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C2" w:rsidRPr="00571970" w:rsidRDefault="005E7CC2" w:rsidP="00972F87">
      <w:pPr>
        <w:spacing w:line="0" w:lineRule="atLeast"/>
        <w:ind w:left="57" w:right="57"/>
        <w:jc w:val="center"/>
        <w:rPr>
          <w:b/>
        </w:rPr>
      </w:pPr>
      <w:r w:rsidRPr="00571970">
        <w:rPr>
          <w:b/>
        </w:rPr>
        <w:t>Сведения</w:t>
      </w:r>
    </w:p>
    <w:p w:rsidR="00C44675" w:rsidRPr="00571970" w:rsidRDefault="005E7CC2" w:rsidP="00972F87">
      <w:pPr>
        <w:spacing w:line="0" w:lineRule="atLeast"/>
        <w:ind w:left="57" w:right="57"/>
        <w:jc w:val="center"/>
        <w:rPr>
          <w:b/>
        </w:rPr>
      </w:pPr>
      <w:r w:rsidRPr="00571970">
        <w:rPr>
          <w:b/>
        </w:rPr>
        <w:t>о доходах, расходах, об имуществе и обязательствах имущественного характера</w:t>
      </w:r>
    </w:p>
    <w:p w:rsidR="005E7CC2" w:rsidRPr="00571970" w:rsidRDefault="00C44675" w:rsidP="00972F87">
      <w:pPr>
        <w:spacing w:line="0" w:lineRule="atLeast"/>
        <w:ind w:left="57" w:right="57"/>
        <w:jc w:val="center"/>
        <w:rPr>
          <w:b/>
          <w:sz w:val="18"/>
          <w:szCs w:val="18"/>
        </w:rPr>
      </w:pPr>
      <w:r w:rsidRPr="00571970">
        <w:rPr>
          <w:b/>
        </w:rPr>
        <w:t>депутатов Совета Новошешминского муниципального района</w:t>
      </w:r>
      <w:r w:rsidR="005E7CC2" w:rsidRPr="00571970">
        <w:rPr>
          <w:b/>
        </w:rPr>
        <w:t xml:space="preserve"> </w:t>
      </w:r>
      <w:r w:rsidRPr="00571970">
        <w:rPr>
          <w:b/>
        </w:rPr>
        <w:t xml:space="preserve">Республики Татарстан </w:t>
      </w:r>
      <w:r w:rsidR="005E7CC2" w:rsidRPr="00571970">
        <w:rPr>
          <w:b/>
        </w:rPr>
        <w:t>и членов их семей</w:t>
      </w:r>
      <w:r w:rsidR="005E7CC2" w:rsidRPr="00571970">
        <w:rPr>
          <w:b/>
        </w:rPr>
        <w:br/>
        <w:t>(за отчётный финансовый год с 1 января 2015 года по 31 декабря 2015 года</w:t>
      </w:r>
      <w:r w:rsidR="005E7CC2" w:rsidRPr="00571970">
        <w:rPr>
          <w:b/>
          <w:sz w:val="18"/>
          <w:szCs w:val="18"/>
        </w:rPr>
        <w:t>)</w:t>
      </w:r>
    </w:p>
    <w:p w:rsidR="005E7CC2" w:rsidRPr="00571970" w:rsidRDefault="005E7CC2" w:rsidP="00972F87">
      <w:pPr>
        <w:spacing w:line="0" w:lineRule="atLeast"/>
        <w:ind w:left="57" w:right="57"/>
        <w:jc w:val="center"/>
        <w:rPr>
          <w:sz w:val="18"/>
          <w:szCs w:val="18"/>
        </w:rPr>
      </w:pPr>
    </w:p>
    <w:tbl>
      <w:tblPr>
        <w:tblW w:w="15168" w:type="dxa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797"/>
        <w:gridCol w:w="1390"/>
        <w:gridCol w:w="1418"/>
        <w:gridCol w:w="1212"/>
        <w:gridCol w:w="992"/>
        <w:gridCol w:w="1339"/>
        <w:gridCol w:w="1134"/>
        <w:gridCol w:w="709"/>
        <w:gridCol w:w="1276"/>
        <w:gridCol w:w="1134"/>
        <w:gridCol w:w="1134"/>
        <w:gridCol w:w="1134"/>
      </w:tblGrid>
      <w:tr w:rsidR="005E7CC2" w:rsidRPr="00571970" w:rsidTr="00AF040F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5E7CC2" w:rsidRPr="00571970" w:rsidTr="00AF040F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5E7CC2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71970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571970">
              <w:rPr>
                <w:bCs/>
                <w:sz w:val="18"/>
                <w:szCs w:val="18"/>
              </w:rPr>
              <w:t>Гайнуллин</w:t>
            </w:r>
            <w:proofErr w:type="spellEnd"/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bCs/>
                <w:sz w:val="18"/>
                <w:szCs w:val="18"/>
              </w:rPr>
              <w:t>Данияр</w:t>
            </w:r>
            <w:proofErr w:type="spellEnd"/>
            <w:r w:rsidRPr="0057197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bCs/>
                <w:sz w:val="18"/>
                <w:szCs w:val="18"/>
              </w:rPr>
              <w:t>Сагитович</w:t>
            </w:r>
            <w:proofErr w:type="spellEnd"/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Глава Азеевского сельского поселения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5E7CC2" w:rsidRPr="00571970">
              <w:rPr>
                <w:sz w:val="18"/>
                <w:szCs w:val="18"/>
              </w:rPr>
              <w:t>ндивиду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5E7CC2" w:rsidRPr="00571970">
              <w:rPr>
                <w:sz w:val="18"/>
                <w:szCs w:val="18"/>
              </w:rPr>
              <w:t>ндивиду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</w:t>
            </w:r>
            <w:r w:rsidR="005E7CC2" w:rsidRPr="00571970">
              <w:rPr>
                <w:sz w:val="18"/>
                <w:szCs w:val="18"/>
              </w:rPr>
              <w:t>бщая долевая 1/3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5E7CC2" w:rsidRPr="00571970">
              <w:rPr>
                <w:sz w:val="18"/>
                <w:szCs w:val="18"/>
              </w:rPr>
              <w:t>ндивиду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2909</w:t>
            </w:r>
            <w:r w:rsidR="00571970">
              <w:rPr>
                <w:sz w:val="18"/>
                <w:szCs w:val="18"/>
              </w:rPr>
              <w:t>,00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180000</w:t>
            </w:r>
            <w:r w:rsidR="00571970">
              <w:rPr>
                <w:sz w:val="18"/>
                <w:szCs w:val="18"/>
              </w:rPr>
              <w:t>,00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66,4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50,30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 NEXTA</w:t>
            </w:r>
            <w:r w:rsidR="0057197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IA RIO</w:t>
            </w:r>
          </w:p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571970">
              <w:rPr>
                <w:sz w:val="18"/>
                <w:szCs w:val="18"/>
                <w:lang w:val="en-US"/>
              </w:rPr>
              <w:t>433738.72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7CC2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C44675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  <w:lang w:val="en-US"/>
              </w:rPr>
            </w:pPr>
            <w:r w:rsidRPr="00571970">
              <w:rPr>
                <w:bCs/>
                <w:sz w:val="18"/>
                <w:szCs w:val="18"/>
              </w:rPr>
              <w:t>с</w:t>
            </w:r>
            <w:r w:rsidR="005E7CC2" w:rsidRPr="00571970">
              <w:rPr>
                <w:bCs/>
                <w:sz w:val="18"/>
                <w:szCs w:val="18"/>
              </w:rPr>
              <w:t>упруги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71970" w:rsidRPr="00571970" w:rsidRDefault="00571970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 1/3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90000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66,4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участок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2909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62B3" w:rsidRDefault="007362B3" w:rsidP="00972F87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85960,87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7CC2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Билданов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Халим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Анвяревич</w:t>
            </w:r>
            <w:proofErr w:type="spellEnd"/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Директор общество с </w:t>
            </w:r>
            <w:proofErr w:type="gramStart"/>
            <w:r w:rsidRPr="00571970">
              <w:rPr>
                <w:sz w:val="18"/>
                <w:szCs w:val="18"/>
              </w:rPr>
              <w:t>ограниченной</w:t>
            </w:r>
            <w:proofErr w:type="gram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ответст-венностью</w:t>
            </w:r>
            <w:proofErr w:type="spellEnd"/>
            <w:r w:rsidRPr="00571970">
              <w:rPr>
                <w:sz w:val="18"/>
                <w:szCs w:val="18"/>
              </w:rPr>
              <w:t xml:space="preserve"> » Строитель»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71970">
              <w:rPr>
                <w:sz w:val="18"/>
                <w:szCs w:val="18"/>
              </w:rPr>
              <w:t>И</w:t>
            </w:r>
            <w:r w:rsidR="005E7CC2" w:rsidRPr="00571970">
              <w:rPr>
                <w:sz w:val="18"/>
                <w:szCs w:val="18"/>
              </w:rPr>
              <w:t>ндивиду</w:t>
            </w:r>
            <w:r>
              <w:rPr>
                <w:sz w:val="18"/>
                <w:szCs w:val="18"/>
              </w:rPr>
              <w:t>\</w:t>
            </w:r>
            <w:r w:rsidR="005E7CC2" w:rsidRPr="00571970">
              <w:rPr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923,00</w:t>
            </w:r>
          </w:p>
          <w:p w:rsidR="005E7CC2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92,4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DUSTER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236324,54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7CC2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пенсионерка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7362B3" w:rsidP="00972F87">
            <w:pPr>
              <w:tabs>
                <w:tab w:val="center" w:pos="492"/>
              </w:tabs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923,00</w:t>
            </w:r>
          </w:p>
          <w:p w:rsidR="005E7CC2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E7CC2" w:rsidRPr="00571970" w:rsidRDefault="005E7CC2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115539,78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7CC2" w:rsidRPr="00571970" w:rsidRDefault="005E7CC2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62B3" w:rsidRPr="00571970" w:rsidTr="00AF040F">
        <w:trPr>
          <w:cantSplit/>
          <w:trHeight w:val="952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Залалетдинов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Жаудат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Махмутович</w:t>
            </w:r>
            <w:proofErr w:type="spellEnd"/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Глава Акбуринского сельского поселения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</w:t>
            </w:r>
          </w:p>
          <w:p w:rsidR="007362B3" w:rsidRDefault="007362B3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Дом</w:t>
            </w:r>
          </w:p>
          <w:p w:rsidR="007362B3" w:rsidRPr="00571970" w:rsidRDefault="007362B3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92,50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3052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385538,07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62B3" w:rsidRPr="00571970" w:rsidTr="00AF040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92,50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60739,60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62B3" w:rsidRPr="00571970" w:rsidTr="00AF040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92,50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37,42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62B3" w:rsidRPr="00571970" w:rsidTr="00AF040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92,50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362B3" w:rsidRPr="00571970" w:rsidTr="00AF040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дочери</w:t>
            </w: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92,50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4675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Насырова </w:t>
            </w:r>
            <w:proofErr w:type="spellStart"/>
            <w:r w:rsidRPr="00571970">
              <w:rPr>
                <w:sz w:val="18"/>
                <w:szCs w:val="18"/>
              </w:rPr>
              <w:t>Кадрия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Ярулловна</w:t>
            </w:r>
            <w:proofErr w:type="spellEnd"/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pStyle w:val="ConsPlusNonformat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Альметьевский ЗУЭС, Чистопольский МРУЭС,  Новошешминского  цеха, начальник Новошешминского цеха.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90,00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517540,94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4675" w:rsidRPr="00571970" w:rsidRDefault="00C44675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62B3" w:rsidRPr="00571970" w:rsidTr="00AF040F">
        <w:trPr>
          <w:cantSplit/>
          <w:trHeight w:val="1035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Супруга</w:t>
            </w: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90,00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1200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388417,92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62B3" w:rsidRPr="00571970" w:rsidRDefault="007362B3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642C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Сердюк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Нина Анатольевна</w:t>
            </w: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Глава </w:t>
            </w:r>
            <w:r w:rsidR="007362B3">
              <w:rPr>
                <w:sz w:val="18"/>
                <w:szCs w:val="18"/>
              </w:rPr>
              <w:t xml:space="preserve">Архангельского сельского </w:t>
            </w:r>
            <w:r w:rsidRPr="00571970">
              <w:rPr>
                <w:sz w:val="18"/>
                <w:szCs w:val="18"/>
              </w:rPr>
              <w:t>поселения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совместная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722,30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b/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423856,75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642C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совместная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28,76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642C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Белоглазова Татьяна Михайловна</w:t>
            </w: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7/199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17113992,00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106,30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7362B3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b/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314538,33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642C" w:rsidRPr="00571970" w:rsidTr="00AF040F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7/199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2785930,00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3554,00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7ADC" w:rsidRPr="00571970" w:rsidTr="00AF040F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Улитин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Иван Николаевич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Буревестни</w:t>
            </w:r>
            <w:proofErr w:type="spellEnd"/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ковского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571970">
              <w:rPr>
                <w:sz w:val="18"/>
                <w:szCs w:val="18"/>
              </w:rPr>
              <w:t>сельского поселения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1/239 доли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1/269 доли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Индивидуальный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Совместная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18498397</w:t>
            </w:r>
            <w:r>
              <w:rPr>
                <w:sz w:val="18"/>
                <w:szCs w:val="18"/>
              </w:rPr>
              <w:t>,</w:t>
            </w:r>
            <w:r w:rsidRPr="0057197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968400,0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1747,9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62.1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 2107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371247,22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7ADC" w:rsidRPr="00571970" w:rsidTr="00AF040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Супруги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1/246 доли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1/269 доли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Совместная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18498397,0</w:t>
            </w:r>
            <w:r>
              <w:rPr>
                <w:sz w:val="18"/>
                <w:szCs w:val="18"/>
              </w:rPr>
              <w:t>0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968400,00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62.1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1747,9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116667,70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7ADC" w:rsidRPr="00571970" w:rsidRDefault="00B57AD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642C" w:rsidRPr="00571970" w:rsidTr="00AF040F">
        <w:trPr>
          <w:cantSplit/>
          <w:trHeight w:val="4950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Темников Николай Григорьевич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МБОУ «Слобода </w:t>
            </w:r>
            <w:proofErr w:type="spellStart"/>
            <w:r w:rsidRPr="00571970">
              <w:rPr>
                <w:sz w:val="18"/>
                <w:szCs w:val="18"/>
              </w:rPr>
              <w:t>Волчинская</w:t>
            </w:r>
            <w:proofErr w:type="spellEnd"/>
            <w:r w:rsidRPr="00571970">
              <w:rPr>
                <w:sz w:val="18"/>
                <w:szCs w:val="18"/>
              </w:rPr>
              <w:t xml:space="preserve"> основная общеобразовательная школа Новошешминского муниципального района Республики Татарстан</w:t>
            </w:r>
            <w:r w:rsidR="00B57ADC">
              <w:rPr>
                <w:sz w:val="18"/>
                <w:szCs w:val="18"/>
              </w:rPr>
              <w:t>,</w:t>
            </w:r>
            <w:r w:rsidR="00B57ADC" w:rsidRPr="00571970">
              <w:rPr>
                <w:sz w:val="18"/>
                <w:szCs w:val="18"/>
              </w:rPr>
              <w:t xml:space="preserve"> Директор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1/239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2/239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1/269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2/269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альный</w:t>
            </w:r>
            <w:proofErr w:type="spellEnd"/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Совместная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18498397,0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18498397,0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968400,0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968400,0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1829,0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59,2</w:t>
            </w:r>
          </w:p>
        </w:tc>
        <w:tc>
          <w:tcPr>
            <w:tcW w:w="13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Solaris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571970">
              <w:rPr>
                <w:sz w:val="18"/>
                <w:szCs w:val="18"/>
                <w:lang w:val="en-US"/>
              </w:rPr>
              <w:t>620354</w:t>
            </w:r>
            <w:r w:rsidRPr="00571970">
              <w:rPr>
                <w:sz w:val="18"/>
                <w:szCs w:val="18"/>
              </w:rPr>
              <w:t>,</w:t>
            </w:r>
            <w:r w:rsidRPr="00571970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642C" w:rsidRPr="00571970" w:rsidTr="00AF040F">
        <w:trPr>
          <w:cantSplit/>
          <w:trHeight w:val="495"/>
        </w:trPr>
        <w:tc>
          <w:tcPr>
            <w:tcW w:w="49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B57AD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1/239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1/269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6/396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6/396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3/4</w:t>
            </w: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Совместная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в праве 3/4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18498397,0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968400,0</w:t>
            </w:r>
            <w:r w:rsidR="00B57ADC">
              <w:rPr>
                <w:sz w:val="18"/>
                <w:szCs w:val="18"/>
              </w:rPr>
              <w:t>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7126260,0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2178000,0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666,0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59,2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81,5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1829,0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594366,80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B642C" w:rsidRPr="00571970" w:rsidRDefault="005B642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590A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Баранова Наталья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Александровна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7ADC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Глава</w:t>
            </w:r>
            <w:r w:rsidR="00B57ADC" w:rsidRPr="00571970">
              <w:rPr>
                <w:sz w:val="18"/>
                <w:szCs w:val="18"/>
              </w:rPr>
              <w:t xml:space="preserve"> </w:t>
            </w:r>
            <w:proofErr w:type="gramStart"/>
            <w:r w:rsidR="00B57ADC" w:rsidRPr="00571970">
              <w:rPr>
                <w:sz w:val="18"/>
                <w:szCs w:val="18"/>
              </w:rPr>
              <w:t>Екатерининского</w:t>
            </w:r>
            <w:proofErr w:type="gramEnd"/>
            <w:r w:rsidR="00B57ADC" w:rsidRPr="00571970">
              <w:rPr>
                <w:sz w:val="18"/>
                <w:szCs w:val="18"/>
              </w:rPr>
              <w:t xml:space="preserve"> сельского</w:t>
            </w:r>
          </w:p>
          <w:p w:rsidR="00F4590A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AF040F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F040F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(пашня)</w:t>
            </w:r>
          </w:p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  (пастбище)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1/65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1/65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89,60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5089500</w:t>
            </w:r>
            <w:r w:rsidR="00B57ADC">
              <w:rPr>
                <w:sz w:val="18"/>
                <w:szCs w:val="18"/>
              </w:rPr>
              <w:t>,00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305500</w:t>
            </w:r>
            <w:r w:rsidR="00B57ADC">
              <w:rPr>
                <w:sz w:val="18"/>
                <w:szCs w:val="18"/>
              </w:rPr>
              <w:t>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3099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Т-40АМ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449356.15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590A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Исполнительный комитет Екатерининского сельского поселения, Новошешминского муниципального района Республики Татарстан водитель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 (пастбище)</w:t>
            </w:r>
          </w:p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 (пастбище)</w:t>
            </w: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Pr="00571970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1/65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1/65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89,60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3099</w:t>
            </w:r>
            <w:r w:rsidR="00B57ADC">
              <w:rPr>
                <w:sz w:val="18"/>
                <w:szCs w:val="18"/>
              </w:rPr>
              <w:t>,00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5089500</w:t>
            </w:r>
            <w:r w:rsidR="00B57ADC">
              <w:rPr>
                <w:sz w:val="18"/>
                <w:szCs w:val="18"/>
              </w:rPr>
              <w:t>,00</w:t>
            </w: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B57ADC" w:rsidRDefault="00B57AD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305500</w:t>
            </w:r>
            <w:r w:rsidR="00B57ADC">
              <w:rPr>
                <w:sz w:val="18"/>
                <w:szCs w:val="18"/>
              </w:rPr>
              <w:t>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Не </w:t>
            </w:r>
            <w:r w:rsidR="00743F7C">
              <w:rPr>
                <w:sz w:val="18"/>
                <w:szCs w:val="18"/>
              </w:rPr>
              <w:t>имеет</w:t>
            </w:r>
          </w:p>
          <w:p w:rsidR="00F4590A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4590A" w:rsidRPr="00571970" w:rsidRDefault="00F4590A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KIO RIO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150808,43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4590A" w:rsidRPr="00571970" w:rsidRDefault="00F4590A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Продажа автомобиля, за счет дохода по основному месту работы</w:t>
            </w:r>
          </w:p>
          <w:p w:rsidR="00F4590A" w:rsidRPr="00571970" w:rsidRDefault="00F4590A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D79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743F7C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743F7C">
              <w:rPr>
                <w:bCs/>
                <w:sz w:val="18"/>
                <w:szCs w:val="18"/>
              </w:rPr>
              <w:t>Струков Артем Николаевич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ОАО Алексеевск </w:t>
            </w:r>
            <w:proofErr w:type="spellStart"/>
            <w:r w:rsidRPr="00571970">
              <w:rPr>
                <w:sz w:val="18"/>
                <w:szCs w:val="18"/>
              </w:rPr>
              <w:t>дорстрой</w:t>
            </w:r>
            <w:proofErr w:type="spellEnd"/>
            <w:r w:rsidRPr="00571970">
              <w:rPr>
                <w:sz w:val="18"/>
                <w:szCs w:val="18"/>
              </w:rPr>
              <w:t>, заместитель генерального директора по производству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150.2</w:t>
            </w:r>
          </w:p>
          <w:p w:rsidR="00022D79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1246</w:t>
            </w:r>
            <w:r w:rsidR="00743F7C">
              <w:rPr>
                <w:sz w:val="18"/>
                <w:szCs w:val="18"/>
              </w:rPr>
              <w:t>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Лада </w:t>
            </w:r>
            <w:proofErr w:type="gram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-Г</w:t>
            </w:r>
            <w:proofErr w:type="gram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ранта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1895933.72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D79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Супруги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>имеет</w:t>
            </w: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150.2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1246</w:t>
            </w:r>
            <w:r w:rsidR="00743F7C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022D79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="00743F7C">
              <w:rPr>
                <w:rFonts w:ascii="Times New Roman" w:hAnsi="Times New Roman" w:cs="Times New Roman"/>
                <w:sz w:val="18"/>
                <w:szCs w:val="18"/>
              </w:rPr>
              <w:t>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178529.80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3F7C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Дочери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>имеет</w:t>
            </w: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Default="00743F7C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150.2</w:t>
            </w:r>
          </w:p>
          <w:p w:rsidR="00743F7C" w:rsidRDefault="00743F7C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3F7C" w:rsidRDefault="00743F7C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3F7C" w:rsidRPr="00571970" w:rsidRDefault="00743F7C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1246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22D79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Дочери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>имеет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Default="00022D79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150.2</w:t>
            </w:r>
          </w:p>
          <w:p w:rsidR="00743F7C" w:rsidRDefault="00743F7C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3F7C" w:rsidRPr="00571970" w:rsidRDefault="00743F7C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1246</w:t>
            </w:r>
            <w:r w:rsidR="00743F7C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0</w:t>
            </w: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022D79" w:rsidRPr="00571970" w:rsidRDefault="00022D7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022D79" w:rsidRPr="00571970" w:rsidRDefault="00022D7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0B07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Гайфутдинов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Джалиль</w:t>
            </w:r>
            <w:proofErr w:type="spellEnd"/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Габдрашитович</w:t>
            </w:r>
            <w:proofErr w:type="spellEnd"/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Глава Зиреклинского сельского поселения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долевая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1/76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долевая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1/280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FF0B07" w:rsidRPr="00571970">
              <w:rPr>
                <w:sz w:val="18"/>
                <w:szCs w:val="18"/>
              </w:rPr>
              <w:t>ндивиду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60000,00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3000,00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4083,00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133,1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743F7C" w:rsidRPr="00571970" w:rsidRDefault="00743F7C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FF0B07" w:rsidRPr="00571970" w:rsidRDefault="00FF0B0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419862,49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0B07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1/76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1/280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60000,00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13000,00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31,7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133,1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FF0B07" w:rsidRDefault="00FF0B0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303495,26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0B07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Вафин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Рафис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Салихзянович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ГАУЗ «Новошешминское ЦРБ», зам</w:t>
            </w:r>
            <w:r w:rsidR="007203A9">
              <w:rPr>
                <w:sz w:val="18"/>
                <w:szCs w:val="18"/>
              </w:rPr>
              <w:t>еститель</w:t>
            </w:r>
            <w:r w:rsidRPr="00571970">
              <w:rPr>
                <w:sz w:val="18"/>
                <w:szCs w:val="18"/>
              </w:rPr>
              <w:t xml:space="preserve"> </w:t>
            </w:r>
            <w:r w:rsidR="007203A9">
              <w:rPr>
                <w:sz w:val="18"/>
                <w:szCs w:val="18"/>
              </w:rPr>
              <w:t>г</w:t>
            </w:r>
            <w:r w:rsidRPr="00571970">
              <w:rPr>
                <w:sz w:val="18"/>
                <w:szCs w:val="18"/>
              </w:rPr>
              <w:t>лав</w:t>
            </w:r>
            <w:r w:rsidR="007203A9">
              <w:rPr>
                <w:sz w:val="18"/>
                <w:szCs w:val="18"/>
              </w:rPr>
              <w:t>ного</w:t>
            </w:r>
            <w:r w:rsidRPr="00571970">
              <w:rPr>
                <w:sz w:val="18"/>
                <w:szCs w:val="18"/>
              </w:rPr>
              <w:t xml:space="preserve"> врача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2220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300,7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Шевроле</w:t>
            </w:r>
            <w:proofErr w:type="spellEnd"/>
            <w:r w:rsidRPr="00571970">
              <w:rPr>
                <w:sz w:val="18"/>
                <w:szCs w:val="18"/>
              </w:rPr>
              <w:t xml:space="preserve">  KLAN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автомобиль - </w:t>
            </w:r>
            <w:proofErr w:type="spellStart"/>
            <w:r w:rsidRPr="00571970">
              <w:rPr>
                <w:sz w:val="18"/>
                <w:szCs w:val="18"/>
              </w:rPr>
              <w:t>хэтчбек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710782,97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0B07" w:rsidRPr="00571970" w:rsidRDefault="00FF0B0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203A9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300,7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460366,93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203A9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Default="007203A9" w:rsidP="00972F87">
            <w:pPr>
              <w:jc w:val="center"/>
            </w:pPr>
            <w:r w:rsidRPr="00AA5262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300,7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Default="007203A9" w:rsidP="00972F87">
            <w:pPr>
              <w:jc w:val="center"/>
            </w:pPr>
            <w:r w:rsidRPr="00AA5262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425000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203A9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дочери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Default="007203A9" w:rsidP="00972F87">
            <w:pPr>
              <w:jc w:val="center"/>
            </w:pPr>
            <w:r w:rsidRPr="00AA5262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300,7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Default="007203A9" w:rsidP="00972F87">
            <w:pPr>
              <w:jc w:val="center"/>
            </w:pPr>
            <w:r w:rsidRPr="00AA5262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425000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203A9" w:rsidRPr="00571970" w:rsidTr="00AF040F">
        <w:trPr>
          <w:cantSplit/>
          <w:trHeight w:val="495"/>
        </w:trPr>
        <w:tc>
          <w:tcPr>
            <w:tcW w:w="49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Нестеров Андрей Петрович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Глава Краснооктябрьского </w:t>
            </w:r>
            <w:r>
              <w:rPr>
                <w:sz w:val="18"/>
                <w:szCs w:val="18"/>
              </w:rPr>
              <w:t>сельского поселения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</w:t>
            </w:r>
            <w:r>
              <w:rPr>
                <w:sz w:val="18"/>
                <w:szCs w:val="18"/>
              </w:rPr>
              <w:t xml:space="preserve"> </w:t>
            </w:r>
            <w:r w:rsidRPr="00571970">
              <w:rPr>
                <w:sz w:val="18"/>
                <w:szCs w:val="18"/>
              </w:rPr>
              <w:t xml:space="preserve"> участок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1454,00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466,00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119,6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379278,21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203A9" w:rsidRPr="00571970" w:rsidTr="00AF040F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1454,00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119,6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356718,48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03A9" w:rsidRPr="00571970" w:rsidTr="00AF040F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1454,00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119,6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03A9" w:rsidRPr="00571970" w:rsidTr="00AF040F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Дочь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1454,00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119,6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3A9" w:rsidRPr="00571970" w:rsidRDefault="007203A9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5158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</w:t>
            </w:r>
            <w:r w:rsidR="007203A9">
              <w:rPr>
                <w:sz w:val="18"/>
                <w:szCs w:val="18"/>
              </w:rPr>
              <w:t>4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Веретенников Виктор Михайлович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Глава </w:t>
            </w:r>
            <w:proofErr w:type="gramStart"/>
            <w:r w:rsidRPr="00571970">
              <w:rPr>
                <w:sz w:val="18"/>
                <w:szCs w:val="18"/>
              </w:rPr>
              <w:t>Ленинского</w:t>
            </w:r>
            <w:proofErr w:type="gramEnd"/>
            <w:r w:rsidRPr="00571970">
              <w:rPr>
                <w:sz w:val="18"/>
                <w:szCs w:val="18"/>
              </w:rPr>
              <w:t xml:space="preserve"> СП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Земельная доля</w:t>
            </w:r>
            <w:proofErr w:type="gramStart"/>
            <w:r w:rsidRPr="00571970">
              <w:rPr>
                <w:sz w:val="18"/>
                <w:szCs w:val="18"/>
              </w:rPr>
              <w:t>1</w:t>
            </w:r>
            <w:proofErr w:type="gramEnd"/>
            <w:r w:rsidRPr="00571970">
              <w:rPr>
                <w:sz w:val="18"/>
                <w:szCs w:val="18"/>
              </w:rPr>
              <w:t>\62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83,00</w:t>
            </w:r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2388,0</w:t>
            </w:r>
            <w:r w:rsidR="008D77F7">
              <w:rPr>
                <w:sz w:val="18"/>
                <w:szCs w:val="18"/>
              </w:rPr>
              <w:t>0</w:t>
            </w:r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40000,0</w:t>
            </w:r>
            <w:r w:rsidR="008D77F7">
              <w:rPr>
                <w:sz w:val="18"/>
                <w:szCs w:val="18"/>
              </w:rPr>
              <w:t>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proofErr w:type="spellEnd"/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210740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D77F7" w:rsidRDefault="008D77F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ВАЗ 2105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431073,39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5158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1\62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40000</w:t>
            </w:r>
            <w:r w:rsidR="008D77F7">
              <w:rPr>
                <w:sz w:val="18"/>
                <w:szCs w:val="18"/>
              </w:rPr>
              <w:t>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83,00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87566,43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7F7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Трондин</w:t>
            </w:r>
            <w:proofErr w:type="spellEnd"/>
            <w:r w:rsidRPr="00571970">
              <w:rPr>
                <w:sz w:val="18"/>
                <w:szCs w:val="18"/>
              </w:rPr>
              <w:t xml:space="preserve"> Алексей  Николаевич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«</w:t>
            </w:r>
            <w:proofErr w:type="spellStart"/>
            <w:r>
              <w:rPr>
                <w:sz w:val="18"/>
                <w:szCs w:val="18"/>
              </w:rPr>
              <w:t>Трондин</w:t>
            </w:r>
            <w:proofErr w:type="spellEnd"/>
            <w:r>
              <w:rPr>
                <w:sz w:val="18"/>
                <w:szCs w:val="18"/>
              </w:rPr>
              <w:t xml:space="preserve"> А.Н.»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Придорожный комплекс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Ресторан «</w:t>
            </w:r>
            <w:proofErr w:type="spellStart"/>
            <w:r w:rsidRPr="00571970">
              <w:rPr>
                <w:sz w:val="18"/>
                <w:szCs w:val="18"/>
              </w:rPr>
              <w:t>Астория</w:t>
            </w:r>
            <w:proofErr w:type="spellEnd"/>
            <w:r w:rsidRPr="00571970">
              <w:rPr>
                <w:sz w:val="18"/>
                <w:szCs w:val="18"/>
              </w:rPr>
              <w:t>»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1\2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</w:t>
            </w:r>
            <w:r w:rsidRPr="00571970">
              <w:rPr>
                <w:sz w:val="18"/>
                <w:szCs w:val="18"/>
              </w:rPr>
              <w:t>льная</w:t>
            </w:r>
            <w:proofErr w:type="spellEnd"/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71970">
              <w:rPr>
                <w:sz w:val="18"/>
                <w:szCs w:val="18"/>
              </w:rPr>
              <w:t>ндивиду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71970">
              <w:rPr>
                <w:sz w:val="18"/>
                <w:szCs w:val="18"/>
              </w:rPr>
              <w:t>ндивиду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71970">
              <w:rPr>
                <w:sz w:val="18"/>
                <w:szCs w:val="18"/>
              </w:rPr>
              <w:t>ндивиду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65,6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679,00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1104,00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288,80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449,80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Ленд</w:t>
            </w:r>
            <w:proofErr w:type="spell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Крузер</w:t>
            </w:r>
            <w:proofErr w:type="spell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Прадо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2632915,6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Земельные участк</w:t>
            </w:r>
            <w:proofErr w:type="gram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и-</w:t>
            </w:r>
            <w:proofErr w:type="gram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доход от основной деятельности, приобретение автотранспортного средство -целевой кредит</w:t>
            </w:r>
          </w:p>
        </w:tc>
      </w:tr>
      <w:tr w:rsidR="00105158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</w:t>
            </w:r>
            <w:r w:rsidR="00105158" w:rsidRPr="00571970">
              <w:rPr>
                <w:sz w:val="18"/>
                <w:szCs w:val="18"/>
              </w:rPr>
              <w:t>вартира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</w:t>
            </w:r>
            <w:r w:rsidR="00105158" w:rsidRPr="00571970">
              <w:rPr>
                <w:sz w:val="18"/>
                <w:szCs w:val="18"/>
              </w:rPr>
              <w:t>дание</w:t>
            </w:r>
            <w:r>
              <w:rPr>
                <w:sz w:val="18"/>
                <w:szCs w:val="18"/>
              </w:rPr>
              <w:t xml:space="preserve"> </w:t>
            </w:r>
            <w:r w:rsidR="00105158" w:rsidRPr="00571970">
              <w:rPr>
                <w:sz w:val="18"/>
                <w:szCs w:val="18"/>
              </w:rPr>
              <w:t xml:space="preserve"> магазина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105158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1\2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1\2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1\2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600,00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65,6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181,8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65,6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  имеет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6874,23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8D77F7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jc w:val="center"/>
            </w:pPr>
            <w:r w:rsidRPr="00956158">
              <w:rPr>
                <w:sz w:val="18"/>
                <w:szCs w:val="18"/>
              </w:rPr>
              <w:t>Не  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65,6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jc w:val="center"/>
            </w:pPr>
            <w:r w:rsidRPr="008601FB">
              <w:rPr>
                <w:sz w:val="18"/>
                <w:szCs w:val="18"/>
              </w:rPr>
              <w:t>Не  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77F7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дочери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jc w:val="center"/>
            </w:pPr>
            <w:r w:rsidRPr="00956158">
              <w:rPr>
                <w:sz w:val="18"/>
                <w:szCs w:val="18"/>
              </w:rPr>
              <w:t>Не  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65,6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Федерация</w:t>
            </w: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Default="008D77F7" w:rsidP="00972F87">
            <w:pPr>
              <w:jc w:val="center"/>
            </w:pPr>
            <w:r w:rsidRPr="008601FB">
              <w:rPr>
                <w:sz w:val="18"/>
                <w:szCs w:val="18"/>
              </w:rPr>
              <w:t>Не  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77F7" w:rsidRPr="00571970" w:rsidRDefault="008D77F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05158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</w:t>
            </w:r>
            <w:r w:rsidR="008D77F7">
              <w:rPr>
                <w:sz w:val="18"/>
                <w:szCs w:val="18"/>
              </w:rPr>
              <w:t>6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Козлов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Вячеслав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Михайлович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Глава Новошешминского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1/2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1/2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1840,60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2514,44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381,80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171,20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  имеет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Прицеп бортовой</w:t>
            </w:r>
          </w:p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Снегоход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  <w:lang w:val="en-US"/>
              </w:rPr>
              <w:t>YAMAHA</w:t>
            </w:r>
            <w:r w:rsidRPr="00571970">
              <w:rPr>
                <w:sz w:val="18"/>
                <w:szCs w:val="18"/>
              </w:rPr>
              <w:t xml:space="preserve"> </w:t>
            </w:r>
            <w:r w:rsidRPr="00571970">
              <w:rPr>
                <w:sz w:val="18"/>
                <w:szCs w:val="18"/>
                <w:lang w:val="en-US"/>
              </w:rPr>
              <w:t>VK</w:t>
            </w:r>
            <w:r w:rsidRPr="00571970">
              <w:rPr>
                <w:sz w:val="18"/>
                <w:szCs w:val="18"/>
              </w:rPr>
              <w:t xml:space="preserve"> 10 </w:t>
            </w:r>
            <w:r w:rsidRPr="00571970">
              <w:rPr>
                <w:sz w:val="18"/>
                <w:szCs w:val="18"/>
                <w:lang w:val="en-US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2220543,01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5158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супруга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1/2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1/2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1840,60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870,00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381,80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179,50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539658,42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158" w:rsidRPr="00571970" w:rsidRDefault="00105158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40F" w:rsidRPr="00571970" w:rsidTr="009E278A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E278A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Козлов Николай Владимирович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rPr>
                <w:sz w:val="18"/>
                <w:szCs w:val="18"/>
              </w:rPr>
            </w:pPr>
            <w:r w:rsidRPr="0079449E">
              <w:rPr>
                <w:color w:val="000000"/>
                <w:sz w:val="18"/>
                <w:szCs w:val="18"/>
              </w:rPr>
              <w:t xml:space="preserve">Козлова М.И. (КФХ), </w:t>
            </w:r>
            <w:r>
              <w:rPr>
                <w:sz w:val="18"/>
                <w:szCs w:val="18"/>
              </w:rPr>
              <w:t xml:space="preserve"> </w:t>
            </w:r>
            <w:r w:rsidRPr="0079449E">
              <w:rPr>
                <w:color w:val="000000"/>
                <w:sz w:val="18"/>
                <w:szCs w:val="18"/>
              </w:rPr>
              <w:t>директор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177,0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2564,46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2000,0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ind w:left="-71" w:right="-82"/>
              <w:jc w:val="center"/>
              <w:rPr>
                <w:sz w:val="18"/>
                <w:szCs w:val="18"/>
              </w:rPr>
            </w:pPr>
            <w:r w:rsidRPr="00BA23B3">
              <w:rPr>
                <w:sz w:val="18"/>
                <w:szCs w:val="18"/>
              </w:rPr>
              <w:t>Российская Федерация</w:t>
            </w:r>
          </w:p>
          <w:p w:rsidR="00AF040F" w:rsidRPr="00BA23B3" w:rsidRDefault="00AF040F" w:rsidP="009E278A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AF040F" w:rsidRPr="00AF040F" w:rsidRDefault="00AF040F" w:rsidP="009E278A">
            <w:pPr>
              <w:ind w:left="57"/>
              <w:rPr>
                <w:sz w:val="18"/>
                <w:szCs w:val="18"/>
              </w:rPr>
            </w:pPr>
            <w:proofErr w:type="spellStart"/>
            <w:r w:rsidRPr="0045454E">
              <w:rPr>
                <w:sz w:val="18"/>
                <w:szCs w:val="18"/>
                <w:lang w:val="en-US"/>
              </w:rPr>
              <w:t>Wolzvagen</w:t>
            </w:r>
            <w:proofErr w:type="spellEnd"/>
            <w:r w:rsidRPr="00AF040F">
              <w:rPr>
                <w:sz w:val="18"/>
                <w:szCs w:val="18"/>
              </w:rPr>
              <w:t xml:space="preserve">. </w:t>
            </w:r>
          </w:p>
          <w:p w:rsidR="00AF040F" w:rsidRPr="00AF040F" w:rsidRDefault="00AF040F" w:rsidP="009E278A">
            <w:pPr>
              <w:ind w:left="57"/>
              <w:rPr>
                <w:sz w:val="18"/>
                <w:szCs w:val="18"/>
              </w:rPr>
            </w:pPr>
            <w:r w:rsidRPr="0045454E">
              <w:rPr>
                <w:sz w:val="18"/>
                <w:szCs w:val="18"/>
                <w:lang w:val="en-US"/>
              </w:rPr>
              <w:t>TAYTA</w:t>
            </w:r>
            <w:r w:rsidRPr="00AF040F">
              <w:rPr>
                <w:sz w:val="18"/>
                <w:szCs w:val="18"/>
              </w:rPr>
              <w:t xml:space="preserve"> </w:t>
            </w:r>
            <w:r w:rsidRPr="0045454E">
              <w:rPr>
                <w:sz w:val="18"/>
                <w:szCs w:val="18"/>
                <w:lang w:val="en-US"/>
              </w:rPr>
              <w:t>HILUX</w:t>
            </w:r>
          </w:p>
          <w:p w:rsidR="00AF040F" w:rsidRPr="00AF040F" w:rsidRDefault="00AF040F" w:rsidP="009E278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  <w:r w:rsidRPr="00AF0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  <w:r w:rsidRPr="00AF0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Mercedes</w:t>
            </w:r>
            <w:r w:rsidRPr="00AF0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Benz</w:t>
            </w:r>
            <w:r w:rsidRPr="00AF040F">
              <w:rPr>
                <w:rFonts w:ascii="Times New Roman" w:hAnsi="Times New Roman" w:cs="Times New Roman"/>
                <w:sz w:val="18"/>
                <w:szCs w:val="18"/>
              </w:rPr>
              <w:t xml:space="preserve"> 5350</w:t>
            </w:r>
          </w:p>
          <w:p w:rsidR="00AF040F" w:rsidRPr="00AF040F" w:rsidRDefault="00AF040F" w:rsidP="009E278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E278A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E278A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40F" w:rsidRPr="00571970" w:rsidTr="009E278A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E278A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Супруги</w:t>
            </w:r>
          </w:p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79449E" w:rsidRDefault="00AF040F" w:rsidP="009E2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жилое помещение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 w:rsidRPr="00BA23B3">
              <w:rPr>
                <w:sz w:val="18"/>
                <w:szCs w:val="18"/>
              </w:rPr>
              <w:t xml:space="preserve">Долевая, доля в праве </w:t>
            </w:r>
            <w:r>
              <w:rPr>
                <w:sz w:val="18"/>
                <w:szCs w:val="18"/>
              </w:rPr>
              <w:t>12/100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 w:rsidRPr="00BA23B3">
              <w:rPr>
                <w:sz w:val="18"/>
                <w:szCs w:val="18"/>
              </w:rPr>
              <w:t xml:space="preserve">Долевая, доля в праве </w:t>
            </w:r>
            <w:r>
              <w:rPr>
                <w:sz w:val="18"/>
                <w:szCs w:val="18"/>
              </w:rPr>
              <w:t>15/100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330,0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262,1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 w:rsidRPr="00BA23B3">
              <w:rPr>
                <w:sz w:val="18"/>
                <w:szCs w:val="18"/>
              </w:rPr>
              <w:t>Российская Федерация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 w:rsidRPr="00BA23B3">
              <w:rPr>
                <w:sz w:val="18"/>
                <w:szCs w:val="18"/>
              </w:rPr>
              <w:t>Российская Федерация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ind w:left="-71" w:right="-82"/>
              <w:jc w:val="center"/>
              <w:rPr>
                <w:sz w:val="18"/>
                <w:szCs w:val="18"/>
              </w:rPr>
            </w:pPr>
            <w:r w:rsidRPr="00BA23B3">
              <w:rPr>
                <w:sz w:val="18"/>
                <w:szCs w:val="18"/>
              </w:rPr>
              <w:t>Российская Федерация</w:t>
            </w:r>
          </w:p>
          <w:p w:rsidR="00AF040F" w:rsidRPr="00BA23B3" w:rsidRDefault="00AF040F" w:rsidP="009E278A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AF040F" w:rsidRPr="0045454E" w:rsidRDefault="00AF040F" w:rsidP="009E278A">
            <w:pPr>
              <w:ind w:left="57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Порш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Каен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E278A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E278A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40F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79449E" w:rsidRDefault="00AF040F" w:rsidP="009E2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F040F" w:rsidRPr="00BA23B3" w:rsidRDefault="00AF040F" w:rsidP="009E2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Default="00AF040F" w:rsidP="009E27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BA23B3" w:rsidRDefault="00AF040F" w:rsidP="009E278A">
            <w:pPr>
              <w:ind w:left="-71" w:right="-82"/>
              <w:jc w:val="center"/>
              <w:rPr>
                <w:sz w:val="18"/>
                <w:szCs w:val="18"/>
              </w:rPr>
            </w:pPr>
            <w:r w:rsidRPr="00BA23B3">
              <w:rPr>
                <w:sz w:val="18"/>
                <w:szCs w:val="18"/>
              </w:rPr>
              <w:t>Российская Федерация</w:t>
            </w:r>
          </w:p>
          <w:p w:rsidR="00AF040F" w:rsidRPr="00BA23B3" w:rsidRDefault="00AF040F" w:rsidP="009E278A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45454E" w:rsidRDefault="00AF040F" w:rsidP="009E278A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40F" w:rsidRPr="00571970" w:rsidRDefault="00AF040F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2831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Дворецкая</w:t>
            </w:r>
            <w:proofErr w:type="spellEnd"/>
            <w:r w:rsidRPr="00571970">
              <w:rPr>
                <w:sz w:val="18"/>
                <w:szCs w:val="18"/>
              </w:rPr>
              <w:t xml:space="preserve"> Светлана Петровна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Глава Петропавловского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1/100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94000</w:t>
            </w:r>
            <w:r w:rsidR="008D77F7">
              <w:rPr>
                <w:sz w:val="18"/>
                <w:szCs w:val="18"/>
              </w:rPr>
              <w:t>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</w:t>
            </w:r>
            <w:r w:rsidR="00EE2831" w:rsidRPr="00571970">
              <w:rPr>
                <w:sz w:val="18"/>
                <w:szCs w:val="18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92,6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429065,23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2831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EE2831" w:rsidRPr="00571970">
              <w:rPr>
                <w:sz w:val="18"/>
                <w:szCs w:val="18"/>
              </w:rPr>
              <w:t>ндивиду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1490,00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92,60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D77F7" w:rsidRPr="00571970" w:rsidRDefault="008D77F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</w:t>
            </w:r>
          </w:p>
          <w:p w:rsidR="008D77F7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NEXIA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D77F7" w:rsidRDefault="008D77F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RENAUIT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FLUENCE</w:t>
            </w:r>
          </w:p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285598,83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471" w:rsidRPr="00571970" w:rsidTr="00AF040F">
        <w:trPr>
          <w:cantSplit/>
          <w:trHeight w:val="495"/>
        </w:trPr>
        <w:tc>
          <w:tcPr>
            <w:tcW w:w="49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CD4471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Скоков Николай Александрович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Крестьянское Фермерское</w:t>
            </w:r>
            <w:r w:rsidRPr="00571970">
              <w:rPr>
                <w:sz w:val="18"/>
                <w:szCs w:val="18"/>
              </w:rPr>
              <w:t xml:space="preserve"> Хозяйств</w:t>
            </w:r>
            <w:r>
              <w:rPr>
                <w:sz w:val="18"/>
                <w:szCs w:val="18"/>
              </w:rPr>
              <w:t>о</w:t>
            </w:r>
            <w:r w:rsidRPr="00571970">
              <w:rPr>
                <w:sz w:val="18"/>
                <w:szCs w:val="18"/>
              </w:rPr>
              <w:t xml:space="preserve"> «Скоков Николай Александрович»</w:t>
            </w:r>
            <w:r>
              <w:rPr>
                <w:sz w:val="18"/>
                <w:szCs w:val="18"/>
              </w:rPr>
              <w:t>,</w:t>
            </w:r>
            <w:r w:rsidRPr="00571970">
              <w:rPr>
                <w:sz w:val="18"/>
                <w:szCs w:val="18"/>
              </w:rPr>
              <w:t xml:space="preserve"> Глава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</w:t>
            </w:r>
            <w:r>
              <w:rPr>
                <w:sz w:val="18"/>
                <w:szCs w:val="18"/>
              </w:rPr>
              <w:t xml:space="preserve"> </w:t>
            </w:r>
            <w:r w:rsidRPr="00571970">
              <w:rPr>
                <w:sz w:val="18"/>
                <w:szCs w:val="18"/>
              </w:rPr>
              <w:t>дом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Совместная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71970">
              <w:rPr>
                <w:sz w:val="18"/>
                <w:szCs w:val="18"/>
              </w:rPr>
              <w:t>ндивиду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1649,00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940000,00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136,2</w:t>
            </w: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122,1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 под здание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9775993,0</w:t>
            </w:r>
            <w:r>
              <w:rPr>
                <w:sz w:val="18"/>
                <w:szCs w:val="18"/>
              </w:rPr>
              <w:t>0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729,0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6958,34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8E1D3C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Лада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211440</w:t>
            </w:r>
          </w:p>
          <w:p w:rsidR="00CD4471" w:rsidRPr="008E1D3C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D4471" w:rsidRPr="008E1D3C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Cruiser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Prado</w:t>
            </w:r>
          </w:p>
          <w:p w:rsidR="00CD4471" w:rsidRPr="008E1D3C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D4471" w:rsidRPr="008E1D3C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КАМАЗ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55102</w:t>
            </w:r>
          </w:p>
          <w:p w:rsidR="00CD4471" w:rsidRPr="008E1D3C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КАМАЗ 55102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25591868,00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471" w:rsidRPr="00571970" w:rsidTr="00AF040F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Сына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571970">
              <w:rPr>
                <w:sz w:val="18"/>
                <w:szCs w:val="18"/>
              </w:rPr>
              <w:t>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136,2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имеет</w:t>
            </w:r>
          </w:p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571970">
              <w:rPr>
                <w:sz w:val="18"/>
                <w:szCs w:val="18"/>
              </w:rPr>
              <w:t xml:space="preserve">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2831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Исмагилов </w:t>
            </w:r>
            <w:proofErr w:type="spellStart"/>
            <w:r w:rsidRPr="00571970">
              <w:rPr>
                <w:sz w:val="18"/>
                <w:szCs w:val="18"/>
              </w:rPr>
              <w:t>Фаниль</w:t>
            </w:r>
            <w:proofErr w:type="spellEnd"/>
            <w:r w:rsidRPr="00571970">
              <w:rPr>
                <w:sz w:val="18"/>
                <w:szCs w:val="18"/>
              </w:rPr>
              <w:t xml:space="preserve"> </w:t>
            </w:r>
            <w:proofErr w:type="spellStart"/>
            <w:r w:rsidRPr="00571970">
              <w:rPr>
                <w:sz w:val="18"/>
                <w:szCs w:val="18"/>
              </w:rPr>
              <w:t>Фаритович</w:t>
            </w:r>
            <w:proofErr w:type="spellEnd"/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Глава </w:t>
            </w:r>
            <w:proofErr w:type="spellStart"/>
            <w:r w:rsidRPr="00571970">
              <w:rPr>
                <w:sz w:val="18"/>
                <w:szCs w:val="18"/>
              </w:rPr>
              <w:t>Тубылгытауского</w:t>
            </w:r>
            <w:proofErr w:type="spellEnd"/>
            <w:r w:rsidRPr="00571970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дам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E2831" w:rsidRPr="00571970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EE2831" w:rsidRPr="00571970" w:rsidRDefault="00EE283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EE283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долевая,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28,00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362730,54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471" w:rsidRPr="00571970" w:rsidTr="00AF040F">
        <w:trPr>
          <w:cantSplit/>
          <w:trHeight w:val="495"/>
        </w:trPr>
        <w:tc>
          <w:tcPr>
            <w:tcW w:w="49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дам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долевая,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28,00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KALINA</w:t>
            </w:r>
          </w:p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261131,09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D4471" w:rsidRPr="00571970" w:rsidTr="00AF040F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дам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долевая,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28,0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471" w:rsidRPr="00571970" w:rsidTr="00AF040F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дам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долевая,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28,0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4471" w:rsidRPr="00571970" w:rsidRDefault="00CD4471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CD4471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дочери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65,4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Default="00CD4471" w:rsidP="00972F87">
            <w:pPr>
              <w:jc w:val="center"/>
            </w:pPr>
            <w:r w:rsidRPr="00D82CDF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Default="00CD4471" w:rsidP="00972F87">
            <w:pPr>
              <w:jc w:val="center"/>
            </w:pPr>
            <w:r w:rsidRPr="00D82CDF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4471" w:rsidRPr="00571970" w:rsidRDefault="00CD447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EE2831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Котова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Любовь Степановна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Глава </w:t>
            </w:r>
            <w:proofErr w:type="spellStart"/>
            <w:r w:rsidRPr="00571970">
              <w:rPr>
                <w:sz w:val="18"/>
                <w:szCs w:val="18"/>
              </w:rPr>
              <w:t>Утяшкинского</w:t>
            </w:r>
            <w:proofErr w:type="spellEnd"/>
            <w:r w:rsidRPr="00571970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1/119</w:t>
            </w: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1/333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62000,0</w:t>
            </w: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13000,0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104</w:t>
            </w:r>
            <w:r w:rsidR="00A36968">
              <w:rPr>
                <w:sz w:val="18"/>
                <w:szCs w:val="18"/>
              </w:rPr>
              <w:t>,</w:t>
            </w:r>
            <w:r w:rsidRPr="00571970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419637,05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2831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Супруга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1/119</w:t>
            </w: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 1/333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104,0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4985,0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62000,0</w:t>
            </w: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13000,0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A36968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A36968" w:rsidRPr="00571970" w:rsidRDefault="00A36968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ВАЗ 11113 (Ока)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155171,61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2831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Орешин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Виталий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Николаевич</w:t>
            </w: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Начальник цеха ЦДНГ-4, НГДУ «</w:t>
            </w:r>
            <w:proofErr w:type="spellStart"/>
            <w:r w:rsidRPr="00571970">
              <w:rPr>
                <w:sz w:val="18"/>
                <w:szCs w:val="18"/>
              </w:rPr>
              <w:t>Ямашнефть</w:t>
            </w:r>
            <w:proofErr w:type="spellEnd"/>
            <w:r w:rsidRPr="00571970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1000000,0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188.4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r w:rsidR="00A36968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1951183.21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831" w:rsidRPr="00571970" w:rsidRDefault="00EE2831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Супруга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188.4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1200.0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D3172D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172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326318</w:t>
            </w:r>
            <w:r>
              <w:rPr>
                <w:sz w:val="18"/>
                <w:szCs w:val="18"/>
              </w:rPr>
              <w:t>,</w:t>
            </w:r>
            <w:r w:rsidRPr="00571970"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D3172D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D3172D">
              <w:rPr>
                <w:bCs/>
                <w:sz w:val="18"/>
                <w:szCs w:val="18"/>
              </w:rPr>
              <w:t>Парамонов Николай Александрович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</w:t>
            </w:r>
            <w:r w:rsidRPr="00571970">
              <w:rPr>
                <w:sz w:val="18"/>
                <w:szCs w:val="18"/>
              </w:rPr>
              <w:t xml:space="preserve"> Чебоксарского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Двухкомнатная квартира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Земли населенных пунктов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1/3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1/96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1/96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1/96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61,70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48,60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38772,00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2553228,00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5927600,00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1984,00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D3172D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D3172D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172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629885,16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Супруги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1/96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1/96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1/96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5927600,00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38772,00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2553228,00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61,70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1984,00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159571,82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8283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45CE5" w:rsidRDefault="00545CE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45CE5">
              <w:rPr>
                <w:sz w:val="18"/>
                <w:szCs w:val="18"/>
              </w:rPr>
              <w:t>Якупов</w:t>
            </w:r>
            <w:proofErr w:type="spellEnd"/>
            <w:r w:rsidRPr="00545CE5">
              <w:rPr>
                <w:sz w:val="18"/>
                <w:szCs w:val="18"/>
              </w:rPr>
              <w:t xml:space="preserve"> </w:t>
            </w:r>
            <w:proofErr w:type="spellStart"/>
            <w:r w:rsidRPr="00545CE5">
              <w:rPr>
                <w:sz w:val="18"/>
                <w:szCs w:val="18"/>
              </w:rPr>
              <w:t>Рамиль</w:t>
            </w:r>
            <w:proofErr w:type="spellEnd"/>
          </w:p>
          <w:p w:rsidR="00545CE5" w:rsidRPr="00545CE5" w:rsidRDefault="00545CE5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45CE5">
              <w:rPr>
                <w:sz w:val="18"/>
                <w:szCs w:val="18"/>
              </w:rPr>
              <w:t>Салихзяновичу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</w:t>
            </w:r>
            <w:proofErr w:type="spellStart"/>
            <w:r>
              <w:rPr>
                <w:sz w:val="18"/>
                <w:szCs w:val="18"/>
              </w:rPr>
              <w:t>Игенче</w:t>
            </w:r>
            <w:proofErr w:type="spellEnd"/>
            <w:r>
              <w:rPr>
                <w:sz w:val="18"/>
                <w:szCs w:val="18"/>
              </w:rPr>
              <w:t>», 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Долевая 1/1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2/3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2777/100 000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1/45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1/35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6C030D" w:rsidRDefault="006C030D" w:rsidP="00972F87">
            <w:pPr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6C030D" w:rsidRPr="006C030D" w:rsidRDefault="006C030D" w:rsidP="00972F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546 000,00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546 000,00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1 092 000 000,00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4000,00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3 273 846,00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b/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b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4 000 095,00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b/>
                <w:sz w:val="18"/>
                <w:szCs w:val="18"/>
              </w:rPr>
            </w:pP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b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b/>
                <w:sz w:val="18"/>
                <w:szCs w:val="18"/>
              </w:rPr>
            </w:pPr>
          </w:p>
          <w:p w:rsidR="006C030D" w:rsidRPr="006C030D" w:rsidRDefault="006C030D" w:rsidP="00972F87">
            <w:pPr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jc w:val="center"/>
              <w:rPr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  <w:p w:rsidR="006C030D" w:rsidRPr="006C030D" w:rsidRDefault="006C030D" w:rsidP="00972F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P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P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6C030D" w:rsidRPr="00972F87" w:rsidRDefault="00972F87" w:rsidP="00972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F87" w:rsidRPr="008E1D3C" w:rsidRDefault="00972F87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Mersedes</w:t>
            </w:r>
            <w:proofErr w:type="spellEnd"/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Benz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GLA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250 4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MATIC</w:t>
            </w:r>
          </w:p>
          <w:p w:rsidR="00972F87" w:rsidRPr="008E1D3C" w:rsidRDefault="00972F8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3172D" w:rsidRPr="008E1D3C" w:rsidRDefault="00972F8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Auris</w:t>
            </w:r>
            <w:proofErr w:type="spellEnd"/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1,6 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бензин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ММТ</w:t>
            </w:r>
            <w:r w:rsidRPr="008E1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32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588526,04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Доход по основному месту работы</w:t>
            </w:r>
          </w:p>
        </w:tc>
      </w:tr>
      <w:tr w:rsidR="006C030D" w:rsidRPr="00571970" w:rsidTr="00AF040F">
        <w:trPr>
          <w:cantSplit/>
          <w:trHeight w:val="8283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45CE5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Default="006C030D" w:rsidP="00972F87">
            <w:pPr>
              <w:jc w:val="center"/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Долевая 1/36</w:t>
            </w:r>
          </w:p>
          <w:p w:rsidR="006C030D" w:rsidRDefault="006C030D" w:rsidP="00972F87">
            <w:pPr>
              <w:jc w:val="center"/>
              <w:rPr>
                <w:sz w:val="18"/>
                <w:szCs w:val="18"/>
              </w:rPr>
            </w:pPr>
          </w:p>
          <w:p w:rsidR="006C030D" w:rsidRDefault="006C030D" w:rsidP="00972F87">
            <w:pPr>
              <w:jc w:val="center"/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C030D" w:rsidRPr="005B5C8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Default="006C030D" w:rsidP="00972F87">
            <w:pPr>
              <w:jc w:val="center"/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1 234 774,00</w:t>
            </w:r>
          </w:p>
          <w:p w:rsidR="00972F87" w:rsidRDefault="00972F87" w:rsidP="00972F87">
            <w:pPr>
              <w:jc w:val="center"/>
            </w:pPr>
          </w:p>
          <w:p w:rsidR="006C030D" w:rsidRDefault="006C030D" w:rsidP="00972F87">
            <w:pPr>
              <w:jc w:val="center"/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2 564,00</w:t>
            </w:r>
          </w:p>
          <w:p w:rsidR="00972F87" w:rsidRDefault="00972F87" w:rsidP="00972F87">
            <w:pPr>
              <w:jc w:val="center"/>
              <w:rPr>
                <w:sz w:val="16"/>
                <w:szCs w:val="16"/>
              </w:rPr>
            </w:pPr>
          </w:p>
          <w:p w:rsidR="00972F87" w:rsidRPr="00972F87" w:rsidRDefault="00972F87" w:rsidP="00972F87">
            <w:pPr>
              <w:jc w:val="center"/>
              <w:rPr>
                <w:sz w:val="16"/>
                <w:szCs w:val="16"/>
              </w:rPr>
            </w:pPr>
          </w:p>
          <w:p w:rsidR="006C030D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144 000,00</w:t>
            </w: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144 000,00</w:t>
            </w: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C030D" w:rsidRPr="005B5C80">
              <w:rPr>
                <w:rFonts w:ascii="Times New Roman" w:hAnsi="Times New Roman" w:cs="Times New Roman"/>
                <w:sz w:val="18"/>
                <w:szCs w:val="18"/>
              </w:rPr>
              <w:t>44 000,00</w:t>
            </w: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144 000,00</w:t>
            </w: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144 000,00</w:t>
            </w: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144 000,00</w:t>
            </w: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30D" w:rsidRPr="005B5C80" w:rsidRDefault="006C030D" w:rsidP="00972F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26,00</w:t>
            </w:r>
          </w:p>
          <w:p w:rsidR="006C030D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030D" w:rsidRPr="00571970" w:rsidRDefault="006C030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Квартира</w:t>
            </w:r>
          </w:p>
          <w:p w:rsidR="00972F87" w:rsidRDefault="00972F87" w:rsidP="00972F87">
            <w:pPr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jc w:val="center"/>
            </w:pPr>
          </w:p>
          <w:p w:rsidR="00972F87" w:rsidRDefault="00972F87" w:rsidP="00972F87">
            <w:pPr>
              <w:jc w:val="center"/>
            </w:pPr>
            <w:r w:rsidRPr="005B5C80">
              <w:rPr>
                <w:sz w:val="18"/>
                <w:szCs w:val="18"/>
              </w:rPr>
              <w:t>Квартира</w:t>
            </w:r>
          </w:p>
          <w:p w:rsidR="00D3172D" w:rsidRDefault="00D3172D" w:rsidP="00972F87">
            <w:pPr>
              <w:pStyle w:val="ConsPlusNormal"/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pStyle w:val="ConsPlusNormal"/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Pr="00571970" w:rsidRDefault="00972F87" w:rsidP="00972F87">
            <w:pPr>
              <w:pStyle w:val="ConsPlusNormal"/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>Здание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B5C80">
              <w:rPr>
                <w:rFonts w:ascii="Times New Roman" w:hAnsi="Times New Roman" w:cs="Times New Roman"/>
                <w:sz w:val="18"/>
                <w:szCs w:val="18"/>
              </w:rPr>
              <w:t xml:space="preserve"> гаража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F87" w:rsidRDefault="00972F87" w:rsidP="00972F87">
            <w:pPr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Долевая 1/4</w:t>
            </w:r>
          </w:p>
          <w:p w:rsidR="00972F87" w:rsidRDefault="00972F87" w:rsidP="00972F87"/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pPr>
              <w:rPr>
                <w:sz w:val="2"/>
                <w:szCs w:val="2"/>
              </w:rPr>
            </w:pPr>
          </w:p>
          <w:p w:rsidR="00972F87" w:rsidRPr="00972F87" w:rsidRDefault="00972F87" w:rsidP="00972F87">
            <w:pPr>
              <w:rPr>
                <w:sz w:val="2"/>
                <w:szCs w:val="2"/>
              </w:rPr>
            </w:pPr>
          </w:p>
          <w:p w:rsidR="00972F87" w:rsidRDefault="00972F87" w:rsidP="00972F87">
            <w:r w:rsidRPr="005B5C80">
              <w:rPr>
                <w:sz w:val="18"/>
                <w:szCs w:val="18"/>
              </w:rPr>
              <w:t>Индивидуальная</w:t>
            </w:r>
          </w:p>
          <w:p w:rsidR="00D3172D" w:rsidRDefault="00D3172D" w:rsidP="00972F87">
            <w:pPr>
              <w:rPr>
                <w:sz w:val="18"/>
                <w:szCs w:val="18"/>
              </w:rPr>
            </w:pPr>
          </w:p>
          <w:p w:rsidR="00972F87" w:rsidRDefault="00972F87" w:rsidP="00972F87">
            <w:pPr>
              <w:rPr>
                <w:sz w:val="18"/>
                <w:szCs w:val="18"/>
              </w:rPr>
            </w:pPr>
          </w:p>
          <w:p w:rsidR="00972F87" w:rsidRDefault="00972F87" w:rsidP="00972F87">
            <w:r w:rsidRPr="005B5C80">
              <w:rPr>
                <w:sz w:val="18"/>
                <w:szCs w:val="18"/>
              </w:rPr>
              <w:t>Индивидуальная</w:t>
            </w:r>
          </w:p>
          <w:p w:rsidR="00972F87" w:rsidRPr="00571970" w:rsidRDefault="00972F87" w:rsidP="00972F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F87" w:rsidRDefault="00972F87" w:rsidP="00972F87">
            <w:pPr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56,6</w:t>
            </w:r>
          </w:p>
          <w:p w:rsidR="00972F87" w:rsidRDefault="00972F87" w:rsidP="00972F87">
            <w:pPr>
              <w:rPr>
                <w:sz w:val="18"/>
                <w:szCs w:val="18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P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18"/>
                <w:szCs w:val="18"/>
              </w:rPr>
            </w:pPr>
            <w:r w:rsidRPr="005B5C80">
              <w:rPr>
                <w:sz w:val="18"/>
                <w:szCs w:val="18"/>
              </w:rPr>
              <w:t>41.9</w:t>
            </w: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pPr>
              <w:rPr>
                <w:sz w:val="4"/>
                <w:szCs w:val="4"/>
              </w:rPr>
            </w:pPr>
          </w:p>
          <w:p w:rsidR="00972F87" w:rsidRPr="00972F87" w:rsidRDefault="00972F87" w:rsidP="00972F87">
            <w:pPr>
              <w:rPr>
                <w:sz w:val="4"/>
                <w:szCs w:val="4"/>
              </w:rPr>
            </w:pPr>
          </w:p>
          <w:p w:rsidR="00972F87" w:rsidRDefault="00972F87" w:rsidP="00972F87">
            <w:r w:rsidRPr="005B5C80">
              <w:rPr>
                <w:sz w:val="18"/>
                <w:szCs w:val="18"/>
              </w:rPr>
              <w:t>14,3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Pr="00972F87" w:rsidRDefault="00972F87" w:rsidP="00972F87">
            <w:pPr>
              <w:spacing w:line="0" w:lineRule="atLeast"/>
              <w:ind w:left="57" w:right="57"/>
              <w:jc w:val="center"/>
              <w:rPr>
                <w:sz w:val="2"/>
                <w:szCs w:val="2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972F87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4F43AE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Супруги 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F43AE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972F87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2F87">
              <w:rPr>
                <w:rFonts w:ascii="Times New Roman" w:hAnsi="Times New Roman" w:cs="Times New Roman"/>
                <w:sz w:val="18"/>
                <w:szCs w:val="18"/>
              </w:rPr>
              <w:t>Долевая 1/4</w:t>
            </w:r>
          </w:p>
          <w:p w:rsidR="004F43AE" w:rsidRPr="00972F87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3AE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3AE" w:rsidRPr="00972F87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2F87">
              <w:rPr>
                <w:rFonts w:ascii="Times New Roman" w:hAnsi="Times New Roman" w:cs="Times New Roman"/>
                <w:sz w:val="18"/>
                <w:szCs w:val="18"/>
              </w:rPr>
              <w:t>Долевая 1/4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56,6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82,90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BB4275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BB4275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BB4275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BB4275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671130,33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Сына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56,6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F87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972F87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Сальцина</w:t>
            </w:r>
            <w:proofErr w:type="spellEnd"/>
            <w:r w:rsidRPr="00571970">
              <w:rPr>
                <w:sz w:val="18"/>
                <w:szCs w:val="18"/>
              </w:rPr>
              <w:t xml:space="preserve"> Елена Александровна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Глава </w:t>
            </w:r>
            <w:r w:rsidR="004F43AE">
              <w:rPr>
                <w:sz w:val="18"/>
                <w:szCs w:val="18"/>
              </w:rPr>
              <w:t xml:space="preserve">Черемуховского </w:t>
            </w:r>
            <w:r w:rsidRPr="00571970">
              <w:rPr>
                <w:sz w:val="18"/>
                <w:szCs w:val="18"/>
              </w:rPr>
              <w:t>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1/173 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1/173 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D3172D" w:rsidRPr="00571970">
              <w:rPr>
                <w:sz w:val="18"/>
                <w:szCs w:val="18"/>
              </w:rPr>
              <w:t>ндивиду</w:t>
            </w:r>
          </w:p>
          <w:p w:rsidR="00D3172D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</w:t>
            </w:r>
            <w:r w:rsidR="00D3172D" w:rsidRPr="00571970">
              <w:rPr>
                <w:sz w:val="18"/>
                <w:szCs w:val="18"/>
              </w:rPr>
              <w:t>льная</w:t>
            </w:r>
            <w:proofErr w:type="spellEnd"/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D3172D" w:rsidRPr="00571970">
              <w:rPr>
                <w:sz w:val="18"/>
                <w:szCs w:val="18"/>
              </w:rPr>
              <w:t>ндивиду</w:t>
            </w:r>
            <w:r>
              <w:rPr>
                <w:sz w:val="18"/>
                <w:szCs w:val="18"/>
              </w:rPr>
              <w:t xml:space="preserve">  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13860003,00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996000,00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3014,27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4F43AE">
            <w:pPr>
              <w:spacing w:line="0" w:lineRule="atLeast"/>
              <w:ind w:right="57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84,60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87,00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1600,00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443204,92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супруга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1/173 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1/173 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2/33</w:t>
            </w:r>
          </w:p>
          <w:p w:rsidR="004F43AE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Общая долевая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2/33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</w:t>
            </w:r>
            <w:r w:rsidR="00D3172D" w:rsidRPr="00571970">
              <w:rPr>
                <w:sz w:val="18"/>
                <w:szCs w:val="18"/>
              </w:rPr>
              <w:t>ндивиду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3172D" w:rsidRPr="00571970">
              <w:rPr>
                <w:sz w:val="18"/>
                <w:szCs w:val="18"/>
              </w:rPr>
              <w:t>ндивиду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571970">
              <w:rPr>
                <w:sz w:val="18"/>
                <w:szCs w:val="18"/>
              </w:rPr>
              <w:t>альная</w:t>
            </w:r>
            <w:proofErr w:type="spellEnd"/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13860003,00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996000,00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198000,00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2687000,00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1600,00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87,00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181088,98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43AE" w:rsidRPr="00571970" w:rsidTr="00AF040F">
        <w:trPr>
          <w:cantSplit/>
          <w:trHeight w:val="495"/>
        </w:trPr>
        <w:tc>
          <w:tcPr>
            <w:tcW w:w="49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4F43AE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Попкова Надежда Ивановна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Заместитель Главы Новошешминского муниципального района 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</w:t>
            </w:r>
            <w:r w:rsidRPr="00571970">
              <w:rPr>
                <w:sz w:val="18"/>
                <w:szCs w:val="18"/>
              </w:rPr>
              <w:t>льная</w:t>
            </w:r>
            <w:proofErr w:type="spellEnd"/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E1D3C" w:rsidRDefault="008E1D3C" w:rsidP="008E1D3C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Pr="00571970">
              <w:rPr>
                <w:sz w:val="18"/>
                <w:szCs w:val="18"/>
              </w:rPr>
              <w:t xml:space="preserve">овместная </w:t>
            </w:r>
          </w:p>
          <w:p w:rsidR="004F43AE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E1D3C" w:rsidRDefault="008E1D3C" w:rsidP="008E1D3C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Pr="00571970">
              <w:rPr>
                <w:sz w:val="18"/>
                <w:szCs w:val="18"/>
              </w:rPr>
              <w:t xml:space="preserve">овместная </w:t>
            </w:r>
          </w:p>
          <w:p w:rsidR="004F43AE" w:rsidRPr="00571970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601,00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86,23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33,20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FB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2272</w:t>
            </w:r>
          </w:p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Spektra</w:t>
            </w:r>
            <w:proofErr w:type="spell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1283625,12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43AE" w:rsidRPr="00571970" w:rsidTr="00AF040F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супруга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Квартира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8E1D3C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="004F43AE" w:rsidRPr="00571970">
              <w:rPr>
                <w:sz w:val="18"/>
                <w:szCs w:val="18"/>
              </w:rPr>
              <w:t xml:space="preserve">овместная </w:t>
            </w:r>
          </w:p>
          <w:p w:rsidR="004F43AE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8E1D3C" w:rsidRDefault="008E1D3C" w:rsidP="008E1D3C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Pr="00571970">
              <w:rPr>
                <w:sz w:val="18"/>
                <w:szCs w:val="18"/>
              </w:rPr>
              <w:t xml:space="preserve">овместная </w:t>
            </w:r>
          </w:p>
          <w:p w:rsidR="004F43AE" w:rsidRPr="00571970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86,23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33,20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4F43AE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1110,00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601,00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Default="004F43AE" w:rsidP="004F43AE">
            <w:pPr>
              <w:rPr>
                <w:sz w:val="18"/>
                <w:szCs w:val="18"/>
              </w:rPr>
            </w:pPr>
          </w:p>
          <w:p w:rsidR="004F43AE" w:rsidRDefault="004F43AE" w:rsidP="004F43AE">
            <w:pPr>
              <w:rPr>
                <w:sz w:val="18"/>
                <w:szCs w:val="18"/>
              </w:rPr>
            </w:pPr>
          </w:p>
          <w:p w:rsidR="004F43AE" w:rsidRPr="004F43AE" w:rsidRDefault="004F43AE" w:rsidP="004F43AE">
            <w:pPr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4F43AE">
            <w:pPr>
              <w:pStyle w:val="ConsPlusCell"/>
              <w:spacing w:line="0" w:lineRule="atLeast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ГАЗ-33021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259267,38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43AE" w:rsidRPr="00571970" w:rsidTr="00AF040F">
        <w:trPr>
          <w:cantSplit/>
          <w:trHeight w:val="495"/>
        </w:trPr>
        <w:tc>
          <w:tcPr>
            <w:tcW w:w="49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4F43AE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4F43AE">
              <w:rPr>
                <w:bCs/>
                <w:sz w:val="18"/>
                <w:szCs w:val="18"/>
              </w:rPr>
              <w:t xml:space="preserve">Сулейманов </w:t>
            </w:r>
            <w:proofErr w:type="spellStart"/>
            <w:r w:rsidRPr="004F43AE">
              <w:rPr>
                <w:bCs/>
                <w:sz w:val="18"/>
                <w:szCs w:val="18"/>
              </w:rPr>
              <w:t>Гумяр</w:t>
            </w:r>
            <w:proofErr w:type="spellEnd"/>
            <w:r w:rsidRPr="004F43A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3AE">
              <w:rPr>
                <w:bCs/>
                <w:sz w:val="18"/>
                <w:szCs w:val="18"/>
              </w:rPr>
              <w:t>Мухаметович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4F43AE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Сэт</w:t>
            </w:r>
            <w:proofErr w:type="spellEnd"/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Иле»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«Новая Шешма», 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 xml:space="preserve"> Зам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еститель 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генерального директора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совместная </w:t>
            </w:r>
          </w:p>
          <w:p w:rsidR="004F43AE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958 999,00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2470,00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132,6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TAYOTA RAF4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1 366 039,31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43AE" w:rsidRPr="00571970" w:rsidTr="00AF040F">
        <w:trPr>
          <w:cantSplit/>
          <w:trHeight w:val="1343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Долевая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 xml:space="preserve">1/51 </w:t>
            </w:r>
          </w:p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2470,00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290 382,60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43AE" w:rsidRPr="00571970" w:rsidRDefault="004F43AE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AF040F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4F43AE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4F43AE">
              <w:rPr>
                <w:bCs/>
                <w:sz w:val="18"/>
                <w:szCs w:val="18"/>
              </w:rPr>
              <w:t>Хасанов Ринат Раисович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970">
              <w:rPr>
                <w:rFonts w:ascii="Times New Roman" w:hAnsi="Times New Roman" w:cs="Times New Roman"/>
                <w:sz w:val="18"/>
                <w:szCs w:val="18"/>
              </w:rPr>
              <w:t>Глава Шахмайкинского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Долевая</w:t>
            </w:r>
          </w:p>
          <w:p w:rsidR="00D3172D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1/89 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3881,00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86300</w:t>
            </w:r>
            <w:r w:rsidR="004F43AE">
              <w:rPr>
                <w:sz w:val="18"/>
                <w:szCs w:val="18"/>
              </w:rPr>
              <w:t>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94,3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4F43AE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571970">
              <w:rPr>
                <w:sz w:val="18"/>
                <w:szCs w:val="18"/>
                <w:lang w:val="en-US"/>
              </w:rPr>
              <w:t>KIA RIO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535 409,23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72D" w:rsidRPr="00571970" w:rsidTr="00AF040F">
        <w:trPr>
          <w:cantSplit/>
          <w:trHeight w:val="49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bCs/>
                <w:sz w:val="18"/>
                <w:szCs w:val="18"/>
              </w:rPr>
            </w:pPr>
            <w:r w:rsidRPr="00571970">
              <w:rPr>
                <w:bCs/>
                <w:sz w:val="18"/>
                <w:szCs w:val="18"/>
              </w:rPr>
              <w:t>Супруги</w:t>
            </w:r>
          </w:p>
        </w:tc>
        <w:tc>
          <w:tcPr>
            <w:tcW w:w="1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Norma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2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4F43AE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Земельный участок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3881,00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94,3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</w:p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spacing w:line="0" w:lineRule="atLeast"/>
              <w:ind w:left="57" w:right="57"/>
              <w:jc w:val="center"/>
              <w:rPr>
                <w:sz w:val="18"/>
                <w:szCs w:val="18"/>
              </w:rPr>
            </w:pPr>
            <w:r w:rsidRPr="00571970">
              <w:rPr>
                <w:sz w:val="18"/>
                <w:szCs w:val="18"/>
              </w:rPr>
              <w:t>97 051,31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72D" w:rsidRPr="00571970" w:rsidRDefault="00D3172D" w:rsidP="00972F87">
            <w:pPr>
              <w:pStyle w:val="ConsPlusCell"/>
              <w:spacing w:line="0" w:lineRule="atLeast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4675" w:rsidRPr="00571970" w:rsidRDefault="00C44675" w:rsidP="00972F87">
      <w:pPr>
        <w:spacing w:line="0" w:lineRule="atLeast"/>
        <w:ind w:left="57" w:right="57"/>
        <w:jc w:val="center"/>
        <w:rPr>
          <w:sz w:val="18"/>
          <w:szCs w:val="18"/>
        </w:rPr>
      </w:pPr>
    </w:p>
    <w:p w:rsidR="00C44675" w:rsidRPr="00571970" w:rsidRDefault="00C44675" w:rsidP="00972F87">
      <w:pPr>
        <w:spacing w:line="0" w:lineRule="atLeast"/>
        <w:ind w:left="57" w:right="57"/>
        <w:jc w:val="center"/>
        <w:rPr>
          <w:sz w:val="18"/>
          <w:szCs w:val="18"/>
        </w:rPr>
      </w:pPr>
    </w:p>
    <w:p w:rsidR="005469A9" w:rsidRPr="00571970" w:rsidRDefault="005469A9" w:rsidP="00972F87">
      <w:pPr>
        <w:spacing w:line="0" w:lineRule="atLeast"/>
        <w:ind w:left="57" w:right="57"/>
        <w:jc w:val="center"/>
        <w:rPr>
          <w:sz w:val="18"/>
          <w:szCs w:val="18"/>
        </w:rPr>
      </w:pPr>
    </w:p>
    <w:sectPr w:rsidR="005469A9" w:rsidRPr="00571970" w:rsidSect="005E7CC2">
      <w:pgSz w:w="15840" w:h="12240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7CC2"/>
    <w:rsid w:val="00022D79"/>
    <w:rsid w:val="000250C0"/>
    <w:rsid w:val="00060DD7"/>
    <w:rsid w:val="00105158"/>
    <w:rsid w:val="00300922"/>
    <w:rsid w:val="0042617F"/>
    <w:rsid w:val="00454AC5"/>
    <w:rsid w:val="004F43AE"/>
    <w:rsid w:val="00545CE5"/>
    <w:rsid w:val="005469A9"/>
    <w:rsid w:val="00571970"/>
    <w:rsid w:val="005A7F79"/>
    <w:rsid w:val="005B642C"/>
    <w:rsid w:val="005E7CC2"/>
    <w:rsid w:val="006C030D"/>
    <w:rsid w:val="006D5EE7"/>
    <w:rsid w:val="007203A9"/>
    <w:rsid w:val="007362B3"/>
    <w:rsid w:val="00743F7C"/>
    <w:rsid w:val="00843327"/>
    <w:rsid w:val="008D77F7"/>
    <w:rsid w:val="008E1D3C"/>
    <w:rsid w:val="00972F87"/>
    <w:rsid w:val="00A36968"/>
    <w:rsid w:val="00AF040F"/>
    <w:rsid w:val="00B57ADC"/>
    <w:rsid w:val="00B96713"/>
    <w:rsid w:val="00C44675"/>
    <w:rsid w:val="00CD4471"/>
    <w:rsid w:val="00D3172D"/>
    <w:rsid w:val="00DF7AFC"/>
    <w:rsid w:val="00EE2831"/>
    <w:rsid w:val="00EF3120"/>
    <w:rsid w:val="00F4590A"/>
    <w:rsid w:val="00FF0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092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09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7C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Cell">
    <w:name w:val="ConsPlusCell"/>
    <w:rsid w:val="005E7C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nformat">
    <w:name w:val="ConsPlusNonformat"/>
    <w:uiPriority w:val="99"/>
    <w:rsid w:val="00C446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semiHidden/>
    <w:rsid w:val="00300922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30092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B0718-0078-4AEE-9759-B7D3B68A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26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19813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</cp:revision>
  <dcterms:created xsi:type="dcterms:W3CDTF">2016-04-30T08:45:00Z</dcterms:created>
  <dcterms:modified xsi:type="dcterms:W3CDTF">2016-05-31T13:17:00Z</dcterms:modified>
</cp:coreProperties>
</file>