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7" w:rsidRPr="00464927" w:rsidRDefault="00464927" w:rsidP="00D030AD">
      <w:pPr>
        <w:spacing w:after="0"/>
        <w:jc w:val="center"/>
        <w:rPr>
          <w:rStyle w:val="a3"/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Style w:val="a3"/>
          <w:rFonts w:ascii="Times New Roman" w:hAnsi="Times New Roman"/>
          <w:sz w:val="27"/>
          <w:szCs w:val="27"/>
          <w:lang w:val="en-US"/>
        </w:rPr>
        <w:t xml:space="preserve">                                                                                        </w:t>
      </w:r>
      <w:r>
        <w:rPr>
          <w:rStyle w:val="a3"/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  <w:r>
        <w:rPr>
          <w:rStyle w:val="a3"/>
          <w:rFonts w:ascii="Times New Roman" w:hAnsi="Times New Roman"/>
          <w:sz w:val="27"/>
          <w:szCs w:val="27"/>
          <w:lang w:val="en-US"/>
        </w:rPr>
        <w:t xml:space="preserve"> </w:t>
      </w:r>
      <w:r>
        <w:rPr>
          <w:rStyle w:val="a3"/>
          <w:rFonts w:ascii="Times New Roman" w:hAnsi="Times New Roman"/>
          <w:sz w:val="27"/>
          <w:szCs w:val="27"/>
        </w:rPr>
        <w:t>Уточненные</w:t>
      </w:r>
    </w:p>
    <w:p w:rsidR="00464927" w:rsidRDefault="00464927" w:rsidP="00D030AD">
      <w:pPr>
        <w:spacing w:after="0"/>
        <w:jc w:val="center"/>
        <w:rPr>
          <w:rStyle w:val="a3"/>
          <w:rFonts w:ascii="Times New Roman" w:hAnsi="Times New Roman"/>
          <w:sz w:val="27"/>
          <w:szCs w:val="27"/>
          <w:lang w:val="en-US"/>
        </w:rPr>
      </w:pPr>
    </w:p>
    <w:p w:rsidR="00464927" w:rsidRDefault="00464927" w:rsidP="00D030AD">
      <w:pPr>
        <w:spacing w:after="0"/>
        <w:jc w:val="center"/>
        <w:rPr>
          <w:rStyle w:val="a3"/>
          <w:rFonts w:ascii="Times New Roman" w:hAnsi="Times New Roman"/>
          <w:sz w:val="27"/>
          <w:szCs w:val="27"/>
          <w:lang w:val="en-US"/>
        </w:rPr>
      </w:pPr>
    </w:p>
    <w:p w:rsidR="001139DC" w:rsidRPr="00BE3CB7" w:rsidRDefault="001139DC" w:rsidP="00D030AD">
      <w:pPr>
        <w:spacing w:after="0"/>
        <w:jc w:val="center"/>
        <w:rPr>
          <w:rStyle w:val="a3"/>
          <w:rFonts w:ascii="Times New Roman" w:hAnsi="Times New Roman"/>
          <w:sz w:val="27"/>
          <w:szCs w:val="27"/>
        </w:rPr>
      </w:pPr>
      <w:r w:rsidRPr="00BE3CB7">
        <w:rPr>
          <w:rStyle w:val="a3"/>
          <w:rFonts w:ascii="Times New Roman" w:hAnsi="Times New Roman"/>
          <w:sz w:val="27"/>
          <w:szCs w:val="27"/>
        </w:rPr>
        <w:t>Сведения о доходах,</w:t>
      </w:r>
      <w:r w:rsidR="00D030AD" w:rsidRPr="00BE3CB7">
        <w:rPr>
          <w:rStyle w:val="a3"/>
          <w:rFonts w:ascii="Times New Roman" w:hAnsi="Times New Roman"/>
          <w:sz w:val="27"/>
          <w:szCs w:val="27"/>
        </w:rPr>
        <w:t xml:space="preserve"> </w:t>
      </w:r>
      <w:r w:rsidRPr="00BE3CB7">
        <w:rPr>
          <w:rStyle w:val="a3"/>
          <w:rFonts w:ascii="Times New Roman" w:hAnsi="Times New Roman"/>
          <w:sz w:val="27"/>
          <w:szCs w:val="27"/>
          <w:lang w:val="tt-RU"/>
        </w:rPr>
        <w:t xml:space="preserve">расходах, </w:t>
      </w:r>
      <w:r w:rsidRPr="00BE3CB7">
        <w:rPr>
          <w:rStyle w:val="a3"/>
          <w:rFonts w:ascii="Times New Roman" w:hAnsi="Times New Roman"/>
          <w:sz w:val="27"/>
          <w:szCs w:val="27"/>
        </w:rPr>
        <w:t xml:space="preserve"> об имуществе и обязательствах имущественного характера, представленные</w:t>
      </w:r>
    </w:p>
    <w:p w:rsidR="001139DC" w:rsidRPr="00BE3CB7" w:rsidRDefault="001139DC" w:rsidP="00D030AD">
      <w:pPr>
        <w:spacing w:after="0"/>
        <w:jc w:val="center"/>
        <w:rPr>
          <w:rStyle w:val="a3"/>
          <w:rFonts w:ascii="Times New Roman" w:hAnsi="Times New Roman"/>
          <w:sz w:val="27"/>
          <w:szCs w:val="27"/>
        </w:rPr>
      </w:pPr>
      <w:r w:rsidRPr="00BE3CB7">
        <w:rPr>
          <w:rStyle w:val="a3"/>
          <w:rFonts w:ascii="Times New Roman" w:hAnsi="Times New Roman"/>
          <w:sz w:val="27"/>
          <w:szCs w:val="27"/>
        </w:rPr>
        <w:t>муниципальными  служащими Нижнекамского муниципального района и членами их семей</w:t>
      </w:r>
    </w:p>
    <w:p w:rsidR="001139DC" w:rsidRPr="00BE3CB7" w:rsidRDefault="001139DC" w:rsidP="00D030AD">
      <w:pPr>
        <w:spacing w:after="0"/>
        <w:jc w:val="center"/>
        <w:rPr>
          <w:rFonts w:ascii="Times New Roman" w:hAnsi="Times New Roman"/>
          <w:sz w:val="27"/>
          <w:szCs w:val="27"/>
          <w:u w:val="single"/>
        </w:rPr>
      </w:pPr>
      <w:r w:rsidRPr="00BE3CB7">
        <w:rPr>
          <w:rStyle w:val="a3"/>
          <w:rFonts w:ascii="Times New Roman" w:hAnsi="Times New Roman"/>
          <w:sz w:val="27"/>
          <w:szCs w:val="27"/>
          <w:u w:val="single"/>
        </w:rPr>
        <w:t>за отчетный финансовый год с 1 января 201</w:t>
      </w:r>
      <w:r w:rsidR="00254453" w:rsidRPr="00BE3CB7">
        <w:rPr>
          <w:rStyle w:val="a3"/>
          <w:rFonts w:ascii="Times New Roman" w:hAnsi="Times New Roman"/>
          <w:sz w:val="27"/>
          <w:szCs w:val="27"/>
          <w:u w:val="single"/>
        </w:rPr>
        <w:t>5</w:t>
      </w:r>
      <w:r w:rsidRPr="00BE3CB7">
        <w:rPr>
          <w:rStyle w:val="a3"/>
          <w:rFonts w:ascii="Times New Roman" w:hAnsi="Times New Roman"/>
          <w:sz w:val="27"/>
          <w:szCs w:val="27"/>
          <w:u w:val="single"/>
        </w:rPr>
        <w:t xml:space="preserve"> года по 31 декабря 201</w:t>
      </w:r>
      <w:r w:rsidR="00254453" w:rsidRPr="00BE3CB7">
        <w:rPr>
          <w:rStyle w:val="a3"/>
          <w:rFonts w:ascii="Times New Roman" w:hAnsi="Times New Roman"/>
          <w:sz w:val="27"/>
          <w:szCs w:val="27"/>
          <w:u w:val="single"/>
        </w:rPr>
        <w:t>5</w:t>
      </w:r>
      <w:r w:rsidRPr="00BE3CB7">
        <w:rPr>
          <w:rStyle w:val="a3"/>
          <w:rFonts w:ascii="Times New Roman" w:hAnsi="Times New Roman"/>
          <w:sz w:val="27"/>
          <w:szCs w:val="27"/>
          <w:u w:val="single"/>
        </w:rPr>
        <w:t xml:space="preserve"> года  </w:t>
      </w:r>
      <w:r w:rsidRPr="00BE3CB7">
        <w:rPr>
          <w:rFonts w:ascii="Times New Roman" w:hAnsi="Times New Roman"/>
          <w:sz w:val="27"/>
          <w:szCs w:val="27"/>
          <w:u w:val="single"/>
        </w:rPr>
        <w:t xml:space="preserve"> </w:t>
      </w:r>
    </w:p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42"/>
        <w:gridCol w:w="1118"/>
        <w:gridCol w:w="1080"/>
        <w:gridCol w:w="1564"/>
        <w:gridCol w:w="1440"/>
        <w:gridCol w:w="1080"/>
        <w:gridCol w:w="1080"/>
      </w:tblGrid>
      <w:tr w:rsidR="001139DC" w:rsidRPr="00BE3CB7" w:rsidTr="00D51BDB">
        <w:tc>
          <w:tcPr>
            <w:tcW w:w="2088" w:type="dxa"/>
            <w:vMerge w:val="restart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15" w:type="dxa"/>
            <w:vMerge w:val="restart"/>
            <w:vAlign w:val="center"/>
          </w:tcPr>
          <w:p w:rsidR="001139DC" w:rsidRPr="00BE3CB7" w:rsidRDefault="00D030AD" w:rsidP="00D030AD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</w:t>
            </w:r>
            <w:proofErr w:type="spellStart"/>
            <w:r w:rsidR="001139DC" w:rsidRPr="00BE3CB7">
              <w:rPr>
                <w:rFonts w:ascii="Times New Roman" w:hAnsi="Times New Roman"/>
              </w:rPr>
              <w:t>Деклариро</w:t>
            </w:r>
            <w:proofErr w:type="spellEnd"/>
            <w:r w:rsidR="001139DC" w:rsidRPr="00BE3CB7">
              <w:rPr>
                <w:rFonts w:ascii="Times New Roman" w:hAnsi="Times New Roman"/>
              </w:rPr>
              <w:t>-</w:t>
            </w:r>
          </w:p>
          <w:p w:rsidR="001139DC" w:rsidRPr="00BE3CB7" w:rsidRDefault="001139DC" w:rsidP="0025445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ванный годовой доход за 201</w:t>
            </w:r>
            <w:r w:rsidR="00254453" w:rsidRPr="00BE3CB7">
              <w:rPr>
                <w:rFonts w:ascii="Times New Roman" w:hAnsi="Times New Roman"/>
              </w:rPr>
              <w:t>5</w:t>
            </w:r>
            <w:r w:rsidRPr="00BE3CB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704" w:type="dxa"/>
            <w:gridSpan w:val="4"/>
            <w:vAlign w:val="center"/>
          </w:tcPr>
          <w:p w:rsidR="001139DC" w:rsidRPr="00BE3CB7" w:rsidRDefault="001139DC" w:rsidP="00D030AD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Перечень объектов недвижимого имущества и</w:t>
            </w:r>
          </w:p>
          <w:p w:rsidR="001139DC" w:rsidRPr="00BE3CB7" w:rsidRDefault="001139DC" w:rsidP="00D030AD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vAlign w:val="center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1139DC" w:rsidRPr="00BE3CB7" w:rsidTr="00D030AD">
        <w:tc>
          <w:tcPr>
            <w:tcW w:w="2088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42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Площадь (кв</w:t>
            </w:r>
            <w:proofErr w:type="gramStart"/>
            <w:r w:rsidRPr="00BE3CB7">
              <w:rPr>
                <w:rFonts w:ascii="Times New Roman" w:hAnsi="Times New Roman"/>
              </w:rPr>
              <w:t>.м</w:t>
            </w:r>
            <w:proofErr w:type="gramEnd"/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  <w:vAlign w:val="center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Страна рас-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64" w:type="dxa"/>
            <w:vAlign w:val="center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Транс-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портные средства</w:t>
            </w:r>
          </w:p>
        </w:tc>
        <w:tc>
          <w:tcPr>
            <w:tcW w:w="1440" w:type="dxa"/>
            <w:vAlign w:val="center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Площадь (кв</w:t>
            </w:r>
            <w:proofErr w:type="gramStart"/>
            <w:r w:rsidRPr="00BE3CB7">
              <w:rPr>
                <w:rFonts w:ascii="Times New Roman" w:hAnsi="Times New Roman"/>
              </w:rPr>
              <w:t>.м</w:t>
            </w:r>
            <w:proofErr w:type="gramEnd"/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  <w:vAlign w:val="center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Страна рас-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положения</w:t>
            </w:r>
          </w:p>
        </w:tc>
      </w:tr>
      <w:tr w:rsidR="001139DC" w:rsidRPr="00BE3CB7" w:rsidTr="00D030AD">
        <w:trPr>
          <w:trHeight w:val="516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Метшин</w:t>
            </w:r>
            <w:proofErr w:type="spellEnd"/>
            <w:r w:rsidRPr="00BE3CB7">
              <w:rPr>
                <w:rFonts w:ascii="Times New Roman" w:hAnsi="Times New Roman"/>
              </w:rPr>
              <w:t xml:space="preserve"> Айдар </w:t>
            </w:r>
            <w:proofErr w:type="spellStart"/>
            <w:r w:rsidRPr="00BE3CB7">
              <w:rPr>
                <w:rFonts w:ascii="Times New Roman" w:hAnsi="Times New Roman"/>
              </w:rPr>
              <w:t>Раисович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 Нижнекамского муниципального района Республики Татарстан</w:t>
            </w:r>
          </w:p>
        </w:tc>
        <w:tc>
          <w:tcPr>
            <w:tcW w:w="1815" w:type="dxa"/>
            <w:vMerge w:val="restart"/>
          </w:tcPr>
          <w:p w:rsidR="001139DC" w:rsidRPr="00BE3CB7" w:rsidRDefault="001139DC" w:rsidP="008D7B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</w:t>
            </w:r>
            <w:r w:rsidR="008D7B53" w:rsidRPr="00BE3CB7">
              <w:rPr>
                <w:rFonts w:ascii="Times New Roman" w:hAnsi="Times New Roman"/>
              </w:rPr>
              <w:t> 482 808</w:t>
            </w:r>
            <w:r w:rsidRPr="00BE3CB7">
              <w:rPr>
                <w:rFonts w:ascii="Times New Roman" w:hAnsi="Times New Roman"/>
              </w:rPr>
              <w:t>,</w:t>
            </w:r>
            <w:r w:rsidR="008D7B53" w:rsidRPr="00BE3CB7">
              <w:rPr>
                <w:rFonts w:ascii="Times New Roman" w:hAnsi="Times New Roman"/>
              </w:rPr>
              <w:t>58</w:t>
            </w:r>
          </w:p>
        </w:tc>
        <w:tc>
          <w:tcPr>
            <w:tcW w:w="194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583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а</w:t>
            </w:r>
            <w:r w:rsidRPr="00BE3CB7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BE3CB7">
              <w:rPr>
                <w:rFonts w:ascii="Times New Roman" w:hAnsi="Times New Roman"/>
              </w:rPr>
              <w:t>м</w:t>
            </w:r>
            <w:proofErr w:type="gramEnd"/>
            <w:r w:rsidRPr="00BE3CB7">
              <w:rPr>
                <w:rFonts w:ascii="Times New Roman" w:hAnsi="Times New Roman"/>
                <w:lang w:val="en-US"/>
              </w:rPr>
              <w:t xml:space="preserve">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030AD">
        <w:trPr>
          <w:trHeight w:val="759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419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542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1C2293" w:rsidRDefault="008D7B53" w:rsidP="001C2293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20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918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915</w:t>
            </w:r>
            <w:r w:rsidR="001139DC" w:rsidRPr="00BE3CB7">
              <w:rPr>
                <w:rFonts w:ascii="Times New Roman" w:hAnsi="Times New Roman"/>
              </w:rPr>
              <w:t>,</w:t>
            </w:r>
            <w:r w:rsidR="001C2293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942" w:type="dxa"/>
          </w:tcPr>
          <w:p w:rsidR="001139DC" w:rsidRPr="00BE3CB7" w:rsidRDefault="001139DC" w:rsidP="00E6666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</w:t>
            </w:r>
            <w:r w:rsidR="00E6666B" w:rsidRPr="00BE3CB7">
              <w:rPr>
                <w:rFonts w:ascii="Times New Roman" w:hAnsi="Times New Roman"/>
              </w:rPr>
              <w:t>а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44,8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а/</w:t>
            </w:r>
            <w:proofErr w:type="gramStart"/>
            <w:r w:rsidRPr="00BE3CB7">
              <w:rPr>
                <w:rFonts w:ascii="Times New Roman" w:hAnsi="Times New Roman"/>
              </w:rPr>
              <w:t>м</w:t>
            </w:r>
            <w:proofErr w:type="gram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1139DC" w:rsidP="00A0762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BMW</w:t>
            </w:r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X</w:t>
            </w:r>
            <w:r w:rsidRPr="00BE3CB7">
              <w:rPr>
                <w:rFonts w:ascii="Times New Roman" w:hAnsi="Times New Roman"/>
              </w:rPr>
              <w:t xml:space="preserve">6 </w:t>
            </w:r>
            <w:r w:rsidRPr="00BE3CB7">
              <w:rPr>
                <w:rFonts w:ascii="Times New Roman" w:hAnsi="Times New Roman"/>
                <w:lang w:val="en-US"/>
              </w:rPr>
              <w:t>XDRIVE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030AD">
        <w:trPr>
          <w:trHeight w:val="255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583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030AD">
        <w:trPr>
          <w:trHeight w:val="255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419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030AD">
        <w:trPr>
          <w:trHeight w:val="255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8D7B5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39 461,58</w:t>
            </w:r>
          </w:p>
        </w:tc>
        <w:tc>
          <w:tcPr>
            <w:tcW w:w="194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583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030AD">
        <w:trPr>
          <w:trHeight w:val="255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419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34"/>
        <w:gridCol w:w="1560"/>
        <w:gridCol w:w="1417"/>
        <w:gridCol w:w="992"/>
        <w:gridCol w:w="1134"/>
      </w:tblGrid>
      <w:tr w:rsidR="007E0A64" w:rsidRPr="00BE3CB7" w:rsidTr="005A4001">
        <w:trPr>
          <w:trHeight w:val="720"/>
        </w:trPr>
        <w:tc>
          <w:tcPr>
            <w:tcW w:w="2093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Федотов</w:t>
            </w:r>
          </w:p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Владимир </w:t>
            </w:r>
          </w:p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Васильевич</w:t>
            </w:r>
          </w:p>
        </w:tc>
        <w:tc>
          <w:tcPr>
            <w:tcW w:w="2268" w:type="dxa"/>
            <w:vMerge w:val="restart"/>
          </w:tcPr>
          <w:p w:rsidR="007E0A64" w:rsidRPr="00BE3CB7" w:rsidRDefault="007E0A64" w:rsidP="001C2293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Руководител</w:t>
            </w:r>
            <w:r w:rsidR="001C2293">
              <w:rPr>
                <w:rFonts w:ascii="Times New Roman" w:hAnsi="Times New Roman"/>
              </w:rPr>
              <w:t>ь</w:t>
            </w:r>
            <w:r w:rsidRPr="00BE3CB7">
              <w:rPr>
                <w:rFonts w:ascii="Times New Roman" w:hAnsi="Times New Roman"/>
                <w:lang w:val="tt-RU"/>
              </w:rPr>
              <w:t xml:space="preserve"> Исполнительного </w:t>
            </w:r>
            <w:r w:rsidRPr="00BE3CB7">
              <w:rPr>
                <w:rFonts w:ascii="Times New Roman" w:hAnsi="Times New Roman"/>
                <w:lang w:val="tt-RU"/>
              </w:rPr>
              <w:lastRenderedPageBreak/>
              <w:t>комитета Нижнекамского муниципального района</w:t>
            </w:r>
          </w:p>
        </w:tc>
        <w:tc>
          <w:tcPr>
            <w:tcW w:w="1701" w:type="dxa"/>
            <w:vMerge w:val="restart"/>
          </w:tcPr>
          <w:p w:rsidR="007E0A64" w:rsidRPr="00BE3CB7" w:rsidRDefault="0067044D" w:rsidP="005A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lastRenderedPageBreak/>
              <w:t>1 014 409</w:t>
            </w:r>
            <w:r w:rsidRPr="00BE3CB7">
              <w:rPr>
                <w:rFonts w:ascii="Times New Roman" w:hAnsi="Times New Roman"/>
              </w:rPr>
              <w:t>,30</w:t>
            </w:r>
          </w:p>
        </w:tc>
        <w:tc>
          <w:tcPr>
            <w:tcW w:w="1984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(общая </w:t>
            </w:r>
            <w:r w:rsidRPr="00BE3CB7">
              <w:rPr>
                <w:rFonts w:ascii="Times New Roman" w:hAnsi="Times New Roman"/>
                <w:lang w:val="tt-RU"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111,10</w:t>
            </w:r>
          </w:p>
        </w:tc>
        <w:tc>
          <w:tcPr>
            <w:tcW w:w="1134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BMW X 5 XDRIVE 351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193,81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E0A64" w:rsidRPr="00BE3CB7" w:rsidTr="005A4001">
        <w:trPr>
          <w:trHeight w:val="340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105,20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E0A64" w:rsidRPr="00BE3CB7" w:rsidTr="005A4001">
        <w:trPr>
          <w:trHeight w:val="536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6,50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52,80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E0A64" w:rsidRPr="00BE3CB7" w:rsidTr="005A4001">
        <w:trPr>
          <w:trHeight w:val="816"/>
        </w:trPr>
        <w:tc>
          <w:tcPr>
            <w:tcW w:w="2093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FA701C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</w:t>
            </w:r>
            <w:r w:rsidR="007E0A64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FA701C" w:rsidP="005A40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1 996 498,18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(о</w:t>
            </w:r>
            <w:proofErr w:type="spellStart"/>
            <w:r w:rsidRPr="00BE3CB7">
              <w:rPr>
                <w:rFonts w:ascii="Times New Roman" w:hAnsi="Times New Roman"/>
              </w:rPr>
              <w:t>бщая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 xml:space="preserve">совместная </w:t>
            </w:r>
            <w:r w:rsidRPr="00BE3CB7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111,10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FA701C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105,20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E0A64" w:rsidRPr="00BE3CB7" w:rsidTr="005A4001">
        <w:trPr>
          <w:trHeight w:val="551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193,81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7E0A64" w:rsidRPr="00BE3CB7" w:rsidTr="005A4001">
        <w:trPr>
          <w:trHeight w:val="127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52,80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7E0A64" w:rsidRPr="00BE3CB7" w:rsidTr="005A4001">
        <w:trPr>
          <w:trHeight w:val="565"/>
        </w:trPr>
        <w:tc>
          <w:tcPr>
            <w:tcW w:w="2093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268" w:type="dxa"/>
            <w:vMerge w:val="restart"/>
          </w:tcPr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</w:t>
            </w:r>
          </w:p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-</w:t>
            </w:r>
          </w:p>
        </w:tc>
        <w:tc>
          <w:tcPr>
            <w:tcW w:w="1701" w:type="dxa"/>
            <w:vMerge w:val="restart"/>
          </w:tcPr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</w:t>
            </w:r>
            <w:r w:rsidR="007E0A64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4" w:type="dxa"/>
            <w:vMerge w:val="restart"/>
          </w:tcPr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 -</w:t>
            </w:r>
          </w:p>
        </w:tc>
        <w:tc>
          <w:tcPr>
            <w:tcW w:w="1134" w:type="dxa"/>
            <w:vMerge w:val="restart"/>
          </w:tcPr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</w:t>
            </w:r>
          </w:p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-</w:t>
            </w:r>
          </w:p>
        </w:tc>
        <w:tc>
          <w:tcPr>
            <w:tcW w:w="1134" w:type="dxa"/>
            <w:vMerge w:val="restart"/>
          </w:tcPr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</w:t>
            </w:r>
          </w:p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-</w:t>
            </w:r>
          </w:p>
        </w:tc>
        <w:tc>
          <w:tcPr>
            <w:tcW w:w="1560" w:type="dxa"/>
            <w:vMerge w:val="restart"/>
          </w:tcPr>
          <w:p w:rsidR="003053B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</w:t>
            </w:r>
          </w:p>
          <w:p w:rsidR="007E0A64" w:rsidRPr="00BE3CB7" w:rsidRDefault="003053B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193,81</w:t>
            </w:r>
          </w:p>
        </w:tc>
        <w:tc>
          <w:tcPr>
            <w:tcW w:w="1134" w:type="dxa"/>
            <w:vMerge w:val="restart"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E0A64" w:rsidRPr="00BE3CB7" w:rsidTr="005A4001">
        <w:trPr>
          <w:trHeight w:val="424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3053B4" w:rsidP="003053B4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</w:t>
            </w:r>
            <w:r w:rsidR="007E0A64" w:rsidRPr="00BE3CB7">
              <w:rPr>
                <w:rFonts w:ascii="Times New Roman" w:hAnsi="Times New Roman"/>
                <w:lang w:val="tt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111,10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7E0A64" w:rsidRPr="00BE3CB7" w:rsidTr="005A4001">
        <w:trPr>
          <w:trHeight w:val="395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105,20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7E0A64" w:rsidRPr="00BE3CB7" w:rsidTr="005A4001">
        <w:trPr>
          <w:trHeight w:val="128"/>
        </w:trPr>
        <w:tc>
          <w:tcPr>
            <w:tcW w:w="2093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52,80</w:t>
            </w:r>
          </w:p>
        </w:tc>
        <w:tc>
          <w:tcPr>
            <w:tcW w:w="1134" w:type="dxa"/>
            <w:vMerge/>
          </w:tcPr>
          <w:p w:rsidR="007E0A64" w:rsidRPr="00BE3CB7" w:rsidRDefault="007E0A64" w:rsidP="005A400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</w:tbl>
    <w:p w:rsidR="007E0A64" w:rsidRPr="00BE3CB7" w:rsidRDefault="007E0A64" w:rsidP="007E0A64">
      <w:pPr>
        <w:rPr>
          <w:rFonts w:ascii="Times New Roman" w:hAnsi="Times New Roman"/>
          <w:lang w:val="en-US"/>
        </w:rPr>
      </w:pPr>
    </w:p>
    <w:p w:rsidR="006E5E11" w:rsidRPr="00BE3CB7" w:rsidRDefault="006E5E11" w:rsidP="007E0A64">
      <w:pPr>
        <w:rPr>
          <w:rFonts w:ascii="Times New Roman" w:hAnsi="Times New Roman"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201"/>
        <w:gridCol w:w="1815"/>
        <w:gridCol w:w="1980"/>
        <w:gridCol w:w="1081"/>
        <w:gridCol w:w="1081"/>
        <w:gridCol w:w="1565"/>
        <w:gridCol w:w="1441"/>
        <w:gridCol w:w="1081"/>
        <w:gridCol w:w="1081"/>
      </w:tblGrid>
      <w:tr w:rsidR="006E5E11" w:rsidRPr="00BE3CB7" w:rsidTr="007227B2">
        <w:trPr>
          <w:trHeight w:val="1411"/>
        </w:trPr>
        <w:tc>
          <w:tcPr>
            <w:tcW w:w="2091" w:type="dxa"/>
          </w:tcPr>
          <w:p w:rsidR="006E5E11" w:rsidRPr="00BE3CB7" w:rsidRDefault="006E5E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Филиппов </w:t>
            </w:r>
          </w:p>
          <w:p w:rsidR="006E5E11" w:rsidRPr="00BE3CB7" w:rsidRDefault="006E5E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Дмитрий Анатольевич</w:t>
            </w:r>
          </w:p>
        </w:tc>
        <w:tc>
          <w:tcPr>
            <w:tcW w:w="220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Руководитель исполнительного комитета города Нижнекамска </w:t>
            </w:r>
          </w:p>
        </w:tc>
        <w:tc>
          <w:tcPr>
            <w:tcW w:w="181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398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769,19</w:t>
            </w:r>
          </w:p>
        </w:tc>
        <w:tc>
          <w:tcPr>
            <w:tcW w:w="1979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112,30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6E5E11" w:rsidRPr="00BE3CB7" w:rsidRDefault="006E5E11" w:rsidP="007227B2">
            <w:pPr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BMW 320i</w:t>
            </w:r>
          </w:p>
        </w:tc>
        <w:tc>
          <w:tcPr>
            <w:tcW w:w="144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43,10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6E5E11" w:rsidRPr="00BE3CB7" w:rsidTr="007227B2">
        <w:tc>
          <w:tcPr>
            <w:tcW w:w="2091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533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202,94</w:t>
            </w:r>
          </w:p>
        </w:tc>
        <w:tc>
          <w:tcPr>
            <w:tcW w:w="1979" w:type="dxa"/>
          </w:tcPr>
          <w:p w:rsidR="006E5E11" w:rsidRPr="00BE3CB7" w:rsidRDefault="006E5E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6E5E11" w:rsidRPr="00BE3CB7" w:rsidRDefault="006E5E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48,4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144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112,30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6E5E11" w:rsidRPr="00BE3CB7" w:rsidTr="007227B2">
        <w:tc>
          <w:tcPr>
            <w:tcW w:w="2091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</w:tcPr>
          <w:p w:rsidR="006E5E11" w:rsidRPr="00BE3CB7" w:rsidRDefault="006E5E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112,30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6E5E11" w:rsidRPr="00BE3CB7" w:rsidRDefault="006E5E11" w:rsidP="007E0A64">
      <w:pPr>
        <w:rPr>
          <w:rFonts w:ascii="Times New Roman" w:hAnsi="Times New Roman"/>
          <w:lang w:val="en-US"/>
        </w:rPr>
      </w:pPr>
    </w:p>
    <w:p w:rsidR="007E0A64" w:rsidRPr="00BE3CB7" w:rsidRDefault="007E0A64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2267"/>
        <w:gridCol w:w="1700"/>
        <w:gridCol w:w="1983"/>
        <w:gridCol w:w="1134"/>
        <w:gridCol w:w="1134"/>
        <w:gridCol w:w="1560"/>
        <w:gridCol w:w="1417"/>
        <w:gridCol w:w="992"/>
        <w:gridCol w:w="1139"/>
      </w:tblGrid>
      <w:tr w:rsidR="00624F58" w:rsidRPr="00BE3CB7" w:rsidTr="00515BBE">
        <w:trPr>
          <w:trHeight w:val="720"/>
        </w:trPr>
        <w:tc>
          <w:tcPr>
            <w:tcW w:w="2091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Баландин </w:t>
            </w:r>
          </w:p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Денис</w:t>
            </w:r>
          </w:p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Иванович</w:t>
            </w:r>
          </w:p>
        </w:tc>
        <w:tc>
          <w:tcPr>
            <w:tcW w:w="2267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 xml:space="preserve">Заместитель руководителя </w:t>
            </w:r>
            <w:r w:rsidRPr="00BE3CB7">
              <w:rPr>
                <w:rFonts w:ascii="Times New Roman" w:hAnsi="Times New Roman"/>
                <w:lang w:val="tt-RU"/>
              </w:rPr>
              <w:lastRenderedPageBreak/>
              <w:t>Исполнительного комитета города Нижнекамск</w:t>
            </w:r>
          </w:p>
        </w:tc>
        <w:tc>
          <w:tcPr>
            <w:tcW w:w="1700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1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014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598,81</w:t>
            </w:r>
          </w:p>
        </w:tc>
        <w:tc>
          <w:tcPr>
            <w:tcW w:w="1983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  <w:p w:rsidR="00624F58" w:rsidRPr="00BE3CB7" w:rsidRDefault="00624F58" w:rsidP="00515BBE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65,40</w:t>
            </w:r>
          </w:p>
        </w:tc>
        <w:tc>
          <w:tcPr>
            <w:tcW w:w="1134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KIA SLS</w:t>
            </w:r>
          </w:p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(SPORTAGE)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70.00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624F58" w:rsidRPr="00BE3CB7" w:rsidTr="00636A21">
        <w:trPr>
          <w:trHeight w:val="950"/>
        </w:trPr>
        <w:tc>
          <w:tcPr>
            <w:tcW w:w="2091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7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0" w:type="dxa"/>
            <w:vMerge/>
          </w:tcPr>
          <w:p w:rsidR="00624F58" w:rsidRPr="00BE3CB7" w:rsidRDefault="00624F58" w:rsidP="00636A21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3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24F58" w:rsidRPr="00BE3CB7" w:rsidRDefault="00624F58" w:rsidP="00636A21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F58" w:rsidRPr="00BE3CB7" w:rsidRDefault="00624F58" w:rsidP="00636A2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70,00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624F58" w:rsidRPr="00BE3CB7" w:rsidRDefault="00624F58" w:rsidP="00636A2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624F58" w:rsidRPr="00BE3CB7" w:rsidTr="00636A21">
        <w:trPr>
          <w:trHeight w:val="536"/>
        </w:trPr>
        <w:tc>
          <w:tcPr>
            <w:tcW w:w="2091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7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0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3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70,00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624F58" w:rsidRPr="00BE3CB7" w:rsidTr="00515BBE">
        <w:trPr>
          <w:trHeight w:val="816"/>
        </w:trPr>
        <w:tc>
          <w:tcPr>
            <w:tcW w:w="2091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0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2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221,20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(о</w:t>
            </w:r>
            <w:proofErr w:type="spellStart"/>
            <w:r w:rsidRPr="00BE3CB7">
              <w:rPr>
                <w:rFonts w:ascii="Times New Roman" w:hAnsi="Times New Roman"/>
              </w:rPr>
              <w:t>бщая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 xml:space="preserve">совместная </w:t>
            </w:r>
            <w:r w:rsidRPr="00BE3CB7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65,80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65,40</w:t>
            </w:r>
          </w:p>
        </w:tc>
        <w:tc>
          <w:tcPr>
            <w:tcW w:w="1139" w:type="dxa"/>
            <w:vMerge w:val="restart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624F58" w:rsidRPr="00BE3CB7" w:rsidTr="00106CD3">
        <w:trPr>
          <w:trHeight w:val="25"/>
        </w:trPr>
        <w:tc>
          <w:tcPr>
            <w:tcW w:w="2091" w:type="dxa"/>
            <w:vMerge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24F58" w:rsidRPr="00BE3CB7" w:rsidRDefault="00624F58" w:rsidP="00636A2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Земельный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193,81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106CD3" w:rsidRPr="00BE3CB7" w:rsidTr="00106CD3">
        <w:trPr>
          <w:trHeight w:val="508"/>
        </w:trPr>
        <w:tc>
          <w:tcPr>
            <w:tcW w:w="2091" w:type="dxa"/>
            <w:vMerge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106CD3" w:rsidRPr="00BE3CB7" w:rsidRDefault="00106CD3" w:rsidP="00636A21">
            <w:pPr>
              <w:rPr>
                <w:rFonts w:ascii="Times New Roman" w:hAnsi="Times New Roman"/>
                <w:lang w:val="tt-RU"/>
              </w:rPr>
            </w:pPr>
          </w:p>
        </w:tc>
      </w:tr>
      <w:tr w:rsidR="00624F58" w:rsidRPr="00BE3CB7" w:rsidTr="00515BBE">
        <w:trPr>
          <w:trHeight w:val="127"/>
        </w:trPr>
        <w:tc>
          <w:tcPr>
            <w:tcW w:w="2091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7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0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52,80</w:t>
            </w:r>
          </w:p>
        </w:tc>
        <w:tc>
          <w:tcPr>
            <w:tcW w:w="1134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992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9" w:type="dxa"/>
            <w:vMerge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</w:tr>
      <w:tr w:rsidR="00624F58" w:rsidRPr="00BE3CB7" w:rsidTr="00636A21">
        <w:trPr>
          <w:trHeight w:val="1667"/>
        </w:trPr>
        <w:tc>
          <w:tcPr>
            <w:tcW w:w="2091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дочь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65,40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624F58" w:rsidRPr="00BE3CB7" w:rsidRDefault="00624F58" w:rsidP="00636A21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  <w:lang w:val="tt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42"/>
        <w:gridCol w:w="1118"/>
        <w:gridCol w:w="1080"/>
        <w:gridCol w:w="1564"/>
        <w:gridCol w:w="1440"/>
        <w:gridCol w:w="1080"/>
        <w:gridCol w:w="1080"/>
      </w:tblGrid>
      <w:tr w:rsidR="001139DC" w:rsidRPr="00BE3CB7" w:rsidTr="00A10AC9">
        <w:trPr>
          <w:trHeight w:val="516"/>
        </w:trPr>
        <w:tc>
          <w:tcPr>
            <w:tcW w:w="2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Долотказина</w:t>
            </w:r>
            <w:proofErr w:type="spellEnd"/>
            <w:r w:rsidRPr="00BE3CB7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BE3CB7">
              <w:rPr>
                <w:rFonts w:ascii="Times New Roman" w:hAnsi="Times New Roman"/>
              </w:rPr>
              <w:t>Рафгатовна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Главы Нижнекамского муниципального района Республики Татарстан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515B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372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055,34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Honda Jazz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A0349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A0349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A0349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A0349B">
        <w:trPr>
          <w:trHeight w:val="759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435B1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119,0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A0349B">
        <w:trPr>
          <w:trHeight w:val="25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39DC" w:rsidRPr="00BE3CB7" w:rsidRDefault="00D77A06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705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00</w:t>
            </w:r>
            <w:r w:rsidR="000127CA" w:rsidRPr="00BE3CB7">
              <w:rPr>
                <w:rFonts w:ascii="Times New Roman" w:hAnsi="Times New Roman"/>
              </w:rPr>
              <w:t>2</w:t>
            </w:r>
            <w:r w:rsidRPr="00BE3CB7">
              <w:rPr>
                <w:rFonts w:ascii="Times New Roman" w:hAnsi="Times New Roman"/>
              </w:rPr>
              <w:t>,</w:t>
            </w:r>
            <w:r w:rsidR="000127CA" w:rsidRPr="00BE3CB7">
              <w:rPr>
                <w:rFonts w:ascii="Times New Roman" w:hAnsi="Times New Roman"/>
              </w:rPr>
              <w:t>95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E6666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435B1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TOYOTA RAV 4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A0349B">
        <w:trPr>
          <w:trHeight w:val="729"/>
        </w:trPr>
        <w:tc>
          <w:tcPr>
            <w:tcW w:w="2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top w:val="nil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top w:val="nil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E6666B" w:rsidRPr="00BE3CB7" w:rsidRDefault="00E6666B" w:rsidP="00AC537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</w:t>
            </w:r>
            <w:r w:rsidR="001139DC" w:rsidRPr="00BE3CB7">
              <w:rPr>
                <w:rFonts w:ascii="Times New Roman" w:hAnsi="Times New Roman"/>
              </w:rPr>
              <w:t>варти</w:t>
            </w:r>
            <w:r w:rsidRPr="00BE3CB7">
              <w:rPr>
                <w:rFonts w:ascii="Times New Roman" w:hAnsi="Times New Roman"/>
              </w:rPr>
              <w:t>р</w:t>
            </w:r>
            <w:r w:rsidR="00AC5378" w:rsidRPr="00BE3CB7">
              <w:rPr>
                <w:rFonts w:ascii="Times New Roman" w:hAnsi="Times New Roman"/>
              </w:rPr>
              <w:t>а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D77A06" w:rsidP="00E6666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B306CE" w:rsidRPr="00BE3CB7" w:rsidTr="00A0349B">
        <w:trPr>
          <w:trHeight w:val="729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AC53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E666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06CE" w:rsidRPr="00BE3CB7" w:rsidRDefault="00B306CE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A0349B">
        <w:trPr>
          <w:trHeight w:val="698"/>
        </w:trPr>
        <w:tc>
          <w:tcPr>
            <w:tcW w:w="2088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Гарипов Роберт </w:t>
            </w:r>
            <w:proofErr w:type="spellStart"/>
            <w:r w:rsidRPr="00BE3CB7">
              <w:rPr>
                <w:rFonts w:ascii="Times New Roman" w:hAnsi="Times New Roman"/>
              </w:rPr>
              <w:t>Зуфарович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Руководитель Аппарата Совета Нижнекамского муниципального </w:t>
            </w:r>
            <w:r w:rsidRPr="00BE3CB7">
              <w:rPr>
                <w:rFonts w:ascii="Times New Roman" w:hAnsi="Times New Roman"/>
              </w:rPr>
              <w:lastRenderedPageBreak/>
              <w:t>района Республики Татарстан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1139DC" w:rsidRPr="00BE3CB7" w:rsidRDefault="00A10AC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1 173 990,71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90600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37.7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E6666B">
        <w:trPr>
          <w:trHeight w:val="664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906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90600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земельный </w:t>
            </w:r>
            <w:r w:rsidRPr="00BE3CB7"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1200,0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678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9060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579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A10AC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699 149,06</w:t>
            </w:r>
          </w:p>
        </w:tc>
        <w:tc>
          <w:tcPr>
            <w:tcW w:w="194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1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176400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Lexus RX 4</w:t>
            </w:r>
            <w:r w:rsidRPr="00BE3CB7">
              <w:rPr>
                <w:rFonts w:ascii="Times New Roman" w:hAnsi="Times New Roman"/>
              </w:rPr>
              <w:t>5</w:t>
            </w:r>
            <w:r w:rsidRPr="00BE3CB7">
              <w:rPr>
                <w:rFonts w:ascii="Times New Roman" w:hAnsi="Times New Roman"/>
                <w:lang w:val="en-US"/>
              </w:rPr>
              <w:t>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29,2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E6666B">
        <w:trPr>
          <w:trHeight w:val="509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земельный участок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600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1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50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1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29,2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E6666B">
        <w:trPr>
          <w:trHeight w:val="241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254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184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4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1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29,2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311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земельный участок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E6666B">
        <w:trPr>
          <w:trHeight w:val="198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150,0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7A58F9" w:rsidRPr="00BE3CB7" w:rsidRDefault="007A58F9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34"/>
        <w:gridCol w:w="1560"/>
        <w:gridCol w:w="1417"/>
        <w:gridCol w:w="992"/>
        <w:gridCol w:w="1134"/>
      </w:tblGrid>
      <w:tr w:rsidR="00A52007" w:rsidRPr="00BE3CB7" w:rsidTr="00362DA9">
        <w:trPr>
          <w:trHeight w:val="1221"/>
        </w:trPr>
        <w:tc>
          <w:tcPr>
            <w:tcW w:w="2093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Лазарев Вячеслав Александрович</w:t>
            </w:r>
          </w:p>
        </w:tc>
        <w:tc>
          <w:tcPr>
            <w:tcW w:w="2268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Начальник отдела по противодействию коррупции </w:t>
            </w:r>
          </w:p>
        </w:tc>
        <w:tc>
          <w:tcPr>
            <w:tcW w:w="1701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930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495,11</w:t>
            </w:r>
          </w:p>
        </w:tc>
        <w:tc>
          <w:tcPr>
            <w:tcW w:w="1984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A52007" w:rsidRPr="00BE3CB7" w:rsidRDefault="00A52007" w:rsidP="00362DA9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 w:val="restart"/>
          </w:tcPr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Москвич 2141</w:t>
            </w:r>
          </w:p>
          <w:p w:rsidR="00A52007" w:rsidRPr="00BE3CB7" w:rsidRDefault="00A52007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A52007" w:rsidRPr="00BE3CB7" w:rsidRDefault="00A52007" w:rsidP="00A5200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OPEL INSIGNIA</w:t>
            </w:r>
          </w:p>
        </w:tc>
        <w:tc>
          <w:tcPr>
            <w:tcW w:w="1417" w:type="dxa"/>
          </w:tcPr>
          <w:p w:rsidR="00A52007" w:rsidRPr="00BE3CB7" w:rsidRDefault="00A52007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</w:tcPr>
          <w:p w:rsidR="00A52007" w:rsidRPr="00BE3CB7" w:rsidRDefault="00A52007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en-US"/>
              </w:rPr>
              <w:t>97.80</w:t>
            </w:r>
          </w:p>
        </w:tc>
        <w:tc>
          <w:tcPr>
            <w:tcW w:w="1134" w:type="dxa"/>
          </w:tcPr>
          <w:p w:rsidR="00A52007" w:rsidRPr="00BE3CB7" w:rsidRDefault="00A52007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A58F9" w:rsidRPr="00BE3CB7" w:rsidTr="00362DA9">
        <w:trPr>
          <w:trHeight w:val="536"/>
        </w:trPr>
        <w:tc>
          <w:tcPr>
            <w:tcW w:w="2093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68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701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58F9" w:rsidRPr="00BE3CB7" w:rsidRDefault="007A58F9" w:rsidP="00A52007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Садовый </w:t>
            </w:r>
            <w:r w:rsidR="00A52007" w:rsidRPr="00BE3CB7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7A58F9" w:rsidRPr="00BE3CB7" w:rsidTr="00362DA9">
        <w:trPr>
          <w:trHeight w:val="816"/>
        </w:trPr>
        <w:tc>
          <w:tcPr>
            <w:tcW w:w="2093" w:type="dxa"/>
            <w:tcBorders>
              <w:bottom w:val="single" w:sz="4" w:space="0" w:color="000000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7A58F9" w:rsidRPr="00BE3CB7" w:rsidRDefault="00015426" w:rsidP="00015426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 </w:t>
            </w:r>
            <w:r w:rsidR="007A58F9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A58F9" w:rsidRPr="00BE3CB7" w:rsidRDefault="00A52007" w:rsidP="00362DA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319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754,25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  <w:p w:rsidR="007A58F9" w:rsidRPr="00BE3CB7" w:rsidRDefault="00A52007" w:rsidP="00362DA9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</w:t>
            </w:r>
            <w:r w:rsidR="007A58F9"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8F9" w:rsidRPr="00BE3CB7" w:rsidRDefault="00D241C3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64,50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A58F9" w:rsidRPr="00BE3CB7" w:rsidRDefault="00D241C3" w:rsidP="00362DA9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A58F9" w:rsidRPr="00BE3CB7" w:rsidRDefault="00D241C3" w:rsidP="00362DA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LADA 212140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A58F9" w:rsidRPr="00BE3CB7" w:rsidRDefault="00D241C3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97,80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A58F9" w:rsidRPr="00BE3CB7" w:rsidRDefault="007A58F9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895E68" w:rsidRPr="00BE3CB7" w:rsidTr="00362DA9">
        <w:trPr>
          <w:trHeight w:val="1763"/>
        </w:trPr>
        <w:tc>
          <w:tcPr>
            <w:tcW w:w="2093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268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E68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1" w:type="dxa"/>
          </w:tcPr>
          <w:p w:rsidR="00895E68" w:rsidRPr="00BE3CB7" w:rsidRDefault="0045304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</w:t>
            </w:r>
            <w:r w:rsidR="00895E68" w:rsidRPr="00BE3CB7">
              <w:rPr>
                <w:rFonts w:ascii="Times New Roman" w:hAnsi="Times New Roman"/>
                <w:lang w:val="tt-RU"/>
              </w:rPr>
              <w:t>585,60</w:t>
            </w:r>
          </w:p>
        </w:tc>
        <w:tc>
          <w:tcPr>
            <w:tcW w:w="198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560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417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97,80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895E68" w:rsidRPr="00BE3CB7" w:rsidTr="00362DA9">
        <w:trPr>
          <w:trHeight w:val="1763"/>
        </w:trPr>
        <w:tc>
          <w:tcPr>
            <w:tcW w:w="2093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268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E68" w:rsidRPr="00BE3CB7" w:rsidRDefault="00015426" w:rsidP="00015426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1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E68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4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E68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560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417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97,80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895E68" w:rsidRPr="00BE3CB7" w:rsidTr="00362DA9">
        <w:trPr>
          <w:trHeight w:val="1763"/>
        </w:trPr>
        <w:tc>
          <w:tcPr>
            <w:tcW w:w="2093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268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015426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</w:t>
            </w:r>
          </w:p>
          <w:p w:rsidR="00895E68" w:rsidRPr="00BE3CB7" w:rsidRDefault="00015426" w:rsidP="00015426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701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</w:t>
            </w:r>
          </w:p>
          <w:p w:rsidR="00895E68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4" w:type="dxa"/>
          </w:tcPr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</w:t>
            </w:r>
          </w:p>
          <w:p w:rsidR="00015426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95E68" w:rsidRPr="00BE3CB7" w:rsidRDefault="00015426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                  </w:t>
            </w:r>
            <w:r w:rsidR="00895E68"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560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417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</w:tc>
        <w:tc>
          <w:tcPr>
            <w:tcW w:w="992" w:type="dxa"/>
          </w:tcPr>
          <w:p w:rsidR="00895E68" w:rsidRPr="00BE3CB7" w:rsidRDefault="00895E68" w:rsidP="00362DA9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97,80</w:t>
            </w:r>
          </w:p>
        </w:tc>
        <w:tc>
          <w:tcPr>
            <w:tcW w:w="1134" w:type="dxa"/>
          </w:tcPr>
          <w:p w:rsidR="00895E68" w:rsidRPr="00BE3CB7" w:rsidRDefault="00895E68" w:rsidP="00362DA9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</w:tbl>
    <w:p w:rsidR="007A58F9" w:rsidRPr="00BE3CB7" w:rsidRDefault="007A58F9" w:rsidP="007A58F9">
      <w:pPr>
        <w:rPr>
          <w:rFonts w:ascii="Times New Roman" w:hAnsi="Times New Roman"/>
          <w:lang w:val="tt-RU"/>
        </w:rPr>
      </w:pPr>
    </w:p>
    <w:p w:rsidR="007A58F9" w:rsidRPr="00BE3CB7" w:rsidRDefault="007A58F9" w:rsidP="00D51BDB">
      <w:pPr>
        <w:rPr>
          <w:rFonts w:ascii="Times New Roman" w:hAnsi="Times New Roman"/>
        </w:rPr>
      </w:pPr>
    </w:p>
    <w:tbl>
      <w:tblPr>
        <w:tblW w:w="1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09"/>
        <w:gridCol w:w="1701"/>
        <w:gridCol w:w="1440"/>
        <w:gridCol w:w="1080"/>
        <w:gridCol w:w="1080"/>
      </w:tblGrid>
      <w:tr w:rsidR="00995C1C" w:rsidRPr="00BE3CB7" w:rsidTr="00362DA9">
        <w:trPr>
          <w:trHeight w:val="7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Зарипов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Алмаз </w:t>
            </w:r>
            <w:proofErr w:type="spellStart"/>
            <w:r w:rsidRPr="00BE3CB7">
              <w:rPr>
                <w:rFonts w:ascii="Times New Roman" w:hAnsi="Times New Roman"/>
              </w:rPr>
              <w:t>Ахнафович</w:t>
            </w:r>
            <w:proofErr w:type="spellEnd"/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по противодействию коррупции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754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784,04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557,00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995C1C" w:rsidRPr="00BE3CB7" w:rsidTr="00362DA9">
        <w:trPr>
          <w:trHeight w:val="713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65,30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</w:p>
        </w:tc>
      </w:tr>
      <w:tr w:rsidR="00015426" w:rsidRPr="00BE3CB7" w:rsidTr="00362DA9">
        <w:trPr>
          <w:trHeight w:val="7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en-US"/>
              </w:rPr>
              <w:t>586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730</w:t>
            </w:r>
            <w:r w:rsidRPr="00BE3CB7">
              <w:rPr>
                <w:rFonts w:ascii="Times New Roman" w:hAnsi="Times New Roman"/>
                <w:lang w:val="tt-RU"/>
              </w:rPr>
              <w:t>,49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Жилой дом </w:t>
            </w:r>
          </w:p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67,80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01542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015426" w:rsidRPr="00BE3CB7" w:rsidTr="00362DA9">
        <w:trPr>
          <w:trHeight w:val="713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  <w:p w:rsidR="00015426" w:rsidRPr="00BE3CB7" w:rsidRDefault="00015426" w:rsidP="00362DA9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30,50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95C1C" w:rsidRPr="00BE3CB7" w:rsidTr="00995C1C">
        <w:trPr>
          <w:trHeight w:val="7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015426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995C1C" w:rsidRPr="00BE3CB7" w:rsidTr="00995C1C">
        <w:trPr>
          <w:trHeight w:val="7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01542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1C" w:rsidRPr="00BE3CB7" w:rsidRDefault="00995C1C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995C1C" w:rsidRPr="00BE3CB7" w:rsidRDefault="00995C1C" w:rsidP="00D51BDB">
      <w:pPr>
        <w:rPr>
          <w:rFonts w:ascii="Times New Roman" w:hAnsi="Times New Roman"/>
        </w:rPr>
      </w:pPr>
    </w:p>
    <w:p w:rsidR="00995C1C" w:rsidRPr="00BE3CB7" w:rsidRDefault="00995C1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95E68" w:rsidRPr="00BE3CB7" w:rsidTr="00895E68">
        <w:trPr>
          <w:trHeight w:val="7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Шипилов Вадим Николаевич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по противодействию коррупции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136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137,78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AUDI Q5 </w:t>
            </w:r>
          </w:p>
          <w:p w:rsidR="00895E68" w:rsidRPr="00BE3CB7" w:rsidRDefault="00563093" w:rsidP="00895E68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SUBARU TRIBECA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563093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6</w:t>
            </w:r>
            <w:r w:rsidRPr="00BE3CB7">
              <w:rPr>
                <w:rFonts w:ascii="Times New Roman" w:hAnsi="Times New Roman"/>
              </w:rPr>
              <w:t>4,</w:t>
            </w:r>
            <w:r w:rsidRPr="00BE3CB7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95E68" w:rsidRPr="00BE3CB7" w:rsidTr="00895E68">
        <w:trPr>
          <w:trHeight w:val="7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1D2A05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470</w:t>
            </w:r>
            <w:r w:rsidR="001D2A05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  <w:lang w:val="en-US"/>
              </w:rPr>
              <w:t>460</w:t>
            </w:r>
            <w:r w:rsidR="001D2A05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1D2A05" w:rsidP="00895E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2000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64,.60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95E68" w:rsidRPr="00BE3CB7" w:rsidTr="00895E68">
        <w:trPr>
          <w:trHeight w:val="71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233,32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64,60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95E68" w:rsidRPr="00BE3CB7" w:rsidTr="00895E68">
        <w:trPr>
          <w:trHeight w:val="71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233,32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563093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64,60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8" w:rsidRPr="00BE3CB7" w:rsidRDefault="00895E68" w:rsidP="00895E6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B95037" w:rsidRPr="00BE3CB7" w:rsidRDefault="00B95037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B95037" w:rsidRPr="00BE3CB7" w:rsidTr="00362DA9">
        <w:trPr>
          <w:trHeight w:val="997"/>
        </w:trPr>
        <w:tc>
          <w:tcPr>
            <w:tcW w:w="2088" w:type="dxa"/>
          </w:tcPr>
          <w:p w:rsidR="00B95037" w:rsidRPr="00BE3CB7" w:rsidRDefault="00B95037" w:rsidP="00362DA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Дмитриева Ирина Александровна  </w:t>
            </w:r>
          </w:p>
        </w:tc>
        <w:tc>
          <w:tcPr>
            <w:tcW w:w="2201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по противодействию коррупции</w:t>
            </w:r>
          </w:p>
        </w:tc>
        <w:tc>
          <w:tcPr>
            <w:tcW w:w="1815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902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415,28</w:t>
            </w:r>
          </w:p>
        </w:tc>
        <w:tc>
          <w:tcPr>
            <w:tcW w:w="1980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B95037" w:rsidRPr="00BE3CB7" w:rsidRDefault="00B95037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VOLKSWAGEN</w:t>
            </w:r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POLO</w:t>
            </w:r>
            <w:r w:rsidRPr="00BE3CB7">
              <w:rPr>
                <w:rFonts w:ascii="Times New Roman" w:hAnsi="Times New Roman"/>
                <w:lang w:val="tt-RU"/>
              </w:rPr>
              <w:t>, Седан</w:t>
            </w: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</w:tcPr>
          <w:p w:rsidR="00B95037" w:rsidRPr="00BE3CB7" w:rsidRDefault="0088758B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B95037" w:rsidRPr="00BE3CB7" w:rsidRDefault="0088758B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36,10</w:t>
            </w:r>
          </w:p>
        </w:tc>
        <w:tc>
          <w:tcPr>
            <w:tcW w:w="1080" w:type="dxa"/>
          </w:tcPr>
          <w:p w:rsidR="00B95037" w:rsidRPr="00BE3CB7" w:rsidRDefault="0088758B" w:rsidP="00362DA9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</w:tbl>
    <w:p w:rsidR="004C37D3" w:rsidRPr="00BE3CB7" w:rsidRDefault="004C37D3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4C37D3" w:rsidRPr="00BE3CB7" w:rsidTr="00D51BDB">
        <w:trPr>
          <w:trHeight w:val="510"/>
        </w:trPr>
        <w:tc>
          <w:tcPr>
            <w:tcW w:w="2088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Нигматзянов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Альфред </w:t>
            </w:r>
            <w:proofErr w:type="spellStart"/>
            <w:r w:rsidRPr="00BE3CB7">
              <w:rPr>
                <w:rFonts w:ascii="Times New Roman" w:hAnsi="Times New Roman"/>
              </w:rPr>
              <w:t>Галимович</w:t>
            </w:r>
            <w:proofErr w:type="spellEnd"/>
          </w:p>
        </w:tc>
        <w:tc>
          <w:tcPr>
            <w:tcW w:w="2201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Исполнительного комитета Нижнекамского муниципального района Республики </w:t>
            </w:r>
            <w:r w:rsidRPr="00BE3CB7">
              <w:rPr>
                <w:rFonts w:ascii="Times New Roman" w:hAnsi="Times New Roman"/>
              </w:rPr>
              <w:lastRenderedPageBreak/>
              <w:t>Татарстан</w:t>
            </w:r>
          </w:p>
        </w:tc>
        <w:tc>
          <w:tcPr>
            <w:tcW w:w="1815" w:type="dxa"/>
            <w:vMerge w:val="restart"/>
          </w:tcPr>
          <w:p w:rsidR="004C37D3" w:rsidRPr="00BE3CB7" w:rsidRDefault="004C37D3" w:rsidP="00B52A4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862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005,75</w:t>
            </w:r>
          </w:p>
        </w:tc>
        <w:tc>
          <w:tcPr>
            <w:tcW w:w="19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(1/1234 доли)</w:t>
            </w:r>
          </w:p>
        </w:tc>
        <w:tc>
          <w:tcPr>
            <w:tcW w:w="1080" w:type="dxa"/>
          </w:tcPr>
          <w:p w:rsidR="004C37D3" w:rsidRPr="00BE3CB7" w:rsidRDefault="004C37D3" w:rsidP="00B52A4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30359347</w:t>
            </w:r>
            <w:r w:rsidRPr="00BE3CB7">
              <w:rPr>
                <w:rFonts w:ascii="Times New Roman" w:hAnsi="Times New Roman"/>
                <w:lang w:val="tt-RU"/>
              </w:rPr>
              <w:t>,</w:t>
            </w:r>
            <w:r w:rsidRPr="00BE3CB7">
              <w:rPr>
                <w:rFonts w:ascii="Times New Roman" w:hAnsi="Times New Roman"/>
              </w:rPr>
              <w:t>1</w:t>
            </w:r>
            <w:r w:rsidRPr="00BE3CB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Mazda</w:t>
            </w:r>
            <w:r w:rsidRPr="00BE3CB7">
              <w:rPr>
                <w:rFonts w:ascii="Times New Roman" w:hAnsi="Times New Roman"/>
              </w:rPr>
              <w:t>-6</w:t>
            </w:r>
          </w:p>
        </w:tc>
        <w:tc>
          <w:tcPr>
            <w:tcW w:w="144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132</w:t>
            </w:r>
            <w:r w:rsidR="00E07D08" w:rsidRPr="00BE3CB7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4C37D3">
        <w:trPr>
          <w:trHeight w:val="586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62.7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2767</w:t>
            </w:r>
            <w:r w:rsidR="00E07D08" w:rsidRPr="00BE3CB7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635"/>
        </w:trPr>
        <w:tc>
          <w:tcPr>
            <w:tcW w:w="2088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01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106</w:t>
            </w:r>
            <w:r w:rsidR="00453048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108,15</w:t>
            </w:r>
          </w:p>
          <w:p w:rsidR="004C37D3" w:rsidRPr="00BE3CB7" w:rsidRDefault="004C37D3" w:rsidP="00D51BDB">
            <w:pPr>
              <w:rPr>
                <w:rFonts w:ascii="Times New Roman" w:hAnsi="Times New Roman"/>
              </w:rPr>
            </w:pPr>
          </w:p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2767</w:t>
            </w:r>
            <w:r w:rsidR="00E07D08" w:rsidRPr="00BE3CB7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62,7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255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C37D3" w:rsidRPr="00BE3CB7" w:rsidRDefault="004C37D3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  <w:p w:rsidR="004C37D3" w:rsidRPr="00BE3CB7" w:rsidRDefault="004C37D3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(1/1234 доли)</w:t>
            </w:r>
          </w:p>
        </w:tc>
        <w:tc>
          <w:tcPr>
            <w:tcW w:w="1080" w:type="dxa"/>
          </w:tcPr>
          <w:p w:rsidR="004C37D3" w:rsidRPr="00BE3CB7" w:rsidRDefault="004C37D3" w:rsidP="00B52A4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30359347,12</w:t>
            </w: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4C37D3" w:rsidRPr="00BE3CB7" w:rsidTr="00D51BDB">
        <w:trPr>
          <w:trHeight w:val="454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132</w:t>
            </w:r>
            <w:r w:rsidR="00E07D08" w:rsidRPr="00BE3CB7">
              <w:rPr>
                <w:rFonts w:ascii="Times New Roman" w:hAnsi="Times New Roman"/>
              </w:rPr>
              <w:t>,00</w:t>
            </w: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306CE" w:rsidRPr="00BE3CB7" w:rsidRDefault="009349A9" w:rsidP="00BE3CB7">
      <w:pPr>
        <w:pBdr>
          <w:between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="t" fillcolor="#aca899" stroked="f">
            <v:imagedata r:id="rId6" o:title=""/>
          </v:rect>
        </w:pic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6F3AEA" w:rsidRPr="00BE3CB7" w:rsidTr="00BF2020">
        <w:trPr>
          <w:trHeight w:val="2527"/>
        </w:trPr>
        <w:tc>
          <w:tcPr>
            <w:tcW w:w="2088" w:type="dxa"/>
          </w:tcPr>
          <w:p w:rsidR="006F3AEA" w:rsidRPr="00BE3CB7" w:rsidRDefault="006F3AEA" w:rsidP="00B306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Пузырева </w:t>
            </w:r>
          </w:p>
          <w:p w:rsidR="006F3AEA" w:rsidRPr="00BE3CB7" w:rsidRDefault="006F3AEA" w:rsidP="00B306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Ильвира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6F3AEA" w:rsidRPr="00BE3CB7" w:rsidRDefault="006F3AEA" w:rsidP="00B306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Гаязовна</w:t>
            </w:r>
            <w:proofErr w:type="spellEnd"/>
          </w:p>
        </w:tc>
        <w:tc>
          <w:tcPr>
            <w:tcW w:w="2201" w:type="dxa"/>
          </w:tcPr>
          <w:p w:rsidR="006F3AEA" w:rsidRPr="00BE3CB7" w:rsidRDefault="006F3AEA" w:rsidP="00577448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</w:p>
        </w:tc>
        <w:tc>
          <w:tcPr>
            <w:tcW w:w="1815" w:type="dxa"/>
          </w:tcPr>
          <w:p w:rsidR="006F3AEA" w:rsidRPr="00BE3CB7" w:rsidRDefault="006F3AEA" w:rsidP="008D7B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375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="008D7B53" w:rsidRPr="00BE3CB7">
              <w:rPr>
                <w:rFonts w:ascii="Times New Roman" w:hAnsi="Times New Roman"/>
              </w:rPr>
              <w:t>955</w:t>
            </w:r>
            <w:r w:rsidRPr="00BE3CB7">
              <w:rPr>
                <w:rFonts w:ascii="Times New Roman" w:hAnsi="Times New Roman"/>
              </w:rPr>
              <w:t>,</w:t>
            </w:r>
            <w:r w:rsidR="008D7B53" w:rsidRPr="00BE3CB7">
              <w:rPr>
                <w:rFonts w:ascii="Times New Roman" w:hAnsi="Times New Roman"/>
              </w:rPr>
              <w:t>05</w:t>
            </w:r>
          </w:p>
        </w:tc>
        <w:tc>
          <w:tcPr>
            <w:tcW w:w="1980" w:type="dxa"/>
          </w:tcPr>
          <w:p w:rsidR="006F3AEA" w:rsidRPr="00BE3CB7" w:rsidRDefault="006F3AEA" w:rsidP="0057744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6F3AEA" w:rsidRPr="00BE3CB7" w:rsidRDefault="006F3AEA" w:rsidP="0057744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(общая совместная собственность)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40,0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6F3AEA" w:rsidRPr="00BE3CB7" w:rsidRDefault="006F3AEA" w:rsidP="006F3AE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45,20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</w:tr>
      <w:tr w:rsidR="006F3AEA" w:rsidRPr="00BE3CB7" w:rsidTr="006F3AEA">
        <w:trPr>
          <w:trHeight w:val="462"/>
        </w:trPr>
        <w:tc>
          <w:tcPr>
            <w:tcW w:w="2088" w:type="dxa"/>
            <w:vMerge w:val="restart"/>
          </w:tcPr>
          <w:p w:rsidR="006F3AEA" w:rsidRPr="00BE3CB7" w:rsidRDefault="00BB0D85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1 251 844,69</w:t>
            </w:r>
          </w:p>
          <w:p w:rsidR="006F3AEA" w:rsidRPr="00BE3CB7" w:rsidRDefault="006F3AEA" w:rsidP="00B306CE">
            <w:pPr>
              <w:rPr>
                <w:rFonts w:ascii="Times New Roman" w:hAnsi="Times New Roman"/>
              </w:rPr>
            </w:pPr>
          </w:p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6F3AEA" w:rsidRPr="00BE3CB7" w:rsidRDefault="006F3AEA" w:rsidP="006F3AE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60,80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TAYOTA LAND CRUISER</w:t>
            </w:r>
          </w:p>
        </w:tc>
        <w:tc>
          <w:tcPr>
            <w:tcW w:w="1440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F3AEA" w:rsidRPr="00BE3CB7" w:rsidTr="00B306CE">
        <w:trPr>
          <w:trHeight w:val="461"/>
        </w:trPr>
        <w:tc>
          <w:tcPr>
            <w:tcW w:w="2088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50,50</w:t>
            </w:r>
          </w:p>
        </w:tc>
        <w:tc>
          <w:tcPr>
            <w:tcW w:w="1080" w:type="dxa"/>
          </w:tcPr>
          <w:p w:rsidR="006F3AEA" w:rsidRPr="00BE3CB7" w:rsidRDefault="006F3AEA"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</w:tr>
      <w:tr w:rsidR="006F3AEA" w:rsidRPr="00BE3CB7" w:rsidTr="00B306CE">
        <w:trPr>
          <w:trHeight w:val="461"/>
        </w:trPr>
        <w:tc>
          <w:tcPr>
            <w:tcW w:w="2088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63,90</w:t>
            </w:r>
          </w:p>
        </w:tc>
        <w:tc>
          <w:tcPr>
            <w:tcW w:w="1080" w:type="dxa"/>
          </w:tcPr>
          <w:p w:rsidR="006F3AEA" w:rsidRPr="00BE3CB7" w:rsidRDefault="006F3AEA"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3AEA" w:rsidRPr="00BE3CB7" w:rsidRDefault="006F3AEA" w:rsidP="00B306C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E4077" w:rsidRPr="00BE3CB7" w:rsidRDefault="00EE4077" w:rsidP="007F33E2">
      <w:pPr>
        <w:pBdr>
          <w:between w:val="single" w:sz="4" w:space="1" w:color="auto"/>
        </w:pBdr>
        <w:rPr>
          <w:rFonts w:ascii="Times New Roman" w:hAnsi="Times New Roman"/>
        </w:rPr>
      </w:pPr>
    </w:p>
    <w:p w:rsidR="001139DC" w:rsidRPr="00BE3CB7" w:rsidRDefault="001139DC" w:rsidP="007F33E2">
      <w:pPr>
        <w:pBdr>
          <w:between w:val="single" w:sz="4" w:space="1" w:color="auto"/>
        </w:pBd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A2D73" w:rsidRPr="00BE3CB7" w:rsidTr="00577448">
        <w:trPr>
          <w:trHeight w:val="849"/>
        </w:trPr>
        <w:tc>
          <w:tcPr>
            <w:tcW w:w="2088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Фаретдинов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Айдар </w:t>
            </w:r>
            <w:proofErr w:type="spellStart"/>
            <w:r w:rsidRPr="00BE3CB7">
              <w:rPr>
                <w:rFonts w:ascii="Times New Roman" w:hAnsi="Times New Roman"/>
              </w:rPr>
              <w:t>Рафисович</w:t>
            </w:r>
            <w:proofErr w:type="spellEnd"/>
          </w:p>
        </w:tc>
        <w:tc>
          <w:tcPr>
            <w:tcW w:w="2201" w:type="dxa"/>
            <w:vMerge w:val="restart"/>
          </w:tcPr>
          <w:p w:rsidR="007A2D73" w:rsidRPr="00BE3CB7" w:rsidRDefault="007A2D73" w:rsidP="007A2D7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  Нижнекамского муниципального района Республики Татарстан</w:t>
            </w:r>
          </w:p>
        </w:tc>
        <w:tc>
          <w:tcPr>
            <w:tcW w:w="1815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876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665,74</w:t>
            </w:r>
          </w:p>
        </w:tc>
        <w:tc>
          <w:tcPr>
            <w:tcW w:w="1980" w:type="dxa"/>
          </w:tcPr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¼ доли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56,1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7A2D73" w:rsidRPr="00BE3CB7" w:rsidRDefault="007A2D73" w:rsidP="007227B2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A2D73" w:rsidRPr="00BE3CB7" w:rsidRDefault="007A2D73" w:rsidP="007A2D7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69,4</w:t>
            </w:r>
          </w:p>
        </w:tc>
        <w:tc>
          <w:tcPr>
            <w:tcW w:w="1080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A2D73" w:rsidRPr="00BE3CB7" w:rsidTr="007227B2">
        <w:trPr>
          <w:trHeight w:val="1186"/>
        </w:trPr>
        <w:tc>
          <w:tcPr>
            <w:tcW w:w="2088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7A2D73" w:rsidRPr="00BE3CB7" w:rsidRDefault="007A2D73" w:rsidP="007A2D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7A2D73" w:rsidRPr="00BE3CB7" w:rsidTr="007A2D73">
        <w:trPr>
          <w:trHeight w:val="325"/>
        </w:trPr>
        <w:tc>
          <w:tcPr>
            <w:tcW w:w="2088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01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131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343,79</w:t>
            </w:r>
          </w:p>
        </w:tc>
        <w:tc>
          <w:tcPr>
            <w:tcW w:w="1980" w:type="dxa"/>
          </w:tcPr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1/8 доли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56,1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69,4</w:t>
            </w:r>
          </w:p>
        </w:tc>
        <w:tc>
          <w:tcPr>
            <w:tcW w:w="1080" w:type="dxa"/>
            <w:vMerge w:val="restart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A2D73" w:rsidRPr="00BE3CB7" w:rsidTr="007227B2">
        <w:trPr>
          <w:trHeight w:val="324"/>
        </w:trPr>
        <w:tc>
          <w:tcPr>
            <w:tcW w:w="2088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A2D73" w:rsidRPr="00BE3CB7" w:rsidRDefault="007A2D73" w:rsidP="007A2D7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8C56F3" w:rsidRPr="00BE3CB7" w:rsidTr="008C56F3">
        <w:trPr>
          <w:trHeight w:val="367"/>
        </w:trPr>
        <w:tc>
          <w:tcPr>
            <w:tcW w:w="2088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201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C56F3" w:rsidRPr="00BE3CB7" w:rsidRDefault="008C56F3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8C56F3" w:rsidRPr="00BE3CB7" w:rsidRDefault="008C56F3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5/16 доли</w:t>
            </w:r>
          </w:p>
        </w:tc>
        <w:tc>
          <w:tcPr>
            <w:tcW w:w="1080" w:type="dxa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56,1</w:t>
            </w:r>
          </w:p>
        </w:tc>
        <w:tc>
          <w:tcPr>
            <w:tcW w:w="1080" w:type="dxa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69,4</w:t>
            </w:r>
          </w:p>
        </w:tc>
        <w:tc>
          <w:tcPr>
            <w:tcW w:w="1080" w:type="dxa"/>
            <w:vMerge w:val="restart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C56F3" w:rsidRPr="00BE3CB7" w:rsidTr="007227B2">
        <w:trPr>
          <w:trHeight w:val="367"/>
        </w:trPr>
        <w:tc>
          <w:tcPr>
            <w:tcW w:w="2088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C56F3" w:rsidRPr="00BE3CB7" w:rsidRDefault="008C56F3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8C56F3" w:rsidRPr="00BE3CB7" w:rsidRDefault="008C56F3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8C56F3" w:rsidRPr="00BE3CB7" w:rsidRDefault="008C56F3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952918" w:rsidRPr="00BE3CB7" w:rsidTr="00952918">
        <w:trPr>
          <w:trHeight w:val="332"/>
        </w:trPr>
        <w:tc>
          <w:tcPr>
            <w:tcW w:w="2088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201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5/16 доли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56,1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69,4</w:t>
            </w: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52918" w:rsidRPr="00BE3CB7" w:rsidTr="007227B2">
        <w:trPr>
          <w:trHeight w:val="332"/>
        </w:trPr>
        <w:tc>
          <w:tcPr>
            <w:tcW w:w="2088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952918" w:rsidRPr="00BE3CB7" w:rsidTr="007227B2">
        <w:trPr>
          <w:trHeight w:val="701"/>
        </w:trPr>
        <w:tc>
          <w:tcPr>
            <w:tcW w:w="2088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69,4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7A2D73" w:rsidRPr="00BE3CB7" w:rsidRDefault="007A2D73" w:rsidP="007F33E2">
      <w:pPr>
        <w:pBdr>
          <w:between w:val="single" w:sz="4" w:space="1" w:color="auto"/>
        </w:pBd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343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Юнусов </w:t>
            </w:r>
            <w:proofErr w:type="spellStart"/>
            <w:r w:rsidRPr="00BE3CB7">
              <w:rPr>
                <w:rFonts w:ascii="Times New Roman" w:hAnsi="Times New Roman"/>
              </w:rPr>
              <w:t>Ленар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Ринатович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</w:t>
            </w:r>
          </w:p>
        </w:tc>
        <w:tc>
          <w:tcPr>
            <w:tcW w:w="1815" w:type="dxa"/>
            <w:vMerge w:val="restart"/>
          </w:tcPr>
          <w:p w:rsidR="001139DC" w:rsidRPr="00BE3CB7" w:rsidRDefault="00AA791A" w:rsidP="007F33E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576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703,10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73,8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Газель</w:t>
            </w:r>
          </w:p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Газель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7F33E2">
        <w:trPr>
          <w:trHeight w:val="419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F33E2">
        <w:trPr>
          <w:trHeight w:val="281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Нежилое помещение, пристрой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________________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(1/5)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</w:t>
            </w:r>
          </w:p>
          <w:p w:rsidR="001139DC" w:rsidRPr="00BE3CB7" w:rsidRDefault="001B230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1299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F33E2">
        <w:trPr>
          <w:trHeight w:val="415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AA791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536</w:t>
            </w:r>
            <w:r w:rsidR="004530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387,70</w:t>
            </w:r>
          </w:p>
        </w:tc>
        <w:tc>
          <w:tcPr>
            <w:tcW w:w="1980" w:type="dxa"/>
          </w:tcPr>
          <w:p w:rsidR="001139DC" w:rsidRPr="00BE3CB7" w:rsidRDefault="001139DC" w:rsidP="00B45ECD">
            <w:pPr>
              <w:ind w:right="-7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  <w:p w:rsidR="001139DC" w:rsidRPr="00BE3CB7" w:rsidRDefault="001139DC" w:rsidP="00D947F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</w:t>
            </w:r>
            <w:r w:rsidRPr="00BE3CB7">
              <w:rPr>
                <w:rFonts w:ascii="Times New Roman" w:hAnsi="Times New Roman"/>
              </w:rPr>
              <w:lastRenderedPageBreak/>
              <w:t>участок (1/5)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52,3</w:t>
            </w:r>
          </w:p>
          <w:p w:rsidR="001139DC" w:rsidRPr="00BE3CB7" w:rsidRDefault="001139DC" w:rsidP="00D51BDB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947F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1299,0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AA791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Фольксваген, </w:t>
            </w:r>
            <w:proofErr w:type="spellStart"/>
            <w:r w:rsidRPr="00BE3CB7"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73,8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15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(1/5)</w:t>
            </w:r>
          </w:p>
        </w:tc>
        <w:tc>
          <w:tcPr>
            <w:tcW w:w="1080" w:type="dxa"/>
          </w:tcPr>
          <w:p w:rsidR="001139DC" w:rsidRPr="00BE3CB7" w:rsidRDefault="001139DC" w:rsidP="00D947F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1299,0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73,8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15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(1/5)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1299,0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73,8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15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B45EC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(1/5)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1299,0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73,8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  <w:lang w:val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05"/>
        <w:gridCol w:w="21"/>
        <w:gridCol w:w="1843"/>
        <w:gridCol w:w="1984"/>
        <w:gridCol w:w="1134"/>
        <w:gridCol w:w="993"/>
        <w:gridCol w:w="1559"/>
        <w:gridCol w:w="142"/>
        <w:gridCol w:w="1417"/>
        <w:gridCol w:w="992"/>
        <w:gridCol w:w="1134"/>
      </w:tblGrid>
      <w:tr w:rsidR="00E71861" w:rsidRPr="00BE3CB7" w:rsidTr="0095291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Серебряков Виталий Григорьевич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627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143,07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20083" w:rsidRPr="00BE3CB7" w:rsidTr="00952918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255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260,99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1795,00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PORSCHE CAENNE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0083" w:rsidRPr="00BE3CB7" w:rsidTr="00952918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242,50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TOYOTA LAND CRUISER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083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1861" w:rsidRPr="00BE3CB7" w:rsidTr="0095291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7E0A64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</w:t>
            </w:r>
            <w:r w:rsidR="00E71861" w:rsidRPr="00BE3CB7">
              <w:rPr>
                <w:rFonts w:ascii="Times New Roman" w:hAnsi="Times New Roman"/>
              </w:rPr>
              <w:t>ын</w:t>
            </w:r>
          </w:p>
          <w:p w:rsidR="007E0A64" w:rsidRPr="00BE3CB7" w:rsidRDefault="007E0A64" w:rsidP="00E718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D20083" w:rsidP="00E7186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D20083" w:rsidP="00D200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63</w:t>
            </w:r>
            <w:r w:rsidR="00744B46"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1861" w:rsidRPr="00BE3CB7" w:rsidRDefault="00E71861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8758B" w:rsidRPr="00BE3CB7" w:rsidTr="00952918">
        <w:tc>
          <w:tcPr>
            <w:tcW w:w="154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58B" w:rsidRPr="00BE3CB7" w:rsidRDefault="0088758B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58B" w:rsidRPr="00BE3CB7" w:rsidRDefault="0088758B" w:rsidP="00E718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606F22">
        <w:tc>
          <w:tcPr>
            <w:tcW w:w="2093" w:type="dxa"/>
          </w:tcPr>
          <w:p w:rsidR="001139DC" w:rsidRPr="00BE3CB7" w:rsidRDefault="001139DC" w:rsidP="00AC5378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Бит-Мирза</w:t>
            </w:r>
          </w:p>
          <w:p w:rsidR="001139DC" w:rsidRPr="00BE3CB7" w:rsidRDefault="001139DC" w:rsidP="00AC5378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Олег </w:t>
            </w:r>
          </w:p>
          <w:p w:rsidR="001139DC" w:rsidRPr="00BE3CB7" w:rsidRDefault="001139DC" w:rsidP="00AC5378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Дмитриевич </w:t>
            </w:r>
          </w:p>
        </w:tc>
        <w:tc>
          <w:tcPr>
            <w:tcW w:w="2105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864" w:type="dxa"/>
            <w:gridSpan w:val="2"/>
          </w:tcPr>
          <w:p w:rsidR="001139DC" w:rsidRPr="00BE3CB7" w:rsidRDefault="008D12E1" w:rsidP="00EE0D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811</w:t>
            </w:r>
            <w:r w:rsidR="00577448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331,75</w:t>
            </w:r>
          </w:p>
        </w:tc>
        <w:tc>
          <w:tcPr>
            <w:tcW w:w="198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Nissan</w:t>
            </w:r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39DC" w:rsidRPr="00BE3CB7" w:rsidRDefault="001139DC" w:rsidP="00606F22">
            <w:pPr>
              <w:spacing w:after="0" w:line="240" w:lineRule="auto"/>
              <w:ind w:right="-108" w:hanging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</w:t>
            </w:r>
          </w:p>
          <w:p w:rsidR="001139DC" w:rsidRPr="00BE3CB7" w:rsidRDefault="001139DC" w:rsidP="00606F22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  </w:t>
            </w:r>
          </w:p>
          <w:p w:rsidR="001139DC" w:rsidRPr="00BE3CB7" w:rsidRDefault="001139DC" w:rsidP="00606F22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участок </w:t>
            </w: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</w:t>
            </w:r>
            <w:r w:rsidR="008D12E1" w:rsidRPr="00BE3CB7">
              <w:rPr>
                <w:rFonts w:ascii="Times New Roman" w:hAnsi="Times New Roman"/>
              </w:rPr>
              <w:t>5</w:t>
            </w:r>
            <w:r w:rsidRPr="00BE3CB7">
              <w:rPr>
                <w:rFonts w:ascii="Times New Roman" w:hAnsi="Times New Roman"/>
              </w:rPr>
              <w:t>,</w:t>
            </w:r>
            <w:r w:rsidR="008D12E1" w:rsidRPr="00BE3CB7">
              <w:rPr>
                <w:rFonts w:ascii="Times New Roman" w:hAnsi="Times New Roman"/>
              </w:rPr>
              <w:t>4</w:t>
            </w:r>
            <w:r w:rsidRPr="00BE3CB7">
              <w:rPr>
                <w:rFonts w:ascii="Times New Roman" w:hAnsi="Times New Roman"/>
              </w:rPr>
              <w:t>0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139DC" w:rsidRPr="00BE3CB7" w:rsidRDefault="001139DC" w:rsidP="00606F22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1499,0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05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  <w:gridSpan w:val="2"/>
          </w:tcPr>
          <w:p w:rsidR="001139DC" w:rsidRPr="009A5D8D" w:rsidRDefault="00964AEF" w:rsidP="009A5D8D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32</w:t>
            </w:r>
            <w:r w:rsidR="004576E4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110,</w:t>
            </w:r>
            <w:r w:rsidR="009A5D8D">
              <w:rPr>
                <w:rFonts w:ascii="Times New Roman" w:hAnsi="Times New Roman"/>
                <w:lang w:val="tt-RU"/>
              </w:rPr>
              <w:t>26</w:t>
            </w:r>
          </w:p>
        </w:tc>
        <w:tc>
          <w:tcPr>
            <w:tcW w:w="198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1499,0</w:t>
            </w:r>
          </w:p>
        </w:tc>
        <w:tc>
          <w:tcPr>
            <w:tcW w:w="9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139DC" w:rsidRPr="00BE3CB7" w:rsidRDefault="001139DC" w:rsidP="00964AEF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</w:t>
            </w:r>
            <w:r w:rsidR="00964AEF" w:rsidRPr="00BE3CB7">
              <w:rPr>
                <w:rFonts w:ascii="Times New Roman" w:hAnsi="Times New Roman"/>
              </w:rPr>
              <w:t>5</w:t>
            </w:r>
            <w:r w:rsidRPr="00BE3CB7">
              <w:rPr>
                <w:rFonts w:ascii="Times New Roman" w:hAnsi="Times New Roman"/>
              </w:rPr>
              <w:t>,</w:t>
            </w:r>
            <w:r w:rsidR="00964AEF" w:rsidRPr="00BE3CB7">
              <w:rPr>
                <w:rFonts w:ascii="Times New Roman" w:hAnsi="Times New Roman"/>
              </w:rPr>
              <w:t>4</w:t>
            </w:r>
            <w:r w:rsidRPr="00BE3CB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EE0D2E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E0D2E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05" w:type="dxa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64" w:type="dxa"/>
            <w:gridSpan w:val="2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1139DC" w:rsidRPr="00BE3CB7" w:rsidRDefault="00EE0D2E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1139DC" w:rsidRPr="00BE3CB7" w:rsidRDefault="001139DC" w:rsidP="00606F22">
            <w:pPr>
              <w:spacing w:after="0" w:line="240" w:lineRule="auto"/>
              <w:ind w:right="-108" w:hanging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549,0</w:t>
            </w:r>
          </w:p>
          <w:p w:rsidR="001139DC" w:rsidRPr="00BE3CB7" w:rsidRDefault="001139DC" w:rsidP="00606F22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</w:p>
          <w:p w:rsidR="001139DC" w:rsidRPr="00BE3CB7" w:rsidRDefault="001139DC" w:rsidP="00606F22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</w:t>
            </w:r>
          </w:p>
          <w:p w:rsidR="001139DC" w:rsidRPr="00BE3CB7" w:rsidRDefault="001139DC" w:rsidP="00606F2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99,00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64AEF" w:rsidRPr="00BE3CB7" w:rsidTr="00606F22">
        <w:tc>
          <w:tcPr>
            <w:tcW w:w="2093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05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64" w:type="dxa"/>
            <w:gridSpan w:val="2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gridSpan w:val="2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964AEF" w:rsidRPr="00BE3CB7" w:rsidRDefault="00964AEF" w:rsidP="00636A2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964AEF" w:rsidRPr="00BE3CB7" w:rsidRDefault="00964AEF" w:rsidP="00636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4AEF" w:rsidRPr="00BE3CB7" w:rsidRDefault="00964AEF" w:rsidP="00636A21">
            <w:pPr>
              <w:spacing w:after="0" w:line="240" w:lineRule="auto"/>
              <w:ind w:right="-108" w:hanging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</w:t>
            </w:r>
          </w:p>
          <w:p w:rsidR="00964AEF" w:rsidRPr="00BE3CB7" w:rsidRDefault="00964AEF" w:rsidP="00636A21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  </w:t>
            </w:r>
          </w:p>
          <w:p w:rsidR="00964AEF" w:rsidRPr="00BE3CB7" w:rsidRDefault="00964AEF" w:rsidP="00636A21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участок </w:t>
            </w:r>
          </w:p>
        </w:tc>
        <w:tc>
          <w:tcPr>
            <w:tcW w:w="992" w:type="dxa"/>
          </w:tcPr>
          <w:p w:rsidR="00964AEF" w:rsidRPr="00BE3CB7" w:rsidRDefault="00964AEF" w:rsidP="00636A2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45,40</w:t>
            </w:r>
          </w:p>
          <w:p w:rsidR="00964AEF" w:rsidRPr="00BE3CB7" w:rsidRDefault="00964AEF" w:rsidP="00636A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4AEF" w:rsidRPr="00BE3CB7" w:rsidRDefault="00964AEF" w:rsidP="00636A21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</w:t>
            </w:r>
          </w:p>
          <w:p w:rsidR="00964AEF" w:rsidRPr="00BE3CB7" w:rsidRDefault="00964AEF" w:rsidP="00636A2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1499,0</w:t>
            </w:r>
          </w:p>
        </w:tc>
        <w:tc>
          <w:tcPr>
            <w:tcW w:w="1134" w:type="dxa"/>
          </w:tcPr>
          <w:p w:rsidR="00964AEF" w:rsidRPr="00BE3CB7" w:rsidRDefault="00964AEF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952918" w:rsidRPr="00BE3CB7" w:rsidTr="007227B2">
        <w:trPr>
          <w:trHeight w:val="638"/>
        </w:trPr>
        <w:tc>
          <w:tcPr>
            <w:tcW w:w="2088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Хусаенов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Рустам </w:t>
            </w:r>
            <w:proofErr w:type="spellStart"/>
            <w:r w:rsidRPr="00BE3CB7">
              <w:rPr>
                <w:rFonts w:ascii="Times New Roman" w:hAnsi="Times New Roman"/>
              </w:rPr>
              <w:t>Мунавирович</w:t>
            </w:r>
            <w:proofErr w:type="spellEnd"/>
          </w:p>
        </w:tc>
        <w:tc>
          <w:tcPr>
            <w:tcW w:w="2201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Исполнительного комитета </w:t>
            </w:r>
          </w:p>
        </w:tc>
        <w:tc>
          <w:tcPr>
            <w:tcW w:w="1815" w:type="dxa"/>
            <w:vMerge w:val="restart"/>
          </w:tcPr>
          <w:p w:rsidR="00952918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1 172 434,85</w:t>
            </w:r>
          </w:p>
        </w:tc>
        <w:tc>
          <w:tcPr>
            <w:tcW w:w="19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E3CB7">
              <w:rPr>
                <w:rFonts w:ascii="Times New Roman" w:hAnsi="Times New Roman"/>
              </w:rPr>
              <w:t>Шкода</w:t>
            </w:r>
            <w:proofErr w:type="gram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Октавиа</w:t>
            </w:r>
            <w:proofErr w:type="spellEnd"/>
          </w:p>
        </w:tc>
        <w:tc>
          <w:tcPr>
            <w:tcW w:w="144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50,4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52918" w:rsidRPr="00BE3CB7" w:rsidTr="007227B2">
        <w:trPr>
          <w:trHeight w:val="637"/>
        </w:trPr>
        <w:tc>
          <w:tcPr>
            <w:tcW w:w="2088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52918" w:rsidRPr="00BE3CB7" w:rsidTr="007227B2">
        <w:trPr>
          <w:trHeight w:val="465"/>
        </w:trPr>
        <w:tc>
          <w:tcPr>
            <w:tcW w:w="2088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952918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140 235,67</w:t>
            </w:r>
          </w:p>
          <w:p w:rsidR="00952918" w:rsidRPr="00BE3CB7" w:rsidRDefault="00952918" w:rsidP="007227B2">
            <w:pPr>
              <w:rPr>
                <w:rFonts w:ascii="Times New Roman" w:hAnsi="Times New Roman"/>
              </w:rPr>
            </w:pPr>
          </w:p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3095</w:t>
            </w: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BE3CB7">
              <w:rPr>
                <w:rFonts w:ascii="Times New Roman" w:hAnsi="Times New Roman"/>
              </w:rPr>
              <w:t>Цивик</w:t>
            </w:r>
            <w:proofErr w:type="spellEnd"/>
          </w:p>
        </w:tc>
        <w:tc>
          <w:tcPr>
            <w:tcW w:w="144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952918" w:rsidRPr="00BE3CB7" w:rsidTr="007227B2">
        <w:trPr>
          <w:trHeight w:val="279"/>
        </w:trPr>
        <w:tc>
          <w:tcPr>
            <w:tcW w:w="2088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952918" w:rsidRPr="00BE3CB7" w:rsidTr="007227B2">
        <w:trPr>
          <w:trHeight w:val="525"/>
        </w:trPr>
        <w:tc>
          <w:tcPr>
            <w:tcW w:w="2088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952918" w:rsidRPr="00BE3CB7" w:rsidRDefault="00952918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952918" w:rsidRPr="00BE3CB7" w:rsidRDefault="00952918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584663" w:rsidRPr="00BE3CB7" w:rsidTr="007227B2">
        <w:trPr>
          <w:trHeight w:val="525"/>
        </w:trPr>
        <w:tc>
          <w:tcPr>
            <w:tcW w:w="2088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584663" w:rsidRPr="00BE3CB7" w:rsidRDefault="00584663" w:rsidP="007227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584663" w:rsidRPr="00BE3CB7" w:rsidRDefault="00584663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952918" w:rsidRPr="00BE3CB7" w:rsidRDefault="00952918" w:rsidP="00952918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993"/>
        <w:gridCol w:w="1559"/>
        <w:gridCol w:w="1559"/>
        <w:gridCol w:w="992"/>
        <w:gridCol w:w="1134"/>
      </w:tblGrid>
      <w:tr w:rsidR="00952918" w:rsidRPr="00BE3CB7" w:rsidTr="007227B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Абдрахманов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Айрат </w:t>
            </w:r>
          </w:p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Фаритович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управления по делам молодежи и спорта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52918" w:rsidRPr="009A5D8D" w:rsidRDefault="009A5D8D" w:rsidP="007227B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688 480,09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52918" w:rsidRPr="00BE3CB7" w:rsidTr="007227B2">
        <w:trPr>
          <w:trHeight w:val="680"/>
        </w:trPr>
        <w:tc>
          <w:tcPr>
            <w:tcW w:w="2093" w:type="dxa"/>
            <w:vMerge/>
          </w:tcPr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44,80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52918" w:rsidRPr="00BE3CB7" w:rsidTr="007227B2">
        <w:tc>
          <w:tcPr>
            <w:tcW w:w="2093" w:type="dxa"/>
          </w:tcPr>
          <w:p w:rsidR="00952918" w:rsidRPr="00BE3CB7" w:rsidRDefault="00952918" w:rsidP="007227B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86,6</w:t>
            </w:r>
          </w:p>
        </w:tc>
        <w:tc>
          <w:tcPr>
            <w:tcW w:w="1134" w:type="dxa"/>
          </w:tcPr>
          <w:p w:rsidR="00952918" w:rsidRPr="00BE3CB7" w:rsidRDefault="00952918" w:rsidP="007227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952918" w:rsidRPr="00BE3CB7" w:rsidRDefault="00952918" w:rsidP="00952918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B56240" w:rsidRPr="00BE3CB7" w:rsidTr="00D51BDB">
        <w:trPr>
          <w:trHeight w:val="766"/>
        </w:trPr>
        <w:tc>
          <w:tcPr>
            <w:tcW w:w="2088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Махотина </w:t>
            </w:r>
            <w:proofErr w:type="spellStart"/>
            <w:r w:rsidRPr="00BE3CB7">
              <w:rPr>
                <w:rFonts w:ascii="Times New Roman" w:hAnsi="Times New Roman"/>
              </w:rPr>
              <w:t>Бэлла</w:t>
            </w:r>
            <w:proofErr w:type="spellEnd"/>
            <w:r w:rsidRPr="00BE3CB7">
              <w:rPr>
                <w:rFonts w:ascii="Times New Roman" w:hAnsi="Times New Roman"/>
              </w:rPr>
              <w:t xml:space="preserve"> Ивановна</w:t>
            </w:r>
          </w:p>
        </w:tc>
        <w:tc>
          <w:tcPr>
            <w:tcW w:w="2201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</w:t>
            </w:r>
            <w:proofErr w:type="gramStart"/>
            <w:r w:rsidRPr="00BE3CB7">
              <w:rPr>
                <w:rFonts w:ascii="Times New Roman" w:hAnsi="Times New Roman"/>
              </w:rPr>
              <w:t>управления записи актов гражданского состояния Исполнительного комитета</w:t>
            </w:r>
            <w:proofErr w:type="gram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5" w:type="dxa"/>
            <w:vMerge w:val="restart"/>
          </w:tcPr>
          <w:p w:rsidR="00B56240" w:rsidRPr="00BE3CB7" w:rsidRDefault="0068285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558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533,09</w:t>
            </w:r>
          </w:p>
        </w:tc>
        <w:tc>
          <w:tcPr>
            <w:tcW w:w="1980" w:type="dxa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B56240" w:rsidRPr="00BE3CB7" w:rsidRDefault="00B56240" w:rsidP="00926FC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160,5</w:t>
            </w:r>
          </w:p>
        </w:tc>
        <w:tc>
          <w:tcPr>
            <w:tcW w:w="1080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B56240" w:rsidRPr="00BE3CB7" w:rsidRDefault="00B56240" w:rsidP="00AC537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участок </w:t>
            </w:r>
          </w:p>
        </w:tc>
        <w:tc>
          <w:tcPr>
            <w:tcW w:w="1080" w:type="dxa"/>
            <w:vMerge w:val="restart"/>
          </w:tcPr>
          <w:p w:rsidR="00B56240" w:rsidRPr="00BE3CB7" w:rsidRDefault="00B56240" w:rsidP="00AC537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18,3</w:t>
            </w:r>
          </w:p>
        </w:tc>
        <w:tc>
          <w:tcPr>
            <w:tcW w:w="1080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56240" w:rsidRPr="00BE3CB7" w:rsidTr="00B56240">
        <w:trPr>
          <w:trHeight w:val="509"/>
        </w:trPr>
        <w:tc>
          <w:tcPr>
            <w:tcW w:w="2088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B56240" w:rsidRPr="00BE3CB7" w:rsidRDefault="00AF2C4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080" w:type="dxa"/>
            <w:vMerge w:val="restart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600</w:t>
            </w:r>
          </w:p>
        </w:tc>
        <w:tc>
          <w:tcPr>
            <w:tcW w:w="10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B56240" w:rsidRPr="00BE3CB7" w:rsidTr="00AC5378">
        <w:trPr>
          <w:trHeight w:val="217"/>
        </w:trPr>
        <w:tc>
          <w:tcPr>
            <w:tcW w:w="2088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Погре</w:t>
            </w:r>
            <w:r w:rsidR="00AC5378" w:rsidRPr="00BE3CB7">
              <w:rPr>
                <w:rFonts w:ascii="Times New Roman" w:hAnsi="Times New Roman"/>
              </w:rPr>
              <w:t>б</w:t>
            </w:r>
          </w:p>
        </w:tc>
        <w:tc>
          <w:tcPr>
            <w:tcW w:w="1080" w:type="dxa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7,9</w:t>
            </w:r>
          </w:p>
        </w:tc>
        <w:tc>
          <w:tcPr>
            <w:tcW w:w="1080" w:type="dxa"/>
          </w:tcPr>
          <w:p w:rsidR="00B56240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608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FC123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</w:t>
            </w:r>
            <w:r w:rsidR="00AD42A5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390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242,76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1139DC" w:rsidRPr="00BE3CB7" w:rsidRDefault="001139DC" w:rsidP="00926FC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160,5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Mersedes</w:t>
            </w:r>
            <w:proofErr w:type="spellEnd"/>
            <w:r w:rsidRPr="00BE3CB7">
              <w:rPr>
                <w:rFonts w:ascii="Times New Roman" w:hAnsi="Times New Roman"/>
                <w:lang w:val="en-US"/>
              </w:rPr>
              <w:t xml:space="preserve"> ML</w:t>
            </w:r>
          </w:p>
        </w:tc>
        <w:tc>
          <w:tcPr>
            <w:tcW w:w="1440" w:type="dxa"/>
            <w:vMerge w:val="restart"/>
          </w:tcPr>
          <w:p w:rsidR="001139DC" w:rsidRPr="00BE3CB7" w:rsidRDefault="00205CA8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080" w:type="dxa"/>
            <w:vMerge w:val="restart"/>
          </w:tcPr>
          <w:p w:rsidR="001139DC" w:rsidRPr="00BE3CB7" w:rsidRDefault="00205CA8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600</w:t>
            </w:r>
          </w:p>
        </w:tc>
        <w:tc>
          <w:tcPr>
            <w:tcW w:w="1080" w:type="dxa"/>
            <w:vMerge w:val="restart"/>
          </w:tcPr>
          <w:p w:rsidR="001139DC" w:rsidRPr="00BE3CB7" w:rsidRDefault="00205CA8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608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погреб</w:t>
            </w:r>
          </w:p>
        </w:tc>
        <w:tc>
          <w:tcPr>
            <w:tcW w:w="1080" w:type="dxa"/>
          </w:tcPr>
          <w:p w:rsidR="001139DC" w:rsidRPr="00BE3CB7" w:rsidRDefault="001139DC" w:rsidP="00926FC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7,90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608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  <w:r w:rsidR="00205CA8" w:rsidRPr="00BE3CB7">
              <w:rPr>
                <w:rFonts w:ascii="Times New Roman" w:hAnsi="Times New Roman"/>
              </w:rPr>
              <w:t>-бокс</w:t>
            </w:r>
          </w:p>
        </w:tc>
        <w:tc>
          <w:tcPr>
            <w:tcW w:w="1080" w:type="dxa"/>
          </w:tcPr>
          <w:p w:rsidR="001139DC" w:rsidRPr="00BE3CB7" w:rsidRDefault="001139DC" w:rsidP="00926FC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18,30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952918" w:rsidRPr="00BE3CB7" w:rsidRDefault="00952918" w:rsidP="00952918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8D0CDB" w:rsidRPr="00BE3CB7" w:rsidTr="007227B2">
        <w:trPr>
          <w:trHeight w:val="750"/>
        </w:trPr>
        <w:tc>
          <w:tcPr>
            <w:tcW w:w="2088" w:type="dxa"/>
            <w:vMerge w:val="restart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Матюшин Вадим Николаевич</w:t>
            </w:r>
          </w:p>
        </w:tc>
        <w:tc>
          <w:tcPr>
            <w:tcW w:w="2201" w:type="dxa"/>
            <w:vMerge w:val="restart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управления дошкольного образования Исполнительного комитета </w:t>
            </w:r>
          </w:p>
        </w:tc>
        <w:tc>
          <w:tcPr>
            <w:tcW w:w="1815" w:type="dxa"/>
            <w:vMerge w:val="restart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05357F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230</w:t>
            </w:r>
            <w:r w:rsidR="000535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048,35</w:t>
            </w:r>
          </w:p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800</w:t>
            </w:r>
          </w:p>
        </w:tc>
        <w:tc>
          <w:tcPr>
            <w:tcW w:w="1080" w:type="dxa"/>
            <w:vMerge w:val="restart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Nissan Note</w:t>
            </w:r>
          </w:p>
        </w:tc>
        <w:tc>
          <w:tcPr>
            <w:tcW w:w="144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D0CDB" w:rsidRPr="00BE3CB7" w:rsidTr="008D0CDB">
        <w:trPr>
          <w:trHeight w:val="544"/>
        </w:trPr>
        <w:tc>
          <w:tcPr>
            <w:tcW w:w="2088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 w:val="restart"/>
          </w:tcPr>
          <w:p w:rsidR="008D0CDB" w:rsidRPr="00BE3CB7" w:rsidRDefault="008D0CDB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8D0CDB" w:rsidRPr="00BE3CB7" w:rsidRDefault="008D0CDB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</w:t>
            </w:r>
          </w:p>
        </w:tc>
        <w:tc>
          <w:tcPr>
            <w:tcW w:w="1080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</w:tcPr>
          <w:p w:rsidR="006C69EC" w:rsidRPr="00BE3CB7" w:rsidRDefault="006C69EC" w:rsidP="007227B2">
            <w:pPr>
              <w:jc w:val="center"/>
              <w:rPr>
                <w:rFonts w:ascii="Times New Roman" w:hAnsi="Times New Roman"/>
              </w:rPr>
            </w:pPr>
          </w:p>
          <w:p w:rsidR="008D0CDB" w:rsidRPr="00BE3CB7" w:rsidRDefault="008D0CDB" w:rsidP="007227B2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BE3CB7">
              <w:rPr>
                <w:rFonts w:ascii="Times New Roman" w:hAnsi="Times New Roman"/>
                <w:lang w:val="en-US"/>
              </w:rPr>
              <w:t xml:space="preserve"> 4</w:t>
            </w:r>
          </w:p>
        </w:tc>
        <w:tc>
          <w:tcPr>
            <w:tcW w:w="144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8D0CDB" w:rsidRPr="00BE3CB7" w:rsidTr="007227B2">
        <w:trPr>
          <w:trHeight w:val="543"/>
        </w:trPr>
        <w:tc>
          <w:tcPr>
            <w:tcW w:w="2088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8D0CDB" w:rsidRPr="00BE3CB7" w:rsidRDefault="008D0CDB" w:rsidP="007227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1380</w:t>
            </w:r>
          </w:p>
        </w:tc>
        <w:tc>
          <w:tcPr>
            <w:tcW w:w="1080" w:type="dxa"/>
          </w:tcPr>
          <w:p w:rsidR="008D0CDB" w:rsidRPr="00BE3CB7" w:rsidRDefault="008D0CDB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BF2020">
        <w:trPr>
          <w:trHeight w:val="466"/>
        </w:trPr>
        <w:tc>
          <w:tcPr>
            <w:tcW w:w="2088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  <w:r w:rsidR="0005357F" w:rsidRPr="00BE3CB7">
              <w:rPr>
                <w:rFonts w:ascii="Times New Roman" w:hAnsi="Times New Roman"/>
              </w:rPr>
              <w:t>а</w:t>
            </w:r>
          </w:p>
        </w:tc>
        <w:tc>
          <w:tcPr>
            <w:tcW w:w="2201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815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418</w:t>
            </w:r>
            <w:r w:rsidR="000535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507,48</w:t>
            </w:r>
          </w:p>
        </w:tc>
        <w:tc>
          <w:tcPr>
            <w:tcW w:w="1980" w:type="dxa"/>
            <w:vMerge w:val="restart"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1380</w:t>
            </w:r>
          </w:p>
        </w:tc>
        <w:tc>
          <w:tcPr>
            <w:tcW w:w="1080" w:type="dxa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BF2020">
        <w:trPr>
          <w:trHeight w:val="367"/>
        </w:trPr>
        <w:tc>
          <w:tcPr>
            <w:tcW w:w="2088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7227B2">
        <w:trPr>
          <w:trHeight w:val="367"/>
        </w:trPr>
        <w:tc>
          <w:tcPr>
            <w:tcW w:w="2088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BF2020">
        <w:trPr>
          <w:trHeight w:val="374"/>
        </w:trPr>
        <w:tc>
          <w:tcPr>
            <w:tcW w:w="2088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201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7227B2">
        <w:trPr>
          <w:trHeight w:val="374"/>
        </w:trPr>
        <w:tc>
          <w:tcPr>
            <w:tcW w:w="2088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BF2020">
        <w:trPr>
          <w:trHeight w:val="374"/>
        </w:trPr>
        <w:tc>
          <w:tcPr>
            <w:tcW w:w="2088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BF2020" w:rsidRPr="00BE3CB7" w:rsidRDefault="00BF2020" w:rsidP="006C69EC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</w:t>
            </w:r>
          </w:p>
        </w:tc>
        <w:tc>
          <w:tcPr>
            <w:tcW w:w="1080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F2020" w:rsidRPr="00BE3CB7" w:rsidTr="007227B2">
        <w:trPr>
          <w:trHeight w:val="374"/>
        </w:trPr>
        <w:tc>
          <w:tcPr>
            <w:tcW w:w="2088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BF2020" w:rsidRPr="00BE3CB7" w:rsidRDefault="00BF2020" w:rsidP="007227B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BF2020" w:rsidRPr="00BE3CB7" w:rsidRDefault="00BF2020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дом 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BF2020" w:rsidRPr="00BE3CB7" w:rsidRDefault="00BF2020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952918" w:rsidRPr="00BE3CB7" w:rsidRDefault="00952918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75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Хусаенова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Гульнара </w:t>
            </w:r>
            <w:proofErr w:type="spellStart"/>
            <w:r w:rsidRPr="00BE3CB7">
              <w:rPr>
                <w:rFonts w:ascii="Times New Roman" w:hAnsi="Times New Roman"/>
              </w:rPr>
              <w:t>Муллануровна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управления дошкольного образования Исполнительного комитета </w:t>
            </w:r>
          </w:p>
        </w:tc>
        <w:tc>
          <w:tcPr>
            <w:tcW w:w="1815" w:type="dxa"/>
            <w:vMerge w:val="restart"/>
          </w:tcPr>
          <w:p w:rsidR="001139DC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140 235,67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3095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Хонда </w:t>
            </w:r>
            <w:proofErr w:type="spellStart"/>
            <w:r w:rsidRPr="00BE3CB7">
              <w:rPr>
                <w:rFonts w:ascii="Times New Roman" w:hAnsi="Times New Roman"/>
              </w:rPr>
              <w:t>Цивик</w:t>
            </w:r>
            <w:proofErr w:type="spellEnd"/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863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98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815" w:type="dxa"/>
            <w:vMerge w:val="restart"/>
          </w:tcPr>
          <w:p w:rsidR="001139DC" w:rsidRPr="00BE3CB7" w:rsidRDefault="00584663" w:rsidP="008D7B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1 172 43</w:t>
            </w:r>
            <w:r w:rsidR="008D7B53" w:rsidRPr="00BE3CB7">
              <w:rPr>
                <w:rFonts w:ascii="Times New Roman" w:hAnsi="Times New Roman"/>
              </w:rPr>
              <w:t>4</w:t>
            </w:r>
            <w:r w:rsidRPr="00BE3CB7">
              <w:rPr>
                <w:rFonts w:ascii="Times New Roman" w:hAnsi="Times New Roman"/>
              </w:rPr>
              <w:t>,</w:t>
            </w:r>
            <w:r w:rsidR="008D7B53" w:rsidRPr="00BE3CB7">
              <w:rPr>
                <w:rFonts w:ascii="Times New Roman" w:hAnsi="Times New Roman"/>
              </w:rPr>
              <w:t>85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E3CB7">
              <w:rPr>
                <w:rFonts w:ascii="Times New Roman" w:hAnsi="Times New Roman"/>
              </w:rPr>
              <w:t>Шкода</w:t>
            </w:r>
            <w:proofErr w:type="gram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Октавиа</w:t>
            </w:r>
            <w:proofErr w:type="spellEnd"/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397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50,4</w:t>
            </w:r>
          </w:p>
        </w:tc>
        <w:tc>
          <w:tcPr>
            <w:tcW w:w="1080" w:type="dxa"/>
          </w:tcPr>
          <w:p w:rsidR="001139DC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797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797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B5624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584663" w:rsidRPr="00BE3CB7" w:rsidTr="00D51BDB">
        <w:trPr>
          <w:trHeight w:val="797"/>
        </w:trPr>
        <w:tc>
          <w:tcPr>
            <w:tcW w:w="2088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584663" w:rsidRPr="00BE3CB7" w:rsidRDefault="00584663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584663" w:rsidRPr="00BE3CB7" w:rsidRDefault="005846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080" w:type="dxa"/>
          </w:tcPr>
          <w:p w:rsidR="00584663" w:rsidRPr="00BE3CB7" w:rsidRDefault="00584663" w:rsidP="00BF2020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3B7310" w:rsidRPr="00BE3CB7" w:rsidTr="003B7310">
        <w:trPr>
          <w:trHeight w:val="1461"/>
        </w:trPr>
        <w:tc>
          <w:tcPr>
            <w:tcW w:w="2088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Багавиева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Инга Степановна</w:t>
            </w:r>
          </w:p>
        </w:tc>
        <w:tc>
          <w:tcPr>
            <w:tcW w:w="2201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управления дошкольного образования Исполнительного комитета (на период отсутствия основного работника </w:t>
            </w:r>
            <w:proofErr w:type="spellStart"/>
            <w:r w:rsidRPr="00BE3CB7">
              <w:rPr>
                <w:rFonts w:ascii="Times New Roman" w:hAnsi="Times New Roman"/>
              </w:rPr>
              <w:t>Хусаеновой</w:t>
            </w:r>
            <w:proofErr w:type="spellEnd"/>
            <w:r w:rsidRPr="00BE3CB7">
              <w:rPr>
                <w:rFonts w:ascii="Times New Roman" w:hAnsi="Times New Roman"/>
              </w:rPr>
              <w:t xml:space="preserve"> Г.М.)</w:t>
            </w:r>
          </w:p>
        </w:tc>
        <w:tc>
          <w:tcPr>
            <w:tcW w:w="1815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713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690,04</w:t>
            </w:r>
          </w:p>
        </w:tc>
        <w:tc>
          <w:tcPr>
            <w:tcW w:w="1980" w:type="dxa"/>
            <w:vMerge w:val="restart"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08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08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D51BDB">
        <w:trPr>
          <w:trHeight w:val="1461"/>
        </w:trPr>
        <w:tc>
          <w:tcPr>
            <w:tcW w:w="2088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</w:tc>
        <w:tc>
          <w:tcPr>
            <w:tcW w:w="108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3B7310">
        <w:trPr>
          <w:trHeight w:val="381"/>
        </w:trPr>
        <w:tc>
          <w:tcPr>
            <w:tcW w:w="2088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815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DC3E4F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873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299,71</w:t>
            </w:r>
          </w:p>
        </w:tc>
        <w:tc>
          <w:tcPr>
            <w:tcW w:w="1980" w:type="dxa"/>
            <w:vMerge w:val="restart"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3B7310" w:rsidRPr="00BE3CB7" w:rsidRDefault="003B7310" w:rsidP="00D8631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-21070</w:t>
            </w:r>
          </w:p>
        </w:tc>
        <w:tc>
          <w:tcPr>
            <w:tcW w:w="1440" w:type="dxa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3B7310" w:rsidRPr="00BE3CB7" w:rsidRDefault="003B7310" w:rsidP="00D8631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080" w:type="dxa"/>
          </w:tcPr>
          <w:p w:rsidR="003B7310" w:rsidRPr="00BE3CB7" w:rsidRDefault="003B7310" w:rsidP="00D8631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D51BDB">
        <w:trPr>
          <w:trHeight w:val="381"/>
        </w:trPr>
        <w:tc>
          <w:tcPr>
            <w:tcW w:w="2088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3B7310" w:rsidRPr="00BE3CB7" w:rsidRDefault="003B7310" w:rsidP="00D863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3B7310">
        <w:trPr>
          <w:trHeight w:val="381"/>
        </w:trPr>
        <w:tc>
          <w:tcPr>
            <w:tcW w:w="2088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08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D51BDB">
        <w:trPr>
          <w:trHeight w:val="381"/>
        </w:trPr>
        <w:tc>
          <w:tcPr>
            <w:tcW w:w="2088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3B7310">
        <w:trPr>
          <w:trHeight w:val="381"/>
        </w:trPr>
        <w:tc>
          <w:tcPr>
            <w:tcW w:w="2088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79</w:t>
            </w:r>
          </w:p>
        </w:tc>
        <w:tc>
          <w:tcPr>
            <w:tcW w:w="1080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080" w:type="dxa"/>
          </w:tcPr>
          <w:p w:rsidR="003B7310" w:rsidRPr="00BE3CB7" w:rsidRDefault="003B7310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B7310" w:rsidRPr="00BE3CB7" w:rsidTr="00D51BDB">
        <w:trPr>
          <w:trHeight w:val="381"/>
        </w:trPr>
        <w:tc>
          <w:tcPr>
            <w:tcW w:w="2088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B7310" w:rsidRPr="00BE3CB7" w:rsidRDefault="003B7310" w:rsidP="00AC537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3B7310" w:rsidRPr="00BE3CB7" w:rsidRDefault="003B7310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Дом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</w:t>
            </w:r>
          </w:p>
        </w:tc>
        <w:tc>
          <w:tcPr>
            <w:tcW w:w="1080" w:type="dxa"/>
          </w:tcPr>
          <w:p w:rsidR="003B7310" w:rsidRPr="00BE3CB7" w:rsidRDefault="003B7310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0C5511" w:rsidRPr="00BE3CB7" w:rsidRDefault="000C5511" w:rsidP="00D51BDB">
      <w:pPr>
        <w:rPr>
          <w:rFonts w:ascii="Times New Roman" w:hAnsi="Times New Roman"/>
        </w:rPr>
      </w:pPr>
    </w:p>
    <w:p w:rsidR="000C5511" w:rsidRPr="00BE3CB7" w:rsidRDefault="000C5511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0C5511" w:rsidRPr="00BE3CB7" w:rsidTr="007227B2">
        <w:trPr>
          <w:trHeight w:val="678"/>
        </w:trPr>
        <w:tc>
          <w:tcPr>
            <w:tcW w:w="2088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Родионов Алексей Николаевич</w:t>
            </w:r>
          </w:p>
        </w:tc>
        <w:tc>
          <w:tcPr>
            <w:tcW w:w="2201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торговли и потребительских услуг </w:t>
            </w:r>
          </w:p>
        </w:tc>
        <w:tc>
          <w:tcPr>
            <w:tcW w:w="1815" w:type="dxa"/>
            <w:vMerge w:val="restart"/>
          </w:tcPr>
          <w:p w:rsidR="000C5511" w:rsidRPr="009A5D8D" w:rsidRDefault="000C5511" w:rsidP="009A5D8D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895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119,</w:t>
            </w:r>
            <w:r w:rsidR="009A5D8D">
              <w:rPr>
                <w:rFonts w:ascii="Times New Roman" w:hAnsi="Times New Roman"/>
                <w:lang w:val="tt-RU"/>
              </w:rPr>
              <w:t>46</w:t>
            </w:r>
          </w:p>
        </w:tc>
        <w:tc>
          <w:tcPr>
            <w:tcW w:w="19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(1/3 доли)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0C5511" w:rsidRPr="00BE3CB7" w:rsidRDefault="000C5511" w:rsidP="007227B2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95,7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0C5511" w:rsidRPr="00BE3CB7" w:rsidTr="007227B2">
        <w:trPr>
          <w:trHeight w:val="748"/>
        </w:trPr>
        <w:tc>
          <w:tcPr>
            <w:tcW w:w="2088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C5511" w:rsidRPr="00BE3CB7" w:rsidRDefault="000C5511" w:rsidP="007227B2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1000,0</w:t>
            </w: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0C5511" w:rsidRPr="00BE3CB7" w:rsidTr="007227B2">
        <w:trPr>
          <w:trHeight w:val="395"/>
        </w:trPr>
        <w:tc>
          <w:tcPr>
            <w:tcW w:w="2088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363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723,00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(1/4 доли)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73,5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95,7</w:t>
            </w:r>
          </w:p>
        </w:tc>
        <w:tc>
          <w:tcPr>
            <w:tcW w:w="1080" w:type="dxa"/>
            <w:vMerge w:val="restart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0C5511" w:rsidRPr="00BE3CB7" w:rsidTr="007227B2">
        <w:trPr>
          <w:trHeight w:val="409"/>
        </w:trPr>
        <w:tc>
          <w:tcPr>
            <w:tcW w:w="2088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1000,0</w:t>
            </w: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0C5511" w:rsidRPr="00BE3CB7" w:rsidTr="007227B2">
        <w:trPr>
          <w:trHeight w:val="1028"/>
        </w:trPr>
        <w:tc>
          <w:tcPr>
            <w:tcW w:w="2088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95,7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0C5511" w:rsidRPr="00BE3CB7" w:rsidTr="007227B2">
        <w:trPr>
          <w:trHeight w:val="1028"/>
        </w:trPr>
        <w:tc>
          <w:tcPr>
            <w:tcW w:w="2088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95,7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0C5511" w:rsidRPr="00BE3CB7" w:rsidRDefault="000C5511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0C5511" w:rsidRPr="00BE3CB7" w:rsidTr="007227B2">
        <w:trPr>
          <w:trHeight w:val="1128"/>
        </w:trPr>
        <w:tc>
          <w:tcPr>
            <w:tcW w:w="2088" w:type="dxa"/>
          </w:tcPr>
          <w:p w:rsidR="000C5511" w:rsidRPr="00BE3CB7" w:rsidRDefault="000C55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Круглова </w:t>
            </w:r>
          </w:p>
          <w:p w:rsidR="000C5511" w:rsidRPr="00BE3CB7" w:rsidRDefault="000C5511" w:rsidP="007227B2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Светлана Николаевна</w:t>
            </w:r>
          </w:p>
        </w:tc>
        <w:tc>
          <w:tcPr>
            <w:tcW w:w="2201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Начальника отдела опеки и попечительства </w:t>
            </w:r>
          </w:p>
        </w:tc>
        <w:tc>
          <w:tcPr>
            <w:tcW w:w="1815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480</w:t>
            </w:r>
            <w:r w:rsidR="00A0349B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835,04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    (1/2 доли)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45,3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0C5511" w:rsidRPr="00BE3CB7" w:rsidRDefault="000C5511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1326"/>
        </w:trPr>
        <w:tc>
          <w:tcPr>
            <w:tcW w:w="2088" w:type="dxa"/>
          </w:tcPr>
          <w:p w:rsidR="001139DC" w:rsidRPr="00BE3CB7" w:rsidRDefault="001139DC" w:rsidP="00734F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Мубаракшина</w:t>
            </w:r>
            <w:proofErr w:type="spellEnd"/>
            <w:r w:rsidRPr="00BE3CB7">
              <w:rPr>
                <w:rFonts w:ascii="Times New Roman" w:hAnsi="Times New Roman"/>
              </w:rPr>
              <w:t xml:space="preserve"> Гузель </w:t>
            </w:r>
            <w:proofErr w:type="spellStart"/>
            <w:r w:rsidRPr="00BE3CB7">
              <w:rPr>
                <w:rFonts w:ascii="Times New Roman" w:hAnsi="Times New Roman"/>
              </w:rPr>
              <w:t>Мухарамовна</w:t>
            </w:r>
            <w:proofErr w:type="spellEnd"/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Начальник управления культуры Исполнительного комитета</w:t>
            </w:r>
          </w:p>
        </w:tc>
        <w:tc>
          <w:tcPr>
            <w:tcW w:w="1815" w:type="dxa"/>
          </w:tcPr>
          <w:p w:rsidR="001139DC" w:rsidRPr="009A5D8D" w:rsidRDefault="009D31AD" w:rsidP="009A5D8D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704 8</w:t>
            </w:r>
            <w:r w:rsidR="009A5D8D">
              <w:rPr>
                <w:rFonts w:ascii="Times New Roman" w:hAnsi="Times New Roman"/>
                <w:lang w:val="tt-RU"/>
              </w:rPr>
              <w:t>7</w:t>
            </w:r>
            <w:r w:rsidRPr="00BE3CB7">
              <w:rPr>
                <w:rFonts w:ascii="Times New Roman" w:hAnsi="Times New Roman"/>
              </w:rPr>
              <w:t>1,</w:t>
            </w:r>
            <w:r w:rsidR="009A5D8D">
              <w:rPr>
                <w:rFonts w:ascii="Times New Roman" w:hAnsi="Times New Roman"/>
                <w:lang w:val="tt-RU"/>
              </w:rPr>
              <w:t>87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9D31A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</w:t>
            </w:r>
            <w:r w:rsidR="009D31AD" w:rsidRPr="00BE3CB7">
              <w:rPr>
                <w:rFonts w:ascii="Times New Roman" w:hAnsi="Times New Roman"/>
              </w:rPr>
              <w:t>2,4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AC5378">
        <w:trPr>
          <w:trHeight w:val="900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9D31AD" w:rsidP="00AC537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465 824,74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9D31A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52</w:t>
            </w:r>
            <w:r w:rsidR="009D31AD" w:rsidRPr="00BE3CB7">
              <w:rPr>
                <w:rFonts w:ascii="Times New Roman" w:hAnsi="Times New Roman"/>
              </w:rPr>
              <w:t>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9D31AD" w:rsidP="00734F4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Ford</w:t>
            </w:r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44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601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9E6E45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9D31A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52</w:t>
            </w:r>
            <w:r w:rsidR="009D31AD" w:rsidRPr="00BE3CB7">
              <w:rPr>
                <w:rFonts w:ascii="Times New Roman" w:hAnsi="Times New Roman"/>
              </w:rPr>
              <w:t>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9D31AD" w:rsidP="00734F4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9D31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9118CE" w:rsidRPr="00BE3CB7" w:rsidTr="009118CE">
        <w:trPr>
          <w:trHeight w:val="341"/>
        </w:trPr>
        <w:tc>
          <w:tcPr>
            <w:tcW w:w="2088" w:type="dxa"/>
            <w:vMerge w:val="restart"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Ханов </w:t>
            </w:r>
          </w:p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Фирдавис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Гайнетзянович</w:t>
            </w:r>
            <w:proofErr w:type="spellEnd"/>
          </w:p>
        </w:tc>
        <w:tc>
          <w:tcPr>
            <w:tcW w:w="2201" w:type="dxa"/>
            <w:vMerge w:val="restart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Начальник управления строительства и архитектуры</w:t>
            </w:r>
          </w:p>
        </w:tc>
        <w:tc>
          <w:tcPr>
            <w:tcW w:w="1815" w:type="dxa"/>
            <w:vMerge w:val="restart"/>
          </w:tcPr>
          <w:p w:rsidR="009118CE" w:rsidRPr="00BE3CB7" w:rsidRDefault="00F61A88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533 541,36</w:t>
            </w:r>
          </w:p>
        </w:tc>
        <w:tc>
          <w:tcPr>
            <w:tcW w:w="1980" w:type="dxa"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500,00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9118CE" w:rsidRPr="00BE3CB7" w:rsidRDefault="00F61A88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KIA 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</w:tc>
        <w:tc>
          <w:tcPr>
            <w:tcW w:w="1440" w:type="dxa"/>
            <w:vMerge w:val="restart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--</w:t>
            </w:r>
          </w:p>
        </w:tc>
        <w:tc>
          <w:tcPr>
            <w:tcW w:w="1080" w:type="dxa"/>
            <w:vMerge w:val="restart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9118CE" w:rsidRPr="00BE3CB7" w:rsidTr="00B96890">
        <w:trPr>
          <w:trHeight w:val="338"/>
        </w:trPr>
        <w:tc>
          <w:tcPr>
            <w:tcW w:w="2088" w:type="dxa"/>
            <w:vMerge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182,2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9118CE" w:rsidRPr="00BE3CB7" w:rsidTr="00B96890">
        <w:trPr>
          <w:trHeight w:val="338"/>
        </w:trPr>
        <w:tc>
          <w:tcPr>
            <w:tcW w:w="2088" w:type="dxa"/>
            <w:vMerge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18,0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9118CE" w:rsidRPr="00BE3CB7" w:rsidTr="00B96890">
        <w:trPr>
          <w:trHeight w:val="338"/>
        </w:trPr>
        <w:tc>
          <w:tcPr>
            <w:tcW w:w="2088" w:type="dxa"/>
            <w:vMerge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9118CE" w:rsidRPr="00BE3CB7" w:rsidRDefault="009118CE" w:rsidP="009118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102,0</w:t>
            </w:r>
          </w:p>
        </w:tc>
        <w:tc>
          <w:tcPr>
            <w:tcW w:w="1080" w:type="dxa"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18CE" w:rsidRPr="00BE3CB7" w:rsidRDefault="009118CE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F63B4" w:rsidRPr="00BE3CB7" w:rsidTr="006F63B4">
        <w:trPr>
          <w:trHeight w:val="610"/>
        </w:trPr>
        <w:tc>
          <w:tcPr>
            <w:tcW w:w="2088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6F63B4" w:rsidRPr="00BE3CB7" w:rsidRDefault="00F61A88" w:rsidP="00F61A88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240 869</w:t>
            </w:r>
            <w:r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1980" w:type="dxa"/>
          </w:tcPr>
          <w:p w:rsidR="006F63B4" w:rsidRPr="00BE3CB7" w:rsidRDefault="006F63B4" w:rsidP="00B306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6F63B4" w:rsidRPr="00BE3CB7" w:rsidRDefault="006F63B4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500,00</w:t>
            </w:r>
          </w:p>
        </w:tc>
        <w:tc>
          <w:tcPr>
            <w:tcW w:w="1080" w:type="dxa"/>
          </w:tcPr>
          <w:p w:rsidR="006F63B4" w:rsidRPr="00BE3CB7" w:rsidRDefault="006F63B4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6F63B4" w:rsidRPr="00BE3CB7" w:rsidTr="006F63B4">
        <w:trPr>
          <w:trHeight w:val="704"/>
        </w:trPr>
        <w:tc>
          <w:tcPr>
            <w:tcW w:w="2088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6F63B4" w:rsidRPr="00BE3CB7" w:rsidRDefault="006F63B4" w:rsidP="00B306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6F63B4" w:rsidRPr="00BE3CB7" w:rsidRDefault="006F63B4" w:rsidP="00B306C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6F63B4" w:rsidRPr="00BE3CB7" w:rsidRDefault="006F63B4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182,2</w:t>
            </w:r>
          </w:p>
        </w:tc>
        <w:tc>
          <w:tcPr>
            <w:tcW w:w="1080" w:type="dxa"/>
          </w:tcPr>
          <w:p w:rsidR="006F63B4" w:rsidRPr="00BE3CB7" w:rsidRDefault="006F63B4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6F63B4" w:rsidRPr="00BE3CB7" w:rsidRDefault="006F63B4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B6062D" w:rsidRPr="00BE3CB7" w:rsidTr="00A0349B">
        <w:trPr>
          <w:trHeight w:val="699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A03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Бельский </w:t>
            </w:r>
          </w:p>
          <w:p w:rsidR="00B6062D" w:rsidRPr="00BE3CB7" w:rsidRDefault="00B6062D" w:rsidP="00A03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Виктор</w:t>
            </w:r>
          </w:p>
          <w:p w:rsidR="00B6062D" w:rsidRPr="00BE3CB7" w:rsidRDefault="00B6062D" w:rsidP="00A034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Витальевич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Начальник отдела контроля и надзора в области долевого строительства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461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689,45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B6062D" w:rsidRPr="00BE3CB7" w:rsidRDefault="00B6062D" w:rsidP="00E2517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47,80</w:t>
            </w:r>
          </w:p>
        </w:tc>
        <w:tc>
          <w:tcPr>
            <w:tcW w:w="1080" w:type="dxa"/>
            <w:vMerge w:val="restart"/>
          </w:tcPr>
          <w:p w:rsidR="00B6062D" w:rsidRPr="00BE3CB7" w:rsidRDefault="00B6062D" w:rsidP="00E2517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6062D" w:rsidRPr="00BE3CB7" w:rsidTr="00A0349B">
        <w:trPr>
          <w:trHeight w:val="699"/>
        </w:trPr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6062D" w:rsidRPr="00BE3CB7" w:rsidRDefault="00B6062D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6062D" w:rsidRPr="00BE3CB7" w:rsidRDefault="00B6062D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6062D" w:rsidRPr="00BE3CB7" w:rsidRDefault="00B6062D" w:rsidP="00E2517A">
            <w:pPr>
              <w:jc w:val="center"/>
              <w:rPr>
                <w:rFonts w:ascii="Times New Roman" w:hAnsi="Times New Roman"/>
              </w:rPr>
            </w:pPr>
          </w:p>
        </w:tc>
      </w:tr>
      <w:tr w:rsidR="00A0349B" w:rsidRPr="00BE3CB7" w:rsidTr="00A0349B">
        <w:trPr>
          <w:trHeight w:val="562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tabs>
                <w:tab w:val="left" w:pos="367"/>
                <w:tab w:val="center" w:pos="432"/>
              </w:tabs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49B" w:rsidRPr="00BE3CB7" w:rsidRDefault="00A0349B" w:rsidP="000127CA">
            <w:pPr>
              <w:jc w:val="center"/>
              <w:rPr>
                <w:rFonts w:ascii="Times New Roman" w:hAnsi="Times New Roman"/>
              </w:rPr>
            </w:pPr>
          </w:p>
        </w:tc>
      </w:tr>
      <w:tr w:rsidR="00B6062D" w:rsidRPr="00BE3CB7" w:rsidTr="00A0349B">
        <w:trPr>
          <w:trHeight w:val="14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BE3CB7">
              <w:rPr>
                <w:rFonts w:ascii="Times New Roman" w:hAnsi="Times New Roman"/>
              </w:rPr>
              <w:t>Айгуль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прогнозирования, транспорта и связи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570</w:t>
            </w:r>
            <w:r w:rsidR="00A0349B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279,29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tabs>
                <w:tab w:val="left" w:pos="367"/>
                <w:tab w:val="center" w:pos="432"/>
              </w:tabs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ab/>
              <w:t>48,10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BMW X </w:t>
            </w:r>
            <w:r w:rsidRPr="00BE3CB7">
              <w:rPr>
                <w:rFonts w:ascii="Times New Roman" w:hAnsi="Times New Roman"/>
                <w:lang w:val="tt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</w:p>
        </w:tc>
      </w:tr>
      <w:tr w:rsidR="00B6062D" w:rsidRPr="00BE3CB7" w:rsidTr="000127CA">
        <w:trPr>
          <w:trHeight w:val="14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доч</w:t>
            </w:r>
            <w:r w:rsidRPr="00BE3CB7">
              <w:rPr>
                <w:rFonts w:ascii="Times New Roman" w:hAnsi="Times New Roman"/>
              </w:rPr>
              <w:t>ь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0127C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3027B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3027B3">
            <w:pPr>
              <w:tabs>
                <w:tab w:val="left" w:pos="367"/>
                <w:tab w:val="center" w:pos="432"/>
              </w:tabs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ab/>
              <w:t>48,10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2D" w:rsidRPr="00BE3CB7" w:rsidRDefault="00B6062D" w:rsidP="003027B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E07D08" w:rsidRPr="00BE3CB7" w:rsidTr="007227B2">
        <w:trPr>
          <w:trHeight w:val="1435"/>
        </w:trPr>
        <w:tc>
          <w:tcPr>
            <w:tcW w:w="2088" w:type="dxa"/>
          </w:tcPr>
          <w:p w:rsidR="00E07D08" w:rsidRPr="00BE3CB7" w:rsidRDefault="00E07D08" w:rsidP="00E07D0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Морозова </w:t>
            </w:r>
          </w:p>
          <w:p w:rsidR="00E07D08" w:rsidRPr="00BE3CB7" w:rsidRDefault="00E07D08" w:rsidP="00E07D0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Елена </w:t>
            </w:r>
          </w:p>
          <w:p w:rsidR="00E07D08" w:rsidRPr="00BE3CB7" w:rsidRDefault="00E07D08" w:rsidP="00E07D0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201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по взаимодействию с органами местного самоуправления и </w:t>
            </w:r>
            <w:proofErr w:type="gramStart"/>
            <w:r w:rsidRPr="00BE3CB7">
              <w:rPr>
                <w:rFonts w:ascii="Times New Roman" w:hAnsi="Times New Roman"/>
              </w:rPr>
              <w:t>межмуниципальном</w:t>
            </w:r>
            <w:proofErr w:type="gramEnd"/>
            <w:r w:rsidRPr="00BE3CB7">
              <w:rPr>
                <w:rFonts w:ascii="Times New Roman" w:hAnsi="Times New Roman"/>
              </w:rPr>
              <w:t xml:space="preserve"> сотрудничеству  </w:t>
            </w:r>
          </w:p>
        </w:tc>
        <w:tc>
          <w:tcPr>
            <w:tcW w:w="1815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365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867,28</w:t>
            </w:r>
          </w:p>
        </w:tc>
        <w:tc>
          <w:tcPr>
            <w:tcW w:w="1980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E07D08" w:rsidRPr="00BE3CB7" w:rsidRDefault="00E07D08" w:rsidP="00E07D0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43,90</w:t>
            </w:r>
          </w:p>
        </w:tc>
        <w:tc>
          <w:tcPr>
            <w:tcW w:w="1080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21140</w:t>
            </w:r>
          </w:p>
        </w:tc>
        <w:tc>
          <w:tcPr>
            <w:tcW w:w="1440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</w:p>
        </w:tc>
      </w:tr>
      <w:tr w:rsidR="000C5511" w:rsidRPr="00BE3CB7" w:rsidTr="007227B2">
        <w:trPr>
          <w:trHeight w:val="1435"/>
        </w:trPr>
        <w:tc>
          <w:tcPr>
            <w:tcW w:w="2088" w:type="dxa"/>
          </w:tcPr>
          <w:p w:rsidR="000C5511" w:rsidRPr="00BE3CB7" w:rsidRDefault="000C5511" w:rsidP="00E07D0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299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597,29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0C5511" w:rsidRPr="00BE3CB7" w:rsidRDefault="000C5511" w:rsidP="00E07D08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44,6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11113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43,90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6E5E11" w:rsidRPr="00BE3CB7" w:rsidRDefault="006E5E11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0C5511" w:rsidRPr="00BE3CB7" w:rsidTr="007227B2">
        <w:trPr>
          <w:trHeight w:val="1435"/>
        </w:trPr>
        <w:tc>
          <w:tcPr>
            <w:tcW w:w="2088" w:type="dxa"/>
          </w:tcPr>
          <w:p w:rsidR="000C5511" w:rsidRPr="00BE3CB7" w:rsidRDefault="000C5511" w:rsidP="000C5511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Наскаев</w:t>
            </w:r>
            <w:proofErr w:type="spellEnd"/>
            <w:r w:rsidRPr="00BE3CB7">
              <w:rPr>
                <w:rFonts w:ascii="Times New Roman" w:hAnsi="Times New Roman"/>
              </w:rPr>
              <w:t xml:space="preserve"> Айрат </w:t>
            </w:r>
            <w:proofErr w:type="spellStart"/>
            <w:r w:rsidRPr="00BE3CB7">
              <w:rPr>
                <w:rFonts w:ascii="Times New Roman" w:hAnsi="Times New Roman"/>
              </w:rPr>
              <w:t>Набиуллович</w:t>
            </w:r>
            <w:proofErr w:type="spellEnd"/>
          </w:p>
        </w:tc>
        <w:tc>
          <w:tcPr>
            <w:tcW w:w="2201" w:type="dxa"/>
          </w:tcPr>
          <w:p w:rsidR="000C5511" w:rsidRPr="00BE3CB7" w:rsidRDefault="000C5511" w:rsidP="000C5511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административно-технической инспекции </w:t>
            </w:r>
          </w:p>
        </w:tc>
        <w:tc>
          <w:tcPr>
            <w:tcW w:w="1815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113</w:t>
            </w:r>
            <w:r w:rsidR="000535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766,05</w:t>
            </w:r>
          </w:p>
        </w:tc>
        <w:tc>
          <w:tcPr>
            <w:tcW w:w="19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0C5511" w:rsidRPr="00BE3CB7" w:rsidRDefault="000C5511" w:rsidP="00D51BDB">
      <w:pPr>
        <w:rPr>
          <w:rFonts w:ascii="Times New Roman" w:hAnsi="Times New Roman"/>
        </w:rPr>
      </w:pPr>
    </w:p>
    <w:p w:rsidR="000C5511" w:rsidRPr="00BE3CB7" w:rsidRDefault="000C5511" w:rsidP="00D51BDB">
      <w:pPr>
        <w:rPr>
          <w:rFonts w:ascii="Times New Roman" w:hAnsi="Times New Roman"/>
        </w:rPr>
      </w:pPr>
    </w:p>
    <w:p w:rsidR="00E07D08" w:rsidRPr="00BE3CB7" w:rsidRDefault="00E07D08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6E5E11" w:rsidRPr="00BE3CB7" w:rsidTr="007227B2">
        <w:trPr>
          <w:trHeight w:val="1435"/>
        </w:trPr>
        <w:tc>
          <w:tcPr>
            <w:tcW w:w="2088" w:type="dxa"/>
          </w:tcPr>
          <w:p w:rsidR="006E5E11" w:rsidRPr="00BE3CB7" w:rsidRDefault="006E5E11" w:rsidP="00E07D0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Нугуманова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6E5E11" w:rsidRPr="00BE3CB7" w:rsidRDefault="006E5E11" w:rsidP="00E07D0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Фарида </w:t>
            </w:r>
            <w:proofErr w:type="spellStart"/>
            <w:r w:rsidRPr="00BE3CB7">
              <w:rPr>
                <w:rFonts w:ascii="Times New Roman" w:hAnsi="Times New Roman"/>
              </w:rPr>
              <w:t>Ильдаровна</w:t>
            </w:r>
            <w:proofErr w:type="spellEnd"/>
          </w:p>
        </w:tc>
        <w:tc>
          <w:tcPr>
            <w:tcW w:w="2201" w:type="dxa"/>
          </w:tcPr>
          <w:p w:rsidR="006E5E11" w:rsidRPr="00BE3CB7" w:rsidRDefault="006E5E11" w:rsidP="00E07D08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Заведующий сектором по размещению муниципального заказа </w:t>
            </w:r>
          </w:p>
        </w:tc>
        <w:tc>
          <w:tcPr>
            <w:tcW w:w="1815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573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631,64</w:t>
            </w:r>
          </w:p>
        </w:tc>
        <w:tc>
          <w:tcPr>
            <w:tcW w:w="19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43,10</w:t>
            </w:r>
          </w:p>
        </w:tc>
        <w:tc>
          <w:tcPr>
            <w:tcW w:w="1080" w:type="dxa"/>
          </w:tcPr>
          <w:p w:rsidR="006E5E11" w:rsidRPr="00BE3CB7" w:rsidRDefault="006E5E11" w:rsidP="006E5E1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23,1</w:t>
            </w:r>
          </w:p>
        </w:tc>
        <w:tc>
          <w:tcPr>
            <w:tcW w:w="1080" w:type="dxa"/>
          </w:tcPr>
          <w:p w:rsidR="006E5E11" w:rsidRPr="00BE3CB7" w:rsidRDefault="006E5E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6E5E11" w:rsidRPr="00BE3CB7" w:rsidRDefault="006E5E11" w:rsidP="006E5E11">
      <w:pPr>
        <w:rPr>
          <w:rFonts w:ascii="Times New Roman" w:hAnsi="Times New Roman"/>
        </w:rPr>
      </w:pPr>
    </w:p>
    <w:p w:rsidR="006E5E11" w:rsidRPr="00BE3CB7" w:rsidRDefault="006E5E11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73574A">
        <w:trPr>
          <w:trHeight w:val="1744"/>
        </w:trPr>
        <w:tc>
          <w:tcPr>
            <w:tcW w:w="2088" w:type="dxa"/>
          </w:tcPr>
          <w:p w:rsidR="001139DC" w:rsidRPr="00BE3CB7" w:rsidRDefault="001139DC" w:rsidP="00E525F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Герфанова</w:t>
            </w:r>
            <w:proofErr w:type="spellEnd"/>
          </w:p>
          <w:p w:rsidR="001139DC" w:rsidRPr="00BE3CB7" w:rsidRDefault="001139DC" w:rsidP="00E525F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Алина </w:t>
            </w:r>
          </w:p>
          <w:p w:rsidR="001139DC" w:rsidRPr="00BE3CB7" w:rsidRDefault="001139DC" w:rsidP="00E525F9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Ириковна</w:t>
            </w:r>
            <w:proofErr w:type="spellEnd"/>
          </w:p>
        </w:tc>
        <w:tc>
          <w:tcPr>
            <w:tcW w:w="2201" w:type="dxa"/>
          </w:tcPr>
          <w:p w:rsidR="001139DC" w:rsidRPr="00BE3CB7" w:rsidRDefault="001139DC" w:rsidP="00E8759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экономического прогнозирования, транспорта и связи</w:t>
            </w:r>
          </w:p>
        </w:tc>
        <w:tc>
          <w:tcPr>
            <w:tcW w:w="1815" w:type="dxa"/>
          </w:tcPr>
          <w:p w:rsidR="001139DC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272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376,03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67,60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CHEVROLET SPARK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7E0A64" w:rsidRPr="00BE3CB7" w:rsidRDefault="007E0A6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7E0A64" w:rsidRPr="00BE3CB7" w:rsidRDefault="007E0A6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7E0A64" w:rsidRPr="00BE3CB7" w:rsidRDefault="007E0A6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  <w:lang w:val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992"/>
        <w:gridCol w:w="1134"/>
      </w:tblGrid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Хафизова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Эльвера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Рафинатовна</w:t>
            </w:r>
            <w:proofErr w:type="spellEnd"/>
          </w:p>
        </w:tc>
        <w:tc>
          <w:tcPr>
            <w:tcW w:w="2126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экономического прогнозирования, транспорта и связи</w:t>
            </w:r>
          </w:p>
        </w:tc>
        <w:tc>
          <w:tcPr>
            <w:tcW w:w="1843" w:type="dxa"/>
          </w:tcPr>
          <w:p w:rsidR="001139DC" w:rsidRPr="00BE3CB7" w:rsidRDefault="00AF2C49" w:rsidP="00D5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352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038,89</w:t>
            </w:r>
          </w:p>
        </w:tc>
        <w:tc>
          <w:tcPr>
            <w:tcW w:w="1984" w:type="dxa"/>
          </w:tcPr>
          <w:p w:rsidR="001139DC" w:rsidRPr="00BE3CB7" w:rsidRDefault="00D53C80" w:rsidP="00D5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D53C80" w:rsidP="00D5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D53C80" w:rsidP="00D5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D53C80" w:rsidP="00D5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43,5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676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Шибаева Наталья Ивановна </w:t>
            </w:r>
          </w:p>
        </w:tc>
        <w:tc>
          <w:tcPr>
            <w:tcW w:w="2201" w:type="dxa"/>
          </w:tcPr>
          <w:p w:rsidR="001139DC" w:rsidRPr="00BE3CB7" w:rsidRDefault="001139DC" w:rsidP="00AB6B9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 отдела опеки и попечительства </w:t>
            </w:r>
          </w:p>
        </w:tc>
        <w:tc>
          <w:tcPr>
            <w:tcW w:w="1815" w:type="dxa"/>
          </w:tcPr>
          <w:p w:rsidR="001139DC" w:rsidRPr="00BE3CB7" w:rsidRDefault="000C5511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327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703,79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(1/4 доли)</w:t>
            </w:r>
          </w:p>
        </w:tc>
        <w:tc>
          <w:tcPr>
            <w:tcW w:w="1080" w:type="dxa"/>
          </w:tcPr>
          <w:p w:rsidR="001139DC" w:rsidRPr="00BE3CB7" w:rsidRDefault="001139DC" w:rsidP="00AB6B9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53,7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2378FC" w:rsidP="00AB6B9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AC5378">
        <w:trPr>
          <w:trHeight w:val="701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AC5378" w:rsidRPr="00BE3CB7" w:rsidRDefault="002378F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151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957,37</w:t>
            </w:r>
          </w:p>
          <w:p w:rsidR="001139DC" w:rsidRPr="00BE3CB7" w:rsidRDefault="001139DC" w:rsidP="00AC5378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en-US"/>
              </w:rPr>
              <w:t>(1</w:t>
            </w:r>
            <w:r w:rsidRPr="00BE3CB7">
              <w:rPr>
                <w:rFonts w:ascii="Times New Roman" w:hAnsi="Times New Roman"/>
                <w:lang w:val="tt-RU"/>
              </w:rPr>
              <w:t>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53,7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Lada 111730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2378FC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4</w:t>
            </w:r>
            <w:r w:rsidR="002378FC" w:rsidRPr="00BE3CB7">
              <w:rPr>
                <w:rFonts w:ascii="Times New Roman" w:hAnsi="Times New Roman"/>
              </w:rPr>
              <w:t>7</w:t>
            </w:r>
            <w:r w:rsidRPr="00BE3CB7">
              <w:rPr>
                <w:rFonts w:ascii="Times New Roman" w:hAnsi="Times New Roman"/>
              </w:rPr>
              <w:t>,</w:t>
            </w:r>
            <w:r w:rsidR="002378FC" w:rsidRPr="00BE3CB7">
              <w:rPr>
                <w:rFonts w:ascii="Times New Roman" w:hAnsi="Times New Roman"/>
              </w:rPr>
              <w:t>7</w:t>
            </w:r>
            <w:r w:rsidRPr="00BE3CB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20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(1/</w:t>
            </w:r>
            <w:r w:rsidRPr="00BE3CB7">
              <w:rPr>
                <w:rFonts w:ascii="Times New Roman" w:hAnsi="Times New Roman"/>
                <w:lang w:val="tt-RU"/>
              </w:rPr>
              <w:t>8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53,7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2378FC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4</w:t>
            </w:r>
            <w:r w:rsidR="002378FC" w:rsidRPr="00BE3CB7">
              <w:rPr>
                <w:rFonts w:ascii="Times New Roman" w:hAnsi="Times New Roman"/>
                <w:lang w:val="tt-RU"/>
              </w:rPr>
              <w:t>7</w:t>
            </w:r>
            <w:r w:rsidRPr="00BE3CB7">
              <w:rPr>
                <w:rFonts w:ascii="Times New Roman" w:hAnsi="Times New Roman"/>
                <w:lang w:val="tt-RU"/>
              </w:rPr>
              <w:t>,</w:t>
            </w:r>
            <w:r w:rsidR="002378FC" w:rsidRPr="00BE3CB7">
              <w:rPr>
                <w:rFonts w:ascii="Times New Roman" w:hAnsi="Times New Roman"/>
                <w:lang w:val="tt-RU"/>
              </w:rPr>
              <w:t>7</w:t>
            </w:r>
            <w:r w:rsidRPr="00BE3CB7">
              <w:rPr>
                <w:rFonts w:ascii="Times New Roman" w:hAnsi="Times New Roman"/>
                <w:lang w:val="tt-RU"/>
              </w:rPr>
              <w:t>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</w:tr>
      <w:tr w:rsidR="001139DC" w:rsidRPr="00BE3CB7" w:rsidTr="00D51BDB">
        <w:trPr>
          <w:trHeight w:val="420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AC537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(1/</w:t>
            </w:r>
            <w:r w:rsidRPr="00BE3CB7">
              <w:rPr>
                <w:rFonts w:ascii="Times New Roman" w:hAnsi="Times New Roman"/>
                <w:lang w:val="tt-RU"/>
              </w:rPr>
              <w:t>8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53,7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4</w:t>
            </w:r>
            <w:r w:rsidR="002378FC" w:rsidRPr="00BE3CB7">
              <w:rPr>
                <w:rFonts w:ascii="Times New Roman" w:hAnsi="Times New Roman"/>
                <w:lang w:val="tt-RU"/>
              </w:rPr>
              <w:t>7</w:t>
            </w:r>
            <w:r w:rsidRPr="00BE3CB7">
              <w:rPr>
                <w:rFonts w:ascii="Times New Roman" w:hAnsi="Times New Roman"/>
                <w:lang w:val="tt-RU"/>
              </w:rPr>
              <w:t>,</w:t>
            </w:r>
            <w:r w:rsidR="002378FC" w:rsidRPr="00BE3CB7">
              <w:rPr>
                <w:rFonts w:ascii="Times New Roman" w:hAnsi="Times New Roman"/>
                <w:lang w:val="tt-RU"/>
              </w:rPr>
              <w:t>7</w:t>
            </w:r>
            <w:r w:rsidRPr="00BE3CB7">
              <w:rPr>
                <w:rFonts w:ascii="Times New Roman" w:hAnsi="Times New Roman"/>
                <w:lang w:val="tt-RU"/>
              </w:rPr>
              <w:t>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AC5378">
        <w:trPr>
          <w:trHeight w:val="1155"/>
        </w:trPr>
        <w:tc>
          <w:tcPr>
            <w:tcW w:w="2088" w:type="dxa"/>
          </w:tcPr>
          <w:p w:rsidR="001139DC" w:rsidRPr="00BE3CB7" w:rsidRDefault="007E0A64" w:rsidP="00BA667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Джалолова</w:t>
            </w:r>
            <w:proofErr w:type="spellEnd"/>
          </w:p>
          <w:p w:rsidR="000C5511" w:rsidRPr="00BE3CB7" w:rsidRDefault="000C5511" w:rsidP="00BA66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Резеда </w:t>
            </w:r>
            <w:proofErr w:type="spellStart"/>
            <w:r w:rsidRPr="00BE3CB7">
              <w:rPr>
                <w:rFonts w:ascii="Times New Roman" w:hAnsi="Times New Roman"/>
              </w:rPr>
              <w:t>Искандаровна</w:t>
            </w:r>
            <w:proofErr w:type="spellEnd"/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начальника управления образования </w:t>
            </w:r>
          </w:p>
        </w:tc>
        <w:tc>
          <w:tcPr>
            <w:tcW w:w="1815" w:type="dxa"/>
          </w:tcPr>
          <w:p w:rsidR="001139DC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558 345,72</w:t>
            </w:r>
          </w:p>
        </w:tc>
        <w:tc>
          <w:tcPr>
            <w:tcW w:w="1980" w:type="dxa"/>
          </w:tcPr>
          <w:p w:rsidR="001139DC" w:rsidRPr="00BE3CB7" w:rsidRDefault="008F3C17" w:rsidP="008F3C17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8F3C17" w:rsidRPr="00BE3CB7" w:rsidRDefault="008F3C17" w:rsidP="008F3C17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1139DC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38,3</w:t>
            </w:r>
          </w:p>
        </w:tc>
        <w:tc>
          <w:tcPr>
            <w:tcW w:w="1080" w:type="dxa"/>
          </w:tcPr>
          <w:p w:rsidR="001139DC" w:rsidRPr="00BE3CB7" w:rsidRDefault="008F3C17" w:rsidP="008F3C17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1139DC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8F3C17" w:rsidRPr="00BE3CB7" w:rsidTr="0073574A">
        <w:trPr>
          <w:trHeight w:val="1028"/>
        </w:trPr>
        <w:tc>
          <w:tcPr>
            <w:tcW w:w="2088" w:type="dxa"/>
          </w:tcPr>
          <w:p w:rsidR="008F3C17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8F3C17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8F3C17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439 630,50</w:t>
            </w:r>
          </w:p>
        </w:tc>
        <w:tc>
          <w:tcPr>
            <w:tcW w:w="1980" w:type="dxa"/>
          </w:tcPr>
          <w:p w:rsidR="008F3C17" w:rsidRPr="00BE3CB7" w:rsidRDefault="008F3C17" w:rsidP="0005357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8F3C17" w:rsidRPr="00BE3CB7" w:rsidRDefault="008F3C17" w:rsidP="00BA66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</w:t>
            </w:r>
            <w:r w:rsidR="00BA667B" w:rsidRPr="00BE3CB7">
              <w:rPr>
                <w:rFonts w:ascii="Times New Roman" w:hAnsi="Times New Roman"/>
              </w:rPr>
              <w:t>3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080" w:type="dxa"/>
          </w:tcPr>
          <w:p w:rsidR="008F3C17" w:rsidRPr="00BE3CB7" w:rsidRDefault="00BA667B" w:rsidP="0005357F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40,0</w:t>
            </w:r>
          </w:p>
        </w:tc>
        <w:tc>
          <w:tcPr>
            <w:tcW w:w="1080" w:type="dxa"/>
          </w:tcPr>
          <w:p w:rsidR="008F3C17" w:rsidRPr="00BE3CB7" w:rsidRDefault="008F3C17" w:rsidP="0005357F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BA667B" w:rsidRPr="00BE3CB7" w:rsidRDefault="00BA667B" w:rsidP="00BA667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Reno Logan </w:t>
            </w:r>
          </w:p>
          <w:p w:rsidR="008F3C17" w:rsidRPr="00BE3CB7" w:rsidRDefault="00BA667B" w:rsidP="00BA667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 7 MA 812</w:t>
            </w:r>
          </w:p>
        </w:tc>
        <w:tc>
          <w:tcPr>
            <w:tcW w:w="1440" w:type="dxa"/>
          </w:tcPr>
          <w:p w:rsidR="008F3C17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8F3C17" w:rsidRPr="00BE3CB7" w:rsidRDefault="00BA667B" w:rsidP="00BA667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38</w:t>
            </w:r>
            <w:r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80" w:type="dxa"/>
          </w:tcPr>
          <w:p w:rsidR="008F3C17" w:rsidRPr="00BE3CB7" w:rsidRDefault="008F3C1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BA667B" w:rsidRPr="00BE3CB7" w:rsidTr="0073574A">
        <w:trPr>
          <w:trHeight w:val="1028"/>
        </w:trPr>
        <w:tc>
          <w:tcPr>
            <w:tcW w:w="2088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BA667B" w:rsidRPr="00BE3CB7" w:rsidRDefault="00BA667B" w:rsidP="0005357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BA667B" w:rsidRPr="00BE3CB7" w:rsidRDefault="00BA667B" w:rsidP="0005357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80" w:type="dxa"/>
          </w:tcPr>
          <w:p w:rsidR="00BA667B" w:rsidRPr="00BE3CB7" w:rsidRDefault="00BA667B" w:rsidP="0005357F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38,3</w:t>
            </w:r>
          </w:p>
        </w:tc>
        <w:tc>
          <w:tcPr>
            <w:tcW w:w="1080" w:type="dxa"/>
          </w:tcPr>
          <w:p w:rsidR="00BA667B" w:rsidRPr="00BE3CB7" w:rsidRDefault="00BA667B" w:rsidP="0005357F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BA667B" w:rsidRPr="00BE3CB7" w:rsidRDefault="00BA667B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968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Рамазанова </w:t>
            </w:r>
            <w:proofErr w:type="spellStart"/>
            <w:r w:rsidRPr="00BE3CB7">
              <w:rPr>
                <w:rFonts w:ascii="Times New Roman" w:hAnsi="Times New Roman"/>
              </w:rPr>
              <w:t>Айзиряк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Рамзиневна</w:t>
            </w:r>
            <w:proofErr w:type="spellEnd"/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начальника управления образования </w:t>
            </w:r>
          </w:p>
        </w:tc>
        <w:tc>
          <w:tcPr>
            <w:tcW w:w="1815" w:type="dxa"/>
          </w:tcPr>
          <w:p w:rsidR="001139DC" w:rsidRPr="00BE3CB7" w:rsidRDefault="00EE4077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503</w:t>
            </w:r>
            <w:r w:rsidR="00AD42A5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613,51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48,4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AC5378">
        <w:trPr>
          <w:trHeight w:val="740"/>
        </w:trPr>
        <w:tc>
          <w:tcPr>
            <w:tcW w:w="2088" w:type="dxa"/>
            <w:vMerge w:val="restart"/>
          </w:tcPr>
          <w:p w:rsidR="001139DC" w:rsidRPr="00BE3CB7" w:rsidRDefault="001139DC" w:rsidP="004A0A0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Офицерова</w:t>
            </w:r>
          </w:p>
          <w:p w:rsidR="001139DC" w:rsidRPr="00BE3CB7" w:rsidRDefault="001139DC" w:rsidP="004A0A0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Александра </w:t>
            </w:r>
          </w:p>
          <w:p w:rsidR="001139DC" w:rsidRPr="00BE3CB7" w:rsidRDefault="001139DC" w:rsidP="004A0A09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Михайловна</w:t>
            </w:r>
          </w:p>
          <w:p w:rsidR="001139DC" w:rsidRPr="00BE3CB7" w:rsidRDefault="001139DC" w:rsidP="002B0D8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начальника управления образования </w:t>
            </w:r>
          </w:p>
        </w:tc>
        <w:tc>
          <w:tcPr>
            <w:tcW w:w="1815" w:type="dxa"/>
            <w:vMerge w:val="restart"/>
          </w:tcPr>
          <w:p w:rsidR="001139DC" w:rsidRPr="00BE3CB7" w:rsidRDefault="00577F4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486 032</w:t>
            </w:r>
            <w:r w:rsidRPr="00BE3CB7">
              <w:rPr>
                <w:rFonts w:ascii="Times New Roman" w:hAnsi="Times New Roman"/>
              </w:rPr>
              <w:t>,99</w:t>
            </w:r>
          </w:p>
        </w:tc>
        <w:tc>
          <w:tcPr>
            <w:tcW w:w="1980" w:type="dxa"/>
            <w:vMerge w:val="restart"/>
          </w:tcPr>
          <w:p w:rsidR="001139DC" w:rsidRPr="00BE3CB7" w:rsidRDefault="00577F4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577F4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577F4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577F4A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33,40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Росссия</w:t>
            </w:r>
          </w:p>
        </w:tc>
      </w:tr>
      <w:tr w:rsidR="001139DC" w:rsidRPr="00BE3CB7" w:rsidTr="004A0A09">
        <w:trPr>
          <w:trHeight w:val="552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75,80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1B7416">
        <w:trPr>
          <w:trHeight w:val="947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bookmarkStart w:id="1" w:name="OLE_LINK1"/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D02A4F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</w:t>
            </w:r>
            <w:r w:rsidR="00BB0D85" w:rsidRPr="00BE3CB7">
              <w:rPr>
                <w:rFonts w:ascii="Times New Roman" w:hAnsi="Times New Roman"/>
                <w:lang w:val="tt-RU"/>
              </w:rPr>
              <w:t> </w:t>
            </w:r>
            <w:r w:rsidRPr="00BE3CB7">
              <w:rPr>
                <w:rFonts w:ascii="Times New Roman" w:hAnsi="Times New Roman"/>
                <w:lang w:val="tt-RU"/>
              </w:rPr>
              <w:t>293</w:t>
            </w:r>
            <w:r w:rsidR="00BB0D85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298,01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75,80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440" w:type="dxa"/>
          </w:tcPr>
          <w:p w:rsidR="001139DC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bookmarkEnd w:id="1"/>
      <w:tr w:rsidR="00D02A4F" w:rsidRPr="00BE3CB7" w:rsidTr="005A4001">
        <w:trPr>
          <w:trHeight w:val="992"/>
        </w:trPr>
        <w:tc>
          <w:tcPr>
            <w:tcW w:w="2088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D02A4F" w:rsidRPr="00BE3CB7" w:rsidRDefault="00D02A4F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D02A4F" w:rsidRPr="00BE3CB7" w:rsidRDefault="00D02A4F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33,20</w:t>
            </w:r>
          </w:p>
        </w:tc>
        <w:tc>
          <w:tcPr>
            <w:tcW w:w="1080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75,80</w:t>
            </w:r>
          </w:p>
        </w:tc>
        <w:tc>
          <w:tcPr>
            <w:tcW w:w="108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02A4F" w:rsidRPr="00BE3CB7" w:rsidTr="005A4001">
        <w:trPr>
          <w:trHeight w:val="992"/>
        </w:trPr>
        <w:tc>
          <w:tcPr>
            <w:tcW w:w="2088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D02A4F" w:rsidRPr="00BE3CB7" w:rsidRDefault="00D02A4F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D02A4F" w:rsidRPr="00BE3CB7" w:rsidRDefault="00D02A4F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33,20</w:t>
            </w:r>
          </w:p>
        </w:tc>
        <w:tc>
          <w:tcPr>
            <w:tcW w:w="1080" w:type="dxa"/>
          </w:tcPr>
          <w:p w:rsidR="00D02A4F" w:rsidRPr="00BE3CB7" w:rsidRDefault="00D02A4F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D02A4F" w:rsidRPr="00BE3CB7" w:rsidRDefault="00D02A4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квартира</w:t>
            </w:r>
          </w:p>
        </w:tc>
        <w:tc>
          <w:tcPr>
            <w:tcW w:w="108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75,80</w:t>
            </w:r>
          </w:p>
        </w:tc>
        <w:tc>
          <w:tcPr>
            <w:tcW w:w="1080" w:type="dxa"/>
          </w:tcPr>
          <w:p w:rsidR="00D02A4F" w:rsidRPr="00BE3CB7" w:rsidRDefault="00D02A4F" w:rsidP="0073574A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1128"/>
        </w:trPr>
        <w:tc>
          <w:tcPr>
            <w:tcW w:w="2088" w:type="dxa"/>
          </w:tcPr>
          <w:p w:rsidR="001139DC" w:rsidRPr="00BE3CB7" w:rsidRDefault="001139DC" w:rsidP="00E76E2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Марганова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1139DC" w:rsidP="00E76E28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начальника управления строительства и архитектуры </w:t>
            </w:r>
            <w:proofErr w:type="gramStart"/>
            <w:r w:rsidRPr="00BE3CB7">
              <w:rPr>
                <w:rFonts w:ascii="Times New Roman" w:hAnsi="Times New Roman"/>
              </w:rPr>
              <w:t>в</w:t>
            </w:r>
            <w:proofErr w:type="gramEnd"/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 в декретном отпуске)</w:t>
            </w:r>
          </w:p>
        </w:tc>
        <w:tc>
          <w:tcPr>
            <w:tcW w:w="1815" w:type="dxa"/>
          </w:tcPr>
          <w:p w:rsidR="001139DC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201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637,23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1128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  <w:r w:rsidR="001139DC"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9A5D8D" w:rsidP="009A5D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0,21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441D8B" w:rsidRPr="00BE3CB7" w:rsidTr="00D51BDB">
        <w:trPr>
          <w:trHeight w:val="1128"/>
        </w:trPr>
        <w:tc>
          <w:tcPr>
            <w:tcW w:w="2088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201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</w:p>
          <w:p w:rsidR="00441D8B" w:rsidRPr="00BE3CB7" w:rsidRDefault="00441D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441D8B" w:rsidRPr="00BE3CB7" w:rsidRDefault="00441D8B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441D8B" w:rsidRPr="00BE3CB7" w:rsidRDefault="00441D8B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080" w:type="dxa"/>
          </w:tcPr>
          <w:p w:rsidR="00441D8B" w:rsidRPr="00BE3CB7" w:rsidRDefault="00441D8B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993"/>
        <w:gridCol w:w="1701"/>
        <w:gridCol w:w="1417"/>
        <w:gridCol w:w="992"/>
        <w:gridCol w:w="1134"/>
      </w:tblGrid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Мустафин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Руслан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Рустамович</w:t>
            </w:r>
          </w:p>
        </w:tc>
        <w:tc>
          <w:tcPr>
            <w:tcW w:w="2126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начальника управления строительства и архитектуры </w:t>
            </w:r>
          </w:p>
        </w:tc>
        <w:tc>
          <w:tcPr>
            <w:tcW w:w="1843" w:type="dxa"/>
          </w:tcPr>
          <w:p w:rsidR="001139DC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409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827,02</w:t>
            </w:r>
          </w:p>
        </w:tc>
        <w:tc>
          <w:tcPr>
            <w:tcW w:w="198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(1/4 доли) 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69,50</w:t>
            </w:r>
          </w:p>
        </w:tc>
        <w:tc>
          <w:tcPr>
            <w:tcW w:w="993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Мотоцикл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«</w:t>
            </w:r>
            <w:r w:rsidRPr="00BE3CB7">
              <w:rPr>
                <w:rFonts w:ascii="Times New Roman" w:hAnsi="Times New Roman"/>
                <w:lang w:val="en-US"/>
              </w:rPr>
              <w:t>Yamaha</w:t>
            </w:r>
            <w:r w:rsidRPr="00BE3CB7">
              <w:rPr>
                <w:rFonts w:ascii="Times New Roman" w:hAnsi="Times New Roman"/>
              </w:rPr>
              <w:t>»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YBR-125</w:t>
            </w:r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134" w:type="dxa"/>
          </w:tcPr>
          <w:p w:rsidR="001139DC" w:rsidRPr="00BE3CB7" w:rsidRDefault="0049132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F2C49" w:rsidRPr="00BE3CB7" w:rsidTr="00AF2C49">
        <w:trPr>
          <w:trHeight w:val="120"/>
        </w:trPr>
        <w:tc>
          <w:tcPr>
            <w:tcW w:w="2093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436,95</w:t>
            </w:r>
          </w:p>
        </w:tc>
        <w:tc>
          <w:tcPr>
            <w:tcW w:w="1984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58,90</w:t>
            </w:r>
          </w:p>
        </w:tc>
        <w:tc>
          <w:tcPr>
            <w:tcW w:w="993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417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F2C49" w:rsidRPr="00BE3CB7" w:rsidRDefault="00AF2C49" w:rsidP="00AF2C49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F2C49" w:rsidRPr="00BE3CB7" w:rsidTr="00606F22">
        <w:trPr>
          <w:trHeight w:val="120"/>
        </w:trPr>
        <w:tc>
          <w:tcPr>
            <w:tcW w:w="2093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C49" w:rsidRPr="00BE3CB7" w:rsidRDefault="00AF2C49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F2C49" w:rsidRPr="00BE3CB7" w:rsidRDefault="00AF2C49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134" w:type="dxa"/>
          </w:tcPr>
          <w:p w:rsidR="00AF2C49" w:rsidRPr="00BE3CB7" w:rsidRDefault="00AF2C49" w:rsidP="005A4001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F2C49" w:rsidRPr="00BE3CB7" w:rsidTr="00606F22">
        <w:tc>
          <w:tcPr>
            <w:tcW w:w="209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13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F2C49" w:rsidRPr="00BE3CB7" w:rsidTr="00606F22">
        <w:tc>
          <w:tcPr>
            <w:tcW w:w="209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40,40</w:t>
            </w:r>
          </w:p>
        </w:tc>
        <w:tc>
          <w:tcPr>
            <w:tcW w:w="1134" w:type="dxa"/>
          </w:tcPr>
          <w:p w:rsidR="00AF2C49" w:rsidRPr="00BE3CB7" w:rsidRDefault="00AF2C49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  <w:r w:rsidRPr="00BE3CB7">
        <w:rPr>
          <w:rFonts w:ascii="Times New Roman" w:hAnsi="Times New Roman"/>
        </w:rPr>
        <w:t>-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63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Валиева Венера </w:t>
            </w:r>
            <w:proofErr w:type="spellStart"/>
            <w:r w:rsidRPr="00BE3CB7">
              <w:rPr>
                <w:rFonts w:ascii="Times New Roman" w:hAnsi="Times New Roman"/>
              </w:rPr>
              <w:t>Рафиковна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контроля и надзора в области долевого строительства</w:t>
            </w:r>
          </w:p>
        </w:tc>
        <w:tc>
          <w:tcPr>
            <w:tcW w:w="1815" w:type="dxa"/>
            <w:vMerge w:val="restart"/>
          </w:tcPr>
          <w:p w:rsidR="001139D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289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299,39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нет                  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57,8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315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48,86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15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57,8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150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48,86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803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Сафарова </w:t>
            </w:r>
            <w:proofErr w:type="spellStart"/>
            <w:r w:rsidRPr="00BE3CB7">
              <w:rPr>
                <w:rFonts w:ascii="Times New Roman" w:hAnsi="Times New Roman"/>
              </w:rPr>
              <w:t>Зульфия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Вазиховна</w:t>
            </w:r>
            <w:proofErr w:type="spellEnd"/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транспорта и связи </w:t>
            </w:r>
          </w:p>
        </w:tc>
        <w:tc>
          <w:tcPr>
            <w:tcW w:w="1815" w:type="dxa"/>
          </w:tcPr>
          <w:p w:rsidR="001139DC" w:rsidRPr="00BE3CB7" w:rsidRDefault="00254453" w:rsidP="008B450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349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995,98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87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21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254453" w:rsidP="008B450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E55A89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076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395,66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87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210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tabs>
          <w:tab w:val="left" w:pos="1740"/>
        </w:tabs>
        <w:rPr>
          <w:rFonts w:ascii="Times New Roman" w:hAnsi="Times New Roman"/>
        </w:rPr>
      </w:pPr>
    </w:p>
    <w:p w:rsidR="0088758B" w:rsidRPr="00BE3CB7" w:rsidRDefault="0088758B" w:rsidP="00D51BDB">
      <w:pPr>
        <w:tabs>
          <w:tab w:val="left" w:pos="1740"/>
        </w:tabs>
        <w:rPr>
          <w:rFonts w:ascii="Times New Roman" w:hAnsi="Times New Roman"/>
        </w:rPr>
      </w:pPr>
    </w:p>
    <w:p w:rsidR="0088758B" w:rsidRPr="00BE3CB7" w:rsidRDefault="0088758B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63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Багаутдинова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Танзиля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Нурмухаметовна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торговли и потребительских услуг </w:t>
            </w:r>
          </w:p>
        </w:tc>
        <w:tc>
          <w:tcPr>
            <w:tcW w:w="1815" w:type="dxa"/>
            <w:vMerge w:val="restart"/>
          </w:tcPr>
          <w:p w:rsidR="001139DC" w:rsidRPr="00BE3CB7" w:rsidRDefault="0068285A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295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401,01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68,5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795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412,00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128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68285A" w:rsidP="004576E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</w:t>
            </w:r>
            <w:r w:rsidR="004576E4" w:rsidRPr="00BE3CB7">
              <w:rPr>
                <w:rFonts w:ascii="Times New Roman" w:hAnsi="Times New Roman"/>
              </w:rPr>
              <w:t xml:space="preserve">23 </w:t>
            </w:r>
            <w:r w:rsidRPr="00BE3CB7">
              <w:rPr>
                <w:rFonts w:ascii="Times New Roman" w:hAnsi="Times New Roman"/>
              </w:rPr>
              <w:t>991,73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73,5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68285A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PEUGEOT 3008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287DFA">
        <w:trPr>
          <w:trHeight w:val="509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2107</w:t>
            </w: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F97FE5">
        <w:trPr>
          <w:trHeight w:val="509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412,00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127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68,5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Автоприцеп 8125</w:t>
            </w: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127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9A5D8D" w:rsidRDefault="0068285A" w:rsidP="009A5D8D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2</w:t>
            </w:r>
            <w:r w:rsidR="004576E4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899,</w:t>
            </w:r>
            <w:r w:rsidRPr="00BE3CB7">
              <w:rPr>
                <w:rFonts w:ascii="Times New Roman" w:hAnsi="Times New Roman"/>
                <w:lang w:val="en-US"/>
              </w:rPr>
              <w:t>1</w:t>
            </w:r>
            <w:r w:rsidR="009A5D8D">
              <w:rPr>
                <w:rFonts w:ascii="Times New Roman" w:hAnsi="Times New Roman"/>
                <w:lang w:val="tt-RU"/>
              </w:rPr>
              <w:t>5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68,5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412,00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tabs>
          <w:tab w:val="left" w:pos="1740"/>
        </w:tabs>
        <w:rPr>
          <w:rFonts w:ascii="Times New Roman" w:hAnsi="Times New Roman"/>
        </w:rPr>
      </w:pPr>
      <w:r w:rsidRPr="00BE3CB7">
        <w:rPr>
          <w:rFonts w:ascii="Times New Roman" w:hAnsi="Times New Roman"/>
        </w:rPr>
        <w:t xml:space="preserve">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62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Юнькова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торговли и потребительских услуг</w:t>
            </w:r>
          </w:p>
        </w:tc>
        <w:tc>
          <w:tcPr>
            <w:tcW w:w="1815" w:type="dxa"/>
            <w:vMerge w:val="restart"/>
          </w:tcPr>
          <w:p w:rsidR="001139DC" w:rsidRPr="00BE3CB7" w:rsidRDefault="0088758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306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121,29</w:t>
            </w: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                     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48,1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630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64,8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69"/>
        <w:gridCol w:w="1479"/>
        <w:gridCol w:w="1479"/>
        <w:gridCol w:w="1055"/>
        <w:gridCol w:w="1055"/>
      </w:tblGrid>
      <w:tr w:rsidR="005A4001" w:rsidRPr="00BE3CB7" w:rsidTr="005A4001">
        <w:trPr>
          <w:trHeight w:val="1771"/>
        </w:trPr>
        <w:tc>
          <w:tcPr>
            <w:tcW w:w="2093" w:type="dxa"/>
          </w:tcPr>
          <w:p w:rsidR="005A4001" w:rsidRPr="00BE3CB7" w:rsidRDefault="005A4001" w:rsidP="004A0A09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Вагуров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Никита Николаевич </w:t>
            </w:r>
          </w:p>
        </w:tc>
        <w:tc>
          <w:tcPr>
            <w:tcW w:w="2268" w:type="dxa"/>
          </w:tcPr>
          <w:p w:rsidR="005A4001" w:rsidRPr="00BE3CB7" w:rsidRDefault="005A4001" w:rsidP="004A0A09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Главный специалист отдела торговли и потребительских услуг</w:t>
            </w:r>
          </w:p>
        </w:tc>
        <w:tc>
          <w:tcPr>
            <w:tcW w:w="1701" w:type="dxa"/>
          </w:tcPr>
          <w:p w:rsidR="005A4001" w:rsidRPr="009A5D8D" w:rsidRDefault="005A4001" w:rsidP="009A5D8D">
            <w:pPr>
              <w:tabs>
                <w:tab w:val="left" w:pos="1740"/>
              </w:tabs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48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85</w:t>
            </w:r>
            <w:r w:rsidR="009A5D8D">
              <w:rPr>
                <w:rFonts w:ascii="Times New Roman" w:hAnsi="Times New Roman"/>
                <w:lang w:val="tt-RU"/>
              </w:rPr>
              <w:t>5</w:t>
            </w:r>
            <w:r w:rsidRPr="00BE3CB7">
              <w:rPr>
                <w:rFonts w:ascii="Times New Roman" w:hAnsi="Times New Roman"/>
              </w:rPr>
              <w:t>,</w:t>
            </w:r>
            <w:r w:rsidR="009A5D8D">
              <w:rPr>
                <w:rFonts w:ascii="Times New Roman" w:hAnsi="Times New Roman"/>
                <w:lang w:val="tt-RU"/>
              </w:rPr>
              <w:t>44</w:t>
            </w:r>
          </w:p>
        </w:tc>
        <w:tc>
          <w:tcPr>
            <w:tcW w:w="1984" w:type="dxa"/>
          </w:tcPr>
          <w:p w:rsidR="005A4001" w:rsidRPr="00BE3CB7" w:rsidRDefault="005A4001" w:rsidP="00636A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A4001" w:rsidRPr="00BE3CB7" w:rsidRDefault="005A4001" w:rsidP="00636A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</w:tcPr>
          <w:p w:rsidR="005A4001" w:rsidRPr="00BE3CB7" w:rsidRDefault="005A4001" w:rsidP="004A0A09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</w:tcPr>
          <w:p w:rsidR="005A4001" w:rsidRPr="00BE3CB7" w:rsidRDefault="005A4001" w:rsidP="004A0A09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dxa"/>
          </w:tcPr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</w:t>
            </w: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5A400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Квартира</w:t>
            </w:r>
          </w:p>
        </w:tc>
        <w:tc>
          <w:tcPr>
            <w:tcW w:w="1055" w:type="dxa"/>
          </w:tcPr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46,0 </w:t>
            </w:r>
          </w:p>
        </w:tc>
        <w:tc>
          <w:tcPr>
            <w:tcW w:w="1055" w:type="dxa"/>
          </w:tcPr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606F2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001" w:rsidRPr="00BE3CB7" w:rsidRDefault="005A4001" w:rsidP="005A400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Россия   </w:t>
            </w:r>
          </w:p>
        </w:tc>
      </w:tr>
    </w:tbl>
    <w:p w:rsidR="002F046A" w:rsidRPr="00BE3CB7" w:rsidRDefault="002F046A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69"/>
        <w:gridCol w:w="1479"/>
        <w:gridCol w:w="1479"/>
        <w:gridCol w:w="1055"/>
        <w:gridCol w:w="1055"/>
      </w:tblGrid>
      <w:tr w:rsidR="005A4001" w:rsidRPr="00BE3CB7" w:rsidTr="005A4001">
        <w:trPr>
          <w:trHeight w:val="678"/>
        </w:trPr>
        <w:tc>
          <w:tcPr>
            <w:tcW w:w="2093" w:type="dxa"/>
          </w:tcPr>
          <w:p w:rsidR="005A4001" w:rsidRPr="00BE3CB7" w:rsidRDefault="005A400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Храмова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Анастасия Васильевна  </w:t>
            </w:r>
          </w:p>
        </w:tc>
        <w:tc>
          <w:tcPr>
            <w:tcW w:w="2268" w:type="dxa"/>
          </w:tcPr>
          <w:p w:rsidR="005A4001" w:rsidRPr="00BE3CB7" w:rsidRDefault="005A400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Ведущий специалист отдела административно-</w:t>
            </w:r>
            <w:r w:rsidRPr="00BE3CB7">
              <w:rPr>
                <w:rFonts w:ascii="Times New Roman" w:hAnsi="Times New Roman"/>
              </w:rPr>
              <w:lastRenderedPageBreak/>
              <w:t>технической инспекции</w:t>
            </w:r>
          </w:p>
        </w:tc>
        <w:tc>
          <w:tcPr>
            <w:tcW w:w="1701" w:type="dxa"/>
          </w:tcPr>
          <w:p w:rsidR="005A4001" w:rsidRPr="00BE3CB7" w:rsidRDefault="005A400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</w:t>
            </w:r>
            <w:r w:rsidR="00E55A89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475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687,86</w:t>
            </w:r>
          </w:p>
        </w:tc>
        <w:tc>
          <w:tcPr>
            <w:tcW w:w="1984" w:type="dxa"/>
          </w:tcPr>
          <w:p w:rsidR="005A4001" w:rsidRPr="00BE3CB7" w:rsidRDefault="005A4001" w:rsidP="005A4001">
            <w:pPr>
              <w:jc w:val="center"/>
              <w:rPr>
                <w:rFonts w:ascii="Times New Roman" w:hAnsi="Times New Roman"/>
              </w:rPr>
            </w:pPr>
          </w:p>
          <w:p w:rsidR="006E5E11" w:rsidRPr="00BE3CB7" w:rsidRDefault="006E5E1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A4001" w:rsidRPr="00BE3CB7" w:rsidRDefault="006E5E1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5A400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5A400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5A4001" w:rsidRPr="00BE3CB7" w:rsidRDefault="006E5E11" w:rsidP="005A400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55" w:type="dxa"/>
          </w:tcPr>
          <w:p w:rsidR="005A4001" w:rsidRPr="00BE3CB7" w:rsidRDefault="006E5E11" w:rsidP="005A400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1055" w:type="dxa"/>
          </w:tcPr>
          <w:p w:rsidR="005A4001" w:rsidRPr="00BE3CB7" w:rsidRDefault="006E5E11" w:rsidP="005A4001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6E5E11" w:rsidRPr="00BE3CB7" w:rsidTr="005A4001">
        <w:trPr>
          <w:trHeight w:val="678"/>
        </w:trPr>
        <w:tc>
          <w:tcPr>
            <w:tcW w:w="2093" w:type="dxa"/>
          </w:tcPr>
          <w:p w:rsidR="006E5E11" w:rsidRPr="00BE3CB7" w:rsidRDefault="002F046A" w:rsidP="002F046A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</w:t>
            </w:r>
            <w:r w:rsidR="006E5E11" w:rsidRPr="00BE3CB7">
              <w:rPr>
                <w:rFonts w:ascii="Times New Roman" w:hAnsi="Times New Roman"/>
              </w:rPr>
              <w:t xml:space="preserve">упруг </w:t>
            </w:r>
          </w:p>
        </w:tc>
        <w:tc>
          <w:tcPr>
            <w:tcW w:w="2268" w:type="dxa"/>
          </w:tcPr>
          <w:p w:rsidR="006E5E1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6E5E1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E5E1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464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484,27</w:t>
            </w:r>
          </w:p>
        </w:tc>
        <w:tc>
          <w:tcPr>
            <w:tcW w:w="1984" w:type="dxa"/>
          </w:tcPr>
          <w:p w:rsidR="006E5E11" w:rsidRPr="00BE3CB7" w:rsidRDefault="006E5E1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E5E11" w:rsidRPr="00BE3CB7" w:rsidRDefault="006E5E1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6E5E1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6E5E11" w:rsidRPr="00BE3CB7" w:rsidRDefault="006E5E11" w:rsidP="005A4001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6E5E11" w:rsidRPr="00BE3CB7" w:rsidRDefault="006E5E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55" w:type="dxa"/>
          </w:tcPr>
          <w:p w:rsidR="006E5E11" w:rsidRPr="00BE3CB7" w:rsidRDefault="006E5E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1055" w:type="dxa"/>
          </w:tcPr>
          <w:p w:rsidR="006E5E11" w:rsidRPr="00BE3CB7" w:rsidRDefault="006E5E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5A4001" w:rsidRPr="00BE3CB7" w:rsidRDefault="005A4001" w:rsidP="00D51BDB">
      <w:pPr>
        <w:tabs>
          <w:tab w:val="left" w:pos="1740"/>
        </w:tabs>
        <w:rPr>
          <w:rFonts w:ascii="Times New Roman" w:hAnsi="Times New Roman"/>
        </w:rPr>
      </w:pPr>
    </w:p>
    <w:p w:rsidR="005A4001" w:rsidRPr="00BE3CB7" w:rsidRDefault="005A4001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69"/>
        <w:gridCol w:w="1479"/>
        <w:gridCol w:w="1479"/>
        <w:gridCol w:w="1055"/>
        <w:gridCol w:w="1055"/>
      </w:tblGrid>
      <w:tr w:rsidR="002F046A" w:rsidRPr="00BE3CB7" w:rsidTr="007227B2">
        <w:trPr>
          <w:trHeight w:val="678"/>
        </w:trPr>
        <w:tc>
          <w:tcPr>
            <w:tcW w:w="2093" w:type="dxa"/>
          </w:tcPr>
          <w:p w:rsidR="002F046A" w:rsidRPr="00BE3CB7" w:rsidRDefault="002F046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Кирамов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Марат </w:t>
            </w:r>
            <w:proofErr w:type="spellStart"/>
            <w:r w:rsidRPr="00BE3CB7">
              <w:rPr>
                <w:rFonts w:ascii="Times New Roman" w:hAnsi="Times New Roman"/>
              </w:rPr>
              <w:t>Раушанович</w:t>
            </w:r>
            <w:proofErr w:type="spellEnd"/>
            <w:r w:rsidRPr="00BE3CB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268" w:type="dxa"/>
          </w:tcPr>
          <w:p w:rsidR="002F046A" w:rsidRPr="00BE3CB7" w:rsidRDefault="002F046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Ведущий специалист отдела административно-технической инспекции</w:t>
            </w:r>
          </w:p>
        </w:tc>
        <w:tc>
          <w:tcPr>
            <w:tcW w:w="1701" w:type="dxa"/>
          </w:tcPr>
          <w:p w:rsidR="002F046A" w:rsidRPr="009A5D8D" w:rsidRDefault="007A2D73" w:rsidP="009A5D8D">
            <w:pPr>
              <w:tabs>
                <w:tab w:val="left" w:pos="1740"/>
              </w:tabs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294</w:t>
            </w:r>
            <w:r w:rsidR="008D7B53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13</w:t>
            </w:r>
            <w:r w:rsidR="009A5D8D">
              <w:rPr>
                <w:rFonts w:ascii="Times New Roman" w:hAnsi="Times New Roman"/>
                <w:lang w:val="tt-RU"/>
              </w:rPr>
              <w:t>9</w:t>
            </w:r>
            <w:r w:rsidRPr="00BE3CB7">
              <w:rPr>
                <w:rFonts w:ascii="Times New Roman" w:hAnsi="Times New Roman"/>
              </w:rPr>
              <w:t>,</w:t>
            </w:r>
            <w:r w:rsidR="009A5D8D">
              <w:rPr>
                <w:rFonts w:ascii="Times New Roman" w:hAnsi="Times New Roman"/>
                <w:lang w:val="tt-RU"/>
              </w:rPr>
              <w:t>58</w:t>
            </w:r>
          </w:p>
        </w:tc>
        <w:tc>
          <w:tcPr>
            <w:tcW w:w="1984" w:type="dxa"/>
          </w:tcPr>
          <w:p w:rsidR="002F046A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F046A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28,6</w:t>
            </w:r>
          </w:p>
        </w:tc>
        <w:tc>
          <w:tcPr>
            <w:tcW w:w="1169" w:type="dxa"/>
          </w:tcPr>
          <w:p w:rsidR="002F046A" w:rsidRPr="00BE3CB7" w:rsidRDefault="007A2D73" w:rsidP="007A2D73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Росссия</w:t>
            </w:r>
            <w:proofErr w:type="spellEnd"/>
          </w:p>
        </w:tc>
        <w:tc>
          <w:tcPr>
            <w:tcW w:w="1479" w:type="dxa"/>
          </w:tcPr>
          <w:p w:rsidR="002F046A" w:rsidRPr="00BE3CB7" w:rsidRDefault="002F046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2F046A" w:rsidRPr="00BE3CB7" w:rsidRDefault="002F046A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55" w:type="dxa"/>
          </w:tcPr>
          <w:p w:rsidR="002F046A" w:rsidRPr="00BE3CB7" w:rsidRDefault="002F046A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1055" w:type="dxa"/>
          </w:tcPr>
          <w:p w:rsidR="002F046A" w:rsidRPr="00BE3CB7" w:rsidRDefault="002F046A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2F046A" w:rsidRPr="00BE3CB7" w:rsidRDefault="002F046A" w:rsidP="00D51BDB">
      <w:pPr>
        <w:tabs>
          <w:tab w:val="left" w:pos="1740"/>
        </w:tabs>
        <w:rPr>
          <w:rFonts w:ascii="Times New Roman" w:hAnsi="Times New Roman"/>
        </w:rPr>
      </w:pPr>
    </w:p>
    <w:p w:rsidR="007A2D73" w:rsidRPr="00BE3CB7" w:rsidRDefault="007A2D73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69"/>
        <w:gridCol w:w="1479"/>
        <w:gridCol w:w="1479"/>
        <w:gridCol w:w="1055"/>
        <w:gridCol w:w="1055"/>
      </w:tblGrid>
      <w:tr w:rsidR="007A2D73" w:rsidRPr="00BE3CB7" w:rsidTr="007227B2">
        <w:trPr>
          <w:trHeight w:val="678"/>
        </w:trPr>
        <w:tc>
          <w:tcPr>
            <w:tcW w:w="2093" w:type="dxa"/>
          </w:tcPr>
          <w:p w:rsidR="007A2D73" w:rsidRPr="00BE3CB7" w:rsidRDefault="007A2D73" w:rsidP="007A2D73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Егоров Олег Павлович</w:t>
            </w:r>
          </w:p>
        </w:tc>
        <w:tc>
          <w:tcPr>
            <w:tcW w:w="2268" w:type="dxa"/>
          </w:tcPr>
          <w:p w:rsidR="007A2D73" w:rsidRPr="00BE3CB7" w:rsidRDefault="007A2D73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Ведущий специалист отдела административно-технической инспекции</w:t>
            </w:r>
          </w:p>
        </w:tc>
        <w:tc>
          <w:tcPr>
            <w:tcW w:w="1701" w:type="dxa"/>
          </w:tcPr>
          <w:p w:rsidR="007A2D73" w:rsidRPr="00BE3CB7" w:rsidRDefault="00803200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237 949,75</w:t>
            </w:r>
          </w:p>
        </w:tc>
        <w:tc>
          <w:tcPr>
            <w:tcW w:w="1984" w:type="dxa"/>
          </w:tcPr>
          <w:p w:rsidR="007A2D73" w:rsidRPr="00BE3CB7" w:rsidRDefault="00803200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A2D73" w:rsidRPr="00BE3CB7" w:rsidRDefault="007A2D7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7A2D73" w:rsidRPr="00BE3CB7" w:rsidRDefault="007A2D73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7A2D73" w:rsidRPr="00BE3CB7" w:rsidRDefault="007A2D73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7A2D73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55" w:type="dxa"/>
          </w:tcPr>
          <w:p w:rsidR="007A2D73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50,60</w:t>
            </w:r>
          </w:p>
        </w:tc>
        <w:tc>
          <w:tcPr>
            <w:tcW w:w="1055" w:type="dxa"/>
          </w:tcPr>
          <w:p w:rsidR="007A2D73" w:rsidRPr="00BE3CB7" w:rsidRDefault="007A2D73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D08" w:rsidRPr="00BE3CB7" w:rsidTr="007227B2">
        <w:trPr>
          <w:trHeight w:val="678"/>
        </w:trPr>
        <w:tc>
          <w:tcPr>
            <w:tcW w:w="2093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268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07D08" w:rsidRPr="00BE3CB7" w:rsidRDefault="00803200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1,18</w:t>
            </w:r>
          </w:p>
        </w:tc>
        <w:tc>
          <w:tcPr>
            <w:tcW w:w="198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50,60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D08" w:rsidRPr="00BE3CB7" w:rsidTr="007227B2">
        <w:trPr>
          <w:trHeight w:val="678"/>
        </w:trPr>
        <w:tc>
          <w:tcPr>
            <w:tcW w:w="2093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68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50,60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D08" w:rsidRPr="00BE3CB7" w:rsidTr="007227B2">
        <w:trPr>
          <w:trHeight w:val="678"/>
        </w:trPr>
        <w:tc>
          <w:tcPr>
            <w:tcW w:w="2093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68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07D08" w:rsidRPr="00BE3CB7" w:rsidRDefault="00E07D08" w:rsidP="007227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50,60</w:t>
            </w:r>
          </w:p>
        </w:tc>
        <w:tc>
          <w:tcPr>
            <w:tcW w:w="1055" w:type="dxa"/>
          </w:tcPr>
          <w:p w:rsidR="00E07D08" w:rsidRPr="00BE3CB7" w:rsidRDefault="00E07D0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7A2D73" w:rsidRPr="00BE3CB7" w:rsidRDefault="007A2D73" w:rsidP="00D51BDB">
      <w:pPr>
        <w:tabs>
          <w:tab w:val="left" w:pos="1740"/>
        </w:tabs>
        <w:rPr>
          <w:rFonts w:ascii="Times New Roman" w:hAnsi="Times New Roman"/>
        </w:rPr>
      </w:pPr>
    </w:p>
    <w:p w:rsidR="0024008B" w:rsidRPr="00BE3CB7" w:rsidRDefault="0024008B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268"/>
        <w:gridCol w:w="1701"/>
        <w:gridCol w:w="1984"/>
        <w:gridCol w:w="1134"/>
        <w:gridCol w:w="1169"/>
        <w:gridCol w:w="1479"/>
        <w:gridCol w:w="1479"/>
        <w:gridCol w:w="1055"/>
        <w:gridCol w:w="1055"/>
      </w:tblGrid>
      <w:tr w:rsidR="000C5511" w:rsidRPr="00BE3CB7" w:rsidTr="007227B2">
        <w:trPr>
          <w:trHeight w:val="678"/>
        </w:trPr>
        <w:tc>
          <w:tcPr>
            <w:tcW w:w="2093" w:type="dxa"/>
          </w:tcPr>
          <w:p w:rsidR="000C5511" w:rsidRPr="00BE3CB7" w:rsidRDefault="000C5511" w:rsidP="006F63B4">
            <w:pPr>
              <w:tabs>
                <w:tab w:val="left" w:pos="174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Хайруллина </w:t>
            </w:r>
            <w:proofErr w:type="spellStart"/>
            <w:r w:rsidRPr="00BE3CB7">
              <w:rPr>
                <w:rFonts w:ascii="Times New Roman" w:hAnsi="Times New Roman"/>
              </w:rPr>
              <w:t>Инзира</w:t>
            </w:r>
            <w:proofErr w:type="spellEnd"/>
            <w:r w:rsidRPr="00BE3CB7">
              <w:rPr>
                <w:rFonts w:ascii="Times New Roman" w:hAnsi="Times New Roman"/>
              </w:rPr>
              <w:t xml:space="preserve">   </w:t>
            </w:r>
          </w:p>
          <w:p w:rsidR="006F63B4" w:rsidRPr="00BE3CB7" w:rsidRDefault="006F63B4" w:rsidP="006F63B4">
            <w:pPr>
              <w:tabs>
                <w:tab w:val="left" w:pos="174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lastRenderedPageBreak/>
              <w:t>Ильгамовна</w:t>
            </w:r>
            <w:proofErr w:type="spellEnd"/>
          </w:p>
        </w:tc>
        <w:tc>
          <w:tcPr>
            <w:tcW w:w="2268" w:type="dxa"/>
          </w:tcPr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Ведущий специалист отдела </w:t>
            </w:r>
            <w:r w:rsidRPr="00BE3CB7">
              <w:rPr>
                <w:rFonts w:ascii="Times New Roman" w:hAnsi="Times New Roman"/>
              </w:rPr>
              <w:lastRenderedPageBreak/>
              <w:t>административно-технической инспекции</w:t>
            </w:r>
          </w:p>
        </w:tc>
        <w:tc>
          <w:tcPr>
            <w:tcW w:w="1701" w:type="dxa"/>
          </w:tcPr>
          <w:p w:rsidR="000C5511" w:rsidRPr="00BE3CB7" w:rsidRDefault="00577F4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264 145,45</w:t>
            </w:r>
          </w:p>
        </w:tc>
        <w:tc>
          <w:tcPr>
            <w:tcW w:w="198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</w:p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F61A88" w:rsidRPr="00BE3CB7" w:rsidRDefault="00F61A88" w:rsidP="007227B2">
            <w:pPr>
              <w:jc w:val="center"/>
              <w:rPr>
                <w:rFonts w:ascii="Times New Roman" w:hAnsi="Times New Roman"/>
              </w:rPr>
            </w:pPr>
          </w:p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69" w:type="dxa"/>
          </w:tcPr>
          <w:p w:rsidR="00F61A88" w:rsidRPr="00BE3CB7" w:rsidRDefault="00F61A88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79" w:type="dxa"/>
          </w:tcPr>
          <w:p w:rsidR="000C5511" w:rsidRPr="00BE3CB7" w:rsidRDefault="00577F4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lastRenderedPageBreak/>
              <w:t xml:space="preserve">LADA </w:t>
            </w:r>
            <w:r w:rsidRPr="00BE3CB7">
              <w:rPr>
                <w:rFonts w:ascii="Times New Roman" w:hAnsi="Times New Roman"/>
                <w:lang w:val="en-US"/>
              </w:rPr>
              <w:lastRenderedPageBreak/>
              <w:t>GRANTA</w:t>
            </w:r>
          </w:p>
        </w:tc>
        <w:tc>
          <w:tcPr>
            <w:tcW w:w="1479" w:type="dxa"/>
          </w:tcPr>
          <w:p w:rsidR="000C5511" w:rsidRPr="00BE3CB7" w:rsidRDefault="000C55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055" w:type="dxa"/>
          </w:tcPr>
          <w:p w:rsidR="000C5511" w:rsidRPr="00BE3CB7" w:rsidRDefault="00577F4A" w:rsidP="00F61A88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47</w:t>
            </w:r>
            <w:r w:rsidR="00F61A88"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1055" w:type="dxa"/>
          </w:tcPr>
          <w:p w:rsidR="000C5511" w:rsidRPr="00BE3CB7" w:rsidRDefault="000C55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0C5511" w:rsidRPr="00BE3CB7" w:rsidTr="007227B2">
        <w:trPr>
          <w:trHeight w:val="678"/>
        </w:trPr>
        <w:tc>
          <w:tcPr>
            <w:tcW w:w="2093" w:type="dxa"/>
          </w:tcPr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268" w:type="dxa"/>
          </w:tcPr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5511" w:rsidRPr="00BE3CB7" w:rsidRDefault="00577F4A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en-US"/>
              </w:rPr>
              <w:t>75</w:t>
            </w:r>
            <w:r w:rsidRPr="00BE3CB7">
              <w:rPr>
                <w:rFonts w:ascii="Times New Roman" w:hAnsi="Times New Roman"/>
                <w:lang w:val="tt-RU"/>
              </w:rPr>
              <w:t>,98</w:t>
            </w:r>
          </w:p>
        </w:tc>
        <w:tc>
          <w:tcPr>
            <w:tcW w:w="198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0C5511" w:rsidRPr="00BE3CB7" w:rsidRDefault="000C5511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69" w:type="dxa"/>
          </w:tcPr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0C5511" w:rsidRPr="00BE3CB7" w:rsidRDefault="000C5511" w:rsidP="007227B2">
            <w:pPr>
              <w:tabs>
                <w:tab w:val="left" w:pos="1740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79" w:type="dxa"/>
          </w:tcPr>
          <w:p w:rsidR="000C5511" w:rsidRPr="00BE3CB7" w:rsidRDefault="000C55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55" w:type="dxa"/>
          </w:tcPr>
          <w:p w:rsidR="000C5511" w:rsidRPr="00BE3CB7" w:rsidRDefault="00F61A88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47,90</w:t>
            </w:r>
          </w:p>
        </w:tc>
        <w:tc>
          <w:tcPr>
            <w:tcW w:w="1055" w:type="dxa"/>
          </w:tcPr>
          <w:p w:rsidR="000C5511" w:rsidRPr="00BE3CB7" w:rsidRDefault="000C5511" w:rsidP="007227B2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5A4001" w:rsidRPr="00BE3CB7" w:rsidRDefault="005A4001" w:rsidP="00D51BDB">
      <w:pPr>
        <w:tabs>
          <w:tab w:val="left" w:pos="1740"/>
        </w:tabs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51BDB">
        <w:trPr>
          <w:trHeight w:val="562"/>
        </w:trPr>
        <w:tc>
          <w:tcPr>
            <w:tcW w:w="2088" w:type="dxa"/>
            <w:vMerge w:val="restart"/>
          </w:tcPr>
          <w:p w:rsidR="001139DC" w:rsidRPr="00BE3CB7" w:rsidRDefault="001139DC" w:rsidP="0049132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Бадретдинов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Ильнар </w:t>
            </w:r>
          </w:p>
          <w:p w:rsidR="001139DC" w:rsidRPr="00BE3CB7" w:rsidRDefault="001139DC" w:rsidP="0049132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Наилевич</w:t>
            </w:r>
            <w:proofErr w:type="spellEnd"/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жилищной политики </w:t>
            </w:r>
          </w:p>
        </w:tc>
        <w:tc>
          <w:tcPr>
            <w:tcW w:w="1815" w:type="dxa"/>
            <w:vMerge w:val="restart"/>
          </w:tcPr>
          <w:p w:rsidR="001139DC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471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927,90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(1/5доли)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119,9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917D06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440" w:type="dxa"/>
          </w:tcPr>
          <w:p w:rsidR="001139DC" w:rsidRPr="00BE3CB7" w:rsidRDefault="0049132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1139DC" w:rsidRPr="00BE3CB7" w:rsidRDefault="0049132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</w:tcPr>
          <w:p w:rsidR="001139DC" w:rsidRPr="00BE3CB7" w:rsidRDefault="00491327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17D06" w:rsidRPr="00BE3CB7" w:rsidTr="00D51BDB">
        <w:trPr>
          <w:trHeight w:val="345"/>
        </w:trPr>
        <w:tc>
          <w:tcPr>
            <w:tcW w:w="2088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917D06" w:rsidRPr="00BE3CB7" w:rsidRDefault="00917D06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Reno 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Fluence</w:t>
            </w:r>
            <w:proofErr w:type="spellEnd"/>
          </w:p>
        </w:tc>
        <w:tc>
          <w:tcPr>
            <w:tcW w:w="1440" w:type="dxa"/>
          </w:tcPr>
          <w:p w:rsidR="00917D06" w:rsidRPr="00BE3CB7" w:rsidRDefault="00917D06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917D06" w:rsidRPr="00BE3CB7" w:rsidRDefault="00917D06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56</w:t>
            </w:r>
            <w:r w:rsidRPr="00BE3CB7">
              <w:rPr>
                <w:rFonts w:ascii="Times New Roman" w:hAnsi="Times New Roman"/>
              </w:rPr>
              <w:t>,90</w:t>
            </w:r>
          </w:p>
        </w:tc>
        <w:tc>
          <w:tcPr>
            <w:tcW w:w="1080" w:type="dxa"/>
          </w:tcPr>
          <w:p w:rsidR="00917D06" w:rsidRPr="00BE3CB7" w:rsidRDefault="00917D06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420"/>
        </w:trPr>
        <w:tc>
          <w:tcPr>
            <w:tcW w:w="2088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01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291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466,35</w:t>
            </w:r>
          </w:p>
        </w:tc>
        <w:tc>
          <w:tcPr>
            <w:tcW w:w="19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56</w:t>
            </w:r>
            <w:r w:rsidRPr="00BE3CB7">
              <w:rPr>
                <w:rFonts w:ascii="Times New Roman" w:hAnsi="Times New Roman"/>
              </w:rPr>
              <w:t>,90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4C37D3">
        <w:trPr>
          <w:trHeight w:val="233"/>
        </w:trPr>
        <w:tc>
          <w:tcPr>
            <w:tcW w:w="2088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233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56</w:t>
            </w:r>
            <w:r w:rsidRPr="00BE3CB7">
              <w:rPr>
                <w:rFonts w:ascii="Times New Roman" w:hAnsi="Times New Roman"/>
              </w:rPr>
              <w:t>,90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4C37D3">
        <w:trPr>
          <w:trHeight w:val="156"/>
        </w:trPr>
        <w:tc>
          <w:tcPr>
            <w:tcW w:w="2088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 w:val="restart"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74,3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155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56</w:t>
            </w:r>
            <w:r w:rsidRPr="00BE3CB7">
              <w:rPr>
                <w:rFonts w:ascii="Times New Roman" w:hAnsi="Times New Roman"/>
              </w:rPr>
              <w:t>,90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C37D3" w:rsidRPr="00BE3CB7" w:rsidTr="00D51BDB">
        <w:trPr>
          <w:trHeight w:val="155"/>
        </w:trPr>
        <w:tc>
          <w:tcPr>
            <w:tcW w:w="2088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C37D3" w:rsidRPr="00BE3CB7" w:rsidRDefault="004C37D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4C37D3" w:rsidRPr="00BE3CB7" w:rsidRDefault="004C37D3" w:rsidP="004C37D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119,9</w:t>
            </w:r>
          </w:p>
        </w:tc>
        <w:tc>
          <w:tcPr>
            <w:tcW w:w="1080" w:type="dxa"/>
          </w:tcPr>
          <w:p w:rsidR="004C37D3" w:rsidRPr="00BE3CB7" w:rsidRDefault="004C37D3" w:rsidP="007227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D857AB">
        <w:trPr>
          <w:trHeight w:val="741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Султанова Елена Владимировна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жилищной политики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(Д/о)</w:t>
            </w:r>
          </w:p>
        </w:tc>
        <w:tc>
          <w:tcPr>
            <w:tcW w:w="1815" w:type="dxa"/>
            <w:vMerge w:val="restart"/>
          </w:tcPr>
          <w:p w:rsidR="001139DC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102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565,00</w:t>
            </w:r>
          </w:p>
        </w:tc>
        <w:tc>
          <w:tcPr>
            <w:tcW w:w="19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34,5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C702D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21140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494,00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1016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1139DC" w:rsidRPr="00BE3CB7" w:rsidRDefault="001139DC" w:rsidP="00C702D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111130</w:t>
            </w:r>
          </w:p>
        </w:tc>
        <w:tc>
          <w:tcPr>
            <w:tcW w:w="1440" w:type="dxa"/>
          </w:tcPr>
          <w:p w:rsidR="001139DC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139DC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57,3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E525F9" w:rsidRPr="00BE3CB7" w:rsidTr="00C702D9">
        <w:trPr>
          <w:trHeight w:val="466"/>
        </w:trPr>
        <w:tc>
          <w:tcPr>
            <w:tcW w:w="2088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543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052,04</w:t>
            </w:r>
          </w:p>
        </w:tc>
        <w:tc>
          <w:tcPr>
            <w:tcW w:w="1980" w:type="dxa"/>
          </w:tcPr>
          <w:p w:rsidR="00E525F9" w:rsidRPr="00BE3CB7" w:rsidRDefault="00E525F9" w:rsidP="00F97FE5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E525F9" w:rsidRPr="00BE3CB7" w:rsidRDefault="00E525F9" w:rsidP="00F97FE5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34,5</w:t>
            </w:r>
          </w:p>
        </w:tc>
        <w:tc>
          <w:tcPr>
            <w:tcW w:w="1080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E525F9" w:rsidRPr="00BE3CB7" w:rsidRDefault="00E525F9" w:rsidP="00E525F9">
            <w:pPr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    KIA RIO</w:t>
            </w:r>
          </w:p>
        </w:tc>
        <w:tc>
          <w:tcPr>
            <w:tcW w:w="1440" w:type="dxa"/>
            <w:vMerge w:val="restart"/>
          </w:tcPr>
          <w:p w:rsidR="00E525F9" w:rsidRPr="00BE3CB7" w:rsidRDefault="00E525F9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E525F9" w:rsidRPr="00BE3CB7" w:rsidRDefault="00E525F9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57,3</w:t>
            </w:r>
          </w:p>
        </w:tc>
        <w:tc>
          <w:tcPr>
            <w:tcW w:w="1080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525F9" w:rsidRPr="00BE3CB7" w:rsidTr="00D51BDB">
        <w:trPr>
          <w:trHeight w:val="847"/>
        </w:trPr>
        <w:tc>
          <w:tcPr>
            <w:tcW w:w="2088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494</w:t>
            </w:r>
          </w:p>
        </w:tc>
        <w:tc>
          <w:tcPr>
            <w:tcW w:w="1080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E525F9" w:rsidRPr="00BE3CB7" w:rsidTr="00D86315">
        <w:trPr>
          <w:trHeight w:val="326"/>
        </w:trPr>
        <w:tc>
          <w:tcPr>
            <w:tcW w:w="2088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201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E525F9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917,23</w:t>
            </w:r>
          </w:p>
        </w:tc>
        <w:tc>
          <w:tcPr>
            <w:tcW w:w="1980" w:type="dxa"/>
            <w:vMerge w:val="restart"/>
          </w:tcPr>
          <w:p w:rsidR="00E525F9" w:rsidRPr="00BE3CB7" w:rsidRDefault="00E525F9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E525F9" w:rsidRPr="00BE3CB7" w:rsidRDefault="00E525F9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080" w:type="dxa"/>
            <w:vMerge w:val="restart"/>
          </w:tcPr>
          <w:p w:rsidR="00E525F9" w:rsidRPr="00BE3CB7" w:rsidRDefault="00E525F9" w:rsidP="00D857A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75,3</w:t>
            </w:r>
          </w:p>
        </w:tc>
        <w:tc>
          <w:tcPr>
            <w:tcW w:w="1080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E525F9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57,3</w:t>
            </w:r>
          </w:p>
        </w:tc>
        <w:tc>
          <w:tcPr>
            <w:tcW w:w="108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525F9" w:rsidRPr="00BE3CB7" w:rsidTr="00D51BDB">
        <w:trPr>
          <w:trHeight w:val="678"/>
        </w:trPr>
        <w:tc>
          <w:tcPr>
            <w:tcW w:w="2088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E525F9" w:rsidRPr="00BE3CB7" w:rsidRDefault="00E525F9" w:rsidP="004A0A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25F9" w:rsidRPr="00BE3CB7" w:rsidRDefault="00E525F9" w:rsidP="00D857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E525F9" w:rsidRPr="00BE3CB7" w:rsidRDefault="00E525F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494,0</w:t>
            </w:r>
          </w:p>
        </w:tc>
        <w:tc>
          <w:tcPr>
            <w:tcW w:w="1080" w:type="dxa"/>
          </w:tcPr>
          <w:p w:rsidR="00E525F9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274176" w:rsidRPr="00BE3CB7" w:rsidTr="00274176">
        <w:trPr>
          <w:trHeight w:val="367"/>
        </w:trPr>
        <w:tc>
          <w:tcPr>
            <w:tcW w:w="2088" w:type="dxa"/>
            <w:vMerge w:val="restart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274176" w:rsidRPr="00BE3CB7" w:rsidRDefault="0027417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274176" w:rsidRPr="00BE3CB7" w:rsidRDefault="0027417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80" w:type="dxa"/>
            <w:vMerge w:val="restart"/>
          </w:tcPr>
          <w:p w:rsidR="00274176" w:rsidRPr="00BE3CB7" w:rsidRDefault="00274176" w:rsidP="00D857A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34,5</w:t>
            </w:r>
          </w:p>
        </w:tc>
        <w:tc>
          <w:tcPr>
            <w:tcW w:w="1080" w:type="dxa"/>
            <w:vMerge w:val="restart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494,0</w:t>
            </w:r>
          </w:p>
        </w:tc>
        <w:tc>
          <w:tcPr>
            <w:tcW w:w="1080" w:type="dxa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274176" w:rsidRPr="00BE3CB7" w:rsidTr="00D51BDB">
        <w:trPr>
          <w:trHeight w:val="367"/>
        </w:trPr>
        <w:tc>
          <w:tcPr>
            <w:tcW w:w="2088" w:type="dxa"/>
            <w:vMerge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274176" w:rsidRPr="00BE3CB7" w:rsidRDefault="00274176" w:rsidP="004A0A0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74176" w:rsidRPr="00BE3CB7" w:rsidRDefault="00274176" w:rsidP="00D857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274176" w:rsidRPr="00BE3CB7" w:rsidRDefault="0027417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274176" w:rsidRPr="00BE3CB7" w:rsidRDefault="0027417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57,3</w:t>
            </w:r>
          </w:p>
        </w:tc>
        <w:tc>
          <w:tcPr>
            <w:tcW w:w="1080" w:type="dxa"/>
          </w:tcPr>
          <w:p w:rsidR="00274176" w:rsidRPr="00BE3CB7" w:rsidRDefault="0027417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139DC" w:rsidRPr="00BE3CB7" w:rsidTr="004A0A09">
        <w:trPr>
          <w:trHeight w:val="973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Стежко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Светлана Михайловна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Главный специалист отдела жилищной политики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4A0A09" w:rsidRPr="00BE3CB7" w:rsidRDefault="007A58F9" w:rsidP="00F2201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257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320,20</w:t>
            </w:r>
          </w:p>
          <w:p w:rsidR="001139DC" w:rsidRPr="00BE3CB7" w:rsidRDefault="001139DC" w:rsidP="004A0A09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4A0A09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  <w:p w:rsidR="001139DC" w:rsidRPr="00BE3CB7" w:rsidRDefault="001139DC" w:rsidP="004A0A09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4A0A09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  <w:p w:rsidR="001139DC" w:rsidRPr="00BE3CB7" w:rsidRDefault="001139DC" w:rsidP="004A0A09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8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1139DC" w:rsidRPr="00BE3CB7" w:rsidRDefault="007A58F9" w:rsidP="0004312A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472</w:t>
            </w:r>
            <w:r w:rsidR="00AD42A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274,92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59,5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139DC" w:rsidRPr="00BE3CB7" w:rsidRDefault="001139DC" w:rsidP="008B450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LADA</w:t>
            </w:r>
            <w:r w:rsidRPr="00BE3CB7">
              <w:rPr>
                <w:rFonts w:ascii="Times New Roman" w:hAnsi="Times New Roman"/>
              </w:rPr>
              <w:t xml:space="preserve">  219010, </w:t>
            </w:r>
            <w:r w:rsidRPr="00BE3CB7">
              <w:rPr>
                <w:rFonts w:ascii="Times New Roman" w:hAnsi="Times New Roman"/>
                <w:lang w:val="en-US"/>
              </w:rPr>
              <w:t>LADA</w:t>
            </w:r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87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66,2</w:t>
            </w: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82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382"/>
        </w:trPr>
        <w:tc>
          <w:tcPr>
            <w:tcW w:w="2088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59,5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4A0A09" w:rsidRPr="00BE3CB7" w:rsidRDefault="004A0A09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744B46" w:rsidRPr="00BE3CB7" w:rsidTr="00362DA9">
        <w:trPr>
          <w:trHeight w:val="1155"/>
        </w:trPr>
        <w:tc>
          <w:tcPr>
            <w:tcW w:w="2088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Морозова Екатерина Викторовна </w:t>
            </w:r>
          </w:p>
        </w:tc>
        <w:tc>
          <w:tcPr>
            <w:tcW w:w="2201" w:type="dxa"/>
          </w:tcPr>
          <w:p w:rsidR="00744B46" w:rsidRPr="00BE3CB7" w:rsidRDefault="00744B46" w:rsidP="00744B4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заведующего сектором по размещению муниципального заказа  </w:t>
            </w:r>
          </w:p>
        </w:tc>
        <w:tc>
          <w:tcPr>
            <w:tcW w:w="1815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390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369,29</w:t>
            </w:r>
          </w:p>
        </w:tc>
        <w:tc>
          <w:tcPr>
            <w:tcW w:w="1980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744B46" w:rsidRPr="00BE3CB7" w:rsidRDefault="00744B46" w:rsidP="00744B46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080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</w:t>
            </w:r>
          </w:p>
        </w:tc>
        <w:tc>
          <w:tcPr>
            <w:tcW w:w="1080" w:type="dxa"/>
          </w:tcPr>
          <w:p w:rsidR="00744B46" w:rsidRPr="00BE3CB7" w:rsidRDefault="00744B46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55B2E" w:rsidRPr="00BE3CB7" w:rsidTr="00362DA9">
        <w:trPr>
          <w:trHeight w:val="1028"/>
        </w:trPr>
        <w:tc>
          <w:tcPr>
            <w:tcW w:w="2088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201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397,04</w:t>
            </w:r>
          </w:p>
        </w:tc>
        <w:tc>
          <w:tcPr>
            <w:tcW w:w="1980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42,9</w:t>
            </w:r>
          </w:p>
        </w:tc>
        <w:tc>
          <w:tcPr>
            <w:tcW w:w="1080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Рено </w:t>
            </w:r>
            <w:proofErr w:type="spellStart"/>
            <w:r w:rsidRPr="00BE3CB7">
              <w:rPr>
                <w:rFonts w:ascii="Times New Roman" w:hAnsi="Times New Roman"/>
              </w:rPr>
              <w:t>Симбл</w:t>
            </w:r>
            <w:proofErr w:type="spellEnd"/>
          </w:p>
        </w:tc>
        <w:tc>
          <w:tcPr>
            <w:tcW w:w="1440" w:type="dxa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E55B2E" w:rsidRPr="00BE3CB7" w:rsidRDefault="00E55B2E" w:rsidP="00E55B2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48,0</w:t>
            </w:r>
          </w:p>
        </w:tc>
        <w:tc>
          <w:tcPr>
            <w:tcW w:w="1080" w:type="dxa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55B2E" w:rsidRPr="00BE3CB7" w:rsidTr="00362DA9">
        <w:trPr>
          <w:trHeight w:val="1028"/>
        </w:trPr>
        <w:tc>
          <w:tcPr>
            <w:tcW w:w="2088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Дачный участок </w:t>
            </w:r>
          </w:p>
        </w:tc>
        <w:tc>
          <w:tcPr>
            <w:tcW w:w="1080" w:type="dxa"/>
          </w:tcPr>
          <w:p w:rsidR="00E55B2E" w:rsidRPr="00BE3CB7" w:rsidRDefault="00E55B2E" w:rsidP="00E55B2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</w:t>
            </w:r>
          </w:p>
        </w:tc>
        <w:tc>
          <w:tcPr>
            <w:tcW w:w="1080" w:type="dxa"/>
          </w:tcPr>
          <w:p w:rsidR="00E55B2E" w:rsidRPr="00BE3CB7" w:rsidRDefault="00E55B2E" w:rsidP="00362D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744B46" w:rsidRPr="00BE3CB7" w:rsidRDefault="00744B46" w:rsidP="00744B46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1324B7" w:rsidRPr="00BE3CB7" w:rsidTr="001324B7">
        <w:trPr>
          <w:trHeight w:val="918"/>
        </w:trPr>
        <w:tc>
          <w:tcPr>
            <w:tcW w:w="2088" w:type="dxa"/>
            <w:vMerge w:val="restart"/>
          </w:tcPr>
          <w:p w:rsidR="001324B7" w:rsidRPr="00BE3CB7" w:rsidRDefault="001324B7" w:rsidP="005A2EF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Плотникова Ольга </w:t>
            </w:r>
            <w:r w:rsidR="005A2EF6" w:rsidRPr="00BE3CB7">
              <w:rPr>
                <w:rFonts w:ascii="Times New Roman" w:hAnsi="Times New Roman"/>
              </w:rPr>
              <w:t>И</w:t>
            </w:r>
            <w:r w:rsidRPr="00BE3CB7">
              <w:rPr>
                <w:rFonts w:ascii="Times New Roman" w:hAnsi="Times New Roman"/>
              </w:rPr>
              <w:t xml:space="preserve">вановна </w:t>
            </w:r>
          </w:p>
        </w:tc>
        <w:tc>
          <w:tcPr>
            <w:tcW w:w="2201" w:type="dxa"/>
            <w:vMerge w:val="restart"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заведующего сектором по размещению муниципального заказа  </w:t>
            </w:r>
          </w:p>
        </w:tc>
        <w:tc>
          <w:tcPr>
            <w:tcW w:w="1815" w:type="dxa"/>
            <w:vMerge w:val="restart"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577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778,87</w:t>
            </w:r>
          </w:p>
        </w:tc>
        <w:tc>
          <w:tcPr>
            <w:tcW w:w="1980" w:type="dxa"/>
          </w:tcPr>
          <w:p w:rsidR="001324B7" w:rsidRPr="00BE3CB7" w:rsidRDefault="001324B7" w:rsidP="001324B7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1324B7" w:rsidRPr="00BE3CB7" w:rsidRDefault="001324B7" w:rsidP="001324B7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  <w:vMerge w:val="restart"/>
          </w:tcPr>
          <w:p w:rsidR="001324B7" w:rsidRPr="00BE3CB7" w:rsidRDefault="001324B7" w:rsidP="005A4001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</w:p>
          <w:p w:rsidR="001324B7" w:rsidRPr="00BE3CB7" w:rsidRDefault="001324B7" w:rsidP="005A4001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</w:p>
          <w:p w:rsidR="001324B7" w:rsidRPr="00BE3CB7" w:rsidRDefault="001324B7" w:rsidP="005A4001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Volkswagen PASSAT</w:t>
            </w:r>
          </w:p>
          <w:p w:rsidR="001324B7" w:rsidRPr="00BE3CB7" w:rsidRDefault="001324B7" w:rsidP="005A400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324B7" w:rsidRPr="00BE3CB7" w:rsidRDefault="00CF1331" w:rsidP="005A400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="001324B7" w:rsidRPr="00BE3CB7">
              <w:rPr>
                <w:rFonts w:ascii="Times New Roman" w:hAnsi="Times New Roman"/>
                <w:lang w:val="en-US"/>
              </w:rPr>
              <w:t xml:space="preserve"> -21099</w:t>
            </w:r>
          </w:p>
          <w:p w:rsidR="001324B7" w:rsidRPr="00BE3CB7" w:rsidRDefault="001324B7" w:rsidP="005A400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1324B7" w:rsidRPr="00BE3CB7" w:rsidRDefault="001324B7" w:rsidP="005A4001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DAEWOO</w:t>
            </w:r>
            <w:r w:rsidR="005A2EF6" w:rsidRPr="00BE3CB7">
              <w:rPr>
                <w:rFonts w:ascii="Times New Roman" w:hAnsi="Times New Roman"/>
                <w:lang w:val="en-US"/>
              </w:rPr>
              <w:t xml:space="preserve"> MATIZ</w:t>
            </w:r>
          </w:p>
        </w:tc>
        <w:tc>
          <w:tcPr>
            <w:tcW w:w="1440" w:type="dxa"/>
            <w:vMerge w:val="restart"/>
          </w:tcPr>
          <w:p w:rsidR="005A2EF6" w:rsidRPr="00BE3CB7" w:rsidRDefault="005A2EF6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</w:t>
            </w:r>
          </w:p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80" w:type="dxa"/>
            <w:vMerge w:val="restart"/>
          </w:tcPr>
          <w:p w:rsidR="005A2EF6" w:rsidRPr="00BE3CB7" w:rsidRDefault="005A2EF6" w:rsidP="005A2EF6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      </w:t>
            </w:r>
          </w:p>
          <w:p w:rsidR="001324B7" w:rsidRPr="00BE3CB7" w:rsidRDefault="005A2EF6" w:rsidP="005A2EF6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89,2</w:t>
            </w:r>
          </w:p>
        </w:tc>
        <w:tc>
          <w:tcPr>
            <w:tcW w:w="1080" w:type="dxa"/>
            <w:vMerge w:val="restart"/>
          </w:tcPr>
          <w:p w:rsidR="005A2EF6" w:rsidRPr="00BE3CB7" w:rsidRDefault="005A2EF6" w:rsidP="005A4001">
            <w:pPr>
              <w:jc w:val="center"/>
              <w:rPr>
                <w:rFonts w:ascii="Times New Roman" w:hAnsi="Times New Roman"/>
              </w:rPr>
            </w:pPr>
          </w:p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324B7" w:rsidRPr="00BE3CB7" w:rsidTr="005A4001">
        <w:trPr>
          <w:trHeight w:val="917"/>
        </w:trPr>
        <w:tc>
          <w:tcPr>
            <w:tcW w:w="2088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80" w:type="dxa"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89,2</w:t>
            </w:r>
          </w:p>
        </w:tc>
        <w:tc>
          <w:tcPr>
            <w:tcW w:w="1080" w:type="dxa"/>
            <w:vMerge/>
          </w:tcPr>
          <w:p w:rsidR="001324B7" w:rsidRPr="00BE3CB7" w:rsidRDefault="001324B7" w:rsidP="005A4001">
            <w:pPr>
              <w:tabs>
                <w:tab w:val="center" w:pos="43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324B7" w:rsidRPr="00BE3CB7" w:rsidRDefault="001324B7" w:rsidP="005A4001">
            <w:pPr>
              <w:jc w:val="center"/>
              <w:rPr>
                <w:rFonts w:ascii="Times New Roman" w:hAnsi="Times New Roman"/>
              </w:rPr>
            </w:pPr>
          </w:p>
        </w:tc>
      </w:tr>
      <w:tr w:rsidR="00CF1331" w:rsidRPr="00BE3CB7" w:rsidTr="00CF1331">
        <w:trPr>
          <w:trHeight w:val="1170"/>
        </w:trPr>
        <w:tc>
          <w:tcPr>
            <w:tcW w:w="2088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201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97 500,00</w:t>
            </w:r>
          </w:p>
        </w:tc>
        <w:tc>
          <w:tcPr>
            <w:tcW w:w="198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30,8</w:t>
            </w:r>
          </w:p>
        </w:tc>
        <w:tc>
          <w:tcPr>
            <w:tcW w:w="108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</w:p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</w:tcPr>
          <w:p w:rsidR="00CF1331" w:rsidRPr="00BE3CB7" w:rsidRDefault="00CF1331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2E5CFC" w:rsidRPr="00BE3CB7" w:rsidTr="005A4001">
        <w:trPr>
          <w:trHeight w:val="1028"/>
        </w:trPr>
        <w:tc>
          <w:tcPr>
            <w:tcW w:w="2088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815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2E5CFC" w:rsidRPr="00BE3CB7" w:rsidTr="005A4001">
        <w:trPr>
          <w:trHeight w:val="1028"/>
        </w:trPr>
        <w:tc>
          <w:tcPr>
            <w:tcW w:w="2088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201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48,3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4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2E5CFC" w:rsidRPr="00BE3CB7" w:rsidRDefault="002E5CFC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4A0A09" w:rsidRPr="00BE3CB7" w:rsidRDefault="004A0A09" w:rsidP="00D51BDB">
      <w:pPr>
        <w:rPr>
          <w:rFonts w:ascii="Times New Roman" w:hAnsi="Times New Roman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150"/>
        <w:gridCol w:w="1494"/>
        <w:gridCol w:w="1440"/>
        <w:gridCol w:w="1080"/>
        <w:gridCol w:w="1080"/>
      </w:tblGrid>
      <w:tr w:rsidR="001139DC" w:rsidRPr="00BE3CB7" w:rsidTr="00D51BDB">
        <w:trPr>
          <w:trHeight w:val="420"/>
        </w:trPr>
        <w:tc>
          <w:tcPr>
            <w:tcW w:w="2088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Логинова Светлана Николаевна</w:t>
            </w:r>
          </w:p>
        </w:tc>
        <w:tc>
          <w:tcPr>
            <w:tcW w:w="2201" w:type="dxa"/>
            <w:vMerge w:val="restart"/>
          </w:tcPr>
          <w:p w:rsidR="001139DC" w:rsidRPr="00BE3CB7" w:rsidRDefault="001139DC" w:rsidP="00CE3A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Руководитель Департамента </w:t>
            </w:r>
            <w:proofErr w:type="gramStart"/>
            <w:r w:rsidRPr="00BE3CB7">
              <w:rPr>
                <w:rFonts w:ascii="Times New Roman" w:hAnsi="Times New Roman"/>
              </w:rPr>
              <w:t>по</w:t>
            </w:r>
            <w:proofErr w:type="gramEnd"/>
          </w:p>
          <w:p w:rsidR="001139DC" w:rsidRPr="00BE3CB7" w:rsidRDefault="001139DC" w:rsidP="00CE3A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бюджету и финансам</w:t>
            </w:r>
          </w:p>
        </w:tc>
        <w:tc>
          <w:tcPr>
            <w:tcW w:w="1815" w:type="dxa"/>
            <w:vMerge w:val="restart"/>
          </w:tcPr>
          <w:p w:rsidR="001139DC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966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578,85</w:t>
            </w:r>
          </w:p>
        </w:tc>
        <w:tc>
          <w:tcPr>
            <w:tcW w:w="1980" w:type="dxa"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</w:t>
            </w:r>
          </w:p>
          <w:p w:rsidR="001139DC" w:rsidRPr="00BE3CB7" w:rsidRDefault="001139DC" w:rsidP="004A0A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8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1065</w:t>
            </w:r>
          </w:p>
        </w:tc>
        <w:tc>
          <w:tcPr>
            <w:tcW w:w="115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9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97"/>
        </w:trPr>
        <w:tc>
          <w:tcPr>
            <w:tcW w:w="2088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1139DC" w:rsidRPr="00BE3CB7" w:rsidRDefault="00D77A06" w:rsidP="00D51B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80" w:type="dxa"/>
          </w:tcPr>
          <w:p w:rsidR="001139DC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128,50</w:t>
            </w:r>
          </w:p>
        </w:tc>
        <w:tc>
          <w:tcPr>
            <w:tcW w:w="115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D77A06" w:rsidRPr="00BE3CB7" w:rsidTr="00D51BDB">
        <w:trPr>
          <w:trHeight w:val="197"/>
        </w:trPr>
        <w:tc>
          <w:tcPr>
            <w:tcW w:w="2088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77A06" w:rsidRPr="00BE3CB7" w:rsidRDefault="00D77A06" w:rsidP="00636A2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D77A06" w:rsidRPr="00BE3CB7" w:rsidRDefault="00D77A06" w:rsidP="00636A2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75,7</w:t>
            </w:r>
          </w:p>
        </w:tc>
        <w:tc>
          <w:tcPr>
            <w:tcW w:w="115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D77A06" w:rsidRPr="00BE3CB7" w:rsidTr="00D51BDB">
        <w:trPr>
          <w:trHeight w:val="382"/>
        </w:trPr>
        <w:tc>
          <w:tcPr>
            <w:tcW w:w="2088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                   (1/6 доли)</w:t>
            </w:r>
          </w:p>
        </w:tc>
        <w:tc>
          <w:tcPr>
            <w:tcW w:w="1080" w:type="dxa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42,5</w:t>
            </w:r>
          </w:p>
        </w:tc>
        <w:tc>
          <w:tcPr>
            <w:tcW w:w="115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D77A06" w:rsidRPr="00BE3CB7" w:rsidTr="00C702D9">
        <w:trPr>
          <w:trHeight w:val="268"/>
        </w:trPr>
        <w:tc>
          <w:tcPr>
            <w:tcW w:w="2088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201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  <w:vMerge w:val="restart"/>
          </w:tcPr>
          <w:p w:rsidR="003121AC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  <w:p w:rsidR="003121AC" w:rsidRPr="00BE3CB7" w:rsidRDefault="003121AC" w:rsidP="003121AC">
            <w:pPr>
              <w:rPr>
                <w:rFonts w:ascii="Times New Roman" w:hAnsi="Times New Roman"/>
              </w:rPr>
            </w:pPr>
          </w:p>
          <w:p w:rsidR="00D77A06" w:rsidRPr="00BE3CB7" w:rsidRDefault="00D77A06" w:rsidP="003121AC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50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94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75,7</w:t>
            </w:r>
          </w:p>
        </w:tc>
        <w:tc>
          <w:tcPr>
            <w:tcW w:w="1080" w:type="dxa"/>
            <w:vMerge w:val="restart"/>
          </w:tcPr>
          <w:p w:rsidR="00D77A06" w:rsidRPr="00BE3CB7" w:rsidRDefault="00D77A06" w:rsidP="00D51BDB">
            <w:pPr>
              <w:jc w:val="center"/>
              <w:rPr>
                <w:rFonts w:ascii="Times New Roman" w:hAnsi="Times New Roman"/>
                <w:sz w:val="24"/>
              </w:rPr>
            </w:pPr>
            <w:r w:rsidRPr="00BE3CB7">
              <w:rPr>
                <w:rFonts w:ascii="Times New Roman" w:hAnsi="Times New Roman"/>
                <w:sz w:val="24"/>
              </w:rPr>
              <w:t>Россия</w:t>
            </w:r>
          </w:p>
        </w:tc>
      </w:tr>
      <w:tr w:rsidR="003121AC" w:rsidRPr="00BE3CB7" w:rsidTr="00D51BDB">
        <w:trPr>
          <w:trHeight w:val="227"/>
        </w:trPr>
        <w:tc>
          <w:tcPr>
            <w:tcW w:w="2088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121AC" w:rsidRPr="00BE3CB7" w:rsidRDefault="003121AC" w:rsidP="00636A2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</w:tcPr>
          <w:p w:rsidR="003121AC" w:rsidRPr="00BE3CB7" w:rsidRDefault="003121AC" w:rsidP="00636A2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42,50</w:t>
            </w: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21AC" w:rsidRPr="00BE3CB7" w:rsidTr="00D51BDB">
        <w:trPr>
          <w:trHeight w:val="227"/>
        </w:trPr>
        <w:tc>
          <w:tcPr>
            <w:tcW w:w="2088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121AC" w:rsidRPr="00BE3CB7" w:rsidRDefault="003121AC" w:rsidP="00636A21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</w:t>
            </w:r>
          </w:p>
          <w:p w:rsidR="003121AC" w:rsidRPr="00BE3CB7" w:rsidRDefault="003121AC" w:rsidP="00636A21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80" w:type="dxa"/>
          </w:tcPr>
          <w:p w:rsidR="003121AC" w:rsidRPr="00BE3CB7" w:rsidRDefault="003121AC" w:rsidP="00636A2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1065</w:t>
            </w: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3121AC" w:rsidRPr="00BE3CB7" w:rsidTr="00D51BDB">
        <w:trPr>
          <w:trHeight w:val="97"/>
        </w:trPr>
        <w:tc>
          <w:tcPr>
            <w:tcW w:w="2088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1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4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121AC" w:rsidRPr="00BE3CB7" w:rsidRDefault="003121AC" w:rsidP="004A0A0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80" w:type="dxa"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128,5</w:t>
            </w:r>
          </w:p>
        </w:tc>
        <w:tc>
          <w:tcPr>
            <w:tcW w:w="1080" w:type="dxa"/>
            <w:vMerge/>
          </w:tcPr>
          <w:p w:rsidR="003121AC" w:rsidRPr="00BE3CB7" w:rsidRDefault="003121AC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CE3A57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05"/>
        <w:gridCol w:w="1864"/>
        <w:gridCol w:w="1984"/>
        <w:gridCol w:w="1134"/>
        <w:gridCol w:w="1134"/>
        <w:gridCol w:w="1418"/>
        <w:gridCol w:w="1559"/>
        <w:gridCol w:w="992"/>
        <w:gridCol w:w="1134"/>
      </w:tblGrid>
      <w:tr w:rsidR="001139DC" w:rsidRPr="00BE3CB7" w:rsidTr="00606F22">
        <w:trPr>
          <w:trHeight w:val="621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Бурганова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Венера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Рафиковна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5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департамента по бюджету и финансам </w:t>
            </w:r>
          </w:p>
        </w:tc>
        <w:tc>
          <w:tcPr>
            <w:tcW w:w="1864" w:type="dxa"/>
            <w:vMerge w:val="restart"/>
          </w:tcPr>
          <w:p w:rsidR="001139DC" w:rsidRPr="00BE3CB7" w:rsidRDefault="00861464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802</w:t>
            </w:r>
            <w:r w:rsidR="00DC3E4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023,29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32,20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606F22">
        <w:trPr>
          <w:trHeight w:val="720"/>
        </w:trPr>
        <w:tc>
          <w:tcPr>
            <w:tcW w:w="209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61,60</w:t>
            </w: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6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47,70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992"/>
        <w:gridCol w:w="1134"/>
      </w:tblGrid>
      <w:tr w:rsidR="001139DC" w:rsidRPr="00BE3CB7" w:rsidTr="007F33E2">
        <w:trPr>
          <w:trHeight w:val="509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BE3CB7">
              <w:rPr>
                <w:rFonts w:ascii="Times New Roman" w:hAnsi="Times New Roman"/>
              </w:rPr>
              <w:t>Юмангулова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Марина Викторовна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Председатель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 xml:space="preserve"> МКУ «Контрольно-счетная палата»</w:t>
            </w:r>
          </w:p>
        </w:tc>
        <w:tc>
          <w:tcPr>
            <w:tcW w:w="1843" w:type="dxa"/>
            <w:vMerge w:val="restart"/>
          </w:tcPr>
          <w:p w:rsidR="001139DC" w:rsidRPr="00BE3CB7" w:rsidRDefault="003121A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D15307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051</w:t>
            </w:r>
            <w:r w:rsidR="00D1530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100,00</w:t>
            </w:r>
          </w:p>
        </w:tc>
        <w:tc>
          <w:tcPr>
            <w:tcW w:w="1984" w:type="dxa"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180,1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val="en-US" w:eastAsia="en-US"/>
              </w:rPr>
              <w:t>NISSAN QASHQAI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</w:rPr>
              <w:t>сад-огород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D51BDB">
        <w:trPr>
          <w:trHeight w:val="39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7E0A64">
        <w:trPr>
          <w:trHeight w:val="491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24,3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7F33E2">
        <w:trPr>
          <w:trHeight w:val="382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7F33E2">
        <w:trPr>
          <w:trHeight w:val="375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3121AC" w:rsidP="003121AC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4</w:t>
            </w:r>
            <w:r w:rsidR="00A0349B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907</w:t>
            </w:r>
            <w:r w:rsidR="00A0349B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747,49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180,1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435B1E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  <w:lang w:val="en-US" w:eastAsia="en-US"/>
              </w:rPr>
              <w:t xml:space="preserve">NISSAN </w:t>
            </w:r>
          </w:p>
          <w:p w:rsidR="001139DC" w:rsidRPr="00BE3CB7" w:rsidRDefault="001139DC" w:rsidP="00435B1E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  <w:lang w:val="en-US" w:eastAsia="en-US"/>
              </w:rPr>
              <w:t>X-TRAIL</w:t>
            </w: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24,3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D51BDB">
        <w:trPr>
          <w:trHeight w:val="36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51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</w:t>
            </w:r>
          </w:p>
          <w:p w:rsidR="001139DC" w:rsidRPr="00BE3CB7" w:rsidRDefault="001139DC" w:rsidP="004A0A09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490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58,1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7F33E2">
        <w:trPr>
          <w:trHeight w:val="43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Сад-огород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314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7F33E2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180,1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  <w:r w:rsidRPr="00BE3CB7">
              <w:rPr>
                <w:rFonts w:ascii="Times New Roman" w:hAnsi="Times New Roman"/>
              </w:rPr>
              <w:t xml:space="preserve"> </w:t>
            </w:r>
          </w:p>
        </w:tc>
      </w:tr>
      <w:tr w:rsidR="001139DC" w:rsidRPr="00BE3CB7" w:rsidTr="00D51BDB">
        <w:trPr>
          <w:trHeight w:val="7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33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58,1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4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</w:rPr>
              <w:t>сад-огород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5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62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24,3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1"/>
        <w:gridCol w:w="2111"/>
        <w:gridCol w:w="1826"/>
        <w:gridCol w:w="1961"/>
        <w:gridCol w:w="1123"/>
        <w:gridCol w:w="1127"/>
        <w:gridCol w:w="1645"/>
        <w:gridCol w:w="1459"/>
        <w:gridCol w:w="973"/>
        <w:gridCol w:w="1111"/>
      </w:tblGrid>
      <w:tr w:rsidR="0098200C" w:rsidRPr="00BE3CB7" w:rsidTr="00606F22">
        <w:trPr>
          <w:trHeight w:val="636"/>
        </w:trPr>
        <w:tc>
          <w:tcPr>
            <w:tcW w:w="2081" w:type="dxa"/>
            <w:vMerge w:val="restart"/>
          </w:tcPr>
          <w:p w:rsidR="0098200C" w:rsidRPr="00BE3CB7" w:rsidRDefault="0098200C" w:rsidP="004A0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Шайхутдинов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Марс </w:t>
            </w: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Мирзарифович</w:t>
            </w:r>
            <w:proofErr w:type="spellEnd"/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Аудитор МКУ «Контрольно-счетная палата»</w:t>
            </w:r>
          </w:p>
        </w:tc>
        <w:tc>
          <w:tcPr>
            <w:tcW w:w="1826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621 139,97</w:t>
            </w:r>
          </w:p>
        </w:tc>
        <w:tc>
          <w:tcPr>
            <w:tcW w:w="1961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23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58,90</w:t>
            </w:r>
          </w:p>
        </w:tc>
        <w:tc>
          <w:tcPr>
            <w:tcW w:w="1127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LADA </w:t>
            </w:r>
            <w:r w:rsidRPr="00BE3CB7">
              <w:rPr>
                <w:rFonts w:ascii="Times New Roman" w:hAnsi="Times New Roman"/>
              </w:rPr>
              <w:t>211440(</w:t>
            </w:r>
            <w:proofErr w:type="spellStart"/>
            <w:r w:rsidRPr="00BE3CB7">
              <w:rPr>
                <w:rFonts w:ascii="Times New Roman" w:hAnsi="Times New Roman"/>
              </w:rPr>
              <w:t>хэтчбэк</w:t>
            </w:r>
            <w:proofErr w:type="spellEnd"/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459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00C" w:rsidRPr="00BE3CB7" w:rsidRDefault="0098200C" w:rsidP="00606F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65,40</w:t>
            </w:r>
          </w:p>
          <w:p w:rsidR="0098200C" w:rsidRPr="00BE3CB7" w:rsidRDefault="0098200C" w:rsidP="00606F22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</w:rPr>
            </w:pP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 w:val="restart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8200C" w:rsidRPr="00BE3CB7" w:rsidTr="00606F22">
        <w:trPr>
          <w:trHeight w:val="635"/>
        </w:trPr>
        <w:tc>
          <w:tcPr>
            <w:tcW w:w="2081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1123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6,20</w:t>
            </w:r>
          </w:p>
        </w:tc>
        <w:tc>
          <w:tcPr>
            <w:tcW w:w="1127" w:type="dxa"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59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606F22">
        <w:tc>
          <w:tcPr>
            <w:tcW w:w="208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208 516,62</w:t>
            </w:r>
          </w:p>
        </w:tc>
        <w:tc>
          <w:tcPr>
            <w:tcW w:w="196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2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58,90</w:t>
            </w:r>
          </w:p>
        </w:tc>
        <w:tc>
          <w:tcPr>
            <w:tcW w:w="1127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606F2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</w:t>
            </w:r>
          </w:p>
          <w:p w:rsidR="001139DC" w:rsidRPr="00BE3CB7" w:rsidRDefault="001139DC" w:rsidP="00606F22">
            <w:pPr>
              <w:spacing w:after="0" w:line="240" w:lineRule="auto"/>
              <w:ind w:right="-66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97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65,40</w:t>
            </w:r>
          </w:p>
          <w:p w:rsidR="001139DC" w:rsidRPr="00BE3CB7" w:rsidRDefault="001139DC" w:rsidP="00606F22">
            <w:pPr>
              <w:spacing w:after="0" w:line="240" w:lineRule="auto"/>
              <w:ind w:left="-15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</w:t>
            </w:r>
          </w:p>
          <w:p w:rsidR="001139DC" w:rsidRPr="00BE3CB7" w:rsidRDefault="001139DC" w:rsidP="00606F22">
            <w:pPr>
              <w:spacing w:after="0" w:line="240" w:lineRule="auto"/>
              <w:ind w:left="-15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6,2</w:t>
            </w:r>
          </w:p>
        </w:tc>
        <w:tc>
          <w:tcPr>
            <w:tcW w:w="1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606F22">
        <w:tc>
          <w:tcPr>
            <w:tcW w:w="208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6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98200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2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65,40</w:t>
            </w:r>
          </w:p>
        </w:tc>
        <w:tc>
          <w:tcPr>
            <w:tcW w:w="1127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606F22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____________</w:t>
            </w:r>
          </w:p>
          <w:p w:rsidR="001139DC" w:rsidRPr="00BE3CB7" w:rsidRDefault="001139DC" w:rsidP="00606F22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97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58,90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6,20</w:t>
            </w:r>
          </w:p>
        </w:tc>
        <w:tc>
          <w:tcPr>
            <w:tcW w:w="1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606F22">
        <w:tc>
          <w:tcPr>
            <w:tcW w:w="208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61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23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27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645" w:type="dxa"/>
          </w:tcPr>
          <w:p w:rsidR="001139DC" w:rsidRPr="00BE3CB7" w:rsidRDefault="0098200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___________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___________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кладовая</w:t>
            </w:r>
          </w:p>
        </w:tc>
        <w:tc>
          <w:tcPr>
            <w:tcW w:w="97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65,40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______58,90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______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6,20</w:t>
            </w:r>
          </w:p>
        </w:tc>
        <w:tc>
          <w:tcPr>
            <w:tcW w:w="1111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992"/>
        <w:gridCol w:w="1134"/>
      </w:tblGrid>
      <w:tr w:rsidR="001139DC" w:rsidRPr="00BE3CB7" w:rsidTr="00480276">
        <w:trPr>
          <w:trHeight w:val="618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Тихонова Лариса Николаевна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председателя МКУ «Контрольно-счетная палата»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1139DC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  <w:r w:rsidRPr="00BE3CB7">
              <w:rPr>
                <w:rFonts w:ascii="Times New Roman" w:hAnsi="Times New Roman"/>
                <w:lang w:val="tt-RU"/>
              </w:rPr>
              <w:t>805 491,35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65,1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410</w:t>
            </w:r>
          </w:p>
        </w:tc>
        <w:tc>
          <w:tcPr>
            <w:tcW w:w="1134" w:type="dxa"/>
            <w:vMerge w:val="restart"/>
          </w:tcPr>
          <w:p w:rsidR="001F5264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</w:p>
          <w:p w:rsidR="001F5264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667B" w:rsidRPr="00BE3CB7" w:rsidTr="0005357F">
        <w:trPr>
          <w:trHeight w:val="592"/>
        </w:trPr>
        <w:tc>
          <w:tcPr>
            <w:tcW w:w="2093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Merge/>
          </w:tcPr>
          <w:p w:rsidR="00BA667B" w:rsidRPr="00BE3CB7" w:rsidRDefault="00BA667B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5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31,2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1F5264">
        <w:trPr>
          <w:trHeight w:val="89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1327" w:rsidRPr="00BE3CB7" w:rsidRDefault="00491327" w:rsidP="004A0A09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</w:t>
            </w:r>
            <w:r w:rsidR="001139DC" w:rsidRPr="00BE3CB7">
              <w:rPr>
                <w:rFonts w:ascii="Times New Roman" w:hAnsi="Times New Roman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369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F5264" w:rsidP="00643A21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  <w:r w:rsidRPr="00BE3CB7">
              <w:rPr>
                <w:rFonts w:ascii="Times New Roman" w:hAnsi="Times New Roman"/>
                <w:lang w:val="tt-RU"/>
              </w:rPr>
              <w:t>465 556,00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31,2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  <w:lang w:val="en-US"/>
              </w:rPr>
              <w:t>TOYOTA COROLA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vMerge w:val="restart"/>
          </w:tcPr>
          <w:p w:rsidR="001F5264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</w:p>
          <w:p w:rsidR="001F5264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</w:p>
          <w:p w:rsidR="001F5264" w:rsidRPr="00BE3CB7" w:rsidRDefault="001F5264" w:rsidP="00D51BDB">
            <w:pPr>
              <w:contextualSpacing/>
              <w:jc w:val="center"/>
              <w:rPr>
                <w:rFonts w:ascii="Times New Roman" w:hAnsi="Times New Roman"/>
                <w:lang w:val="tt-RU" w:eastAsia="en-US"/>
              </w:rPr>
            </w:pPr>
          </w:p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1F5264">
        <w:trPr>
          <w:trHeight w:val="491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491327">
        <w:trPr>
          <w:trHeight w:val="509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410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2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65,1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480276">
        <w:trPr>
          <w:trHeight w:val="49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65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410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  <w:r w:rsidRPr="00BE3CB7">
              <w:rPr>
                <w:rFonts w:ascii="Times New Roman" w:hAnsi="Times New Roman"/>
              </w:rPr>
              <w:t xml:space="preserve"> </w:t>
            </w:r>
          </w:p>
        </w:tc>
      </w:tr>
      <w:tr w:rsidR="001139DC" w:rsidRPr="00BE3CB7" w:rsidTr="00D51BDB">
        <w:trPr>
          <w:trHeight w:val="54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6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31,2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21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65,1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1"/>
        <w:gridCol w:w="2111"/>
        <w:gridCol w:w="1826"/>
        <w:gridCol w:w="1961"/>
        <w:gridCol w:w="1123"/>
        <w:gridCol w:w="1127"/>
        <w:gridCol w:w="1645"/>
        <w:gridCol w:w="1459"/>
        <w:gridCol w:w="973"/>
        <w:gridCol w:w="1111"/>
      </w:tblGrid>
      <w:tr w:rsidR="00516F0C" w:rsidRPr="00BE3CB7" w:rsidTr="00516F0C">
        <w:trPr>
          <w:trHeight w:val="600"/>
        </w:trPr>
        <w:tc>
          <w:tcPr>
            <w:tcW w:w="2081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Патрушева Надежда Владимировна </w:t>
            </w:r>
          </w:p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Аудитор МКУ «Контрольно-счетная палата»</w:t>
            </w:r>
          </w:p>
        </w:tc>
        <w:tc>
          <w:tcPr>
            <w:tcW w:w="1826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437 260,03</w:t>
            </w:r>
          </w:p>
        </w:tc>
        <w:tc>
          <w:tcPr>
            <w:tcW w:w="1961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1123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117,90</w:t>
            </w:r>
          </w:p>
        </w:tc>
        <w:tc>
          <w:tcPr>
            <w:tcW w:w="1127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F0C" w:rsidRPr="00BE3CB7" w:rsidRDefault="00516F0C" w:rsidP="00B306CE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973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400,00</w:t>
            </w:r>
          </w:p>
        </w:tc>
        <w:tc>
          <w:tcPr>
            <w:tcW w:w="1111" w:type="dxa"/>
            <w:vMerge w:val="restart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516F0C" w:rsidRPr="00BE3CB7" w:rsidTr="0098200C">
        <w:trPr>
          <w:trHeight w:val="600"/>
        </w:trPr>
        <w:tc>
          <w:tcPr>
            <w:tcW w:w="2081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(1/5 </w:t>
            </w:r>
            <w:r w:rsidRPr="00BE3CB7">
              <w:rPr>
                <w:rFonts w:ascii="Times New Roman" w:hAnsi="Times New Roman"/>
              </w:rPr>
              <w:t>доли)</w:t>
            </w:r>
          </w:p>
        </w:tc>
        <w:tc>
          <w:tcPr>
            <w:tcW w:w="1123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1200,00</w:t>
            </w:r>
          </w:p>
        </w:tc>
        <w:tc>
          <w:tcPr>
            <w:tcW w:w="1127" w:type="dxa"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:rsidR="00516F0C" w:rsidRPr="00BE3CB7" w:rsidRDefault="00516F0C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3EA4" w:rsidRPr="00BE3CB7" w:rsidTr="00516F0C">
        <w:trPr>
          <w:trHeight w:val="360"/>
        </w:trPr>
        <w:tc>
          <w:tcPr>
            <w:tcW w:w="2081" w:type="dxa"/>
            <w:vMerge w:val="restart"/>
          </w:tcPr>
          <w:p w:rsidR="00353EA4" w:rsidRPr="00BE3CB7" w:rsidRDefault="00353EA4" w:rsidP="006F6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11" w:type="dxa"/>
            <w:vMerge w:val="restart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3 653 360,23</w:t>
            </w:r>
          </w:p>
        </w:tc>
        <w:tc>
          <w:tcPr>
            <w:tcW w:w="1961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(совместная собственность)</w:t>
            </w:r>
          </w:p>
        </w:tc>
        <w:tc>
          <w:tcPr>
            <w:tcW w:w="1123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117,90</w:t>
            </w:r>
          </w:p>
        </w:tc>
        <w:tc>
          <w:tcPr>
            <w:tcW w:w="1127" w:type="dxa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Chevrolet Captiva</w:t>
            </w:r>
          </w:p>
        </w:tc>
        <w:tc>
          <w:tcPr>
            <w:tcW w:w="1459" w:type="dxa"/>
            <w:vMerge w:val="restart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EA4" w:rsidRPr="00BE3CB7" w:rsidRDefault="00353EA4" w:rsidP="0098200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участок </w:t>
            </w:r>
          </w:p>
        </w:tc>
        <w:tc>
          <w:tcPr>
            <w:tcW w:w="973" w:type="dxa"/>
            <w:vMerge w:val="restart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400,00</w:t>
            </w:r>
          </w:p>
        </w:tc>
        <w:tc>
          <w:tcPr>
            <w:tcW w:w="1111" w:type="dxa"/>
            <w:vMerge w:val="restart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53EA4" w:rsidRPr="00BE3CB7" w:rsidTr="00353EA4">
        <w:trPr>
          <w:trHeight w:val="160"/>
        </w:trPr>
        <w:tc>
          <w:tcPr>
            <w:tcW w:w="2081" w:type="dxa"/>
            <w:vMerge/>
          </w:tcPr>
          <w:p w:rsidR="00353EA4" w:rsidRPr="00BE3CB7" w:rsidRDefault="00353EA4" w:rsidP="006F6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(1/5 доли) </w:t>
            </w:r>
          </w:p>
        </w:tc>
        <w:tc>
          <w:tcPr>
            <w:tcW w:w="1123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1200,00</w:t>
            </w:r>
          </w:p>
        </w:tc>
        <w:tc>
          <w:tcPr>
            <w:tcW w:w="1127" w:type="dxa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3EA4" w:rsidRPr="00BE3CB7" w:rsidTr="0098200C">
        <w:trPr>
          <w:trHeight w:val="516"/>
        </w:trPr>
        <w:tc>
          <w:tcPr>
            <w:tcW w:w="2081" w:type="dxa"/>
            <w:vMerge/>
          </w:tcPr>
          <w:p w:rsidR="00353EA4" w:rsidRPr="00BE3CB7" w:rsidRDefault="00353EA4" w:rsidP="006F6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23" w:type="dxa"/>
          </w:tcPr>
          <w:p w:rsidR="00353EA4" w:rsidRPr="00BE3CB7" w:rsidRDefault="00353EA4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58,00</w:t>
            </w:r>
          </w:p>
        </w:tc>
        <w:tc>
          <w:tcPr>
            <w:tcW w:w="1127" w:type="dxa"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/>
          </w:tcPr>
          <w:p w:rsidR="00353EA4" w:rsidRPr="00BE3CB7" w:rsidRDefault="00353EA4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3498" w:rsidRPr="00BE3CB7" w:rsidTr="007D3498">
        <w:trPr>
          <w:trHeight w:val="438"/>
        </w:trPr>
        <w:tc>
          <w:tcPr>
            <w:tcW w:w="208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1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61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23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1200,00</w:t>
            </w:r>
          </w:p>
        </w:tc>
        <w:tc>
          <w:tcPr>
            <w:tcW w:w="1127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117,90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D3498" w:rsidRPr="00BE3CB7" w:rsidTr="007D3498">
        <w:trPr>
          <w:trHeight w:val="437"/>
        </w:trPr>
        <w:tc>
          <w:tcPr>
            <w:tcW w:w="208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73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400,00</w:t>
            </w:r>
          </w:p>
        </w:tc>
        <w:tc>
          <w:tcPr>
            <w:tcW w:w="111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3498" w:rsidRPr="00BE3CB7" w:rsidTr="007D3498">
        <w:trPr>
          <w:trHeight w:val="473"/>
        </w:trPr>
        <w:tc>
          <w:tcPr>
            <w:tcW w:w="208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1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61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23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1200,00</w:t>
            </w:r>
          </w:p>
        </w:tc>
        <w:tc>
          <w:tcPr>
            <w:tcW w:w="1127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117,90</w:t>
            </w:r>
          </w:p>
          <w:p w:rsidR="007D3498" w:rsidRPr="00BE3CB7" w:rsidRDefault="007D3498" w:rsidP="007D3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D3498" w:rsidRPr="00BE3CB7" w:rsidTr="00B306CE">
        <w:trPr>
          <w:trHeight w:val="473"/>
        </w:trPr>
        <w:tc>
          <w:tcPr>
            <w:tcW w:w="208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61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73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400,00</w:t>
            </w:r>
          </w:p>
        </w:tc>
        <w:tc>
          <w:tcPr>
            <w:tcW w:w="1111" w:type="dxa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D3498" w:rsidRPr="00BE3CB7" w:rsidTr="00B306CE">
        <w:tc>
          <w:tcPr>
            <w:tcW w:w="208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11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26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61" w:type="dxa"/>
            <w:vMerge w:val="restart"/>
          </w:tcPr>
          <w:p w:rsidR="007D3498" w:rsidRPr="00BE3CB7" w:rsidRDefault="007D3498" w:rsidP="007D3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D3498" w:rsidRPr="00BE3CB7" w:rsidRDefault="007D3498" w:rsidP="007D3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23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1200,00</w:t>
            </w:r>
          </w:p>
        </w:tc>
        <w:tc>
          <w:tcPr>
            <w:tcW w:w="1127" w:type="dxa"/>
            <w:vMerge w:val="restart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645" w:type="dxa"/>
            <w:vMerge w:val="restart"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59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117,90</w:t>
            </w:r>
          </w:p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7D3498" w:rsidRPr="00BE3CB7" w:rsidTr="00B306CE">
        <w:tc>
          <w:tcPr>
            <w:tcW w:w="208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6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vMerge/>
          </w:tcPr>
          <w:p w:rsidR="007D3498" w:rsidRPr="00BE3CB7" w:rsidRDefault="007D3498" w:rsidP="007D3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7" w:type="dxa"/>
            <w:vMerge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/>
          </w:tcPr>
          <w:p w:rsidR="007D3498" w:rsidRPr="00BE3CB7" w:rsidRDefault="007D3498" w:rsidP="00B306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9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</w:t>
            </w:r>
            <w:r w:rsidRPr="00BE3CB7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73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400,00</w:t>
            </w:r>
          </w:p>
        </w:tc>
        <w:tc>
          <w:tcPr>
            <w:tcW w:w="1111" w:type="dxa"/>
          </w:tcPr>
          <w:p w:rsidR="007D3498" w:rsidRPr="00BE3CB7" w:rsidRDefault="007D3498" w:rsidP="009820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6F63B4" w:rsidRPr="00BE3CB7" w:rsidRDefault="006F63B4" w:rsidP="00D51BDB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992"/>
        <w:gridCol w:w="1134"/>
      </w:tblGrid>
      <w:tr w:rsidR="001139DC" w:rsidRPr="00BE3CB7" w:rsidTr="00606F22">
        <w:tc>
          <w:tcPr>
            <w:tcW w:w="2093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Хисматуллин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Марат </w:t>
            </w:r>
            <w:proofErr w:type="spellStart"/>
            <w:r w:rsidRPr="00BE3CB7">
              <w:rPr>
                <w:rFonts w:ascii="Times New Roman" w:hAnsi="Times New Roman"/>
              </w:rPr>
              <w:t>Анасович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управления земельных и имущественных отношений </w:t>
            </w:r>
          </w:p>
        </w:tc>
        <w:tc>
          <w:tcPr>
            <w:tcW w:w="1843" w:type="dxa"/>
          </w:tcPr>
          <w:p w:rsidR="001139DC" w:rsidRPr="00BE3CB7" w:rsidRDefault="00254453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696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188,70</w:t>
            </w:r>
          </w:p>
        </w:tc>
        <w:tc>
          <w:tcPr>
            <w:tcW w:w="198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52,40</w:t>
            </w: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4"/>
        <w:gridCol w:w="6"/>
        <w:gridCol w:w="11"/>
        <w:gridCol w:w="2099"/>
        <w:gridCol w:w="11"/>
        <w:gridCol w:w="17"/>
        <w:gridCol w:w="1810"/>
        <w:gridCol w:w="11"/>
        <w:gridCol w:w="24"/>
        <w:gridCol w:w="1946"/>
        <w:gridCol w:w="16"/>
        <w:gridCol w:w="24"/>
        <w:gridCol w:w="1099"/>
        <w:gridCol w:w="13"/>
        <w:gridCol w:w="26"/>
        <w:gridCol w:w="1101"/>
        <w:gridCol w:w="32"/>
        <w:gridCol w:w="1557"/>
        <w:gridCol w:w="1419"/>
        <w:gridCol w:w="991"/>
        <w:gridCol w:w="1208"/>
      </w:tblGrid>
      <w:tr w:rsidR="001139DC" w:rsidRPr="00BE3CB7" w:rsidTr="00D51BDB">
        <w:tc>
          <w:tcPr>
            <w:tcW w:w="2074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Коньков Максим Олегович</w:t>
            </w:r>
          </w:p>
        </w:tc>
        <w:tc>
          <w:tcPr>
            <w:tcW w:w="211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начальника Управления земельных и имущественных отношений</w:t>
            </w:r>
          </w:p>
        </w:tc>
        <w:tc>
          <w:tcPr>
            <w:tcW w:w="1838" w:type="dxa"/>
            <w:gridSpan w:val="3"/>
            <w:vAlign w:val="center"/>
          </w:tcPr>
          <w:p w:rsidR="001139DC" w:rsidRPr="00BE3CB7" w:rsidRDefault="0025445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669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986,40</w:t>
            </w:r>
          </w:p>
        </w:tc>
        <w:tc>
          <w:tcPr>
            <w:tcW w:w="198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9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40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89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211440,</w:t>
            </w:r>
          </w:p>
          <w:p w:rsidR="001139DC" w:rsidRPr="00BE3CB7" w:rsidRDefault="001139DC" w:rsidP="00466624">
            <w:pPr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KIA OPTIMA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139DC" w:rsidRPr="00BE3CB7" w:rsidRDefault="0025445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65,5</w:t>
            </w: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15495" w:type="dxa"/>
            <w:gridSpan w:val="21"/>
            <w:tcBorders>
              <w:left w:val="nil"/>
              <w:right w:val="nil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80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Палаткина</w:t>
            </w:r>
            <w:proofErr w:type="spellEnd"/>
            <w:r w:rsidRPr="00BE3CB7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212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земельного контроля Управления земельных и имущественных отношений </w:t>
            </w:r>
          </w:p>
        </w:tc>
        <w:tc>
          <w:tcPr>
            <w:tcW w:w="1838" w:type="dxa"/>
            <w:gridSpan w:val="3"/>
            <w:vAlign w:val="center"/>
          </w:tcPr>
          <w:p w:rsidR="001139DC" w:rsidRPr="00BE3CB7" w:rsidRDefault="0025445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503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856,80</w:t>
            </w:r>
          </w:p>
        </w:tc>
        <w:tc>
          <w:tcPr>
            <w:tcW w:w="198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82.6</w:t>
            </w:r>
          </w:p>
        </w:tc>
        <w:tc>
          <w:tcPr>
            <w:tcW w:w="1127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89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700"/>
        </w:trPr>
        <w:tc>
          <w:tcPr>
            <w:tcW w:w="2080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gridSpan w:val="3"/>
            <w:vAlign w:val="center"/>
          </w:tcPr>
          <w:p w:rsidR="001139DC" w:rsidRPr="00BE3CB7" w:rsidRDefault="00254453" w:rsidP="00E55A8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E55A89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329</w:t>
            </w:r>
            <w:r w:rsidR="00E55A89" w:rsidRPr="00BE3CB7">
              <w:rPr>
                <w:rFonts w:ascii="Times New Roman" w:hAnsi="Times New Roman"/>
              </w:rPr>
              <w:t> </w:t>
            </w:r>
            <w:r w:rsidRPr="00BE3CB7">
              <w:rPr>
                <w:rFonts w:ascii="Times New Roman" w:hAnsi="Times New Roman"/>
              </w:rPr>
              <w:t>87</w:t>
            </w:r>
            <w:r w:rsidR="005254ED" w:rsidRPr="00BE3CB7">
              <w:rPr>
                <w:rFonts w:ascii="Times New Roman" w:hAnsi="Times New Roman"/>
              </w:rPr>
              <w:t>5</w:t>
            </w:r>
            <w:r w:rsidR="00E55A89" w:rsidRPr="00BE3CB7">
              <w:rPr>
                <w:rFonts w:ascii="Times New Roman" w:hAnsi="Times New Roman"/>
              </w:rPr>
              <w:t>,33</w:t>
            </w:r>
          </w:p>
        </w:tc>
        <w:tc>
          <w:tcPr>
            <w:tcW w:w="198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27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89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RENAULT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MEGANE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82,6</w:t>
            </w: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2080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27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89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82,6</w:t>
            </w: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2080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27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89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82,6</w:t>
            </w: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15495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1" w:type="dxa"/>
            <w:gridSpan w:val="3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Ермолаева Светлана Александровна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Ведущий специалист отдела земельного контроля </w:t>
            </w:r>
            <w:r w:rsidRPr="00BE3CB7">
              <w:rPr>
                <w:rFonts w:ascii="Times New Roman" w:hAnsi="Times New Roman"/>
              </w:rPr>
              <w:lastRenderedPageBreak/>
              <w:t>Управления земельных и имущественных отношений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  <w:vAlign w:val="center"/>
          </w:tcPr>
          <w:p w:rsidR="001139DC" w:rsidRPr="00BE3CB7" w:rsidRDefault="00254453" w:rsidP="0046662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333</w:t>
            </w:r>
            <w:r w:rsidR="00E55A89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457,48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УАЗ-Патриот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97,5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2091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7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5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8" w:type="dxa"/>
            <w:gridSpan w:val="3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gridSpan w:val="2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9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97,5</w:t>
            </w:r>
          </w:p>
        </w:tc>
        <w:tc>
          <w:tcPr>
            <w:tcW w:w="1208" w:type="dxa"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844"/>
        <w:gridCol w:w="1985"/>
        <w:gridCol w:w="1135"/>
        <w:gridCol w:w="1135"/>
        <w:gridCol w:w="1561"/>
        <w:gridCol w:w="1418"/>
        <w:gridCol w:w="992"/>
        <w:gridCol w:w="1277"/>
      </w:tblGrid>
      <w:tr w:rsidR="001139DC" w:rsidRPr="00BE3CB7" w:rsidTr="004A0A09">
        <w:trPr>
          <w:trHeight w:val="1890"/>
        </w:trPr>
        <w:tc>
          <w:tcPr>
            <w:tcW w:w="2127" w:type="dxa"/>
          </w:tcPr>
          <w:p w:rsidR="001139DC" w:rsidRPr="00BE3CB7" w:rsidRDefault="00D92B53" w:rsidP="00D92B5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tt-RU" w:eastAsia="en-US"/>
              </w:rPr>
              <w:t xml:space="preserve">Зиннатуллина </w:t>
            </w:r>
            <w:proofErr w:type="spellStart"/>
            <w:r w:rsidR="001139DC" w:rsidRPr="00BE3CB7">
              <w:rPr>
                <w:rFonts w:ascii="Times New Roman" w:hAnsi="Times New Roman"/>
                <w:lang w:eastAsia="en-US"/>
              </w:rPr>
              <w:t>Зульфия</w:t>
            </w:r>
            <w:proofErr w:type="spellEnd"/>
            <w:r w:rsidR="005254ED" w:rsidRPr="00BE3CB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="001139DC" w:rsidRPr="00BE3CB7">
              <w:rPr>
                <w:rFonts w:ascii="Times New Roman" w:hAnsi="Times New Roman"/>
                <w:lang w:eastAsia="en-US"/>
              </w:rPr>
              <w:t>Габделбариевна</w:t>
            </w:r>
            <w:proofErr w:type="spellEnd"/>
          </w:p>
        </w:tc>
        <w:tc>
          <w:tcPr>
            <w:tcW w:w="2126" w:type="dxa"/>
          </w:tcPr>
          <w:p w:rsidR="001139DC" w:rsidRPr="00BE3CB7" w:rsidRDefault="001139DC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начальник архива</w:t>
            </w:r>
          </w:p>
        </w:tc>
        <w:tc>
          <w:tcPr>
            <w:tcW w:w="1843" w:type="dxa"/>
          </w:tcPr>
          <w:p w:rsidR="001139DC" w:rsidRPr="009A5D8D" w:rsidRDefault="00254453" w:rsidP="009A5D8D">
            <w:pPr>
              <w:jc w:val="center"/>
              <w:rPr>
                <w:rFonts w:ascii="Times New Roman" w:hAnsi="Times New Roman"/>
                <w:lang w:val="tt-RU" w:eastAsia="en-US"/>
              </w:rPr>
            </w:pPr>
            <w:r w:rsidRPr="00BE3CB7">
              <w:rPr>
                <w:rFonts w:ascii="Times New Roman" w:hAnsi="Times New Roman"/>
              </w:rPr>
              <w:t>623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</w:t>
            </w:r>
            <w:r w:rsidR="009A5D8D">
              <w:rPr>
                <w:rFonts w:ascii="Times New Roman" w:hAnsi="Times New Roman"/>
                <w:lang w:val="tt-RU"/>
              </w:rPr>
              <w:t>33</w:t>
            </w:r>
            <w:r w:rsidRPr="00BE3CB7">
              <w:rPr>
                <w:rFonts w:ascii="Times New Roman" w:hAnsi="Times New Roman"/>
              </w:rPr>
              <w:t>,</w:t>
            </w:r>
            <w:r w:rsidR="009A5D8D">
              <w:rPr>
                <w:rFonts w:ascii="Times New Roman" w:hAnsi="Times New Roman"/>
                <w:lang w:val="tt-RU"/>
              </w:rPr>
              <w:t>20</w:t>
            </w:r>
          </w:p>
        </w:tc>
        <w:tc>
          <w:tcPr>
            <w:tcW w:w="1984" w:type="dxa"/>
          </w:tcPr>
          <w:p w:rsidR="001139DC" w:rsidRPr="00BE3CB7" w:rsidRDefault="001139DC" w:rsidP="00C724C6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Земельный участок под индивидуальное строительство</w:t>
            </w:r>
            <w:r w:rsidR="00C724C6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(</w:t>
            </w:r>
            <w:proofErr w:type="gramStart"/>
            <w:r w:rsidRPr="00BE3CB7">
              <w:rPr>
                <w:rFonts w:ascii="Times New Roman" w:hAnsi="Times New Roman"/>
              </w:rPr>
              <w:t>общая</w:t>
            </w:r>
            <w:proofErr w:type="gramEnd"/>
            <w:r w:rsidRPr="00BE3CB7">
              <w:rPr>
                <w:rFonts w:ascii="Times New Roman" w:hAnsi="Times New Roman"/>
              </w:rPr>
              <w:t xml:space="preserve"> долевая)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</w:t>
            </w:r>
            <w:r w:rsidR="004A0A09"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1139DC" w:rsidRPr="00BE3CB7" w:rsidRDefault="001139DC" w:rsidP="00C724C6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1078,00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 w:rsidP="00C724C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A05B0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724C6" w:rsidRPr="00BE3CB7" w:rsidRDefault="00C724C6" w:rsidP="00C724C6">
            <w:pPr>
              <w:jc w:val="center"/>
              <w:rPr>
                <w:rFonts w:ascii="Times New Roman" w:eastAsia="Times New Roman" w:hAnsi="Times New Roman"/>
              </w:rPr>
            </w:pPr>
            <w:r w:rsidRPr="00BE3CB7">
              <w:rPr>
                <w:rFonts w:ascii="Times New Roman" w:hAnsi="Times New Roman"/>
              </w:rPr>
              <w:t>66,30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9045FB">
        <w:tc>
          <w:tcPr>
            <w:tcW w:w="2127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5254ED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66</w:t>
            </w:r>
            <w:r w:rsidR="00254453" w:rsidRPr="00BE3CB7">
              <w:rPr>
                <w:rFonts w:ascii="Times New Roman" w:hAnsi="Times New Roman"/>
                <w:lang w:eastAsia="en-US"/>
              </w:rPr>
              <w:t>0</w:t>
            </w:r>
            <w:r w:rsidRPr="00BE3CB7">
              <w:rPr>
                <w:rFonts w:ascii="Times New Roman" w:hAnsi="Times New Roman"/>
                <w:lang w:eastAsia="en-US"/>
              </w:rPr>
              <w:t xml:space="preserve"> </w:t>
            </w:r>
            <w:r w:rsidR="00254453" w:rsidRPr="00BE3CB7">
              <w:rPr>
                <w:rFonts w:ascii="Times New Roman" w:hAnsi="Times New Roman"/>
                <w:lang w:eastAsia="en-US"/>
              </w:rPr>
              <w:t>312,58</w:t>
            </w:r>
          </w:p>
        </w:tc>
        <w:tc>
          <w:tcPr>
            <w:tcW w:w="1984" w:type="dxa"/>
          </w:tcPr>
          <w:p w:rsidR="001139DC" w:rsidRPr="00BE3CB7" w:rsidRDefault="00C724C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1139DC" w:rsidRPr="00BE3CB7">
              <w:rPr>
                <w:rFonts w:ascii="Times New Roman" w:hAnsi="Times New Roman"/>
              </w:rPr>
              <w:t>.Земельный участок под индивидуальное строительство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(общая долевая)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  <w:p w:rsidR="001139DC" w:rsidRPr="00BE3CB7" w:rsidRDefault="00C724C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</w:t>
            </w:r>
            <w:r w:rsidR="001139DC" w:rsidRPr="00BE3CB7">
              <w:rPr>
                <w:rFonts w:ascii="Times New Roman" w:hAnsi="Times New Roman"/>
              </w:rPr>
              <w:t>.Гараж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 xml:space="preserve">(индивидуальная) </w:t>
            </w:r>
          </w:p>
        </w:tc>
        <w:tc>
          <w:tcPr>
            <w:tcW w:w="1134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1078,00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4A0A09" w:rsidP="004A0A09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 </w:t>
            </w:r>
            <w:r w:rsidR="001139DC" w:rsidRPr="00BE3CB7">
              <w:rPr>
                <w:rFonts w:ascii="Times New Roman" w:hAnsi="Times New Roman"/>
                <w:lang w:eastAsia="en-US"/>
              </w:rPr>
              <w:t>21,00</w:t>
            </w:r>
          </w:p>
        </w:tc>
        <w:tc>
          <w:tcPr>
            <w:tcW w:w="1134" w:type="dxa"/>
          </w:tcPr>
          <w:p w:rsidR="001139DC" w:rsidRPr="00BE3CB7" w:rsidRDefault="001139DC">
            <w:pPr>
              <w:jc w:val="center"/>
              <w:rPr>
                <w:rFonts w:ascii="Times New Roman" w:eastAsia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C724C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139DC" w:rsidRPr="00BE3CB7" w:rsidRDefault="001139D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LADA GRANTA 219060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66,3</w:t>
            </w:r>
          </w:p>
        </w:tc>
        <w:tc>
          <w:tcPr>
            <w:tcW w:w="1276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9045FB">
        <w:tc>
          <w:tcPr>
            <w:tcW w:w="2127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C724C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1.</w:t>
            </w:r>
            <w:r w:rsidR="001139DC" w:rsidRPr="00BE3CB7">
              <w:rPr>
                <w:rFonts w:ascii="Times New Roman" w:hAnsi="Times New Roman"/>
              </w:rPr>
              <w:t>Квартира 2-х комнатная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(общая долевая)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</w:t>
            </w:r>
            <w:r w:rsidR="00C724C6" w:rsidRPr="00BE3CB7">
              <w:rPr>
                <w:rFonts w:ascii="Times New Roman" w:hAnsi="Times New Roman"/>
              </w:rPr>
              <w:t>)</w:t>
            </w:r>
          </w:p>
          <w:p w:rsidR="001139DC" w:rsidRPr="00BE3CB7" w:rsidRDefault="00C724C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2.</w:t>
            </w:r>
            <w:r w:rsidR="001139DC" w:rsidRPr="00BE3CB7">
              <w:rPr>
                <w:rFonts w:ascii="Times New Roman" w:hAnsi="Times New Roman"/>
              </w:rPr>
              <w:t>Земельный участок под индивидуальное строительство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(общая долевая)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lastRenderedPageBreak/>
              <w:t>(1/5 доли)</w:t>
            </w:r>
          </w:p>
        </w:tc>
        <w:tc>
          <w:tcPr>
            <w:tcW w:w="1134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4</w:t>
            </w:r>
            <w:r w:rsidR="001139DC" w:rsidRPr="00BE3CB7">
              <w:rPr>
                <w:rFonts w:ascii="Times New Roman" w:hAnsi="Times New Roman"/>
              </w:rPr>
              <w:t>3,00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A0A09" w:rsidRPr="00BE3CB7" w:rsidRDefault="004A0A09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1078,00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Россия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C724C6" w:rsidP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66,3</w:t>
            </w:r>
          </w:p>
        </w:tc>
        <w:tc>
          <w:tcPr>
            <w:tcW w:w="1276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72277B">
        <w:trPr>
          <w:trHeight w:val="1841"/>
        </w:trPr>
        <w:tc>
          <w:tcPr>
            <w:tcW w:w="2127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6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C724C6" w:rsidP="004A0A0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1139DC" w:rsidRPr="00BE3CB7">
              <w:rPr>
                <w:rFonts w:ascii="Times New Roman" w:hAnsi="Times New Roman"/>
              </w:rPr>
              <w:t>.Земельный участок под индивидуальное строительство</w:t>
            </w:r>
          </w:p>
          <w:p w:rsidR="001139DC" w:rsidRPr="00BE3CB7" w:rsidRDefault="001139DC" w:rsidP="004A0A09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</w:rPr>
              <w:t>(общая долевая)</w:t>
            </w:r>
          </w:p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34" w:type="dxa"/>
          </w:tcPr>
          <w:p w:rsidR="0072277B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eastAsia="en-US"/>
              </w:rPr>
              <w:t>1078,00</w:t>
            </w:r>
          </w:p>
          <w:p w:rsidR="0072277B" w:rsidRPr="00BE3CB7" w:rsidRDefault="0072277B" w:rsidP="0072277B">
            <w:pPr>
              <w:rPr>
                <w:rFonts w:ascii="Times New Roman" w:hAnsi="Times New Roman"/>
              </w:rPr>
            </w:pPr>
          </w:p>
          <w:p w:rsidR="001139DC" w:rsidRPr="00BE3CB7" w:rsidRDefault="001139DC" w:rsidP="007227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417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66,3</w:t>
            </w:r>
          </w:p>
        </w:tc>
        <w:tc>
          <w:tcPr>
            <w:tcW w:w="1276" w:type="dxa"/>
          </w:tcPr>
          <w:p w:rsidR="001139DC" w:rsidRPr="00BE3CB7" w:rsidRDefault="00C724C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Россия </w:t>
            </w:r>
          </w:p>
        </w:tc>
      </w:tr>
    </w:tbl>
    <w:p w:rsidR="001139DC" w:rsidRPr="00BE3CB7" w:rsidRDefault="001139DC" w:rsidP="00E056B3">
      <w:pPr>
        <w:rPr>
          <w:rFonts w:ascii="Times New Roman" w:hAnsi="Times New Roman"/>
        </w:rPr>
      </w:pP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2086"/>
        <w:gridCol w:w="1810"/>
        <w:gridCol w:w="1943"/>
        <w:gridCol w:w="1114"/>
        <w:gridCol w:w="1121"/>
        <w:gridCol w:w="1528"/>
        <w:gridCol w:w="1675"/>
        <w:gridCol w:w="950"/>
        <w:gridCol w:w="1292"/>
      </w:tblGrid>
      <w:tr w:rsidR="001139DC" w:rsidRPr="00BE3CB7" w:rsidTr="009045FB">
        <w:trPr>
          <w:cantSplit/>
          <w:trHeight w:val="410"/>
        </w:trPr>
        <w:tc>
          <w:tcPr>
            <w:tcW w:w="2047" w:type="dxa"/>
            <w:vAlign w:val="center"/>
          </w:tcPr>
          <w:p w:rsidR="001139DC" w:rsidRPr="00BE3CB7" w:rsidRDefault="00254453" w:rsidP="007E0A6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Ахмадуллина </w:t>
            </w:r>
            <w:proofErr w:type="spellStart"/>
            <w:r w:rsidRPr="00BE3CB7">
              <w:rPr>
                <w:rFonts w:ascii="Times New Roman" w:hAnsi="Times New Roman"/>
              </w:rPr>
              <w:t>Лейсан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Гулусовна</w:t>
            </w:r>
            <w:proofErr w:type="spellEnd"/>
          </w:p>
        </w:tc>
        <w:tc>
          <w:tcPr>
            <w:tcW w:w="2086" w:type="dxa"/>
            <w:vAlign w:val="center"/>
          </w:tcPr>
          <w:p w:rsidR="001139DC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ведущий</w:t>
            </w:r>
            <w:r w:rsidR="001139DC" w:rsidRPr="00BE3CB7">
              <w:rPr>
                <w:rFonts w:ascii="Times New Roman" w:hAnsi="Times New Roman"/>
              </w:rPr>
              <w:t xml:space="preserve"> специалист архива</w:t>
            </w:r>
          </w:p>
        </w:tc>
        <w:tc>
          <w:tcPr>
            <w:tcW w:w="1810" w:type="dxa"/>
            <w:vAlign w:val="center"/>
          </w:tcPr>
          <w:p w:rsidR="001139DC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102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206,20</w:t>
            </w:r>
          </w:p>
        </w:tc>
        <w:tc>
          <w:tcPr>
            <w:tcW w:w="1943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14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1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8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675" w:type="dxa"/>
          </w:tcPr>
          <w:p w:rsidR="001139DC" w:rsidRPr="00BE3CB7" w:rsidRDefault="002544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50" w:type="dxa"/>
          </w:tcPr>
          <w:p w:rsidR="001139DC" w:rsidRPr="00BE3CB7" w:rsidRDefault="002544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52,50</w:t>
            </w:r>
          </w:p>
        </w:tc>
        <w:tc>
          <w:tcPr>
            <w:tcW w:w="1292" w:type="dxa"/>
          </w:tcPr>
          <w:p w:rsidR="001139DC" w:rsidRPr="00BE3CB7" w:rsidRDefault="0025445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1139DC" w:rsidRPr="00BE3CB7" w:rsidTr="009045FB">
        <w:trPr>
          <w:cantSplit/>
          <w:trHeight w:val="410"/>
        </w:trPr>
        <w:tc>
          <w:tcPr>
            <w:tcW w:w="2047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Супруг  </w:t>
            </w:r>
          </w:p>
        </w:tc>
        <w:tc>
          <w:tcPr>
            <w:tcW w:w="2086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10" w:type="dxa"/>
            <w:vAlign w:val="center"/>
          </w:tcPr>
          <w:p w:rsidR="001139DC" w:rsidRPr="009A5D8D" w:rsidRDefault="00254453" w:rsidP="009A5D8D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962</w:t>
            </w:r>
            <w:r w:rsidR="005254E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</w:t>
            </w:r>
            <w:r w:rsidR="009A5D8D">
              <w:rPr>
                <w:rFonts w:ascii="Times New Roman" w:hAnsi="Times New Roman"/>
                <w:lang w:val="tt-RU"/>
              </w:rPr>
              <w:t>90</w:t>
            </w:r>
            <w:r w:rsidRPr="00BE3CB7">
              <w:rPr>
                <w:rFonts w:ascii="Times New Roman" w:hAnsi="Times New Roman"/>
              </w:rPr>
              <w:t>,</w:t>
            </w:r>
            <w:r w:rsidR="009A5D8D">
              <w:rPr>
                <w:rFonts w:ascii="Times New Roman" w:hAnsi="Times New Roman"/>
                <w:lang w:val="tt-RU"/>
              </w:rPr>
              <w:t>59</w:t>
            </w:r>
          </w:p>
        </w:tc>
        <w:tc>
          <w:tcPr>
            <w:tcW w:w="1943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eastAsia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14" w:type="dxa"/>
            <w:vAlign w:val="center"/>
          </w:tcPr>
          <w:p w:rsidR="001139DC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52,50</w:t>
            </w:r>
          </w:p>
        </w:tc>
        <w:tc>
          <w:tcPr>
            <w:tcW w:w="1121" w:type="dxa"/>
            <w:vAlign w:val="center"/>
          </w:tcPr>
          <w:p w:rsidR="001139DC" w:rsidRPr="00BE3CB7" w:rsidRDefault="001139DC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28" w:type="dxa"/>
            <w:vAlign w:val="center"/>
          </w:tcPr>
          <w:p w:rsidR="001139DC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ВАЗ211340</w:t>
            </w:r>
          </w:p>
        </w:tc>
        <w:tc>
          <w:tcPr>
            <w:tcW w:w="1675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950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нет</w:t>
            </w:r>
          </w:p>
        </w:tc>
        <w:tc>
          <w:tcPr>
            <w:tcW w:w="1292" w:type="dxa"/>
          </w:tcPr>
          <w:p w:rsidR="001139DC" w:rsidRPr="00BE3CB7" w:rsidRDefault="001139D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нет</w:t>
            </w:r>
          </w:p>
        </w:tc>
      </w:tr>
      <w:tr w:rsidR="00254453" w:rsidRPr="00BE3CB7" w:rsidTr="009045FB">
        <w:trPr>
          <w:cantSplit/>
          <w:trHeight w:val="410"/>
        </w:trPr>
        <w:tc>
          <w:tcPr>
            <w:tcW w:w="2047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086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10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43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14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21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528" w:type="dxa"/>
            <w:vAlign w:val="center"/>
          </w:tcPr>
          <w:p w:rsidR="00254453" w:rsidRPr="00BE3CB7" w:rsidRDefault="0025445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675" w:type="dxa"/>
          </w:tcPr>
          <w:p w:rsidR="00254453" w:rsidRPr="00BE3CB7" w:rsidRDefault="00254453" w:rsidP="00636A2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50" w:type="dxa"/>
          </w:tcPr>
          <w:p w:rsidR="00254453" w:rsidRPr="00BE3CB7" w:rsidRDefault="00254453" w:rsidP="00636A2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52,50</w:t>
            </w:r>
          </w:p>
        </w:tc>
        <w:tc>
          <w:tcPr>
            <w:tcW w:w="1292" w:type="dxa"/>
          </w:tcPr>
          <w:p w:rsidR="00254453" w:rsidRPr="00BE3CB7" w:rsidRDefault="00254453" w:rsidP="00636A2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5A33C7">
        <w:trPr>
          <w:trHeight w:val="522"/>
        </w:trPr>
        <w:tc>
          <w:tcPr>
            <w:tcW w:w="209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Павлов Александр Афанасьевич</w:t>
            </w:r>
          </w:p>
        </w:tc>
        <w:tc>
          <w:tcPr>
            <w:tcW w:w="212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</w:rPr>
              <w:t xml:space="preserve"> Камские Поляны»</w:t>
            </w:r>
          </w:p>
        </w:tc>
        <w:tc>
          <w:tcPr>
            <w:tcW w:w="1844" w:type="dxa"/>
            <w:vMerge w:val="restart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767 881,64</w:t>
            </w:r>
          </w:p>
          <w:p w:rsidR="001139DC" w:rsidRPr="00BE3CB7" w:rsidRDefault="001139DC" w:rsidP="00A05B0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124,1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МЗСА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прицеп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88,2</w:t>
            </w:r>
          </w:p>
        </w:tc>
        <w:tc>
          <w:tcPr>
            <w:tcW w:w="99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5A33C7">
        <w:trPr>
          <w:trHeight w:val="482"/>
        </w:trPr>
        <w:tc>
          <w:tcPr>
            <w:tcW w:w="209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Неңилое помещение</w:t>
            </w:r>
          </w:p>
        </w:tc>
        <w:tc>
          <w:tcPr>
            <w:tcW w:w="1134" w:type="dxa"/>
          </w:tcPr>
          <w:p w:rsidR="001139DC" w:rsidRPr="00BE3CB7" w:rsidRDefault="001139DC" w:rsidP="00CE661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</w:t>
            </w:r>
            <w:r w:rsidR="00CE661B" w:rsidRPr="00BE3CB7">
              <w:rPr>
                <w:rFonts w:ascii="Times New Roman" w:hAnsi="Times New Roman"/>
              </w:rPr>
              <w:t>8,0</w:t>
            </w:r>
          </w:p>
        </w:tc>
        <w:tc>
          <w:tcPr>
            <w:tcW w:w="1134" w:type="dxa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F02B6B">
        <w:trPr>
          <w:trHeight w:val="549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212 031,14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122,6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88,2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557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11 760,0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88,2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557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88,2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1003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88,2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F02B6B">
        <w:trPr>
          <w:trHeight w:val="1518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lastRenderedPageBreak/>
              <w:t>Салахутдинов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Ринат </w:t>
            </w:r>
            <w:proofErr w:type="spellStart"/>
            <w:r w:rsidRPr="00BE3CB7">
              <w:rPr>
                <w:rFonts w:ascii="Times New Roman" w:hAnsi="Times New Roman"/>
              </w:rPr>
              <w:t>Ряшитович</w:t>
            </w:r>
            <w:proofErr w:type="spellEnd"/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Руководитель исполнительного комитета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</w:rPr>
              <w:t xml:space="preserve"> Камские Поляны»</w:t>
            </w:r>
          </w:p>
        </w:tc>
        <w:tc>
          <w:tcPr>
            <w:tcW w:w="1844" w:type="dxa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612 303,01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квартира(1/4 доля)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111,1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CE661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19,9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492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1139DC" w:rsidP="00CE661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0,0</w:t>
            </w:r>
            <w:r w:rsidR="00CE661B" w:rsidRPr="00BE3CB7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(1/4доля) 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111,1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19,9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135"/>
        </w:trPr>
        <w:tc>
          <w:tcPr>
            <w:tcW w:w="209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(1/4доля)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111,1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19,9</w:t>
            </w:r>
          </w:p>
        </w:tc>
        <w:tc>
          <w:tcPr>
            <w:tcW w:w="99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F02B6B">
        <w:trPr>
          <w:trHeight w:val="197"/>
        </w:trPr>
        <w:tc>
          <w:tcPr>
            <w:tcW w:w="209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28,9</w:t>
            </w:r>
          </w:p>
        </w:tc>
        <w:tc>
          <w:tcPr>
            <w:tcW w:w="1134" w:type="dxa"/>
            <w:vAlign w:val="center"/>
          </w:tcPr>
          <w:p w:rsidR="001139DC" w:rsidRPr="00BE3CB7" w:rsidRDefault="00CE661B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Россия</w:t>
            </w: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D51BDB">
        <w:trPr>
          <w:trHeight w:val="545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Егорова Роза </w:t>
            </w:r>
            <w:proofErr w:type="spellStart"/>
            <w:r w:rsidRPr="00BE3CB7">
              <w:rPr>
                <w:rFonts w:ascii="Times New Roman" w:hAnsi="Times New Roman"/>
              </w:rPr>
              <w:t>Ильдусовна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</w:rPr>
              <w:t xml:space="preserve"> Камские Поляны»</w:t>
            </w:r>
          </w:p>
        </w:tc>
        <w:tc>
          <w:tcPr>
            <w:tcW w:w="1843" w:type="dxa"/>
            <w:vMerge w:val="restart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426 914,83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705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36,50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80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0,20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BE3CB7">
              <w:rPr>
                <w:rFonts w:ascii="Times New Roman" w:hAnsi="Times New Roman"/>
              </w:rPr>
              <w:t>общая</w:t>
            </w:r>
            <w:proofErr w:type="gramEnd"/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1550,0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а/</w:t>
            </w:r>
            <w:proofErr w:type="gramStart"/>
            <w:r w:rsidRPr="00BE3CB7">
              <w:rPr>
                <w:rFonts w:ascii="Times New Roman" w:hAnsi="Times New Roman"/>
              </w:rPr>
              <w:t>м</w:t>
            </w:r>
            <w:proofErr w:type="gramEnd"/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21102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(общая)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0,02</w:t>
            </w:r>
          </w:p>
        </w:tc>
        <w:tc>
          <w:tcPr>
            <w:tcW w:w="99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592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 (</w:t>
            </w:r>
            <w:proofErr w:type="gramStart"/>
            <w:r w:rsidRPr="00BE3CB7">
              <w:rPr>
                <w:rFonts w:ascii="Times New Roman" w:hAnsi="Times New Roman"/>
              </w:rPr>
              <w:t>общая</w:t>
            </w:r>
            <w:proofErr w:type="gramEnd"/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72,0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4614E0">
        <w:trPr>
          <w:trHeight w:val="297"/>
        </w:trPr>
        <w:tc>
          <w:tcPr>
            <w:tcW w:w="209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Альтапов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Самат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Сагьдатович</w:t>
            </w:r>
            <w:proofErr w:type="spellEnd"/>
          </w:p>
        </w:tc>
        <w:tc>
          <w:tcPr>
            <w:tcW w:w="212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</w:rPr>
              <w:t xml:space="preserve"> Камские Поляны»</w:t>
            </w:r>
          </w:p>
        </w:tc>
        <w:tc>
          <w:tcPr>
            <w:tcW w:w="1844" w:type="dxa"/>
            <w:vMerge w:val="restart"/>
          </w:tcPr>
          <w:p w:rsidR="001139DC" w:rsidRPr="00BE3CB7" w:rsidRDefault="00CE661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411 775,31</w:t>
            </w:r>
          </w:p>
        </w:tc>
        <w:tc>
          <w:tcPr>
            <w:tcW w:w="1984" w:type="dxa"/>
          </w:tcPr>
          <w:p w:rsidR="001139DC" w:rsidRPr="00BE3CB7" w:rsidRDefault="001139DC" w:rsidP="008B32C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59,3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4614E0">
        <w:trPr>
          <w:trHeight w:val="750"/>
        </w:trPr>
        <w:tc>
          <w:tcPr>
            <w:tcW w:w="209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810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4614E0">
        <w:trPr>
          <w:trHeight w:val="135"/>
        </w:trPr>
        <w:tc>
          <w:tcPr>
            <w:tcW w:w="209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1499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4614E0">
        <w:trPr>
          <w:trHeight w:val="103"/>
        </w:trPr>
        <w:tc>
          <w:tcPr>
            <w:tcW w:w="209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садовый </w:t>
            </w:r>
            <w:r w:rsidRPr="00BE3CB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1499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4614E0">
        <w:trPr>
          <w:trHeight w:val="480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CE661B" w:rsidP="008B32C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65 425,64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4614E0">
        <w:trPr>
          <w:trHeight w:val="480"/>
        </w:trPr>
        <w:tc>
          <w:tcPr>
            <w:tcW w:w="209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4614E0" w:rsidRPr="00BE3CB7" w:rsidTr="004614E0">
        <w:trPr>
          <w:trHeight w:val="480"/>
        </w:trPr>
        <w:tc>
          <w:tcPr>
            <w:tcW w:w="2094" w:type="dxa"/>
          </w:tcPr>
          <w:p w:rsidR="004614E0" w:rsidRPr="00BE3CB7" w:rsidRDefault="004614E0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7" w:type="dxa"/>
          </w:tcPr>
          <w:p w:rsidR="004614E0" w:rsidRPr="00BE3CB7" w:rsidRDefault="004614E0" w:rsidP="00E70775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4614E0" w:rsidRPr="00BE3CB7" w:rsidRDefault="004614E0" w:rsidP="00E70775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</w:tcPr>
          <w:p w:rsidR="004614E0" w:rsidRPr="00BE3CB7" w:rsidRDefault="004614E0" w:rsidP="00E70775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p w:rsidR="004614E0" w:rsidRPr="00BE3CB7" w:rsidRDefault="004614E0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D51BDB">
        <w:trPr>
          <w:trHeight w:val="1066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Евтеева Елена Андреевна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Начальник отдела жилищной политики исполнительного комитета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</w:rPr>
              <w:t xml:space="preserve"> Камские Поляны»</w:t>
            </w:r>
          </w:p>
        </w:tc>
        <w:tc>
          <w:tcPr>
            <w:tcW w:w="1843" w:type="dxa"/>
          </w:tcPr>
          <w:p w:rsidR="001139DC" w:rsidRPr="00BE3CB7" w:rsidRDefault="004614E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301 187,16</w:t>
            </w:r>
          </w:p>
        </w:tc>
        <w:tc>
          <w:tcPr>
            <w:tcW w:w="1984" w:type="dxa"/>
          </w:tcPr>
          <w:p w:rsidR="001139DC" w:rsidRPr="00BE3CB7" w:rsidRDefault="001139DC" w:rsidP="004614E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4614E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(1/2 доля)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0420E5">
            <w:pPr>
              <w:rPr>
                <w:rFonts w:ascii="Times New Roman" w:hAnsi="Times New Roman"/>
              </w:rPr>
            </w:pPr>
          </w:p>
          <w:p w:rsidR="001139DC" w:rsidRPr="00BE3CB7" w:rsidRDefault="004614E0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LADA LARGUS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066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4614E0" w:rsidP="000420E5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4614E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4614E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(1/2 доля)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066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127"/>
        <w:gridCol w:w="1844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AC1537">
        <w:trPr>
          <w:trHeight w:val="983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Маусова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2126" w:type="dxa"/>
          </w:tcPr>
          <w:p w:rsidR="001139DC" w:rsidRPr="00BE3CB7" w:rsidRDefault="001139DC" w:rsidP="00374A78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Начальник отдела правовых, земельных и имущественных отношений исполнительного комитета МО «</w:t>
            </w:r>
            <w:proofErr w:type="spellStart"/>
            <w:r w:rsidRPr="00BE3CB7">
              <w:rPr>
                <w:rFonts w:ascii="Times New Roman" w:hAnsi="Times New Roman"/>
              </w:rPr>
              <w:t>пгт</w:t>
            </w:r>
            <w:proofErr w:type="spellEnd"/>
            <w:r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</w:rPr>
              <w:t>Камские Поляны»</w:t>
            </w:r>
          </w:p>
        </w:tc>
        <w:tc>
          <w:tcPr>
            <w:tcW w:w="1843" w:type="dxa"/>
          </w:tcPr>
          <w:p w:rsidR="001139DC" w:rsidRPr="00BE3CB7" w:rsidRDefault="004614E0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315</w:t>
            </w:r>
            <w:r w:rsidR="00AC1537" w:rsidRPr="00BE3CB7">
              <w:rPr>
                <w:rFonts w:ascii="Times New Roman" w:hAnsi="Times New Roman"/>
                <w:lang w:val="en-US"/>
              </w:rPr>
              <w:t> </w:t>
            </w:r>
            <w:r w:rsidRPr="00BE3CB7">
              <w:rPr>
                <w:rFonts w:ascii="Times New Roman" w:hAnsi="Times New Roman"/>
                <w:lang w:val="en-US"/>
              </w:rPr>
              <w:t>897</w:t>
            </w:r>
            <w:r w:rsidR="00AC1537" w:rsidRPr="00BE3CB7">
              <w:rPr>
                <w:rFonts w:ascii="Times New Roman" w:hAnsi="Times New Roman"/>
              </w:rPr>
              <w:t>,60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(1/4 доля)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а/</w:t>
            </w:r>
            <w:proofErr w:type="gramStart"/>
            <w:r w:rsidRPr="00BE3CB7">
              <w:rPr>
                <w:rFonts w:ascii="Times New Roman" w:hAnsi="Times New Roman"/>
              </w:rPr>
              <w:t>м</w:t>
            </w:r>
            <w:proofErr w:type="gramEnd"/>
            <w:r w:rsidRPr="00BE3CB7">
              <w:rPr>
                <w:rFonts w:ascii="Times New Roman" w:hAnsi="Times New Roman"/>
              </w:rPr>
              <w:t xml:space="preserve"> Фольксваген </w:t>
            </w:r>
            <w:r w:rsidRPr="00BE3CB7">
              <w:rPr>
                <w:rFonts w:ascii="Times New Roman" w:hAnsi="Times New Roman"/>
                <w:lang w:val="en-US"/>
              </w:rPr>
              <w:t>Jetta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44,10</w:t>
            </w:r>
          </w:p>
        </w:tc>
        <w:tc>
          <w:tcPr>
            <w:tcW w:w="992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992"/>
      </w:tblGrid>
      <w:tr w:rsidR="001139DC" w:rsidRPr="00BE3CB7" w:rsidTr="00606F22">
        <w:trPr>
          <w:trHeight w:val="310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Шакирова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Юлия </w:t>
            </w:r>
          </w:p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организационно-кадрового отдела </w:t>
            </w:r>
          </w:p>
        </w:tc>
        <w:tc>
          <w:tcPr>
            <w:tcW w:w="1843" w:type="dxa"/>
            <w:vMerge w:val="restart"/>
          </w:tcPr>
          <w:p w:rsidR="001139DC" w:rsidRPr="00BE3CB7" w:rsidRDefault="00AC1537" w:rsidP="00AC153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296 862</w:t>
            </w:r>
            <w:r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12011B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1139DC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226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72,70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141"/>
        </w:trPr>
        <w:tc>
          <w:tcPr>
            <w:tcW w:w="209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632 115,51</w:t>
            </w:r>
          </w:p>
        </w:tc>
        <w:tc>
          <w:tcPr>
            <w:tcW w:w="198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AC1537">
        <w:trPr>
          <w:trHeight w:val="120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E70775">
        <w:trPr>
          <w:trHeight w:val="120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E70775">
        <w:trPr>
          <w:trHeight w:val="120"/>
        </w:trPr>
        <w:tc>
          <w:tcPr>
            <w:tcW w:w="209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120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127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E70775">
        <w:trPr>
          <w:trHeight w:val="120"/>
        </w:trPr>
        <w:tc>
          <w:tcPr>
            <w:tcW w:w="209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120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AC1537" w:rsidRPr="00BE3CB7" w:rsidTr="00606F22">
        <w:trPr>
          <w:trHeight w:val="155"/>
        </w:trPr>
        <w:tc>
          <w:tcPr>
            <w:tcW w:w="209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C1537" w:rsidRPr="00BE3CB7" w:rsidRDefault="00AC1537" w:rsidP="00606F22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</w:tcPr>
          <w:p w:rsidR="00AC1537" w:rsidRPr="00BE3CB7" w:rsidRDefault="00AC1537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992"/>
      </w:tblGrid>
      <w:tr w:rsidR="0012011B" w:rsidRPr="00BE3CB7" w:rsidTr="00E70775">
        <w:trPr>
          <w:trHeight w:val="310"/>
        </w:trPr>
        <w:tc>
          <w:tcPr>
            <w:tcW w:w="2093" w:type="dxa"/>
            <w:vMerge w:val="restart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Хаппанова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Альфия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Явдатовна</w:t>
            </w:r>
            <w:proofErr w:type="spellEnd"/>
          </w:p>
        </w:tc>
        <w:tc>
          <w:tcPr>
            <w:tcW w:w="2126" w:type="dxa"/>
            <w:vMerge w:val="restart"/>
          </w:tcPr>
          <w:p w:rsidR="0012011B" w:rsidRPr="00BE3CB7" w:rsidRDefault="0012011B" w:rsidP="0012011B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Начальник отдела по регистрации записи актов гражданского состояния </w:t>
            </w:r>
          </w:p>
        </w:tc>
        <w:tc>
          <w:tcPr>
            <w:tcW w:w="1843" w:type="dxa"/>
            <w:vMerge w:val="restart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259 270,45</w:t>
            </w:r>
          </w:p>
        </w:tc>
        <w:tc>
          <w:tcPr>
            <w:tcW w:w="1984" w:type="dxa"/>
            <w:vMerge w:val="restart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2011B" w:rsidRPr="00BE3CB7" w:rsidRDefault="0012011B" w:rsidP="0012011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KIA-</w:t>
            </w:r>
            <w:proofErr w:type="spellStart"/>
            <w:r w:rsidRPr="00BE3CB7">
              <w:rPr>
                <w:rFonts w:ascii="Times New Roman" w:hAnsi="Times New Roman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2011B" w:rsidRPr="00BE3CB7" w:rsidTr="0012011B">
        <w:trPr>
          <w:trHeight w:val="445"/>
        </w:trPr>
        <w:tc>
          <w:tcPr>
            <w:tcW w:w="2093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Огородный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2011B" w:rsidRPr="00BE3CB7" w:rsidTr="00E70775">
        <w:trPr>
          <w:trHeight w:val="444"/>
        </w:trPr>
        <w:tc>
          <w:tcPr>
            <w:tcW w:w="2093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12011B" w:rsidRPr="00BE3CB7" w:rsidRDefault="0012011B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80F99" w:rsidRPr="00BE3CB7" w:rsidTr="00E70775">
        <w:trPr>
          <w:trHeight w:val="141"/>
        </w:trPr>
        <w:tc>
          <w:tcPr>
            <w:tcW w:w="2093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378 215,66</w:t>
            </w:r>
          </w:p>
        </w:tc>
        <w:tc>
          <w:tcPr>
            <w:tcW w:w="198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113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Огородный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80F99" w:rsidRPr="00BE3CB7" w:rsidTr="00E70775">
        <w:trPr>
          <w:trHeight w:val="516"/>
        </w:trPr>
        <w:tc>
          <w:tcPr>
            <w:tcW w:w="209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D80F99" w:rsidRPr="00BE3CB7" w:rsidRDefault="00D80F99" w:rsidP="00E70775">
            <w:pPr>
              <w:rPr>
                <w:rFonts w:ascii="Times New Roman" w:hAnsi="Times New Roman"/>
              </w:rPr>
            </w:pPr>
          </w:p>
        </w:tc>
      </w:tr>
      <w:tr w:rsidR="00D80F99" w:rsidRPr="00BE3CB7" w:rsidTr="00E70775">
        <w:trPr>
          <w:trHeight w:val="120"/>
        </w:trPr>
        <w:tc>
          <w:tcPr>
            <w:tcW w:w="2093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65,4</w:t>
            </w:r>
          </w:p>
        </w:tc>
        <w:tc>
          <w:tcPr>
            <w:tcW w:w="992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80F99" w:rsidRPr="00BE3CB7" w:rsidTr="00E70775">
        <w:trPr>
          <w:trHeight w:val="120"/>
        </w:trPr>
        <w:tc>
          <w:tcPr>
            <w:tcW w:w="209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Огородный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D80F99" w:rsidRPr="00BE3CB7" w:rsidTr="00E70775">
        <w:trPr>
          <w:trHeight w:val="127"/>
        </w:trPr>
        <w:tc>
          <w:tcPr>
            <w:tcW w:w="209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D80F99" w:rsidRPr="00BE3CB7" w:rsidRDefault="00D80F99" w:rsidP="00E70775">
            <w:pPr>
              <w:spacing w:after="0" w:line="240" w:lineRule="auto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2011B" w:rsidRPr="00BE3CB7" w:rsidRDefault="0012011B" w:rsidP="00D51BDB">
      <w:pPr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rPr>
          <w:trHeight w:val="494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Ладнушкина</w:t>
            </w:r>
            <w:proofErr w:type="spellEnd"/>
            <w:r w:rsidRPr="00BE3CB7">
              <w:rPr>
                <w:rFonts w:ascii="Times New Roman" w:hAnsi="Times New Roman"/>
              </w:rPr>
              <w:t xml:space="preserve"> Татьяна Кузьминична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 Поселения, руководитель исполнительного комитета Макаровского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643 350,21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(1/3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3085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72277B">
        <w:trPr>
          <w:trHeight w:val="1139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  (1/3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114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F26C43"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101 128,47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Легковой </w:t>
            </w:r>
            <w:r w:rsidRPr="00BE3CB7">
              <w:rPr>
                <w:rFonts w:ascii="Times New Roman" w:hAnsi="Times New Roman"/>
                <w:lang w:val="en-US"/>
              </w:rPr>
              <w:t>HYUNDAI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SOLARIS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2756B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F26C43">
        <w:trPr>
          <w:trHeight w:val="63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 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F26C43">
        <w:trPr>
          <w:trHeight w:val="309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53,7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rPr>
          <w:trHeight w:val="557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Лапина Наталья Васильевна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Макаровского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B76F18" w:rsidP="00485733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309 570,14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 (1/2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2178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B76F18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</w:t>
            </w:r>
            <w:r w:rsidR="0012756B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093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512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1354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557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 </w:t>
            </w:r>
          </w:p>
          <w:p w:rsidR="001139DC" w:rsidRPr="00BE3CB7" w:rsidRDefault="001139DC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62,2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480"/>
        </w:trPr>
        <w:tc>
          <w:tcPr>
            <w:tcW w:w="2093" w:type="dxa"/>
            <w:vMerge w:val="restart"/>
          </w:tcPr>
          <w:p w:rsidR="001139DC" w:rsidRPr="00BE3CB7" w:rsidRDefault="0085680B" w:rsidP="0085680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Бурчин</w:t>
            </w:r>
            <w:proofErr w:type="spellEnd"/>
            <w:r w:rsidRPr="00BE3CB7">
              <w:rPr>
                <w:rFonts w:ascii="Times New Roman" w:hAnsi="Times New Roman"/>
              </w:rPr>
              <w:t xml:space="preserve"> Анатолий Николаевич</w:t>
            </w:r>
            <w:r w:rsidR="001139DC"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 Поселения,</w:t>
            </w:r>
          </w:p>
          <w:p w:rsidR="001139DC" w:rsidRPr="00BE3CB7" w:rsidRDefault="001139DC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Руководитель исполкома Сосновского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470 462,4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1446,0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BE3CB7">
              <w:rPr>
                <w:rFonts w:ascii="Times New Roman" w:hAnsi="Times New Roman"/>
              </w:rPr>
              <w:t>хтрейл</w:t>
            </w:r>
            <w:proofErr w:type="spellEnd"/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31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123,5</w:t>
            </w:r>
          </w:p>
        </w:tc>
        <w:tc>
          <w:tcPr>
            <w:tcW w:w="1134" w:type="dxa"/>
          </w:tcPr>
          <w:p w:rsidR="0085680B" w:rsidRPr="00BE3CB7" w:rsidRDefault="0085680B" w:rsidP="0085680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A73B3F">
        <w:trPr>
          <w:trHeight w:val="459"/>
        </w:trPr>
        <w:tc>
          <w:tcPr>
            <w:tcW w:w="2093" w:type="dxa"/>
            <w:vMerge w:val="restart"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494 076,35</w:t>
            </w:r>
          </w:p>
        </w:tc>
        <w:tc>
          <w:tcPr>
            <w:tcW w:w="198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1446,0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D51BDB">
        <w:trPr>
          <w:trHeight w:val="459"/>
        </w:trPr>
        <w:tc>
          <w:tcPr>
            <w:tcW w:w="2093" w:type="dxa"/>
            <w:vMerge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2974,0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A73B3F">
        <w:trPr>
          <w:trHeight w:val="656"/>
        </w:trPr>
        <w:tc>
          <w:tcPr>
            <w:tcW w:w="2093" w:type="dxa"/>
            <w:vMerge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123,5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A73B3F">
        <w:trPr>
          <w:trHeight w:val="156"/>
        </w:trPr>
        <w:tc>
          <w:tcPr>
            <w:tcW w:w="2093" w:type="dxa"/>
            <w:vMerge w:val="restart"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1446,0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D51BDB">
        <w:trPr>
          <w:trHeight w:val="155"/>
        </w:trPr>
        <w:tc>
          <w:tcPr>
            <w:tcW w:w="2093" w:type="dxa"/>
            <w:vMerge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2974,0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A73B3F" w:rsidRPr="00BE3CB7" w:rsidTr="00D51BDB">
        <w:trPr>
          <w:trHeight w:val="155"/>
        </w:trPr>
        <w:tc>
          <w:tcPr>
            <w:tcW w:w="2093" w:type="dxa"/>
            <w:vMerge/>
          </w:tcPr>
          <w:p w:rsidR="00A73B3F" w:rsidRPr="00BE3CB7" w:rsidRDefault="00A73B3F" w:rsidP="00A73B3F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123,5</w:t>
            </w:r>
          </w:p>
        </w:tc>
        <w:tc>
          <w:tcPr>
            <w:tcW w:w="1134" w:type="dxa"/>
          </w:tcPr>
          <w:p w:rsidR="00A73B3F" w:rsidRPr="00BE3CB7" w:rsidRDefault="00A73B3F" w:rsidP="00A73B3F">
            <w:pPr>
              <w:spacing w:after="12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A73B3F">
      <w:pPr>
        <w:spacing w:after="120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F5396" w:rsidRPr="00BE3CB7" w:rsidTr="00D51BDB">
        <w:trPr>
          <w:trHeight w:val="449"/>
        </w:trPr>
        <w:tc>
          <w:tcPr>
            <w:tcW w:w="2093" w:type="dxa"/>
            <w:vMerge w:val="restart"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tt-RU"/>
              </w:rPr>
              <w:t>Е</w:t>
            </w:r>
            <w:proofErr w:type="spellStart"/>
            <w:r w:rsidRPr="00BE3CB7">
              <w:rPr>
                <w:rFonts w:ascii="Times New Roman" w:hAnsi="Times New Roman"/>
              </w:rPr>
              <w:t>горова</w:t>
            </w:r>
            <w:proofErr w:type="spellEnd"/>
            <w:r w:rsidRPr="00BE3CB7">
              <w:rPr>
                <w:rFonts w:ascii="Times New Roman" w:hAnsi="Times New Roman"/>
              </w:rPr>
              <w:t xml:space="preserve"> Алена </w:t>
            </w:r>
            <w:r w:rsidRPr="00BE3CB7">
              <w:rPr>
                <w:rFonts w:ascii="Times New Roman" w:hAnsi="Times New Roman"/>
              </w:rPr>
              <w:lastRenderedPageBreak/>
              <w:t xml:space="preserve">Валентиновна </w:t>
            </w:r>
          </w:p>
        </w:tc>
        <w:tc>
          <w:tcPr>
            <w:tcW w:w="2126" w:type="dxa"/>
            <w:vMerge w:val="restart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секретарь</w:t>
            </w:r>
          </w:p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исполкома </w:t>
            </w:r>
            <w:r w:rsidRPr="00BE3CB7">
              <w:rPr>
                <w:rFonts w:ascii="Times New Roman" w:hAnsi="Times New Roman"/>
              </w:rPr>
              <w:lastRenderedPageBreak/>
              <w:t>Сосновского сельского поселения</w:t>
            </w:r>
          </w:p>
        </w:tc>
        <w:tc>
          <w:tcPr>
            <w:tcW w:w="1843" w:type="dxa"/>
            <w:vMerge w:val="restart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180</w:t>
            </w:r>
            <w:r w:rsidR="0085680B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380,86</w:t>
            </w:r>
          </w:p>
        </w:tc>
        <w:tc>
          <w:tcPr>
            <w:tcW w:w="1984" w:type="dxa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3255,02</w:t>
            </w: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F5396" w:rsidRPr="00BE3CB7" w:rsidRDefault="001F5396" w:rsidP="001F5396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1F5396" w:rsidRPr="00BE3CB7" w:rsidRDefault="001F5396" w:rsidP="001F5396">
            <w:pPr>
              <w:rPr>
                <w:rFonts w:ascii="Times New Roman" w:hAnsi="Times New Roman"/>
              </w:rPr>
            </w:pPr>
          </w:p>
          <w:p w:rsidR="001F5396" w:rsidRPr="00BE3CB7" w:rsidRDefault="001F5396" w:rsidP="001F5396">
            <w:pPr>
              <w:rPr>
                <w:rFonts w:ascii="Times New Roman" w:hAnsi="Times New Roman"/>
              </w:rPr>
            </w:pPr>
          </w:p>
          <w:p w:rsidR="001F5396" w:rsidRPr="00BE3CB7" w:rsidRDefault="001F5396" w:rsidP="001F5396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-</w:t>
            </w:r>
          </w:p>
          <w:p w:rsidR="001F5396" w:rsidRPr="00BE3CB7" w:rsidRDefault="001F5396" w:rsidP="001F5396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-</w:t>
            </w:r>
          </w:p>
        </w:tc>
      </w:tr>
      <w:tr w:rsidR="001F5396" w:rsidRPr="00BE3CB7" w:rsidTr="00D51BDB">
        <w:trPr>
          <w:trHeight w:val="465"/>
        </w:trPr>
        <w:tc>
          <w:tcPr>
            <w:tcW w:w="2093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 участок</w:t>
            </w:r>
          </w:p>
        </w:tc>
        <w:tc>
          <w:tcPr>
            <w:tcW w:w="1134" w:type="dxa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3475</w:t>
            </w: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</w:tr>
      <w:tr w:rsidR="001F5396" w:rsidRPr="00BE3CB7" w:rsidTr="001F5396">
        <w:trPr>
          <w:trHeight w:val="400"/>
        </w:trPr>
        <w:tc>
          <w:tcPr>
            <w:tcW w:w="2093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</w:tr>
      <w:tr w:rsidR="001F5396" w:rsidRPr="00BE3CB7" w:rsidTr="0072277B">
        <w:trPr>
          <w:trHeight w:val="400"/>
        </w:trPr>
        <w:tc>
          <w:tcPr>
            <w:tcW w:w="2093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</w:tr>
      <w:tr w:rsidR="001F5396" w:rsidRPr="00BE3CB7" w:rsidTr="0072277B">
        <w:trPr>
          <w:trHeight w:val="400"/>
        </w:trPr>
        <w:tc>
          <w:tcPr>
            <w:tcW w:w="2093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F5396" w:rsidRPr="00BE3CB7" w:rsidRDefault="001F5396" w:rsidP="001F5396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( 1/5 доли)</w:t>
            </w:r>
          </w:p>
        </w:tc>
        <w:tc>
          <w:tcPr>
            <w:tcW w:w="1134" w:type="dxa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60,8</w:t>
            </w: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F5396" w:rsidRPr="00BE3CB7" w:rsidRDefault="001F5396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72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F5396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520</w:t>
            </w:r>
            <w:r w:rsidR="00A73B3F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112,05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3475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134" w:type="dxa"/>
            <w:vMerge w:val="restart"/>
          </w:tcPr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F5396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-21140</w:t>
            </w:r>
          </w:p>
          <w:p w:rsidR="00171432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</w:p>
          <w:p w:rsidR="00171432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Трактор Т-40АМ</w:t>
            </w:r>
          </w:p>
        </w:tc>
        <w:tc>
          <w:tcPr>
            <w:tcW w:w="1417" w:type="dxa"/>
            <w:vMerge w:val="restart"/>
          </w:tcPr>
          <w:p w:rsidR="001139DC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139DC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3255,02</w:t>
            </w:r>
          </w:p>
        </w:tc>
        <w:tc>
          <w:tcPr>
            <w:tcW w:w="1134" w:type="dxa"/>
            <w:vMerge w:val="restart"/>
          </w:tcPr>
          <w:p w:rsidR="001139DC" w:rsidRPr="00BE3CB7" w:rsidRDefault="00171432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Росссия</w:t>
            </w:r>
            <w:proofErr w:type="spellEnd"/>
          </w:p>
        </w:tc>
      </w:tr>
      <w:tr w:rsidR="001139DC" w:rsidRPr="00BE3CB7" w:rsidTr="0072277B">
        <w:trPr>
          <w:trHeight w:val="682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2000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38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F5396" w:rsidP="001F5396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Ж</w:t>
            </w:r>
            <w:r w:rsidR="001139DC" w:rsidRPr="00BE3CB7">
              <w:rPr>
                <w:rFonts w:ascii="Times New Roman" w:hAnsi="Times New Roman"/>
              </w:rPr>
              <w:t>ило</w:t>
            </w:r>
            <w:r w:rsidRPr="00BE3CB7">
              <w:rPr>
                <w:rFonts w:ascii="Times New Roman" w:hAnsi="Times New Roman"/>
              </w:rPr>
              <w:t>й</w:t>
            </w:r>
            <w:r w:rsidR="001139DC" w:rsidRPr="00BE3CB7">
              <w:rPr>
                <w:rFonts w:ascii="Times New Roman" w:hAnsi="Times New Roman"/>
              </w:rPr>
              <w:t xml:space="preserve"> дома</w:t>
            </w:r>
          </w:p>
        </w:tc>
        <w:tc>
          <w:tcPr>
            <w:tcW w:w="1134" w:type="dxa"/>
          </w:tcPr>
          <w:p w:rsidR="001139DC" w:rsidRPr="00BE3CB7" w:rsidRDefault="001F5396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607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F5396" w:rsidP="00DC3E4F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  <w:p w:rsidR="001F5396" w:rsidRPr="00BE3CB7" w:rsidRDefault="001F5396" w:rsidP="00DC3E4F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(1/5 доли)</w:t>
            </w:r>
          </w:p>
        </w:tc>
        <w:tc>
          <w:tcPr>
            <w:tcW w:w="1134" w:type="dxa"/>
          </w:tcPr>
          <w:p w:rsidR="001139DC" w:rsidRPr="00BE3CB7" w:rsidRDefault="001F5396" w:rsidP="00D51BDB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60,8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171432">
        <w:trPr>
          <w:trHeight w:val="508"/>
        </w:trPr>
        <w:tc>
          <w:tcPr>
            <w:tcW w:w="209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34" w:type="dxa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382B" w:rsidRPr="00BE3CB7" w:rsidRDefault="0067382B" w:rsidP="0067382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67382B" w:rsidRPr="00BE3CB7" w:rsidRDefault="0067382B" w:rsidP="006738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74,2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67382B" w:rsidRPr="00BE3CB7" w:rsidTr="0067382B">
        <w:trPr>
          <w:trHeight w:val="459"/>
        </w:trPr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60,8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7382B" w:rsidRPr="00BE3CB7" w:rsidRDefault="0067382B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3475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D51BDB">
        <w:trPr>
          <w:trHeight w:val="459"/>
        </w:trPr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</w:tcPr>
          <w:p w:rsidR="0067382B" w:rsidRPr="00BE3CB7" w:rsidRDefault="0067382B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3255,02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D51BDB">
        <w:tc>
          <w:tcPr>
            <w:tcW w:w="209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5A4001">
            <w:pPr>
              <w:rPr>
                <w:rFonts w:ascii="Times New Roman" w:hAnsi="Times New Roman"/>
              </w:rPr>
            </w:pPr>
          </w:p>
          <w:p w:rsidR="0067382B" w:rsidRPr="00BE3CB7" w:rsidRDefault="0067382B" w:rsidP="005A4001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3255,02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67382B" w:rsidRPr="00BE3CB7" w:rsidTr="00D51BDB"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(1/5 доли)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60,8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D51BDB">
        <w:tc>
          <w:tcPr>
            <w:tcW w:w="209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43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4" w:type="dxa"/>
          </w:tcPr>
          <w:p w:rsidR="0067382B" w:rsidRPr="00BE3CB7" w:rsidRDefault="0067382B" w:rsidP="0067382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3475</w:t>
            </w:r>
          </w:p>
          <w:p w:rsidR="0067382B" w:rsidRPr="00BE3CB7" w:rsidRDefault="0067382B" w:rsidP="005A4001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     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  </w:t>
            </w: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67382B" w:rsidRPr="00BE3CB7" w:rsidRDefault="0067382B" w:rsidP="00DC3E4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5A4001">
            <w:pPr>
              <w:rPr>
                <w:rFonts w:ascii="Times New Roman" w:hAnsi="Times New Roman"/>
              </w:rPr>
            </w:pPr>
          </w:p>
          <w:p w:rsidR="0067382B" w:rsidRPr="00BE3CB7" w:rsidRDefault="0067382B" w:rsidP="005A4001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3255,02</w:t>
            </w:r>
          </w:p>
        </w:tc>
        <w:tc>
          <w:tcPr>
            <w:tcW w:w="1134" w:type="dxa"/>
            <w:vMerge w:val="restart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67382B" w:rsidRPr="00BE3CB7" w:rsidTr="00DC3E4F">
        <w:trPr>
          <w:trHeight w:val="612"/>
        </w:trPr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7382B" w:rsidRPr="00BE3CB7" w:rsidRDefault="0067382B" w:rsidP="0067382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2000</w:t>
            </w:r>
          </w:p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5A400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D51BDB"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7382B" w:rsidRPr="00BE3CB7" w:rsidRDefault="0067382B" w:rsidP="0067382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Жилой дома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74,2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67382B" w:rsidRPr="00BE3CB7" w:rsidTr="00D51BDB">
        <w:tc>
          <w:tcPr>
            <w:tcW w:w="209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7382B" w:rsidRPr="00BE3CB7" w:rsidRDefault="0067382B" w:rsidP="0067382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Квартира </w:t>
            </w:r>
          </w:p>
          <w:p w:rsidR="0067382B" w:rsidRPr="00BE3CB7" w:rsidRDefault="0067382B" w:rsidP="0067382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(1/5 доли)</w:t>
            </w:r>
          </w:p>
        </w:tc>
        <w:tc>
          <w:tcPr>
            <w:tcW w:w="1134" w:type="dxa"/>
          </w:tcPr>
          <w:p w:rsidR="0067382B" w:rsidRPr="00BE3CB7" w:rsidRDefault="0067382B" w:rsidP="005A4001">
            <w:pPr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60,8</w:t>
            </w: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7382B" w:rsidRPr="00BE3CB7" w:rsidRDefault="0067382B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402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Зайнутдинов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Ильдус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Кирамович</w:t>
            </w:r>
            <w:proofErr w:type="spellEnd"/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BE3CB7">
              <w:rPr>
                <w:rFonts w:ascii="Times New Roman" w:hAnsi="Times New Roman"/>
              </w:rPr>
              <w:t>Красноключинс</w:t>
            </w:r>
            <w:proofErr w:type="spellEnd"/>
            <w:r w:rsidRPr="00BE3CB7">
              <w:rPr>
                <w:rFonts w:ascii="Times New Roman" w:hAnsi="Times New Roman"/>
              </w:rPr>
              <w:t>-кого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ED3B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572 376,17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1200,0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SUBARU</w:t>
            </w:r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LEGOSY</w:t>
            </w:r>
            <w:r w:rsidRPr="00BE3CB7">
              <w:rPr>
                <w:rFonts w:ascii="Times New Roman" w:hAnsi="Times New Roman"/>
              </w:rPr>
              <w:t xml:space="preserve"> ,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ВАЗ 21102 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335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81,4 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06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58,6 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368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Хоз. блок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42,0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489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ED3B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788 870,84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81,4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72277B">
        <w:trPr>
          <w:trHeight w:val="1131"/>
        </w:trPr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ED3B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72277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72277B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72277B" w:rsidRPr="00BE3CB7" w:rsidRDefault="0072277B" w:rsidP="0072277B">
            <w:pPr>
              <w:rPr>
                <w:rFonts w:ascii="Times New Roman" w:hAnsi="Times New Roman"/>
              </w:rPr>
            </w:pPr>
          </w:p>
          <w:p w:rsidR="001139DC" w:rsidRPr="00BE3CB7" w:rsidRDefault="001139DC" w:rsidP="0072277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81,4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6821B3" w:rsidRPr="00BE3CB7" w:rsidRDefault="006821B3" w:rsidP="00D51BDB">
      <w:pPr>
        <w:jc w:val="center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218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Кузьмин Сергей Прокопьевич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Красно-</w:t>
            </w:r>
            <w:proofErr w:type="spellStart"/>
            <w:r w:rsidRPr="00BE3CB7">
              <w:rPr>
                <w:rFonts w:ascii="Times New Roman" w:hAnsi="Times New Roman"/>
              </w:rPr>
              <w:t>ключинского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ED3BA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246</w:t>
            </w:r>
            <w:r w:rsidR="00ED3BAD" w:rsidRPr="00BE3CB7">
              <w:rPr>
                <w:rFonts w:ascii="Times New Roman" w:hAnsi="Times New Roman"/>
              </w:rPr>
              <w:t xml:space="preserve"> 244</w:t>
            </w:r>
            <w:r w:rsidRPr="00BE3CB7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 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67,6 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E3CB7">
              <w:rPr>
                <w:rFonts w:ascii="Times New Roman" w:hAnsi="Times New Roman"/>
              </w:rPr>
              <w:t>К</w:t>
            </w:r>
            <w:proofErr w:type="gramEnd"/>
            <w:r w:rsidRPr="00BE3CB7">
              <w:rPr>
                <w:rFonts w:ascii="Times New Roman" w:hAnsi="Times New Roman"/>
                <w:lang w:val="en-US"/>
              </w:rPr>
              <w:t>IA SLS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ED3BA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vMerge w:val="restart"/>
          </w:tcPr>
          <w:p w:rsidR="001139DC" w:rsidRPr="00BE3CB7" w:rsidRDefault="00ED3BAD" w:rsidP="00ED3BA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ED3BAD">
        <w:trPr>
          <w:trHeight w:val="1459"/>
        </w:trPr>
        <w:tc>
          <w:tcPr>
            <w:tcW w:w="209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 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38,8 </w:t>
            </w: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6821B3" w:rsidRPr="00BE3CB7" w:rsidTr="00D51BDB">
        <w:trPr>
          <w:trHeight w:val="218"/>
        </w:trPr>
        <w:tc>
          <w:tcPr>
            <w:tcW w:w="2093" w:type="dxa"/>
            <w:vMerge w:val="restart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1 870 000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821B3" w:rsidRPr="00BE3CB7" w:rsidRDefault="006821B3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6821B3" w:rsidRPr="00BE3CB7" w:rsidRDefault="006821B3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 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67,6 </w:t>
            </w:r>
          </w:p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6821B3" w:rsidRPr="00BE3CB7" w:rsidTr="006821B3">
        <w:trPr>
          <w:trHeight w:val="426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6821B3" w:rsidRPr="00BE3CB7" w:rsidRDefault="006821B3" w:rsidP="006821B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43,3 </w:t>
            </w:r>
          </w:p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</w:tr>
      <w:tr w:rsidR="006821B3" w:rsidRPr="00BE3CB7" w:rsidTr="001F5264">
        <w:trPr>
          <w:trHeight w:val="543"/>
        </w:trPr>
        <w:tc>
          <w:tcPr>
            <w:tcW w:w="2093" w:type="dxa"/>
            <w:vMerge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821B3" w:rsidRPr="00BE3CB7" w:rsidRDefault="006821B3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431</w:t>
            </w:r>
          </w:p>
        </w:tc>
        <w:tc>
          <w:tcPr>
            <w:tcW w:w="1134" w:type="dxa"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6821B3" w:rsidRPr="00BE3CB7" w:rsidRDefault="006821B3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821B3" w:rsidRPr="00BE3CB7" w:rsidRDefault="006821B3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3D61B8">
        <w:trPr>
          <w:trHeight w:val="696"/>
        </w:trPr>
        <w:tc>
          <w:tcPr>
            <w:tcW w:w="2093" w:type="dxa"/>
            <w:vMerge w:val="restart"/>
          </w:tcPr>
          <w:p w:rsidR="001139DC" w:rsidRPr="00BE3CB7" w:rsidRDefault="001139DC" w:rsidP="006821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Хатимова</w:t>
            </w:r>
            <w:proofErr w:type="spellEnd"/>
          </w:p>
          <w:p w:rsidR="001139DC" w:rsidRPr="00BE3CB7" w:rsidRDefault="001139DC" w:rsidP="006821B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Зинфира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Шакуровна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Красно-</w:t>
            </w:r>
            <w:proofErr w:type="spellStart"/>
            <w:r w:rsidRPr="00BE3CB7">
              <w:rPr>
                <w:rFonts w:ascii="Times New Roman" w:hAnsi="Times New Roman"/>
              </w:rPr>
              <w:t>ключинского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3D61B8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432 569,07</w:t>
            </w:r>
          </w:p>
        </w:tc>
        <w:tc>
          <w:tcPr>
            <w:tcW w:w="1984" w:type="dxa"/>
            <w:vMerge w:val="restart"/>
          </w:tcPr>
          <w:p w:rsidR="001139DC" w:rsidRPr="00BE3CB7" w:rsidRDefault="001139DC" w:rsidP="00B9689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B9689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 4 доли)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48,6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18,0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42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B9689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139DC" w:rsidRPr="00BE3CB7" w:rsidRDefault="001235BE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235BE" w:rsidRPr="00BE3CB7" w:rsidTr="00D51BDB">
        <w:trPr>
          <w:trHeight w:val="505"/>
        </w:trPr>
        <w:tc>
          <w:tcPr>
            <w:tcW w:w="2093" w:type="dxa"/>
            <w:vMerge w:val="restart"/>
          </w:tcPr>
          <w:p w:rsidR="001235BE" w:rsidRPr="00BE3CB7" w:rsidRDefault="001235BE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  <w:p w:rsidR="001235BE" w:rsidRPr="00BE3CB7" w:rsidRDefault="001235BE" w:rsidP="00D51BDB">
            <w:pPr>
              <w:rPr>
                <w:rFonts w:ascii="Times New Roman" w:hAnsi="Times New Roman"/>
              </w:rPr>
            </w:pPr>
          </w:p>
          <w:p w:rsidR="001235BE" w:rsidRPr="00BE3CB7" w:rsidRDefault="001235BE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235BE" w:rsidRPr="00BE3CB7" w:rsidRDefault="00B24D7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407</w:t>
            </w:r>
            <w:r w:rsidR="001235BE" w:rsidRPr="00BE3CB7">
              <w:rPr>
                <w:rFonts w:ascii="Times New Roman" w:hAnsi="Times New Roman"/>
              </w:rPr>
              <w:t> 844,0</w:t>
            </w:r>
          </w:p>
        </w:tc>
        <w:tc>
          <w:tcPr>
            <w:tcW w:w="1984" w:type="dxa"/>
          </w:tcPr>
          <w:p w:rsidR="001235BE" w:rsidRPr="00BE3CB7" w:rsidRDefault="001235BE" w:rsidP="00B9689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235BE" w:rsidRPr="00BE3CB7" w:rsidRDefault="001235BE" w:rsidP="00B96890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 4 доли)</w:t>
            </w:r>
          </w:p>
        </w:tc>
        <w:tc>
          <w:tcPr>
            <w:tcW w:w="1134" w:type="dxa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48,6 </w:t>
            </w:r>
          </w:p>
        </w:tc>
        <w:tc>
          <w:tcPr>
            <w:tcW w:w="1134" w:type="dxa"/>
            <w:vMerge w:val="restart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35BE" w:rsidRPr="00BE3CB7" w:rsidRDefault="001235BE" w:rsidP="006821B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RENAULT </w:t>
            </w:r>
          </w:p>
          <w:p w:rsidR="001235BE" w:rsidRPr="00BE3CB7" w:rsidRDefault="001235BE" w:rsidP="006821B3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DUSTER</w:t>
            </w:r>
          </w:p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Гараж</w:t>
            </w:r>
          </w:p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18,0</w:t>
            </w:r>
          </w:p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235BE" w:rsidRPr="00BE3CB7" w:rsidRDefault="001235BE" w:rsidP="001F5264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235BE" w:rsidRPr="00BE3CB7" w:rsidTr="00D51BDB">
        <w:trPr>
          <w:trHeight w:val="287"/>
        </w:trPr>
        <w:tc>
          <w:tcPr>
            <w:tcW w:w="2093" w:type="dxa"/>
            <w:vMerge/>
          </w:tcPr>
          <w:p w:rsidR="001235BE" w:rsidRPr="00BE3CB7" w:rsidRDefault="001235BE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1235BE" w:rsidRPr="00BE3CB7" w:rsidRDefault="001235BE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235BE" w:rsidRPr="00BE3CB7" w:rsidTr="00D51BDB">
        <w:trPr>
          <w:trHeight w:val="261"/>
        </w:trPr>
        <w:tc>
          <w:tcPr>
            <w:tcW w:w="2093" w:type="dxa"/>
            <w:vMerge/>
          </w:tcPr>
          <w:p w:rsidR="001235BE" w:rsidRPr="00BE3CB7" w:rsidRDefault="001235BE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2893</w:t>
            </w:r>
          </w:p>
        </w:tc>
        <w:tc>
          <w:tcPr>
            <w:tcW w:w="1134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235BE" w:rsidRPr="00BE3CB7" w:rsidRDefault="001235BE" w:rsidP="001F5264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35BE" w:rsidRPr="00BE3CB7" w:rsidRDefault="001235BE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2228E1">
        <w:trPr>
          <w:trHeight w:val="2362"/>
        </w:trPr>
        <w:tc>
          <w:tcPr>
            <w:tcW w:w="2127" w:type="dxa"/>
          </w:tcPr>
          <w:p w:rsidR="001139DC" w:rsidRPr="00BE3CB7" w:rsidRDefault="001A6F63" w:rsidP="0005357F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Шумилов</w:t>
            </w:r>
          </w:p>
          <w:p w:rsidR="001A6F63" w:rsidRPr="00BE3CB7" w:rsidRDefault="001A6F63" w:rsidP="0005357F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Сергей Николаевич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Глава, руководитель исполнительного комитета Майскогорского сельского поселения</w:t>
            </w:r>
          </w:p>
        </w:tc>
        <w:tc>
          <w:tcPr>
            <w:tcW w:w="1843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327 612,17</w:t>
            </w:r>
          </w:p>
        </w:tc>
        <w:tc>
          <w:tcPr>
            <w:tcW w:w="1984" w:type="dxa"/>
          </w:tcPr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  <w:p w:rsidR="001139DC" w:rsidRPr="00BE3CB7" w:rsidRDefault="001139DC" w:rsidP="0072277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55,1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A6F63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A6F63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0,01</w:t>
            </w:r>
          </w:p>
        </w:tc>
        <w:tc>
          <w:tcPr>
            <w:tcW w:w="1984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139DC" w:rsidRPr="00BE3CB7" w:rsidRDefault="001139DC" w:rsidP="001A6F63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</w:t>
            </w:r>
            <w:r w:rsidR="001A6F63" w:rsidRPr="00BE3CB7">
              <w:rPr>
                <w:rFonts w:ascii="Times New Roman" w:hAnsi="Times New Roman"/>
              </w:rPr>
              <w:t>3</w:t>
            </w:r>
            <w:r w:rsidRPr="00BE3CB7">
              <w:rPr>
                <w:rFonts w:ascii="Times New Roman" w:hAnsi="Times New Roman"/>
              </w:rPr>
              <w:t>,</w:t>
            </w:r>
            <w:r w:rsidR="001A6F63" w:rsidRPr="00BE3CB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BE3CB7">
        <w:trPr>
          <w:trHeight w:val="282"/>
        </w:trPr>
        <w:tc>
          <w:tcPr>
            <w:tcW w:w="212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Аксенова Ольга Николаевна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Майскогорского сельского поселения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 w:val="restart"/>
          </w:tcPr>
          <w:p w:rsidR="001139DC" w:rsidRPr="00BE3CB7" w:rsidRDefault="001A6F63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99 391,46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1/6 доли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74,1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72"/>
        </w:trPr>
        <w:tc>
          <w:tcPr>
            <w:tcW w:w="212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995"/>
        </w:trPr>
        <w:tc>
          <w:tcPr>
            <w:tcW w:w="212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2091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218"/>
        </w:trPr>
        <w:tc>
          <w:tcPr>
            <w:tcW w:w="212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139DC" w:rsidRPr="00BE3CB7" w:rsidRDefault="00F368A0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283 708,87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23,8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21124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465"/>
        </w:trPr>
        <w:tc>
          <w:tcPr>
            <w:tcW w:w="212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CE4781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1339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279"/>
        </w:trPr>
        <w:tc>
          <w:tcPr>
            <w:tcW w:w="212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пай (1/443 доли)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25162400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121"/>
        </w:trPr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BE3CB7">
        <w:trPr>
          <w:trHeight w:val="272"/>
        </w:trPr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BE3CB7">
        <w:trPr>
          <w:trHeight w:val="272"/>
        </w:trPr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tbl>
      <w:tblPr>
        <w:tblpPr w:leftFromText="180" w:rightFromText="180" w:vertAnchor="text" w:horzAnchor="margin" w:tblpY="321"/>
        <w:tblW w:w="245" w:type="dxa"/>
        <w:tblLook w:val="00A0" w:firstRow="1" w:lastRow="0" w:firstColumn="1" w:lastColumn="0" w:noHBand="0" w:noVBand="0"/>
      </w:tblPr>
      <w:tblGrid>
        <w:gridCol w:w="245"/>
      </w:tblGrid>
      <w:tr w:rsidR="00BE3CB7" w:rsidRPr="00BE3CB7" w:rsidTr="00BE3CB7">
        <w:trPr>
          <w:trHeight w:val="262"/>
        </w:trPr>
        <w:tc>
          <w:tcPr>
            <w:tcW w:w="245" w:type="dxa"/>
          </w:tcPr>
          <w:p w:rsidR="00BE3CB7" w:rsidRPr="00BE3CB7" w:rsidRDefault="00BE3CB7" w:rsidP="00BE3CB7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</w:tbl>
    <w:p w:rsidR="001139DC" w:rsidRPr="00BE3CB7" w:rsidRDefault="001139DC" w:rsidP="0072277B">
      <w:pPr>
        <w:rPr>
          <w:rFonts w:ascii="Times New Roman" w:hAnsi="Times New Roman"/>
          <w:lang w:val="tt-RU"/>
        </w:rPr>
      </w:pPr>
    </w:p>
    <w:p w:rsidR="001139DC" w:rsidRPr="00BE3CB7" w:rsidRDefault="001139DC" w:rsidP="0072277B">
      <w:pPr>
        <w:rPr>
          <w:rFonts w:ascii="Times New Roman" w:hAnsi="Times New Roman"/>
          <w:lang w:val="tt-RU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728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Гарифуллин</w:t>
            </w:r>
            <w:proofErr w:type="spellEnd"/>
            <w:r w:rsidRPr="00BE3CB7">
              <w:rPr>
                <w:rFonts w:ascii="Times New Roman" w:hAnsi="Times New Roman"/>
              </w:rPr>
              <w:t xml:space="preserve"> Айрат </w:t>
            </w:r>
            <w:proofErr w:type="spellStart"/>
            <w:r w:rsidRPr="00BE3CB7">
              <w:rPr>
                <w:rFonts w:ascii="Times New Roman" w:hAnsi="Times New Roman"/>
              </w:rPr>
              <w:t>Рафаэлевич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Глава, руководитель </w:t>
            </w:r>
            <w:r w:rsidRPr="00BE3CB7">
              <w:rPr>
                <w:rFonts w:ascii="Times New Roman" w:hAnsi="Times New Roman"/>
              </w:rPr>
              <w:lastRenderedPageBreak/>
              <w:t>исполнительного комитета  Нижнеуратьминского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489</w:t>
            </w:r>
            <w:r w:rsidR="00D05EE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408,56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3242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1) жилой дом  </w:t>
            </w:r>
          </w:p>
          <w:p w:rsidR="001139DC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</w:t>
            </w:r>
            <w:r w:rsidR="001139DC" w:rsidRPr="00BE3CB7">
              <w:rPr>
                <w:rFonts w:ascii="Times New Roman" w:hAnsi="Times New Roman"/>
              </w:rPr>
              <w:t xml:space="preserve"> 1</w:t>
            </w:r>
            <w:r w:rsidRPr="00BE3CB7">
              <w:rPr>
                <w:rFonts w:ascii="Times New Roman" w:hAnsi="Times New Roman"/>
              </w:rPr>
              <w:t>/</w:t>
            </w:r>
            <w:r w:rsidR="001139DC" w:rsidRPr="00BE3CB7">
              <w:rPr>
                <w:rFonts w:ascii="Times New Roman" w:hAnsi="Times New Roman"/>
              </w:rPr>
              <w:t>4 доли</w:t>
            </w:r>
            <w:r w:rsidRPr="00BE3CB7">
              <w:rPr>
                <w:rFonts w:ascii="Times New Roman" w:hAnsi="Times New Roman"/>
              </w:rPr>
              <w:t xml:space="preserve">)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109,2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Мотолотка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  <w:lang w:val="en-US"/>
              </w:rPr>
              <w:t>NISSAN</w:t>
            </w:r>
          </w:p>
          <w:p w:rsidR="001139DC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lastRenderedPageBreak/>
              <w:t>MARAN</w:t>
            </w:r>
          </w:p>
        </w:tc>
        <w:tc>
          <w:tcPr>
            <w:tcW w:w="1417" w:type="dxa"/>
            <w:vMerge w:val="restart"/>
          </w:tcPr>
          <w:p w:rsidR="001139DC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139DC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119999,0</w:t>
            </w:r>
          </w:p>
        </w:tc>
        <w:tc>
          <w:tcPr>
            <w:tcW w:w="1134" w:type="dxa"/>
            <w:vMerge w:val="restart"/>
          </w:tcPr>
          <w:p w:rsidR="001139DC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1053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2)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1801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1753</w:t>
            </w:r>
          </w:p>
        </w:tc>
        <w:tc>
          <w:tcPr>
            <w:tcW w:w="1134" w:type="dxa"/>
          </w:tcPr>
          <w:p w:rsidR="001139DC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E23242" w:rsidRPr="00BE3CB7" w:rsidTr="0072277B">
        <w:trPr>
          <w:trHeight w:val="495"/>
        </w:trPr>
        <w:tc>
          <w:tcPr>
            <w:tcW w:w="2093" w:type="dxa"/>
            <w:vMerge w:val="restart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  <w:vMerge w:val="restart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345</w:t>
            </w:r>
            <w:r w:rsidR="00D05EE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090,09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3242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1) жилой дом  </w:t>
            </w:r>
          </w:p>
          <w:p w:rsidR="00E23242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( 1/4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109,2</w:t>
            </w:r>
          </w:p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Трактор МТЗ -892,2</w:t>
            </w:r>
          </w:p>
        </w:tc>
        <w:tc>
          <w:tcPr>
            <w:tcW w:w="1417" w:type="dxa"/>
            <w:vMerge w:val="restart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3554</w:t>
            </w:r>
          </w:p>
        </w:tc>
        <w:tc>
          <w:tcPr>
            <w:tcW w:w="1134" w:type="dxa"/>
            <w:vMerge w:val="restart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23242" w:rsidRPr="00BE3CB7" w:rsidTr="00D51BDB">
        <w:trPr>
          <w:trHeight w:val="263"/>
        </w:trPr>
        <w:tc>
          <w:tcPr>
            <w:tcW w:w="2093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2) Земельный </w:t>
            </w:r>
            <w:r w:rsidR="000C05CC" w:rsidRPr="00BE3CB7">
              <w:rPr>
                <w:rFonts w:ascii="Times New Roman" w:hAnsi="Times New Roman"/>
              </w:rPr>
              <w:t>участок (</w:t>
            </w:r>
            <w:r w:rsidRPr="00BE3CB7">
              <w:rPr>
                <w:rFonts w:ascii="Times New Roman" w:hAnsi="Times New Roman"/>
              </w:rPr>
              <w:t>пай</w:t>
            </w:r>
            <w:r w:rsidR="000C05CC"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5,25 га</w:t>
            </w:r>
          </w:p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6,0 га</w:t>
            </w:r>
          </w:p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0,75 га</w:t>
            </w:r>
          </w:p>
        </w:tc>
        <w:tc>
          <w:tcPr>
            <w:tcW w:w="1134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УАЗ -23602 </w:t>
            </w:r>
            <w:r w:rsidRPr="00BE3CB7">
              <w:rPr>
                <w:rFonts w:ascii="Times New Roman" w:hAnsi="Times New Roman"/>
                <w:lang w:val="en-US"/>
              </w:rPr>
              <w:t>CAPGO</w:t>
            </w:r>
          </w:p>
        </w:tc>
        <w:tc>
          <w:tcPr>
            <w:tcW w:w="1417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E23242" w:rsidRPr="00BE3CB7" w:rsidTr="00D51BDB">
        <w:trPr>
          <w:trHeight w:val="555"/>
        </w:trPr>
        <w:tc>
          <w:tcPr>
            <w:tcW w:w="2093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E23242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1) жилой дом  </w:t>
            </w:r>
          </w:p>
          <w:p w:rsidR="00E23242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(</w:t>
            </w:r>
            <w:r w:rsidRPr="00BE3CB7">
              <w:rPr>
                <w:rFonts w:ascii="Times New Roman" w:hAnsi="Times New Roman"/>
              </w:rPr>
              <w:t xml:space="preserve"> 1</w:t>
            </w:r>
            <w:r w:rsidRPr="00BE3CB7">
              <w:rPr>
                <w:rFonts w:ascii="Times New Roman" w:hAnsi="Times New Roman"/>
                <w:lang w:val="en-US"/>
              </w:rPr>
              <w:t>/</w:t>
            </w:r>
            <w:r w:rsidRPr="00BE3CB7">
              <w:rPr>
                <w:rFonts w:ascii="Times New Roman" w:hAnsi="Times New Roman"/>
              </w:rPr>
              <w:t>4 доли</w:t>
            </w:r>
            <w:r w:rsidRPr="00BE3CB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109,2</w:t>
            </w:r>
          </w:p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23242" w:rsidRPr="00BE3CB7" w:rsidRDefault="00E2324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E23242" w:rsidRPr="00BE3CB7" w:rsidRDefault="000C05C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3554</w:t>
            </w:r>
          </w:p>
        </w:tc>
        <w:tc>
          <w:tcPr>
            <w:tcW w:w="1134" w:type="dxa"/>
          </w:tcPr>
          <w:p w:rsidR="00E23242" w:rsidRPr="00BE3CB7" w:rsidRDefault="00E23242" w:rsidP="00E2324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lang w:val="en-US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72277B">
        <w:trPr>
          <w:trHeight w:val="906"/>
        </w:trPr>
        <w:tc>
          <w:tcPr>
            <w:tcW w:w="2093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Хакимова </w:t>
            </w:r>
            <w:proofErr w:type="spellStart"/>
            <w:r w:rsidRPr="00BE3CB7">
              <w:rPr>
                <w:rFonts w:ascii="Times New Roman" w:hAnsi="Times New Roman"/>
              </w:rPr>
              <w:t>Гулюся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Габдельбаровна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Нижнеуратьминского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449</w:t>
            </w:r>
            <w:r w:rsidR="00D05EE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523,66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23242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1) Квартира  </w:t>
            </w:r>
          </w:p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</w:t>
            </w:r>
            <w:r w:rsidR="001139DC" w:rsidRPr="00BE3CB7">
              <w:rPr>
                <w:rFonts w:ascii="Times New Roman" w:hAnsi="Times New Roman"/>
              </w:rPr>
              <w:t xml:space="preserve"> 1</w:t>
            </w:r>
            <w:r w:rsidRPr="00BE3CB7">
              <w:rPr>
                <w:rFonts w:ascii="Times New Roman" w:hAnsi="Times New Roman"/>
              </w:rPr>
              <w:t>/</w:t>
            </w:r>
            <w:r w:rsidR="001139DC" w:rsidRPr="00BE3CB7">
              <w:rPr>
                <w:rFonts w:ascii="Times New Roman" w:hAnsi="Times New Roman"/>
              </w:rPr>
              <w:t>2 доли</w:t>
            </w:r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82,6</w:t>
            </w: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  <w:r w:rsidR="00E23242"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914"/>
        </w:trPr>
        <w:tc>
          <w:tcPr>
            <w:tcW w:w="2093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3242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2) Земельный участок </w:t>
            </w:r>
          </w:p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</w:t>
            </w:r>
            <w:r w:rsidR="001139DC" w:rsidRPr="00BE3CB7">
              <w:rPr>
                <w:rFonts w:ascii="Times New Roman" w:hAnsi="Times New Roman"/>
              </w:rPr>
              <w:t xml:space="preserve"> 1</w:t>
            </w:r>
            <w:r w:rsidRPr="00BE3CB7">
              <w:rPr>
                <w:rFonts w:ascii="Times New Roman" w:hAnsi="Times New Roman"/>
              </w:rPr>
              <w:t>/</w:t>
            </w:r>
            <w:r w:rsidR="001139DC" w:rsidRPr="00BE3CB7">
              <w:rPr>
                <w:rFonts w:ascii="Times New Roman" w:hAnsi="Times New Roman"/>
              </w:rPr>
              <w:t>2 доли</w:t>
            </w:r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2127</w:t>
            </w:r>
            <w:r w:rsidR="00E23242" w:rsidRPr="00BE3CB7">
              <w:rPr>
                <w:rFonts w:ascii="Times New Roman" w:hAnsi="Times New Roman"/>
              </w:rPr>
              <w:t>,00</w:t>
            </w: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F26C43">
        <w:trPr>
          <w:trHeight w:val="777"/>
        </w:trPr>
        <w:tc>
          <w:tcPr>
            <w:tcW w:w="2093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208</w:t>
            </w:r>
            <w:r w:rsidR="00D05EE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759,43</w:t>
            </w:r>
          </w:p>
        </w:tc>
        <w:tc>
          <w:tcPr>
            <w:tcW w:w="1984" w:type="dxa"/>
            <w:vMerge w:val="restart"/>
          </w:tcPr>
          <w:p w:rsidR="00E23242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1)Квартира</w:t>
            </w:r>
          </w:p>
          <w:p w:rsidR="001139DC" w:rsidRPr="00BE3CB7" w:rsidRDefault="00E23242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( 1/</w:t>
            </w:r>
            <w:r w:rsidR="001139DC" w:rsidRPr="00BE3CB7">
              <w:rPr>
                <w:rFonts w:ascii="Times New Roman" w:hAnsi="Times New Roman"/>
              </w:rPr>
              <w:t>2 доли</w:t>
            </w:r>
            <w:r w:rsidRPr="00BE3CB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82,6</w:t>
            </w: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  <w:lang w:val="en-US"/>
              </w:rPr>
              <w:t>RENAULT LOGAN</w:t>
            </w:r>
          </w:p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72277B">
        <w:trPr>
          <w:trHeight w:val="491"/>
        </w:trPr>
        <w:tc>
          <w:tcPr>
            <w:tcW w:w="2093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E2324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Трактор МТЗ-82,1</w:t>
            </w: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491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23242" w:rsidRPr="00BE3CB7" w:rsidRDefault="001139D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2) Земельный участок </w:t>
            </w:r>
          </w:p>
          <w:p w:rsidR="001139DC" w:rsidRPr="00BE3CB7" w:rsidRDefault="00E23242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</w:t>
            </w:r>
            <w:r w:rsidR="001139DC" w:rsidRPr="00BE3CB7">
              <w:rPr>
                <w:rFonts w:ascii="Times New Roman" w:hAnsi="Times New Roman"/>
              </w:rPr>
              <w:t xml:space="preserve"> 1</w:t>
            </w:r>
            <w:r w:rsidRPr="00BE3CB7">
              <w:rPr>
                <w:rFonts w:ascii="Times New Roman" w:hAnsi="Times New Roman"/>
              </w:rPr>
              <w:t>/</w:t>
            </w:r>
            <w:r w:rsidR="001139DC" w:rsidRPr="00BE3CB7">
              <w:rPr>
                <w:rFonts w:ascii="Times New Roman" w:hAnsi="Times New Roman"/>
              </w:rPr>
              <w:t>2 доли</w:t>
            </w:r>
            <w:r w:rsidRPr="00BE3CB7">
              <w:rPr>
                <w:rFonts w:ascii="Times New Roman" w:hAnsi="Times New Roman"/>
              </w:rPr>
              <w:t>)</w:t>
            </w:r>
            <w:r w:rsidR="001139DC"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2127</w:t>
            </w:r>
          </w:p>
        </w:tc>
        <w:tc>
          <w:tcPr>
            <w:tcW w:w="1134" w:type="dxa"/>
            <w:vMerge w:val="restart"/>
          </w:tcPr>
          <w:p w:rsidR="000C05CC" w:rsidRPr="00BE3CB7" w:rsidRDefault="000C05CC" w:rsidP="000C05C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0C05CC" w:rsidRPr="00BE3CB7" w:rsidRDefault="000C05CC" w:rsidP="000C05CC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F26C43">
        <w:trPr>
          <w:trHeight w:val="72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Прицеп «ПС-4»</w:t>
            </w: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449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Набиуллин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Фанис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Мисхатович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B24D7F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Глава,</w:t>
            </w:r>
          </w:p>
          <w:p w:rsidR="001139DC" w:rsidRPr="00BE3CB7" w:rsidRDefault="001139DC" w:rsidP="00B24D7F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Руководитель</w:t>
            </w:r>
          </w:p>
          <w:p w:rsidR="001139DC" w:rsidRPr="00BE3CB7" w:rsidRDefault="001139DC" w:rsidP="00B24D7F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исполнительного </w:t>
            </w:r>
            <w:r w:rsidRPr="00BE3CB7">
              <w:rPr>
                <w:rFonts w:ascii="Times New Roman" w:hAnsi="Times New Roman"/>
              </w:rPr>
              <w:lastRenderedPageBreak/>
              <w:t xml:space="preserve">комитета </w:t>
            </w:r>
            <w:proofErr w:type="spellStart"/>
            <w:r w:rsidRPr="00BE3CB7">
              <w:rPr>
                <w:rFonts w:ascii="Times New Roman" w:hAnsi="Times New Roman"/>
              </w:rPr>
              <w:t>Каенлинского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поселения.</w:t>
            </w:r>
          </w:p>
        </w:tc>
        <w:tc>
          <w:tcPr>
            <w:tcW w:w="1843" w:type="dxa"/>
            <w:vMerge w:val="restart"/>
          </w:tcPr>
          <w:p w:rsidR="001139DC" w:rsidRPr="00BE3CB7" w:rsidRDefault="00E07B2B" w:rsidP="00D51BDB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>496 159,97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E07B2B" w:rsidRPr="00BE3CB7" w:rsidRDefault="00E07B2B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5</w:t>
            </w:r>
            <w:r w:rsidR="00E07B2B" w:rsidRPr="00BE3CB7">
              <w:rPr>
                <w:rFonts w:ascii="Times New Roman" w:hAnsi="Times New Roman"/>
              </w:rPr>
              <w:t>4,4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lastRenderedPageBreak/>
              <w:t>Камаз</w:t>
            </w:r>
            <w:proofErr w:type="spellEnd"/>
            <w:r w:rsidRPr="00BE3CB7">
              <w:rPr>
                <w:rFonts w:ascii="Times New Roman" w:hAnsi="Times New Roman"/>
              </w:rPr>
              <w:t>-самосвал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Газель</w:t>
            </w:r>
          </w:p>
        </w:tc>
        <w:tc>
          <w:tcPr>
            <w:tcW w:w="1417" w:type="dxa"/>
          </w:tcPr>
          <w:p w:rsidR="001139DC" w:rsidRPr="00BE3CB7" w:rsidRDefault="001139DC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1139DC" w:rsidRPr="00BE3CB7" w:rsidRDefault="00E07B2B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342</w:t>
            </w:r>
            <w:r w:rsidR="007457A9" w:rsidRPr="00BE3CB7">
              <w:rPr>
                <w:rFonts w:ascii="Times New Roman" w:hAnsi="Times New Roman"/>
              </w:rPr>
              <w:t>,0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E07B2B" w:rsidRPr="00BE3CB7" w:rsidTr="00D51BDB">
        <w:trPr>
          <w:trHeight w:val="1316"/>
        </w:trPr>
        <w:tc>
          <w:tcPr>
            <w:tcW w:w="209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1215</w:t>
            </w: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E07B2B">
        <w:trPr>
          <w:trHeight w:val="459"/>
        </w:trPr>
        <w:tc>
          <w:tcPr>
            <w:tcW w:w="2093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317 640,0</w:t>
            </w:r>
          </w:p>
        </w:tc>
        <w:tc>
          <w:tcPr>
            <w:tcW w:w="198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 1/3 доли</w:t>
            </w:r>
          </w:p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</w:t>
            </w:r>
          </w:p>
        </w:tc>
        <w:tc>
          <w:tcPr>
            <w:tcW w:w="113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BE3CB7">
              <w:rPr>
                <w:rFonts w:ascii="Times New Roman" w:hAnsi="Times New Roman"/>
              </w:rPr>
              <w:t>Тиида</w:t>
            </w:r>
            <w:proofErr w:type="spellEnd"/>
          </w:p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Фиат </w:t>
            </w:r>
            <w:proofErr w:type="spellStart"/>
            <w:r w:rsidRPr="00BE3CB7">
              <w:rPr>
                <w:rFonts w:ascii="Times New Roman" w:hAnsi="Times New Roman"/>
              </w:rPr>
              <w:t>Дукато</w:t>
            </w:r>
            <w:proofErr w:type="spellEnd"/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342</w:t>
            </w:r>
            <w:r w:rsidR="007457A9" w:rsidRPr="00BE3CB7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D51BDB">
        <w:trPr>
          <w:trHeight w:val="459"/>
        </w:trPr>
        <w:tc>
          <w:tcPr>
            <w:tcW w:w="209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E07B2B">
        <w:trPr>
          <w:trHeight w:val="233"/>
        </w:trPr>
        <w:tc>
          <w:tcPr>
            <w:tcW w:w="2093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E07B2B" w:rsidRPr="00BE3CB7" w:rsidRDefault="007457A9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342,0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D51BDB">
        <w:trPr>
          <w:trHeight w:val="233"/>
        </w:trPr>
        <w:tc>
          <w:tcPr>
            <w:tcW w:w="209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E07B2B">
        <w:trPr>
          <w:trHeight w:val="459"/>
        </w:trPr>
        <w:tc>
          <w:tcPr>
            <w:tcW w:w="2093" w:type="dxa"/>
            <w:vMerge w:val="restart"/>
          </w:tcPr>
          <w:p w:rsidR="00E07B2B" w:rsidRPr="00BE3CB7" w:rsidRDefault="007457A9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E07B2B" w:rsidRPr="00BE3CB7" w:rsidRDefault="007457A9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E07B2B" w:rsidRPr="00BE3CB7" w:rsidRDefault="007457A9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E07B2B" w:rsidRPr="00BE3CB7" w:rsidRDefault="007457A9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vMerge w:val="restart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E07B2B" w:rsidRPr="00BE3CB7" w:rsidRDefault="007457A9" w:rsidP="007457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342,0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E07B2B" w:rsidRPr="00BE3CB7" w:rsidTr="00D51BDB">
        <w:trPr>
          <w:trHeight w:val="459"/>
        </w:trPr>
        <w:tc>
          <w:tcPr>
            <w:tcW w:w="209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</w:t>
            </w:r>
          </w:p>
        </w:tc>
        <w:tc>
          <w:tcPr>
            <w:tcW w:w="1134" w:type="dxa"/>
          </w:tcPr>
          <w:p w:rsidR="00E07B2B" w:rsidRPr="00BE3CB7" w:rsidRDefault="00E07B2B" w:rsidP="00E07B2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Гарипов </w:t>
            </w:r>
            <w:proofErr w:type="spellStart"/>
            <w:r w:rsidRPr="00BE3CB7">
              <w:rPr>
                <w:rFonts w:ascii="Times New Roman" w:hAnsi="Times New Roman"/>
              </w:rPr>
              <w:t>Рамис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Расимович</w:t>
            </w:r>
            <w:proofErr w:type="spellEnd"/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Каенлинского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39DC" w:rsidRPr="00BE3CB7" w:rsidRDefault="0062349F" w:rsidP="00D51BDB">
            <w:pPr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303 959,51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62349F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</w:t>
            </w:r>
            <w:r w:rsidR="0062349F" w:rsidRPr="00BE3CB7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Россия, 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62349F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</w:t>
            </w:r>
            <w:r w:rsidR="0062349F" w:rsidRPr="00BE3CB7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62349F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62349F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</w:t>
            </w:r>
            <w:r w:rsidR="0062349F" w:rsidRPr="00BE3CB7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13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c>
          <w:tcPr>
            <w:tcW w:w="2093" w:type="dxa"/>
          </w:tcPr>
          <w:p w:rsidR="001139DC" w:rsidRPr="00BE3CB7" w:rsidRDefault="001139DC" w:rsidP="003057EA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Садыкова </w:t>
            </w:r>
          </w:p>
          <w:p w:rsidR="001139DC" w:rsidRPr="00BE3CB7" w:rsidRDefault="001139DC" w:rsidP="003057E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Гузалия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Мухаметовна</w:t>
            </w:r>
            <w:proofErr w:type="spellEnd"/>
          </w:p>
        </w:tc>
        <w:tc>
          <w:tcPr>
            <w:tcW w:w="2126" w:type="dxa"/>
          </w:tcPr>
          <w:p w:rsidR="001139DC" w:rsidRPr="00BE3CB7" w:rsidRDefault="001139DC" w:rsidP="003057EA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Каенлинского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39DC" w:rsidRPr="00BE3CB7" w:rsidRDefault="00D80F9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511 582,90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Россия, 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Хюндай-Солярис</w:t>
            </w:r>
            <w:proofErr w:type="spellEnd"/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1D0136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324 348,95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УАЗ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59,7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B57892" w:rsidRPr="00BE3CB7" w:rsidTr="00B57892">
        <w:trPr>
          <w:trHeight w:val="429"/>
        </w:trPr>
        <w:tc>
          <w:tcPr>
            <w:tcW w:w="2093" w:type="dxa"/>
            <w:vMerge w:val="restart"/>
          </w:tcPr>
          <w:p w:rsidR="00B57892" w:rsidRPr="00BE3CB7" w:rsidRDefault="00B57892" w:rsidP="00FE440D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Кубышкин</w:t>
            </w:r>
            <w:proofErr w:type="spellEnd"/>
            <w:r w:rsidRPr="00BE3CB7">
              <w:rPr>
                <w:rFonts w:ascii="Times New Roman" w:hAnsi="Times New Roman"/>
              </w:rPr>
              <w:t xml:space="preserve"> Анатолий Дмитриевич</w:t>
            </w:r>
          </w:p>
        </w:tc>
        <w:tc>
          <w:tcPr>
            <w:tcW w:w="2126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 Кармалинского сельского поселения</w:t>
            </w:r>
          </w:p>
        </w:tc>
        <w:tc>
          <w:tcPr>
            <w:tcW w:w="1843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462 971,57</w:t>
            </w:r>
          </w:p>
        </w:tc>
        <w:tc>
          <w:tcPr>
            <w:tcW w:w="1984" w:type="dxa"/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71,7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B57892" w:rsidRPr="00BE3CB7" w:rsidTr="00D51BDB">
        <w:trPr>
          <w:trHeight w:val="428"/>
        </w:trPr>
        <w:tc>
          <w:tcPr>
            <w:tcW w:w="2093" w:type="dxa"/>
            <w:vMerge/>
          </w:tcPr>
          <w:p w:rsidR="00B57892" w:rsidRPr="00BE3CB7" w:rsidRDefault="00B57892" w:rsidP="00FE440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35,8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7892" w:rsidRPr="00BE3CB7" w:rsidTr="00B57892">
        <w:trPr>
          <w:trHeight w:val="600"/>
        </w:trPr>
        <w:tc>
          <w:tcPr>
            <w:tcW w:w="2093" w:type="dxa"/>
            <w:vMerge/>
          </w:tcPr>
          <w:p w:rsidR="00B57892" w:rsidRPr="00BE3CB7" w:rsidRDefault="00B57892" w:rsidP="00FE440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(1/3 доли)</w:t>
            </w:r>
          </w:p>
        </w:tc>
        <w:tc>
          <w:tcPr>
            <w:tcW w:w="1134" w:type="dxa"/>
          </w:tcPr>
          <w:p w:rsidR="00B57892" w:rsidRPr="00BE3CB7" w:rsidRDefault="00B57892" w:rsidP="00B5789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1724,0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7892" w:rsidRPr="00BE3CB7" w:rsidTr="00D51BDB">
        <w:trPr>
          <w:trHeight w:val="600"/>
        </w:trPr>
        <w:tc>
          <w:tcPr>
            <w:tcW w:w="2093" w:type="dxa"/>
            <w:vMerge/>
          </w:tcPr>
          <w:p w:rsidR="00B57892" w:rsidRPr="00BE3CB7" w:rsidRDefault="00B57892" w:rsidP="00FE440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(1/2 доли) 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1635,0</w:t>
            </w:r>
          </w:p>
        </w:tc>
        <w:tc>
          <w:tcPr>
            <w:tcW w:w="1134" w:type="dxa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E056B3">
      <w:pPr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rPr>
          <w:trHeight w:val="495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Семякина</w:t>
            </w:r>
            <w:proofErr w:type="spellEnd"/>
            <w:r w:rsidRPr="00BE3CB7">
              <w:rPr>
                <w:rFonts w:ascii="Times New Roman" w:hAnsi="Times New Roman"/>
              </w:rPr>
              <w:t xml:space="preserve"> Людмила </w:t>
            </w:r>
            <w:proofErr w:type="spellStart"/>
            <w:r w:rsidRPr="00BE3CB7">
              <w:rPr>
                <w:rFonts w:ascii="Times New Roman" w:hAnsi="Times New Roman"/>
              </w:rPr>
              <w:t>Венияминовна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Зам</w:t>
            </w:r>
            <w:proofErr w:type="gramStart"/>
            <w:r w:rsidRPr="00BE3CB7">
              <w:rPr>
                <w:rFonts w:ascii="Times New Roman" w:hAnsi="Times New Roman"/>
              </w:rPr>
              <w:t>.р</w:t>
            </w:r>
            <w:proofErr w:type="gramEnd"/>
            <w:r w:rsidRPr="00BE3CB7">
              <w:rPr>
                <w:rFonts w:ascii="Times New Roman" w:hAnsi="Times New Roman"/>
              </w:rPr>
              <w:t>уководителя</w:t>
            </w:r>
            <w:proofErr w:type="spellEnd"/>
            <w:r w:rsidRPr="00BE3CB7">
              <w:rPr>
                <w:rFonts w:ascii="Times New Roman" w:hAnsi="Times New Roman"/>
              </w:rPr>
              <w:t xml:space="preserve"> исполнительного комитета Кармалинского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1 936 287,09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Зем</w:t>
            </w:r>
            <w:proofErr w:type="gramStart"/>
            <w:r w:rsidRPr="00BE3CB7">
              <w:rPr>
                <w:rFonts w:ascii="Times New Roman" w:hAnsi="Times New Roman"/>
              </w:rPr>
              <w:t>.у</w:t>
            </w:r>
            <w:proofErr w:type="gramEnd"/>
            <w:r w:rsidRPr="00BE3CB7">
              <w:rPr>
                <w:rFonts w:ascii="Times New Roman" w:hAnsi="Times New Roman"/>
              </w:rPr>
              <w:t>часток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(½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2313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21103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542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(½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65,6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46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66,1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542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139DC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202 298,19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B57892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Зем</w:t>
            </w:r>
            <w:proofErr w:type="gramStart"/>
            <w:r w:rsidRPr="00BE3CB7">
              <w:rPr>
                <w:rFonts w:ascii="Times New Roman" w:hAnsi="Times New Roman"/>
              </w:rPr>
              <w:t>.у</w:t>
            </w:r>
            <w:proofErr w:type="gramEnd"/>
            <w:r w:rsidRPr="00BE3CB7">
              <w:rPr>
                <w:rFonts w:ascii="Times New Roman" w:hAnsi="Times New Roman"/>
              </w:rPr>
              <w:t>часток</w:t>
            </w:r>
            <w:proofErr w:type="spellEnd"/>
            <w:r w:rsidRPr="00BE3CB7">
              <w:rPr>
                <w:rFonts w:ascii="Times New Roman" w:hAnsi="Times New Roman"/>
              </w:rPr>
              <w:t xml:space="preserve">  </w:t>
            </w:r>
          </w:p>
          <w:p w:rsidR="001139DC" w:rsidRPr="00BE3CB7" w:rsidRDefault="001139DC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2313</w:t>
            </w:r>
            <w:r w:rsidR="00B57892" w:rsidRPr="00BE3CB7">
              <w:rPr>
                <w:rFonts w:ascii="Times New Roman" w:hAnsi="Times New Roman"/>
              </w:rPr>
              <w:t>,0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 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48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  <w:p w:rsidR="001139DC" w:rsidRPr="00BE3CB7" w:rsidRDefault="001139DC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(½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65,6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B57892" w:rsidRPr="00BE3CB7" w:rsidTr="00A16F69">
        <w:trPr>
          <w:trHeight w:val="692"/>
        </w:trPr>
        <w:tc>
          <w:tcPr>
            <w:tcW w:w="2093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Ермилова Галина Николаевна</w:t>
            </w:r>
          </w:p>
        </w:tc>
        <w:tc>
          <w:tcPr>
            <w:tcW w:w="2126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Кармалинского сельского поселения</w:t>
            </w:r>
          </w:p>
        </w:tc>
        <w:tc>
          <w:tcPr>
            <w:tcW w:w="1843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277</w:t>
            </w:r>
            <w:r w:rsidR="00B24D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173,81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Зем</w:t>
            </w:r>
            <w:proofErr w:type="gramStart"/>
            <w:r w:rsidRPr="00BE3CB7">
              <w:rPr>
                <w:rFonts w:ascii="Times New Roman" w:hAnsi="Times New Roman"/>
              </w:rPr>
              <w:t>.у</w:t>
            </w:r>
            <w:proofErr w:type="gramEnd"/>
            <w:r w:rsidRPr="00BE3CB7">
              <w:rPr>
                <w:rFonts w:ascii="Times New Roman" w:hAnsi="Times New Roman"/>
              </w:rPr>
              <w:t>часток</w:t>
            </w:r>
            <w:proofErr w:type="spellEnd"/>
            <w:r w:rsidRPr="00BE3CB7">
              <w:rPr>
                <w:rFonts w:ascii="Times New Roman" w:hAnsi="Times New Roman"/>
              </w:rPr>
              <w:t xml:space="preserve"> 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( 2/3 доли)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510BC6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1828,98</w:t>
            </w:r>
          </w:p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B57892" w:rsidRPr="00BE3CB7" w:rsidTr="00D51BDB">
        <w:trPr>
          <w:trHeight w:val="692"/>
        </w:trPr>
        <w:tc>
          <w:tcPr>
            <w:tcW w:w="209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(1/3 доли)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7892" w:rsidRPr="00BE3CB7" w:rsidTr="00B57892">
        <w:trPr>
          <w:trHeight w:val="551"/>
        </w:trPr>
        <w:tc>
          <w:tcPr>
            <w:tcW w:w="209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  <w:p w:rsidR="00510BC6" w:rsidRPr="00BE3CB7" w:rsidRDefault="00510BC6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(1/3 доли)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44,9</w:t>
            </w: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B57892" w:rsidRPr="00BE3CB7" w:rsidTr="00A16F69">
        <w:trPr>
          <w:trHeight w:val="550"/>
        </w:trPr>
        <w:tc>
          <w:tcPr>
            <w:tcW w:w="209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B57892" w:rsidRPr="00BE3CB7" w:rsidRDefault="00B57892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(2/3 доли) </w:t>
            </w: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B57892" w:rsidRPr="00BE3CB7" w:rsidRDefault="00B5789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139DC" w:rsidRPr="00BE3CB7" w:rsidRDefault="00B5789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270</w:t>
            </w:r>
            <w:r w:rsidR="00B24D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266,12</w:t>
            </w:r>
          </w:p>
        </w:tc>
        <w:tc>
          <w:tcPr>
            <w:tcW w:w="1984" w:type="dxa"/>
          </w:tcPr>
          <w:p w:rsidR="001139DC" w:rsidRPr="00BE3CB7" w:rsidRDefault="00510BC6" w:rsidP="00B57892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        -</w:t>
            </w:r>
          </w:p>
        </w:tc>
        <w:tc>
          <w:tcPr>
            <w:tcW w:w="1134" w:type="dxa"/>
          </w:tcPr>
          <w:p w:rsidR="001139DC" w:rsidRPr="00BE3CB7" w:rsidRDefault="00510BC6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-</w:t>
            </w:r>
          </w:p>
        </w:tc>
        <w:tc>
          <w:tcPr>
            <w:tcW w:w="1134" w:type="dxa"/>
          </w:tcPr>
          <w:p w:rsidR="001139DC" w:rsidRPr="00BE3CB7" w:rsidRDefault="00510BC6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 -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44,9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rPr>
          <w:rFonts w:ascii="Times New Roman" w:hAnsi="Times New Roman"/>
        </w:rPr>
      </w:pPr>
    </w:p>
    <w:p w:rsidR="003D61B8" w:rsidRPr="00BE3CB7" w:rsidRDefault="003D61B8" w:rsidP="00D51BDB">
      <w:pPr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3D61B8" w:rsidRPr="00BE3CB7" w:rsidTr="003D61B8">
        <w:trPr>
          <w:trHeight w:val="1416"/>
        </w:trPr>
        <w:tc>
          <w:tcPr>
            <w:tcW w:w="2093" w:type="dxa"/>
          </w:tcPr>
          <w:p w:rsidR="003D61B8" w:rsidRPr="00BE3CB7" w:rsidRDefault="003D61B8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Емельянов Владимир Григорьевич</w:t>
            </w:r>
          </w:p>
        </w:tc>
        <w:tc>
          <w:tcPr>
            <w:tcW w:w="2126" w:type="dxa"/>
          </w:tcPr>
          <w:p w:rsidR="003D61B8" w:rsidRPr="00BE3CB7" w:rsidRDefault="003D61B8" w:rsidP="003D61B8">
            <w:pPr>
              <w:spacing w:after="0"/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</w:rPr>
              <w:t>Глава</w:t>
            </w:r>
          </w:p>
          <w:p w:rsidR="003D61B8" w:rsidRPr="00BE3CB7" w:rsidRDefault="003D61B8" w:rsidP="003D61B8">
            <w:pPr>
              <w:spacing w:after="0"/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(</w:t>
            </w:r>
            <w:r w:rsidRPr="00BE3CB7">
              <w:rPr>
                <w:rFonts w:ascii="Times New Roman" w:hAnsi="Times New Roman"/>
              </w:rPr>
              <w:t>руководитель</w:t>
            </w:r>
            <w:r w:rsidRPr="00BE3CB7">
              <w:rPr>
                <w:rFonts w:ascii="Times New Roman" w:hAnsi="Times New Roman"/>
                <w:lang w:val="tt-RU"/>
              </w:rPr>
              <w:t>)</w:t>
            </w:r>
          </w:p>
          <w:p w:rsidR="003D61B8" w:rsidRPr="00BE3CB7" w:rsidRDefault="003D61B8" w:rsidP="003D61B8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Шереметьевского сельского поселения</w:t>
            </w:r>
          </w:p>
        </w:tc>
        <w:tc>
          <w:tcPr>
            <w:tcW w:w="1843" w:type="dxa"/>
          </w:tcPr>
          <w:p w:rsidR="003D61B8" w:rsidRPr="00BE3CB7" w:rsidRDefault="003D61B8" w:rsidP="00D51BDB">
            <w:pPr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737 342,79</w:t>
            </w:r>
          </w:p>
        </w:tc>
        <w:tc>
          <w:tcPr>
            <w:tcW w:w="1984" w:type="dxa"/>
          </w:tcPr>
          <w:p w:rsidR="003D61B8" w:rsidRPr="00BE3CB7" w:rsidRDefault="003D61B8" w:rsidP="003D61B8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3D61B8" w:rsidRPr="00BE3CB7" w:rsidRDefault="003D61B8" w:rsidP="003D61B8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66,40</w:t>
            </w:r>
          </w:p>
        </w:tc>
        <w:tc>
          <w:tcPr>
            <w:tcW w:w="1134" w:type="dxa"/>
          </w:tcPr>
          <w:p w:rsidR="003D61B8" w:rsidRPr="00BE3CB7" w:rsidRDefault="003D61B8" w:rsidP="005A33C7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3D61B8" w:rsidRPr="00BE3CB7" w:rsidRDefault="003D61B8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УАЗ -315148</w:t>
            </w:r>
          </w:p>
        </w:tc>
        <w:tc>
          <w:tcPr>
            <w:tcW w:w="1417" w:type="dxa"/>
          </w:tcPr>
          <w:p w:rsidR="003D61B8" w:rsidRPr="00BE3CB7" w:rsidRDefault="003D61B8" w:rsidP="003D61B8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134" w:type="dxa"/>
          </w:tcPr>
          <w:p w:rsidR="003D61B8" w:rsidRPr="00BE3CB7" w:rsidRDefault="003D61B8" w:rsidP="003D61B8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069" w:type="dxa"/>
          </w:tcPr>
          <w:p w:rsidR="003D61B8" w:rsidRPr="00BE3CB7" w:rsidRDefault="003D61B8" w:rsidP="003D61B8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-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1843"/>
        <w:gridCol w:w="1984"/>
        <w:gridCol w:w="1162"/>
        <w:gridCol w:w="1106"/>
        <w:gridCol w:w="1560"/>
        <w:gridCol w:w="1417"/>
        <w:gridCol w:w="1068"/>
        <w:gridCol w:w="1068"/>
      </w:tblGrid>
      <w:tr w:rsidR="003042DF" w:rsidRPr="00BE3CB7" w:rsidTr="003042DF">
        <w:trPr>
          <w:trHeight w:val="862"/>
        </w:trPr>
        <w:tc>
          <w:tcPr>
            <w:tcW w:w="2093" w:type="dxa"/>
            <w:vMerge w:val="restart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Халфин</w:t>
            </w:r>
            <w:proofErr w:type="spellEnd"/>
            <w:r w:rsidRPr="00BE3CB7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BE3CB7">
              <w:rPr>
                <w:rFonts w:ascii="Times New Roman" w:hAnsi="Times New Roman"/>
              </w:rPr>
              <w:t>Эльмирович</w:t>
            </w:r>
            <w:proofErr w:type="spellEnd"/>
          </w:p>
        </w:tc>
        <w:tc>
          <w:tcPr>
            <w:tcW w:w="2126" w:type="dxa"/>
            <w:vMerge w:val="restart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Заместитель руководителя исполнительного комитета Шереметьевского сельского поселения</w:t>
            </w:r>
          </w:p>
        </w:tc>
        <w:tc>
          <w:tcPr>
            <w:tcW w:w="1843" w:type="dxa"/>
            <w:vMerge w:val="restart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214</w:t>
            </w:r>
            <w:r w:rsidR="00BE3CB7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068,00</w:t>
            </w:r>
          </w:p>
        </w:tc>
        <w:tc>
          <w:tcPr>
            <w:tcW w:w="1984" w:type="dxa"/>
          </w:tcPr>
          <w:p w:rsidR="003042DF" w:rsidRPr="00BE3CB7" w:rsidRDefault="003042DF" w:rsidP="003042D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62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1470</w:t>
            </w:r>
          </w:p>
        </w:tc>
        <w:tc>
          <w:tcPr>
            <w:tcW w:w="1106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042DF" w:rsidRPr="00BE3CB7" w:rsidRDefault="00DA2754" w:rsidP="00E736B2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  <w:vMerge w:val="restart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  <w:vMerge w:val="restart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3042DF" w:rsidRPr="00BE3CB7" w:rsidTr="003042DF">
        <w:trPr>
          <w:trHeight w:val="459"/>
        </w:trPr>
        <w:tc>
          <w:tcPr>
            <w:tcW w:w="2093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042DF" w:rsidRPr="00BE3CB7" w:rsidRDefault="003042DF" w:rsidP="003042D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042DF" w:rsidRPr="00BE3CB7" w:rsidRDefault="003042DF" w:rsidP="003042D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62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59</w:t>
            </w:r>
          </w:p>
        </w:tc>
        <w:tc>
          <w:tcPr>
            <w:tcW w:w="1106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3042DF" w:rsidRPr="00BE3CB7" w:rsidTr="00D51BDB">
        <w:trPr>
          <w:trHeight w:val="459"/>
        </w:trPr>
        <w:tc>
          <w:tcPr>
            <w:tcW w:w="2093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042DF" w:rsidRPr="00BE3CB7" w:rsidRDefault="003042DF" w:rsidP="003042D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042DF" w:rsidRPr="00BE3CB7" w:rsidRDefault="003042DF" w:rsidP="003042DF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62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74,6</w:t>
            </w:r>
          </w:p>
        </w:tc>
        <w:tc>
          <w:tcPr>
            <w:tcW w:w="1106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3042DF" w:rsidRPr="00BE3CB7" w:rsidTr="00E736B2">
        <w:trPr>
          <w:trHeight w:val="716"/>
        </w:trPr>
        <w:tc>
          <w:tcPr>
            <w:tcW w:w="2093" w:type="dxa"/>
          </w:tcPr>
          <w:p w:rsidR="003042DF" w:rsidRPr="00BE3CB7" w:rsidRDefault="003042DF" w:rsidP="00FE440D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042DF" w:rsidRPr="00BE3CB7" w:rsidRDefault="003042D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87</w:t>
            </w:r>
            <w:r w:rsidR="00FE440D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472,00</w:t>
            </w:r>
          </w:p>
        </w:tc>
        <w:tc>
          <w:tcPr>
            <w:tcW w:w="1984" w:type="dxa"/>
          </w:tcPr>
          <w:p w:rsidR="003042DF" w:rsidRPr="00BE3CB7" w:rsidRDefault="003042DF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3042DF" w:rsidRPr="00BE3CB7" w:rsidRDefault="003042DF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62" w:type="dxa"/>
          </w:tcPr>
          <w:p w:rsidR="003042DF" w:rsidRPr="00BE3CB7" w:rsidRDefault="003042DF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74,6</w:t>
            </w:r>
          </w:p>
        </w:tc>
        <w:tc>
          <w:tcPr>
            <w:tcW w:w="1106" w:type="dxa"/>
          </w:tcPr>
          <w:p w:rsidR="003042DF" w:rsidRPr="00BE3CB7" w:rsidRDefault="003042DF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</w:tcPr>
          <w:p w:rsidR="003042DF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DA2754" w:rsidRPr="00BE3CB7" w:rsidTr="00E736B2">
        <w:trPr>
          <w:trHeight w:val="674"/>
        </w:trPr>
        <w:tc>
          <w:tcPr>
            <w:tcW w:w="2093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126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DA2754" w:rsidRPr="00BE3CB7" w:rsidRDefault="00DA2754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DA2754" w:rsidRPr="00BE3CB7" w:rsidRDefault="00DA2754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62" w:type="dxa"/>
          </w:tcPr>
          <w:p w:rsidR="00DA2754" w:rsidRPr="00BE3CB7" w:rsidRDefault="00DA2754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74,6</w:t>
            </w:r>
          </w:p>
        </w:tc>
        <w:tc>
          <w:tcPr>
            <w:tcW w:w="1106" w:type="dxa"/>
          </w:tcPr>
          <w:p w:rsidR="00DA2754" w:rsidRPr="00BE3CB7" w:rsidRDefault="00DA2754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8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DA2754" w:rsidRPr="00BE3CB7" w:rsidTr="00932D51">
        <w:trPr>
          <w:trHeight w:val="570"/>
        </w:trPr>
        <w:tc>
          <w:tcPr>
            <w:tcW w:w="2093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DA2754" w:rsidRPr="00BE3CB7" w:rsidRDefault="00DA2754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DA2754" w:rsidRPr="00BE3CB7" w:rsidRDefault="00DA2754" w:rsidP="00A16F69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62" w:type="dxa"/>
          </w:tcPr>
          <w:p w:rsidR="00DA2754" w:rsidRPr="00BE3CB7" w:rsidRDefault="00DA2754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74,6</w:t>
            </w:r>
          </w:p>
        </w:tc>
        <w:tc>
          <w:tcPr>
            <w:tcW w:w="1106" w:type="dxa"/>
          </w:tcPr>
          <w:p w:rsidR="00DA2754" w:rsidRPr="00BE3CB7" w:rsidRDefault="00DA2754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DA2754" w:rsidRPr="00BE3CB7" w:rsidRDefault="00DA2754" w:rsidP="00A16F6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</w:tcPr>
          <w:p w:rsidR="00DA2754" w:rsidRPr="00BE3CB7" w:rsidRDefault="00DA2754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7227B2" w:rsidRPr="00BE3CB7" w:rsidTr="007227B2">
        <w:trPr>
          <w:trHeight w:val="300"/>
        </w:trPr>
        <w:tc>
          <w:tcPr>
            <w:tcW w:w="2093" w:type="dxa"/>
            <w:vMerge w:val="restart"/>
          </w:tcPr>
          <w:p w:rsidR="007227B2" w:rsidRPr="00BE3CB7" w:rsidRDefault="007227B2" w:rsidP="007227B2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Федотова Наталья Борисовна</w:t>
            </w:r>
          </w:p>
        </w:tc>
        <w:tc>
          <w:tcPr>
            <w:tcW w:w="2126" w:type="dxa"/>
            <w:vMerge w:val="restart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Шереметьевского сельского поселения</w:t>
            </w:r>
          </w:p>
        </w:tc>
        <w:tc>
          <w:tcPr>
            <w:tcW w:w="1843" w:type="dxa"/>
            <w:vMerge w:val="restart"/>
          </w:tcPr>
          <w:p w:rsidR="007227B2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314</w:t>
            </w:r>
            <w:r w:rsidR="00B24D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691,16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(1/2) доли</w:t>
            </w:r>
          </w:p>
        </w:tc>
        <w:tc>
          <w:tcPr>
            <w:tcW w:w="1134" w:type="dxa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1646</w:t>
            </w:r>
          </w:p>
        </w:tc>
        <w:tc>
          <w:tcPr>
            <w:tcW w:w="1134" w:type="dxa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7227B2" w:rsidRPr="00BE3CB7" w:rsidRDefault="007227B2" w:rsidP="00D23E97">
            <w:pPr>
              <w:contextualSpacing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E3CB7">
              <w:rPr>
                <w:rFonts w:ascii="Times New Roman" w:hAnsi="Times New Roman"/>
                <w:lang w:val="en-US"/>
              </w:rPr>
              <w:t>Lifan</w:t>
            </w:r>
            <w:proofErr w:type="spellEnd"/>
            <w:r w:rsidR="00BE3CB7"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="00D23E97" w:rsidRPr="00BE3CB7">
              <w:rPr>
                <w:rFonts w:ascii="Times New Roman" w:hAnsi="Times New Roman"/>
                <w:lang w:val="en-US"/>
              </w:rPr>
              <w:t>smail</w:t>
            </w:r>
            <w:proofErr w:type="spellEnd"/>
          </w:p>
        </w:tc>
        <w:tc>
          <w:tcPr>
            <w:tcW w:w="1417" w:type="dxa"/>
            <w:vMerge w:val="restart"/>
          </w:tcPr>
          <w:p w:rsidR="007227B2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7227B2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7227B2" w:rsidRPr="00BE3CB7" w:rsidTr="007227B2">
        <w:trPr>
          <w:trHeight w:val="300"/>
        </w:trPr>
        <w:tc>
          <w:tcPr>
            <w:tcW w:w="2093" w:type="dxa"/>
            <w:vMerge/>
          </w:tcPr>
          <w:p w:rsidR="007227B2" w:rsidRPr="00BE3CB7" w:rsidRDefault="007227B2" w:rsidP="007227B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(1/8 доли)</w:t>
            </w:r>
          </w:p>
        </w:tc>
        <w:tc>
          <w:tcPr>
            <w:tcW w:w="1134" w:type="dxa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1471</w:t>
            </w:r>
          </w:p>
        </w:tc>
        <w:tc>
          <w:tcPr>
            <w:tcW w:w="1134" w:type="dxa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7227B2" w:rsidRPr="00BE3CB7" w:rsidRDefault="007227B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7227B2" w:rsidRPr="00BE3CB7" w:rsidTr="007227B2">
        <w:trPr>
          <w:trHeight w:val="300"/>
        </w:trPr>
        <w:tc>
          <w:tcPr>
            <w:tcW w:w="2093" w:type="dxa"/>
            <w:vMerge/>
          </w:tcPr>
          <w:p w:rsidR="007227B2" w:rsidRPr="00BE3CB7" w:rsidRDefault="007227B2" w:rsidP="007227B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7227B2" w:rsidRPr="00BE3CB7" w:rsidRDefault="007227B2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(1/</w:t>
            </w:r>
            <w:r w:rsidR="00D23E97" w:rsidRPr="00BE3CB7">
              <w:rPr>
                <w:rFonts w:ascii="Times New Roman" w:hAnsi="Times New Roman"/>
              </w:rPr>
              <w:t>8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134" w:type="dxa"/>
          </w:tcPr>
          <w:p w:rsidR="007227B2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100,2</w:t>
            </w:r>
          </w:p>
        </w:tc>
        <w:tc>
          <w:tcPr>
            <w:tcW w:w="1134" w:type="dxa"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7227B2" w:rsidRPr="00BE3CB7" w:rsidRDefault="007227B2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7227B2" w:rsidRPr="00BE3CB7" w:rsidRDefault="007227B2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D23E97" w:rsidRPr="00BE3CB7" w:rsidTr="00D23E97">
        <w:trPr>
          <w:trHeight w:val="991"/>
        </w:trPr>
        <w:tc>
          <w:tcPr>
            <w:tcW w:w="2093" w:type="dxa"/>
            <w:vMerge/>
          </w:tcPr>
          <w:p w:rsidR="00D23E97" w:rsidRPr="00BE3CB7" w:rsidRDefault="00D23E97" w:rsidP="007227B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23E97" w:rsidRPr="00BE3CB7" w:rsidRDefault="00D23E97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D23E97" w:rsidRPr="00BE3CB7" w:rsidRDefault="00D23E97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34" w:type="dxa"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35,3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23E97" w:rsidRPr="00BE3CB7" w:rsidRDefault="00D23E97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D23E97" w:rsidRPr="00BE3CB7" w:rsidTr="00D23E97">
        <w:trPr>
          <w:trHeight w:val="279"/>
        </w:trPr>
        <w:tc>
          <w:tcPr>
            <w:tcW w:w="2093" w:type="dxa"/>
            <w:vMerge w:val="restart"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843" w:type="dxa"/>
            <w:vMerge w:val="restart"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>306</w:t>
            </w:r>
            <w:r w:rsidR="00B24D7F" w:rsidRPr="00BE3CB7">
              <w:rPr>
                <w:rFonts w:ascii="Times New Roman" w:hAnsi="Times New Roman"/>
              </w:rPr>
              <w:t> </w:t>
            </w:r>
            <w:r w:rsidR="00B24D7F" w:rsidRPr="00BE3CB7">
              <w:rPr>
                <w:rFonts w:ascii="Times New Roman" w:hAnsi="Times New Roman"/>
                <w:lang w:val="en-US"/>
              </w:rPr>
              <w:t>379</w:t>
            </w:r>
            <w:r w:rsidR="00B24D7F" w:rsidRPr="00BE3CB7">
              <w:rPr>
                <w:rFonts w:ascii="Times New Roman" w:hAnsi="Times New Roman"/>
              </w:rPr>
              <w:t>,</w:t>
            </w:r>
            <w:r w:rsidRPr="00BE3CB7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3E97" w:rsidRPr="00BE3CB7" w:rsidRDefault="00D23E97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D23E97" w:rsidRPr="00BE3CB7" w:rsidRDefault="00D23E97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</w:t>
            </w:r>
            <w:r w:rsidRPr="00BE3CB7">
              <w:rPr>
                <w:rFonts w:ascii="Times New Roman" w:hAnsi="Times New Roman"/>
                <w:lang w:val="en-US"/>
              </w:rPr>
              <w:t>4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1471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42DF" w:rsidRPr="00BE3CB7" w:rsidRDefault="003042DF" w:rsidP="003042D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Экскаватор колесный </w:t>
            </w:r>
          </w:p>
          <w:p w:rsidR="003042DF" w:rsidRPr="00BE3CB7" w:rsidRDefault="003042DF" w:rsidP="003042DF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ЭО -262В</w:t>
            </w:r>
          </w:p>
        </w:tc>
        <w:tc>
          <w:tcPr>
            <w:tcW w:w="1417" w:type="dxa"/>
            <w:vMerge w:val="restart"/>
          </w:tcPr>
          <w:p w:rsidR="00D23E97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3E97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D23E97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D23E97" w:rsidRPr="00BE3CB7" w:rsidTr="00A16F69">
        <w:trPr>
          <w:trHeight w:val="277"/>
        </w:trPr>
        <w:tc>
          <w:tcPr>
            <w:tcW w:w="209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3E97" w:rsidRPr="00BE3CB7" w:rsidRDefault="00D23E97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D23E97" w:rsidRPr="00BE3CB7" w:rsidRDefault="00D23E97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(1/8 доли)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1471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23E97" w:rsidRPr="00BE3CB7" w:rsidRDefault="00D23E97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D23E97" w:rsidRPr="00BE3CB7" w:rsidTr="00D23E97">
        <w:trPr>
          <w:trHeight w:val="276"/>
        </w:trPr>
        <w:tc>
          <w:tcPr>
            <w:tcW w:w="209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3E97" w:rsidRPr="00BE3CB7" w:rsidRDefault="00D23E97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D23E97" w:rsidRPr="00BE3CB7" w:rsidRDefault="00D23E97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</w:t>
            </w:r>
            <w:r w:rsidRPr="00BE3CB7">
              <w:rPr>
                <w:rFonts w:ascii="Times New Roman" w:hAnsi="Times New Roman"/>
                <w:lang w:val="en-US"/>
              </w:rPr>
              <w:t>4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100,2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23E97" w:rsidRPr="00BE3CB7" w:rsidRDefault="00D23E97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D23E97" w:rsidRPr="00BE3CB7" w:rsidTr="00A16F69">
        <w:trPr>
          <w:trHeight w:val="275"/>
        </w:trPr>
        <w:tc>
          <w:tcPr>
            <w:tcW w:w="209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23E97" w:rsidRPr="00BE3CB7" w:rsidRDefault="00D23E97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D23E97" w:rsidRPr="00BE3CB7" w:rsidRDefault="00D23E97" w:rsidP="00D23E97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</w:t>
            </w:r>
            <w:r w:rsidRPr="00BE3CB7">
              <w:rPr>
                <w:rFonts w:ascii="Times New Roman" w:hAnsi="Times New Roman"/>
                <w:lang w:val="en-US"/>
              </w:rPr>
              <w:t>8</w:t>
            </w:r>
            <w:r w:rsidRPr="00BE3CB7"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100,2</w:t>
            </w:r>
          </w:p>
        </w:tc>
        <w:tc>
          <w:tcPr>
            <w:tcW w:w="1134" w:type="dxa"/>
          </w:tcPr>
          <w:p w:rsidR="00D23E97" w:rsidRPr="00BE3CB7" w:rsidRDefault="00D23E97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D23E97" w:rsidRPr="00BE3CB7" w:rsidRDefault="00D23E97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D23E97" w:rsidRPr="00BE3CB7" w:rsidRDefault="00D23E97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3042DF" w:rsidRPr="00BE3CB7" w:rsidTr="003042DF">
        <w:trPr>
          <w:trHeight w:val="417"/>
        </w:trPr>
        <w:tc>
          <w:tcPr>
            <w:tcW w:w="2093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сын</w:t>
            </w:r>
          </w:p>
        </w:tc>
        <w:tc>
          <w:tcPr>
            <w:tcW w:w="2126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843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Земельный участок </w:t>
            </w:r>
          </w:p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(1/2)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1646</w:t>
            </w:r>
          </w:p>
        </w:tc>
        <w:tc>
          <w:tcPr>
            <w:tcW w:w="1134" w:type="dxa"/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3042DF" w:rsidRPr="00BE3CB7" w:rsidTr="00A16F69">
        <w:trPr>
          <w:trHeight w:val="416"/>
        </w:trPr>
        <w:tc>
          <w:tcPr>
            <w:tcW w:w="2093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34" w:type="dxa"/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35,3</w:t>
            </w:r>
          </w:p>
        </w:tc>
        <w:tc>
          <w:tcPr>
            <w:tcW w:w="1134" w:type="dxa"/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3042DF" w:rsidRPr="00BE3CB7" w:rsidTr="00B20473">
        <w:trPr>
          <w:trHeight w:val="889"/>
        </w:trPr>
        <w:tc>
          <w:tcPr>
            <w:tcW w:w="2093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3042DF" w:rsidRPr="00BE3CB7" w:rsidRDefault="003042DF" w:rsidP="00A16F69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(1/4 доли)</w:t>
            </w:r>
          </w:p>
        </w:tc>
        <w:tc>
          <w:tcPr>
            <w:tcW w:w="1134" w:type="dxa"/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35,3</w:t>
            </w:r>
          </w:p>
        </w:tc>
        <w:tc>
          <w:tcPr>
            <w:tcW w:w="1069" w:type="dxa"/>
          </w:tcPr>
          <w:p w:rsidR="003042DF" w:rsidRPr="00BE3CB7" w:rsidRDefault="003042DF" w:rsidP="00A16F69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3042DF" w:rsidRPr="00BE3CB7" w:rsidTr="00B426B3">
        <w:trPr>
          <w:trHeight w:val="705"/>
        </w:trPr>
        <w:tc>
          <w:tcPr>
            <w:tcW w:w="15494" w:type="dxa"/>
            <w:gridSpan w:val="10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3042DF" w:rsidRPr="00BE3CB7" w:rsidTr="00D51BDB">
        <w:trPr>
          <w:trHeight w:val="705"/>
        </w:trPr>
        <w:tc>
          <w:tcPr>
            <w:tcW w:w="2093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Гайнутдинов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Раиф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Габутдинович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Глава, Руководитель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Елантовского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  <w:vMerge w:val="restart"/>
          </w:tcPr>
          <w:p w:rsidR="003042DF" w:rsidRPr="00BE3CB7" w:rsidRDefault="003042DF" w:rsidP="00B20473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699</w:t>
            </w:r>
            <w:r w:rsidR="00B24D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546,50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½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106,2</w:t>
            </w:r>
          </w:p>
        </w:tc>
        <w:tc>
          <w:tcPr>
            <w:tcW w:w="1134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Шевроле-Нива </w:t>
            </w:r>
          </w:p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3042DF" w:rsidRPr="00BE3CB7" w:rsidTr="00D51BDB">
        <w:trPr>
          <w:trHeight w:val="330"/>
        </w:trPr>
        <w:tc>
          <w:tcPr>
            <w:tcW w:w="2093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Паевая земля </w:t>
            </w:r>
          </w:p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109007</w:t>
            </w: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3042DF" w:rsidRPr="00BE3CB7" w:rsidTr="00D51BDB">
        <w:trPr>
          <w:trHeight w:val="705"/>
        </w:trPr>
        <w:tc>
          <w:tcPr>
            <w:tcW w:w="2093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1015</w:t>
            </w: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3042DF" w:rsidRPr="00BE3CB7" w:rsidTr="00D51BDB">
        <w:tc>
          <w:tcPr>
            <w:tcW w:w="2093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458</w:t>
            </w:r>
            <w:r w:rsidR="00C059E1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921,11</w:t>
            </w:r>
          </w:p>
        </w:tc>
        <w:tc>
          <w:tcPr>
            <w:tcW w:w="1984" w:type="dxa"/>
          </w:tcPr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 ½ доля</w:t>
            </w:r>
          </w:p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106,2</w:t>
            </w:r>
          </w:p>
        </w:tc>
        <w:tc>
          <w:tcPr>
            <w:tcW w:w="1134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3042DF" w:rsidRPr="00BE3CB7" w:rsidTr="00D51BDB">
        <w:tc>
          <w:tcPr>
            <w:tcW w:w="2093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042DF" w:rsidRPr="00BE3CB7" w:rsidRDefault="003042DF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Паевая земля </w:t>
            </w:r>
          </w:p>
          <w:p w:rsidR="003042DF" w:rsidRPr="00BE3CB7" w:rsidRDefault="003042DF" w:rsidP="0072277B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109007</w:t>
            </w: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3042DF" w:rsidRPr="00BE3CB7" w:rsidRDefault="003042DF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 xml:space="preserve">Мартьянова Надежда Александровна 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Елантовского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39DC" w:rsidRPr="00BE3CB7" w:rsidRDefault="00497064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356</w:t>
            </w:r>
            <w:r w:rsidR="00C059E1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347,04</w:t>
            </w:r>
          </w:p>
        </w:tc>
        <w:tc>
          <w:tcPr>
            <w:tcW w:w="1984" w:type="dxa"/>
          </w:tcPr>
          <w:p w:rsidR="00497064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1139DC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 xml:space="preserve">                         </w:t>
            </w:r>
            <w:r w:rsidR="001139DC"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7064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139DC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1139DC"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139DC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97064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</w:p>
          <w:p w:rsidR="00497064" w:rsidRPr="00BE3CB7" w:rsidRDefault="00497064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11193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</w:rPr>
              <w:t xml:space="preserve">Лада-Калина </w:t>
            </w:r>
          </w:p>
        </w:tc>
        <w:tc>
          <w:tcPr>
            <w:tcW w:w="1417" w:type="dxa"/>
          </w:tcPr>
          <w:p w:rsidR="001139DC" w:rsidRPr="00BE3CB7" w:rsidRDefault="00497064" w:rsidP="00497064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62,1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5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06"/>
      </w:tblGrid>
      <w:tr w:rsidR="00C059E1" w:rsidRPr="00BE3CB7" w:rsidTr="00C059E1">
        <w:trPr>
          <w:trHeight w:val="1292"/>
        </w:trPr>
        <w:tc>
          <w:tcPr>
            <w:tcW w:w="2127" w:type="dxa"/>
            <w:vMerge w:val="restart"/>
          </w:tcPr>
          <w:p w:rsidR="00C059E1" w:rsidRPr="00BE3CB7" w:rsidRDefault="00C059E1" w:rsidP="00C059E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Ахметов </w:t>
            </w:r>
            <w:proofErr w:type="spellStart"/>
            <w:r w:rsidRPr="00BE3CB7">
              <w:rPr>
                <w:rFonts w:ascii="Times New Roman" w:hAnsi="Times New Roman"/>
                <w:lang w:eastAsia="en-US"/>
              </w:rPr>
              <w:t>Фидан</w:t>
            </w:r>
            <w:proofErr w:type="spellEnd"/>
            <w:r w:rsidRPr="00BE3CB7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  <w:lang w:eastAsia="en-US"/>
              </w:rPr>
              <w:t>Ханифович</w:t>
            </w:r>
            <w:proofErr w:type="spellEnd"/>
          </w:p>
        </w:tc>
        <w:tc>
          <w:tcPr>
            <w:tcW w:w="2126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Глава, руководитель исполнительного комитета, Старошешминского сельского поселения</w:t>
            </w:r>
          </w:p>
        </w:tc>
        <w:tc>
          <w:tcPr>
            <w:tcW w:w="1843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386 323,75</w:t>
            </w:r>
          </w:p>
        </w:tc>
        <w:tc>
          <w:tcPr>
            <w:tcW w:w="198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ВАЗ 21074</w:t>
            </w:r>
          </w:p>
        </w:tc>
        <w:tc>
          <w:tcPr>
            <w:tcW w:w="1417" w:type="dxa"/>
            <w:vMerge w:val="restart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1404,7</w:t>
            </w:r>
          </w:p>
        </w:tc>
        <w:tc>
          <w:tcPr>
            <w:tcW w:w="1106" w:type="dxa"/>
            <w:vMerge w:val="restart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C059E1" w:rsidRPr="00BE3CB7" w:rsidTr="00C059E1">
        <w:trPr>
          <w:trHeight w:val="788"/>
        </w:trPr>
        <w:tc>
          <w:tcPr>
            <w:tcW w:w="2127" w:type="dxa"/>
            <w:vMerge/>
          </w:tcPr>
          <w:p w:rsidR="00C059E1" w:rsidRPr="00BE3CB7" w:rsidRDefault="00C059E1" w:rsidP="00C059E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val="en-US" w:eastAsia="en-US"/>
              </w:rPr>
            </w:pPr>
            <w:r w:rsidRPr="00BE3CB7">
              <w:rPr>
                <w:rFonts w:ascii="Times New Roman" w:hAnsi="Times New Roman"/>
                <w:lang w:val="en-US" w:eastAsia="en-US"/>
              </w:rPr>
              <w:t>LADA GRANTA</w:t>
            </w:r>
          </w:p>
        </w:tc>
        <w:tc>
          <w:tcPr>
            <w:tcW w:w="1417" w:type="dxa"/>
            <w:vMerge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6" w:type="dxa"/>
            <w:vMerge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059E1" w:rsidRPr="00BE3CB7" w:rsidTr="00C059E1">
        <w:trPr>
          <w:trHeight w:val="607"/>
        </w:trPr>
        <w:tc>
          <w:tcPr>
            <w:tcW w:w="2127" w:type="dxa"/>
            <w:vMerge w:val="restart"/>
          </w:tcPr>
          <w:p w:rsidR="00C059E1" w:rsidRPr="00BE3CB7" w:rsidRDefault="00C059E1" w:rsidP="00C059E1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-</w:t>
            </w:r>
          </w:p>
        </w:tc>
        <w:tc>
          <w:tcPr>
            <w:tcW w:w="1843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282 096,55</w:t>
            </w:r>
          </w:p>
        </w:tc>
        <w:tc>
          <w:tcPr>
            <w:tcW w:w="198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059E1" w:rsidRPr="00BE3CB7" w:rsidTr="00A16F69">
        <w:trPr>
          <w:trHeight w:val="607"/>
        </w:trPr>
        <w:tc>
          <w:tcPr>
            <w:tcW w:w="2127" w:type="dxa"/>
            <w:vMerge/>
          </w:tcPr>
          <w:p w:rsidR="00C059E1" w:rsidRPr="00BE3CB7" w:rsidRDefault="00C059E1" w:rsidP="00C059E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1404,7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C059E1" w:rsidRPr="00BE3CB7" w:rsidTr="00C059E1">
        <w:trPr>
          <w:trHeight w:val="233"/>
        </w:trPr>
        <w:tc>
          <w:tcPr>
            <w:tcW w:w="2127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       -</w:t>
            </w:r>
          </w:p>
        </w:tc>
        <w:tc>
          <w:tcPr>
            <w:tcW w:w="1843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059E1" w:rsidRPr="00BE3CB7" w:rsidTr="00D51BDB">
        <w:trPr>
          <w:trHeight w:val="233"/>
        </w:trPr>
        <w:tc>
          <w:tcPr>
            <w:tcW w:w="2127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1404,7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  <w:tr w:rsidR="00C059E1" w:rsidRPr="00BE3CB7" w:rsidTr="00C059E1">
        <w:trPr>
          <w:trHeight w:val="233"/>
        </w:trPr>
        <w:tc>
          <w:tcPr>
            <w:tcW w:w="2127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60" w:type="dxa"/>
            <w:vMerge w:val="restart"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Жилой дом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72,3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059E1" w:rsidRPr="00BE3CB7" w:rsidTr="00D51BDB">
        <w:trPr>
          <w:trHeight w:val="233"/>
        </w:trPr>
        <w:tc>
          <w:tcPr>
            <w:tcW w:w="2127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C059E1" w:rsidRPr="00BE3CB7" w:rsidRDefault="00C059E1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C059E1" w:rsidRPr="00BE3CB7" w:rsidRDefault="00C059E1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1404,7</w:t>
            </w:r>
          </w:p>
        </w:tc>
        <w:tc>
          <w:tcPr>
            <w:tcW w:w="1106" w:type="dxa"/>
          </w:tcPr>
          <w:p w:rsidR="00C059E1" w:rsidRPr="00BE3CB7" w:rsidRDefault="00C059E1" w:rsidP="00C059E1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rPr>
          <w:trHeight w:val="775"/>
        </w:trPr>
        <w:tc>
          <w:tcPr>
            <w:tcW w:w="2093" w:type="dxa"/>
            <w:vMerge w:val="restart"/>
          </w:tcPr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Сычева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Татьяна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Михайловна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секретарь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исполнитель-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proofErr w:type="spellStart"/>
            <w:r w:rsidRPr="00BE3CB7">
              <w:rPr>
                <w:rFonts w:ascii="Times New Roman" w:hAnsi="Times New Roman"/>
                <w:lang w:eastAsia="en-US"/>
              </w:rPr>
              <w:t>ного</w:t>
            </w:r>
            <w:proofErr w:type="spellEnd"/>
            <w:r w:rsidRPr="00BE3CB7">
              <w:rPr>
                <w:rFonts w:ascii="Times New Roman" w:hAnsi="Times New Roman"/>
                <w:lang w:eastAsia="en-US"/>
              </w:rPr>
              <w:t xml:space="preserve"> комитета Старошешминского </w:t>
            </w:r>
            <w:r w:rsidRPr="00BE3CB7">
              <w:rPr>
                <w:rFonts w:ascii="Times New Roman" w:hAnsi="Times New Roman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lastRenderedPageBreak/>
              <w:t>208 788,06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3 земельных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участка;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1754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830</w:t>
            </w:r>
          </w:p>
          <w:p w:rsidR="001139DC" w:rsidRPr="00BE3CB7" w:rsidRDefault="001139DC" w:rsidP="0072277B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1391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Россия 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нет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    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         -</w:t>
            </w:r>
          </w:p>
        </w:tc>
      </w:tr>
      <w:tr w:rsidR="001139DC" w:rsidRPr="00BE3CB7" w:rsidTr="00D51BDB">
        <w:trPr>
          <w:trHeight w:val="217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пай 1/847 доля;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45738000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72277B">
        <w:trPr>
          <w:trHeight w:val="60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2277B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пай 3/847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44865289 </w:t>
            </w:r>
          </w:p>
          <w:p w:rsidR="0072277B" w:rsidRPr="00BE3CB7" w:rsidRDefault="0072277B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rPr>
          <w:trHeight w:val="47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85680B" w:rsidP="0085680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Ж</w:t>
            </w:r>
            <w:r w:rsidR="001139DC" w:rsidRPr="00BE3CB7">
              <w:rPr>
                <w:rFonts w:ascii="Times New Roman" w:hAnsi="Times New Roman"/>
                <w:lang w:eastAsia="en-US"/>
              </w:rPr>
              <w:t>ило</w:t>
            </w:r>
            <w:r w:rsidRPr="00BE3CB7">
              <w:rPr>
                <w:rFonts w:ascii="Times New Roman" w:hAnsi="Times New Roman"/>
                <w:lang w:eastAsia="en-US"/>
              </w:rPr>
              <w:t>й</w:t>
            </w:r>
            <w:r w:rsidR="001139DC" w:rsidRPr="00BE3CB7">
              <w:rPr>
                <w:rFonts w:ascii="Times New Roman" w:hAnsi="Times New Roman"/>
                <w:lang w:eastAsia="en-US"/>
              </w:rPr>
              <w:t xml:space="preserve"> дом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61,4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43" w:type="dxa"/>
          </w:tcPr>
          <w:p w:rsidR="001139DC" w:rsidRPr="00BE3CB7" w:rsidRDefault="0085680B" w:rsidP="00D51B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315 875,09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пай 1/847 доля;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45738000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ВАЗ-111730</w:t>
            </w:r>
          </w:p>
        </w:tc>
        <w:tc>
          <w:tcPr>
            <w:tcW w:w="1417" w:type="dxa"/>
          </w:tcPr>
          <w:p w:rsidR="001139DC" w:rsidRPr="00BE3CB7" w:rsidRDefault="0085680B" w:rsidP="0085680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Ж</w:t>
            </w:r>
            <w:r w:rsidR="001139DC" w:rsidRPr="00BE3CB7">
              <w:rPr>
                <w:rFonts w:ascii="Times New Roman" w:hAnsi="Times New Roman"/>
                <w:lang w:eastAsia="en-US"/>
              </w:rPr>
              <w:t>ило</w:t>
            </w:r>
            <w:r w:rsidRPr="00BE3CB7">
              <w:rPr>
                <w:rFonts w:ascii="Times New Roman" w:hAnsi="Times New Roman"/>
                <w:lang w:eastAsia="en-US"/>
              </w:rPr>
              <w:t>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 xml:space="preserve">   61,4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  <w:r w:rsidRPr="00BE3CB7">
              <w:rPr>
                <w:rFonts w:ascii="Times New Roman" w:hAnsi="Times New Roman"/>
                <w:lang w:eastAsia="en-US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FC4BA9" w:rsidRPr="00BE3CB7" w:rsidTr="00D51BDB">
        <w:trPr>
          <w:trHeight w:val="232"/>
        </w:trPr>
        <w:tc>
          <w:tcPr>
            <w:tcW w:w="2127" w:type="dxa"/>
            <w:vMerge w:val="restart"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Галимов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Ришат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Расимович</w:t>
            </w:r>
            <w:proofErr w:type="spellEnd"/>
          </w:p>
        </w:tc>
        <w:tc>
          <w:tcPr>
            <w:tcW w:w="2126" w:type="dxa"/>
            <w:vMerge w:val="restart"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Глава, руководитель исполнительного комитета Сухаревского сельского поселения</w:t>
            </w:r>
          </w:p>
        </w:tc>
        <w:tc>
          <w:tcPr>
            <w:tcW w:w="1843" w:type="dxa"/>
            <w:vMerge w:val="restart"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445</w:t>
            </w:r>
            <w:r w:rsidR="00BB0D8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601,71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33,3</w:t>
            </w:r>
          </w:p>
        </w:tc>
        <w:tc>
          <w:tcPr>
            <w:tcW w:w="1134" w:type="dxa"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Трактор Т-16</w:t>
            </w:r>
          </w:p>
        </w:tc>
        <w:tc>
          <w:tcPr>
            <w:tcW w:w="1417" w:type="dxa"/>
            <w:vMerge w:val="restart"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76,9</w:t>
            </w:r>
          </w:p>
        </w:tc>
        <w:tc>
          <w:tcPr>
            <w:tcW w:w="1134" w:type="dxa"/>
            <w:vMerge w:val="restart"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FC4BA9" w:rsidRPr="00BE3CB7" w:rsidTr="00FC4BA9">
        <w:trPr>
          <w:trHeight w:val="819"/>
        </w:trPr>
        <w:tc>
          <w:tcPr>
            <w:tcW w:w="2127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земля ПАЙ</w:t>
            </w:r>
          </w:p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57 000</w:t>
            </w:r>
          </w:p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4BA9" w:rsidRPr="00BE3CB7" w:rsidRDefault="00FC4BA9" w:rsidP="00FC4B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FC4BA9" w:rsidRPr="00BE3CB7" w:rsidTr="00BF2020">
        <w:trPr>
          <w:trHeight w:val="819"/>
        </w:trPr>
        <w:tc>
          <w:tcPr>
            <w:tcW w:w="2127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Земля ЛПХ</w:t>
            </w:r>
          </w:p>
        </w:tc>
        <w:tc>
          <w:tcPr>
            <w:tcW w:w="1134" w:type="dxa"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3040</w:t>
            </w:r>
          </w:p>
        </w:tc>
        <w:tc>
          <w:tcPr>
            <w:tcW w:w="1134" w:type="dxa"/>
          </w:tcPr>
          <w:p w:rsidR="00FC4BA9" w:rsidRPr="00BE3CB7" w:rsidRDefault="00FC4BA9" w:rsidP="00FC4B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127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FC4BA9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47,</w:t>
            </w:r>
            <w:r w:rsidR="00FC4BA9" w:rsidRPr="00BE3CB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511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Фролова Татьяна Владимировна 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Секретарь исполнительного комитета Сухаревского сельского поселения </w:t>
            </w:r>
          </w:p>
        </w:tc>
        <w:tc>
          <w:tcPr>
            <w:tcW w:w="1843" w:type="dxa"/>
            <w:vMerge w:val="restart"/>
          </w:tcPr>
          <w:p w:rsidR="001139DC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389 866,19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1/5 часть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62,3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233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Земля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FC4BA9" w:rsidRPr="00BE3CB7" w:rsidRDefault="00FC4BA9" w:rsidP="00FC4B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405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Земля ПАЙ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51000</w:t>
            </w:r>
          </w:p>
        </w:tc>
        <w:tc>
          <w:tcPr>
            <w:tcW w:w="1134" w:type="dxa"/>
          </w:tcPr>
          <w:p w:rsidR="00FC4BA9" w:rsidRPr="00BE3CB7" w:rsidRDefault="00FC4BA9" w:rsidP="00FC4B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614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468 102,40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 2/5 часть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62,3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ЛАДА ПРИОРА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41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2662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4BA9" w:rsidRPr="00BE3CB7" w:rsidRDefault="00FC4BA9" w:rsidP="00FC4BA9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FC4BA9" w:rsidRPr="00BE3CB7" w:rsidTr="00D51BDB">
        <w:trPr>
          <w:trHeight w:val="511"/>
        </w:trPr>
        <w:tc>
          <w:tcPr>
            <w:tcW w:w="2093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936</w:t>
            </w:r>
          </w:p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C4BA9" w:rsidRPr="00BE3CB7" w:rsidRDefault="00FC4BA9"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Минитрактор</w:t>
            </w:r>
            <w:proofErr w:type="spellEnd"/>
            <w:r w:rsidRPr="00BE3CB7">
              <w:rPr>
                <w:rFonts w:ascii="Times New Roman" w:hAnsi="Times New Roman"/>
              </w:rPr>
              <w:t xml:space="preserve"> ТЗ-14 К</w:t>
            </w:r>
            <w:proofErr w:type="gramStart"/>
            <w:r w:rsidRPr="00BE3CB7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417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FC4BA9" w:rsidRPr="00BE3CB7" w:rsidTr="00D51BDB">
        <w:trPr>
          <w:trHeight w:val="357"/>
        </w:trPr>
        <w:tc>
          <w:tcPr>
            <w:tcW w:w="2093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Земля ПАЙ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51000</w:t>
            </w:r>
          </w:p>
        </w:tc>
        <w:tc>
          <w:tcPr>
            <w:tcW w:w="1134" w:type="dxa"/>
          </w:tcPr>
          <w:p w:rsidR="00FC4BA9" w:rsidRPr="00BE3CB7" w:rsidRDefault="00FC4BA9"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FC4BA9" w:rsidRPr="00BE3CB7" w:rsidRDefault="00FC4BA9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C4BA9" w:rsidRPr="00BE3CB7" w:rsidRDefault="00FC4BA9" w:rsidP="00D51B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D51BDB">
        <w:trPr>
          <w:trHeight w:val="480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Салимов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Рамиль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Хасанович</w:t>
            </w:r>
            <w:proofErr w:type="spellEnd"/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Глава, руководитель исполнительного комитета Шингальчинского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2D530F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738 191,57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154,5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ВАЗ-2104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144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2541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848"/>
        </w:trPr>
        <w:tc>
          <w:tcPr>
            <w:tcW w:w="2093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F9304D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265 656,73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Жилой дом 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154,5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jc w:val="center"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rPr>
          <w:trHeight w:val="481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Бурмистров Николай Александрович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Глава, руководитель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Афанасовского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1843" w:type="dxa"/>
            <w:vMerge w:val="restart"/>
          </w:tcPr>
          <w:p w:rsidR="001139DC" w:rsidRPr="00BE3CB7" w:rsidRDefault="000C09A0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2 252 344,0</w:t>
            </w:r>
            <w:r w:rsidR="00D05EE5" w:rsidRPr="00BE3CB7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1) нежилое помещение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44,3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0C09A0" w:rsidRPr="00BE3CB7" w:rsidRDefault="000C09A0" w:rsidP="00D51BDB">
            <w:pPr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0C09A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Хюндай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  <w:proofErr w:type="spellStart"/>
            <w:r w:rsidRPr="00BE3CB7">
              <w:rPr>
                <w:rFonts w:ascii="Times New Roman" w:hAnsi="Times New Roman"/>
              </w:rPr>
              <w:t>Туссан</w:t>
            </w:r>
            <w:proofErr w:type="spellEnd"/>
            <w:r w:rsidRPr="00BE3CB7">
              <w:rPr>
                <w:rFonts w:ascii="Times New Roman" w:hAnsi="Times New Roman"/>
              </w:rPr>
              <w:t xml:space="preserve">, </w:t>
            </w:r>
          </w:p>
          <w:p w:rsidR="000C09A0" w:rsidRPr="00BE3CB7" w:rsidRDefault="000C09A0" w:rsidP="000C09A0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2106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98,3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rPr>
          <w:trHeight w:val="55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293,5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72277B">
        <w:trPr>
          <w:trHeight w:val="520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3)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97,3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rPr>
          <w:trHeight w:val="728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4)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324,0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  <w:tr w:rsidR="001139DC" w:rsidRPr="00BE3CB7" w:rsidTr="00D51BDB"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1139DC" w:rsidRPr="00BE3CB7" w:rsidRDefault="000C09A0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843" w:type="dxa"/>
            <w:vMerge w:val="restart"/>
          </w:tcPr>
          <w:p w:rsidR="001139DC" w:rsidRPr="00BE3CB7" w:rsidRDefault="000C09A0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458 551,89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98,3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E3CB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0C09A0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1287,07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Жукова Марина Геннадьевна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Заместитель руководителя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Афанасовского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39DC" w:rsidRPr="00BE3CB7" w:rsidRDefault="00A918B5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289 973,65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 211240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31,7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A918B5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16 893,11</w:t>
            </w:r>
          </w:p>
        </w:tc>
        <w:tc>
          <w:tcPr>
            <w:tcW w:w="1984" w:type="dxa"/>
          </w:tcPr>
          <w:p w:rsidR="001139DC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58,6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</w:tr>
      <w:tr w:rsidR="00A918B5" w:rsidRPr="00BE3CB7" w:rsidTr="00D51BDB">
        <w:tc>
          <w:tcPr>
            <w:tcW w:w="2093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Дочь</w:t>
            </w:r>
          </w:p>
        </w:tc>
        <w:tc>
          <w:tcPr>
            <w:tcW w:w="2126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A918B5" w:rsidRPr="00BE3CB7" w:rsidRDefault="00A918B5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A918B5" w:rsidRPr="00BE3CB7" w:rsidRDefault="00A918B5" w:rsidP="008A138F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A918B5" w:rsidRPr="00BE3CB7" w:rsidRDefault="00A918B5" w:rsidP="008A138F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31,7</w:t>
            </w:r>
          </w:p>
        </w:tc>
        <w:tc>
          <w:tcPr>
            <w:tcW w:w="1134" w:type="dxa"/>
          </w:tcPr>
          <w:p w:rsidR="00A918B5" w:rsidRPr="00BE3CB7" w:rsidRDefault="00A918B5" w:rsidP="008A138F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34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</w:tcPr>
          <w:p w:rsidR="00A918B5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c>
          <w:tcPr>
            <w:tcW w:w="2093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A918B5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31,7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BE3CB7" w:rsidTr="00D51BDB">
        <w:tc>
          <w:tcPr>
            <w:tcW w:w="2093" w:type="dxa"/>
          </w:tcPr>
          <w:p w:rsidR="001139DC" w:rsidRPr="00BE3CB7" w:rsidRDefault="001139DC" w:rsidP="00A918B5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Мурзина</w:t>
            </w:r>
          </w:p>
          <w:p w:rsidR="001139DC" w:rsidRPr="00BE3CB7" w:rsidRDefault="001139DC" w:rsidP="00A918B5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Нина</w:t>
            </w:r>
          </w:p>
          <w:p w:rsidR="001139DC" w:rsidRPr="00BE3CB7" w:rsidRDefault="001139DC" w:rsidP="00A918B5">
            <w:pPr>
              <w:spacing w:after="0"/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Афанасовского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1139DC" w:rsidRPr="00BE3CB7" w:rsidRDefault="00A918B5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282 127,14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Квартира</w:t>
            </w:r>
          </w:p>
          <w:p w:rsidR="001139DC" w:rsidRPr="00BE3CB7" w:rsidRDefault="001139DC" w:rsidP="005215A5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(1/2 доли)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63,0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78,0</w:t>
            </w:r>
          </w:p>
        </w:tc>
        <w:tc>
          <w:tcPr>
            <w:tcW w:w="1069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Россия </w:t>
            </w:r>
          </w:p>
        </w:tc>
      </w:tr>
      <w:tr w:rsidR="001139DC" w:rsidRPr="00BE3CB7" w:rsidTr="00D51BDB">
        <w:trPr>
          <w:trHeight w:val="516"/>
        </w:trPr>
        <w:tc>
          <w:tcPr>
            <w:tcW w:w="2093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A918B5" w:rsidP="00D51BDB">
            <w:pPr>
              <w:contextualSpacing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559</w:t>
            </w:r>
            <w:r w:rsidR="00D05EE5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534,03</w:t>
            </w: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78,0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ВАЗ- 2121</w:t>
            </w:r>
          </w:p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ВАЗ-2110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  <w:vMerge w:val="restart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  <w:tr w:rsidR="001139DC" w:rsidRPr="00BE3CB7" w:rsidTr="00D51BDB">
        <w:trPr>
          <w:trHeight w:val="516"/>
        </w:trPr>
        <w:tc>
          <w:tcPr>
            <w:tcW w:w="2093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D51BD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139DC" w:rsidRPr="00BE3CB7" w:rsidRDefault="001139DC" w:rsidP="005215A5">
            <w:pPr>
              <w:contextualSpacing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3514,0</w:t>
            </w: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</w:tcPr>
          <w:p w:rsidR="001139DC" w:rsidRPr="00BE3CB7" w:rsidRDefault="001139DC" w:rsidP="00D51BDB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E913A5" w:rsidRPr="00BE3CB7" w:rsidTr="00E70775">
        <w:trPr>
          <w:trHeight w:val="1897"/>
        </w:trPr>
        <w:tc>
          <w:tcPr>
            <w:tcW w:w="2093" w:type="dxa"/>
          </w:tcPr>
          <w:p w:rsidR="00E913A5" w:rsidRPr="00BE3CB7" w:rsidRDefault="00E913A5" w:rsidP="00EF63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Ильдарханов</w:t>
            </w:r>
            <w:proofErr w:type="spellEnd"/>
          </w:p>
          <w:p w:rsidR="00E913A5" w:rsidRPr="00BE3CB7" w:rsidRDefault="00E913A5" w:rsidP="00EF63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Багданур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E913A5" w:rsidRPr="00BE3CB7" w:rsidRDefault="00E913A5" w:rsidP="00EF63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Вадутович</w:t>
            </w:r>
            <w:proofErr w:type="spellEnd"/>
          </w:p>
        </w:tc>
        <w:tc>
          <w:tcPr>
            <w:tcW w:w="2126" w:type="dxa"/>
          </w:tcPr>
          <w:p w:rsidR="00E913A5" w:rsidRPr="00BE3CB7" w:rsidRDefault="00E913A5" w:rsidP="00EF63F3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BE3CB7">
              <w:rPr>
                <w:rFonts w:ascii="Times New Roman" w:hAnsi="Times New Roman"/>
              </w:rPr>
              <w:t>Краснокадкинского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E913A5" w:rsidRPr="00BE3CB7" w:rsidRDefault="00E913A5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146 210,26</w:t>
            </w:r>
          </w:p>
        </w:tc>
        <w:tc>
          <w:tcPr>
            <w:tcW w:w="1984" w:type="dxa"/>
          </w:tcPr>
          <w:p w:rsidR="00E913A5" w:rsidRPr="00BE3CB7" w:rsidRDefault="00E70775" w:rsidP="0072277B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134" w:type="dxa"/>
          </w:tcPr>
          <w:p w:rsidR="00E913A5" w:rsidRPr="00BE3CB7" w:rsidRDefault="00E70775" w:rsidP="0072277B">
            <w:pPr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913A5" w:rsidRPr="00BE3CB7" w:rsidRDefault="00E913A5" w:rsidP="00D51BD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913A5" w:rsidRPr="00BE3CB7" w:rsidRDefault="00E913A5" w:rsidP="00EF63F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Грузовой автомобиль</w:t>
            </w:r>
          </w:p>
          <w:p w:rsidR="00E913A5" w:rsidRPr="00BE3CB7" w:rsidRDefault="00E913A5" w:rsidP="00EF63F3">
            <w:pPr>
              <w:spacing w:after="0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ГАЗ</w:t>
            </w:r>
            <w:r w:rsidR="000535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СА -</w:t>
            </w:r>
            <w:r w:rsidR="00EF63F3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4509</w:t>
            </w:r>
          </w:p>
        </w:tc>
        <w:tc>
          <w:tcPr>
            <w:tcW w:w="1417" w:type="dxa"/>
          </w:tcPr>
          <w:p w:rsidR="00E913A5" w:rsidRPr="00BE3CB7" w:rsidRDefault="00E70775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913A5" w:rsidRPr="00BE3CB7" w:rsidRDefault="00E70775" w:rsidP="00D51BDB">
            <w:pPr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  <w:tc>
          <w:tcPr>
            <w:tcW w:w="1069" w:type="dxa"/>
          </w:tcPr>
          <w:p w:rsidR="00E913A5" w:rsidRPr="00BE3CB7" w:rsidRDefault="00E70775" w:rsidP="00D51BDB">
            <w:pPr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-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  <w:lang w:val="tt-RU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134"/>
      </w:tblGrid>
      <w:tr w:rsidR="001139DC" w:rsidRPr="00BE3CB7" w:rsidTr="00606F22">
        <w:trPr>
          <w:trHeight w:val="748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lastRenderedPageBreak/>
              <w:t xml:space="preserve">Фасхутдинова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Айсылу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Галимовна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Секретарь Исполнительного комитета </w:t>
            </w:r>
            <w:proofErr w:type="spellStart"/>
            <w:r w:rsidRPr="00BE3CB7">
              <w:rPr>
                <w:rFonts w:ascii="Times New Roman" w:hAnsi="Times New Roman"/>
              </w:rPr>
              <w:t>Краснокадкинского</w:t>
            </w:r>
            <w:proofErr w:type="spellEnd"/>
            <w:r w:rsidRPr="00BE3CB7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843" w:type="dxa"/>
            <w:vMerge w:val="restart"/>
          </w:tcPr>
          <w:p w:rsidR="001139DC" w:rsidRPr="00BE3CB7" w:rsidRDefault="00473907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294</w:t>
            </w:r>
            <w:r w:rsidR="0005357F" w:rsidRPr="00BE3CB7">
              <w:rPr>
                <w:rFonts w:ascii="Times New Roman" w:hAnsi="Times New Roman"/>
              </w:rPr>
              <w:t xml:space="preserve"> </w:t>
            </w:r>
            <w:r w:rsidRPr="00BE3CB7">
              <w:rPr>
                <w:rFonts w:ascii="Times New Roman" w:hAnsi="Times New Roman"/>
              </w:rPr>
              <w:t>860,84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Жилой дом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(1/4 доли)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96,5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ВАЗ 111130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861"/>
        </w:trPr>
        <w:tc>
          <w:tcPr>
            <w:tcW w:w="209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Земельный участок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 ¼ доли)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3656</w:t>
            </w: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B96890">
        <w:trPr>
          <w:trHeight w:val="844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473907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145</w:t>
            </w:r>
            <w:r w:rsidR="0005357F" w:rsidRPr="00BE3CB7">
              <w:rPr>
                <w:rFonts w:ascii="Times New Roman" w:hAnsi="Times New Roman"/>
                <w:lang w:val="tt-RU"/>
              </w:rPr>
              <w:t xml:space="preserve"> </w:t>
            </w:r>
            <w:r w:rsidRPr="00BE3CB7">
              <w:rPr>
                <w:rFonts w:ascii="Times New Roman" w:hAnsi="Times New Roman"/>
                <w:lang w:val="tt-RU"/>
              </w:rPr>
              <w:t>427,84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Земельный участок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 ¼ доли)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3656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139DC" w:rsidRPr="00BE3CB7" w:rsidRDefault="00681CCE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E3CB7">
              <w:rPr>
                <w:rFonts w:ascii="Times New Roman" w:hAnsi="Times New Roman"/>
                <w:lang w:val="en-US"/>
              </w:rPr>
              <w:t xml:space="preserve">Renault SANDERO </w:t>
            </w:r>
          </w:p>
        </w:tc>
        <w:tc>
          <w:tcPr>
            <w:tcW w:w="1417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155"/>
        </w:trPr>
        <w:tc>
          <w:tcPr>
            <w:tcW w:w="209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Жилой дом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(1/4 доли)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96,5</w:t>
            </w: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240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Жилой дом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 ¼ доли)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96,5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734"/>
        </w:trPr>
        <w:tc>
          <w:tcPr>
            <w:tcW w:w="209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Земельный участок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( ¼ доли)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3656</w:t>
            </w: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621"/>
        </w:trPr>
        <w:tc>
          <w:tcPr>
            <w:tcW w:w="209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843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 xml:space="preserve">Жилой дом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(1/4 доли)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  <w:r w:rsidRPr="00BE3CB7">
              <w:rPr>
                <w:rFonts w:ascii="Times New Roman" w:hAnsi="Times New Roman"/>
                <w:lang w:val="tt-RU"/>
              </w:rPr>
              <w:t>96,5</w:t>
            </w: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417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134" w:type="dxa"/>
            <w:vMerge w:val="restart"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1139DC" w:rsidRPr="00BE3CB7" w:rsidTr="00606F22">
        <w:trPr>
          <w:trHeight w:val="607"/>
        </w:trPr>
        <w:tc>
          <w:tcPr>
            <w:tcW w:w="209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2126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843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E3CB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Земельный участок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E3CB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(1/4 доли) </w:t>
            </w:r>
          </w:p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E3CB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BE3CB7">
              <w:rPr>
                <w:rFonts w:ascii="Times New Roman" w:hAnsi="Times New Roman"/>
                <w:sz w:val="20"/>
                <w:szCs w:val="20"/>
                <w:lang w:val="tt-RU"/>
              </w:rPr>
              <w:t>3656</w:t>
            </w: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560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417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vMerge/>
          </w:tcPr>
          <w:p w:rsidR="001139DC" w:rsidRPr="00BE3CB7" w:rsidRDefault="001139DC" w:rsidP="00606F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  <w:sz w:val="20"/>
          <w:szCs w:val="20"/>
          <w:lang w:val="tt-RU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A16F69" w:rsidRPr="00BE3CB7" w:rsidTr="00A16F69">
        <w:trPr>
          <w:trHeight w:val="1535"/>
        </w:trPr>
        <w:tc>
          <w:tcPr>
            <w:tcW w:w="2093" w:type="dxa"/>
          </w:tcPr>
          <w:p w:rsidR="00A16F69" w:rsidRPr="00BE3CB7" w:rsidRDefault="00A16F69" w:rsidP="00A16F69">
            <w:pPr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 w:rsidRPr="00BE3CB7">
              <w:rPr>
                <w:rFonts w:ascii="Times New Roman" w:hAnsi="Times New Roman"/>
              </w:rPr>
              <w:t>Бадартдинов</w:t>
            </w:r>
            <w:proofErr w:type="spellEnd"/>
            <w:r w:rsidRPr="00BE3CB7">
              <w:rPr>
                <w:rFonts w:ascii="Times New Roman" w:hAnsi="Times New Roman"/>
              </w:rPr>
              <w:t xml:space="preserve"> </w:t>
            </w:r>
          </w:p>
          <w:p w:rsidR="00A16F69" w:rsidRPr="00BE3CB7" w:rsidRDefault="00A16F69" w:rsidP="00A16F69">
            <w:pPr>
              <w:suppressAutoHyphens/>
              <w:snapToGrid w:val="0"/>
              <w:spacing w:after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Дамир</w:t>
            </w:r>
          </w:p>
          <w:p w:rsidR="00A16F69" w:rsidRPr="00BE3CB7" w:rsidRDefault="00A16F69" w:rsidP="00A16F69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BE3CB7">
              <w:rPr>
                <w:rFonts w:ascii="Times New Roman" w:hAnsi="Times New Roman"/>
              </w:rPr>
              <w:t>Аглямович</w:t>
            </w:r>
            <w:proofErr w:type="spellEnd"/>
          </w:p>
        </w:tc>
        <w:tc>
          <w:tcPr>
            <w:tcW w:w="2126" w:type="dxa"/>
          </w:tcPr>
          <w:p w:rsidR="00A16F69" w:rsidRPr="00BE3CB7" w:rsidRDefault="00A16F69" w:rsidP="00485733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Глава Простинского сельского поселения</w:t>
            </w:r>
          </w:p>
        </w:tc>
        <w:tc>
          <w:tcPr>
            <w:tcW w:w="1843" w:type="dxa"/>
          </w:tcPr>
          <w:p w:rsidR="00A16F69" w:rsidRPr="00BE3CB7" w:rsidRDefault="00A16F69" w:rsidP="00D51BD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650 183,01</w:t>
            </w:r>
          </w:p>
        </w:tc>
        <w:tc>
          <w:tcPr>
            <w:tcW w:w="1984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560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ВАЗ 217020</w:t>
            </w:r>
          </w:p>
        </w:tc>
        <w:tc>
          <w:tcPr>
            <w:tcW w:w="1417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Квартира </w:t>
            </w:r>
          </w:p>
        </w:tc>
        <w:tc>
          <w:tcPr>
            <w:tcW w:w="1134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65,1</w:t>
            </w:r>
          </w:p>
        </w:tc>
        <w:tc>
          <w:tcPr>
            <w:tcW w:w="1069" w:type="dxa"/>
          </w:tcPr>
          <w:p w:rsidR="00A16F69" w:rsidRPr="00BE3CB7" w:rsidRDefault="00A16F69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F7271" w:rsidRPr="00BE3CB7" w:rsidTr="009F7271">
        <w:trPr>
          <w:trHeight w:val="968"/>
        </w:trPr>
        <w:tc>
          <w:tcPr>
            <w:tcW w:w="2093" w:type="dxa"/>
          </w:tcPr>
          <w:p w:rsidR="009F7271" w:rsidRPr="00BE3CB7" w:rsidRDefault="009F7271" w:rsidP="009F7271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843" w:type="dxa"/>
          </w:tcPr>
          <w:p w:rsidR="009F7271" w:rsidRPr="00BE3CB7" w:rsidRDefault="009F7271" w:rsidP="00D05EE5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82 </w:t>
            </w:r>
            <w:r w:rsidR="00D05EE5" w:rsidRPr="00BE3CB7">
              <w:rPr>
                <w:rFonts w:ascii="Times New Roman" w:eastAsia="Times New Roman" w:hAnsi="Times New Roman"/>
                <w:lang w:eastAsia="ar-SA"/>
              </w:rPr>
              <w:t>650</w:t>
            </w:r>
            <w:r w:rsidRPr="00BE3CB7">
              <w:rPr>
                <w:rFonts w:ascii="Times New Roman" w:eastAsia="Times New Roman" w:hAnsi="Times New Roman"/>
                <w:lang w:eastAsia="ar-SA"/>
              </w:rPr>
              <w:t>,67</w:t>
            </w:r>
          </w:p>
        </w:tc>
        <w:tc>
          <w:tcPr>
            <w:tcW w:w="198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560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Квартира </w:t>
            </w:r>
          </w:p>
        </w:tc>
        <w:tc>
          <w:tcPr>
            <w:tcW w:w="1134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65,1</w:t>
            </w:r>
          </w:p>
        </w:tc>
        <w:tc>
          <w:tcPr>
            <w:tcW w:w="1069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F7271" w:rsidRPr="00BE3CB7" w:rsidTr="009F7271">
        <w:trPr>
          <w:trHeight w:val="968"/>
        </w:trPr>
        <w:tc>
          <w:tcPr>
            <w:tcW w:w="2093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126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843" w:type="dxa"/>
          </w:tcPr>
          <w:p w:rsidR="009F7271" w:rsidRPr="00BE3CB7" w:rsidRDefault="009F7271" w:rsidP="00D51BD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560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Квартира </w:t>
            </w:r>
          </w:p>
        </w:tc>
        <w:tc>
          <w:tcPr>
            <w:tcW w:w="1134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65,1</w:t>
            </w:r>
          </w:p>
        </w:tc>
        <w:tc>
          <w:tcPr>
            <w:tcW w:w="1069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  <w:tr w:rsidR="009F7271" w:rsidRPr="00BE3CB7" w:rsidTr="009F7271">
        <w:trPr>
          <w:trHeight w:val="968"/>
        </w:trPr>
        <w:tc>
          <w:tcPr>
            <w:tcW w:w="2093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hAnsi="Times New Roman"/>
              </w:rPr>
            </w:pPr>
            <w:r w:rsidRPr="00BE3CB7">
              <w:rPr>
                <w:rFonts w:ascii="Times New Roman" w:hAnsi="Times New Roman"/>
              </w:rPr>
              <w:t>Сын</w:t>
            </w:r>
          </w:p>
        </w:tc>
        <w:tc>
          <w:tcPr>
            <w:tcW w:w="2126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843" w:type="dxa"/>
          </w:tcPr>
          <w:p w:rsidR="009F7271" w:rsidRPr="00BE3CB7" w:rsidRDefault="009F7271" w:rsidP="00D51BD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98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134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560" w:type="dxa"/>
          </w:tcPr>
          <w:p w:rsidR="009F7271" w:rsidRPr="00BE3CB7" w:rsidRDefault="009F7271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Квартира </w:t>
            </w:r>
          </w:p>
        </w:tc>
        <w:tc>
          <w:tcPr>
            <w:tcW w:w="1134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65,1</w:t>
            </w:r>
          </w:p>
        </w:tc>
        <w:tc>
          <w:tcPr>
            <w:tcW w:w="1069" w:type="dxa"/>
          </w:tcPr>
          <w:p w:rsidR="009F7271" w:rsidRPr="00BE3CB7" w:rsidRDefault="009F7271" w:rsidP="00A10AC9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Россия</w:t>
            </w:r>
          </w:p>
        </w:tc>
      </w:tr>
    </w:tbl>
    <w:p w:rsidR="001139DC" w:rsidRPr="00BE3CB7" w:rsidRDefault="001139DC" w:rsidP="00D51BDB">
      <w:pPr>
        <w:jc w:val="center"/>
        <w:rPr>
          <w:rFonts w:ascii="Times New Roman" w:hAnsi="Times New Roman"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843"/>
        <w:gridCol w:w="1984"/>
        <w:gridCol w:w="1134"/>
        <w:gridCol w:w="1134"/>
        <w:gridCol w:w="1560"/>
        <w:gridCol w:w="1417"/>
        <w:gridCol w:w="1134"/>
        <w:gridCol w:w="1069"/>
      </w:tblGrid>
      <w:tr w:rsidR="001139DC" w:rsidRPr="00D030AD" w:rsidTr="00D51BDB">
        <w:tc>
          <w:tcPr>
            <w:tcW w:w="2093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Доброва Светлана Николаевна </w:t>
            </w:r>
          </w:p>
        </w:tc>
        <w:tc>
          <w:tcPr>
            <w:tcW w:w="2126" w:type="dxa"/>
          </w:tcPr>
          <w:p w:rsidR="001139DC" w:rsidRPr="00BE3CB7" w:rsidRDefault="001139DC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Секретарь исполнительного комитета Простинского сельского поселения</w:t>
            </w:r>
          </w:p>
        </w:tc>
        <w:tc>
          <w:tcPr>
            <w:tcW w:w="1843" w:type="dxa"/>
          </w:tcPr>
          <w:p w:rsidR="001139DC" w:rsidRPr="00BE3CB7" w:rsidRDefault="00FE281F" w:rsidP="00D51BDB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hAnsi="Times New Roman"/>
              </w:rPr>
              <w:t>150 320,32</w:t>
            </w:r>
          </w:p>
        </w:tc>
        <w:tc>
          <w:tcPr>
            <w:tcW w:w="1984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Квартира</w:t>
            </w:r>
          </w:p>
        </w:tc>
        <w:tc>
          <w:tcPr>
            <w:tcW w:w="1134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46,90</w:t>
            </w:r>
          </w:p>
        </w:tc>
        <w:tc>
          <w:tcPr>
            <w:tcW w:w="1134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>Россия</w:t>
            </w:r>
          </w:p>
        </w:tc>
        <w:tc>
          <w:tcPr>
            <w:tcW w:w="1560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              </w:t>
            </w:r>
            <w:r w:rsidR="001139DC" w:rsidRPr="00BE3CB7">
              <w:rPr>
                <w:rFonts w:ascii="Times New Roman" w:eastAsia="Times New Roman" w:hAnsi="Times New Roman"/>
                <w:lang w:eastAsia="ar-SA"/>
              </w:rPr>
              <w:t>-</w:t>
            </w:r>
          </w:p>
        </w:tc>
        <w:tc>
          <w:tcPr>
            <w:tcW w:w="1417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        -</w:t>
            </w:r>
          </w:p>
        </w:tc>
        <w:tc>
          <w:tcPr>
            <w:tcW w:w="1134" w:type="dxa"/>
          </w:tcPr>
          <w:p w:rsidR="001139DC" w:rsidRPr="00BE3CB7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       -</w:t>
            </w:r>
          </w:p>
        </w:tc>
        <w:tc>
          <w:tcPr>
            <w:tcW w:w="1069" w:type="dxa"/>
          </w:tcPr>
          <w:p w:rsidR="001139DC" w:rsidRPr="00D030AD" w:rsidRDefault="00FE281F" w:rsidP="00D51BDB">
            <w:pPr>
              <w:suppressAutoHyphens/>
              <w:snapToGrid w:val="0"/>
              <w:rPr>
                <w:rFonts w:ascii="Times New Roman" w:eastAsia="Times New Roman" w:hAnsi="Times New Roman"/>
                <w:lang w:eastAsia="ar-SA"/>
              </w:rPr>
            </w:pPr>
            <w:r w:rsidRPr="00BE3CB7">
              <w:rPr>
                <w:rFonts w:ascii="Times New Roman" w:eastAsia="Times New Roman" w:hAnsi="Times New Roman"/>
                <w:lang w:eastAsia="ar-SA"/>
              </w:rPr>
              <w:t xml:space="preserve">  -</w:t>
            </w:r>
          </w:p>
        </w:tc>
      </w:tr>
    </w:tbl>
    <w:p w:rsidR="001139DC" w:rsidRPr="00D030AD" w:rsidRDefault="001139DC" w:rsidP="00D51BDB">
      <w:pPr>
        <w:rPr>
          <w:rFonts w:ascii="Times New Roman" w:hAnsi="Times New Roman"/>
        </w:rPr>
      </w:pPr>
    </w:p>
    <w:sectPr w:rsidR="001139DC" w:rsidRPr="00D030AD" w:rsidSect="00D51BD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DB"/>
    <w:rsid w:val="00000D36"/>
    <w:rsid w:val="0000165A"/>
    <w:rsid w:val="000127CA"/>
    <w:rsid w:val="00015426"/>
    <w:rsid w:val="000420E5"/>
    <w:rsid w:val="0004312A"/>
    <w:rsid w:val="0005357F"/>
    <w:rsid w:val="000669CE"/>
    <w:rsid w:val="000761CB"/>
    <w:rsid w:val="00087E12"/>
    <w:rsid w:val="000A6776"/>
    <w:rsid w:val="000B2038"/>
    <w:rsid w:val="000C05CC"/>
    <w:rsid w:val="000C09A0"/>
    <w:rsid w:val="000C5511"/>
    <w:rsid w:val="000E22AA"/>
    <w:rsid w:val="001007D5"/>
    <w:rsid w:val="001063ED"/>
    <w:rsid w:val="00106CD3"/>
    <w:rsid w:val="001139DC"/>
    <w:rsid w:val="0012011B"/>
    <w:rsid w:val="001235BE"/>
    <w:rsid w:val="00125C2D"/>
    <w:rsid w:val="00126851"/>
    <w:rsid w:val="0012756B"/>
    <w:rsid w:val="001324B7"/>
    <w:rsid w:val="001466CC"/>
    <w:rsid w:val="0015028A"/>
    <w:rsid w:val="001514C8"/>
    <w:rsid w:val="00164655"/>
    <w:rsid w:val="00171432"/>
    <w:rsid w:val="001A6F63"/>
    <w:rsid w:val="001B230C"/>
    <w:rsid w:val="001B2B91"/>
    <w:rsid w:val="001B7416"/>
    <w:rsid w:val="001C2293"/>
    <w:rsid w:val="001C6686"/>
    <w:rsid w:val="001D0136"/>
    <w:rsid w:val="001D2A05"/>
    <w:rsid w:val="001F5264"/>
    <w:rsid w:val="001F5396"/>
    <w:rsid w:val="001F7DF0"/>
    <w:rsid w:val="00205CA8"/>
    <w:rsid w:val="002079DF"/>
    <w:rsid w:val="002228E1"/>
    <w:rsid w:val="002378FC"/>
    <w:rsid w:val="0024008B"/>
    <w:rsid w:val="00251836"/>
    <w:rsid w:val="00254453"/>
    <w:rsid w:val="00263B99"/>
    <w:rsid w:val="00274176"/>
    <w:rsid w:val="0028767F"/>
    <w:rsid w:val="00287DFA"/>
    <w:rsid w:val="00297DC5"/>
    <w:rsid w:val="002A0387"/>
    <w:rsid w:val="002A0E82"/>
    <w:rsid w:val="002A75D9"/>
    <w:rsid w:val="002B03E3"/>
    <w:rsid w:val="002B0D8E"/>
    <w:rsid w:val="002B6831"/>
    <w:rsid w:val="002B75F5"/>
    <w:rsid w:val="002D530F"/>
    <w:rsid w:val="002E5CFC"/>
    <w:rsid w:val="002F046A"/>
    <w:rsid w:val="002F217D"/>
    <w:rsid w:val="003027B3"/>
    <w:rsid w:val="003042DF"/>
    <w:rsid w:val="003053B4"/>
    <w:rsid w:val="003057EA"/>
    <w:rsid w:val="0031149E"/>
    <w:rsid w:val="00311CFF"/>
    <w:rsid w:val="003121AC"/>
    <w:rsid w:val="00332A4E"/>
    <w:rsid w:val="00353EA4"/>
    <w:rsid w:val="00362DA9"/>
    <w:rsid w:val="003740CA"/>
    <w:rsid w:val="00374A78"/>
    <w:rsid w:val="003969E8"/>
    <w:rsid w:val="003A74C1"/>
    <w:rsid w:val="003B0960"/>
    <w:rsid w:val="003B7310"/>
    <w:rsid w:val="003D61B8"/>
    <w:rsid w:val="003E7F33"/>
    <w:rsid w:val="004021BD"/>
    <w:rsid w:val="00406F74"/>
    <w:rsid w:val="00413439"/>
    <w:rsid w:val="0041596C"/>
    <w:rsid w:val="00435B1E"/>
    <w:rsid w:val="00441D8B"/>
    <w:rsid w:val="004462BB"/>
    <w:rsid w:val="00451DC1"/>
    <w:rsid w:val="00453048"/>
    <w:rsid w:val="004576E4"/>
    <w:rsid w:val="004614E0"/>
    <w:rsid w:val="00464927"/>
    <w:rsid w:val="00466624"/>
    <w:rsid w:val="004709C8"/>
    <w:rsid w:val="00473907"/>
    <w:rsid w:val="004747AE"/>
    <w:rsid w:val="00480276"/>
    <w:rsid w:val="00485733"/>
    <w:rsid w:val="00491327"/>
    <w:rsid w:val="00497064"/>
    <w:rsid w:val="004A0A09"/>
    <w:rsid w:val="004C25CE"/>
    <w:rsid w:val="004C37D3"/>
    <w:rsid w:val="00510BC6"/>
    <w:rsid w:val="00515BBE"/>
    <w:rsid w:val="00516F0C"/>
    <w:rsid w:val="005215A5"/>
    <w:rsid w:val="005254ED"/>
    <w:rsid w:val="00556E0B"/>
    <w:rsid w:val="00561498"/>
    <w:rsid w:val="00563093"/>
    <w:rsid w:val="00577448"/>
    <w:rsid w:val="00577F4A"/>
    <w:rsid w:val="00584663"/>
    <w:rsid w:val="005A2EF6"/>
    <w:rsid w:val="005A33C7"/>
    <w:rsid w:val="005A4001"/>
    <w:rsid w:val="005D68DA"/>
    <w:rsid w:val="006067D8"/>
    <w:rsid w:val="00606F22"/>
    <w:rsid w:val="00620427"/>
    <w:rsid w:val="00621C86"/>
    <w:rsid w:val="0062349F"/>
    <w:rsid w:val="00623787"/>
    <w:rsid w:val="00624F58"/>
    <w:rsid w:val="00636A21"/>
    <w:rsid w:val="00640F60"/>
    <w:rsid w:val="00643A21"/>
    <w:rsid w:val="00655DE7"/>
    <w:rsid w:val="0067044D"/>
    <w:rsid w:val="0067382B"/>
    <w:rsid w:val="006739D6"/>
    <w:rsid w:val="00681CCE"/>
    <w:rsid w:val="006821B3"/>
    <w:rsid w:val="0068285A"/>
    <w:rsid w:val="006C25FE"/>
    <w:rsid w:val="006C69EC"/>
    <w:rsid w:val="006D0547"/>
    <w:rsid w:val="006E5E11"/>
    <w:rsid w:val="006E6278"/>
    <w:rsid w:val="006F3AEA"/>
    <w:rsid w:val="006F63B4"/>
    <w:rsid w:val="00704E1C"/>
    <w:rsid w:val="00711921"/>
    <w:rsid w:val="0072277B"/>
    <w:rsid w:val="007227B2"/>
    <w:rsid w:val="00734F4B"/>
    <w:rsid w:val="0073574A"/>
    <w:rsid w:val="00744B46"/>
    <w:rsid w:val="007457A9"/>
    <w:rsid w:val="00766D07"/>
    <w:rsid w:val="0078512F"/>
    <w:rsid w:val="007A2D73"/>
    <w:rsid w:val="007A58F9"/>
    <w:rsid w:val="007B08D7"/>
    <w:rsid w:val="007D3498"/>
    <w:rsid w:val="007E0A64"/>
    <w:rsid w:val="007F33E2"/>
    <w:rsid w:val="00803200"/>
    <w:rsid w:val="00804E2B"/>
    <w:rsid w:val="0080626D"/>
    <w:rsid w:val="00817432"/>
    <w:rsid w:val="00817B0D"/>
    <w:rsid w:val="0085680B"/>
    <w:rsid w:val="00861464"/>
    <w:rsid w:val="008808AD"/>
    <w:rsid w:val="0088758B"/>
    <w:rsid w:val="00892086"/>
    <w:rsid w:val="00895E68"/>
    <w:rsid w:val="008A138F"/>
    <w:rsid w:val="008A1EEA"/>
    <w:rsid w:val="008B32C2"/>
    <w:rsid w:val="008B4509"/>
    <w:rsid w:val="008C56F3"/>
    <w:rsid w:val="008D0CDB"/>
    <w:rsid w:val="008D12E1"/>
    <w:rsid w:val="008D7B53"/>
    <w:rsid w:val="008E6E78"/>
    <w:rsid w:val="008F3C17"/>
    <w:rsid w:val="008F55BC"/>
    <w:rsid w:val="008F787D"/>
    <w:rsid w:val="009045FB"/>
    <w:rsid w:val="00906004"/>
    <w:rsid w:val="009118CE"/>
    <w:rsid w:val="00917D06"/>
    <w:rsid w:val="00926FC9"/>
    <w:rsid w:val="00932D51"/>
    <w:rsid w:val="009349A9"/>
    <w:rsid w:val="00942B10"/>
    <w:rsid w:val="00943B9E"/>
    <w:rsid w:val="00952918"/>
    <w:rsid w:val="00964AEF"/>
    <w:rsid w:val="0098200C"/>
    <w:rsid w:val="009824F6"/>
    <w:rsid w:val="00995C1C"/>
    <w:rsid w:val="009A4710"/>
    <w:rsid w:val="009A5D8D"/>
    <w:rsid w:val="009D31AD"/>
    <w:rsid w:val="009E0514"/>
    <w:rsid w:val="009E6E45"/>
    <w:rsid w:val="009F7271"/>
    <w:rsid w:val="00A0349B"/>
    <w:rsid w:val="00A05B03"/>
    <w:rsid w:val="00A0762E"/>
    <w:rsid w:val="00A10AC9"/>
    <w:rsid w:val="00A16F69"/>
    <w:rsid w:val="00A170BF"/>
    <w:rsid w:val="00A52007"/>
    <w:rsid w:val="00A64E7E"/>
    <w:rsid w:val="00A73B3F"/>
    <w:rsid w:val="00A747E6"/>
    <w:rsid w:val="00A775E3"/>
    <w:rsid w:val="00A90556"/>
    <w:rsid w:val="00A918B5"/>
    <w:rsid w:val="00AA791A"/>
    <w:rsid w:val="00AB6B96"/>
    <w:rsid w:val="00AC1537"/>
    <w:rsid w:val="00AC3532"/>
    <w:rsid w:val="00AC5378"/>
    <w:rsid w:val="00AD42A5"/>
    <w:rsid w:val="00AF2C49"/>
    <w:rsid w:val="00B20473"/>
    <w:rsid w:val="00B24D7F"/>
    <w:rsid w:val="00B306CE"/>
    <w:rsid w:val="00B426B3"/>
    <w:rsid w:val="00B45ECD"/>
    <w:rsid w:val="00B52A41"/>
    <w:rsid w:val="00B56240"/>
    <w:rsid w:val="00B57892"/>
    <w:rsid w:val="00B6062D"/>
    <w:rsid w:val="00B629DC"/>
    <w:rsid w:val="00B70286"/>
    <w:rsid w:val="00B76F18"/>
    <w:rsid w:val="00B95037"/>
    <w:rsid w:val="00B96890"/>
    <w:rsid w:val="00BA667B"/>
    <w:rsid w:val="00BA7934"/>
    <w:rsid w:val="00BB0D85"/>
    <w:rsid w:val="00BC06A9"/>
    <w:rsid w:val="00BE3CB7"/>
    <w:rsid w:val="00BF2020"/>
    <w:rsid w:val="00BF7AC1"/>
    <w:rsid w:val="00C059E1"/>
    <w:rsid w:val="00C473B2"/>
    <w:rsid w:val="00C702D9"/>
    <w:rsid w:val="00C7129B"/>
    <w:rsid w:val="00C724C6"/>
    <w:rsid w:val="00C73D0C"/>
    <w:rsid w:val="00C838CC"/>
    <w:rsid w:val="00C86421"/>
    <w:rsid w:val="00CA518F"/>
    <w:rsid w:val="00CB7D4A"/>
    <w:rsid w:val="00CE3A57"/>
    <w:rsid w:val="00CE4781"/>
    <w:rsid w:val="00CE661B"/>
    <w:rsid w:val="00CF1331"/>
    <w:rsid w:val="00D02A4F"/>
    <w:rsid w:val="00D030AD"/>
    <w:rsid w:val="00D05EE5"/>
    <w:rsid w:val="00D06481"/>
    <w:rsid w:val="00D15307"/>
    <w:rsid w:val="00D20083"/>
    <w:rsid w:val="00D23E97"/>
    <w:rsid w:val="00D241C3"/>
    <w:rsid w:val="00D2438A"/>
    <w:rsid w:val="00D4176F"/>
    <w:rsid w:val="00D456AB"/>
    <w:rsid w:val="00D51BDB"/>
    <w:rsid w:val="00D53C80"/>
    <w:rsid w:val="00D74EAB"/>
    <w:rsid w:val="00D77A06"/>
    <w:rsid w:val="00D80F99"/>
    <w:rsid w:val="00D813A9"/>
    <w:rsid w:val="00D857AB"/>
    <w:rsid w:val="00D86315"/>
    <w:rsid w:val="00D92B53"/>
    <w:rsid w:val="00D947FB"/>
    <w:rsid w:val="00D9537E"/>
    <w:rsid w:val="00DA2754"/>
    <w:rsid w:val="00DA2DAA"/>
    <w:rsid w:val="00DC3E4F"/>
    <w:rsid w:val="00DC4D9D"/>
    <w:rsid w:val="00DE0E2B"/>
    <w:rsid w:val="00DF4A39"/>
    <w:rsid w:val="00DF5FBE"/>
    <w:rsid w:val="00E056B1"/>
    <w:rsid w:val="00E056B3"/>
    <w:rsid w:val="00E07B2B"/>
    <w:rsid w:val="00E07D08"/>
    <w:rsid w:val="00E23242"/>
    <w:rsid w:val="00E25026"/>
    <w:rsid w:val="00E2517A"/>
    <w:rsid w:val="00E30C50"/>
    <w:rsid w:val="00E350A5"/>
    <w:rsid w:val="00E37C3D"/>
    <w:rsid w:val="00E525F9"/>
    <w:rsid w:val="00E52A1F"/>
    <w:rsid w:val="00E55A89"/>
    <w:rsid w:val="00E55B2E"/>
    <w:rsid w:val="00E6666B"/>
    <w:rsid w:val="00E70775"/>
    <w:rsid w:val="00E71861"/>
    <w:rsid w:val="00E736B2"/>
    <w:rsid w:val="00E76E28"/>
    <w:rsid w:val="00E83B88"/>
    <w:rsid w:val="00E87596"/>
    <w:rsid w:val="00E9060E"/>
    <w:rsid w:val="00E913A5"/>
    <w:rsid w:val="00EA0CDD"/>
    <w:rsid w:val="00ED3BAD"/>
    <w:rsid w:val="00ED4924"/>
    <w:rsid w:val="00EE0D2E"/>
    <w:rsid w:val="00EE4077"/>
    <w:rsid w:val="00EF63F3"/>
    <w:rsid w:val="00F02B6B"/>
    <w:rsid w:val="00F030C1"/>
    <w:rsid w:val="00F2201C"/>
    <w:rsid w:val="00F250FE"/>
    <w:rsid w:val="00F26C43"/>
    <w:rsid w:val="00F368A0"/>
    <w:rsid w:val="00F5546B"/>
    <w:rsid w:val="00F61A88"/>
    <w:rsid w:val="00F83642"/>
    <w:rsid w:val="00F92054"/>
    <w:rsid w:val="00F9304D"/>
    <w:rsid w:val="00F97FE5"/>
    <w:rsid w:val="00FA0413"/>
    <w:rsid w:val="00FA701C"/>
    <w:rsid w:val="00FA7A32"/>
    <w:rsid w:val="00FC1236"/>
    <w:rsid w:val="00FC4BA9"/>
    <w:rsid w:val="00FD62C4"/>
    <w:rsid w:val="00FE0A91"/>
    <w:rsid w:val="00FE1818"/>
    <w:rsid w:val="00FE281F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4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BDB"/>
    <w:rPr>
      <w:rFonts w:cs="Times New Roman"/>
      <w:b/>
      <w:bCs/>
    </w:rPr>
  </w:style>
  <w:style w:type="table" w:styleId="a4">
    <w:name w:val="Table Grid"/>
    <w:basedOn w:val="a1"/>
    <w:rsid w:val="0015028A"/>
    <w:rPr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DC4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4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BDB"/>
    <w:rPr>
      <w:rFonts w:cs="Times New Roman"/>
      <w:b/>
      <w:bCs/>
    </w:rPr>
  </w:style>
  <w:style w:type="table" w:styleId="a4">
    <w:name w:val="Table Grid"/>
    <w:basedOn w:val="a1"/>
    <w:rsid w:val="0015028A"/>
    <w:rPr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DC4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C7A5-C77B-45F8-86EF-4E4A7176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5850</Words>
  <Characters>33349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доходах,расходах,  об имуществе и обязательствах имущественного характера, представленные</vt:lpstr>
    </vt:vector>
  </TitlesOfParts>
  <Company>1</Company>
  <LinksUpToDate>false</LinksUpToDate>
  <CharactersWithSpaces>39121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доходах,расходах,  об имуществе и обязательствах имущественного характера, представленные</dc:title>
  <dc:creator>Admin</dc:creator>
  <cp:lastModifiedBy>IzotovaLV</cp:lastModifiedBy>
  <cp:revision>2</cp:revision>
  <cp:lastPrinted>2015-05-19T10:55:00Z</cp:lastPrinted>
  <dcterms:created xsi:type="dcterms:W3CDTF">2016-06-03T11:33:00Z</dcterms:created>
  <dcterms:modified xsi:type="dcterms:W3CDTF">2016-06-03T11:33:00Z</dcterms:modified>
</cp:coreProperties>
</file>