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C7" w:rsidRPr="00CE2C61" w:rsidRDefault="007246C7" w:rsidP="00724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7246C7" w:rsidRDefault="007246C7" w:rsidP="00724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CE2C61">
        <w:rPr>
          <w:rFonts w:ascii="Times New Roman" w:hAnsi="Times New Roman" w:cs="Times New Roman"/>
          <w:sz w:val="24"/>
          <w:szCs w:val="24"/>
        </w:rPr>
        <w:t xml:space="preserve">  Мензелинского муниципального района Республики Татарстан</w:t>
      </w:r>
    </w:p>
    <w:p w:rsidR="007246C7" w:rsidRPr="00CE2C61" w:rsidRDefault="007246C7" w:rsidP="00724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7246C7" w:rsidRDefault="007246C7" w:rsidP="00724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46C7" w:rsidRPr="00CE2C61" w:rsidRDefault="007246C7" w:rsidP="00724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63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7246C7" w:rsidTr="00056287">
        <w:tc>
          <w:tcPr>
            <w:tcW w:w="1360" w:type="dxa"/>
            <w:vMerge w:val="restart"/>
          </w:tcPr>
          <w:p w:rsidR="007246C7" w:rsidRDefault="007246C7" w:rsidP="00056287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7246C7" w:rsidRDefault="007246C7" w:rsidP="00056287">
            <w:pPr>
              <w:jc w:val="center"/>
              <w:rPr>
                <w:b/>
                <w:bCs/>
              </w:rPr>
            </w:pPr>
          </w:p>
          <w:p w:rsidR="007246C7" w:rsidRDefault="007246C7" w:rsidP="00056287">
            <w:pPr>
              <w:jc w:val="center"/>
              <w:rPr>
                <w:b/>
                <w:bCs/>
              </w:rPr>
            </w:pPr>
          </w:p>
          <w:p w:rsidR="007246C7" w:rsidRDefault="007246C7" w:rsidP="00056287">
            <w:pPr>
              <w:jc w:val="center"/>
            </w:pPr>
          </w:p>
        </w:tc>
        <w:tc>
          <w:tcPr>
            <w:tcW w:w="1725" w:type="dxa"/>
            <w:vMerge w:val="restart"/>
          </w:tcPr>
          <w:p w:rsidR="007246C7" w:rsidRDefault="007246C7" w:rsidP="000562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7246C7" w:rsidRDefault="007246C7" w:rsidP="00056287">
            <w:pPr>
              <w:jc w:val="center"/>
              <w:rPr>
                <w:b/>
                <w:bCs/>
              </w:rPr>
            </w:pPr>
          </w:p>
          <w:p w:rsidR="007246C7" w:rsidRDefault="007246C7" w:rsidP="00056287">
            <w:pPr>
              <w:jc w:val="center"/>
              <w:rPr>
                <w:b/>
                <w:bCs/>
              </w:rPr>
            </w:pPr>
          </w:p>
          <w:p w:rsidR="007246C7" w:rsidRDefault="007246C7" w:rsidP="0005628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7246C7" w:rsidRDefault="007246C7" w:rsidP="000562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7246C7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246C7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246C7" w:rsidRDefault="007246C7" w:rsidP="00056287">
            <w:pPr>
              <w:jc w:val="center"/>
            </w:pPr>
          </w:p>
        </w:tc>
        <w:tc>
          <w:tcPr>
            <w:tcW w:w="925" w:type="dxa"/>
            <w:vMerge w:val="restart"/>
          </w:tcPr>
          <w:p w:rsidR="007246C7" w:rsidRDefault="007246C7" w:rsidP="000562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7246C7" w:rsidRDefault="007246C7" w:rsidP="000562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7246C7" w:rsidRDefault="007246C7" w:rsidP="000562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7246C7" w:rsidTr="00056287">
        <w:trPr>
          <w:trHeight w:val="891"/>
        </w:trPr>
        <w:tc>
          <w:tcPr>
            <w:tcW w:w="1360" w:type="dxa"/>
            <w:vMerge/>
          </w:tcPr>
          <w:p w:rsidR="007246C7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246C7" w:rsidRDefault="007246C7" w:rsidP="000562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7246C7" w:rsidRDefault="007246C7" w:rsidP="000562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7246C7" w:rsidRDefault="007246C7" w:rsidP="000562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7246C7" w:rsidRDefault="007246C7" w:rsidP="000562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7246C7" w:rsidRDefault="007246C7" w:rsidP="000562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7246C7" w:rsidRDefault="007246C7" w:rsidP="000562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7246C7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оложения</w:t>
            </w:r>
          </w:p>
          <w:p w:rsidR="007246C7" w:rsidRDefault="007246C7" w:rsidP="00056287">
            <w:pPr>
              <w:jc w:val="center"/>
            </w:pPr>
          </w:p>
        </w:tc>
      </w:tr>
      <w:tr w:rsidR="007246C7" w:rsidTr="00056287">
        <w:trPr>
          <w:trHeight w:val="570"/>
        </w:trPr>
        <w:tc>
          <w:tcPr>
            <w:tcW w:w="1360" w:type="dxa"/>
            <w:vMerge w:val="restart"/>
          </w:tcPr>
          <w:p w:rsidR="007246C7" w:rsidRDefault="002B5BDA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Шагалиев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</w:t>
            </w:r>
            <w:r w:rsidR="007246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льгизар Тимерханович</w:t>
            </w:r>
          </w:p>
        </w:tc>
        <w:tc>
          <w:tcPr>
            <w:tcW w:w="1725" w:type="dxa"/>
            <w:vMerge w:val="restart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Руководитель Исполнительного комитета</w:t>
            </w:r>
            <w:r w:rsidR="000562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1126200,89</w:t>
            </w:r>
          </w:p>
        </w:tc>
        <w:tc>
          <w:tcPr>
            <w:tcW w:w="925" w:type="dxa"/>
            <w:vMerge w:val="restart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1" w:type="dxa"/>
            <w:vMerge w:val="restart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149" w:type="dxa"/>
            <w:vMerge w:val="restart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lang w:val="en-US"/>
              </w:rPr>
              <w:t>Hyndai</w:t>
            </w:r>
            <w:proofErr w:type="spellEnd"/>
            <w:r w:rsidRPr="00340322">
              <w:t xml:space="preserve"> </w:t>
            </w:r>
            <w:r>
              <w:rPr>
                <w:lang w:val="en-US"/>
              </w:rPr>
              <w:t>Getz</w:t>
            </w:r>
            <w:r w:rsidRPr="00340322">
              <w:t xml:space="preserve"> 6</w:t>
            </w:r>
            <w:r>
              <w:rPr>
                <w:lang w:val="en-US"/>
              </w:rPr>
              <w:t>ZS</w:t>
            </w:r>
            <w:r>
              <w:t xml:space="preserve"> 1</w:t>
            </w:r>
            <w:proofErr w:type="gramStart"/>
            <w:r>
              <w:t>,</w:t>
            </w:r>
            <w:r w:rsidRPr="00340322">
              <w:t>3</w:t>
            </w:r>
            <w:proofErr w:type="gramEnd"/>
            <w:r>
              <w:t xml:space="preserve">, 2003г.        </w:t>
            </w:r>
          </w:p>
        </w:tc>
        <w:tc>
          <w:tcPr>
            <w:tcW w:w="1423" w:type="dxa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4" w:type="dxa"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262,7</w:t>
            </w:r>
          </w:p>
        </w:tc>
        <w:tc>
          <w:tcPr>
            <w:tcW w:w="1141" w:type="dxa"/>
          </w:tcPr>
          <w:p w:rsidR="007246C7" w:rsidRPr="0046302D" w:rsidRDefault="0057670B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7246C7" w:rsidTr="00056287">
        <w:trPr>
          <w:trHeight w:val="306"/>
        </w:trPr>
        <w:tc>
          <w:tcPr>
            <w:tcW w:w="1360" w:type="dxa"/>
            <w:vMerge/>
          </w:tcPr>
          <w:p w:rsidR="007246C7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7246C7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246C7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7246C7" w:rsidRPr="0046302D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7246C7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7246C7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7246C7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7246C7" w:rsidRDefault="007246C7" w:rsidP="00056287">
            <w:pPr>
              <w:jc w:val="center"/>
              <w:rPr>
                <w:lang w:val="en-US"/>
              </w:rPr>
            </w:pPr>
          </w:p>
        </w:tc>
        <w:tc>
          <w:tcPr>
            <w:tcW w:w="1423" w:type="dxa"/>
          </w:tcPr>
          <w:p w:rsidR="007246C7" w:rsidRDefault="007246C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</w:tcPr>
          <w:p w:rsidR="007246C7" w:rsidRDefault="0057670B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1684</w:t>
            </w:r>
          </w:p>
        </w:tc>
        <w:tc>
          <w:tcPr>
            <w:tcW w:w="1141" w:type="dxa"/>
          </w:tcPr>
          <w:p w:rsidR="007246C7" w:rsidRPr="0046302D" w:rsidRDefault="0057670B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56287" w:rsidTr="00056287">
        <w:trPr>
          <w:trHeight w:val="285"/>
        </w:trPr>
        <w:tc>
          <w:tcPr>
            <w:tcW w:w="1360" w:type="dxa"/>
            <w:vMerge w:val="restart"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_GoBack" w:colFirst="1" w:colLast="1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122582,89</w:t>
            </w:r>
          </w:p>
        </w:tc>
        <w:tc>
          <w:tcPr>
            <w:tcW w:w="925" w:type="dxa"/>
            <w:vMerge w:val="restart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1" w:type="dxa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262,7</w:t>
            </w:r>
          </w:p>
        </w:tc>
        <w:tc>
          <w:tcPr>
            <w:tcW w:w="1149" w:type="dxa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lang w:val="en-US"/>
              </w:rPr>
              <w:t>Hyndai</w:t>
            </w:r>
            <w:proofErr w:type="spellEnd"/>
            <w:r w:rsidRPr="00232ADC">
              <w:t xml:space="preserve"> </w:t>
            </w:r>
            <w:r>
              <w:rPr>
                <w:lang w:val="en-US"/>
              </w:rPr>
              <w:t>u</w:t>
            </w:r>
            <w:r w:rsidRPr="00232ADC">
              <w:t>-201.</w:t>
            </w:r>
            <w:r w:rsidRPr="00414D0B">
              <w:t>4</w:t>
            </w:r>
          </w:p>
        </w:tc>
        <w:tc>
          <w:tcPr>
            <w:tcW w:w="1423" w:type="dxa"/>
            <w:vMerge w:val="restart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bookmarkEnd w:id="0"/>
      <w:tr w:rsidR="00056287" w:rsidTr="00056287">
        <w:trPr>
          <w:trHeight w:val="150"/>
        </w:trPr>
        <w:tc>
          <w:tcPr>
            <w:tcW w:w="1360" w:type="dxa"/>
            <w:vMerge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1" w:type="dxa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262,7</w:t>
            </w:r>
          </w:p>
        </w:tc>
        <w:tc>
          <w:tcPr>
            <w:tcW w:w="1149" w:type="dxa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6287" w:rsidTr="00056287">
        <w:trPr>
          <w:trHeight w:val="395"/>
        </w:trPr>
        <w:tc>
          <w:tcPr>
            <w:tcW w:w="1360" w:type="dxa"/>
            <w:vMerge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½</w:t>
            </w:r>
          </w:p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1684</w:t>
            </w:r>
          </w:p>
        </w:tc>
        <w:tc>
          <w:tcPr>
            <w:tcW w:w="1149" w:type="dxa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6287" w:rsidTr="00056287">
        <w:trPr>
          <w:trHeight w:val="615"/>
        </w:trPr>
        <w:tc>
          <w:tcPr>
            <w:tcW w:w="1360" w:type="dxa"/>
            <w:vMerge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½</w:t>
            </w:r>
          </w:p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1684</w:t>
            </w:r>
          </w:p>
        </w:tc>
        <w:tc>
          <w:tcPr>
            <w:tcW w:w="1149" w:type="dxa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6287" w:rsidTr="00056287">
        <w:trPr>
          <w:trHeight w:val="239"/>
        </w:trPr>
        <w:tc>
          <w:tcPr>
            <w:tcW w:w="1360" w:type="dxa"/>
            <w:vMerge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56287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49" w:type="dxa"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056287" w:rsidRPr="0046302D" w:rsidRDefault="00056287" w:rsidP="000562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706436" w:rsidRDefault="00706436"/>
    <w:p w:rsidR="00056287" w:rsidRDefault="00056287"/>
    <w:p w:rsidR="00056287" w:rsidRDefault="00056287"/>
    <w:p w:rsidR="00056287" w:rsidRDefault="00056287"/>
    <w:p w:rsidR="00056287" w:rsidRDefault="00056287"/>
    <w:p w:rsidR="00056287" w:rsidRDefault="00056287"/>
    <w:p w:rsidR="00056287" w:rsidRDefault="00056287"/>
    <w:p w:rsidR="00056287" w:rsidRDefault="00056287"/>
    <w:p w:rsidR="00056287" w:rsidRDefault="00056287"/>
    <w:p w:rsidR="00056287" w:rsidRDefault="00056287"/>
    <w:p w:rsidR="00056287" w:rsidRPr="00CE2C61" w:rsidRDefault="00056287" w:rsidP="0005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лиц, замещающих должности</w:t>
      </w:r>
    </w:p>
    <w:p w:rsidR="00056287" w:rsidRDefault="00056287" w:rsidP="0005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CE2C61">
        <w:rPr>
          <w:rFonts w:ascii="Times New Roman" w:hAnsi="Times New Roman" w:cs="Times New Roman"/>
          <w:sz w:val="24"/>
          <w:szCs w:val="24"/>
        </w:rPr>
        <w:t xml:space="preserve">  Мензелинского муниципального района Республики Татарстан</w:t>
      </w:r>
    </w:p>
    <w:p w:rsidR="00056287" w:rsidRPr="00CE2C61" w:rsidRDefault="00056287" w:rsidP="0005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056287" w:rsidRDefault="00056287" w:rsidP="0005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287" w:rsidRPr="00CE2C61" w:rsidRDefault="00056287" w:rsidP="0005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63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056287" w:rsidTr="005708BF">
        <w:tc>
          <w:tcPr>
            <w:tcW w:w="1360" w:type="dxa"/>
            <w:vMerge w:val="restart"/>
          </w:tcPr>
          <w:p w:rsidR="00056287" w:rsidRDefault="00056287" w:rsidP="005708BF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056287" w:rsidRDefault="00056287" w:rsidP="005708BF">
            <w:pPr>
              <w:jc w:val="center"/>
              <w:rPr>
                <w:b/>
                <w:bCs/>
              </w:rPr>
            </w:pPr>
          </w:p>
          <w:p w:rsidR="00056287" w:rsidRDefault="00056287" w:rsidP="005708BF">
            <w:pPr>
              <w:jc w:val="center"/>
              <w:rPr>
                <w:b/>
                <w:bCs/>
              </w:rPr>
            </w:pPr>
          </w:p>
          <w:p w:rsidR="00056287" w:rsidRDefault="00056287" w:rsidP="005708BF">
            <w:pPr>
              <w:jc w:val="center"/>
            </w:pPr>
          </w:p>
        </w:tc>
        <w:tc>
          <w:tcPr>
            <w:tcW w:w="1725" w:type="dxa"/>
            <w:vMerge w:val="restart"/>
          </w:tcPr>
          <w:p w:rsidR="00056287" w:rsidRDefault="00056287" w:rsidP="005708BF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056287" w:rsidRDefault="00056287" w:rsidP="005708BF">
            <w:pPr>
              <w:jc w:val="center"/>
              <w:rPr>
                <w:b/>
                <w:bCs/>
              </w:rPr>
            </w:pPr>
          </w:p>
          <w:p w:rsidR="00056287" w:rsidRDefault="00056287" w:rsidP="005708BF">
            <w:pPr>
              <w:jc w:val="center"/>
              <w:rPr>
                <w:b/>
                <w:bCs/>
              </w:rPr>
            </w:pPr>
          </w:p>
          <w:p w:rsidR="00056287" w:rsidRDefault="00056287" w:rsidP="005708BF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56287" w:rsidRPr="0046302D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056287" w:rsidRPr="0046302D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056287" w:rsidRDefault="00056287" w:rsidP="005708BF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056287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56287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56287" w:rsidRDefault="00056287" w:rsidP="005708BF">
            <w:pPr>
              <w:jc w:val="center"/>
            </w:pPr>
          </w:p>
        </w:tc>
        <w:tc>
          <w:tcPr>
            <w:tcW w:w="925" w:type="dxa"/>
            <w:vMerge w:val="restart"/>
          </w:tcPr>
          <w:p w:rsidR="00056287" w:rsidRDefault="00056287" w:rsidP="005708BF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056287" w:rsidRPr="0046302D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056287" w:rsidRDefault="00056287" w:rsidP="005708BF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056287" w:rsidRDefault="00056287" w:rsidP="005708BF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056287" w:rsidTr="005708BF">
        <w:trPr>
          <w:trHeight w:val="891"/>
        </w:trPr>
        <w:tc>
          <w:tcPr>
            <w:tcW w:w="1360" w:type="dxa"/>
            <w:vMerge/>
          </w:tcPr>
          <w:p w:rsidR="00056287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056287" w:rsidRPr="0046302D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56287" w:rsidRPr="0046302D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56287" w:rsidRPr="0046302D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56287" w:rsidRDefault="00056287" w:rsidP="005708BF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056287" w:rsidRDefault="00056287" w:rsidP="005708BF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056287" w:rsidRPr="0046302D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056287" w:rsidRDefault="00056287" w:rsidP="005708BF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056287" w:rsidRPr="0046302D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056287" w:rsidRDefault="00056287" w:rsidP="005708BF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056287" w:rsidRDefault="00056287" w:rsidP="005708BF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056287" w:rsidRDefault="00056287" w:rsidP="005708BF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056287" w:rsidRPr="0046302D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056287" w:rsidRDefault="00056287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оложения</w:t>
            </w:r>
          </w:p>
          <w:p w:rsidR="00056287" w:rsidRDefault="00056287" w:rsidP="005708BF">
            <w:pPr>
              <w:jc w:val="center"/>
            </w:pPr>
          </w:p>
        </w:tc>
      </w:tr>
      <w:tr w:rsidR="005708BF" w:rsidTr="005708BF">
        <w:trPr>
          <w:trHeight w:val="600"/>
        </w:trPr>
        <w:tc>
          <w:tcPr>
            <w:tcW w:w="1360" w:type="dxa"/>
            <w:vMerge w:val="restart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Гилязетдинов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Василь Рустамович</w:t>
            </w:r>
          </w:p>
        </w:tc>
        <w:tc>
          <w:tcPr>
            <w:tcW w:w="1725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руководителя Исполнительного комитета района</w:t>
            </w:r>
          </w:p>
        </w:tc>
        <w:tc>
          <w:tcPr>
            <w:tcW w:w="1418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472401, 34</w:t>
            </w:r>
          </w:p>
        </w:tc>
        <w:tc>
          <w:tcPr>
            <w:tcW w:w="925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81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1797, 84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Тигуан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2010г.</w:t>
            </w:r>
          </w:p>
        </w:tc>
        <w:tc>
          <w:tcPr>
            <w:tcW w:w="1423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600"/>
        </w:trPr>
        <w:tc>
          <w:tcPr>
            <w:tcW w:w="1360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255"/>
        </w:trPr>
        <w:tc>
          <w:tcPr>
            <w:tcW w:w="1360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981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540"/>
        </w:trPr>
        <w:tc>
          <w:tcPr>
            <w:tcW w:w="1360" w:type="dxa"/>
            <w:vMerge w:val="restart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96</w:t>
            </w:r>
            <w:r w:rsidR="002751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306, 58</w:t>
            </w:r>
          </w:p>
        </w:tc>
        <w:tc>
          <w:tcPr>
            <w:tcW w:w="925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81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1797, 84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540"/>
        </w:trPr>
        <w:tc>
          <w:tcPr>
            <w:tcW w:w="1360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314"/>
        </w:trPr>
        <w:tc>
          <w:tcPr>
            <w:tcW w:w="1360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981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495"/>
        </w:trPr>
        <w:tc>
          <w:tcPr>
            <w:tcW w:w="1360" w:type="dxa"/>
            <w:vMerge w:val="restart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81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1797, 84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600"/>
        </w:trPr>
        <w:tc>
          <w:tcPr>
            <w:tcW w:w="1360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9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255"/>
        </w:trPr>
        <w:tc>
          <w:tcPr>
            <w:tcW w:w="1360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981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570"/>
        </w:trPr>
        <w:tc>
          <w:tcPr>
            <w:tcW w:w="1360" w:type="dxa"/>
            <w:vMerge w:val="restart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81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1797, 84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570"/>
        </w:trPr>
        <w:tc>
          <w:tcPr>
            <w:tcW w:w="1360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285"/>
        </w:trPr>
        <w:tc>
          <w:tcPr>
            <w:tcW w:w="1360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981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8BF" w:rsidTr="005708BF">
        <w:trPr>
          <w:trHeight w:val="891"/>
        </w:trPr>
        <w:tc>
          <w:tcPr>
            <w:tcW w:w="1360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9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974" w:type="dxa"/>
          </w:tcPr>
          <w:p w:rsidR="005708BF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41" w:type="dxa"/>
          </w:tcPr>
          <w:p w:rsidR="005708BF" w:rsidRPr="0046302D" w:rsidRDefault="005708BF" w:rsidP="005708BF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056287" w:rsidRDefault="00056287"/>
    <w:p w:rsidR="00056287" w:rsidRDefault="00056287"/>
    <w:p w:rsidR="00056287" w:rsidRDefault="00056287"/>
    <w:p w:rsidR="00056287" w:rsidRDefault="00056287"/>
    <w:p w:rsidR="00056287" w:rsidRDefault="00056287"/>
    <w:p w:rsidR="00056287" w:rsidRDefault="00056287"/>
    <w:p w:rsidR="00056287" w:rsidRDefault="00056287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5708BF" w:rsidRDefault="005708BF"/>
    <w:p w:rsidR="00056287" w:rsidRPr="00CE2C61" w:rsidRDefault="00056287" w:rsidP="0005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056287" w:rsidRDefault="00056287" w:rsidP="0005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CE2C61">
        <w:rPr>
          <w:rFonts w:ascii="Times New Roman" w:hAnsi="Times New Roman" w:cs="Times New Roman"/>
          <w:sz w:val="24"/>
          <w:szCs w:val="24"/>
        </w:rPr>
        <w:t xml:space="preserve">  Мензелинского муниципального района Республики Татарстан</w:t>
      </w:r>
    </w:p>
    <w:p w:rsidR="00056287" w:rsidRPr="00CE2C61" w:rsidRDefault="00056287" w:rsidP="00275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tbl>
      <w:tblPr>
        <w:tblStyle w:val="a3"/>
        <w:tblpPr w:leftFromText="180" w:rightFromText="180" w:vertAnchor="page" w:horzAnchor="margin" w:tblpY="163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056287" w:rsidTr="00BB3828">
        <w:tc>
          <w:tcPr>
            <w:tcW w:w="1360" w:type="dxa"/>
            <w:vMerge w:val="restart"/>
          </w:tcPr>
          <w:p w:rsidR="00056287" w:rsidRDefault="00056287" w:rsidP="00BB3828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056287" w:rsidRDefault="00056287" w:rsidP="00BB3828">
            <w:pPr>
              <w:jc w:val="center"/>
              <w:rPr>
                <w:b/>
                <w:bCs/>
              </w:rPr>
            </w:pPr>
          </w:p>
          <w:p w:rsidR="00056287" w:rsidRDefault="00056287" w:rsidP="00BB3828">
            <w:pPr>
              <w:jc w:val="center"/>
              <w:rPr>
                <w:b/>
                <w:bCs/>
              </w:rPr>
            </w:pPr>
          </w:p>
          <w:p w:rsidR="00056287" w:rsidRDefault="00056287" w:rsidP="00BB3828">
            <w:pPr>
              <w:jc w:val="center"/>
            </w:pPr>
          </w:p>
        </w:tc>
        <w:tc>
          <w:tcPr>
            <w:tcW w:w="1725" w:type="dxa"/>
            <w:vMerge w:val="restart"/>
          </w:tcPr>
          <w:p w:rsidR="00056287" w:rsidRDefault="00056287" w:rsidP="00BB3828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056287" w:rsidRDefault="00056287" w:rsidP="00BB3828">
            <w:pPr>
              <w:jc w:val="center"/>
              <w:rPr>
                <w:b/>
                <w:bCs/>
              </w:rPr>
            </w:pPr>
          </w:p>
          <w:p w:rsidR="00056287" w:rsidRDefault="00056287" w:rsidP="00BB3828">
            <w:pPr>
              <w:jc w:val="center"/>
              <w:rPr>
                <w:b/>
                <w:bCs/>
              </w:rPr>
            </w:pPr>
          </w:p>
          <w:p w:rsidR="00056287" w:rsidRDefault="00056287" w:rsidP="00BB3828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56287" w:rsidRPr="0046302D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056287" w:rsidRPr="0046302D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056287" w:rsidRDefault="00056287" w:rsidP="00BB3828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056287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56287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56287" w:rsidRDefault="00056287" w:rsidP="00BB3828">
            <w:pPr>
              <w:jc w:val="center"/>
            </w:pPr>
          </w:p>
        </w:tc>
        <w:tc>
          <w:tcPr>
            <w:tcW w:w="925" w:type="dxa"/>
            <w:vMerge w:val="restart"/>
          </w:tcPr>
          <w:p w:rsidR="00056287" w:rsidRDefault="00056287" w:rsidP="00BB3828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056287" w:rsidRPr="0046302D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056287" w:rsidRDefault="00056287" w:rsidP="00BB3828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056287" w:rsidRDefault="00056287" w:rsidP="00BB3828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056287" w:rsidTr="00BB3828">
        <w:trPr>
          <w:trHeight w:val="891"/>
        </w:trPr>
        <w:tc>
          <w:tcPr>
            <w:tcW w:w="1360" w:type="dxa"/>
            <w:vMerge/>
          </w:tcPr>
          <w:p w:rsidR="00056287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056287" w:rsidRPr="0046302D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56287" w:rsidRPr="0046302D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56287" w:rsidRPr="0046302D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56287" w:rsidRDefault="00056287" w:rsidP="00BB3828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056287" w:rsidRDefault="00056287" w:rsidP="00BB3828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056287" w:rsidRPr="0046302D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056287" w:rsidRDefault="00056287" w:rsidP="00BB3828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056287" w:rsidRPr="0046302D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056287" w:rsidRDefault="00056287" w:rsidP="00BB3828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056287" w:rsidRDefault="00056287" w:rsidP="00BB3828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056287" w:rsidRDefault="00056287" w:rsidP="00BB3828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056287" w:rsidRPr="0046302D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056287" w:rsidRDefault="00056287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оложения</w:t>
            </w:r>
          </w:p>
          <w:p w:rsidR="00056287" w:rsidRDefault="00056287" w:rsidP="00BB3828">
            <w:pPr>
              <w:jc w:val="center"/>
            </w:pPr>
          </w:p>
        </w:tc>
      </w:tr>
      <w:tr w:rsidR="00BB3828" w:rsidTr="00BB3828">
        <w:trPr>
          <w:trHeight w:val="570"/>
        </w:trPr>
        <w:tc>
          <w:tcPr>
            <w:tcW w:w="1360" w:type="dxa"/>
            <w:vMerge w:val="restart"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Рязанов Александр Викторович</w:t>
            </w:r>
          </w:p>
        </w:tc>
        <w:tc>
          <w:tcPr>
            <w:tcW w:w="1725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руководителя Исполнительного комитета района</w:t>
            </w:r>
          </w:p>
        </w:tc>
        <w:tc>
          <w:tcPr>
            <w:tcW w:w="1418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289559,87</w:t>
            </w:r>
          </w:p>
        </w:tc>
        <w:tc>
          <w:tcPr>
            <w:tcW w:w="925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1" w:type="dxa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49" w:type="dxa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легковой ССТ-7132-06, 2014г.</w:t>
            </w:r>
          </w:p>
        </w:tc>
        <w:tc>
          <w:tcPr>
            <w:tcW w:w="1423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3828" w:rsidTr="00BB3828">
        <w:trPr>
          <w:trHeight w:val="450"/>
        </w:trPr>
        <w:tc>
          <w:tcPr>
            <w:tcW w:w="1360" w:type="dxa"/>
            <w:vMerge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</w:tc>
        <w:tc>
          <w:tcPr>
            <w:tcW w:w="981" w:type="dxa"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74,7</w:t>
            </w:r>
          </w:p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336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3828" w:rsidTr="00BB3828">
        <w:trPr>
          <w:trHeight w:val="195"/>
        </w:trPr>
        <w:tc>
          <w:tcPr>
            <w:tcW w:w="1360" w:type="dxa"/>
            <w:vMerge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1" w:type="dxa"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49" w:type="dxa"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3828" w:rsidTr="00BB3828">
        <w:trPr>
          <w:trHeight w:val="600"/>
        </w:trPr>
        <w:tc>
          <w:tcPr>
            <w:tcW w:w="1360" w:type="dxa"/>
            <w:vMerge w:val="restart"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181908,93</w:t>
            </w:r>
          </w:p>
        </w:tc>
        <w:tc>
          <w:tcPr>
            <w:tcW w:w="925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81" w:type="dxa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796,2</w:t>
            </w:r>
          </w:p>
        </w:tc>
        <w:tc>
          <w:tcPr>
            <w:tcW w:w="1149" w:type="dxa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3828" w:rsidTr="00BB3828">
        <w:trPr>
          <w:trHeight w:val="276"/>
        </w:trPr>
        <w:tc>
          <w:tcPr>
            <w:tcW w:w="1360" w:type="dxa"/>
            <w:vMerge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981" w:type="dxa"/>
          </w:tcPr>
          <w:p w:rsidR="00BB3828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49" w:type="dxa"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BB3828" w:rsidRPr="0046302D" w:rsidRDefault="00BB3828" w:rsidP="00BB3828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7B09" w:rsidTr="00BB3828">
        <w:trPr>
          <w:trHeight w:val="891"/>
        </w:trPr>
        <w:tc>
          <w:tcPr>
            <w:tcW w:w="1360" w:type="dxa"/>
          </w:tcPr>
          <w:p w:rsidR="00007B09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</w:tcPr>
          <w:p w:rsidR="00007B09" w:rsidRPr="0046302D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7B09" w:rsidRPr="0046302D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007B09" w:rsidRPr="0046302D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07B09" w:rsidRPr="0046302D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007B09" w:rsidRPr="0046302D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007B09" w:rsidRPr="0046302D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007B09" w:rsidRPr="0046302D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007B09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</w:tc>
        <w:tc>
          <w:tcPr>
            <w:tcW w:w="974" w:type="dxa"/>
          </w:tcPr>
          <w:p w:rsidR="00007B09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74,7</w:t>
            </w:r>
          </w:p>
          <w:p w:rsidR="00007B09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</w:tcPr>
          <w:p w:rsidR="00007B09" w:rsidRDefault="00007B09" w:rsidP="00007B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Россия </w:t>
            </w:r>
          </w:p>
        </w:tc>
      </w:tr>
    </w:tbl>
    <w:p w:rsidR="00056287" w:rsidRDefault="00056287"/>
    <w:p w:rsidR="00007B09" w:rsidRDefault="00007B09"/>
    <w:p w:rsidR="00007B09" w:rsidRDefault="00007B09"/>
    <w:p w:rsidR="00007B09" w:rsidRDefault="00007B09"/>
    <w:p w:rsidR="00007B09" w:rsidRDefault="00007B09"/>
    <w:p w:rsidR="00007B09" w:rsidRDefault="00007B09"/>
    <w:p w:rsidR="00007B09" w:rsidRDefault="00007B09"/>
    <w:p w:rsidR="00007B09" w:rsidRDefault="00007B09"/>
    <w:p w:rsidR="00007B09" w:rsidRDefault="00007B09"/>
    <w:p w:rsidR="00007B09" w:rsidRDefault="00007B09"/>
    <w:p w:rsidR="00007B09" w:rsidRDefault="00007B09"/>
    <w:p w:rsidR="00007B09" w:rsidRPr="00CE2C61" w:rsidRDefault="00007B09" w:rsidP="0000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007B09" w:rsidRDefault="00007B09" w:rsidP="0000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CE2C61">
        <w:rPr>
          <w:rFonts w:ascii="Times New Roman" w:hAnsi="Times New Roman" w:cs="Times New Roman"/>
          <w:sz w:val="24"/>
          <w:szCs w:val="24"/>
        </w:rPr>
        <w:t xml:space="preserve">  Мензелинского муниципального района Республики Татарстан</w:t>
      </w:r>
    </w:p>
    <w:p w:rsidR="00007B09" w:rsidRPr="00CE2C61" w:rsidRDefault="00007B09" w:rsidP="0000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007B09" w:rsidRDefault="00007B09" w:rsidP="0000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B09" w:rsidRPr="00CE2C61" w:rsidRDefault="00007B09" w:rsidP="0000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5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007B09" w:rsidTr="000724C6">
        <w:tc>
          <w:tcPr>
            <w:tcW w:w="1360" w:type="dxa"/>
            <w:vMerge w:val="restart"/>
          </w:tcPr>
          <w:p w:rsidR="00007B09" w:rsidRDefault="00007B09" w:rsidP="000724C6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007B09" w:rsidRDefault="00007B09" w:rsidP="000724C6">
            <w:pPr>
              <w:jc w:val="center"/>
              <w:rPr>
                <w:b/>
                <w:bCs/>
              </w:rPr>
            </w:pPr>
          </w:p>
          <w:p w:rsidR="00007B09" w:rsidRDefault="00007B09" w:rsidP="000724C6">
            <w:pPr>
              <w:jc w:val="center"/>
              <w:rPr>
                <w:b/>
                <w:bCs/>
              </w:rPr>
            </w:pPr>
          </w:p>
          <w:p w:rsidR="00007B09" w:rsidRDefault="00007B09" w:rsidP="000724C6">
            <w:pPr>
              <w:jc w:val="center"/>
            </w:pPr>
          </w:p>
        </w:tc>
        <w:tc>
          <w:tcPr>
            <w:tcW w:w="1725" w:type="dxa"/>
            <w:vMerge w:val="restart"/>
          </w:tcPr>
          <w:p w:rsidR="00007B09" w:rsidRDefault="00007B09" w:rsidP="000724C6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007B09" w:rsidRDefault="00007B09" w:rsidP="000724C6">
            <w:pPr>
              <w:jc w:val="center"/>
              <w:rPr>
                <w:b/>
                <w:bCs/>
              </w:rPr>
            </w:pPr>
          </w:p>
          <w:p w:rsidR="00007B09" w:rsidRDefault="00007B09" w:rsidP="000724C6">
            <w:pPr>
              <w:jc w:val="center"/>
              <w:rPr>
                <w:b/>
                <w:bCs/>
              </w:rPr>
            </w:pPr>
          </w:p>
          <w:p w:rsidR="00007B09" w:rsidRDefault="00007B09" w:rsidP="000724C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007B09" w:rsidRDefault="00007B09" w:rsidP="000724C6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07B09" w:rsidRDefault="00007B09" w:rsidP="000724C6">
            <w:pPr>
              <w:jc w:val="center"/>
            </w:pPr>
          </w:p>
        </w:tc>
        <w:tc>
          <w:tcPr>
            <w:tcW w:w="925" w:type="dxa"/>
            <w:vMerge w:val="restart"/>
          </w:tcPr>
          <w:p w:rsidR="00007B09" w:rsidRDefault="00007B09" w:rsidP="000724C6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007B09" w:rsidRDefault="00007B09" w:rsidP="000724C6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007B09" w:rsidRDefault="00007B09" w:rsidP="000724C6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007B09" w:rsidTr="000724C6">
        <w:trPr>
          <w:trHeight w:val="891"/>
        </w:trPr>
        <w:tc>
          <w:tcPr>
            <w:tcW w:w="1360" w:type="dxa"/>
            <w:vMerge/>
          </w:tcPr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07B09" w:rsidRDefault="00007B09" w:rsidP="000724C6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007B09" w:rsidRDefault="00007B09" w:rsidP="000724C6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007B09" w:rsidRDefault="00007B09" w:rsidP="000724C6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007B09" w:rsidRDefault="00007B09" w:rsidP="000724C6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007B09" w:rsidRDefault="00007B09" w:rsidP="000724C6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007B09" w:rsidRDefault="00007B09" w:rsidP="000724C6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оложения</w:t>
            </w:r>
          </w:p>
          <w:p w:rsidR="00007B09" w:rsidRDefault="00007B09" w:rsidP="000724C6">
            <w:pPr>
              <w:jc w:val="center"/>
            </w:pPr>
          </w:p>
        </w:tc>
      </w:tr>
      <w:tr w:rsidR="00007B09" w:rsidTr="000724C6">
        <w:trPr>
          <w:trHeight w:val="645"/>
        </w:trPr>
        <w:tc>
          <w:tcPr>
            <w:tcW w:w="1360" w:type="dxa"/>
            <w:vMerge w:val="restart"/>
          </w:tcPr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b/>
                <w:bCs/>
              </w:rPr>
              <w:t>Урошникова</w:t>
            </w:r>
            <w:proofErr w:type="spellEnd"/>
            <w:r>
              <w:rPr>
                <w:b/>
                <w:bCs/>
              </w:rPr>
              <w:t xml:space="preserve">  Татьяна Михайловна</w:t>
            </w:r>
          </w:p>
        </w:tc>
        <w:tc>
          <w:tcPr>
            <w:tcW w:w="1725" w:type="dxa"/>
            <w:vMerge w:val="restart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bCs/>
              </w:rPr>
              <w:t>управляющий делами</w:t>
            </w:r>
          </w:p>
        </w:tc>
        <w:tc>
          <w:tcPr>
            <w:tcW w:w="1418" w:type="dxa"/>
            <w:vMerge w:val="restart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435858, 6</w:t>
            </w:r>
          </w:p>
        </w:tc>
        <w:tc>
          <w:tcPr>
            <w:tcW w:w="925" w:type="dxa"/>
            <w:vMerge w:val="restart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1" w:type="dxa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2435,575</w:t>
            </w:r>
          </w:p>
        </w:tc>
        <w:tc>
          <w:tcPr>
            <w:tcW w:w="1149" w:type="dxa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lang w:val="en-US"/>
              </w:rPr>
              <w:t>KIA RIO</w:t>
            </w:r>
            <w:r>
              <w:t>, 2012г.</w:t>
            </w:r>
          </w:p>
        </w:tc>
        <w:tc>
          <w:tcPr>
            <w:tcW w:w="1423" w:type="dxa"/>
            <w:vMerge w:val="restart"/>
            <w:vAlign w:val="center"/>
          </w:tcPr>
          <w:p w:rsidR="00007B09" w:rsidRDefault="00007B09" w:rsidP="000724C6">
            <w:pPr>
              <w:jc w:val="center"/>
            </w:pPr>
            <w:r>
              <w:t>квартира</w:t>
            </w:r>
          </w:p>
        </w:tc>
        <w:tc>
          <w:tcPr>
            <w:tcW w:w="974" w:type="dxa"/>
            <w:vMerge w:val="restart"/>
            <w:vAlign w:val="center"/>
          </w:tcPr>
          <w:p w:rsidR="00007B09" w:rsidRDefault="00007B09" w:rsidP="000724C6">
            <w:pPr>
              <w:jc w:val="center"/>
            </w:pPr>
            <w:r>
              <w:t>49,7</w:t>
            </w:r>
          </w:p>
        </w:tc>
        <w:tc>
          <w:tcPr>
            <w:tcW w:w="1141" w:type="dxa"/>
            <w:vMerge w:val="restart"/>
            <w:vAlign w:val="center"/>
          </w:tcPr>
          <w:p w:rsidR="00007B09" w:rsidRDefault="00007B09" w:rsidP="000724C6">
            <w:pPr>
              <w:jc w:val="center"/>
            </w:pPr>
            <w:r>
              <w:t>Россия</w:t>
            </w:r>
          </w:p>
        </w:tc>
      </w:tr>
      <w:tr w:rsidR="00007B09" w:rsidTr="000724C6">
        <w:trPr>
          <w:trHeight w:val="480"/>
        </w:trPr>
        <w:tc>
          <w:tcPr>
            <w:tcW w:w="1360" w:type="dxa"/>
            <w:vMerge/>
          </w:tcPr>
          <w:p w:rsidR="00007B09" w:rsidRDefault="00007B09" w:rsidP="000724C6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007B09" w:rsidRDefault="00007B09" w:rsidP="000724C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 w:rsidR="000724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1/21</w:t>
            </w:r>
          </w:p>
        </w:tc>
        <w:tc>
          <w:tcPr>
            <w:tcW w:w="981" w:type="dxa"/>
            <w:vMerge w:val="restart"/>
          </w:tcPr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2267715,56</w:t>
            </w:r>
          </w:p>
        </w:tc>
        <w:tc>
          <w:tcPr>
            <w:tcW w:w="1149" w:type="dxa"/>
            <w:vMerge w:val="restart"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007B09" w:rsidRP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Трактор «ЮМЗ» - 6А, 1986г.</w:t>
            </w:r>
          </w:p>
        </w:tc>
        <w:tc>
          <w:tcPr>
            <w:tcW w:w="1423" w:type="dxa"/>
            <w:vMerge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7B09" w:rsidTr="000724C6">
        <w:trPr>
          <w:trHeight w:val="165"/>
        </w:trPr>
        <w:tc>
          <w:tcPr>
            <w:tcW w:w="1360" w:type="dxa"/>
            <w:vMerge/>
          </w:tcPr>
          <w:p w:rsidR="00007B09" w:rsidRDefault="00007B09" w:rsidP="000724C6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007B09" w:rsidRDefault="00007B09" w:rsidP="000724C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007B09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тракторный 2 ПТС-4 МОД-88, 1986</w:t>
            </w:r>
          </w:p>
        </w:tc>
        <w:tc>
          <w:tcPr>
            <w:tcW w:w="1423" w:type="dxa"/>
            <w:vMerge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007B09" w:rsidRPr="0046302D" w:rsidRDefault="00007B09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24C6" w:rsidTr="00A51E87">
        <w:trPr>
          <w:trHeight w:val="891"/>
        </w:trPr>
        <w:tc>
          <w:tcPr>
            <w:tcW w:w="1360" w:type="dxa"/>
          </w:tcPr>
          <w:p w:rsidR="000724C6" w:rsidRDefault="000724C6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</w:tcPr>
          <w:p w:rsidR="000724C6" w:rsidRPr="0046302D" w:rsidRDefault="000724C6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724C6" w:rsidRPr="0046302D" w:rsidRDefault="000724C6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340006, 24</w:t>
            </w:r>
          </w:p>
        </w:tc>
        <w:tc>
          <w:tcPr>
            <w:tcW w:w="925" w:type="dxa"/>
          </w:tcPr>
          <w:p w:rsidR="000724C6" w:rsidRPr="0046302D" w:rsidRDefault="000724C6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724C6" w:rsidRDefault="000724C6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1/21</w:t>
            </w:r>
          </w:p>
        </w:tc>
        <w:tc>
          <w:tcPr>
            <w:tcW w:w="981" w:type="dxa"/>
          </w:tcPr>
          <w:p w:rsidR="000724C6" w:rsidRDefault="000724C6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2267715,56</w:t>
            </w:r>
          </w:p>
        </w:tc>
        <w:tc>
          <w:tcPr>
            <w:tcW w:w="1149" w:type="dxa"/>
          </w:tcPr>
          <w:p w:rsidR="000724C6" w:rsidRPr="0046302D" w:rsidRDefault="000724C6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0724C6" w:rsidRDefault="000724C6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2110, 2006г.</w:t>
            </w:r>
          </w:p>
          <w:p w:rsidR="000724C6" w:rsidRDefault="000724C6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Трактор «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Беларус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» 1221,2, 2013г.</w:t>
            </w:r>
          </w:p>
          <w:p w:rsidR="000724C6" w:rsidRPr="0046302D" w:rsidRDefault="000724C6" w:rsidP="000724C6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Трактор «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Беларус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» МТЗ-80, 1984г.</w:t>
            </w:r>
          </w:p>
        </w:tc>
        <w:tc>
          <w:tcPr>
            <w:tcW w:w="1423" w:type="dxa"/>
            <w:vAlign w:val="center"/>
          </w:tcPr>
          <w:p w:rsidR="000724C6" w:rsidRDefault="000724C6" w:rsidP="000724C6">
            <w:pPr>
              <w:jc w:val="center"/>
            </w:pPr>
            <w:r>
              <w:t>квартира</w:t>
            </w:r>
          </w:p>
        </w:tc>
        <w:tc>
          <w:tcPr>
            <w:tcW w:w="974" w:type="dxa"/>
            <w:vAlign w:val="center"/>
          </w:tcPr>
          <w:p w:rsidR="000724C6" w:rsidRDefault="000724C6" w:rsidP="000724C6">
            <w:pPr>
              <w:jc w:val="center"/>
            </w:pPr>
            <w:r>
              <w:t>49,7</w:t>
            </w:r>
          </w:p>
        </w:tc>
        <w:tc>
          <w:tcPr>
            <w:tcW w:w="1141" w:type="dxa"/>
            <w:vAlign w:val="center"/>
          </w:tcPr>
          <w:p w:rsidR="000724C6" w:rsidRDefault="000724C6" w:rsidP="000724C6">
            <w:pPr>
              <w:jc w:val="center"/>
            </w:pPr>
            <w:r>
              <w:t>Россия</w:t>
            </w:r>
          </w:p>
        </w:tc>
      </w:tr>
    </w:tbl>
    <w:p w:rsidR="00007B09" w:rsidRDefault="00007B09"/>
    <w:p w:rsidR="00007B09" w:rsidRDefault="00007B09"/>
    <w:p w:rsidR="000724C6" w:rsidRDefault="000724C6"/>
    <w:p w:rsidR="000724C6" w:rsidRDefault="000724C6"/>
    <w:p w:rsidR="000724C6" w:rsidRDefault="000724C6"/>
    <w:p w:rsidR="000724C6" w:rsidRDefault="000724C6"/>
    <w:p w:rsidR="000724C6" w:rsidRDefault="000724C6"/>
    <w:p w:rsidR="000724C6" w:rsidRDefault="000724C6"/>
    <w:p w:rsidR="000724C6" w:rsidRDefault="000724C6"/>
    <w:p w:rsidR="000724C6" w:rsidRDefault="000724C6"/>
    <w:p w:rsidR="000724C6" w:rsidRPr="00CE2C61" w:rsidRDefault="000724C6" w:rsidP="00072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0724C6" w:rsidRDefault="000724C6" w:rsidP="00072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CE2C61">
        <w:rPr>
          <w:rFonts w:ascii="Times New Roman" w:hAnsi="Times New Roman" w:cs="Times New Roman"/>
          <w:sz w:val="24"/>
          <w:szCs w:val="24"/>
        </w:rPr>
        <w:t xml:space="preserve">  Мензелинского муниципального района Республики Татарстан</w:t>
      </w:r>
    </w:p>
    <w:p w:rsidR="000724C6" w:rsidRPr="00CE2C61" w:rsidRDefault="000724C6" w:rsidP="00072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0724C6" w:rsidRDefault="000724C6" w:rsidP="00072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24C6" w:rsidRPr="00CE2C61" w:rsidRDefault="000724C6" w:rsidP="00072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5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0724C6" w:rsidTr="00A51E87">
        <w:tc>
          <w:tcPr>
            <w:tcW w:w="1360" w:type="dxa"/>
            <w:vMerge w:val="restart"/>
          </w:tcPr>
          <w:p w:rsidR="000724C6" w:rsidRDefault="000724C6" w:rsidP="00A51E87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0724C6" w:rsidRDefault="000724C6" w:rsidP="00A51E87">
            <w:pPr>
              <w:jc w:val="center"/>
              <w:rPr>
                <w:b/>
                <w:bCs/>
              </w:rPr>
            </w:pPr>
          </w:p>
          <w:p w:rsidR="000724C6" w:rsidRDefault="000724C6" w:rsidP="00A51E87">
            <w:pPr>
              <w:jc w:val="center"/>
              <w:rPr>
                <w:b/>
                <w:bCs/>
              </w:rPr>
            </w:pPr>
          </w:p>
          <w:p w:rsidR="000724C6" w:rsidRDefault="000724C6" w:rsidP="00A51E87">
            <w:pPr>
              <w:jc w:val="center"/>
            </w:pPr>
          </w:p>
        </w:tc>
        <w:tc>
          <w:tcPr>
            <w:tcW w:w="1725" w:type="dxa"/>
            <w:vMerge w:val="restart"/>
          </w:tcPr>
          <w:p w:rsidR="000724C6" w:rsidRDefault="000724C6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0724C6" w:rsidRDefault="000724C6" w:rsidP="00A51E87">
            <w:pPr>
              <w:jc w:val="center"/>
              <w:rPr>
                <w:b/>
                <w:bCs/>
              </w:rPr>
            </w:pPr>
          </w:p>
          <w:p w:rsidR="000724C6" w:rsidRDefault="000724C6" w:rsidP="00A51E87">
            <w:pPr>
              <w:jc w:val="center"/>
              <w:rPr>
                <w:b/>
                <w:bCs/>
              </w:rPr>
            </w:pPr>
          </w:p>
          <w:p w:rsidR="000724C6" w:rsidRDefault="000724C6" w:rsidP="00A51E8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0724C6" w:rsidRDefault="000724C6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0724C6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24C6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24C6" w:rsidRDefault="000724C6" w:rsidP="00A51E87">
            <w:pPr>
              <w:jc w:val="center"/>
            </w:pPr>
          </w:p>
        </w:tc>
        <w:tc>
          <w:tcPr>
            <w:tcW w:w="925" w:type="dxa"/>
            <w:vMerge w:val="restart"/>
          </w:tcPr>
          <w:p w:rsidR="000724C6" w:rsidRDefault="000724C6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0724C6" w:rsidRDefault="000724C6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0724C6" w:rsidRDefault="000724C6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0724C6" w:rsidTr="00A51E87">
        <w:trPr>
          <w:trHeight w:val="891"/>
        </w:trPr>
        <w:tc>
          <w:tcPr>
            <w:tcW w:w="1360" w:type="dxa"/>
            <w:vMerge/>
          </w:tcPr>
          <w:p w:rsidR="000724C6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724C6" w:rsidRDefault="000724C6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0724C6" w:rsidRDefault="000724C6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0724C6" w:rsidRDefault="000724C6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0724C6" w:rsidRDefault="000724C6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0724C6" w:rsidRDefault="000724C6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0724C6" w:rsidRDefault="000724C6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0724C6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оложения</w:t>
            </w:r>
          </w:p>
          <w:p w:rsidR="000724C6" w:rsidRDefault="000724C6" w:rsidP="00A51E87">
            <w:pPr>
              <w:jc w:val="center"/>
            </w:pPr>
          </w:p>
        </w:tc>
      </w:tr>
      <w:tr w:rsidR="000724C6" w:rsidTr="00A51E87">
        <w:trPr>
          <w:trHeight w:val="891"/>
        </w:trPr>
        <w:tc>
          <w:tcPr>
            <w:tcW w:w="1360" w:type="dxa"/>
          </w:tcPr>
          <w:p w:rsidR="000724C6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Исрафилова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Лилия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Фанисовна</w:t>
            </w:r>
            <w:proofErr w:type="spellEnd"/>
          </w:p>
        </w:tc>
        <w:tc>
          <w:tcPr>
            <w:tcW w:w="1725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Помощник руководителя по мобилизационной работе</w:t>
            </w:r>
          </w:p>
        </w:tc>
        <w:tc>
          <w:tcPr>
            <w:tcW w:w="1418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312931, 34</w:t>
            </w:r>
          </w:p>
        </w:tc>
        <w:tc>
          <w:tcPr>
            <w:tcW w:w="925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 w:rsidR="009B1F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 w:rsidR="009B1F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</w:tc>
        <w:tc>
          <w:tcPr>
            <w:tcW w:w="981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9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41" w:type="dxa"/>
          </w:tcPr>
          <w:p w:rsidR="000724C6" w:rsidRPr="0046302D" w:rsidRDefault="000724C6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9B1F70" w:rsidTr="00A51E87">
        <w:trPr>
          <w:trHeight w:val="891"/>
        </w:trPr>
        <w:tc>
          <w:tcPr>
            <w:tcW w:w="1360" w:type="dxa"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533733,99</w:t>
            </w:r>
          </w:p>
        </w:tc>
        <w:tc>
          <w:tcPr>
            <w:tcW w:w="9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</w:tc>
        <w:tc>
          <w:tcPr>
            <w:tcW w:w="98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9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21124, 2006г.</w:t>
            </w:r>
          </w:p>
        </w:tc>
        <w:tc>
          <w:tcPr>
            <w:tcW w:w="1423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4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9B1F70" w:rsidTr="00A51E87">
        <w:trPr>
          <w:trHeight w:val="891"/>
        </w:trPr>
        <w:tc>
          <w:tcPr>
            <w:tcW w:w="1360" w:type="dxa"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</w:tc>
        <w:tc>
          <w:tcPr>
            <w:tcW w:w="98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9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4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9B1F70" w:rsidTr="00A51E87">
        <w:trPr>
          <w:trHeight w:val="891"/>
        </w:trPr>
        <w:tc>
          <w:tcPr>
            <w:tcW w:w="1360" w:type="dxa"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</w:tc>
        <w:tc>
          <w:tcPr>
            <w:tcW w:w="98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9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4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9B1F70" w:rsidTr="00A51E87">
        <w:trPr>
          <w:trHeight w:val="891"/>
        </w:trPr>
        <w:tc>
          <w:tcPr>
            <w:tcW w:w="1360" w:type="dxa"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/5</w:t>
            </w:r>
          </w:p>
        </w:tc>
        <w:tc>
          <w:tcPr>
            <w:tcW w:w="98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9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4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0724C6" w:rsidRDefault="000724C6"/>
    <w:p w:rsidR="000724C6" w:rsidRDefault="000724C6"/>
    <w:p w:rsidR="000724C6" w:rsidRDefault="000724C6"/>
    <w:p w:rsidR="009B1F70" w:rsidRDefault="009B1F70"/>
    <w:p w:rsidR="009B1F70" w:rsidRDefault="009B1F70"/>
    <w:p w:rsidR="009B1F70" w:rsidRDefault="009B1F70"/>
    <w:p w:rsidR="009B1F70" w:rsidRPr="00CE2C61" w:rsidRDefault="009B1F70" w:rsidP="009B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лиц, замещающих должности</w:t>
      </w:r>
    </w:p>
    <w:p w:rsidR="009B1F70" w:rsidRDefault="009B1F70" w:rsidP="009B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CE2C61">
        <w:rPr>
          <w:rFonts w:ascii="Times New Roman" w:hAnsi="Times New Roman" w:cs="Times New Roman"/>
          <w:sz w:val="24"/>
          <w:szCs w:val="24"/>
        </w:rPr>
        <w:t xml:space="preserve">  Мензелинского муниципального района Республики Татарстан</w:t>
      </w:r>
    </w:p>
    <w:p w:rsidR="009B1F70" w:rsidRPr="00CE2C61" w:rsidRDefault="009B1F70" w:rsidP="009B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9B1F70" w:rsidRDefault="009B1F70" w:rsidP="009B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F70" w:rsidRPr="00CE2C61" w:rsidRDefault="009B1F70" w:rsidP="009B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5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9B1F70" w:rsidTr="009B1F70">
        <w:tc>
          <w:tcPr>
            <w:tcW w:w="1360" w:type="dxa"/>
            <w:vMerge w:val="restart"/>
          </w:tcPr>
          <w:p w:rsidR="009B1F70" w:rsidRDefault="009B1F70" w:rsidP="009B1F70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9B1F70" w:rsidRDefault="009B1F70" w:rsidP="009B1F70">
            <w:pPr>
              <w:jc w:val="center"/>
              <w:rPr>
                <w:b/>
                <w:bCs/>
              </w:rPr>
            </w:pPr>
          </w:p>
          <w:p w:rsidR="009B1F70" w:rsidRDefault="009B1F70" w:rsidP="009B1F70">
            <w:pPr>
              <w:jc w:val="center"/>
              <w:rPr>
                <w:b/>
                <w:bCs/>
              </w:rPr>
            </w:pPr>
          </w:p>
          <w:p w:rsidR="009B1F70" w:rsidRDefault="009B1F70" w:rsidP="009B1F70">
            <w:pPr>
              <w:jc w:val="center"/>
            </w:pPr>
          </w:p>
        </w:tc>
        <w:tc>
          <w:tcPr>
            <w:tcW w:w="1725" w:type="dxa"/>
            <w:vMerge w:val="restart"/>
          </w:tcPr>
          <w:p w:rsidR="009B1F70" w:rsidRDefault="009B1F70" w:rsidP="009B1F7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9B1F70" w:rsidRDefault="009B1F70" w:rsidP="009B1F70">
            <w:pPr>
              <w:jc w:val="center"/>
              <w:rPr>
                <w:b/>
                <w:bCs/>
              </w:rPr>
            </w:pPr>
          </w:p>
          <w:p w:rsidR="009B1F70" w:rsidRDefault="009B1F70" w:rsidP="009B1F70">
            <w:pPr>
              <w:jc w:val="center"/>
              <w:rPr>
                <w:b/>
                <w:bCs/>
              </w:rPr>
            </w:pPr>
          </w:p>
          <w:p w:rsidR="009B1F70" w:rsidRDefault="009B1F70" w:rsidP="009B1F7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9B1F70" w:rsidRDefault="009B1F70" w:rsidP="009B1F7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B1F70" w:rsidRDefault="009B1F70" w:rsidP="009B1F70">
            <w:pPr>
              <w:jc w:val="center"/>
            </w:pPr>
          </w:p>
        </w:tc>
        <w:tc>
          <w:tcPr>
            <w:tcW w:w="925" w:type="dxa"/>
            <w:vMerge w:val="restart"/>
          </w:tcPr>
          <w:p w:rsidR="009B1F70" w:rsidRDefault="009B1F70" w:rsidP="009B1F7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9B1F70" w:rsidRDefault="009B1F70" w:rsidP="009B1F7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9B1F70" w:rsidRDefault="009B1F70" w:rsidP="009B1F7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9B1F70" w:rsidTr="009B1F70">
        <w:trPr>
          <w:trHeight w:val="891"/>
        </w:trPr>
        <w:tc>
          <w:tcPr>
            <w:tcW w:w="1360" w:type="dxa"/>
            <w:vMerge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9B1F70" w:rsidRDefault="009B1F70" w:rsidP="009B1F7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9B1F70" w:rsidRDefault="009B1F70" w:rsidP="009B1F7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9B1F70" w:rsidRDefault="009B1F70" w:rsidP="009B1F7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9B1F70" w:rsidRDefault="009B1F70" w:rsidP="009B1F7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9B1F70" w:rsidRDefault="009B1F70" w:rsidP="009B1F7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9B1F70" w:rsidRDefault="009B1F70" w:rsidP="009B1F7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оложения</w:t>
            </w:r>
          </w:p>
          <w:p w:rsidR="009B1F70" w:rsidRDefault="009B1F70" w:rsidP="009B1F70">
            <w:pPr>
              <w:jc w:val="center"/>
            </w:pPr>
          </w:p>
        </w:tc>
      </w:tr>
      <w:tr w:rsidR="009B1F70" w:rsidTr="009B1F70">
        <w:trPr>
          <w:trHeight w:val="555"/>
        </w:trPr>
        <w:tc>
          <w:tcPr>
            <w:tcW w:w="1360" w:type="dxa"/>
            <w:vMerge w:val="restart"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Гатина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Айгуль Гумаровна</w:t>
            </w:r>
          </w:p>
        </w:tc>
        <w:tc>
          <w:tcPr>
            <w:tcW w:w="1725" w:type="dxa"/>
            <w:vMerge w:val="restart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отдел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эконмики</w:t>
            </w:r>
            <w:proofErr w:type="spellEnd"/>
          </w:p>
        </w:tc>
        <w:tc>
          <w:tcPr>
            <w:tcW w:w="1418" w:type="dxa"/>
            <w:vMerge w:val="restart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391468,88</w:t>
            </w:r>
          </w:p>
        </w:tc>
        <w:tc>
          <w:tcPr>
            <w:tcW w:w="925" w:type="dxa"/>
            <w:vMerge w:val="restart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  <w:vMerge w:val="restart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 w:val="restart"/>
          </w:tcPr>
          <w:p w:rsidR="009B1F70" w:rsidRP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NISSAN NOTE1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423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57,24</w:t>
            </w:r>
          </w:p>
        </w:tc>
        <w:tc>
          <w:tcPr>
            <w:tcW w:w="114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9B1F70" w:rsidTr="009B1F70">
        <w:trPr>
          <w:trHeight w:val="321"/>
        </w:trPr>
        <w:tc>
          <w:tcPr>
            <w:tcW w:w="1360" w:type="dxa"/>
            <w:vMerge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1423" w:type="dxa"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819,06</w:t>
            </w:r>
          </w:p>
        </w:tc>
        <w:tc>
          <w:tcPr>
            <w:tcW w:w="114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9B1F70" w:rsidRDefault="009B1F70"/>
    <w:p w:rsidR="009B1F70" w:rsidRDefault="009B1F70"/>
    <w:p w:rsidR="009B1F70" w:rsidRDefault="009B1F70"/>
    <w:p w:rsidR="009B1F70" w:rsidRDefault="009B1F70"/>
    <w:p w:rsidR="009B1F70" w:rsidRDefault="009B1F70"/>
    <w:p w:rsidR="009B1F70" w:rsidRDefault="009B1F70"/>
    <w:p w:rsidR="009B1F70" w:rsidRDefault="009B1F70"/>
    <w:p w:rsidR="009B1F70" w:rsidRDefault="009B1F70"/>
    <w:p w:rsidR="009B1F70" w:rsidRDefault="009B1F70"/>
    <w:p w:rsidR="009B1F70" w:rsidRDefault="009B1F70"/>
    <w:p w:rsidR="009B1F70" w:rsidRDefault="009B1F70"/>
    <w:p w:rsidR="009B1F70" w:rsidRDefault="009B1F70"/>
    <w:p w:rsidR="009B1F70" w:rsidRDefault="009B1F70"/>
    <w:p w:rsidR="009B1F70" w:rsidRDefault="009B1F70"/>
    <w:p w:rsidR="009B1F70" w:rsidRPr="00CE2C61" w:rsidRDefault="009B1F70" w:rsidP="009B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9B1F70" w:rsidRDefault="009B1F70" w:rsidP="009B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CE2C61">
        <w:rPr>
          <w:rFonts w:ascii="Times New Roman" w:hAnsi="Times New Roman" w:cs="Times New Roman"/>
          <w:sz w:val="24"/>
          <w:szCs w:val="24"/>
        </w:rPr>
        <w:t xml:space="preserve">  Мензелинского муниципального района Республики Татарстан</w:t>
      </w:r>
    </w:p>
    <w:p w:rsidR="009B1F70" w:rsidRPr="00CE2C61" w:rsidRDefault="009B1F70" w:rsidP="009B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9B1F70" w:rsidRDefault="009B1F70" w:rsidP="009B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F70" w:rsidRPr="00CE2C61" w:rsidRDefault="009B1F70" w:rsidP="009B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5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9B1F70" w:rsidTr="00A51E87">
        <w:tc>
          <w:tcPr>
            <w:tcW w:w="1360" w:type="dxa"/>
            <w:vMerge w:val="restart"/>
          </w:tcPr>
          <w:p w:rsidR="009B1F70" w:rsidRDefault="009B1F70" w:rsidP="00A51E87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9B1F70" w:rsidRDefault="009B1F70" w:rsidP="00A51E87">
            <w:pPr>
              <w:jc w:val="center"/>
              <w:rPr>
                <w:b/>
                <w:bCs/>
              </w:rPr>
            </w:pPr>
          </w:p>
          <w:p w:rsidR="009B1F70" w:rsidRDefault="009B1F70" w:rsidP="00A51E87">
            <w:pPr>
              <w:jc w:val="center"/>
              <w:rPr>
                <w:b/>
                <w:bCs/>
              </w:rPr>
            </w:pPr>
          </w:p>
          <w:p w:rsidR="009B1F70" w:rsidRDefault="009B1F70" w:rsidP="00A51E87">
            <w:pPr>
              <w:jc w:val="center"/>
            </w:pPr>
          </w:p>
        </w:tc>
        <w:tc>
          <w:tcPr>
            <w:tcW w:w="1725" w:type="dxa"/>
            <w:vMerge w:val="restart"/>
          </w:tcPr>
          <w:p w:rsidR="009B1F70" w:rsidRDefault="009B1F70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9B1F70" w:rsidRDefault="009B1F70" w:rsidP="00A51E87">
            <w:pPr>
              <w:jc w:val="center"/>
              <w:rPr>
                <w:b/>
                <w:bCs/>
              </w:rPr>
            </w:pPr>
          </w:p>
          <w:p w:rsidR="009B1F70" w:rsidRDefault="009B1F70" w:rsidP="00A51E87">
            <w:pPr>
              <w:jc w:val="center"/>
              <w:rPr>
                <w:b/>
                <w:bCs/>
              </w:rPr>
            </w:pPr>
          </w:p>
          <w:p w:rsidR="009B1F70" w:rsidRDefault="009B1F70" w:rsidP="00A51E8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9B1F70" w:rsidRDefault="009B1F70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9B1F70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B1F70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B1F70" w:rsidRDefault="009B1F70" w:rsidP="00A51E87">
            <w:pPr>
              <w:jc w:val="center"/>
            </w:pPr>
          </w:p>
        </w:tc>
        <w:tc>
          <w:tcPr>
            <w:tcW w:w="925" w:type="dxa"/>
            <w:vMerge w:val="restart"/>
          </w:tcPr>
          <w:p w:rsidR="009B1F70" w:rsidRDefault="009B1F70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9B1F70" w:rsidRDefault="009B1F70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9B1F70" w:rsidRDefault="009B1F70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9B1F70" w:rsidTr="00A51E87">
        <w:trPr>
          <w:trHeight w:val="891"/>
        </w:trPr>
        <w:tc>
          <w:tcPr>
            <w:tcW w:w="1360" w:type="dxa"/>
            <w:vMerge/>
          </w:tcPr>
          <w:p w:rsidR="009B1F70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9B1F70" w:rsidRDefault="009B1F70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9B1F70" w:rsidRDefault="009B1F70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9B1F70" w:rsidRDefault="009B1F70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9B1F70" w:rsidRDefault="009B1F70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9B1F70" w:rsidRDefault="009B1F70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9B1F70" w:rsidRDefault="009B1F70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9B1F70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оложения</w:t>
            </w:r>
          </w:p>
          <w:p w:rsidR="009B1F70" w:rsidRDefault="009B1F70" w:rsidP="00A51E87">
            <w:pPr>
              <w:jc w:val="center"/>
            </w:pPr>
          </w:p>
        </w:tc>
      </w:tr>
      <w:tr w:rsidR="009B1F70" w:rsidTr="00A51E87">
        <w:trPr>
          <w:trHeight w:val="891"/>
        </w:trPr>
        <w:tc>
          <w:tcPr>
            <w:tcW w:w="1360" w:type="dxa"/>
          </w:tcPr>
          <w:p w:rsidR="009B1F70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Басков Евгений Алексеевич</w:t>
            </w:r>
          </w:p>
        </w:tc>
        <w:tc>
          <w:tcPr>
            <w:tcW w:w="1725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Начальник отдела строительства, архитектуры и ЖКХ</w:t>
            </w:r>
          </w:p>
        </w:tc>
        <w:tc>
          <w:tcPr>
            <w:tcW w:w="1418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348782,97</w:t>
            </w:r>
          </w:p>
        </w:tc>
        <w:tc>
          <w:tcPr>
            <w:tcW w:w="925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41" w:type="dxa"/>
          </w:tcPr>
          <w:p w:rsidR="009B1F70" w:rsidRPr="0046302D" w:rsidRDefault="009B1F70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9B1F70" w:rsidTr="00A51E87">
        <w:trPr>
          <w:trHeight w:val="891"/>
        </w:trPr>
        <w:tc>
          <w:tcPr>
            <w:tcW w:w="1360" w:type="dxa"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69484, 84</w:t>
            </w:r>
          </w:p>
        </w:tc>
        <w:tc>
          <w:tcPr>
            <w:tcW w:w="9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4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9B1F70" w:rsidTr="00A51E87">
        <w:trPr>
          <w:trHeight w:val="891"/>
        </w:trPr>
        <w:tc>
          <w:tcPr>
            <w:tcW w:w="1360" w:type="dxa"/>
          </w:tcPr>
          <w:p w:rsidR="009B1F70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7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41" w:type="dxa"/>
          </w:tcPr>
          <w:p w:rsidR="009B1F70" w:rsidRPr="0046302D" w:rsidRDefault="009B1F70" w:rsidP="009B1F7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9B1F70" w:rsidRDefault="009B1F70"/>
    <w:p w:rsidR="009B1F70" w:rsidRDefault="009B1F70"/>
    <w:p w:rsidR="009B1F70" w:rsidRDefault="009B1F70"/>
    <w:p w:rsidR="00A51E87" w:rsidRDefault="00A51E87"/>
    <w:p w:rsidR="00A51E87" w:rsidRDefault="00A51E87"/>
    <w:p w:rsidR="00A51E87" w:rsidRDefault="00A51E87"/>
    <w:p w:rsidR="00A51E87" w:rsidRDefault="00A51E87"/>
    <w:p w:rsidR="00A51E87" w:rsidRDefault="00A51E87"/>
    <w:p w:rsidR="00A51E87" w:rsidRDefault="00A51E87"/>
    <w:p w:rsidR="00A51E87" w:rsidRPr="00CE2C61" w:rsidRDefault="00A51E87" w:rsidP="00A5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лиц, замещающих должности</w:t>
      </w:r>
    </w:p>
    <w:p w:rsidR="00A51E87" w:rsidRDefault="00A51E87" w:rsidP="00A5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CE2C61">
        <w:rPr>
          <w:rFonts w:ascii="Times New Roman" w:hAnsi="Times New Roman" w:cs="Times New Roman"/>
          <w:sz w:val="24"/>
          <w:szCs w:val="24"/>
        </w:rPr>
        <w:t xml:space="preserve">  Мензелинского муниципального района Республики Татарстан</w:t>
      </w:r>
    </w:p>
    <w:p w:rsidR="00A51E87" w:rsidRPr="00CE2C61" w:rsidRDefault="00A51E87" w:rsidP="00A5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A51E87" w:rsidRDefault="00A51E87" w:rsidP="00A5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E87" w:rsidRPr="00CE2C61" w:rsidRDefault="00A51E87" w:rsidP="00A5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5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A51E87" w:rsidTr="00A51E87">
        <w:tc>
          <w:tcPr>
            <w:tcW w:w="1360" w:type="dxa"/>
            <w:vMerge w:val="restart"/>
          </w:tcPr>
          <w:p w:rsidR="00A51E87" w:rsidRDefault="00A51E87" w:rsidP="00A51E87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A51E87" w:rsidRDefault="00A51E87" w:rsidP="00A51E87">
            <w:pPr>
              <w:jc w:val="center"/>
              <w:rPr>
                <w:b/>
                <w:bCs/>
              </w:rPr>
            </w:pPr>
          </w:p>
          <w:p w:rsidR="00A51E87" w:rsidRDefault="00A51E87" w:rsidP="00A51E87">
            <w:pPr>
              <w:jc w:val="center"/>
              <w:rPr>
                <w:b/>
                <w:bCs/>
              </w:rPr>
            </w:pPr>
          </w:p>
          <w:p w:rsidR="00A51E87" w:rsidRDefault="00A51E87" w:rsidP="00A51E87">
            <w:pPr>
              <w:jc w:val="center"/>
            </w:pPr>
          </w:p>
        </w:tc>
        <w:tc>
          <w:tcPr>
            <w:tcW w:w="1725" w:type="dxa"/>
            <w:vMerge w:val="restart"/>
          </w:tcPr>
          <w:p w:rsidR="00A51E87" w:rsidRDefault="00A51E87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A51E87" w:rsidRDefault="00A51E87" w:rsidP="00A51E87">
            <w:pPr>
              <w:jc w:val="center"/>
              <w:rPr>
                <w:b/>
                <w:bCs/>
              </w:rPr>
            </w:pPr>
          </w:p>
          <w:p w:rsidR="00A51E87" w:rsidRDefault="00A51E87" w:rsidP="00A51E87">
            <w:pPr>
              <w:jc w:val="center"/>
              <w:rPr>
                <w:b/>
                <w:bCs/>
              </w:rPr>
            </w:pPr>
          </w:p>
          <w:p w:rsidR="00A51E87" w:rsidRDefault="00A51E87" w:rsidP="00A51E8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A51E87" w:rsidRDefault="00A51E87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A51E87" w:rsidRDefault="00A51E87" w:rsidP="00A51E87">
            <w:pPr>
              <w:jc w:val="center"/>
            </w:pPr>
          </w:p>
        </w:tc>
        <w:tc>
          <w:tcPr>
            <w:tcW w:w="925" w:type="dxa"/>
            <w:vMerge w:val="restart"/>
          </w:tcPr>
          <w:p w:rsidR="00A51E87" w:rsidRDefault="00A51E87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A51E87" w:rsidRDefault="00A51E87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A51E87" w:rsidRDefault="00A51E87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A51E87" w:rsidTr="00A51E87">
        <w:trPr>
          <w:trHeight w:val="891"/>
        </w:trPr>
        <w:tc>
          <w:tcPr>
            <w:tcW w:w="1360" w:type="dxa"/>
            <w:vMerge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A51E87" w:rsidRDefault="00A51E87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A51E87" w:rsidRDefault="00A51E87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A51E87" w:rsidRDefault="00A51E87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A51E87" w:rsidRDefault="00A51E87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A51E87" w:rsidRDefault="00A51E87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A51E87" w:rsidRDefault="00A51E87" w:rsidP="00A51E87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оложения</w:t>
            </w:r>
          </w:p>
          <w:p w:rsidR="00A51E87" w:rsidRDefault="00A51E87" w:rsidP="00A51E87">
            <w:pPr>
              <w:jc w:val="center"/>
            </w:pPr>
          </w:p>
        </w:tc>
      </w:tr>
      <w:tr w:rsidR="00A51E87" w:rsidTr="00A51E87">
        <w:trPr>
          <w:trHeight w:val="690"/>
        </w:trPr>
        <w:tc>
          <w:tcPr>
            <w:tcW w:w="1360" w:type="dxa"/>
            <w:vMerge w:val="restart"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Гатина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Ильсия Раисовна</w:t>
            </w:r>
          </w:p>
        </w:tc>
        <w:tc>
          <w:tcPr>
            <w:tcW w:w="1725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Заместитель начальника отдела строительства, архитектуры и ЖКХ  </w:t>
            </w:r>
          </w:p>
        </w:tc>
        <w:tc>
          <w:tcPr>
            <w:tcW w:w="1418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258105, 33</w:t>
            </w:r>
          </w:p>
        </w:tc>
        <w:tc>
          <w:tcPr>
            <w:tcW w:w="925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1" w:type="dxa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1362, 32</w:t>
            </w:r>
          </w:p>
        </w:tc>
        <w:tc>
          <w:tcPr>
            <w:tcW w:w="1149" w:type="dxa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51E87" w:rsidTr="00A51E87">
        <w:trPr>
          <w:trHeight w:val="599"/>
        </w:trPr>
        <w:tc>
          <w:tcPr>
            <w:tcW w:w="1360" w:type="dxa"/>
            <w:vMerge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1" w:type="dxa"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1149" w:type="dxa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51E87" w:rsidTr="00A51E87">
        <w:trPr>
          <w:trHeight w:val="660"/>
        </w:trPr>
        <w:tc>
          <w:tcPr>
            <w:tcW w:w="1360" w:type="dxa"/>
            <w:vMerge w:val="restart"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290570,52</w:t>
            </w:r>
          </w:p>
        </w:tc>
        <w:tc>
          <w:tcPr>
            <w:tcW w:w="925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1" w:type="dxa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1154,12</w:t>
            </w:r>
          </w:p>
        </w:tc>
        <w:tc>
          <w:tcPr>
            <w:tcW w:w="1149" w:type="dxa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Toyota</w:t>
            </w:r>
            <w:r w:rsidRPr="00A51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orolla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2012г.</w:t>
            </w:r>
          </w:p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Минитрактор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tz</w:t>
            </w:r>
            <w:proofErr w:type="spellEnd"/>
            <w:r w:rsidRPr="00A51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-4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k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-1, 1996г.</w:t>
            </w:r>
          </w:p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A51E87" w:rsidRP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Лодка «Казанка» 5м2, 2012г.</w:t>
            </w:r>
          </w:p>
        </w:tc>
        <w:tc>
          <w:tcPr>
            <w:tcW w:w="1423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51E87" w:rsidTr="00A51E87">
        <w:trPr>
          <w:trHeight w:val="216"/>
        </w:trPr>
        <w:tc>
          <w:tcPr>
            <w:tcW w:w="1360" w:type="dxa"/>
            <w:vMerge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1" w:type="dxa"/>
          </w:tcPr>
          <w:p w:rsidR="00A51E87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1149" w:type="dxa"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A51E87" w:rsidRPr="0046302D" w:rsidRDefault="00A51E87" w:rsidP="00A51E8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51E87" w:rsidRDefault="00A51E87"/>
    <w:p w:rsidR="00A51E87" w:rsidRPr="00A51E87" w:rsidRDefault="00A51E87" w:rsidP="00A51E87"/>
    <w:p w:rsidR="00A51E87" w:rsidRPr="00A51E87" w:rsidRDefault="00A51E87" w:rsidP="00A51E87"/>
    <w:p w:rsidR="00A51E87" w:rsidRDefault="00A51E87" w:rsidP="00A51E87">
      <w:pPr>
        <w:tabs>
          <w:tab w:val="left" w:pos="2070"/>
        </w:tabs>
      </w:pPr>
      <w:r>
        <w:tab/>
      </w:r>
    </w:p>
    <w:p w:rsidR="00A51E87" w:rsidRDefault="00A51E87" w:rsidP="00A51E87">
      <w:pPr>
        <w:tabs>
          <w:tab w:val="left" w:pos="2070"/>
        </w:tabs>
      </w:pPr>
    </w:p>
    <w:p w:rsidR="00A51E87" w:rsidRDefault="00A51E87" w:rsidP="00A51E87">
      <w:pPr>
        <w:tabs>
          <w:tab w:val="left" w:pos="2070"/>
        </w:tabs>
      </w:pPr>
    </w:p>
    <w:p w:rsidR="00A51E87" w:rsidRDefault="00A51E87" w:rsidP="00A51E87">
      <w:pPr>
        <w:tabs>
          <w:tab w:val="left" w:pos="2070"/>
        </w:tabs>
      </w:pPr>
    </w:p>
    <w:p w:rsidR="00A51E87" w:rsidRDefault="00A51E87" w:rsidP="00A51E87">
      <w:pPr>
        <w:tabs>
          <w:tab w:val="left" w:pos="2070"/>
        </w:tabs>
      </w:pPr>
    </w:p>
    <w:p w:rsidR="00A51E87" w:rsidRDefault="00A51E87" w:rsidP="00A51E87">
      <w:pPr>
        <w:tabs>
          <w:tab w:val="left" w:pos="2070"/>
        </w:tabs>
      </w:pPr>
    </w:p>
    <w:p w:rsidR="00A51E87" w:rsidRDefault="00A51E87" w:rsidP="00A51E87">
      <w:pPr>
        <w:tabs>
          <w:tab w:val="left" w:pos="2070"/>
        </w:tabs>
      </w:pPr>
    </w:p>
    <w:p w:rsidR="00A51E87" w:rsidRPr="00CE2C61" w:rsidRDefault="00A51E87" w:rsidP="00A5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лиц, замещающих должности</w:t>
      </w:r>
    </w:p>
    <w:p w:rsidR="00A51E87" w:rsidRDefault="00A51E87" w:rsidP="00A5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CE2C61">
        <w:rPr>
          <w:rFonts w:ascii="Times New Roman" w:hAnsi="Times New Roman" w:cs="Times New Roman"/>
          <w:sz w:val="24"/>
          <w:szCs w:val="24"/>
        </w:rPr>
        <w:t xml:space="preserve">  Мензелинского муниципального района Республики Татарстан</w:t>
      </w:r>
    </w:p>
    <w:p w:rsidR="00A51E87" w:rsidRPr="00CE2C61" w:rsidRDefault="00A51E87" w:rsidP="00A5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A51E87" w:rsidRDefault="00A51E87" w:rsidP="00A5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E87" w:rsidRPr="00CE2C61" w:rsidRDefault="00A51E87" w:rsidP="00A5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5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A51E87" w:rsidTr="00F75CCE">
        <w:tc>
          <w:tcPr>
            <w:tcW w:w="1360" w:type="dxa"/>
            <w:vMerge w:val="restart"/>
          </w:tcPr>
          <w:p w:rsidR="00A51E87" w:rsidRDefault="00A51E87" w:rsidP="00F75CCE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A51E87" w:rsidRDefault="00A51E87" w:rsidP="00F75CCE">
            <w:pPr>
              <w:jc w:val="center"/>
              <w:rPr>
                <w:b/>
                <w:bCs/>
              </w:rPr>
            </w:pPr>
          </w:p>
          <w:p w:rsidR="00A51E87" w:rsidRDefault="00A51E87" w:rsidP="00F75CCE">
            <w:pPr>
              <w:jc w:val="center"/>
              <w:rPr>
                <w:b/>
                <w:bCs/>
              </w:rPr>
            </w:pPr>
          </w:p>
          <w:p w:rsidR="00A51E87" w:rsidRDefault="00A51E87" w:rsidP="00F75CCE">
            <w:pPr>
              <w:jc w:val="center"/>
            </w:pPr>
          </w:p>
        </w:tc>
        <w:tc>
          <w:tcPr>
            <w:tcW w:w="1725" w:type="dxa"/>
            <w:vMerge w:val="restart"/>
          </w:tcPr>
          <w:p w:rsidR="00A51E87" w:rsidRDefault="00A51E87" w:rsidP="00F75CC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A51E87" w:rsidRDefault="00A51E87" w:rsidP="00F75CCE">
            <w:pPr>
              <w:jc w:val="center"/>
              <w:rPr>
                <w:b/>
                <w:bCs/>
              </w:rPr>
            </w:pPr>
          </w:p>
          <w:p w:rsidR="00A51E87" w:rsidRDefault="00A51E87" w:rsidP="00F75CCE">
            <w:pPr>
              <w:jc w:val="center"/>
              <w:rPr>
                <w:b/>
                <w:bCs/>
              </w:rPr>
            </w:pPr>
          </w:p>
          <w:p w:rsidR="00A51E87" w:rsidRDefault="00A51E87" w:rsidP="00F75CC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51E87" w:rsidRPr="0046302D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A51E87" w:rsidRPr="0046302D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A51E87" w:rsidRDefault="00A51E87" w:rsidP="00F75CC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A51E87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A51E87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A51E87" w:rsidRDefault="00A51E87" w:rsidP="00F75CCE">
            <w:pPr>
              <w:jc w:val="center"/>
            </w:pPr>
          </w:p>
        </w:tc>
        <w:tc>
          <w:tcPr>
            <w:tcW w:w="925" w:type="dxa"/>
            <w:vMerge w:val="restart"/>
          </w:tcPr>
          <w:p w:rsidR="00A51E87" w:rsidRDefault="00A51E87" w:rsidP="00F75CC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A51E87" w:rsidRPr="0046302D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A51E87" w:rsidRDefault="00A51E87" w:rsidP="00F75CC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A51E87" w:rsidRDefault="00A51E87" w:rsidP="00F75CC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A51E87" w:rsidTr="00F75CCE">
        <w:trPr>
          <w:trHeight w:val="891"/>
        </w:trPr>
        <w:tc>
          <w:tcPr>
            <w:tcW w:w="1360" w:type="dxa"/>
            <w:vMerge/>
          </w:tcPr>
          <w:p w:rsidR="00A51E87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A51E87" w:rsidRPr="0046302D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A51E87" w:rsidRPr="0046302D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A51E87" w:rsidRPr="0046302D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A51E87" w:rsidRDefault="00A51E87" w:rsidP="00F75CC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A51E87" w:rsidRDefault="00A51E87" w:rsidP="00F75CC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A51E87" w:rsidRPr="0046302D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A51E87" w:rsidRDefault="00A51E87" w:rsidP="00F75CC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A51E87" w:rsidRPr="0046302D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A51E87" w:rsidRDefault="00A51E87" w:rsidP="00F75CC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A51E87" w:rsidRDefault="00A51E87" w:rsidP="00F75CC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A51E87" w:rsidRDefault="00A51E87" w:rsidP="00F75CC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A51E87" w:rsidRPr="0046302D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A51E87" w:rsidRDefault="00A51E87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оложения</w:t>
            </w:r>
          </w:p>
          <w:p w:rsidR="00A51E87" w:rsidRDefault="00A51E87" w:rsidP="00F75CCE">
            <w:pPr>
              <w:jc w:val="center"/>
            </w:pPr>
          </w:p>
        </w:tc>
      </w:tr>
      <w:tr w:rsidR="00F75CCE" w:rsidTr="00F75CCE">
        <w:trPr>
          <w:trHeight w:val="480"/>
        </w:trPr>
        <w:tc>
          <w:tcPr>
            <w:tcW w:w="1360" w:type="dxa"/>
            <w:vMerge w:val="restart"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Куприянова Анна Петровна</w:t>
            </w:r>
          </w:p>
        </w:tc>
        <w:tc>
          <w:tcPr>
            <w:tcW w:w="1725" w:type="dxa"/>
            <w:vMerge w:val="restart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418" w:type="dxa"/>
            <w:vMerge w:val="restart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930915,93</w:t>
            </w:r>
          </w:p>
        </w:tc>
        <w:tc>
          <w:tcPr>
            <w:tcW w:w="925" w:type="dxa"/>
            <w:vMerge w:val="restart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1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152,2</w:t>
            </w:r>
          </w:p>
        </w:tc>
        <w:tc>
          <w:tcPr>
            <w:tcW w:w="1149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F75CCE" w:rsidRPr="00A51E87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BMW 5351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xDRIVE</w:t>
            </w:r>
            <w:proofErr w:type="spellEnd"/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2010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3" w:type="dxa"/>
            <w:vMerge w:val="restart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  <w:vMerge w:val="restart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1141" w:type="dxa"/>
            <w:vMerge w:val="restart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F75CCE" w:rsidTr="00F75CCE">
        <w:trPr>
          <w:trHeight w:val="217"/>
        </w:trPr>
        <w:tc>
          <w:tcPr>
            <w:tcW w:w="1360" w:type="dxa"/>
            <w:vMerge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1" w:type="dxa"/>
            <w:vMerge w:val="restart"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149" w:type="dxa"/>
            <w:vMerge w:val="restart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75CCE" w:rsidTr="00F75CCE">
        <w:trPr>
          <w:trHeight w:val="300"/>
        </w:trPr>
        <w:tc>
          <w:tcPr>
            <w:tcW w:w="1360" w:type="dxa"/>
            <w:vMerge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3836</w:t>
            </w:r>
          </w:p>
        </w:tc>
        <w:tc>
          <w:tcPr>
            <w:tcW w:w="1141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F75CCE" w:rsidRPr="002B5BDA" w:rsidTr="00F75CCE">
        <w:trPr>
          <w:trHeight w:val="891"/>
        </w:trPr>
        <w:tc>
          <w:tcPr>
            <w:tcW w:w="1360" w:type="dxa"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6915614, 96</w:t>
            </w:r>
          </w:p>
        </w:tc>
        <w:tc>
          <w:tcPr>
            <w:tcW w:w="925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1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152,2</w:t>
            </w:r>
          </w:p>
        </w:tc>
        <w:tc>
          <w:tcPr>
            <w:tcW w:w="1149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F75CCE" w:rsidRP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BMW </w:t>
            </w:r>
            <w:r w:rsidRPr="00F75CCE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740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LI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xDRIVE</w:t>
            </w:r>
            <w:proofErr w:type="spellEnd"/>
            <w:proofErr w:type="gramStart"/>
            <w:r w:rsidRPr="00F75CCE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2014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75CCE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</w:p>
          <w:p w:rsidR="00F75CCE" w:rsidRPr="002B5BDA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Lexus LX570</w:t>
            </w:r>
            <w:r w:rsidRPr="002B5BD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2014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r w:rsidRPr="002B5BD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423" w:type="dxa"/>
          </w:tcPr>
          <w:p w:rsidR="00F75CCE" w:rsidRP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974" w:type="dxa"/>
          </w:tcPr>
          <w:p w:rsidR="00F75CCE" w:rsidRP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1141" w:type="dxa"/>
          </w:tcPr>
          <w:p w:rsidR="00F75CCE" w:rsidRP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</w:tbl>
    <w:p w:rsidR="00A51E87" w:rsidRPr="00F75CCE" w:rsidRDefault="00A51E87" w:rsidP="00A51E87">
      <w:pPr>
        <w:tabs>
          <w:tab w:val="left" w:pos="2070"/>
        </w:tabs>
        <w:rPr>
          <w:lang w:val="en-US"/>
        </w:rPr>
      </w:pPr>
    </w:p>
    <w:p w:rsidR="00A51E87" w:rsidRPr="00F75CCE" w:rsidRDefault="00A51E87" w:rsidP="00A51E87">
      <w:pPr>
        <w:tabs>
          <w:tab w:val="left" w:pos="2070"/>
        </w:tabs>
        <w:rPr>
          <w:lang w:val="en-US"/>
        </w:rPr>
      </w:pPr>
    </w:p>
    <w:p w:rsidR="00A51E87" w:rsidRPr="00F75CCE" w:rsidRDefault="00A51E87" w:rsidP="00A51E87">
      <w:pPr>
        <w:rPr>
          <w:lang w:val="en-US"/>
        </w:rPr>
      </w:pPr>
    </w:p>
    <w:p w:rsidR="00A51E87" w:rsidRPr="00F75CCE" w:rsidRDefault="00A51E87" w:rsidP="00A51E87">
      <w:pPr>
        <w:rPr>
          <w:lang w:val="en-US"/>
        </w:rPr>
      </w:pPr>
    </w:p>
    <w:p w:rsidR="00A51E87" w:rsidRPr="00F75CCE" w:rsidRDefault="00A51E87" w:rsidP="00A51E87">
      <w:pPr>
        <w:rPr>
          <w:lang w:val="en-US"/>
        </w:rPr>
      </w:pPr>
    </w:p>
    <w:p w:rsidR="00A51E87" w:rsidRPr="002B5BDA" w:rsidRDefault="00A51E87" w:rsidP="00A51E87">
      <w:pPr>
        <w:rPr>
          <w:lang w:val="en-US"/>
        </w:rPr>
      </w:pPr>
    </w:p>
    <w:p w:rsidR="00F75CCE" w:rsidRPr="002B5BDA" w:rsidRDefault="00F75CCE" w:rsidP="00A51E87">
      <w:pPr>
        <w:rPr>
          <w:lang w:val="en-US"/>
        </w:rPr>
      </w:pPr>
    </w:p>
    <w:p w:rsidR="00F75CCE" w:rsidRPr="002B5BDA" w:rsidRDefault="00F75CCE" w:rsidP="00A51E87">
      <w:pPr>
        <w:rPr>
          <w:lang w:val="en-US"/>
        </w:rPr>
      </w:pPr>
    </w:p>
    <w:p w:rsidR="00F75CCE" w:rsidRPr="002B5BDA" w:rsidRDefault="00F75CCE" w:rsidP="00A51E87">
      <w:pPr>
        <w:rPr>
          <w:lang w:val="en-US"/>
        </w:rPr>
      </w:pPr>
    </w:p>
    <w:p w:rsidR="00A51E87" w:rsidRPr="00F75CCE" w:rsidRDefault="00A51E87" w:rsidP="00A51E87">
      <w:pPr>
        <w:rPr>
          <w:lang w:val="en-US"/>
        </w:rPr>
      </w:pPr>
    </w:p>
    <w:p w:rsidR="00A51E87" w:rsidRPr="00F75CCE" w:rsidRDefault="00A51E87" w:rsidP="00A51E87">
      <w:pPr>
        <w:rPr>
          <w:lang w:val="en-US"/>
        </w:rPr>
      </w:pPr>
    </w:p>
    <w:p w:rsidR="00F75CCE" w:rsidRPr="00CE2C61" w:rsidRDefault="00F75CCE" w:rsidP="00F75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лиц, замещающих должности</w:t>
      </w:r>
    </w:p>
    <w:p w:rsidR="00F75CCE" w:rsidRDefault="00F75CCE" w:rsidP="00F75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CE2C61">
        <w:rPr>
          <w:rFonts w:ascii="Times New Roman" w:hAnsi="Times New Roman" w:cs="Times New Roman"/>
          <w:sz w:val="24"/>
          <w:szCs w:val="24"/>
        </w:rPr>
        <w:t xml:space="preserve">  Мензелинского муниципального района Республики Татарстан</w:t>
      </w:r>
    </w:p>
    <w:p w:rsidR="00F75CCE" w:rsidRPr="00CE2C61" w:rsidRDefault="00F75CCE" w:rsidP="00F75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F75CCE" w:rsidRDefault="00F75CCE" w:rsidP="00F75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CCE" w:rsidRPr="00CE2C61" w:rsidRDefault="00F75CCE" w:rsidP="00F75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5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F75CCE" w:rsidTr="00AF42B3">
        <w:tc>
          <w:tcPr>
            <w:tcW w:w="1360" w:type="dxa"/>
            <w:vMerge w:val="restart"/>
          </w:tcPr>
          <w:p w:rsidR="00F75CCE" w:rsidRDefault="00F75CCE" w:rsidP="00AF42B3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F75CCE" w:rsidRDefault="00F75CCE" w:rsidP="00AF42B3">
            <w:pPr>
              <w:jc w:val="center"/>
              <w:rPr>
                <w:b/>
                <w:bCs/>
              </w:rPr>
            </w:pPr>
          </w:p>
          <w:p w:rsidR="00F75CCE" w:rsidRDefault="00F75CCE" w:rsidP="00AF42B3">
            <w:pPr>
              <w:jc w:val="center"/>
              <w:rPr>
                <w:b/>
                <w:bCs/>
              </w:rPr>
            </w:pPr>
          </w:p>
          <w:p w:rsidR="00F75CCE" w:rsidRDefault="00F75CCE" w:rsidP="00AF42B3">
            <w:pPr>
              <w:jc w:val="center"/>
            </w:pPr>
          </w:p>
        </w:tc>
        <w:tc>
          <w:tcPr>
            <w:tcW w:w="1725" w:type="dxa"/>
            <w:vMerge w:val="restart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F75CCE" w:rsidRDefault="00F75CCE" w:rsidP="00AF42B3">
            <w:pPr>
              <w:jc w:val="center"/>
              <w:rPr>
                <w:b/>
                <w:bCs/>
              </w:rPr>
            </w:pPr>
          </w:p>
          <w:p w:rsidR="00F75CCE" w:rsidRDefault="00F75CCE" w:rsidP="00AF42B3">
            <w:pPr>
              <w:jc w:val="center"/>
              <w:rPr>
                <w:b/>
                <w:bCs/>
              </w:rPr>
            </w:pPr>
          </w:p>
          <w:p w:rsidR="00F75CCE" w:rsidRDefault="00F75CCE" w:rsidP="00AF42B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F75CCE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75CCE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75CCE" w:rsidRDefault="00F75CCE" w:rsidP="00AF42B3">
            <w:pPr>
              <w:jc w:val="center"/>
            </w:pPr>
          </w:p>
        </w:tc>
        <w:tc>
          <w:tcPr>
            <w:tcW w:w="925" w:type="dxa"/>
            <w:vMerge w:val="restart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F75CCE" w:rsidTr="00AF42B3">
        <w:trPr>
          <w:trHeight w:val="891"/>
        </w:trPr>
        <w:tc>
          <w:tcPr>
            <w:tcW w:w="1360" w:type="dxa"/>
            <w:vMerge/>
          </w:tcPr>
          <w:p w:rsidR="00F75CCE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F75CCE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оложения</w:t>
            </w:r>
          </w:p>
          <w:p w:rsidR="00F75CCE" w:rsidRDefault="00F75CCE" w:rsidP="00AF42B3">
            <w:pPr>
              <w:jc w:val="center"/>
            </w:pPr>
          </w:p>
        </w:tc>
      </w:tr>
      <w:tr w:rsidR="00F75CCE" w:rsidTr="00AF42B3">
        <w:trPr>
          <w:trHeight w:val="891"/>
        </w:trPr>
        <w:tc>
          <w:tcPr>
            <w:tcW w:w="1360" w:type="dxa"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Баскова Сажида Инаятулаевна</w:t>
            </w:r>
          </w:p>
        </w:tc>
        <w:tc>
          <w:tcPr>
            <w:tcW w:w="1725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Начальник общего отдела</w:t>
            </w:r>
          </w:p>
        </w:tc>
        <w:tc>
          <w:tcPr>
            <w:tcW w:w="1418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69484, 84</w:t>
            </w:r>
          </w:p>
        </w:tc>
        <w:tc>
          <w:tcPr>
            <w:tcW w:w="925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41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F75CCE" w:rsidTr="00AF42B3">
        <w:trPr>
          <w:trHeight w:val="891"/>
        </w:trPr>
        <w:tc>
          <w:tcPr>
            <w:tcW w:w="1360" w:type="dxa"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348782,97</w:t>
            </w:r>
          </w:p>
        </w:tc>
        <w:tc>
          <w:tcPr>
            <w:tcW w:w="925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41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F75CCE" w:rsidTr="00AF42B3">
        <w:trPr>
          <w:trHeight w:val="891"/>
        </w:trPr>
        <w:tc>
          <w:tcPr>
            <w:tcW w:w="1360" w:type="dxa"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41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A51E87" w:rsidRPr="00F75CCE" w:rsidRDefault="00A51E87" w:rsidP="00A51E87">
      <w:pPr>
        <w:rPr>
          <w:lang w:val="en-US"/>
        </w:rPr>
      </w:pPr>
    </w:p>
    <w:p w:rsidR="00A51E87" w:rsidRPr="00F75CCE" w:rsidRDefault="00A51E87" w:rsidP="00A51E87">
      <w:pPr>
        <w:rPr>
          <w:lang w:val="en-US"/>
        </w:rPr>
      </w:pPr>
    </w:p>
    <w:p w:rsidR="00A51E87" w:rsidRDefault="00A51E87" w:rsidP="00A51E87"/>
    <w:p w:rsidR="00F75CCE" w:rsidRDefault="00F75CCE" w:rsidP="00A51E87"/>
    <w:p w:rsidR="00F75CCE" w:rsidRDefault="00F75CCE" w:rsidP="00A51E87"/>
    <w:p w:rsidR="00F75CCE" w:rsidRDefault="00F75CCE" w:rsidP="00A51E87"/>
    <w:p w:rsidR="00F75CCE" w:rsidRDefault="00F75CCE" w:rsidP="00A51E87"/>
    <w:p w:rsidR="00F75CCE" w:rsidRDefault="00F75CCE" w:rsidP="00A51E87"/>
    <w:p w:rsidR="00F75CCE" w:rsidRDefault="00F75CCE" w:rsidP="00A51E87"/>
    <w:p w:rsidR="00F75CCE" w:rsidRDefault="00F75CCE" w:rsidP="00A51E87"/>
    <w:p w:rsidR="00F75CCE" w:rsidRDefault="00F75CCE" w:rsidP="00A51E87"/>
    <w:p w:rsidR="00F75CCE" w:rsidRPr="00CE2C61" w:rsidRDefault="00F75CCE" w:rsidP="00F75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F75CCE" w:rsidRDefault="00F75CCE" w:rsidP="00F75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CE2C61">
        <w:rPr>
          <w:rFonts w:ascii="Times New Roman" w:hAnsi="Times New Roman" w:cs="Times New Roman"/>
          <w:sz w:val="24"/>
          <w:szCs w:val="24"/>
        </w:rPr>
        <w:t xml:space="preserve">  Мензелинского муниципального района Республики Татарстан</w:t>
      </w:r>
    </w:p>
    <w:p w:rsidR="00F75CCE" w:rsidRPr="00CE2C61" w:rsidRDefault="00F75CCE" w:rsidP="00F75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F75CCE" w:rsidRDefault="00F75CCE" w:rsidP="00F75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CCE" w:rsidRPr="00CE2C61" w:rsidRDefault="00F75CCE" w:rsidP="00F75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5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F75CCE" w:rsidTr="00AF42B3">
        <w:tc>
          <w:tcPr>
            <w:tcW w:w="1360" w:type="dxa"/>
            <w:vMerge w:val="restart"/>
          </w:tcPr>
          <w:p w:rsidR="00F75CCE" w:rsidRDefault="00F75CCE" w:rsidP="00AF42B3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F75CCE" w:rsidRDefault="00F75CCE" w:rsidP="00AF42B3">
            <w:pPr>
              <w:jc w:val="center"/>
              <w:rPr>
                <w:b/>
                <w:bCs/>
              </w:rPr>
            </w:pPr>
          </w:p>
          <w:p w:rsidR="00F75CCE" w:rsidRDefault="00F75CCE" w:rsidP="00AF42B3">
            <w:pPr>
              <w:jc w:val="center"/>
              <w:rPr>
                <w:b/>
                <w:bCs/>
              </w:rPr>
            </w:pPr>
          </w:p>
          <w:p w:rsidR="00F75CCE" w:rsidRDefault="00F75CCE" w:rsidP="00AF42B3">
            <w:pPr>
              <w:jc w:val="center"/>
            </w:pPr>
          </w:p>
        </w:tc>
        <w:tc>
          <w:tcPr>
            <w:tcW w:w="1725" w:type="dxa"/>
            <w:vMerge w:val="restart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F75CCE" w:rsidRDefault="00F75CCE" w:rsidP="00AF42B3">
            <w:pPr>
              <w:jc w:val="center"/>
              <w:rPr>
                <w:b/>
                <w:bCs/>
              </w:rPr>
            </w:pPr>
          </w:p>
          <w:p w:rsidR="00F75CCE" w:rsidRDefault="00F75CCE" w:rsidP="00AF42B3">
            <w:pPr>
              <w:jc w:val="center"/>
              <w:rPr>
                <w:b/>
                <w:bCs/>
              </w:rPr>
            </w:pPr>
          </w:p>
          <w:p w:rsidR="00F75CCE" w:rsidRDefault="00F75CCE" w:rsidP="00AF42B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F75CCE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75CCE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75CCE" w:rsidRDefault="00F75CCE" w:rsidP="00AF42B3">
            <w:pPr>
              <w:jc w:val="center"/>
            </w:pPr>
          </w:p>
        </w:tc>
        <w:tc>
          <w:tcPr>
            <w:tcW w:w="925" w:type="dxa"/>
            <w:vMerge w:val="restart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F75CCE" w:rsidTr="00AF42B3">
        <w:trPr>
          <w:trHeight w:val="891"/>
        </w:trPr>
        <w:tc>
          <w:tcPr>
            <w:tcW w:w="1360" w:type="dxa"/>
            <w:vMerge/>
          </w:tcPr>
          <w:p w:rsidR="00F75CCE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F75CCE" w:rsidRDefault="00F75CCE" w:rsidP="00AF42B3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F75CCE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оложения</w:t>
            </w:r>
          </w:p>
          <w:p w:rsidR="00F75CCE" w:rsidRDefault="00F75CCE" w:rsidP="00AF42B3">
            <w:pPr>
              <w:jc w:val="center"/>
            </w:pPr>
          </w:p>
        </w:tc>
      </w:tr>
      <w:tr w:rsidR="00F75CCE" w:rsidTr="00AF42B3">
        <w:trPr>
          <w:trHeight w:val="891"/>
        </w:trPr>
        <w:tc>
          <w:tcPr>
            <w:tcW w:w="1360" w:type="dxa"/>
          </w:tcPr>
          <w:p w:rsidR="00F75CCE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Гататдинова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Наталия Геннадиевна</w:t>
            </w:r>
          </w:p>
        </w:tc>
        <w:tc>
          <w:tcPr>
            <w:tcW w:w="1725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418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733338, 03</w:t>
            </w:r>
          </w:p>
        </w:tc>
        <w:tc>
          <w:tcPr>
            <w:tcW w:w="925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1/5</w:t>
            </w:r>
          </w:p>
        </w:tc>
        <w:tc>
          <w:tcPr>
            <w:tcW w:w="981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149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Volkswagen polo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2014г.</w:t>
            </w:r>
          </w:p>
        </w:tc>
        <w:tc>
          <w:tcPr>
            <w:tcW w:w="1423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</w:tcPr>
          <w:p w:rsidR="00F75CCE" w:rsidRPr="0046302D" w:rsidRDefault="00F75CCE" w:rsidP="00AF42B3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75CCE" w:rsidTr="00AF42B3">
        <w:trPr>
          <w:trHeight w:val="891"/>
        </w:trPr>
        <w:tc>
          <w:tcPr>
            <w:tcW w:w="1360" w:type="dxa"/>
          </w:tcPr>
          <w:p w:rsidR="00F75CCE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725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1/5</w:t>
            </w:r>
          </w:p>
        </w:tc>
        <w:tc>
          <w:tcPr>
            <w:tcW w:w="974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141" w:type="dxa"/>
          </w:tcPr>
          <w:p w:rsidR="00F75CCE" w:rsidRPr="0046302D" w:rsidRDefault="00F75CCE" w:rsidP="00F75CC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F75CCE" w:rsidRDefault="00F75CCE" w:rsidP="00A51E87"/>
    <w:p w:rsidR="00F75CCE" w:rsidRPr="00F75CCE" w:rsidRDefault="00F75CCE" w:rsidP="00A51E87"/>
    <w:sectPr w:rsidR="00F75CCE" w:rsidRPr="00F75CCE" w:rsidSect="007246C7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C7"/>
    <w:rsid w:val="00007B09"/>
    <w:rsid w:val="000111FE"/>
    <w:rsid w:val="00056287"/>
    <w:rsid w:val="000577C4"/>
    <w:rsid w:val="000724C6"/>
    <w:rsid w:val="000812FF"/>
    <w:rsid w:val="000943E4"/>
    <w:rsid w:val="000978CE"/>
    <w:rsid w:val="000B4FE4"/>
    <w:rsid w:val="000E0F65"/>
    <w:rsid w:val="000E3ABD"/>
    <w:rsid w:val="00111070"/>
    <w:rsid w:val="00123106"/>
    <w:rsid w:val="00134497"/>
    <w:rsid w:val="0015519F"/>
    <w:rsid w:val="00163E08"/>
    <w:rsid w:val="00171B30"/>
    <w:rsid w:val="00183408"/>
    <w:rsid w:val="00186082"/>
    <w:rsid w:val="001A6F44"/>
    <w:rsid w:val="00205A90"/>
    <w:rsid w:val="00275149"/>
    <w:rsid w:val="0027742F"/>
    <w:rsid w:val="00296246"/>
    <w:rsid w:val="002B5BDA"/>
    <w:rsid w:val="002B735F"/>
    <w:rsid w:val="003325C6"/>
    <w:rsid w:val="0036601B"/>
    <w:rsid w:val="00394336"/>
    <w:rsid w:val="003A7E48"/>
    <w:rsid w:val="003B61E5"/>
    <w:rsid w:val="003C42CC"/>
    <w:rsid w:val="003D0A85"/>
    <w:rsid w:val="003E41FC"/>
    <w:rsid w:val="003F0AE6"/>
    <w:rsid w:val="003F3D0D"/>
    <w:rsid w:val="00403FBE"/>
    <w:rsid w:val="00412CB9"/>
    <w:rsid w:val="00423053"/>
    <w:rsid w:val="004817FD"/>
    <w:rsid w:val="004B7523"/>
    <w:rsid w:val="004C6FAF"/>
    <w:rsid w:val="0050047A"/>
    <w:rsid w:val="005128F5"/>
    <w:rsid w:val="00552ECA"/>
    <w:rsid w:val="00553C91"/>
    <w:rsid w:val="0056441F"/>
    <w:rsid w:val="005708BF"/>
    <w:rsid w:val="0057670B"/>
    <w:rsid w:val="00581A20"/>
    <w:rsid w:val="005856FA"/>
    <w:rsid w:val="005A0D39"/>
    <w:rsid w:val="005B41B6"/>
    <w:rsid w:val="005C437C"/>
    <w:rsid w:val="00602349"/>
    <w:rsid w:val="00624A3B"/>
    <w:rsid w:val="00644703"/>
    <w:rsid w:val="006B05AF"/>
    <w:rsid w:val="006B1F88"/>
    <w:rsid w:val="006B4689"/>
    <w:rsid w:val="006B7B4D"/>
    <w:rsid w:val="00706436"/>
    <w:rsid w:val="007246C7"/>
    <w:rsid w:val="0073133E"/>
    <w:rsid w:val="0073570E"/>
    <w:rsid w:val="007946AE"/>
    <w:rsid w:val="007A113F"/>
    <w:rsid w:val="007A54B6"/>
    <w:rsid w:val="007C6719"/>
    <w:rsid w:val="0080313E"/>
    <w:rsid w:val="00825BAA"/>
    <w:rsid w:val="008438F1"/>
    <w:rsid w:val="00882BD3"/>
    <w:rsid w:val="008B4E95"/>
    <w:rsid w:val="008B664B"/>
    <w:rsid w:val="008C4BF9"/>
    <w:rsid w:val="008E6F51"/>
    <w:rsid w:val="00905B4F"/>
    <w:rsid w:val="00910FD5"/>
    <w:rsid w:val="00961D7F"/>
    <w:rsid w:val="009B1F70"/>
    <w:rsid w:val="009B5011"/>
    <w:rsid w:val="009D7433"/>
    <w:rsid w:val="009F0B9A"/>
    <w:rsid w:val="00A07B4A"/>
    <w:rsid w:val="00A1265D"/>
    <w:rsid w:val="00A15FDD"/>
    <w:rsid w:val="00A220C2"/>
    <w:rsid w:val="00A51E87"/>
    <w:rsid w:val="00A9249F"/>
    <w:rsid w:val="00AB1B3F"/>
    <w:rsid w:val="00AC2D69"/>
    <w:rsid w:val="00AC4B78"/>
    <w:rsid w:val="00AC6C49"/>
    <w:rsid w:val="00AD6026"/>
    <w:rsid w:val="00AE1EE9"/>
    <w:rsid w:val="00B453C2"/>
    <w:rsid w:val="00B61A2C"/>
    <w:rsid w:val="00B66483"/>
    <w:rsid w:val="00BA60D0"/>
    <w:rsid w:val="00BA6AE0"/>
    <w:rsid w:val="00BB3828"/>
    <w:rsid w:val="00BE11D7"/>
    <w:rsid w:val="00C935B4"/>
    <w:rsid w:val="00D04E66"/>
    <w:rsid w:val="00D17036"/>
    <w:rsid w:val="00D53940"/>
    <w:rsid w:val="00DA65C7"/>
    <w:rsid w:val="00DC0E33"/>
    <w:rsid w:val="00DD5031"/>
    <w:rsid w:val="00E03C7A"/>
    <w:rsid w:val="00E37180"/>
    <w:rsid w:val="00E55B82"/>
    <w:rsid w:val="00E66823"/>
    <w:rsid w:val="00EF7200"/>
    <w:rsid w:val="00F426FF"/>
    <w:rsid w:val="00F4601B"/>
    <w:rsid w:val="00F53014"/>
    <w:rsid w:val="00F56157"/>
    <w:rsid w:val="00F70BAA"/>
    <w:rsid w:val="00F75CCE"/>
    <w:rsid w:val="00F772C8"/>
    <w:rsid w:val="00F94A92"/>
    <w:rsid w:val="00F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2</cp:revision>
  <dcterms:created xsi:type="dcterms:W3CDTF">2016-04-29T10:44:00Z</dcterms:created>
  <dcterms:modified xsi:type="dcterms:W3CDTF">2016-04-29T12:54:00Z</dcterms:modified>
</cp:coreProperties>
</file>