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54" w:rsidRPr="00241DB7" w:rsidRDefault="00202F54" w:rsidP="001C67EE">
      <w:pPr>
        <w:jc w:val="center"/>
        <w:rPr>
          <w:rFonts w:ascii="Times New Roman" w:hAnsi="Times New Roman" w:cs="Times New Roman"/>
          <w:sz w:val="24"/>
          <w:szCs w:val="24"/>
        </w:rPr>
      </w:pPr>
      <w:r w:rsidRPr="00241DB7"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 муниципальных служащих</w:t>
      </w:r>
    </w:p>
    <w:p w:rsidR="00202F54" w:rsidRPr="00241DB7" w:rsidRDefault="000F3696" w:rsidP="0014262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02F54" w:rsidRPr="00241DB7">
        <w:rPr>
          <w:rFonts w:ascii="Times New Roman" w:hAnsi="Times New Roman" w:cs="Times New Roman"/>
          <w:sz w:val="24"/>
          <w:szCs w:val="24"/>
        </w:rPr>
        <w:t xml:space="preserve">сполнительного комитета </w:t>
      </w:r>
      <w:proofErr w:type="spellStart"/>
      <w:r w:rsidR="00202F54" w:rsidRPr="00241DB7">
        <w:rPr>
          <w:rFonts w:ascii="Times New Roman" w:hAnsi="Times New Roman" w:cs="Times New Roman"/>
          <w:sz w:val="24"/>
          <w:szCs w:val="24"/>
        </w:rPr>
        <w:t>Мамадышског</w:t>
      </w:r>
      <w:r w:rsidR="00D911C9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D911C9">
        <w:rPr>
          <w:rFonts w:ascii="Times New Roman" w:hAnsi="Times New Roman" w:cs="Times New Roman"/>
          <w:sz w:val="24"/>
          <w:szCs w:val="24"/>
        </w:rPr>
        <w:t xml:space="preserve"> муниципального района за 201</w:t>
      </w:r>
      <w:r w:rsidR="0073177E">
        <w:rPr>
          <w:rFonts w:ascii="Times New Roman" w:hAnsi="Times New Roman" w:cs="Times New Roman"/>
          <w:sz w:val="24"/>
          <w:szCs w:val="24"/>
        </w:rPr>
        <w:t>5</w:t>
      </w:r>
      <w:r w:rsidR="00E05216">
        <w:rPr>
          <w:rFonts w:ascii="Times New Roman" w:hAnsi="Times New Roman" w:cs="Times New Roman"/>
          <w:sz w:val="24"/>
          <w:szCs w:val="24"/>
        </w:rPr>
        <w:t xml:space="preserve"> </w:t>
      </w:r>
      <w:r w:rsidR="00202F54" w:rsidRPr="00241DB7">
        <w:rPr>
          <w:rFonts w:ascii="Times New Roman" w:hAnsi="Times New Roman" w:cs="Times New Roman"/>
          <w:sz w:val="24"/>
          <w:szCs w:val="24"/>
        </w:rPr>
        <w:t>год.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88"/>
        <w:gridCol w:w="2349"/>
        <w:gridCol w:w="1671"/>
        <w:gridCol w:w="1980"/>
        <w:gridCol w:w="1210"/>
        <w:gridCol w:w="1612"/>
        <w:gridCol w:w="1515"/>
        <w:gridCol w:w="1577"/>
        <w:gridCol w:w="1062"/>
        <w:gridCol w:w="1322"/>
      </w:tblGrid>
      <w:tr w:rsidR="00202F54" w:rsidRPr="00EF4066">
        <w:trPr>
          <w:trHeight w:val="525"/>
        </w:trPr>
        <w:tc>
          <w:tcPr>
            <w:tcW w:w="488" w:type="dxa"/>
            <w:vMerge w:val="restart"/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349" w:type="dxa"/>
            <w:vMerge w:val="restart"/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ФИО  Замещаемая должность</w:t>
            </w:r>
          </w:p>
        </w:tc>
        <w:tc>
          <w:tcPr>
            <w:tcW w:w="1671" w:type="dxa"/>
            <w:vMerge w:val="restart"/>
          </w:tcPr>
          <w:p w:rsidR="00202F54" w:rsidRPr="00EF4066" w:rsidRDefault="00202F54" w:rsidP="00A015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Декла</w:t>
            </w:r>
            <w:r w:rsidR="00E05216">
              <w:rPr>
                <w:rFonts w:ascii="Times New Roman" w:hAnsi="Times New Roman" w:cs="Times New Roman"/>
              </w:rPr>
              <w:t>рированный годовой доход за 201</w:t>
            </w:r>
            <w:r w:rsidR="00A015EF">
              <w:rPr>
                <w:rFonts w:ascii="Times New Roman" w:hAnsi="Times New Roman" w:cs="Times New Roman"/>
              </w:rPr>
              <w:t>5</w:t>
            </w:r>
            <w:r w:rsidRPr="00EF4066">
              <w:rPr>
                <w:rFonts w:ascii="Times New Roman" w:hAnsi="Times New Roman" w:cs="Times New Roman"/>
              </w:rPr>
              <w:t xml:space="preserve"> год(</w:t>
            </w:r>
            <w:proofErr w:type="spellStart"/>
            <w:r w:rsidRPr="00EF4066">
              <w:rPr>
                <w:rFonts w:ascii="Times New Roman" w:hAnsi="Times New Roman" w:cs="Times New Roman"/>
              </w:rPr>
              <w:t>руб</w:t>
            </w:r>
            <w:proofErr w:type="spellEnd"/>
            <w:r w:rsidRPr="00EF40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317" w:type="dxa"/>
            <w:gridSpan w:val="4"/>
            <w:tcBorders>
              <w:bottom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1" w:type="dxa"/>
            <w:gridSpan w:val="3"/>
            <w:tcBorders>
              <w:bottom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Перечень объектов недвижимого имущества в пользовании</w:t>
            </w:r>
          </w:p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F54" w:rsidRPr="00EF4066">
        <w:trPr>
          <w:trHeight w:val="735"/>
        </w:trPr>
        <w:tc>
          <w:tcPr>
            <w:tcW w:w="488" w:type="dxa"/>
            <w:vMerge/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Транспортное средство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Вид объекта недвижимости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202F54" w:rsidRPr="00EF4066" w:rsidRDefault="00202F54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Страна расположен</w:t>
            </w:r>
          </w:p>
        </w:tc>
      </w:tr>
      <w:tr w:rsidR="00EC55AC" w:rsidRPr="00EF4066" w:rsidTr="009D7815">
        <w:trPr>
          <w:trHeight w:val="281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EC55AC" w:rsidRPr="00B01BAC" w:rsidRDefault="00EC55A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EC55AC" w:rsidRPr="00D969ED" w:rsidRDefault="00EC55A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969ED">
              <w:rPr>
                <w:rFonts w:ascii="Times New Roman" w:hAnsi="Times New Roman" w:cs="Times New Roman"/>
                <w:b/>
              </w:rPr>
              <w:t>Абузарова</w:t>
            </w:r>
            <w:proofErr w:type="spellEnd"/>
            <w:r w:rsidRPr="00D969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969ED">
              <w:rPr>
                <w:rFonts w:ascii="Times New Roman" w:hAnsi="Times New Roman" w:cs="Times New Roman"/>
                <w:b/>
              </w:rPr>
              <w:t>Ралия</w:t>
            </w:r>
            <w:proofErr w:type="spellEnd"/>
            <w:r w:rsidRPr="00D969E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969ED">
              <w:rPr>
                <w:rFonts w:ascii="Times New Roman" w:hAnsi="Times New Roman" w:cs="Times New Roman"/>
                <w:b/>
              </w:rPr>
              <w:t>Мугтасимовна</w:t>
            </w:r>
            <w:proofErr w:type="spellEnd"/>
            <w:r w:rsidRPr="00D969ED">
              <w:rPr>
                <w:rFonts w:ascii="Times New Roman" w:hAnsi="Times New Roman" w:cs="Times New Roman"/>
                <w:b/>
              </w:rPr>
              <w:t>-</w:t>
            </w:r>
          </w:p>
          <w:p w:rsidR="00EC55AC" w:rsidRPr="00D969ED" w:rsidRDefault="00EC55A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  <w:b/>
              </w:rPr>
              <w:t>заведующий МБДОУ «</w:t>
            </w:r>
            <w:proofErr w:type="spellStart"/>
            <w:r w:rsidRPr="00D969ED">
              <w:rPr>
                <w:rFonts w:ascii="Times New Roman" w:hAnsi="Times New Roman" w:cs="Times New Roman"/>
                <w:b/>
              </w:rPr>
              <w:t>Зюринский</w:t>
            </w:r>
            <w:proofErr w:type="spellEnd"/>
            <w:r w:rsidRPr="00D969ED">
              <w:rPr>
                <w:rFonts w:ascii="Times New Roman" w:hAnsi="Times New Roman" w:cs="Times New Roman"/>
                <w:b/>
              </w:rPr>
              <w:t xml:space="preserve"> ДС»</w:t>
            </w:r>
            <w:r w:rsidRPr="00D969E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EC55AC" w:rsidRPr="00D969ED" w:rsidRDefault="00EC55A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12143,12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EC55AC" w:rsidRPr="00D969ED" w:rsidRDefault="00EC55AC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Жилой дом 1/2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EC55AC" w:rsidRPr="00D969ED" w:rsidRDefault="00EC55AC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EC55AC" w:rsidRPr="00D969ED" w:rsidRDefault="00EC55AC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EC55AC" w:rsidRPr="00D969ED" w:rsidRDefault="00EC55AC" w:rsidP="00E052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  <w:shd w:val="clear" w:color="auto" w:fill="D9D9D9"/>
          </w:tcPr>
          <w:p w:rsidR="00EC55AC" w:rsidRPr="00D969ED" w:rsidRDefault="00D969ED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shd w:val="clear" w:color="auto" w:fill="D9D9D9"/>
          </w:tcPr>
          <w:p w:rsidR="00EC55AC" w:rsidRPr="00D969ED" w:rsidRDefault="00EC55AC" w:rsidP="00E52E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shd w:val="clear" w:color="auto" w:fill="D9D9D9"/>
          </w:tcPr>
          <w:p w:rsidR="00EC55AC" w:rsidRPr="00D969ED" w:rsidRDefault="00EC55AC" w:rsidP="00E52E4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55AC" w:rsidRPr="00EF4066" w:rsidTr="009D7815">
        <w:trPr>
          <w:trHeight w:val="611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EC55AC" w:rsidRPr="00B01BAC" w:rsidRDefault="00EC55A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EC55AC" w:rsidRPr="00D969ED" w:rsidRDefault="00EC55A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EC55AC" w:rsidRPr="00D969ED" w:rsidRDefault="00EC55A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EC55AC" w:rsidRPr="00D969ED" w:rsidRDefault="00EC55AC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Земельный участок 1/2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EC55AC" w:rsidRPr="00D969ED" w:rsidRDefault="00EC55AC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27,87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EC55AC" w:rsidRPr="00D969ED" w:rsidRDefault="00EC55AC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EC55AC" w:rsidRPr="00D969ED" w:rsidRDefault="00EC55AC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EC55AC" w:rsidRPr="00D969ED" w:rsidRDefault="00EC55AC" w:rsidP="00E52E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EC55AC" w:rsidRPr="00D969ED" w:rsidRDefault="00EC55AC" w:rsidP="00E52E4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EC55AC" w:rsidRPr="00D969ED" w:rsidRDefault="00EC55AC" w:rsidP="00E52E4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9ED" w:rsidRPr="00EF4066" w:rsidTr="002A0D73">
        <w:trPr>
          <w:trHeight w:val="501"/>
        </w:trPr>
        <w:tc>
          <w:tcPr>
            <w:tcW w:w="488" w:type="dxa"/>
            <w:vMerge w:val="restart"/>
            <w:tcBorders>
              <w:bottom w:val="single" w:sz="4" w:space="0" w:color="000000"/>
            </w:tcBorders>
          </w:tcPr>
          <w:p w:rsidR="00D969ED" w:rsidRPr="00B01BAC" w:rsidRDefault="00D969ED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tcBorders>
              <w:bottom w:val="single" w:sz="4" w:space="0" w:color="000000"/>
            </w:tcBorders>
          </w:tcPr>
          <w:p w:rsidR="00D969ED" w:rsidRPr="00D969ED" w:rsidRDefault="00D969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  <w:tcBorders>
              <w:bottom w:val="single" w:sz="4" w:space="0" w:color="000000"/>
            </w:tcBorders>
          </w:tcPr>
          <w:p w:rsidR="00D969ED" w:rsidRPr="00D969ED" w:rsidRDefault="00D969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95524,4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D969ED" w:rsidRPr="00D969ED" w:rsidRDefault="00D969ED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Жилой дом 1/2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D969ED" w:rsidRPr="00D969ED" w:rsidRDefault="00D969ED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60,00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D969ED" w:rsidRPr="00D969ED" w:rsidRDefault="00D969ED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bottom w:val="single" w:sz="4" w:space="0" w:color="000000"/>
            </w:tcBorders>
          </w:tcPr>
          <w:p w:rsidR="00D969ED" w:rsidRPr="00D969ED" w:rsidRDefault="00D969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ВАЗ 2007</w:t>
            </w:r>
          </w:p>
        </w:tc>
        <w:tc>
          <w:tcPr>
            <w:tcW w:w="1577" w:type="dxa"/>
            <w:vMerge w:val="restart"/>
            <w:tcBorders>
              <w:bottom w:val="single" w:sz="4" w:space="0" w:color="000000"/>
            </w:tcBorders>
          </w:tcPr>
          <w:p w:rsidR="00D969ED" w:rsidRPr="00D969ED" w:rsidRDefault="00D969ED" w:rsidP="00B0695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bottom w:val="single" w:sz="4" w:space="0" w:color="000000"/>
            </w:tcBorders>
          </w:tcPr>
          <w:p w:rsidR="00D969ED" w:rsidRPr="00D969ED" w:rsidRDefault="00D969ED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bottom w:val="single" w:sz="4" w:space="0" w:color="000000"/>
            </w:tcBorders>
          </w:tcPr>
          <w:p w:rsidR="00D969ED" w:rsidRPr="00D969ED" w:rsidRDefault="00D969ED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69ED" w:rsidRPr="00EF4066" w:rsidTr="00F560D7">
        <w:trPr>
          <w:trHeight w:val="660"/>
        </w:trPr>
        <w:tc>
          <w:tcPr>
            <w:tcW w:w="488" w:type="dxa"/>
            <w:vMerge/>
          </w:tcPr>
          <w:p w:rsidR="00D969ED" w:rsidRPr="00B01BAC" w:rsidRDefault="00D969ED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D969ED" w:rsidRPr="00EF4066" w:rsidRDefault="00D969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D969ED" w:rsidRPr="00EF4066" w:rsidRDefault="00D969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D969ED" w:rsidRPr="00D969ED" w:rsidRDefault="00D969ED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Земельный участок 1/2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D969ED" w:rsidRPr="00D969ED" w:rsidRDefault="00D969ED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27,87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D969ED" w:rsidRPr="00D969ED" w:rsidRDefault="00D969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D969ED" w:rsidRPr="00EF4066" w:rsidRDefault="00D969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D969ED" w:rsidRDefault="00D969ED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D969ED" w:rsidRDefault="00D969ED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D969ED" w:rsidRDefault="00D969ED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60D7" w:rsidRPr="00EF4066">
        <w:tc>
          <w:tcPr>
            <w:tcW w:w="488" w:type="dxa"/>
            <w:vMerge w:val="restart"/>
          </w:tcPr>
          <w:p w:rsidR="00F560D7" w:rsidRPr="00B01BAC" w:rsidRDefault="00F560D7" w:rsidP="00B01BA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F560D7" w:rsidRPr="00D969ED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</w:tcPr>
          <w:p w:rsidR="00F560D7" w:rsidRPr="00D969ED" w:rsidRDefault="00D969E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F560D7" w:rsidRPr="00D969ED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F560D7" w:rsidRPr="00D969ED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F560D7" w:rsidRPr="00D969ED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F560D7" w:rsidRPr="00D969ED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</w:tcPr>
          <w:p w:rsidR="00F560D7" w:rsidRPr="00D969ED" w:rsidRDefault="00F560D7" w:rsidP="00B0695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</w:tcPr>
          <w:p w:rsidR="00F560D7" w:rsidRPr="00D969ED" w:rsidRDefault="00F560D7" w:rsidP="00B0695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22" w:type="dxa"/>
          </w:tcPr>
          <w:p w:rsidR="00F560D7" w:rsidRPr="00D969ED" w:rsidRDefault="00F560D7" w:rsidP="00B0695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РФ</w:t>
            </w:r>
          </w:p>
        </w:tc>
      </w:tr>
      <w:tr w:rsidR="00F560D7" w:rsidRPr="00EF4066">
        <w:tc>
          <w:tcPr>
            <w:tcW w:w="488" w:type="dxa"/>
            <w:vMerge/>
          </w:tcPr>
          <w:p w:rsidR="00F560D7" w:rsidRPr="00B01BAC" w:rsidRDefault="00F560D7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F560D7" w:rsidRPr="00D969ED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F560D7" w:rsidRPr="00D969ED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F560D7" w:rsidRPr="00D969ED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F560D7" w:rsidRPr="00D969ED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F560D7" w:rsidRPr="00D969ED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F560D7" w:rsidRPr="00D969ED" w:rsidRDefault="00F560D7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:rsidR="00F560D7" w:rsidRPr="00D969ED" w:rsidRDefault="00F560D7" w:rsidP="00B0695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</w:tcPr>
          <w:p w:rsidR="00F560D7" w:rsidRPr="00D969ED" w:rsidRDefault="00F560D7" w:rsidP="00B0695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27,87</w:t>
            </w:r>
          </w:p>
        </w:tc>
        <w:tc>
          <w:tcPr>
            <w:tcW w:w="1322" w:type="dxa"/>
          </w:tcPr>
          <w:p w:rsidR="00F560D7" w:rsidRPr="00D969ED" w:rsidRDefault="00F560D7" w:rsidP="00B0695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РФ</w:t>
            </w:r>
          </w:p>
        </w:tc>
      </w:tr>
      <w:tr w:rsidR="00117B0C" w:rsidRPr="00EF4066" w:rsidTr="00117B0C">
        <w:trPr>
          <w:trHeight w:val="405"/>
        </w:trPr>
        <w:tc>
          <w:tcPr>
            <w:tcW w:w="488" w:type="dxa"/>
            <w:vMerge w:val="restart"/>
          </w:tcPr>
          <w:p w:rsidR="00117B0C" w:rsidRPr="00B01BAC" w:rsidRDefault="00117B0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117B0C" w:rsidRPr="00D969ED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</w:tcPr>
          <w:p w:rsidR="00117B0C" w:rsidRPr="00D969ED" w:rsidRDefault="00D969ED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117B0C" w:rsidRPr="00D969ED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117B0C" w:rsidRPr="00D969ED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117B0C" w:rsidRPr="00D969ED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117B0C" w:rsidRPr="00D969ED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117B0C" w:rsidRPr="00D969ED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117B0C" w:rsidRPr="00D969ED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117B0C" w:rsidRPr="00D969ED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РФ</w:t>
            </w:r>
          </w:p>
        </w:tc>
      </w:tr>
      <w:tr w:rsidR="00117B0C" w:rsidRPr="00EF4066" w:rsidTr="00117B0C">
        <w:trPr>
          <w:trHeight w:val="742"/>
        </w:trPr>
        <w:tc>
          <w:tcPr>
            <w:tcW w:w="488" w:type="dxa"/>
            <w:vMerge/>
          </w:tcPr>
          <w:p w:rsidR="00117B0C" w:rsidRPr="00B01BAC" w:rsidRDefault="00117B0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117B0C" w:rsidRPr="00D969ED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117B0C" w:rsidRPr="00D969ED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117B0C" w:rsidRPr="00D969ED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117B0C" w:rsidRPr="00D969ED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117B0C" w:rsidRPr="00D969ED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117B0C" w:rsidRPr="00D969ED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117B0C" w:rsidRPr="00D969ED" w:rsidRDefault="00117B0C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117B0C" w:rsidRPr="00D969ED" w:rsidRDefault="00117B0C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27,87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117B0C" w:rsidRPr="00D969ED" w:rsidRDefault="00117B0C" w:rsidP="00E52E4E">
            <w:pPr>
              <w:jc w:val="center"/>
              <w:rPr>
                <w:rFonts w:ascii="Times New Roman" w:hAnsi="Times New Roman" w:cs="Times New Roman"/>
              </w:rPr>
            </w:pPr>
            <w:r w:rsidRPr="00D969ED">
              <w:rPr>
                <w:rFonts w:ascii="Times New Roman" w:hAnsi="Times New Roman" w:cs="Times New Roman"/>
              </w:rPr>
              <w:t>РФ</w:t>
            </w:r>
          </w:p>
        </w:tc>
      </w:tr>
      <w:tr w:rsidR="00117B0C" w:rsidRPr="00EF4066" w:rsidTr="009D7815">
        <w:trPr>
          <w:trHeight w:val="465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117B0C" w:rsidRPr="00B01BAC" w:rsidRDefault="00117B0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117B0C" w:rsidRPr="00ED17BC" w:rsidRDefault="0084162F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D17BC">
              <w:rPr>
                <w:rFonts w:ascii="Times New Roman" w:hAnsi="Times New Roman" w:cs="Times New Roman"/>
                <w:b/>
              </w:rPr>
              <w:t>Нотфуллина</w:t>
            </w:r>
            <w:proofErr w:type="spellEnd"/>
            <w:r w:rsidRPr="00ED17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D17BC">
              <w:rPr>
                <w:rFonts w:ascii="Times New Roman" w:hAnsi="Times New Roman" w:cs="Times New Roman"/>
                <w:b/>
              </w:rPr>
              <w:t>Миляуша</w:t>
            </w:r>
            <w:proofErr w:type="spellEnd"/>
            <w:r w:rsidRPr="00ED17B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D17BC">
              <w:rPr>
                <w:rFonts w:ascii="Times New Roman" w:hAnsi="Times New Roman" w:cs="Times New Roman"/>
                <w:b/>
              </w:rPr>
              <w:t>Рафгатовна</w:t>
            </w:r>
            <w:r w:rsidR="00117B0C" w:rsidRPr="00ED17BC">
              <w:rPr>
                <w:rFonts w:ascii="Times New Roman" w:hAnsi="Times New Roman" w:cs="Times New Roman"/>
                <w:b/>
              </w:rPr>
              <w:t>-заведующий</w:t>
            </w:r>
            <w:proofErr w:type="spellEnd"/>
          </w:p>
          <w:p w:rsidR="00117B0C" w:rsidRPr="00ED17B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  <w:b/>
              </w:rPr>
              <w:t>МБДОУ «Красногорский ДС»</w:t>
            </w:r>
            <w:r w:rsidRPr="00ED17BC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117B0C" w:rsidRPr="00ED17BC" w:rsidRDefault="0084162F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292054,53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117B0C" w:rsidRPr="00ED17B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117B0C" w:rsidRPr="00ED17BC" w:rsidRDefault="0084162F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1712,00</w:t>
            </w:r>
          </w:p>
          <w:p w:rsidR="00117B0C" w:rsidRPr="00ED17B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117B0C" w:rsidRPr="00ED17B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117B0C" w:rsidRPr="00ED17B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/>
          </w:tcPr>
          <w:p w:rsidR="00117B0C" w:rsidRPr="00ED17BC" w:rsidRDefault="0084162F" w:rsidP="00B0695E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117B0C" w:rsidRPr="00ED17BC" w:rsidRDefault="0084162F" w:rsidP="00B0695E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1766,0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117B0C" w:rsidRPr="00ED17BC" w:rsidRDefault="0084162F" w:rsidP="00B0695E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РФ</w:t>
            </w:r>
          </w:p>
        </w:tc>
      </w:tr>
      <w:tr w:rsidR="00117B0C" w:rsidRPr="00EF4066" w:rsidTr="009D7815">
        <w:trPr>
          <w:trHeight w:val="285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117B0C" w:rsidRPr="00B01BAC" w:rsidRDefault="00117B0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117B0C" w:rsidRPr="00ED17B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117B0C" w:rsidRPr="00ED17B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117B0C" w:rsidRPr="00ED17BC" w:rsidRDefault="0084162F" w:rsidP="0028783B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 xml:space="preserve"> </w:t>
            </w:r>
            <w:r w:rsidR="00117B0C" w:rsidRPr="00ED17B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117B0C" w:rsidRPr="00ED17BC" w:rsidRDefault="0084162F" w:rsidP="0028783B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 xml:space="preserve"> 41,28</w:t>
            </w:r>
          </w:p>
          <w:p w:rsidR="00117B0C" w:rsidRPr="00ED17BC" w:rsidRDefault="00117B0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17B0C" w:rsidRPr="00ED17BC" w:rsidRDefault="0028783B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117B0C" w:rsidRPr="00ED17BC" w:rsidRDefault="00117B0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17B0C" w:rsidRPr="00ED17BC" w:rsidRDefault="0084162F" w:rsidP="00B0695E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117B0C" w:rsidRPr="00ED17BC" w:rsidRDefault="0084162F" w:rsidP="00B0695E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162,14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117B0C" w:rsidRPr="00ED17BC" w:rsidRDefault="0084162F" w:rsidP="00B0695E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РФ</w:t>
            </w:r>
          </w:p>
        </w:tc>
      </w:tr>
      <w:tr w:rsidR="00846364" w:rsidRPr="00EF4066" w:rsidTr="009D7815">
        <w:trPr>
          <w:trHeight w:val="300"/>
        </w:trPr>
        <w:tc>
          <w:tcPr>
            <w:tcW w:w="488" w:type="dxa"/>
            <w:vMerge w:val="restart"/>
          </w:tcPr>
          <w:p w:rsidR="00846364" w:rsidRPr="00B01BAC" w:rsidRDefault="00846364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846364" w:rsidRPr="00ED17BC" w:rsidRDefault="0084636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846364" w:rsidRPr="00ED17BC" w:rsidRDefault="0084636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239573,00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846364" w:rsidRPr="00ED17BC" w:rsidRDefault="00FE2B1A" w:rsidP="00B0695E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846364" w:rsidRPr="00ED17BC" w:rsidRDefault="00846364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846364" w:rsidRPr="00ED17BC" w:rsidRDefault="0084636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846364" w:rsidRPr="00ED17BC" w:rsidRDefault="0084636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17BC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ED17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D17BC">
              <w:rPr>
                <w:rFonts w:ascii="Times New Roman" w:hAnsi="Times New Roman" w:cs="Times New Roman"/>
              </w:rPr>
              <w:t>Ланг</w:t>
            </w:r>
            <w:proofErr w:type="spellEnd"/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846364" w:rsidRPr="00ED17BC" w:rsidRDefault="00846364" w:rsidP="00846364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 xml:space="preserve"> 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846364" w:rsidRPr="00ED17BC" w:rsidRDefault="00846364" w:rsidP="00846364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 xml:space="preserve"> 162,14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846364" w:rsidRPr="00ED17BC" w:rsidRDefault="00846364" w:rsidP="00846364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 xml:space="preserve"> РФ</w:t>
            </w:r>
          </w:p>
        </w:tc>
      </w:tr>
      <w:tr w:rsidR="00846364" w:rsidRPr="00EF4066" w:rsidTr="009D7815">
        <w:trPr>
          <w:trHeight w:val="253"/>
        </w:trPr>
        <w:tc>
          <w:tcPr>
            <w:tcW w:w="488" w:type="dxa"/>
            <w:vMerge/>
          </w:tcPr>
          <w:p w:rsidR="00846364" w:rsidRPr="00B01BAC" w:rsidRDefault="00846364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846364" w:rsidRPr="00ED17BC" w:rsidRDefault="0084636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46364" w:rsidRPr="00ED17BC" w:rsidRDefault="0084636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FFFFFF" w:themeFill="background1"/>
          </w:tcPr>
          <w:p w:rsidR="00846364" w:rsidRPr="00ED17BC" w:rsidRDefault="00846364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FFFFFF" w:themeFill="background1"/>
          </w:tcPr>
          <w:p w:rsidR="00846364" w:rsidRPr="00ED17BC" w:rsidRDefault="00846364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846364" w:rsidRPr="00ED17BC" w:rsidRDefault="0084636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846364" w:rsidRPr="00ED17BC" w:rsidRDefault="00846364" w:rsidP="00B069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D17BC">
              <w:rPr>
                <w:rFonts w:ascii="Times New Roman" w:hAnsi="Times New Roman" w:cs="Times New Roman"/>
              </w:rPr>
              <w:t>Митсубиси</w:t>
            </w:r>
            <w:proofErr w:type="spellEnd"/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846364" w:rsidRPr="00ED17BC" w:rsidRDefault="00846364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846364" w:rsidRPr="00ED17BC" w:rsidRDefault="00846364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846364" w:rsidRPr="00ED17BC" w:rsidRDefault="00846364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6364" w:rsidRPr="00EF4066" w:rsidTr="009D7815">
        <w:trPr>
          <w:trHeight w:val="390"/>
        </w:trPr>
        <w:tc>
          <w:tcPr>
            <w:tcW w:w="488" w:type="dxa"/>
            <w:vMerge/>
          </w:tcPr>
          <w:p w:rsidR="00846364" w:rsidRPr="00B01BAC" w:rsidRDefault="00846364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846364" w:rsidRPr="00ED17BC" w:rsidRDefault="0084636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46364" w:rsidRPr="00ED17BC" w:rsidRDefault="0084636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FFFFFF" w:themeFill="background1"/>
          </w:tcPr>
          <w:p w:rsidR="00846364" w:rsidRPr="00ED17BC" w:rsidRDefault="00846364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FFFFFF" w:themeFill="background1"/>
          </w:tcPr>
          <w:p w:rsidR="00846364" w:rsidRPr="00ED17BC" w:rsidRDefault="00846364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846364" w:rsidRPr="00ED17BC" w:rsidRDefault="00846364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846364" w:rsidRPr="00ED17BC" w:rsidRDefault="00846364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846364" w:rsidRPr="00ED17BC" w:rsidRDefault="00846364" w:rsidP="00A95AAC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46364" w:rsidRPr="00ED17BC" w:rsidRDefault="00846364" w:rsidP="00A95AAC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1766,0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46364" w:rsidRPr="00ED17BC" w:rsidRDefault="00846364" w:rsidP="00A95AAC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РФ</w:t>
            </w:r>
          </w:p>
        </w:tc>
      </w:tr>
      <w:tr w:rsidR="00ED17BC" w:rsidRPr="00EF4066" w:rsidTr="009D7815">
        <w:trPr>
          <w:trHeight w:val="285"/>
        </w:trPr>
        <w:tc>
          <w:tcPr>
            <w:tcW w:w="488" w:type="dxa"/>
            <w:vMerge w:val="restart"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ED17BC" w:rsidRPr="00ED17BC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D17BC">
              <w:rPr>
                <w:rFonts w:ascii="Times New Roman" w:hAnsi="Times New Roman" w:cs="Times New Roman"/>
              </w:rPr>
              <w:t>ын</w:t>
            </w:r>
          </w:p>
        </w:tc>
        <w:tc>
          <w:tcPr>
            <w:tcW w:w="1671" w:type="dxa"/>
            <w:vMerge w:val="restart"/>
          </w:tcPr>
          <w:p w:rsidR="00ED17BC" w:rsidRPr="00ED17BC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</w:tcPr>
          <w:p w:rsidR="00ED17BC" w:rsidRPr="00ED17BC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FFFFFF" w:themeFill="background1"/>
          </w:tcPr>
          <w:p w:rsidR="00ED17BC" w:rsidRPr="00ED17BC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ED17BC" w:rsidRPr="00ED17BC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ED17BC" w:rsidRPr="00ED17BC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ED17BC" w:rsidRPr="00ED17BC" w:rsidRDefault="00ED17BC" w:rsidP="00A95AAC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 xml:space="preserve"> 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ED17BC" w:rsidRDefault="00ED17BC" w:rsidP="00A95AAC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 xml:space="preserve"> 162,14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ED17BC" w:rsidRDefault="00ED17BC" w:rsidP="00A95AAC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 xml:space="preserve"> РФ</w:t>
            </w:r>
          </w:p>
        </w:tc>
      </w:tr>
      <w:tr w:rsidR="00ED17BC" w:rsidRPr="00EF4066" w:rsidTr="009D7815">
        <w:trPr>
          <w:trHeight w:val="195"/>
        </w:trPr>
        <w:tc>
          <w:tcPr>
            <w:tcW w:w="488" w:type="dxa"/>
            <w:vMerge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ED17BC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ED17BC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FFFFFF" w:themeFill="background1"/>
          </w:tcPr>
          <w:p w:rsidR="00ED17BC" w:rsidRPr="00ED17BC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FFFFFF" w:themeFill="background1"/>
          </w:tcPr>
          <w:p w:rsidR="00ED17BC" w:rsidRPr="00ED17BC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ED17BC" w:rsidRPr="00ED17BC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ED17BC" w:rsidRPr="00ED17BC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ED17BC" w:rsidRPr="00ED17BC" w:rsidRDefault="00ED17BC" w:rsidP="00A95AAC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D17BC" w:rsidRPr="00ED17BC" w:rsidRDefault="00ED17BC" w:rsidP="00A95AAC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1766,0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D17BC" w:rsidRPr="00ED17BC" w:rsidRDefault="00ED17BC" w:rsidP="00A95AAC">
            <w:pPr>
              <w:jc w:val="center"/>
              <w:rPr>
                <w:rFonts w:ascii="Times New Roman" w:hAnsi="Times New Roman" w:cs="Times New Roman"/>
              </w:rPr>
            </w:pPr>
            <w:r w:rsidRPr="00ED17BC">
              <w:rPr>
                <w:rFonts w:ascii="Times New Roman" w:hAnsi="Times New Roman" w:cs="Times New Roman"/>
              </w:rPr>
              <w:t>РФ</w:t>
            </w:r>
          </w:p>
        </w:tc>
      </w:tr>
      <w:tr w:rsidR="006B50A2" w:rsidRPr="00EF4066" w:rsidTr="009D7815">
        <w:trPr>
          <w:trHeight w:val="530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6B50A2" w:rsidRPr="00B01BAC" w:rsidRDefault="006B50A2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6B50A2" w:rsidRP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B50A2">
              <w:rPr>
                <w:rFonts w:ascii="Times New Roman" w:hAnsi="Times New Roman" w:cs="Times New Roman"/>
                <w:b/>
              </w:rPr>
              <w:t>Малясёва</w:t>
            </w:r>
            <w:proofErr w:type="spellEnd"/>
            <w:r w:rsidRPr="006B50A2">
              <w:rPr>
                <w:rFonts w:ascii="Times New Roman" w:hAnsi="Times New Roman" w:cs="Times New Roman"/>
                <w:b/>
              </w:rPr>
              <w:t xml:space="preserve"> Валентина Павловна -заведующий</w:t>
            </w:r>
          </w:p>
          <w:p w:rsidR="006B50A2" w:rsidRP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  <w:b/>
              </w:rPr>
              <w:t>МБДОУ «</w:t>
            </w:r>
            <w:proofErr w:type="spellStart"/>
            <w:r w:rsidRPr="006B50A2">
              <w:rPr>
                <w:rFonts w:ascii="Times New Roman" w:hAnsi="Times New Roman" w:cs="Times New Roman"/>
                <w:b/>
              </w:rPr>
              <w:t>Омарский</w:t>
            </w:r>
            <w:proofErr w:type="spellEnd"/>
            <w:r w:rsidRPr="006B50A2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6B50A2" w:rsidRPr="006B50A2" w:rsidRDefault="006B50A2" w:rsidP="00167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52174,10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6B50A2" w:rsidRP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D9D9D9"/>
          </w:tcPr>
          <w:p w:rsidR="006B50A2" w:rsidRP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РФ</w:t>
            </w:r>
          </w:p>
        </w:tc>
      </w:tr>
      <w:tr w:rsidR="006B50A2" w:rsidRPr="00EF4066" w:rsidTr="009D7815">
        <w:trPr>
          <w:trHeight w:val="300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6B50A2" w:rsidRPr="00B01BAC" w:rsidRDefault="006B50A2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6B50A2" w:rsidRP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6B50A2" w:rsidRPr="006B50A2" w:rsidRDefault="006B50A2" w:rsidP="00167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6B50A2" w:rsidRP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6B50A2" w:rsidRP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РФ</w:t>
            </w:r>
          </w:p>
        </w:tc>
      </w:tr>
      <w:tr w:rsidR="006B50A2" w:rsidRPr="00EF4066" w:rsidTr="009D7815">
        <w:trPr>
          <w:trHeight w:val="405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6B50A2" w:rsidRPr="00B01BAC" w:rsidRDefault="006B50A2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6B50A2" w:rsidRP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6B50A2" w:rsidRPr="006B50A2" w:rsidRDefault="006B50A2" w:rsidP="001673E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6B50A2" w:rsidRP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6B50A2" w:rsidRP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6B50A2" w:rsidRPr="006B50A2" w:rsidRDefault="006B50A2" w:rsidP="00B0695E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РФ</w:t>
            </w:r>
          </w:p>
        </w:tc>
      </w:tr>
      <w:tr w:rsidR="006B50A2" w:rsidRPr="00EF4066" w:rsidTr="006B50A2">
        <w:trPr>
          <w:trHeight w:val="501"/>
        </w:trPr>
        <w:tc>
          <w:tcPr>
            <w:tcW w:w="488" w:type="dxa"/>
            <w:vMerge w:val="restart"/>
          </w:tcPr>
          <w:p w:rsidR="006B50A2" w:rsidRPr="00B01BAC" w:rsidRDefault="006B50A2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6B50A2" w:rsidRP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6B50A2" w:rsidRPr="006B50A2" w:rsidRDefault="006B50A2" w:rsidP="001673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171982,69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6B50A2" w:rsidRPr="006B50A2" w:rsidRDefault="004C3DAF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6B50A2" w:rsidRPr="006B50A2" w:rsidRDefault="006B50A2" w:rsidP="00FF40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6B50A2" w:rsidRP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6B50A2" w:rsidRP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ВАЗ 21213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6B50A2" w:rsidRPr="006B50A2" w:rsidRDefault="006B50A2" w:rsidP="00AE084B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6B50A2" w:rsidRPr="006B50A2" w:rsidRDefault="006B50A2" w:rsidP="00AE084B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6B50A2" w:rsidRPr="006B50A2" w:rsidRDefault="006B50A2" w:rsidP="00AE084B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РФ</w:t>
            </w:r>
          </w:p>
        </w:tc>
      </w:tr>
      <w:tr w:rsidR="006B50A2" w:rsidRPr="00EF4066" w:rsidTr="006B50A2">
        <w:trPr>
          <w:trHeight w:val="285"/>
        </w:trPr>
        <w:tc>
          <w:tcPr>
            <w:tcW w:w="488" w:type="dxa"/>
            <w:vMerge/>
          </w:tcPr>
          <w:p w:rsidR="006B50A2" w:rsidRPr="00B01BAC" w:rsidRDefault="006B50A2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6B50A2" w:rsidRPr="000D3906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6B50A2" w:rsidRDefault="006B50A2" w:rsidP="001673E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</w:tcPr>
          <w:p w:rsidR="006B50A2" w:rsidRPr="000D3906" w:rsidRDefault="006B50A2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</w:tcPr>
          <w:p w:rsidR="006B50A2" w:rsidRPr="000D3906" w:rsidRDefault="006B50A2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6B50A2" w:rsidRPr="000D3906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6B50A2" w:rsidRPr="006B50A2" w:rsidRDefault="006B50A2" w:rsidP="00AE084B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6B50A2" w:rsidRPr="006B50A2" w:rsidRDefault="006B50A2" w:rsidP="00AE084B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62,4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B50A2" w:rsidRPr="006B50A2" w:rsidRDefault="006B50A2" w:rsidP="00AE084B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РФ</w:t>
            </w:r>
          </w:p>
        </w:tc>
      </w:tr>
      <w:tr w:rsidR="006B50A2" w:rsidRPr="00EF4066" w:rsidTr="006B50A2">
        <w:trPr>
          <w:trHeight w:val="193"/>
        </w:trPr>
        <w:tc>
          <w:tcPr>
            <w:tcW w:w="488" w:type="dxa"/>
            <w:vMerge/>
          </w:tcPr>
          <w:p w:rsidR="006B50A2" w:rsidRPr="00B01BAC" w:rsidRDefault="006B50A2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6B50A2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6B50A2" w:rsidRPr="000D3906" w:rsidRDefault="006B50A2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</w:tcPr>
          <w:p w:rsidR="006B50A2" w:rsidRPr="000D3906" w:rsidRDefault="006B50A2" w:rsidP="00FF4029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6B50A2" w:rsidRPr="000D3906" w:rsidRDefault="006B50A2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6B50A2" w:rsidRPr="000D3906" w:rsidRDefault="006B50A2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6B50A2" w:rsidRPr="006B50A2" w:rsidRDefault="006B50A2" w:rsidP="00AE084B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6B50A2" w:rsidRPr="006B50A2" w:rsidRDefault="006B50A2" w:rsidP="00AE084B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53,5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6B50A2" w:rsidRPr="006B50A2" w:rsidRDefault="006B50A2" w:rsidP="00AE084B">
            <w:pPr>
              <w:jc w:val="center"/>
              <w:rPr>
                <w:rFonts w:ascii="Times New Roman" w:hAnsi="Times New Roman" w:cs="Times New Roman"/>
              </w:rPr>
            </w:pPr>
            <w:r w:rsidRPr="006B50A2">
              <w:rPr>
                <w:rFonts w:ascii="Times New Roman" w:hAnsi="Times New Roman" w:cs="Times New Roman"/>
              </w:rPr>
              <w:t>РФ</w:t>
            </w:r>
          </w:p>
        </w:tc>
      </w:tr>
      <w:tr w:rsidR="00ED17BC" w:rsidRPr="00EF4066" w:rsidTr="009D7815">
        <w:trPr>
          <w:trHeight w:val="819"/>
        </w:trPr>
        <w:tc>
          <w:tcPr>
            <w:tcW w:w="488" w:type="dxa"/>
            <w:shd w:val="clear" w:color="auto" w:fill="D9D9D9" w:themeFill="background1" w:themeFillShade="D9"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2349" w:type="dxa"/>
            <w:shd w:val="clear" w:color="auto" w:fill="D9D9D9" w:themeFill="background1" w:themeFillShade="D9"/>
          </w:tcPr>
          <w:p w:rsidR="00ED17BC" w:rsidRPr="00770431" w:rsidRDefault="00ED17BC" w:rsidP="001E69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70431">
              <w:rPr>
                <w:rFonts w:ascii="Times New Roman" w:hAnsi="Times New Roman" w:cs="Times New Roman"/>
                <w:b/>
              </w:rPr>
              <w:t>Аксёнова Светлана Николаевна- заведующий</w:t>
            </w:r>
          </w:p>
          <w:p w:rsidR="00ED17BC" w:rsidRPr="00770431" w:rsidRDefault="00ED17BC" w:rsidP="001E69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  <w:b/>
              </w:rPr>
              <w:t>МБДОУ «</w:t>
            </w:r>
            <w:proofErr w:type="spellStart"/>
            <w:r w:rsidRPr="00770431">
              <w:rPr>
                <w:rFonts w:ascii="Times New Roman" w:hAnsi="Times New Roman" w:cs="Times New Roman"/>
                <w:b/>
              </w:rPr>
              <w:t>Сокольский</w:t>
            </w:r>
            <w:proofErr w:type="spellEnd"/>
            <w:r w:rsidRPr="00770431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shd w:val="clear" w:color="auto" w:fill="D9D9D9" w:themeFill="background1" w:themeFillShade="D9"/>
          </w:tcPr>
          <w:p w:rsidR="00ED17BC" w:rsidRPr="00770431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242248,24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FF40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ЛАДА 217230</w:t>
            </w:r>
          </w:p>
        </w:tc>
        <w:tc>
          <w:tcPr>
            <w:tcW w:w="1577" w:type="dxa"/>
            <w:shd w:val="clear" w:color="auto" w:fill="D9D9D9" w:themeFill="background1" w:themeFillShade="D9"/>
          </w:tcPr>
          <w:p w:rsidR="00ED17BC" w:rsidRPr="00770431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shd w:val="clear" w:color="auto" w:fill="D9D9D9" w:themeFill="background1" w:themeFillShade="D9"/>
          </w:tcPr>
          <w:p w:rsidR="00ED17BC" w:rsidRPr="00770431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1528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ED17BC" w:rsidRPr="00770431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РФ</w:t>
            </w:r>
          </w:p>
        </w:tc>
      </w:tr>
      <w:tr w:rsidR="00ED17BC" w:rsidRPr="00EF4066" w:rsidTr="009D7815">
        <w:trPr>
          <w:trHeight w:val="525"/>
        </w:trPr>
        <w:tc>
          <w:tcPr>
            <w:tcW w:w="488" w:type="dxa"/>
            <w:shd w:val="clear" w:color="auto" w:fill="D9D9D9" w:themeFill="background1" w:themeFillShade="D9"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2349" w:type="dxa"/>
            <w:shd w:val="clear" w:color="auto" w:fill="D9D9D9"/>
          </w:tcPr>
          <w:p w:rsidR="00ED17BC" w:rsidRPr="00E07B59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07B59">
              <w:rPr>
                <w:rFonts w:ascii="Times New Roman" w:hAnsi="Times New Roman" w:cs="Times New Roman"/>
                <w:b/>
              </w:rPr>
              <w:t>Ахметзянова</w:t>
            </w:r>
            <w:proofErr w:type="spellEnd"/>
            <w:r w:rsidRPr="00E07B59">
              <w:rPr>
                <w:rFonts w:ascii="Times New Roman" w:hAnsi="Times New Roman" w:cs="Times New Roman"/>
                <w:b/>
              </w:rPr>
              <w:t xml:space="preserve"> Лидия Ивановна-заведующий МБДОУ «ДС №8 «</w:t>
            </w:r>
            <w:proofErr w:type="spellStart"/>
            <w:r w:rsidRPr="00E07B59">
              <w:rPr>
                <w:rFonts w:ascii="Times New Roman" w:hAnsi="Times New Roman" w:cs="Times New Roman"/>
                <w:b/>
              </w:rPr>
              <w:t>Нухрат</w:t>
            </w:r>
            <w:proofErr w:type="spellEnd"/>
            <w:r w:rsidRPr="00E07B59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671" w:type="dxa"/>
            <w:tcBorders>
              <w:right w:val="single" w:sz="4" w:space="0" w:color="auto"/>
            </w:tcBorders>
            <w:shd w:val="clear" w:color="auto" w:fill="D9D9D9"/>
          </w:tcPr>
          <w:p w:rsidR="00ED17BC" w:rsidRPr="00E07B59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425555,61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ED17BC" w:rsidRPr="00E07B59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D17BC" w:rsidRPr="00E07B59" w:rsidRDefault="00ED17BC" w:rsidP="00FF4029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47,57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D17BC" w:rsidRPr="00E07B59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D9D9D9"/>
          </w:tcPr>
          <w:p w:rsidR="00ED17BC" w:rsidRPr="00E07B59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07B59">
              <w:rPr>
                <w:rFonts w:ascii="Times New Roman" w:hAnsi="Times New Roman" w:cs="Times New Roman"/>
              </w:rPr>
              <w:t>Хундай</w:t>
            </w:r>
            <w:proofErr w:type="spellEnd"/>
            <w:r w:rsidRPr="00E07B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7B59">
              <w:rPr>
                <w:rFonts w:ascii="Times New Roman" w:hAnsi="Times New Roman" w:cs="Times New Roman"/>
              </w:rPr>
              <w:t>Солярис</w:t>
            </w:r>
            <w:proofErr w:type="spellEnd"/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/>
          </w:tcPr>
          <w:p w:rsidR="00ED17BC" w:rsidRPr="00E07B59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ED17BC" w:rsidRPr="00E07B59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ED17BC" w:rsidRPr="00E07B59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7BC" w:rsidRPr="00EF4066" w:rsidTr="007517E3">
        <w:trPr>
          <w:trHeight w:val="649"/>
        </w:trPr>
        <w:tc>
          <w:tcPr>
            <w:tcW w:w="488" w:type="dxa"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shd w:val="clear" w:color="auto" w:fill="FFFFFF" w:themeFill="background1"/>
          </w:tcPr>
          <w:p w:rsidR="00ED17BC" w:rsidRPr="00E07B59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438472,00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FF40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Снегоход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E07B59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47,57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РФ</w:t>
            </w:r>
          </w:p>
        </w:tc>
      </w:tr>
      <w:tr w:rsidR="00ED17BC" w:rsidRPr="00EF4066" w:rsidTr="00A16A83">
        <w:trPr>
          <w:trHeight w:val="525"/>
        </w:trPr>
        <w:tc>
          <w:tcPr>
            <w:tcW w:w="488" w:type="dxa"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shd w:val="clear" w:color="auto" w:fill="FFFFFF" w:themeFill="background1"/>
          </w:tcPr>
          <w:p w:rsidR="00ED17BC" w:rsidRPr="00E07B59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FF40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E07B59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47,57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РФ</w:t>
            </w:r>
          </w:p>
        </w:tc>
      </w:tr>
      <w:tr w:rsidR="00ED17BC" w:rsidRPr="00EF4066" w:rsidTr="00A16A83">
        <w:trPr>
          <w:trHeight w:val="525"/>
        </w:trPr>
        <w:tc>
          <w:tcPr>
            <w:tcW w:w="488" w:type="dxa"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shd w:val="clear" w:color="auto" w:fill="FFFFFF" w:themeFill="background1"/>
          </w:tcPr>
          <w:p w:rsidR="00ED17BC" w:rsidRPr="00E07B59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47,57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E07B59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РФ</w:t>
            </w:r>
          </w:p>
        </w:tc>
      </w:tr>
      <w:tr w:rsidR="00ED17BC" w:rsidRPr="00EF4066" w:rsidTr="009D7815">
        <w:trPr>
          <w:trHeight w:val="540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lastRenderedPageBreak/>
              <w:t>6.</w:t>
            </w:r>
          </w:p>
        </w:tc>
        <w:tc>
          <w:tcPr>
            <w:tcW w:w="2349" w:type="dxa"/>
            <w:vMerge w:val="restart"/>
            <w:shd w:val="clear" w:color="auto" w:fill="D9D9D9" w:themeFill="background1" w:themeFillShade="D9"/>
          </w:tcPr>
          <w:p w:rsidR="00ED17BC" w:rsidRPr="00770431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70431">
              <w:rPr>
                <w:rFonts w:ascii="Times New Roman" w:hAnsi="Times New Roman" w:cs="Times New Roman"/>
                <w:b/>
              </w:rPr>
              <w:t xml:space="preserve">Филиппова Лилия </w:t>
            </w:r>
            <w:proofErr w:type="spellStart"/>
            <w:r w:rsidRPr="00770431">
              <w:rPr>
                <w:rFonts w:ascii="Times New Roman" w:hAnsi="Times New Roman" w:cs="Times New Roman"/>
                <w:b/>
              </w:rPr>
              <w:t>Галиахметовна</w:t>
            </w:r>
            <w:proofErr w:type="spellEnd"/>
            <w:r w:rsidRPr="00770431">
              <w:rPr>
                <w:rFonts w:ascii="Times New Roman" w:hAnsi="Times New Roman" w:cs="Times New Roman"/>
                <w:b/>
              </w:rPr>
              <w:t xml:space="preserve"> – заведующий МБДОУ «</w:t>
            </w:r>
            <w:proofErr w:type="spellStart"/>
            <w:r w:rsidRPr="00770431">
              <w:rPr>
                <w:rFonts w:ascii="Times New Roman" w:hAnsi="Times New Roman" w:cs="Times New Roman"/>
                <w:b/>
              </w:rPr>
              <w:t>Шадчинский</w:t>
            </w:r>
            <w:proofErr w:type="spellEnd"/>
            <w:r w:rsidRPr="00770431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228001,49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2011,0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РФ</w:t>
            </w:r>
          </w:p>
        </w:tc>
      </w:tr>
      <w:tr w:rsidR="00ED17BC" w:rsidRPr="00EF4066" w:rsidTr="009D7815">
        <w:trPr>
          <w:trHeight w:val="457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 w:themeFill="background1" w:themeFillShade="D9"/>
          </w:tcPr>
          <w:p w:rsidR="00ED17BC" w:rsidRPr="00770431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 w:themeFill="background1" w:themeFillShade="D9"/>
          </w:tcPr>
          <w:p w:rsidR="00ED17BC" w:rsidRPr="00770431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80,90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РФ</w:t>
            </w:r>
          </w:p>
        </w:tc>
      </w:tr>
      <w:tr w:rsidR="00ED17BC" w:rsidRPr="00770431" w:rsidTr="00770431">
        <w:trPr>
          <w:trHeight w:val="315"/>
        </w:trPr>
        <w:tc>
          <w:tcPr>
            <w:tcW w:w="488" w:type="dxa"/>
            <w:vMerge w:val="restart"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ED17BC" w:rsidRPr="00770431" w:rsidRDefault="00ED17BC" w:rsidP="00525D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76409,63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770431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770431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2011,0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770431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Лада 217230</w:t>
            </w:r>
          </w:p>
        </w:tc>
        <w:tc>
          <w:tcPr>
            <w:tcW w:w="1577" w:type="dxa"/>
            <w:vMerge w:val="restart"/>
            <w:shd w:val="clear" w:color="auto" w:fill="FFFFFF" w:themeFill="background1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shd w:val="clear" w:color="auto" w:fill="FFFFFF" w:themeFill="background1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shd w:val="clear" w:color="auto" w:fill="FFFFFF" w:themeFill="background1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7BC" w:rsidRPr="00770431" w:rsidTr="00770431">
        <w:trPr>
          <w:trHeight w:val="435"/>
        </w:trPr>
        <w:tc>
          <w:tcPr>
            <w:tcW w:w="488" w:type="dxa"/>
            <w:vMerge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ED17BC" w:rsidRPr="00770431" w:rsidRDefault="00ED17BC" w:rsidP="00525D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770431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770431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80,90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770431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FFFFFF" w:themeFill="background1"/>
          </w:tcPr>
          <w:p w:rsidR="00ED17BC" w:rsidRPr="00770431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17BC" w:rsidRPr="00EF4066" w:rsidTr="00770431">
        <w:trPr>
          <w:trHeight w:val="525"/>
        </w:trPr>
        <w:tc>
          <w:tcPr>
            <w:tcW w:w="488" w:type="dxa"/>
            <w:vMerge w:val="restart"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ED17BC" w:rsidRPr="00770431" w:rsidRDefault="00ED17BC" w:rsidP="00525D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770431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770431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2011,0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770431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РФ</w:t>
            </w:r>
          </w:p>
        </w:tc>
      </w:tr>
      <w:tr w:rsidR="00ED17BC" w:rsidRPr="00EF4066" w:rsidTr="00770431">
        <w:trPr>
          <w:trHeight w:val="242"/>
        </w:trPr>
        <w:tc>
          <w:tcPr>
            <w:tcW w:w="488" w:type="dxa"/>
            <w:vMerge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ED17BC" w:rsidRDefault="00ED17BC" w:rsidP="00525D1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ED17BC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Default="00ED17B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Default="00ED17B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ED17BC" w:rsidRDefault="00ED17BC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</w:tcPr>
          <w:p w:rsidR="00ED17BC" w:rsidRDefault="00ED17BC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770431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770431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80,90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D17BC" w:rsidRPr="00770431" w:rsidRDefault="00ED17BC" w:rsidP="00770431">
            <w:pPr>
              <w:jc w:val="center"/>
              <w:rPr>
                <w:rFonts w:ascii="Times New Roman" w:hAnsi="Times New Roman" w:cs="Times New Roman"/>
              </w:rPr>
            </w:pPr>
            <w:r w:rsidRPr="00770431">
              <w:rPr>
                <w:rFonts w:ascii="Times New Roman" w:hAnsi="Times New Roman" w:cs="Times New Roman"/>
              </w:rPr>
              <w:t>РФ</w:t>
            </w:r>
          </w:p>
        </w:tc>
      </w:tr>
      <w:tr w:rsidR="00ED17BC" w:rsidRPr="00EF4066" w:rsidTr="009D7815">
        <w:trPr>
          <w:trHeight w:val="525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ED17BC" w:rsidRPr="005F26F5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F26F5">
              <w:rPr>
                <w:rFonts w:ascii="Times New Roman" w:hAnsi="Times New Roman" w:cs="Times New Roman"/>
                <w:b/>
              </w:rPr>
              <w:t>Валынова</w:t>
            </w:r>
            <w:proofErr w:type="spellEnd"/>
            <w:r w:rsidRPr="005F26F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F26F5">
              <w:rPr>
                <w:rFonts w:ascii="Times New Roman" w:hAnsi="Times New Roman" w:cs="Times New Roman"/>
                <w:b/>
              </w:rPr>
              <w:t>Ильгамия</w:t>
            </w:r>
            <w:proofErr w:type="spellEnd"/>
            <w:r w:rsidRPr="005F26F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F26F5">
              <w:rPr>
                <w:rFonts w:ascii="Times New Roman" w:hAnsi="Times New Roman" w:cs="Times New Roman"/>
                <w:b/>
              </w:rPr>
              <w:t>Галаутдиновна-заведующий</w:t>
            </w:r>
            <w:proofErr w:type="spellEnd"/>
          </w:p>
          <w:p w:rsidR="00ED17BC" w:rsidRPr="005F26F5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26F5">
              <w:rPr>
                <w:rFonts w:ascii="Times New Roman" w:hAnsi="Times New Roman" w:cs="Times New Roman"/>
                <w:b/>
              </w:rPr>
              <w:t>МБДОУ «</w:t>
            </w:r>
            <w:proofErr w:type="spellStart"/>
            <w:r w:rsidRPr="005F26F5">
              <w:rPr>
                <w:rFonts w:ascii="Times New Roman" w:hAnsi="Times New Roman" w:cs="Times New Roman"/>
                <w:b/>
              </w:rPr>
              <w:t>Тавельский</w:t>
            </w:r>
            <w:proofErr w:type="spellEnd"/>
            <w:r w:rsidRPr="005F26F5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ED17BC" w:rsidRPr="005F26F5" w:rsidRDefault="005F26F5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26F5">
              <w:rPr>
                <w:rFonts w:ascii="Times New Roman" w:hAnsi="Times New Roman" w:cs="Times New Roman"/>
              </w:rPr>
              <w:t>298168,15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5F26F5" w:rsidRPr="005F26F5" w:rsidRDefault="005F26F5" w:rsidP="005F26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участок, доля 1/74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ED17BC" w:rsidRPr="005F26F5" w:rsidRDefault="00ED17BC" w:rsidP="00FF4029">
            <w:pPr>
              <w:jc w:val="center"/>
              <w:rPr>
                <w:rFonts w:ascii="Times New Roman" w:hAnsi="Times New Roman" w:cs="Times New Roman"/>
              </w:rPr>
            </w:pPr>
            <w:r w:rsidRPr="005F26F5">
              <w:rPr>
                <w:rFonts w:ascii="Times New Roman" w:hAnsi="Times New Roman" w:cs="Times New Roman"/>
              </w:rPr>
              <w:t>51700,0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ED17BC" w:rsidRPr="005F26F5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5F26F5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ED17BC" w:rsidRPr="005F26F5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26F5">
              <w:rPr>
                <w:rFonts w:ascii="Times New Roman" w:hAnsi="Times New Roman" w:cs="Times New Roman"/>
              </w:rPr>
              <w:t>Не имеет</w:t>
            </w:r>
          </w:p>
          <w:p w:rsidR="00ED17BC" w:rsidRPr="005F26F5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F26F5">
              <w:rPr>
                <w:rFonts w:ascii="Times New Roman" w:hAnsi="Times New Roman" w:cs="Times New Roman"/>
              </w:rPr>
              <w:t xml:space="preserve"> </w:t>
            </w:r>
          </w:p>
          <w:p w:rsidR="00ED17BC" w:rsidRPr="005F26F5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5F26F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/>
          </w:tcPr>
          <w:p w:rsidR="00ED17BC" w:rsidRPr="005F26F5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5F26F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ED17BC" w:rsidRPr="005F26F5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5F26F5"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ED17BC" w:rsidRPr="005F26F5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5F26F5">
              <w:rPr>
                <w:rFonts w:ascii="Times New Roman" w:hAnsi="Times New Roman" w:cs="Times New Roman"/>
              </w:rPr>
              <w:t>РФ</w:t>
            </w:r>
          </w:p>
        </w:tc>
      </w:tr>
      <w:tr w:rsidR="00ED17BC" w:rsidRPr="00EF4066" w:rsidTr="009D7815">
        <w:trPr>
          <w:trHeight w:val="667"/>
        </w:trPr>
        <w:tc>
          <w:tcPr>
            <w:tcW w:w="488" w:type="dxa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ED17BC" w:rsidRPr="00B01BAC" w:rsidRDefault="00ED17BC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ED17BC" w:rsidRPr="005F26F5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ED17BC" w:rsidRPr="005F26F5" w:rsidRDefault="00ED17BC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D9D9D9"/>
          </w:tcPr>
          <w:p w:rsidR="00ED17BC" w:rsidRPr="005F26F5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ED17BC" w:rsidRPr="005F26F5" w:rsidRDefault="00ED17BC" w:rsidP="00FF40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ED17BC" w:rsidRPr="005F26F5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ED17BC" w:rsidRPr="005F26F5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</w:tcPr>
          <w:p w:rsidR="00ED17BC" w:rsidRPr="005F26F5" w:rsidRDefault="00ED17BC" w:rsidP="006D2B6D">
            <w:pPr>
              <w:rPr>
                <w:rFonts w:ascii="Times New Roman" w:hAnsi="Times New Roman" w:cs="Times New Roman"/>
              </w:rPr>
            </w:pPr>
            <w:r w:rsidRPr="005F26F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</w:tcPr>
          <w:p w:rsidR="00ED17BC" w:rsidRPr="005F26F5" w:rsidRDefault="00ED17BC" w:rsidP="006D2B6D">
            <w:pPr>
              <w:rPr>
                <w:rFonts w:ascii="Times New Roman" w:hAnsi="Times New Roman" w:cs="Times New Roman"/>
              </w:rPr>
            </w:pPr>
            <w:r w:rsidRPr="005F26F5">
              <w:rPr>
                <w:rFonts w:ascii="Times New Roman" w:hAnsi="Times New Roman" w:cs="Times New Roman"/>
              </w:rPr>
              <w:t>2920,0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D9D9D9"/>
          </w:tcPr>
          <w:p w:rsidR="00ED17BC" w:rsidRPr="005F26F5" w:rsidRDefault="00ED17BC" w:rsidP="00B0695E">
            <w:pPr>
              <w:jc w:val="center"/>
              <w:rPr>
                <w:rFonts w:ascii="Times New Roman" w:hAnsi="Times New Roman" w:cs="Times New Roman"/>
              </w:rPr>
            </w:pPr>
            <w:r w:rsidRPr="005F26F5">
              <w:rPr>
                <w:rFonts w:ascii="Times New Roman" w:hAnsi="Times New Roman" w:cs="Times New Roman"/>
              </w:rPr>
              <w:t>РФ</w:t>
            </w:r>
          </w:p>
        </w:tc>
      </w:tr>
      <w:tr w:rsidR="00C76C79" w:rsidRPr="00EF4066" w:rsidTr="009D7815">
        <w:trPr>
          <w:trHeight w:val="596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C76C79" w:rsidRPr="00B01BAC" w:rsidRDefault="00C76C79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C76C79" w:rsidRP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76C79">
              <w:rPr>
                <w:rFonts w:ascii="Times New Roman" w:hAnsi="Times New Roman" w:cs="Times New Roman"/>
                <w:b/>
              </w:rPr>
              <w:t>Галеева</w:t>
            </w:r>
            <w:proofErr w:type="spellEnd"/>
            <w:r w:rsidRPr="00C76C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76C79">
              <w:rPr>
                <w:rFonts w:ascii="Times New Roman" w:hAnsi="Times New Roman" w:cs="Times New Roman"/>
                <w:b/>
              </w:rPr>
              <w:t>Нурия</w:t>
            </w:r>
            <w:proofErr w:type="spellEnd"/>
            <w:r w:rsidRPr="00C76C7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76C79">
              <w:rPr>
                <w:rFonts w:ascii="Times New Roman" w:hAnsi="Times New Roman" w:cs="Times New Roman"/>
                <w:b/>
              </w:rPr>
              <w:t>Миннахметовна-заведующий</w:t>
            </w:r>
            <w:proofErr w:type="spellEnd"/>
          </w:p>
          <w:p w:rsidR="00C76C79" w:rsidRP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  <w:b/>
              </w:rPr>
              <w:t>МБДОУ «</w:t>
            </w:r>
            <w:proofErr w:type="spellStart"/>
            <w:r w:rsidRPr="00C76C79">
              <w:rPr>
                <w:rFonts w:ascii="Times New Roman" w:hAnsi="Times New Roman" w:cs="Times New Roman"/>
                <w:b/>
              </w:rPr>
              <w:t>Куюк-Ерыксинский</w:t>
            </w:r>
            <w:proofErr w:type="spellEnd"/>
            <w:r w:rsidRPr="00C76C79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C76C79" w:rsidRP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362974,33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C76C79" w:rsidRPr="00C76C79" w:rsidRDefault="00C76C79" w:rsidP="00B0695E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Земельный участок 1/80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C76C79" w:rsidRPr="00C76C79" w:rsidRDefault="00C76C79" w:rsidP="00FF4029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28700/</w:t>
            </w:r>
          </w:p>
          <w:p w:rsidR="00C76C79" w:rsidRPr="00C76C79" w:rsidRDefault="00C76C79" w:rsidP="00FF4029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2296000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C76C79" w:rsidRPr="00C76C79" w:rsidRDefault="00C76C79" w:rsidP="00B0695E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C76C79" w:rsidRP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C76C79" w:rsidRPr="00C76C79" w:rsidRDefault="00C76C79" w:rsidP="006020FA">
            <w:pPr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C76C79" w:rsidRPr="00C76C79" w:rsidRDefault="00C76C79" w:rsidP="006020FA">
            <w:pPr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237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C76C79" w:rsidRPr="00C76C79" w:rsidRDefault="00C76C79" w:rsidP="00C76C79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РФ</w:t>
            </w:r>
          </w:p>
        </w:tc>
      </w:tr>
      <w:tr w:rsidR="00C76C79" w:rsidRPr="00EF4066" w:rsidTr="009D7815">
        <w:trPr>
          <w:trHeight w:val="253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C76C79" w:rsidRPr="00B01BAC" w:rsidRDefault="00C76C79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C76C79" w:rsidRP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76C79" w:rsidRP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C76C79" w:rsidRPr="00C76C79" w:rsidRDefault="00C76C79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C76C79" w:rsidRPr="00C76C79" w:rsidRDefault="00C76C79" w:rsidP="00FF40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C76C79" w:rsidRPr="00C76C79" w:rsidRDefault="00C76C79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C76C79" w:rsidRP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C76C79" w:rsidRPr="00C76C79" w:rsidRDefault="00C76C79" w:rsidP="006020FA">
            <w:pPr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C76C79" w:rsidRPr="00C76C79" w:rsidRDefault="00C76C79" w:rsidP="006020FA">
            <w:pPr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101,3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C76C79" w:rsidRPr="00C76C79" w:rsidRDefault="00C76C79" w:rsidP="006020FA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РФ</w:t>
            </w:r>
          </w:p>
        </w:tc>
      </w:tr>
      <w:tr w:rsidR="00C76C79" w:rsidRPr="00EF4066" w:rsidTr="009D7815">
        <w:trPr>
          <w:trHeight w:val="675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C76C79" w:rsidRPr="00B01BAC" w:rsidRDefault="00C76C79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C76C79" w:rsidRPr="00C76C79" w:rsidRDefault="00C76C79" w:rsidP="00B0695E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Земельный участок 1/298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C76C79" w:rsidRPr="00C76C79" w:rsidRDefault="00C76C79" w:rsidP="00FF4029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1000/ 298000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C76C79" w:rsidRPr="00C76C79" w:rsidRDefault="00C76C79" w:rsidP="00B0695E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C76C79" w:rsidRDefault="00C76C79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C76C79" w:rsidRDefault="00C76C79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C76C79" w:rsidRDefault="00C76C79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6C79" w:rsidRPr="00EF4066" w:rsidTr="009D7815">
        <w:trPr>
          <w:trHeight w:val="540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C76C79" w:rsidRPr="00B01BAC" w:rsidRDefault="00C76C79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C76C79" w:rsidRPr="00C76C79" w:rsidRDefault="00C76C79" w:rsidP="00B0695E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Земельный участок 1/809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C76C79" w:rsidRPr="00C76C79" w:rsidRDefault="00C76C79" w:rsidP="00316D28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300/ 242700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C76C79" w:rsidRPr="00C76C79" w:rsidRDefault="00C76C79" w:rsidP="00B0695E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C76C79" w:rsidRDefault="00C76C79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C76C79" w:rsidRDefault="00C76C79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C76C79" w:rsidRDefault="00C76C79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6C79" w:rsidRPr="00EF4066" w:rsidTr="009D7815">
        <w:trPr>
          <w:trHeight w:val="227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C76C79" w:rsidRPr="00B01BAC" w:rsidRDefault="00C76C79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C76C79" w:rsidRPr="00C76C79" w:rsidRDefault="00C76C79" w:rsidP="00B0695E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C76C79" w:rsidRPr="00C76C79" w:rsidRDefault="00C76C79" w:rsidP="00316D28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19,30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C76C79" w:rsidRPr="00C76C79" w:rsidRDefault="00C76C79" w:rsidP="00B0695E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C76C79" w:rsidRDefault="00C76C79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C76C79" w:rsidRDefault="00C76C79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C76C79" w:rsidRDefault="00C76C79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C76C79" w:rsidRDefault="00C76C79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20463">
        <w:trPr>
          <w:trHeight w:val="585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88185,50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20463" w:rsidRDefault="00A20463" w:rsidP="00FF4029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2373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Трактор-Т-40АМ, 1986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C76C79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Pr="00C76C79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19,30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Pr="00C76C79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C76C79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A0D73">
        <w:trPr>
          <w:trHeight w:val="87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Земельный участок 1/80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28700/</w:t>
            </w:r>
          </w:p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2296000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6020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020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20463">
        <w:trPr>
          <w:trHeight w:val="552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</w:tcPr>
          <w:p w:rsidR="00A20463" w:rsidRPr="00A20463" w:rsidRDefault="00A20463" w:rsidP="00EF2A12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Земельный участок 1/298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1000/ 298000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20463">
        <w:trPr>
          <w:trHeight w:val="60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Земельный участок 1/809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300/ 242700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>
        <w:trPr>
          <w:trHeight w:val="66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Земельный участок 1/80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28700/ 2296000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20463" w:rsidRDefault="00A20463" w:rsidP="00D537E3">
            <w:pPr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 xml:space="preserve">          РФ</w:t>
            </w:r>
          </w:p>
        </w:tc>
        <w:tc>
          <w:tcPr>
            <w:tcW w:w="1515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>
        <w:trPr>
          <w:trHeight w:val="75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Земельный участок 1/298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1000/ 298000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20463" w:rsidRDefault="00A20463" w:rsidP="00F271F0">
            <w:pPr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 xml:space="preserve">         РФ</w:t>
            </w:r>
          </w:p>
        </w:tc>
        <w:tc>
          <w:tcPr>
            <w:tcW w:w="1515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DB727D">
        <w:trPr>
          <w:trHeight w:val="626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Земельный участок 1/809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300/ 242700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20463" w:rsidRDefault="00A20463" w:rsidP="00F271F0">
            <w:pPr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 xml:space="preserve">         РФ</w:t>
            </w:r>
          </w:p>
        </w:tc>
        <w:tc>
          <w:tcPr>
            <w:tcW w:w="1515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DB727D">
        <w:trPr>
          <w:trHeight w:val="25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P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A20463" w:rsidRP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>101,3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A20463" w:rsidRPr="00A20463" w:rsidRDefault="00A20463" w:rsidP="00F271F0">
            <w:pPr>
              <w:rPr>
                <w:rFonts w:ascii="Times New Roman" w:hAnsi="Times New Roman" w:cs="Times New Roman"/>
              </w:rPr>
            </w:pPr>
            <w:r w:rsidRPr="00A20463">
              <w:rPr>
                <w:rFonts w:ascii="Times New Roman" w:hAnsi="Times New Roman" w:cs="Times New Roman"/>
              </w:rPr>
              <w:t xml:space="preserve">          РФ</w:t>
            </w:r>
          </w:p>
        </w:tc>
        <w:tc>
          <w:tcPr>
            <w:tcW w:w="1515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9D7815">
        <w:trPr>
          <w:trHeight w:val="261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9C449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4491">
              <w:rPr>
                <w:rFonts w:ascii="Times New Roman" w:hAnsi="Times New Roman" w:cs="Times New Roman"/>
                <w:b/>
              </w:rPr>
              <w:t xml:space="preserve">Гарипова </w:t>
            </w:r>
            <w:proofErr w:type="spellStart"/>
            <w:r w:rsidRPr="009C4491">
              <w:rPr>
                <w:rFonts w:ascii="Times New Roman" w:hAnsi="Times New Roman" w:cs="Times New Roman"/>
                <w:b/>
              </w:rPr>
              <w:t>Гулярия</w:t>
            </w:r>
            <w:proofErr w:type="spellEnd"/>
            <w:r w:rsidRPr="009C449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C4491">
              <w:rPr>
                <w:rFonts w:ascii="Times New Roman" w:hAnsi="Times New Roman" w:cs="Times New Roman"/>
                <w:b/>
              </w:rPr>
              <w:t>Касимовна</w:t>
            </w:r>
            <w:proofErr w:type="spellEnd"/>
          </w:p>
          <w:p w:rsidR="00A20463" w:rsidRPr="009C449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C4491">
              <w:rPr>
                <w:rFonts w:ascii="Times New Roman" w:hAnsi="Times New Roman" w:cs="Times New Roman"/>
                <w:b/>
              </w:rPr>
              <w:t>МБДОУ-заведующий</w:t>
            </w:r>
            <w:proofErr w:type="spellEnd"/>
            <w:r w:rsidRPr="009C4491">
              <w:rPr>
                <w:rFonts w:ascii="Times New Roman" w:hAnsi="Times New Roman" w:cs="Times New Roman"/>
                <w:b/>
              </w:rPr>
              <w:t xml:space="preserve"> «</w:t>
            </w:r>
            <w:proofErr w:type="spellStart"/>
            <w:r w:rsidRPr="009C4491">
              <w:rPr>
                <w:rFonts w:ascii="Times New Roman" w:hAnsi="Times New Roman" w:cs="Times New Roman"/>
                <w:b/>
              </w:rPr>
              <w:t>Катмышский</w:t>
            </w:r>
            <w:proofErr w:type="spellEnd"/>
            <w:r w:rsidRPr="009C4491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A20463" w:rsidRPr="009C4491" w:rsidRDefault="00A20463" w:rsidP="00644B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226750,10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A20463" w:rsidRPr="009C4491" w:rsidRDefault="00A20463" w:rsidP="00644B51">
            <w:pPr>
              <w:jc w:val="center"/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9C4491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9C4491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9C449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9C4491" w:rsidRDefault="00A20463" w:rsidP="006D2B6D">
            <w:pPr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9C4491" w:rsidRDefault="00A20463" w:rsidP="006D2B6D">
            <w:pPr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67,9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9C4491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9D7815">
        <w:trPr>
          <w:trHeight w:val="467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9C449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A20463" w:rsidRPr="009C4491" w:rsidRDefault="00A20463" w:rsidP="00644B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20463" w:rsidRPr="009C4491" w:rsidRDefault="00A20463" w:rsidP="00644B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A20463" w:rsidRPr="009C4491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9C4491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9C449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9C4491" w:rsidRDefault="00A20463" w:rsidP="006D2B6D">
            <w:pPr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9C4491" w:rsidRDefault="00A20463" w:rsidP="006D2B6D">
            <w:pPr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3133,0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9C4491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9D7815">
        <w:trPr>
          <w:trHeight w:val="535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9C449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A20463" w:rsidRPr="009C4491" w:rsidRDefault="00A20463" w:rsidP="00644B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20463" w:rsidRPr="009C4491" w:rsidRDefault="00A20463" w:rsidP="00644B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A20463" w:rsidRPr="009C4491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9C4491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9C449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9C4491" w:rsidRDefault="00A20463" w:rsidP="00AE084B">
            <w:pPr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9C4491" w:rsidRDefault="00A20463" w:rsidP="00AE084B">
            <w:pPr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125000,0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9C4491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9D7815">
        <w:trPr>
          <w:trHeight w:val="589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9C449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A20463" w:rsidRPr="009C4491" w:rsidRDefault="00A20463" w:rsidP="00644B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20463" w:rsidRPr="009C4491" w:rsidRDefault="00A20463" w:rsidP="00644B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A20463" w:rsidRPr="009C4491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9C4491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9C449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/>
          </w:tcPr>
          <w:p w:rsidR="00A20463" w:rsidRPr="009C4491" w:rsidRDefault="00A20463" w:rsidP="00AE084B">
            <w:pPr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A20463" w:rsidRPr="009C4491" w:rsidRDefault="00A20463" w:rsidP="00AE084B">
            <w:pPr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9255000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A20463" w:rsidRPr="009C4491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9C4491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B5217E">
        <w:trPr>
          <w:trHeight w:val="570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2C0111" w:rsidRDefault="00A20463" w:rsidP="00B521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</w:tcPr>
          <w:p w:rsidR="00A20463" w:rsidRPr="002C011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475805,69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463" w:rsidRPr="002C0111" w:rsidRDefault="00A20463" w:rsidP="003C2F29">
            <w:pPr>
              <w:jc w:val="center"/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C0111" w:rsidRDefault="00A20463" w:rsidP="003C2F29">
            <w:pPr>
              <w:jc w:val="center"/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3133,0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C0111" w:rsidRDefault="00A20463" w:rsidP="003C2F29">
            <w:pPr>
              <w:jc w:val="center"/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C011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ЛАДА ГРАНТА</w:t>
            </w:r>
          </w:p>
          <w:p w:rsidR="00A20463" w:rsidRPr="002C011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2C0111" w:rsidRDefault="00A20463" w:rsidP="006D2B6D">
            <w:pPr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2C0111">
        <w:trPr>
          <w:trHeight w:val="287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2C011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Pr="002C011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463" w:rsidRPr="002C0111" w:rsidRDefault="00A20463" w:rsidP="003C2F29">
            <w:pPr>
              <w:jc w:val="center"/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C0111" w:rsidRDefault="00A20463" w:rsidP="003C2F29">
            <w:pPr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67,9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C0111" w:rsidRDefault="00A20463" w:rsidP="003C2F29">
            <w:pPr>
              <w:jc w:val="center"/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A20463" w:rsidRPr="002C0111" w:rsidRDefault="00A20463" w:rsidP="00B0695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2C0111">
              <w:rPr>
                <w:rFonts w:ascii="Times New Roman" w:hAnsi="Times New Roman" w:cs="Times New Roman"/>
                <w:lang w:val="en-US"/>
              </w:rPr>
              <w:t>RENAULT DUSTER</w:t>
            </w:r>
          </w:p>
        </w:tc>
        <w:tc>
          <w:tcPr>
            <w:tcW w:w="1577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E084B">
        <w:trPr>
          <w:trHeight w:val="253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2C011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Pr="002C011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20463" w:rsidRPr="002C0111" w:rsidRDefault="00A20463" w:rsidP="00AE084B">
            <w:pPr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A20463" w:rsidRPr="002C0111" w:rsidRDefault="00A20463" w:rsidP="00AE084B">
            <w:pPr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125000,0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A20463" w:rsidRPr="002C0111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A20463" w:rsidRPr="002C0111" w:rsidRDefault="00A20463" w:rsidP="00B0695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E084B">
        <w:trPr>
          <w:trHeight w:val="57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2C011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Pr="002C011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20463" w:rsidRPr="002C0111" w:rsidRDefault="00A20463" w:rsidP="00AE08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A20463" w:rsidRPr="002C0111" w:rsidRDefault="00A20463" w:rsidP="00AE08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A20463" w:rsidRPr="002C0111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A20463" w:rsidRPr="002C0111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3009</w:t>
            </w:r>
            <w:r w:rsidRPr="002C0111">
              <w:rPr>
                <w:rFonts w:ascii="Times New Roman" w:hAnsi="Times New Roman" w:cs="Times New Roman"/>
                <w:lang w:val="en-US"/>
              </w:rPr>
              <w:t>Z</w:t>
            </w:r>
            <w:r w:rsidRPr="002C011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7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E084B">
        <w:trPr>
          <w:trHeight w:val="24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2C011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Pr="002C0111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</w:tcPr>
          <w:p w:rsidR="00A20463" w:rsidRPr="002C0111" w:rsidRDefault="00A20463" w:rsidP="00AE084B">
            <w:pPr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A20463" w:rsidRPr="002C0111" w:rsidRDefault="00A20463" w:rsidP="00AE084B">
            <w:pPr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9255000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A20463" w:rsidRPr="002C0111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2C0111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Pr="00B5217E" w:rsidRDefault="00A20463" w:rsidP="00B0695E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>
        <w:trPr>
          <w:trHeight w:val="660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233616,72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3254</w:t>
            </w:r>
          </w:p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3962,1997</w:t>
            </w:r>
          </w:p>
          <w:p w:rsidR="00A20463" w:rsidRPr="00960EC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LADA</w:t>
            </w:r>
            <w:r>
              <w:rPr>
                <w:rFonts w:ascii="Times New Roman" w:hAnsi="Times New Roman" w:cs="Times New Roman"/>
              </w:rPr>
              <w:t xml:space="preserve"> 211340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3208</w:t>
            </w:r>
          </w:p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960EC9">
        <w:trPr>
          <w:trHeight w:val="52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53,22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960EC9">
        <w:trPr>
          <w:trHeight w:val="25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57,7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960EC9">
        <w:trPr>
          <w:trHeight w:val="87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Земли </w:t>
            </w:r>
            <w:proofErr w:type="spellStart"/>
            <w:r>
              <w:rPr>
                <w:rFonts w:ascii="Times New Roman" w:hAnsi="Times New Roman" w:cs="Times New Roman"/>
              </w:rPr>
              <w:t>сельхозпользования</w:t>
            </w:r>
            <w:proofErr w:type="spellEnd"/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51,700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3C2F29">
        <w:trPr>
          <w:trHeight w:val="188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Лесные насаждения для </w:t>
            </w:r>
            <w:proofErr w:type="spellStart"/>
            <w:r>
              <w:rPr>
                <w:rFonts w:ascii="Times New Roman" w:hAnsi="Times New Roman" w:cs="Times New Roman"/>
              </w:rPr>
              <w:t>загатовки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древесины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0,71 га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>
        <w:trPr>
          <w:trHeight w:val="375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488,29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2570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2570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88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Default="00A20463" w:rsidP="002570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Default="00A20463" w:rsidP="002570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3208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420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84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Default="00A20463" w:rsidP="006D2B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3208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285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611676" w:rsidRDefault="00A20463" w:rsidP="002570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11676">
              <w:rPr>
                <w:rFonts w:ascii="Times New Roman" w:hAnsi="Times New Roman" w:cs="Times New Roman"/>
                <w:b/>
              </w:rPr>
              <w:t>Галимханова</w:t>
            </w:r>
            <w:proofErr w:type="spellEnd"/>
            <w:r w:rsidRPr="006116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11676">
              <w:rPr>
                <w:rFonts w:ascii="Times New Roman" w:hAnsi="Times New Roman" w:cs="Times New Roman"/>
                <w:b/>
              </w:rPr>
              <w:t>Гузалия</w:t>
            </w:r>
            <w:proofErr w:type="spellEnd"/>
            <w:r w:rsidRPr="0061167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11676">
              <w:rPr>
                <w:rFonts w:ascii="Times New Roman" w:hAnsi="Times New Roman" w:cs="Times New Roman"/>
                <w:b/>
              </w:rPr>
              <w:t>Раисовна-заведующий</w:t>
            </w:r>
            <w:proofErr w:type="spellEnd"/>
          </w:p>
          <w:p w:rsidR="00A20463" w:rsidRPr="00611676" w:rsidRDefault="00A20463" w:rsidP="002570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  <w:b/>
              </w:rPr>
              <w:t>МБДОУ «ДС №10 «</w:t>
            </w:r>
            <w:proofErr w:type="spellStart"/>
            <w:r w:rsidRPr="00611676">
              <w:rPr>
                <w:rFonts w:ascii="Times New Roman" w:hAnsi="Times New Roman" w:cs="Times New Roman"/>
                <w:b/>
              </w:rPr>
              <w:t>Милэшкэй</w:t>
            </w:r>
            <w:proofErr w:type="spellEnd"/>
            <w:r w:rsidRPr="00611676">
              <w:rPr>
                <w:rFonts w:ascii="Times New Roman" w:hAnsi="Times New Roman" w:cs="Times New Roman"/>
                <w:b/>
              </w:rPr>
              <w:t xml:space="preserve">» </w:t>
            </w:r>
            <w:proofErr w:type="spellStart"/>
            <w:r w:rsidRPr="00611676">
              <w:rPr>
                <w:rFonts w:ascii="Times New Roman" w:hAnsi="Times New Roman" w:cs="Times New Roman"/>
                <w:b/>
              </w:rPr>
              <w:t>г.Мамадыш</w:t>
            </w:r>
            <w:proofErr w:type="spellEnd"/>
            <w:r w:rsidRPr="0061167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611676" w:rsidRDefault="00A20463" w:rsidP="00456F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506033,57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61167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61167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42,30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61167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61167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  <w:shd w:val="clear" w:color="auto" w:fill="D9D9D9"/>
          </w:tcPr>
          <w:p w:rsidR="00A20463" w:rsidRPr="00611676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vMerge w:val="restart"/>
            <w:shd w:val="clear" w:color="auto" w:fill="D9D9D9"/>
          </w:tcPr>
          <w:p w:rsidR="00A20463" w:rsidRPr="00611676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1196</w:t>
            </w:r>
          </w:p>
        </w:tc>
        <w:tc>
          <w:tcPr>
            <w:tcW w:w="1322" w:type="dxa"/>
            <w:vMerge w:val="restart"/>
            <w:shd w:val="clear" w:color="auto" w:fill="D9D9D9"/>
          </w:tcPr>
          <w:p w:rsidR="00A20463" w:rsidRPr="00611676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253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Пая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51700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E52E4E">
        <w:trPr>
          <w:trHeight w:val="28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104,2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70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611676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Пая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611676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51700,00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611676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E52E4E">
        <w:trPr>
          <w:trHeight w:val="510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615693,87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1196</w:t>
            </w:r>
          </w:p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676">
              <w:rPr>
                <w:rFonts w:ascii="Times New Roman" w:hAnsi="Times New Roman" w:cs="Times New Roman"/>
                <w:lang w:val="en-US"/>
              </w:rPr>
              <w:t>Hyundai VF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676">
              <w:rPr>
                <w:rFonts w:ascii="Times New Roman" w:hAnsi="Times New Roman" w:cs="Times New Roman"/>
              </w:rPr>
              <w:t>пая</w:t>
            </w:r>
            <w:r w:rsidRPr="00611676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51700,00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E52E4E">
        <w:trPr>
          <w:trHeight w:val="206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Пая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51700</w:t>
            </w:r>
          </w:p>
        </w:tc>
        <w:tc>
          <w:tcPr>
            <w:tcW w:w="1612" w:type="dxa"/>
            <w:vMerge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611676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42,30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28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104,2</w:t>
            </w:r>
          </w:p>
        </w:tc>
        <w:tc>
          <w:tcPr>
            <w:tcW w:w="161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611676">
        <w:trPr>
          <w:trHeight w:val="480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A20463" w:rsidRPr="00611676" w:rsidRDefault="00A20463" w:rsidP="005B1F73">
            <w:pPr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1196</w:t>
            </w:r>
          </w:p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РФ</w:t>
            </w:r>
          </w:p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611676">
        <w:trPr>
          <w:trHeight w:val="287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11676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11676" w:rsidRDefault="00A20463" w:rsidP="00AE0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42,30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11676" w:rsidRDefault="00A20463" w:rsidP="00AE084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E52E4E">
        <w:trPr>
          <w:trHeight w:val="26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61167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611676" w:rsidRDefault="00A20463" w:rsidP="005B1F73">
            <w:pPr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611676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104,2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611676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61167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A0D73">
        <w:trPr>
          <w:trHeight w:val="458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45D3D">
              <w:rPr>
                <w:rFonts w:ascii="Times New Roman" w:hAnsi="Times New Roman" w:cs="Times New Roman"/>
                <w:b/>
              </w:rPr>
              <w:t>Диярова</w:t>
            </w:r>
            <w:proofErr w:type="spellEnd"/>
            <w:r w:rsidRPr="00045D3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045D3D">
              <w:rPr>
                <w:rFonts w:ascii="Times New Roman" w:hAnsi="Times New Roman" w:cs="Times New Roman"/>
                <w:b/>
              </w:rPr>
              <w:t>Гульчачак</w:t>
            </w:r>
            <w:proofErr w:type="spellEnd"/>
            <w:r w:rsidRPr="00045D3D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045D3D">
              <w:rPr>
                <w:rFonts w:ascii="Times New Roman" w:hAnsi="Times New Roman" w:cs="Times New Roman"/>
                <w:b/>
              </w:rPr>
              <w:t>Ильфатовна-заведующий</w:t>
            </w:r>
            <w:proofErr w:type="spellEnd"/>
          </w:p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  <w:b/>
              </w:rPr>
              <w:t>МБДОУ «</w:t>
            </w:r>
            <w:proofErr w:type="spellStart"/>
            <w:r w:rsidRPr="00045D3D">
              <w:rPr>
                <w:rFonts w:ascii="Times New Roman" w:hAnsi="Times New Roman" w:cs="Times New Roman"/>
                <w:b/>
              </w:rPr>
              <w:t>Среднекирменский</w:t>
            </w:r>
            <w:proofErr w:type="spellEnd"/>
            <w:r w:rsidRPr="00045D3D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045D3D" w:rsidRDefault="00A20463" w:rsidP="004454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252731,20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045D3D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Паевая земля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51700,00</w:t>
            </w:r>
          </w:p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РФ</w:t>
            </w:r>
          </w:p>
          <w:p w:rsidR="00A20463" w:rsidRPr="00045D3D" w:rsidRDefault="00A20463" w:rsidP="0020692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D9D9D9"/>
          </w:tcPr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  <w:shd w:val="clear" w:color="auto" w:fill="D9D9D9"/>
          </w:tcPr>
          <w:p w:rsidR="00A20463" w:rsidRPr="00045D3D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vMerge w:val="restart"/>
            <w:shd w:val="clear" w:color="auto" w:fill="D9D9D9"/>
          </w:tcPr>
          <w:p w:rsidR="00A20463" w:rsidRPr="00045D3D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322" w:type="dxa"/>
            <w:vMerge w:val="restart"/>
            <w:shd w:val="clear" w:color="auto" w:fill="D9D9D9"/>
          </w:tcPr>
          <w:p w:rsidR="00A20463" w:rsidRPr="00045D3D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A0D73">
        <w:trPr>
          <w:trHeight w:val="600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Default="00A20463" w:rsidP="0044541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045D3D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Земельный участок 1/25 доли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045D3D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1725000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РФ</w:t>
            </w:r>
          </w:p>
          <w:p w:rsidR="00A20463" w:rsidRPr="00045D3D" w:rsidRDefault="00A20463" w:rsidP="00206928">
            <w:pPr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1515" w:type="dxa"/>
            <w:vMerge/>
            <w:shd w:val="clear" w:color="auto" w:fill="D9D9D9"/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A20463" w:rsidRPr="0064270E" w:rsidRDefault="00A20463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A20463" w:rsidRPr="0064270E" w:rsidRDefault="00A20463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A20463" w:rsidRPr="0064270E" w:rsidRDefault="00A20463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2A0D73">
        <w:trPr>
          <w:trHeight w:val="540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045D3D" w:rsidRDefault="00A20463" w:rsidP="00045D3D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Земельный участок 1/18 доли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045D3D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806400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A20463" w:rsidRPr="00045D3D" w:rsidRDefault="00A20463" w:rsidP="00045D3D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64270E" w:rsidRDefault="00A20463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64270E" w:rsidRDefault="00A20463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A20463" w:rsidRPr="0064270E" w:rsidRDefault="00A20463" w:rsidP="00EF406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2A0D73">
        <w:trPr>
          <w:trHeight w:val="553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181939,98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A20463" w:rsidRPr="00045D3D" w:rsidRDefault="00A20463" w:rsidP="0064270E">
            <w:pPr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Земельный участок (пая) 3/47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324300</w:t>
            </w:r>
          </w:p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Лада Приора 217030,2008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045D3D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Pr="00045D3D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62,80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Pr="00045D3D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A0D73">
        <w:trPr>
          <w:trHeight w:val="34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45D3D" w:rsidRDefault="00A20463">
            <w:r w:rsidRPr="00045D3D">
              <w:rPr>
                <w:rFonts w:ascii="Times New Roman" w:hAnsi="Times New Roman" w:cs="Times New Roman"/>
              </w:rPr>
              <w:t>Земельный участок (пая) 3/10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45D3D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448000,00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A20463" w:rsidRPr="00045D3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ВАЗ 111130,2003</w:t>
            </w:r>
          </w:p>
        </w:tc>
        <w:tc>
          <w:tcPr>
            <w:tcW w:w="1577" w:type="dxa"/>
            <w:vMerge/>
          </w:tcPr>
          <w:p w:rsidR="00A20463" w:rsidRPr="0064270E" w:rsidRDefault="00A20463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A20463" w:rsidRPr="0064270E" w:rsidRDefault="00A20463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</w:tcPr>
          <w:p w:rsidR="00A20463" w:rsidRPr="0064270E" w:rsidRDefault="00A20463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5B76AE">
        <w:trPr>
          <w:trHeight w:val="34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45D3D" w:rsidRDefault="00A20463">
            <w:r w:rsidRPr="00045D3D">
              <w:rPr>
                <w:rFonts w:ascii="Times New Roman" w:hAnsi="Times New Roman" w:cs="Times New Roman"/>
              </w:rPr>
              <w:t>Земельный участок (пая) 1/18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45D3D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806400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A20463" w:rsidRPr="00045D3D" w:rsidRDefault="00A20463" w:rsidP="0064270E">
            <w:pPr>
              <w:jc w:val="center"/>
            </w:pPr>
            <w:r w:rsidRPr="00045D3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2A0D73">
        <w:trPr>
          <w:trHeight w:val="55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45D3D" w:rsidRDefault="00A20463" w:rsidP="00045D3D">
            <w:r w:rsidRPr="00045D3D">
              <w:rPr>
                <w:rFonts w:ascii="Times New Roman" w:hAnsi="Times New Roman" w:cs="Times New Roman"/>
              </w:rPr>
              <w:t>Земельный участок (пая) 1/2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45D3D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172500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45D3D" w:rsidRDefault="00A20463" w:rsidP="0064270E">
            <w:pPr>
              <w:jc w:val="center"/>
            </w:pPr>
            <w:r w:rsidRPr="00045D3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CC71ED">
        <w:trPr>
          <w:trHeight w:val="212"/>
        </w:trPr>
        <w:tc>
          <w:tcPr>
            <w:tcW w:w="488" w:type="dxa"/>
            <w:vMerge/>
            <w:tcBorders>
              <w:bottom w:val="single" w:sz="4" w:space="0" w:color="000000"/>
            </w:tcBorders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tcBorders>
              <w:bottom w:val="single" w:sz="4" w:space="0" w:color="000000"/>
            </w:tcBorders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  <w:tcBorders>
              <w:bottom w:val="single" w:sz="4" w:space="0" w:color="000000"/>
            </w:tcBorders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45D3D" w:rsidRDefault="00A20463" w:rsidP="00045D3D">
            <w:r w:rsidRPr="00045D3D">
              <w:rPr>
                <w:rFonts w:ascii="Times New Roman" w:hAnsi="Times New Roman" w:cs="Times New Roman"/>
              </w:rPr>
              <w:t xml:space="preserve">Земельный участок (пая)  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45D3D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045D3D">
              <w:rPr>
                <w:rFonts w:ascii="Times New Roman" w:hAnsi="Times New Roman" w:cs="Times New Roman"/>
              </w:rPr>
              <w:t>517000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000000"/>
            </w:tcBorders>
          </w:tcPr>
          <w:p w:rsidR="00A20463" w:rsidRPr="00045D3D" w:rsidRDefault="00A20463" w:rsidP="002A0D73">
            <w:pPr>
              <w:jc w:val="center"/>
            </w:pPr>
            <w:r w:rsidRPr="00045D3D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tcBorders>
              <w:bottom w:val="single" w:sz="4" w:space="0" w:color="000000"/>
            </w:tcBorders>
          </w:tcPr>
          <w:p w:rsidR="00A20463" w:rsidRPr="0064270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000000"/>
            </w:tcBorders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8C734B">
        <w:trPr>
          <w:trHeight w:val="410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8C734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C734B">
              <w:rPr>
                <w:rFonts w:ascii="Times New Roman" w:hAnsi="Times New Roman" w:cs="Times New Roman"/>
                <w:b/>
              </w:rPr>
              <w:t>Загидуллина</w:t>
            </w:r>
            <w:proofErr w:type="spellEnd"/>
            <w:r w:rsidRPr="008C734B">
              <w:rPr>
                <w:rFonts w:ascii="Times New Roman" w:hAnsi="Times New Roman" w:cs="Times New Roman"/>
                <w:b/>
              </w:rPr>
              <w:t xml:space="preserve"> Лилия </w:t>
            </w:r>
            <w:proofErr w:type="spellStart"/>
            <w:r w:rsidRPr="008C734B">
              <w:rPr>
                <w:rFonts w:ascii="Times New Roman" w:hAnsi="Times New Roman" w:cs="Times New Roman"/>
                <w:b/>
              </w:rPr>
              <w:t>Ясавиевна-заведующий</w:t>
            </w:r>
            <w:proofErr w:type="spellEnd"/>
          </w:p>
          <w:p w:rsidR="00A20463" w:rsidRPr="008C734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4B">
              <w:rPr>
                <w:rFonts w:ascii="Times New Roman" w:hAnsi="Times New Roman" w:cs="Times New Roman"/>
                <w:b/>
              </w:rPr>
              <w:t>МБДОУ «</w:t>
            </w:r>
            <w:proofErr w:type="spellStart"/>
            <w:r w:rsidRPr="008C734B">
              <w:rPr>
                <w:rFonts w:ascii="Times New Roman" w:hAnsi="Times New Roman" w:cs="Times New Roman"/>
                <w:b/>
              </w:rPr>
              <w:t>Нижнесуньский</w:t>
            </w:r>
            <w:proofErr w:type="spellEnd"/>
            <w:r w:rsidRPr="008C734B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8C734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4B">
              <w:rPr>
                <w:rFonts w:ascii="Times New Roman" w:hAnsi="Times New Roman" w:cs="Times New Roman"/>
              </w:rPr>
              <w:t>238226,85</w:t>
            </w:r>
          </w:p>
        </w:tc>
        <w:tc>
          <w:tcPr>
            <w:tcW w:w="1980" w:type="dxa"/>
            <w:vMerge w:val="restart"/>
            <w:shd w:val="clear" w:color="auto" w:fill="D9D9D9"/>
          </w:tcPr>
          <w:p w:rsidR="00A20463" w:rsidRPr="008C734B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8C734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 1/2 доли</w:t>
            </w:r>
          </w:p>
        </w:tc>
        <w:tc>
          <w:tcPr>
            <w:tcW w:w="1210" w:type="dxa"/>
            <w:vMerge w:val="restart"/>
            <w:shd w:val="clear" w:color="auto" w:fill="D9D9D9"/>
          </w:tcPr>
          <w:p w:rsidR="00A20463" w:rsidRPr="008C734B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8C734B"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612" w:type="dxa"/>
            <w:vMerge w:val="restart"/>
            <w:shd w:val="clear" w:color="auto" w:fill="D9D9D9"/>
          </w:tcPr>
          <w:p w:rsidR="00A20463" w:rsidRPr="008C734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4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A20463" w:rsidRPr="008C734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/>
          </w:tcPr>
          <w:p w:rsidR="00A20463" w:rsidRPr="008C734B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8C734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A20463" w:rsidRPr="008C734B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8C734B">
              <w:rPr>
                <w:rFonts w:ascii="Times New Roman" w:hAnsi="Times New Roman" w:cs="Times New Roman"/>
              </w:rPr>
              <w:t>91,7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A20463" w:rsidRPr="008C734B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8C734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8C734B">
        <w:trPr>
          <w:trHeight w:val="587"/>
        </w:trPr>
        <w:tc>
          <w:tcPr>
            <w:tcW w:w="488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A20463" w:rsidRPr="008C734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A20463" w:rsidRPr="008C734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A20463" w:rsidRPr="008C734B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A20463" w:rsidRPr="008C734B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A20463" w:rsidRPr="008C734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A20463" w:rsidRPr="008C734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/>
          </w:tcPr>
          <w:p w:rsidR="00A20463" w:rsidRPr="008C734B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8C734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A20463" w:rsidRPr="008C734B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8C734B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A20463" w:rsidRPr="008C734B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8C734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960946">
        <w:trPr>
          <w:trHeight w:val="222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FD2BA2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2BA2">
              <w:rPr>
                <w:rFonts w:ascii="Times New Roman" w:hAnsi="Times New Roman" w:cs="Times New Roman"/>
              </w:rPr>
              <w:t>244722,53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A20463" w:rsidRPr="008C734B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</w:t>
            </w:r>
            <w:r w:rsidRPr="008C734B">
              <w:rPr>
                <w:rFonts w:ascii="Times New Roman" w:hAnsi="Times New Roman" w:cs="Times New Roman"/>
              </w:rPr>
              <w:t>вартира</w:t>
            </w:r>
            <w:r>
              <w:rPr>
                <w:rFonts w:ascii="Times New Roman" w:hAnsi="Times New Roman" w:cs="Times New Roman"/>
              </w:rPr>
              <w:t xml:space="preserve"> 1/2 </w:t>
            </w:r>
            <w:r>
              <w:rPr>
                <w:rFonts w:ascii="Times New Roman" w:hAnsi="Times New Roman" w:cs="Times New Roman"/>
              </w:rPr>
              <w:lastRenderedPageBreak/>
              <w:t>доли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A20463" w:rsidRPr="008C734B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8C734B">
              <w:rPr>
                <w:rFonts w:ascii="Times New Roman" w:hAnsi="Times New Roman" w:cs="Times New Roman"/>
              </w:rPr>
              <w:lastRenderedPageBreak/>
              <w:t>32,8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A20463" w:rsidRPr="008C734B" w:rsidRDefault="00A20463" w:rsidP="00770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C734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</w:tcPr>
          <w:p w:rsidR="00A20463" w:rsidRPr="0096094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946">
              <w:rPr>
                <w:rFonts w:ascii="Times New Roman" w:hAnsi="Times New Roman" w:cs="Times New Roman"/>
              </w:rPr>
              <w:t>ЛАДА 211120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FD2BA2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FD2BA2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FD2BA2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770431">
        <w:trPr>
          <w:trHeight w:val="487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65356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960946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96094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960946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960946">
              <w:rPr>
                <w:rFonts w:ascii="Times New Roman" w:hAnsi="Times New Roman" w:cs="Times New Roman"/>
              </w:rPr>
              <w:t>91,7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960946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96094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</w:tcPr>
          <w:p w:rsidR="00A20463" w:rsidRPr="0096094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с</w:t>
            </w:r>
            <w:proofErr w:type="spellStart"/>
            <w:r>
              <w:rPr>
                <w:rFonts w:ascii="Times New Roman" w:hAnsi="Times New Roman" w:cs="Times New Roman"/>
              </w:rPr>
              <w:t>ельскохозяйственная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техника Т-40М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FD2BA2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Pr="00FD2BA2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Pr="00FD2BA2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FD2BA2">
        <w:trPr>
          <w:trHeight w:val="577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65356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960946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96094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960946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960946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A20463" w:rsidRPr="00960946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96094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Pr="0065356D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A20463" w:rsidRPr="0065356D" w:rsidRDefault="00A20463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A20463" w:rsidRPr="0065356D" w:rsidRDefault="00A20463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</w:tcPr>
          <w:p w:rsidR="00A20463" w:rsidRPr="0065356D" w:rsidRDefault="00A20463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>
        <w:trPr>
          <w:trHeight w:val="600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DC6A9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</w:tcPr>
          <w:p w:rsidR="00A20463" w:rsidRPr="00DC6A9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A20463" w:rsidRPr="00DC6A9E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A20463" w:rsidRPr="00DC6A9E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Pr="00DC6A9E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Pr="00DC6A9E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 xml:space="preserve"> 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C6A9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C6A9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91,7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DC6A9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33B14">
        <w:trPr>
          <w:trHeight w:val="64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DC6A9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DC6A9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20463" w:rsidRPr="00DC6A9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A20463" w:rsidRPr="00DC6A9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DC6A9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DC6A9E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DC6A9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DC6A9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DC6A9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020FA">
        <w:trPr>
          <w:trHeight w:val="550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DC6A9E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</w:tcPr>
          <w:p w:rsidR="00A20463" w:rsidRPr="00DC6A9E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A20463" w:rsidRPr="00DC6A9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A20463" w:rsidRPr="00DC6A9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Pr="00DC6A9E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Pr="00DC6A9E" w:rsidRDefault="00A20463" w:rsidP="006020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 xml:space="preserve"> 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C6A9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C6A9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91,7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C6A9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FD2BA2">
        <w:trPr>
          <w:trHeight w:val="503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DC6A9E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DC6A9E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20463" w:rsidRPr="00DC6A9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A20463" w:rsidRPr="00DC6A9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DC6A9E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DC6A9E" w:rsidRDefault="00A20463" w:rsidP="006020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DC6A9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DC6A9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DC6A9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DC6A9E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005374">
        <w:trPr>
          <w:trHeight w:val="663"/>
        </w:trPr>
        <w:tc>
          <w:tcPr>
            <w:tcW w:w="488" w:type="dxa"/>
            <w:vMerge w:val="restart"/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349" w:type="dxa"/>
            <w:vMerge w:val="restart"/>
            <w:shd w:val="clear" w:color="auto" w:fill="CCCCCC"/>
          </w:tcPr>
          <w:p w:rsidR="00A20463" w:rsidRPr="00AA100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A1009">
              <w:rPr>
                <w:rFonts w:ascii="Times New Roman" w:hAnsi="Times New Roman" w:cs="Times New Roman"/>
                <w:b/>
              </w:rPr>
              <w:t>Загидуллина</w:t>
            </w:r>
            <w:proofErr w:type="spellEnd"/>
            <w:r w:rsidRPr="00AA100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A1009">
              <w:rPr>
                <w:rFonts w:ascii="Times New Roman" w:hAnsi="Times New Roman" w:cs="Times New Roman"/>
                <w:b/>
              </w:rPr>
              <w:t>Миляуша</w:t>
            </w:r>
            <w:proofErr w:type="spellEnd"/>
            <w:r w:rsidRPr="00AA100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A1009">
              <w:rPr>
                <w:rFonts w:ascii="Times New Roman" w:hAnsi="Times New Roman" w:cs="Times New Roman"/>
                <w:b/>
              </w:rPr>
              <w:t>Мансуровна</w:t>
            </w:r>
            <w:proofErr w:type="spellEnd"/>
            <w:r w:rsidRPr="00AA1009">
              <w:rPr>
                <w:rFonts w:ascii="Times New Roman" w:hAnsi="Times New Roman" w:cs="Times New Roman"/>
                <w:b/>
              </w:rPr>
              <w:t>- заведующий</w:t>
            </w:r>
          </w:p>
          <w:p w:rsidR="00A20463" w:rsidRPr="00AA100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A1009">
              <w:rPr>
                <w:rFonts w:ascii="Times New Roman" w:hAnsi="Times New Roman" w:cs="Times New Roman"/>
                <w:b/>
              </w:rPr>
              <w:t>МБДОУ «ДС №12 «</w:t>
            </w:r>
            <w:proofErr w:type="spellStart"/>
            <w:r w:rsidRPr="00AA1009">
              <w:rPr>
                <w:rFonts w:ascii="Times New Roman" w:hAnsi="Times New Roman" w:cs="Times New Roman"/>
                <w:b/>
              </w:rPr>
              <w:t>Лейсен</w:t>
            </w:r>
            <w:proofErr w:type="spellEnd"/>
            <w:r w:rsidRPr="00AA1009">
              <w:rPr>
                <w:rFonts w:ascii="Times New Roman" w:hAnsi="Times New Roman" w:cs="Times New Roman"/>
                <w:b/>
              </w:rPr>
              <w:t xml:space="preserve">» </w:t>
            </w:r>
            <w:proofErr w:type="spellStart"/>
            <w:r w:rsidRPr="00AA1009">
              <w:rPr>
                <w:rFonts w:ascii="Times New Roman" w:hAnsi="Times New Roman" w:cs="Times New Roman"/>
                <w:b/>
              </w:rPr>
              <w:t>г.Мамадыш</w:t>
            </w:r>
            <w:proofErr w:type="spellEnd"/>
            <w:r w:rsidRPr="00AA1009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671" w:type="dxa"/>
            <w:vMerge w:val="restart"/>
            <w:shd w:val="clear" w:color="auto" w:fill="CCCCCC"/>
          </w:tcPr>
          <w:p w:rsidR="00A20463" w:rsidRPr="00AA100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449606,35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CCCCCC"/>
          </w:tcPr>
          <w:p w:rsidR="00A20463" w:rsidRPr="00AA100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CCCCCC"/>
          </w:tcPr>
          <w:p w:rsidR="00A20463" w:rsidRPr="00AA100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49,32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CCCCCC"/>
          </w:tcPr>
          <w:p w:rsidR="00A20463" w:rsidRPr="00AA100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CCCCCC"/>
          </w:tcPr>
          <w:p w:rsidR="00A20463" w:rsidRPr="00AA1009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AA100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AA100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95,90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AA100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005374">
        <w:trPr>
          <w:trHeight w:val="840"/>
        </w:trPr>
        <w:tc>
          <w:tcPr>
            <w:tcW w:w="488" w:type="dxa"/>
            <w:vMerge/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349" w:type="dxa"/>
            <w:vMerge/>
            <w:shd w:val="clear" w:color="auto" w:fill="CCCCCC"/>
          </w:tcPr>
          <w:p w:rsidR="00A20463" w:rsidRPr="00AA100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shd w:val="clear" w:color="auto" w:fill="CCCCCC"/>
          </w:tcPr>
          <w:p w:rsidR="00A20463" w:rsidRPr="00AA100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AA100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AA100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CCCCCC"/>
          </w:tcPr>
          <w:p w:rsidR="00A20463" w:rsidRPr="00AA1009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CCCCCC"/>
          </w:tcPr>
          <w:p w:rsidR="00A20463" w:rsidRPr="00AA1009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AA100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AA100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1434,00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CCCCCC"/>
          </w:tcPr>
          <w:p w:rsidR="00A20463" w:rsidRPr="00AA100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A0D73">
        <w:trPr>
          <w:trHeight w:val="645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AA100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AA100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73543,20</w:t>
            </w:r>
          </w:p>
        </w:tc>
        <w:tc>
          <w:tcPr>
            <w:tcW w:w="1980" w:type="dxa"/>
            <w:vMerge w:val="restart"/>
          </w:tcPr>
          <w:p w:rsidR="00A20463" w:rsidRPr="00AA100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A20463" w:rsidRPr="00AA1009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612" w:type="dxa"/>
            <w:vMerge w:val="restart"/>
          </w:tcPr>
          <w:p w:rsidR="00A20463" w:rsidRPr="00AA1009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95,90</w:t>
            </w:r>
          </w:p>
        </w:tc>
        <w:tc>
          <w:tcPr>
            <w:tcW w:w="1515" w:type="dxa"/>
            <w:vMerge w:val="restart"/>
          </w:tcPr>
          <w:p w:rsidR="00A20463" w:rsidRPr="00AA1009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Нива 212300, 2011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A1009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A1009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49,32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A1009" w:rsidRDefault="00A20463" w:rsidP="002A0D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020FA">
        <w:trPr>
          <w:trHeight w:val="253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00537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</w:tcPr>
          <w:p w:rsidR="00A20463" w:rsidRPr="00005374" w:rsidRDefault="00A20463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A20463" w:rsidRDefault="00A20463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A20463" w:rsidRDefault="00A20463" w:rsidP="006020F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A20463" w:rsidRPr="00005374" w:rsidRDefault="00A20463" w:rsidP="004F5F2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AA1009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Pr="00AA1009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Pr="00AA1009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33B14">
        <w:trPr>
          <w:trHeight w:val="58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00537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20463" w:rsidRPr="00005374" w:rsidRDefault="00A20463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A1009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A20463" w:rsidRPr="00AA1009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A1009">
              <w:rPr>
                <w:rFonts w:ascii="Times New Roman" w:hAnsi="Times New Roman" w:cs="Times New Roman"/>
              </w:rPr>
              <w:t>1434,00</w:t>
            </w:r>
          </w:p>
        </w:tc>
        <w:tc>
          <w:tcPr>
            <w:tcW w:w="1515" w:type="dxa"/>
            <w:vMerge/>
          </w:tcPr>
          <w:p w:rsidR="00A20463" w:rsidRPr="00005374" w:rsidRDefault="00A20463" w:rsidP="004F5F2C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A20463" w:rsidRPr="00005374" w:rsidRDefault="00A20463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A20463" w:rsidRPr="00005374" w:rsidRDefault="00A20463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</w:tcPr>
          <w:p w:rsidR="00A20463" w:rsidRPr="00005374" w:rsidRDefault="00A20463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6020FA">
        <w:trPr>
          <w:trHeight w:val="360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AE725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</w:tcPr>
          <w:p w:rsidR="00A20463" w:rsidRPr="00AE725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A20463" w:rsidRPr="00AE725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A20463" w:rsidRPr="00AE725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Pr="00AE725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Pr="00AE7254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E7254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E7254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95,90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E7254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E7254">
        <w:trPr>
          <w:trHeight w:val="58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AE725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AE725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AE725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AE725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AE725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AE7254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E7254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E7254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1434,00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E7254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A0D73">
        <w:trPr>
          <w:trHeight w:val="19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AE725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AE725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AE725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AE725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AE725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AE7254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E7254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E7254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49,32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E7254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33B14">
        <w:trPr>
          <w:trHeight w:val="31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AE725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AE725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20463" w:rsidRPr="00AE725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A20463" w:rsidRPr="00AE725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AE725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AE7254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E7254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Комната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AE7254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12,70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AE7254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AE725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600"/>
        </w:trPr>
        <w:tc>
          <w:tcPr>
            <w:tcW w:w="488" w:type="dxa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349" w:type="dxa"/>
            <w:shd w:val="clear" w:color="auto" w:fill="D9D9D9"/>
          </w:tcPr>
          <w:p w:rsidR="00A20463" w:rsidRPr="002662D0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662D0">
              <w:rPr>
                <w:rFonts w:ascii="Times New Roman" w:hAnsi="Times New Roman" w:cs="Times New Roman"/>
                <w:b/>
              </w:rPr>
              <w:t>Закирова</w:t>
            </w:r>
            <w:proofErr w:type="spellEnd"/>
            <w:r w:rsidRPr="002662D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662D0">
              <w:rPr>
                <w:rFonts w:ascii="Times New Roman" w:hAnsi="Times New Roman" w:cs="Times New Roman"/>
                <w:b/>
              </w:rPr>
              <w:t>Резида</w:t>
            </w:r>
            <w:proofErr w:type="spellEnd"/>
            <w:r w:rsidRPr="002662D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662D0">
              <w:rPr>
                <w:rFonts w:ascii="Times New Roman" w:hAnsi="Times New Roman" w:cs="Times New Roman"/>
                <w:b/>
              </w:rPr>
              <w:t>Накиповна</w:t>
            </w:r>
            <w:proofErr w:type="spellEnd"/>
            <w:r w:rsidRPr="002662D0">
              <w:rPr>
                <w:rFonts w:ascii="Times New Roman" w:hAnsi="Times New Roman" w:cs="Times New Roman"/>
                <w:b/>
              </w:rPr>
              <w:t>- заведующий</w:t>
            </w:r>
          </w:p>
          <w:p w:rsidR="00A20463" w:rsidRPr="002662D0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2D0">
              <w:rPr>
                <w:rFonts w:ascii="Times New Roman" w:hAnsi="Times New Roman" w:cs="Times New Roman"/>
                <w:b/>
              </w:rPr>
              <w:t>МБДОУ «ДС №5 «</w:t>
            </w:r>
            <w:proofErr w:type="spellStart"/>
            <w:r w:rsidRPr="002662D0">
              <w:rPr>
                <w:rFonts w:ascii="Times New Roman" w:hAnsi="Times New Roman" w:cs="Times New Roman"/>
                <w:b/>
              </w:rPr>
              <w:t>Бэлэкэч</w:t>
            </w:r>
            <w:proofErr w:type="spellEnd"/>
            <w:r w:rsidRPr="002662D0">
              <w:rPr>
                <w:rFonts w:ascii="Times New Roman" w:hAnsi="Times New Roman" w:cs="Times New Roman"/>
                <w:b/>
              </w:rPr>
              <w:t xml:space="preserve">» </w:t>
            </w:r>
            <w:proofErr w:type="spellStart"/>
            <w:r w:rsidRPr="002662D0">
              <w:rPr>
                <w:rFonts w:ascii="Times New Roman" w:hAnsi="Times New Roman" w:cs="Times New Roman"/>
                <w:b/>
              </w:rPr>
              <w:t>г.Мамадыш</w:t>
            </w:r>
            <w:proofErr w:type="spellEnd"/>
            <w:r w:rsidRPr="002662D0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671" w:type="dxa"/>
            <w:shd w:val="clear" w:color="auto" w:fill="D9D9D9"/>
          </w:tcPr>
          <w:p w:rsidR="00A20463" w:rsidRPr="002662D0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2D0">
              <w:rPr>
                <w:rFonts w:ascii="Times New Roman" w:hAnsi="Times New Roman" w:cs="Times New Roman"/>
              </w:rPr>
              <w:t>412587,92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2662D0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2662D0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2662D0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2662D0">
              <w:rPr>
                <w:rFonts w:ascii="Times New Roman" w:hAnsi="Times New Roman" w:cs="Times New Roman"/>
              </w:rPr>
              <w:t>18,8кв.м</w:t>
            </w:r>
          </w:p>
        </w:tc>
        <w:tc>
          <w:tcPr>
            <w:tcW w:w="1612" w:type="dxa"/>
            <w:shd w:val="clear" w:color="auto" w:fill="D9D9D9"/>
          </w:tcPr>
          <w:p w:rsidR="00A20463" w:rsidRPr="002662D0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662D0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shd w:val="clear" w:color="auto" w:fill="D9D9D9"/>
          </w:tcPr>
          <w:p w:rsidR="00A20463" w:rsidRPr="002662D0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662D0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2662D0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2662D0">
              <w:rPr>
                <w:rFonts w:ascii="Times New Roman" w:hAnsi="Times New Roman" w:cs="Times New Roman"/>
              </w:rPr>
              <w:t>Квартира (соц.ипотека)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2662D0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2662D0">
              <w:rPr>
                <w:rFonts w:ascii="Times New Roman" w:hAnsi="Times New Roman" w:cs="Times New Roman"/>
              </w:rPr>
              <w:t>60,06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A20463" w:rsidRPr="002662D0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2662D0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95AAC">
        <w:trPr>
          <w:trHeight w:val="285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63868">
              <w:rPr>
                <w:rFonts w:ascii="Times New Roman" w:hAnsi="Times New Roman" w:cs="Times New Roman"/>
                <w:b/>
              </w:rPr>
              <w:t xml:space="preserve">Иванова </w:t>
            </w:r>
            <w:proofErr w:type="spellStart"/>
            <w:r w:rsidRPr="00163868">
              <w:rPr>
                <w:rFonts w:ascii="Times New Roman" w:hAnsi="Times New Roman" w:cs="Times New Roman"/>
                <w:b/>
              </w:rPr>
              <w:t>Рамзия</w:t>
            </w:r>
            <w:proofErr w:type="spellEnd"/>
            <w:r w:rsidRPr="0016386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63868">
              <w:rPr>
                <w:rFonts w:ascii="Times New Roman" w:hAnsi="Times New Roman" w:cs="Times New Roman"/>
                <w:b/>
              </w:rPr>
              <w:t>Мухаметзакиевна</w:t>
            </w:r>
            <w:proofErr w:type="spellEnd"/>
            <w:r w:rsidRPr="00163868">
              <w:rPr>
                <w:rFonts w:ascii="Times New Roman" w:hAnsi="Times New Roman" w:cs="Times New Roman"/>
                <w:b/>
              </w:rPr>
              <w:t>- заведующий</w:t>
            </w:r>
          </w:p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  <w:b/>
              </w:rPr>
              <w:t>МБДОУ «</w:t>
            </w:r>
            <w:proofErr w:type="spellStart"/>
            <w:r w:rsidRPr="00163868">
              <w:rPr>
                <w:rFonts w:ascii="Times New Roman" w:hAnsi="Times New Roman" w:cs="Times New Roman"/>
                <w:b/>
              </w:rPr>
              <w:t>Большешиинский</w:t>
            </w:r>
            <w:proofErr w:type="spellEnd"/>
            <w:r w:rsidRPr="00163868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306656,88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64,70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A20463" w:rsidRDefault="00A20463" w:rsidP="00F256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20463" w:rsidRPr="00D37988" w:rsidRDefault="00A20463" w:rsidP="00F256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163868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163868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1631,00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163868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E084B">
        <w:trPr>
          <w:trHeight w:val="570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1631,00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A20463" w:rsidRPr="00163868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E084B">
        <w:trPr>
          <w:trHeight w:val="253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163868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163868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163868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64,70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163868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4F482D">
        <w:trPr>
          <w:trHeight w:val="968"/>
        </w:trPr>
        <w:tc>
          <w:tcPr>
            <w:tcW w:w="488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242700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A20463" w:rsidRPr="00163868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A20463" w:rsidRPr="00163868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A20463" w:rsidRPr="00163868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A20463" w:rsidRPr="00163868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95AAC">
        <w:trPr>
          <w:trHeight w:val="450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134000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A20463" w:rsidRPr="00163868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95AAC">
        <w:trPr>
          <w:trHeight w:val="55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1291500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A20463" w:rsidRPr="00163868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E04140">
        <w:trPr>
          <w:trHeight w:val="314"/>
        </w:trPr>
        <w:tc>
          <w:tcPr>
            <w:tcW w:w="488" w:type="dxa"/>
            <w:vMerge w:val="restart"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</w:tcPr>
          <w:p w:rsidR="00A20463" w:rsidRPr="00163868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FFFFFF" w:themeFill="background1"/>
          </w:tcPr>
          <w:p w:rsidR="00A20463" w:rsidRPr="00163868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64,70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E084B">
        <w:trPr>
          <w:trHeight w:val="315"/>
        </w:trPr>
        <w:tc>
          <w:tcPr>
            <w:tcW w:w="488" w:type="dxa"/>
            <w:vMerge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</w:tcPr>
          <w:p w:rsidR="00A20463" w:rsidRPr="00163868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1631,00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E04140">
        <w:trPr>
          <w:trHeight w:val="289"/>
        </w:trPr>
        <w:tc>
          <w:tcPr>
            <w:tcW w:w="488" w:type="dxa"/>
            <w:vMerge w:val="restart"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FFFFFF" w:themeFill="background1"/>
          </w:tcPr>
          <w:p w:rsidR="00A20463" w:rsidRPr="00163868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64,70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E04140">
        <w:trPr>
          <w:trHeight w:val="509"/>
        </w:trPr>
        <w:tc>
          <w:tcPr>
            <w:tcW w:w="488" w:type="dxa"/>
            <w:vMerge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</w:tcPr>
          <w:p w:rsidR="00A20463" w:rsidRPr="00163868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1631,00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163868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163868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DB2B94">
        <w:trPr>
          <w:trHeight w:val="693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B2B94">
              <w:rPr>
                <w:rFonts w:ascii="Times New Roman" w:hAnsi="Times New Roman" w:cs="Times New Roman"/>
                <w:b/>
              </w:rPr>
              <w:t>Зиганшина</w:t>
            </w:r>
            <w:proofErr w:type="spellEnd"/>
            <w:r w:rsidRPr="00DB2B9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B2B94">
              <w:rPr>
                <w:rFonts w:ascii="Times New Roman" w:hAnsi="Times New Roman" w:cs="Times New Roman"/>
                <w:b/>
              </w:rPr>
              <w:t>Алсу</w:t>
            </w:r>
            <w:proofErr w:type="spellEnd"/>
            <w:r w:rsidRPr="00DB2B9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B2B94">
              <w:rPr>
                <w:rFonts w:ascii="Times New Roman" w:hAnsi="Times New Roman" w:cs="Times New Roman"/>
                <w:b/>
              </w:rPr>
              <w:t>Мансуровна</w:t>
            </w:r>
            <w:proofErr w:type="spellEnd"/>
            <w:r w:rsidRPr="00DB2B94">
              <w:rPr>
                <w:rFonts w:ascii="Times New Roman" w:hAnsi="Times New Roman" w:cs="Times New Roman"/>
                <w:b/>
              </w:rPr>
              <w:t>- заведующий</w:t>
            </w:r>
          </w:p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  <w:b/>
              </w:rPr>
              <w:t>МБДОУ «</w:t>
            </w:r>
            <w:proofErr w:type="spellStart"/>
            <w:r w:rsidRPr="00DB2B94">
              <w:rPr>
                <w:rFonts w:ascii="Times New Roman" w:hAnsi="Times New Roman" w:cs="Times New Roman"/>
                <w:b/>
              </w:rPr>
              <w:t>Дусаевский</w:t>
            </w:r>
            <w:proofErr w:type="spellEnd"/>
            <w:r w:rsidRPr="00DB2B94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296071,05</w:t>
            </w:r>
          </w:p>
        </w:tc>
        <w:tc>
          <w:tcPr>
            <w:tcW w:w="1980" w:type="dxa"/>
            <w:vMerge w:val="restart"/>
            <w:shd w:val="clear" w:color="auto" w:fill="D9D9D9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vMerge w:val="restart"/>
            <w:shd w:val="clear" w:color="auto" w:fill="D9D9D9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52,50</w:t>
            </w:r>
          </w:p>
        </w:tc>
        <w:tc>
          <w:tcPr>
            <w:tcW w:w="1612" w:type="dxa"/>
            <w:vMerge w:val="restart"/>
            <w:shd w:val="clear" w:color="auto" w:fill="D9D9D9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A20463" w:rsidRPr="00DB2B94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Ситроен С3,2010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DB2B94" w:rsidRDefault="00A20463" w:rsidP="00C133CE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E329BB">
        <w:trPr>
          <w:trHeight w:val="696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DB2B94" w:rsidRDefault="00A20463" w:rsidP="004F5F2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A20463" w:rsidRPr="00DB2B94" w:rsidRDefault="00A20463" w:rsidP="00C133CE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27000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DB2B94">
        <w:trPr>
          <w:trHeight w:val="360"/>
        </w:trPr>
        <w:tc>
          <w:tcPr>
            <w:tcW w:w="488" w:type="dxa"/>
            <w:vMerge w:val="restart"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134640,00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20463" w:rsidRPr="00DB2B94" w:rsidRDefault="00A20463" w:rsidP="00DB2B94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 xml:space="preserve"> Здание пекарни</w:t>
            </w:r>
          </w:p>
        </w:tc>
        <w:tc>
          <w:tcPr>
            <w:tcW w:w="1210" w:type="dxa"/>
            <w:vMerge w:val="restart"/>
            <w:shd w:val="clear" w:color="auto" w:fill="FFFFFF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612" w:type="dxa"/>
            <w:vMerge w:val="restart"/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РФ</w:t>
            </w:r>
          </w:p>
          <w:p w:rsidR="00A20463" w:rsidRPr="00DB2B94" w:rsidRDefault="00A20463" w:rsidP="005971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FFFFFF"/>
          </w:tcPr>
          <w:p w:rsidR="00A20463" w:rsidRPr="00DB2B94" w:rsidRDefault="00A20463" w:rsidP="00597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ФОРД 2007</w:t>
            </w:r>
          </w:p>
          <w:p w:rsidR="00A20463" w:rsidRPr="00DB2B94" w:rsidRDefault="00A20463" w:rsidP="00597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ВАЗ 21074 (ВИС)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E40FB9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E40F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РФ</w:t>
            </w:r>
          </w:p>
          <w:p w:rsidR="00A20463" w:rsidRPr="00DB2B94" w:rsidRDefault="00A20463" w:rsidP="00E40FB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DB2B94">
        <w:trPr>
          <w:trHeight w:val="285"/>
        </w:trPr>
        <w:tc>
          <w:tcPr>
            <w:tcW w:w="488" w:type="dxa"/>
            <w:vMerge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20463" w:rsidRPr="00DB2B94" w:rsidRDefault="00A20463" w:rsidP="00DB2B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FFFFFF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/>
          </w:tcPr>
          <w:p w:rsidR="00A20463" w:rsidRPr="00DB2B94" w:rsidRDefault="00A20463" w:rsidP="00597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27000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133CE">
        <w:trPr>
          <w:trHeight w:val="191"/>
        </w:trPr>
        <w:tc>
          <w:tcPr>
            <w:tcW w:w="488" w:type="dxa"/>
            <w:vMerge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20463" w:rsidRPr="00DB2B94" w:rsidRDefault="00A20463" w:rsidP="00DB2B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FFFFFF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/>
          </w:tcPr>
          <w:p w:rsidR="00A20463" w:rsidRPr="00DB2B94" w:rsidRDefault="00A20463" w:rsidP="005971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52,50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A0D73">
        <w:trPr>
          <w:trHeight w:val="210"/>
        </w:trPr>
        <w:tc>
          <w:tcPr>
            <w:tcW w:w="488" w:type="dxa"/>
            <w:vMerge w:val="restart"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DB2B94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РФ</w:t>
            </w:r>
          </w:p>
          <w:p w:rsidR="00A20463" w:rsidRPr="00DB2B94" w:rsidRDefault="00A20463" w:rsidP="002A0D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2A0D73">
        <w:trPr>
          <w:trHeight w:val="315"/>
        </w:trPr>
        <w:tc>
          <w:tcPr>
            <w:tcW w:w="488" w:type="dxa"/>
            <w:vMerge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FFFFFF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/>
          </w:tcPr>
          <w:p w:rsidR="00A20463" w:rsidRPr="00DB2B94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27000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A0D73">
        <w:trPr>
          <w:trHeight w:val="480"/>
        </w:trPr>
        <w:tc>
          <w:tcPr>
            <w:tcW w:w="488" w:type="dxa"/>
            <w:vMerge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/>
          </w:tcPr>
          <w:p w:rsidR="00A20463" w:rsidRPr="00DB2B94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/>
          </w:tcPr>
          <w:p w:rsidR="00A20463" w:rsidRPr="00DB2B94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52,50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/>
          </w:tcPr>
          <w:p w:rsidR="00A20463" w:rsidRPr="00DB2B94" w:rsidRDefault="00A20463" w:rsidP="002A0D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B9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020FA">
        <w:trPr>
          <w:trHeight w:val="555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73177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3177E">
              <w:rPr>
                <w:rFonts w:ascii="Times New Roman" w:hAnsi="Times New Roman" w:cs="Times New Roman"/>
                <w:b/>
              </w:rPr>
              <w:t>Зиннатова</w:t>
            </w:r>
            <w:proofErr w:type="spellEnd"/>
            <w:r w:rsidRPr="0073177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3177E">
              <w:rPr>
                <w:rFonts w:ascii="Times New Roman" w:hAnsi="Times New Roman" w:cs="Times New Roman"/>
                <w:b/>
              </w:rPr>
              <w:t>Диляра</w:t>
            </w:r>
            <w:proofErr w:type="spellEnd"/>
            <w:r w:rsidRPr="0073177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3177E">
              <w:rPr>
                <w:rFonts w:ascii="Times New Roman" w:hAnsi="Times New Roman" w:cs="Times New Roman"/>
                <w:b/>
              </w:rPr>
              <w:t>Рифатовна</w:t>
            </w:r>
            <w:proofErr w:type="spellEnd"/>
            <w:r w:rsidRPr="0073177E">
              <w:rPr>
                <w:rFonts w:ascii="Times New Roman" w:hAnsi="Times New Roman" w:cs="Times New Roman"/>
                <w:b/>
              </w:rPr>
              <w:t>- заведующий  МБДОУ «</w:t>
            </w:r>
            <w:proofErr w:type="spellStart"/>
            <w:r w:rsidRPr="0073177E">
              <w:rPr>
                <w:rFonts w:ascii="Times New Roman" w:hAnsi="Times New Roman" w:cs="Times New Roman"/>
                <w:b/>
              </w:rPr>
              <w:t>Нижнекузгунчинский</w:t>
            </w:r>
            <w:proofErr w:type="spellEnd"/>
            <w:r w:rsidRPr="0073177E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A20463" w:rsidRPr="0073177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299078,76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A20463" w:rsidRPr="0073177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73177E" w:rsidRDefault="00A20463" w:rsidP="004707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73177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73177E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 xml:space="preserve">Не имеет 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73177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73177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106,6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73177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F07319">
        <w:trPr>
          <w:trHeight w:val="46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73177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A20463" w:rsidRPr="0073177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20463" w:rsidRPr="0073177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A20463" w:rsidRPr="0073177E" w:rsidRDefault="00A20463" w:rsidP="00470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73177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73177E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73177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73177E" w:rsidRDefault="00A20463" w:rsidP="0073177E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3016</w:t>
            </w:r>
            <w:r w:rsidRPr="0073177E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A20463" w:rsidRPr="0073177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020FA">
        <w:trPr>
          <w:trHeight w:val="46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73177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A20463" w:rsidRPr="0073177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73177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73177E" w:rsidRDefault="00A20463" w:rsidP="004707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73177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73177E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73177E" w:rsidRDefault="00A20463" w:rsidP="00F07319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Паевая земля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73177E" w:rsidRDefault="00A20463" w:rsidP="00F073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A20463" w:rsidRPr="0073177E" w:rsidRDefault="00A20463" w:rsidP="00F0731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4707D9">
        <w:trPr>
          <w:trHeight w:val="540"/>
        </w:trPr>
        <w:tc>
          <w:tcPr>
            <w:tcW w:w="488" w:type="dxa"/>
            <w:vMerge w:val="restart"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/>
          </w:tcPr>
          <w:p w:rsidR="00A20463" w:rsidRPr="0073177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A20463" w:rsidRPr="0073177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211249,92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73177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73177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106,6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73177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73177E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ЛАДА ВАЗ-211440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73177E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F34AC4" w:rsidRDefault="00A20463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F34AC4" w:rsidRDefault="00A20463" w:rsidP="00257003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4707D9">
        <w:trPr>
          <w:trHeight w:val="660"/>
        </w:trPr>
        <w:tc>
          <w:tcPr>
            <w:tcW w:w="488" w:type="dxa"/>
            <w:vMerge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/>
          </w:tcPr>
          <w:p w:rsidR="00A20463" w:rsidRPr="0073177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20463" w:rsidRPr="0073177E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73177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73177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3016,0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73177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РФ</w:t>
            </w:r>
          </w:p>
          <w:p w:rsidR="00A20463" w:rsidRPr="0073177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73177E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ЛАДА ГРАНТА-219010</w:t>
            </w:r>
          </w:p>
        </w:tc>
        <w:tc>
          <w:tcPr>
            <w:tcW w:w="1577" w:type="dxa"/>
            <w:vMerge/>
            <w:shd w:val="clear" w:color="auto" w:fill="FFFFFF"/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FFFFFF"/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FFFFFF"/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633B14">
        <w:trPr>
          <w:trHeight w:val="381"/>
        </w:trPr>
        <w:tc>
          <w:tcPr>
            <w:tcW w:w="488" w:type="dxa"/>
            <w:vMerge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73177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Паевая земля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73177E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FFFFFF"/>
          </w:tcPr>
          <w:p w:rsidR="00A20463" w:rsidRPr="0073177E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FFFFFF"/>
          </w:tcPr>
          <w:p w:rsidR="00A20463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FFFFFF"/>
          </w:tcPr>
          <w:p w:rsidR="00A20463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6020FA">
        <w:trPr>
          <w:trHeight w:val="495"/>
        </w:trPr>
        <w:tc>
          <w:tcPr>
            <w:tcW w:w="488" w:type="dxa"/>
            <w:vMerge w:val="restart"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/>
          </w:tcPr>
          <w:p w:rsidR="00A20463" w:rsidRPr="00F0731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731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A20463" w:rsidRPr="00F0731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731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463" w:rsidRPr="00F07319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F0731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F07319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F07319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F07319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  <w:r w:rsidRPr="00F0731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F0731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F0731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F0731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F07319">
              <w:rPr>
                <w:rFonts w:ascii="Times New Roman" w:hAnsi="Times New Roman" w:cs="Times New Roman"/>
              </w:rPr>
              <w:t>106,6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F07319" w:rsidRDefault="00A20463" w:rsidP="00257003">
            <w:pPr>
              <w:jc w:val="center"/>
              <w:rPr>
                <w:rFonts w:ascii="Times New Roman" w:hAnsi="Times New Roman" w:cs="Times New Roman"/>
              </w:rPr>
            </w:pPr>
            <w:r w:rsidRPr="00F07319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770431">
        <w:trPr>
          <w:trHeight w:val="659"/>
        </w:trPr>
        <w:tc>
          <w:tcPr>
            <w:tcW w:w="488" w:type="dxa"/>
            <w:vMerge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/>
          </w:tcPr>
          <w:p w:rsidR="00A20463" w:rsidRPr="00F0731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20463" w:rsidRPr="00F0731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20463" w:rsidRPr="00F07319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FFFFFF"/>
          </w:tcPr>
          <w:p w:rsidR="00A20463" w:rsidRPr="00F07319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/>
          </w:tcPr>
          <w:p w:rsidR="00A20463" w:rsidRPr="00F07319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/>
          </w:tcPr>
          <w:p w:rsidR="00A20463" w:rsidRPr="00F07319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F07319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F073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F07319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F07319">
              <w:rPr>
                <w:rFonts w:ascii="Times New Roman" w:hAnsi="Times New Roman" w:cs="Times New Roman"/>
              </w:rPr>
              <w:t>3016,00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/>
          </w:tcPr>
          <w:p w:rsidR="00A20463" w:rsidRPr="00F07319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F07319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0C5759">
        <w:trPr>
          <w:trHeight w:val="659"/>
        </w:trPr>
        <w:tc>
          <w:tcPr>
            <w:tcW w:w="488" w:type="dxa"/>
            <w:vMerge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/>
          </w:tcPr>
          <w:p w:rsidR="00A20463" w:rsidRPr="00F0731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A20463" w:rsidRPr="00F07319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F07319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A20463" w:rsidRPr="00F07319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/>
          </w:tcPr>
          <w:p w:rsidR="00A20463" w:rsidRPr="00F07319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/>
          </w:tcPr>
          <w:p w:rsidR="00A20463" w:rsidRPr="00F07319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73177E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Паевая земля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73177E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3600,0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/>
          </w:tcPr>
          <w:p w:rsidR="00A20463" w:rsidRPr="0073177E" w:rsidRDefault="00A20463" w:rsidP="00770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77E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FD5F8C">
        <w:trPr>
          <w:trHeight w:val="410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349" w:type="dxa"/>
            <w:vMerge w:val="restart"/>
            <w:shd w:val="clear" w:color="auto" w:fill="D9D9D9" w:themeFill="background1" w:themeFillShade="D9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1185C">
              <w:rPr>
                <w:rFonts w:ascii="Times New Roman" w:hAnsi="Times New Roman" w:cs="Times New Roman"/>
                <w:b/>
              </w:rPr>
              <w:t>Зиннатуллина</w:t>
            </w:r>
            <w:proofErr w:type="spellEnd"/>
            <w:r w:rsidRPr="00B1185C">
              <w:rPr>
                <w:rFonts w:ascii="Times New Roman" w:hAnsi="Times New Roman" w:cs="Times New Roman"/>
                <w:b/>
              </w:rPr>
              <w:t xml:space="preserve"> </w:t>
            </w:r>
            <w:r w:rsidRPr="00B1185C">
              <w:rPr>
                <w:rFonts w:ascii="Times New Roman" w:hAnsi="Times New Roman" w:cs="Times New Roman"/>
                <w:b/>
              </w:rPr>
              <w:lastRenderedPageBreak/>
              <w:t xml:space="preserve">Венера </w:t>
            </w:r>
            <w:proofErr w:type="spellStart"/>
            <w:r w:rsidRPr="00B1185C">
              <w:rPr>
                <w:rFonts w:ascii="Times New Roman" w:hAnsi="Times New Roman" w:cs="Times New Roman"/>
                <w:b/>
              </w:rPr>
              <w:t>Насибулловна</w:t>
            </w:r>
            <w:proofErr w:type="spellEnd"/>
            <w:r w:rsidRPr="00B1185C">
              <w:rPr>
                <w:rFonts w:ascii="Times New Roman" w:hAnsi="Times New Roman" w:cs="Times New Roman"/>
                <w:b/>
              </w:rPr>
              <w:t xml:space="preserve"> – заведующий МБДОУ «ДС №2 «</w:t>
            </w:r>
            <w:proofErr w:type="spellStart"/>
            <w:r w:rsidRPr="00B1185C">
              <w:rPr>
                <w:rFonts w:ascii="Times New Roman" w:hAnsi="Times New Roman" w:cs="Times New Roman"/>
                <w:b/>
              </w:rPr>
              <w:t>Кояшкай</w:t>
            </w:r>
            <w:proofErr w:type="spellEnd"/>
            <w:r w:rsidRPr="00B1185C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671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lastRenderedPageBreak/>
              <w:t>597593,68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D9D9D9" w:themeFill="background1" w:themeFillShade="D9"/>
          </w:tcPr>
          <w:p w:rsidR="00A20463" w:rsidRPr="00B1185C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shd w:val="clear" w:color="auto" w:fill="D9D9D9" w:themeFill="background1" w:themeFillShade="D9"/>
          </w:tcPr>
          <w:p w:rsidR="00A20463" w:rsidRPr="00B1185C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D9D9D9" w:themeFill="background1" w:themeFillShade="D9"/>
          </w:tcPr>
          <w:p w:rsidR="00A20463" w:rsidRPr="00B1185C" w:rsidRDefault="00A20463" w:rsidP="0059718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B1185C">
              <w:rPr>
                <w:rFonts w:ascii="Times New Roman" w:hAnsi="Times New Roman" w:cs="Times New Roman"/>
                <w:lang w:val="en-US"/>
              </w:rPr>
              <w:t>VOLKSWAG</w:t>
            </w:r>
            <w:r w:rsidRPr="00B1185C">
              <w:rPr>
                <w:rFonts w:ascii="Times New Roman" w:hAnsi="Times New Roman" w:cs="Times New Roman"/>
                <w:lang w:val="en-US"/>
              </w:rPr>
              <w:lastRenderedPageBreak/>
              <w:t>EN POLO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FD5F8C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lastRenderedPageBreak/>
              <w:t xml:space="preserve">Земельный </w:t>
            </w:r>
            <w:r w:rsidRPr="00B1185C">
              <w:rPr>
                <w:rFonts w:ascii="Times New Roman" w:hAnsi="Times New Roman" w:cs="Times New Roman"/>
              </w:rPr>
              <w:lastRenderedPageBreak/>
              <w:t>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FD5F8C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  <w:lang w:val="en-US"/>
              </w:rPr>
              <w:lastRenderedPageBreak/>
              <w:t xml:space="preserve"> 978</w:t>
            </w:r>
            <w:r w:rsidRPr="00B1185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FD5F8C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FD5F8C">
        <w:trPr>
          <w:trHeight w:val="463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 w:themeFill="background1" w:themeFillShade="D9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 w:themeFill="background1" w:themeFillShade="D9"/>
          </w:tcPr>
          <w:p w:rsidR="00A20463" w:rsidRPr="00B1185C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 w:themeFill="background1" w:themeFillShade="D9"/>
          </w:tcPr>
          <w:p w:rsidR="00A20463" w:rsidRPr="00B1185C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 w:themeFill="background1" w:themeFillShade="D9"/>
          </w:tcPr>
          <w:p w:rsidR="00A20463" w:rsidRPr="00B1185C" w:rsidRDefault="00A20463" w:rsidP="0059718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90,00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B1185C">
        <w:trPr>
          <w:trHeight w:val="387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 w:themeFill="background1" w:themeFillShade="D9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 w:themeFill="background1" w:themeFillShade="D9"/>
          </w:tcPr>
          <w:p w:rsidR="00A20463" w:rsidRPr="00B1185C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 w:themeFill="background1" w:themeFillShade="D9"/>
          </w:tcPr>
          <w:p w:rsidR="00A20463" w:rsidRPr="00B1185C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 w:themeFill="background1" w:themeFillShade="D9"/>
          </w:tcPr>
          <w:p w:rsidR="00A20463" w:rsidRPr="00B1185C" w:rsidRDefault="00A20463" w:rsidP="0059718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41,00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20463" w:rsidRPr="00B1185C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B1185C">
        <w:trPr>
          <w:trHeight w:val="443"/>
        </w:trPr>
        <w:tc>
          <w:tcPr>
            <w:tcW w:w="488" w:type="dxa"/>
            <w:vMerge w:val="restart"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  <w:lang w:val="en-US"/>
              </w:rPr>
              <w:t xml:space="preserve"> 978</w:t>
            </w:r>
            <w:r w:rsidRPr="00B1185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612" w:type="dxa"/>
            <w:tcBorders>
              <w:top w:val="nil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  <w:lang w:val="en-US"/>
              </w:rPr>
              <w:t xml:space="preserve">KIO 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FD5F8C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B1185C">
        <w:trPr>
          <w:trHeight w:val="497"/>
        </w:trPr>
        <w:tc>
          <w:tcPr>
            <w:tcW w:w="488" w:type="dxa"/>
            <w:vMerge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1185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5479,00</w:t>
            </w:r>
          </w:p>
        </w:tc>
        <w:tc>
          <w:tcPr>
            <w:tcW w:w="1612" w:type="dxa"/>
            <w:tcBorders>
              <w:top w:val="nil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59718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Практик-1927</w:t>
            </w:r>
          </w:p>
        </w:tc>
        <w:tc>
          <w:tcPr>
            <w:tcW w:w="1577" w:type="dxa"/>
            <w:vMerge/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910537">
        <w:trPr>
          <w:trHeight w:val="267"/>
        </w:trPr>
        <w:tc>
          <w:tcPr>
            <w:tcW w:w="488" w:type="dxa"/>
            <w:vMerge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90,00</w:t>
            </w:r>
          </w:p>
        </w:tc>
        <w:tc>
          <w:tcPr>
            <w:tcW w:w="1612" w:type="dxa"/>
            <w:tcBorders>
              <w:top w:val="nil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FFFFFF" w:themeFill="background1"/>
          </w:tcPr>
          <w:p w:rsidR="00A20463" w:rsidRDefault="00A20463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vMerge/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910537">
        <w:trPr>
          <w:trHeight w:val="305"/>
        </w:trPr>
        <w:tc>
          <w:tcPr>
            <w:tcW w:w="488" w:type="dxa"/>
            <w:vMerge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41,00</w:t>
            </w:r>
          </w:p>
        </w:tc>
        <w:tc>
          <w:tcPr>
            <w:tcW w:w="1612" w:type="dxa"/>
            <w:tcBorders>
              <w:top w:val="nil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FFFFFF" w:themeFill="background1"/>
          </w:tcPr>
          <w:p w:rsidR="00A20463" w:rsidRDefault="00A20463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vMerge/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0C5759">
        <w:trPr>
          <w:trHeight w:val="675"/>
        </w:trPr>
        <w:tc>
          <w:tcPr>
            <w:tcW w:w="488" w:type="dxa"/>
            <w:vMerge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43,80</w:t>
            </w:r>
          </w:p>
        </w:tc>
        <w:tc>
          <w:tcPr>
            <w:tcW w:w="1612" w:type="dxa"/>
            <w:tcBorders>
              <w:top w:val="nil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FFFFFF" w:themeFill="background1"/>
          </w:tcPr>
          <w:p w:rsidR="00A20463" w:rsidRDefault="00A20463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vMerge/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910537">
        <w:trPr>
          <w:trHeight w:val="179"/>
        </w:trPr>
        <w:tc>
          <w:tcPr>
            <w:tcW w:w="488" w:type="dxa"/>
            <w:vMerge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47,13</w:t>
            </w:r>
          </w:p>
        </w:tc>
        <w:tc>
          <w:tcPr>
            <w:tcW w:w="1612" w:type="dxa"/>
            <w:tcBorders>
              <w:top w:val="nil"/>
            </w:tcBorders>
            <w:shd w:val="clear" w:color="auto" w:fill="FFFFFF" w:themeFill="background1"/>
          </w:tcPr>
          <w:p w:rsidR="00A20463" w:rsidRPr="00B1185C" w:rsidRDefault="00A20463" w:rsidP="000C5759">
            <w:pPr>
              <w:jc w:val="center"/>
              <w:rPr>
                <w:rFonts w:ascii="Times New Roman" w:hAnsi="Times New Roman" w:cs="Times New Roman"/>
              </w:rPr>
            </w:pPr>
            <w:r w:rsidRPr="00B1185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FFFFFF" w:themeFill="background1"/>
          </w:tcPr>
          <w:p w:rsidR="00A20463" w:rsidRDefault="00A20463" w:rsidP="00597189">
            <w:pPr>
              <w:jc w:val="center"/>
              <w:rPr>
                <w:rFonts w:ascii="Times New Roman" w:hAnsi="Times New Roman" w:cs="Times New Roman"/>
                <w:i/>
                <w:lang w:val="en-US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A20463" w:rsidRDefault="00A20463" w:rsidP="00FD5F8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AE084B">
        <w:trPr>
          <w:trHeight w:val="300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848CB">
              <w:rPr>
                <w:rFonts w:ascii="Times New Roman" w:hAnsi="Times New Roman" w:cs="Times New Roman"/>
                <w:b/>
              </w:rPr>
              <w:t>Ильина Лидия Михайловна-</w:t>
            </w:r>
          </w:p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  <w:b/>
              </w:rPr>
              <w:t>заведующий МБДОУ «</w:t>
            </w:r>
            <w:proofErr w:type="spellStart"/>
            <w:r w:rsidRPr="00E848CB">
              <w:rPr>
                <w:rFonts w:ascii="Times New Roman" w:hAnsi="Times New Roman" w:cs="Times New Roman"/>
                <w:b/>
              </w:rPr>
              <w:t>Зверосовхозский</w:t>
            </w:r>
            <w:proofErr w:type="spellEnd"/>
            <w:r w:rsidRPr="00E848CB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354671,90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1470</w:t>
            </w:r>
          </w:p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2387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>
            <w:r w:rsidRPr="00E848C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E084B">
        <w:trPr>
          <w:trHeight w:val="253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>
            <w:r w:rsidRPr="00E848C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1898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>
            <w:r w:rsidRPr="00E848C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E084B">
        <w:trPr>
          <w:trHeight w:val="253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612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E084B">
        <w:trPr>
          <w:trHeight w:val="253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>
            <w:r w:rsidRPr="00E848C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>
            <w:r w:rsidRPr="00E848C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E084B">
        <w:trPr>
          <w:trHeight w:val="253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Жилой дом 1/5 доли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612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E084B">
        <w:trPr>
          <w:trHeight w:val="46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A20463" w:rsidRPr="00E848CB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A20463" w:rsidRPr="00E848CB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128,52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E848CB" w:rsidRDefault="00A20463">
            <w:r w:rsidRPr="00E848C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46437">
        <w:trPr>
          <w:trHeight w:val="253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>
            <w:r w:rsidRPr="00E848C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E084B">
        <w:trPr>
          <w:trHeight w:val="253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C46437">
            <w:pPr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Жилой дом 2/5 доли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612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C46437">
        <w:trPr>
          <w:trHeight w:val="23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A20463" w:rsidRPr="00E848CB" w:rsidRDefault="00A20463" w:rsidP="00C4643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A20463" w:rsidRPr="00E848CB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A20463" w:rsidRPr="00E848CB" w:rsidRDefault="00A20463">
            <w:r w:rsidRPr="00E848C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590088">
        <w:trPr>
          <w:trHeight w:val="375"/>
        </w:trPr>
        <w:tc>
          <w:tcPr>
            <w:tcW w:w="488" w:type="dxa"/>
            <w:vMerge w:val="restart"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  <w:shd w:val="clear" w:color="auto" w:fill="FFFFFF"/>
          </w:tcPr>
          <w:p w:rsidR="00A20463" w:rsidRPr="00E848CB" w:rsidRDefault="00A20463" w:rsidP="0092168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669195,80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2387,00</w:t>
            </w:r>
          </w:p>
        </w:tc>
        <w:tc>
          <w:tcPr>
            <w:tcW w:w="1612" w:type="dxa"/>
            <w:vMerge w:val="restart"/>
            <w:shd w:val="clear" w:color="auto" w:fill="FFFFFF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FFFFFF"/>
          </w:tcPr>
          <w:p w:rsidR="00A20463" w:rsidRPr="00E848CB" w:rsidRDefault="00A20463" w:rsidP="009216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  <w:lang w:val="en-US"/>
              </w:rPr>
              <w:t>GREAT</w:t>
            </w:r>
            <w:r w:rsidRPr="00E848CB">
              <w:rPr>
                <w:rFonts w:ascii="Times New Roman" w:hAnsi="Times New Roman" w:cs="Times New Roman"/>
              </w:rPr>
              <w:t xml:space="preserve"> </w:t>
            </w:r>
            <w:r w:rsidRPr="00E848CB">
              <w:rPr>
                <w:rFonts w:ascii="Times New Roman" w:hAnsi="Times New Roman" w:cs="Times New Roman"/>
                <w:lang w:val="en-US"/>
              </w:rPr>
              <w:t>WALL</w:t>
            </w:r>
            <w:r w:rsidRPr="00E848CB">
              <w:rPr>
                <w:rFonts w:ascii="Times New Roman" w:hAnsi="Times New Roman" w:cs="Times New Roman"/>
              </w:rPr>
              <w:t xml:space="preserve">  СС 6460 КМ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E848CB" w:rsidRDefault="00A20463" w:rsidP="005900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E1075">
        <w:trPr>
          <w:trHeight w:val="253"/>
        </w:trPr>
        <w:tc>
          <w:tcPr>
            <w:tcW w:w="488" w:type="dxa"/>
            <w:vMerge/>
            <w:shd w:val="clear" w:color="auto" w:fill="FFFFFF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/>
          </w:tcPr>
          <w:p w:rsidR="00A20463" w:rsidRPr="00E848CB" w:rsidRDefault="00A20463" w:rsidP="009216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FFFFFF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FFFFFF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/>
          </w:tcPr>
          <w:p w:rsidR="00A20463" w:rsidRPr="00E848CB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/>
          </w:tcPr>
          <w:p w:rsidR="00A20463" w:rsidRPr="00E848CB" w:rsidRDefault="00A20463" w:rsidP="0092168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E848CB" w:rsidRDefault="00A20463" w:rsidP="00590088">
            <w:pPr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Приусадебны</w:t>
            </w:r>
            <w:r w:rsidRPr="00E848CB">
              <w:rPr>
                <w:rFonts w:ascii="Times New Roman" w:hAnsi="Times New Roman" w:cs="Times New Roman"/>
              </w:rPr>
              <w:lastRenderedPageBreak/>
              <w:t>й участок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E848CB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lastRenderedPageBreak/>
              <w:t>1470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A20463" w:rsidRPr="00E848CB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 w:rsidRPr="00E848C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92168B">
        <w:trPr>
          <w:trHeight w:val="27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4066">
              <w:rPr>
                <w:rFonts w:ascii="Times New Roman" w:hAnsi="Times New Roman" w:cs="Times New Roman"/>
              </w:rPr>
              <w:t>128,52</w:t>
            </w:r>
          </w:p>
        </w:tc>
        <w:tc>
          <w:tcPr>
            <w:tcW w:w="161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E848CB">
        <w:trPr>
          <w:trHeight w:val="24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EF4066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EF4066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21,4</w:t>
            </w:r>
          </w:p>
        </w:tc>
        <w:tc>
          <w:tcPr>
            <w:tcW w:w="161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E848CB">
        <w:trPr>
          <w:trHeight w:val="55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1898</w:t>
            </w:r>
          </w:p>
        </w:tc>
        <w:tc>
          <w:tcPr>
            <w:tcW w:w="161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E848CB">
        <w:trPr>
          <w:trHeight w:val="44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EF40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61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Pr="00EF4066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>
        <w:trPr>
          <w:trHeight w:val="425"/>
        </w:trPr>
        <w:tc>
          <w:tcPr>
            <w:tcW w:w="488" w:type="dxa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2349" w:type="dxa"/>
            <w:shd w:val="clear" w:color="auto" w:fill="D9D9D9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622E5F">
              <w:rPr>
                <w:rFonts w:ascii="Times New Roman" w:hAnsi="Times New Roman" w:cs="Times New Roman"/>
                <w:b/>
              </w:rPr>
              <w:t>Кашапова</w:t>
            </w:r>
            <w:proofErr w:type="spellEnd"/>
            <w:r w:rsidRPr="00622E5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2E5F">
              <w:rPr>
                <w:rFonts w:ascii="Times New Roman" w:hAnsi="Times New Roman" w:cs="Times New Roman"/>
                <w:b/>
              </w:rPr>
              <w:t>Гузалия</w:t>
            </w:r>
            <w:proofErr w:type="spellEnd"/>
            <w:r w:rsidRPr="00622E5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22E5F">
              <w:rPr>
                <w:rFonts w:ascii="Times New Roman" w:hAnsi="Times New Roman" w:cs="Times New Roman"/>
                <w:b/>
              </w:rPr>
              <w:t>Миннахметовна</w:t>
            </w:r>
            <w:proofErr w:type="spellEnd"/>
          </w:p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  <w:b/>
              </w:rPr>
              <w:t>заведующий МБДОУ «</w:t>
            </w:r>
            <w:proofErr w:type="spellStart"/>
            <w:r w:rsidRPr="00622E5F">
              <w:rPr>
                <w:rFonts w:ascii="Times New Roman" w:hAnsi="Times New Roman" w:cs="Times New Roman"/>
                <w:b/>
              </w:rPr>
              <w:t>Урманчеевский</w:t>
            </w:r>
            <w:proofErr w:type="spellEnd"/>
            <w:r w:rsidRPr="00622E5F">
              <w:rPr>
                <w:rFonts w:ascii="Times New Roman" w:hAnsi="Times New Roman" w:cs="Times New Roman"/>
                <w:b/>
              </w:rPr>
              <w:t xml:space="preserve"> детский сад №1»</w:t>
            </w:r>
          </w:p>
        </w:tc>
        <w:tc>
          <w:tcPr>
            <w:tcW w:w="1671" w:type="dxa"/>
            <w:shd w:val="clear" w:color="auto" w:fill="D9D9D9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269644,63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 xml:space="preserve">Квартира </w:t>
            </w:r>
          </w:p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 xml:space="preserve"> 1/6 доля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36,12</w:t>
            </w:r>
          </w:p>
        </w:tc>
        <w:tc>
          <w:tcPr>
            <w:tcW w:w="1612" w:type="dxa"/>
            <w:shd w:val="clear" w:color="auto" w:fill="D9D9D9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shd w:val="clear" w:color="auto" w:fill="D9D9D9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shd w:val="clear" w:color="auto" w:fill="D9D9D9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shd w:val="clear" w:color="auto" w:fill="D9D9D9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shd w:val="clear" w:color="auto" w:fill="D9D9D9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>
        <w:trPr>
          <w:trHeight w:val="425"/>
        </w:trPr>
        <w:tc>
          <w:tcPr>
            <w:tcW w:w="488" w:type="dxa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A20463" w:rsidRPr="00622E5F" w:rsidRDefault="00A20463" w:rsidP="00622E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 xml:space="preserve">Квартира </w:t>
            </w:r>
          </w:p>
          <w:p w:rsidR="00A20463" w:rsidRPr="00622E5F" w:rsidRDefault="00A20463" w:rsidP="00622E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 xml:space="preserve"> 1/6 доля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36,12</w:t>
            </w:r>
          </w:p>
        </w:tc>
        <w:tc>
          <w:tcPr>
            <w:tcW w:w="1612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ВАЗ 21099</w:t>
            </w:r>
          </w:p>
        </w:tc>
        <w:tc>
          <w:tcPr>
            <w:tcW w:w="1577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22E5F">
              <w:rPr>
                <w:rFonts w:ascii="Times New Roman" w:hAnsi="Times New Roman" w:cs="Times New Roman"/>
              </w:rPr>
              <w:t>е имеет</w:t>
            </w:r>
          </w:p>
        </w:tc>
        <w:tc>
          <w:tcPr>
            <w:tcW w:w="1062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>
        <w:trPr>
          <w:trHeight w:val="425"/>
        </w:trPr>
        <w:tc>
          <w:tcPr>
            <w:tcW w:w="488" w:type="dxa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A20463" w:rsidRPr="00622E5F" w:rsidRDefault="00A20463" w:rsidP="00622E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 xml:space="preserve">Квартира </w:t>
            </w:r>
          </w:p>
          <w:p w:rsidR="00A20463" w:rsidRPr="00622E5F" w:rsidRDefault="00A20463" w:rsidP="00622E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 xml:space="preserve"> 1/6 доля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36,12</w:t>
            </w:r>
          </w:p>
        </w:tc>
        <w:tc>
          <w:tcPr>
            <w:tcW w:w="1612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2E5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</w:tcPr>
          <w:p w:rsidR="00A20463" w:rsidRPr="00622E5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086CFC">
        <w:trPr>
          <w:trHeight w:val="570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2</w:t>
            </w:r>
            <w:r w:rsidR="009D7815" w:rsidRPr="00B01BA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49" w:type="dxa"/>
            <w:vMerge w:val="restart"/>
            <w:shd w:val="clear" w:color="auto" w:fill="D9D9D9" w:themeFill="background1" w:themeFillShade="D9"/>
          </w:tcPr>
          <w:p w:rsidR="00A20463" w:rsidRPr="000178EC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178EC">
              <w:rPr>
                <w:rFonts w:ascii="Times New Roman" w:hAnsi="Times New Roman" w:cs="Times New Roman"/>
                <w:b/>
              </w:rPr>
              <w:t>Муллахметова</w:t>
            </w:r>
            <w:proofErr w:type="spellEnd"/>
            <w:r w:rsidRPr="000178EC">
              <w:rPr>
                <w:rFonts w:ascii="Times New Roman" w:hAnsi="Times New Roman" w:cs="Times New Roman"/>
                <w:b/>
              </w:rPr>
              <w:t xml:space="preserve"> Разина </w:t>
            </w:r>
            <w:proofErr w:type="spellStart"/>
            <w:r w:rsidRPr="000178EC">
              <w:rPr>
                <w:rFonts w:ascii="Times New Roman" w:hAnsi="Times New Roman" w:cs="Times New Roman"/>
                <w:b/>
              </w:rPr>
              <w:t>Расуловна-заведующий</w:t>
            </w:r>
            <w:proofErr w:type="spellEnd"/>
            <w:r w:rsidRPr="000178EC">
              <w:rPr>
                <w:rFonts w:ascii="Times New Roman" w:hAnsi="Times New Roman" w:cs="Times New Roman"/>
                <w:b/>
              </w:rPr>
              <w:t xml:space="preserve"> МБДОУ </w:t>
            </w:r>
            <w:proofErr w:type="spellStart"/>
            <w:r w:rsidRPr="000178EC">
              <w:rPr>
                <w:rFonts w:ascii="Times New Roman" w:hAnsi="Times New Roman" w:cs="Times New Roman"/>
                <w:b/>
              </w:rPr>
              <w:t>Верхнесуньский</w:t>
            </w:r>
            <w:proofErr w:type="spellEnd"/>
            <w:r w:rsidRPr="000178EC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 w:themeFill="background1" w:themeFillShade="D9"/>
          </w:tcPr>
          <w:p w:rsidR="00A20463" w:rsidRPr="000178EC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78EC">
              <w:rPr>
                <w:rFonts w:ascii="Times New Roman" w:hAnsi="Times New Roman" w:cs="Times New Roman"/>
              </w:rPr>
              <w:t>302458,42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0178EC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78E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0178EC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78EC">
              <w:rPr>
                <w:rFonts w:ascii="Times New Roman" w:hAnsi="Times New Roman" w:cs="Times New Roman"/>
              </w:rPr>
              <w:t>3837,0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0178EC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78E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 w:themeFill="background1" w:themeFillShade="D9"/>
          </w:tcPr>
          <w:p w:rsidR="00A20463" w:rsidRPr="000178EC" w:rsidRDefault="00A20463" w:rsidP="00192EE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178E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  <w:shd w:val="clear" w:color="auto" w:fill="D9D9D9" w:themeFill="background1" w:themeFillShade="D9"/>
          </w:tcPr>
          <w:p w:rsidR="00A20463" w:rsidRPr="000178EC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0178E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shd w:val="clear" w:color="auto" w:fill="D9D9D9" w:themeFill="background1" w:themeFillShade="D9"/>
          </w:tcPr>
          <w:p w:rsidR="00A20463" w:rsidRPr="000178EC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shd w:val="clear" w:color="auto" w:fill="D9D9D9" w:themeFill="background1" w:themeFillShade="D9"/>
          </w:tcPr>
          <w:p w:rsidR="00A20463" w:rsidRPr="006020FA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086CFC">
        <w:trPr>
          <w:trHeight w:val="43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6020FA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71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20463" w:rsidRPr="000178EC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0178E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20463" w:rsidRPr="000178EC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78EC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20463" w:rsidRPr="000178EC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78EC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Pr="006020FA" w:rsidRDefault="00A20463" w:rsidP="00192EE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A20463" w:rsidRPr="006020FA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A20463" w:rsidRPr="006020FA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</w:tcPr>
          <w:p w:rsidR="00A20463" w:rsidRPr="006020FA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5B76AE">
        <w:trPr>
          <w:trHeight w:val="630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2</w:t>
            </w:r>
            <w:r w:rsidR="009D7815" w:rsidRPr="00B01BA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7B4484" w:rsidRDefault="00A20463" w:rsidP="00545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B4484">
              <w:rPr>
                <w:rFonts w:ascii="Times New Roman" w:hAnsi="Times New Roman" w:cs="Times New Roman"/>
                <w:b/>
              </w:rPr>
              <w:t>Мишурин Геннадий Алексеевич- заведующий МБДОУ «</w:t>
            </w:r>
            <w:proofErr w:type="spellStart"/>
            <w:r w:rsidRPr="007B4484">
              <w:rPr>
                <w:rFonts w:ascii="Times New Roman" w:hAnsi="Times New Roman" w:cs="Times New Roman"/>
                <w:b/>
              </w:rPr>
              <w:t>Албайский</w:t>
            </w:r>
            <w:proofErr w:type="spellEnd"/>
            <w:r w:rsidRPr="007B4484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400499,31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3638,00</w:t>
            </w:r>
          </w:p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РФ</w:t>
            </w:r>
          </w:p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A20463" w:rsidRPr="007B4484" w:rsidRDefault="00A20463" w:rsidP="007B44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  <w:lang w:val="en-US"/>
              </w:rPr>
              <w:t>VOLKSWAGEN POLO</w:t>
            </w:r>
            <w:r w:rsidRPr="007B4484">
              <w:rPr>
                <w:rFonts w:ascii="Times New Roman" w:hAnsi="Times New Roman" w:cs="Times New Roman"/>
              </w:rPr>
              <w:t xml:space="preserve">, 2012   </w:t>
            </w:r>
          </w:p>
        </w:tc>
        <w:tc>
          <w:tcPr>
            <w:tcW w:w="157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7B4484" w:rsidRDefault="00A20463" w:rsidP="005B76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7B4484" w:rsidRDefault="00A20463" w:rsidP="005B76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1004,00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7B4484" w:rsidRDefault="00A20463" w:rsidP="005B76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5B76AE">
        <w:trPr>
          <w:trHeight w:val="253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7B4484" w:rsidRDefault="00A20463" w:rsidP="005456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A20463" w:rsidRPr="007B4484" w:rsidRDefault="00A20463" w:rsidP="00B0695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A20463" w:rsidRPr="007B4484" w:rsidRDefault="00A20463" w:rsidP="005B76A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7B4484" w:rsidRDefault="00A20463" w:rsidP="005B76A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7B4484" w:rsidRDefault="00A20463" w:rsidP="005B76A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5B76AE">
        <w:trPr>
          <w:trHeight w:val="34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54564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57,40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A20463" w:rsidRPr="0054564F" w:rsidRDefault="00A20463" w:rsidP="00B0695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20463" w:rsidRPr="0054564F" w:rsidRDefault="00A20463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A20463" w:rsidRPr="0054564F" w:rsidRDefault="00A20463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A20463" w:rsidRPr="0054564F" w:rsidRDefault="00A20463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5B76AE">
        <w:trPr>
          <w:trHeight w:val="180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54564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</w:t>
            </w:r>
            <w:r w:rsidRPr="007B4484">
              <w:rPr>
                <w:rFonts w:ascii="Times New Roman" w:hAnsi="Times New Roman" w:cs="Times New Roman"/>
              </w:rPr>
              <w:t>Пая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56398,00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A20463" w:rsidRPr="0054564F" w:rsidRDefault="00A20463" w:rsidP="00B0695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20463" w:rsidRPr="0054564F" w:rsidRDefault="00A20463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A20463" w:rsidRPr="0054564F" w:rsidRDefault="00A20463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A20463" w:rsidRPr="0054564F" w:rsidRDefault="00A20463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A83474">
        <w:trPr>
          <w:trHeight w:val="529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1" w:type="dxa"/>
            <w:vMerge w:val="restart"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238139,19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1008,00</w:t>
            </w:r>
          </w:p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РФ</w:t>
            </w:r>
          </w:p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Приусадебный земельный участок</w:t>
            </w:r>
          </w:p>
        </w:tc>
        <w:tc>
          <w:tcPr>
            <w:tcW w:w="1062" w:type="dxa"/>
            <w:vMerge w:val="restart"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3638,0</w:t>
            </w:r>
          </w:p>
        </w:tc>
        <w:tc>
          <w:tcPr>
            <w:tcW w:w="1322" w:type="dxa"/>
            <w:vMerge w:val="restart"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5B76AE">
        <w:trPr>
          <w:trHeight w:val="253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5B76AE">
        <w:trPr>
          <w:trHeight w:val="647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7B448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57,40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54564F">
        <w:trPr>
          <w:trHeight w:val="24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</w:t>
            </w:r>
            <w:r w:rsidRPr="007B4484">
              <w:rPr>
                <w:rFonts w:ascii="Times New Roman" w:hAnsi="Times New Roman" w:cs="Times New Roman"/>
              </w:rPr>
              <w:t>Пая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56398,00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7B448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7B448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54564F">
        <w:trPr>
          <w:trHeight w:val="390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2</w:t>
            </w:r>
            <w:r w:rsidR="009D7815" w:rsidRPr="00B01BA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07B59">
              <w:rPr>
                <w:rFonts w:ascii="Times New Roman" w:hAnsi="Times New Roman" w:cs="Times New Roman"/>
                <w:b/>
              </w:rPr>
              <w:t>Мубаракшина</w:t>
            </w:r>
            <w:proofErr w:type="spellEnd"/>
            <w:r w:rsidRPr="00E07B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B59">
              <w:rPr>
                <w:rFonts w:ascii="Times New Roman" w:hAnsi="Times New Roman" w:cs="Times New Roman"/>
                <w:b/>
              </w:rPr>
              <w:t>Мунира</w:t>
            </w:r>
            <w:proofErr w:type="spellEnd"/>
            <w:r w:rsidRPr="00E07B5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07B59">
              <w:rPr>
                <w:rFonts w:ascii="Times New Roman" w:hAnsi="Times New Roman" w:cs="Times New Roman"/>
                <w:b/>
              </w:rPr>
              <w:t>Мунировна</w:t>
            </w:r>
            <w:proofErr w:type="spellEnd"/>
            <w:r w:rsidRPr="00E07B59">
              <w:rPr>
                <w:rFonts w:ascii="Times New Roman" w:hAnsi="Times New Roman" w:cs="Times New Roman"/>
                <w:b/>
              </w:rPr>
              <w:t>- заведующий МБДОУ «</w:t>
            </w:r>
            <w:proofErr w:type="spellStart"/>
            <w:r w:rsidRPr="00E07B59">
              <w:rPr>
                <w:rFonts w:ascii="Times New Roman" w:hAnsi="Times New Roman" w:cs="Times New Roman"/>
                <w:b/>
              </w:rPr>
              <w:t>Кемеш-Кульский</w:t>
            </w:r>
            <w:proofErr w:type="spellEnd"/>
            <w:r w:rsidRPr="00E07B59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262883,73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07B59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07B59" w:rsidRDefault="00A20463" w:rsidP="00617E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1681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07B59" w:rsidRDefault="00A20463" w:rsidP="00617E4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Трактор МТЗ-80Л 1985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E07B59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E07B59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617E4F">
        <w:trPr>
          <w:trHeight w:val="253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07B59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07B59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07B59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E07B59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617E4F">
        <w:trPr>
          <w:trHeight w:val="289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E07B59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Жилой дом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E07B59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A20463" w:rsidRPr="00E07B59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A20463" w:rsidRPr="00E07B59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A20463" w:rsidRPr="00E07B59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>
        <w:trPr>
          <w:trHeight w:val="425"/>
        </w:trPr>
        <w:tc>
          <w:tcPr>
            <w:tcW w:w="488" w:type="dxa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31112,08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Жилой дом 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1612" w:type="dxa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Лада Калина 111730,2012</w:t>
            </w:r>
          </w:p>
        </w:tc>
        <w:tc>
          <w:tcPr>
            <w:tcW w:w="1577" w:type="dxa"/>
          </w:tcPr>
          <w:p w:rsidR="00A20463" w:rsidRPr="00E07B59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</w:tcPr>
          <w:p w:rsidR="00A20463" w:rsidRPr="00E07B59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1681,0</w:t>
            </w:r>
          </w:p>
        </w:tc>
        <w:tc>
          <w:tcPr>
            <w:tcW w:w="1322" w:type="dxa"/>
          </w:tcPr>
          <w:p w:rsidR="00A20463" w:rsidRPr="00E07B59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425"/>
        </w:trPr>
        <w:tc>
          <w:tcPr>
            <w:tcW w:w="488" w:type="dxa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E07B59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Жилой дом 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E07B59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1612" w:type="dxa"/>
          </w:tcPr>
          <w:p w:rsidR="00A20463" w:rsidRPr="00E07B59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</w:tcPr>
          <w:p w:rsidR="00A20463" w:rsidRPr="00E07B59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</w:tcPr>
          <w:p w:rsidR="00A20463" w:rsidRPr="00E07B59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1681,0</w:t>
            </w:r>
          </w:p>
        </w:tc>
        <w:tc>
          <w:tcPr>
            <w:tcW w:w="1322" w:type="dxa"/>
          </w:tcPr>
          <w:p w:rsidR="00A20463" w:rsidRPr="00E07B59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425"/>
        </w:trPr>
        <w:tc>
          <w:tcPr>
            <w:tcW w:w="488" w:type="dxa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E07B59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Жилой дом 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E07B59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1612" w:type="dxa"/>
          </w:tcPr>
          <w:p w:rsidR="00A20463" w:rsidRPr="00E07B59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</w:tcPr>
          <w:p w:rsidR="00A20463" w:rsidRPr="00E07B59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</w:tcPr>
          <w:p w:rsidR="00A20463" w:rsidRPr="00E07B59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</w:tcPr>
          <w:p w:rsidR="00A20463" w:rsidRPr="00E07B59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1681,0</w:t>
            </w:r>
          </w:p>
        </w:tc>
        <w:tc>
          <w:tcPr>
            <w:tcW w:w="1322" w:type="dxa"/>
          </w:tcPr>
          <w:p w:rsidR="00A20463" w:rsidRPr="00E07B59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7B59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020FA">
        <w:trPr>
          <w:trHeight w:val="495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2</w:t>
            </w:r>
            <w:r w:rsidR="009D7815" w:rsidRPr="00B01BA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A95AAC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95AAC">
              <w:rPr>
                <w:rFonts w:ascii="Times New Roman" w:hAnsi="Times New Roman" w:cs="Times New Roman"/>
                <w:b/>
              </w:rPr>
              <w:t>Мухаметзянова</w:t>
            </w:r>
            <w:proofErr w:type="spellEnd"/>
            <w:r w:rsidRPr="00A95AA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95AAC">
              <w:rPr>
                <w:rFonts w:ascii="Times New Roman" w:hAnsi="Times New Roman" w:cs="Times New Roman"/>
                <w:b/>
              </w:rPr>
              <w:t>Гулия</w:t>
            </w:r>
            <w:proofErr w:type="spellEnd"/>
            <w:r w:rsidRPr="00A95AA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95AAC">
              <w:rPr>
                <w:rFonts w:ascii="Times New Roman" w:hAnsi="Times New Roman" w:cs="Times New Roman"/>
                <w:b/>
              </w:rPr>
              <w:t>Вакиловна-заведующий</w:t>
            </w:r>
            <w:proofErr w:type="spellEnd"/>
            <w:r w:rsidRPr="00A95AAC">
              <w:rPr>
                <w:rFonts w:ascii="Times New Roman" w:hAnsi="Times New Roman" w:cs="Times New Roman"/>
                <w:b/>
              </w:rPr>
              <w:t xml:space="preserve"> МБДОУ «ДС №11 «Ландыш»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A95AAC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5AAC">
              <w:rPr>
                <w:rFonts w:ascii="Times New Roman" w:hAnsi="Times New Roman" w:cs="Times New Roman"/>
              </w:rPr>
              <w:t>369637,02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A95AAC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5A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A95AAC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A20463" w:rsidRPr="00A95AAC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D9D9D9"/>
          </w:tcPr>
          <w:p w:rsidR="00A20463" w:rsidRPr="00A95AAC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5A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A95AAC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5AAC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A95AAC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5AAC">
              <w:rPr>
                <w:rFonts w:ascii="Times New Roman" w:hAnsi="Times New Roman" w:cs="Times New Roman"/>
              </w:rPr>
              <w:t>120,20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A95AAC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5AAC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020FA">
        <w:trPr>
          <w:trHeight w:val="502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A95AAC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A95AAC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A95AAC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A95AAC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A95AAC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A95AAC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/>
          </w:tcPr>
          <w:p w:rsidR="00A20463" w:rsidRPr="00A95AAC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A95AAC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/>
          </w:tcPr>
          <w:p w:rsidR="00A20463" w:rsidRPr="00A95AAC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A95AAC">
              <w:rPr>
                <w:rFonts w:ascii="Times New Roman" w:hAnsi="Times New Roman" w:cs="Times New Roman"/>
              </w:rPr>
              <w:t>1055,00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/>
          </w:tcPr>
          <w:p w:rsidR="00A20463" w:rsidRPr="00A95AAC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A95AAC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95AAC">
        <w:trPr>
          <w:trHeight w:val="540"/>
        </w:trPr>
        <w:tc>
          <w:tcPr>
            <w:tcW w:w="488" w:type="dxa"/>
            <w:vMerge w:val="restart"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A20463" w:rsidRPr="00F47875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875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</w:tcPr>
          <w:p w:rsidR="00A20463" w:rsidRPr="00F47875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875">
              <w:rPr>
                <w:rFonts w:ascii="Times New Roman" w:hAnsi="Times New Roman" w:cs="Times New Roman"/>
              </w:rPr>
              <w:t>766734,80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F47875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875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F47875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875">
              <w:rPr>
                <w:rFonts w:ascii="Times New Roman" w:hAnsi="Times New Roman" w:cs="Times New Roman"/>
              </w:rPr>
              <w:t>120,20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F47875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875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F47875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875">
              <w:rPr>
                <w:rFonts w:ascii="Times New Roman" w:hAnsi="Times New Roman" w:cs="Times New Roman"/>
              </w:rPr>
              <w:t>ВАЗ 111730</w:t>
            </w:r>
          </w:p>
          <w:p w:rsidR="00A20463" w:rsidRPr="00F47875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64558C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64558C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64558C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  <w:tr w:rsidR="00A20463" w:rsidRPr="00EF4066" w:rsidTr="00A95AAC">
        <w:trPr>
          <w:trHeight w:val="540"/>
        </w:trPr>
        <w:tc>
          <w:tcPr>
            <w:tcW w:w="488" w:type="dxa"/>
            <w:vMerge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A20463" w:rsidRPr="00F47875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A20463" w:rsidRPr="00F47875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F47875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F47875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F47875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F47875">
              <w:rPr>
                <w:rFonts w:ascii="Times New Roman" w:hAnsi="Times New Roman" w:cs="Times New Roman"/>
              </w:rPr>
              <w:t>1055,00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F47875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F47875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F47875" w:rsidRDefault="00A20463" w:rsidP="00F47875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F47875">
              <w:rPr>
                <w:rFonts w:ascii="Times New Roman" w:hAnsi="Times New Roman" w:cs="Times New Roman"/>
              </w:rPr>
              <w:t>Мерседес-190</w:t>
            </w:r>
          </w:p>
        </w:tc>
        <w:tc>
          <w:tcPr>
            <w:tcW w:w="1577" w:type="dxa"/>
            <w:vMerge/>
            <w:shd w:val="clear" w:color="auto" w:fill="FFFFFF" w:themeFill="background1"/>
          </w:tcPr>
          <w:p w:rsidR="00A20463" w:rsidRPr="0064558C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FFFFFF" w:themeFill="background1"/>
          </w:tcPr>
          <w:p w:rsidR="00A20463" w:rsidRPr="0064558C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A20463" w:rsidRPr="0064558C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A95AAC">
        <w:trPr>
          <w:trHeight w:val="227"/>
        </w:trPr>
        <w:tc>
          <w:tcPr>
            <w:tcW w:w="488" w:type="dxa"/>
            <w:vMerge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A20463" w:rsidRPr="00F47875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A20463" w:rsidRPr="00F47875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F47875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F47875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 w:themeFill="background1"/>
          </w:tcPr>
          <w:p w:rsidR="00A20463" w:rsidRPr="00F47875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Default="00A20463" w:rsidP="00F47875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F47875">
              <w:rPr>
                <w:rFonts w:ascii="Times New Roman" w:hAnsi="Times New Roman" w:cs="Times New Roman"/>
              </w:rPr>
              <w:t>Трактор</w:t>
            </w:r>
          </w:p>
          <w:p w:rsidR="00A20463" w:rsidRPr="00F47875" w:rsidRDefault="00A20463" w:rsidP="00F47875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F47875">
              <w:rPr>
                <w:rFonts w:ascii="Times New Roman" w:hAnsi="Times New Roman" w:cs="Times New Roman"/>
              </w:rPr>
              <w:t>МТЗ-80</w:t>
            </w:r>
          </w:p>
        </w:tc>
        <w:tc>
          <w:tcPr>
            <w:tcW w:w="1577" w:type="dxa"/>
            <w:vMerge/>
            <w:shd w:val="clear" w:color="auto" w:fill="FFFFFF" w:themeFill="background1"/>
          </w:tcPr>
          <w:p w:rsidR="00A20463" w:rsidRPr="0064558C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shd w:val="clear" w:color="auto" w:fill="FFFFFF" w:themeFill="background1"/>
          </w:tcPr>
          <w:p w:rsidR="00A20463" w:rsidRPr="0064558C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A20463" w:rsidRPr="0064558C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6E53D6">
        <w:trPr>
          <w:trHeight w:val="405"/>
        </w:trPr>
        <w:tc>
          <w:tcPr>
            <w:tcW w:w="488" w:type="dxa"/>
            <w:vMerge w:val="restart"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A20463" w:rsidRPr="00983E12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</w:tcPr>
          <w:p w:rsidR="00A20463" w:rsidRPr="00983E12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FFFFFF" w:themeFill="background1"/>
          </w:tcPr>
          <w:p w:rsidR="00A20463" w:rsidRPr="00983E12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120,20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020FA">
        <w:trPr>
          <w:trHeight w:val="825"/>
        </w:trPr>
        <w:tc>
          <w:tcPr>
            <w:tcW w:w="488" w:type="dxa"/>
            <w:vMerge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A20463" w:rsidRPr="00983E12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A20463" w:rsidRPr="00983E12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</w:tcPr>
          <w:p w:rsidR="00A20463" w:rsidRPr="00983E12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1055,00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020FA">
        <w:trPr>
          <w:trHeight w:val="465"/>
        </w:trPr>
        <w:tc>
          <w:tcPr>
            <w:tcW w:w="488" w:type="dxa"/>
            <w:vMerge w:val="restart"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A20463" w:rsidRPr="00983E12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</w:tcPr>
          <w:p w:rsidR="00A20463" w:rsidRPr="00983E12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FFFFFF" w:themeFill="background1"/>
          </w:tcPr>
          <w:p w:rsidR="00A20463" w:rsidRPr="00983E12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120,20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020FA">
        <w:trPr>
          <w:trHeight w:val="345"/>
        </w:trPr>
        <w:tc>
          <w:tcPr>
            <w:tcW w:w="488" w:type="dxa"/>
            <w:vMerge/>
            <w:shd w:val="clear" w:color="auto" w:fill="FFFFFF" w:themeFill="background1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A20463" w:rsidRPr="00983E12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A20463" w:rsidRPr="00983E12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</w:tcPr>
          <w:p w:rsidR="00A20463" w:rsidRPr="00983E12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1055,00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20463" w:rsidRPr="00983E12" w:rsidRDefault="00A20463" w:rsidP="006020FA">
            <w:pPr>
              <w:jc w:val="center"/>
              <w:rPr>
                <w:rFonts w:ascii="Times New Roman" w:hAnsi="Times New Roman" w:cs="Times New Roman"/>
              </w:rPr>
            </w:pPr>
            <w:r w:rsidRPr="00983E12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E52E4E">
        <w:trPr>
          <w:trHeight w:val="405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2</w:t>
            </w:r>
            <w:r w:rsidR="009D7815" w:rsidRPr="00B01BA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DD2236" w:rsidRDefault="00A20463" w:rsidP="000F36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D2236">
              <w:rPr>
                <w:rFonts w:ascii="Times New Roman" w:hAnsi="Times New Roman" w:cs="Times New Roman"/>
                <w:b/>
              </w:rPr>
              <w:t>Мухаметханова</w:t>
            </w:r>
            <w:proofErr w:type="spellEnd"/>
            <w:r w:rsidRPr="00DD223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D2236">
              <w:rPr>
                <w:rFonts w:ascii="Times New Roman" w:hAnsi="Times New Roman" w:cs="Times New Roman"/>
                <w:b/>
              </w:rPr>
              <w:t>Гульнара</w:t>
            </w:r>
            <w:proofErr w:type="spellEnd"/>
            <w:r w:rsidRPr="00DD223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D2236">
              <w:rPr>
                <w:rFonts w:ascii="Times New Roman" w:hAnsi="Times New Roman" w:cs="Times New Roman"/>
                <w:b/>
              </w:rPr>
              <w:t>Рафатовна</w:t>
            </w:r>
            <w:proofErr w:type="spellEnd"/>
            <w:r w:rsidRPr="00DD2236">
              <w:rPr>
                <w:rFonts w:ascii="Times New Roman" w:hAnsi="Times New Roman" w:cs="Times New Roman"/>
                <w:b/>
              </w:rPr>
              <w:t xml:space="preserve">- </w:t>
            </w:r>
            <w:r w:rsidRPr="00DD2236">
              <w:rPr>
                <w:rFonts w:ascii="Times New Roman" w:hAnsi="Times New Roman" w:cs="Times New Roman"/>
                <w:b/>
              </w:rPr>
              <w:lastRenderedPageBreak/>
              <w:t>заведующий  МБДОУ «</w:t>
            </w:r>
            <w:proofErr w:type="spellStart"/>
            <w:r w:rsidRPr="00DD2236">
              <w:rPr>
                <w:rFonts w:ascii="Times New Roman" w:hAnsi="Times New Roman" w:cs="Times New Roman"/>
                <w:b/>
              </w:rPr>
              <w:t>Суньский</w:t>
            </w:r>
            <w:proofErr w:type="spellEnd"/>
            <w:r w:rsidRPr="00DD2236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DD223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236">
              <w:rPr>
                <w:rFonts w:ascii="Times New Roman" w:hAnsi="Times New Roman" w:cs="Times New Roman"/>
              </w:rPr>
              <w:lastRenderedPageBreak/>
              <w:t>351358,17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DD223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DD223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DD2236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236">
              <w:rPr>
                <w:rFonts w:ascii="Times New Roman" w:hAnsi="Times New Roman" w:cs="Times New Roman"/>
              </w:rPr>
              <w:t>2652,00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DD2236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23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A20463" w:rsidRPr="00DD223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236">
              <w:rPr>
                <w:rFonts w:ascii="Times New Roman" w:hAnsi="Times New Roman" w:cs="Times New Roman"/>
              </w:rPr>
              <w:t>Лада Калина 111930, 2013</w:t>
            </w:r>
          </w:p>
        </w:tc>
        <w:tc>
          <w:tcPr>
            <w:tcW w:w="1577" w:type="dxa"/>
            <w:vMerge w:val="restart"/>
            <w:shd w:val="clear" w:color="auto" w:fill="D9D9D9"/>
          </w:tcPr>
          <w:p w:rsidR="00A20463" w:rsidRPr="00DD223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DD223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shd w:val="clear" w:color="auto" w:fill="D9D9D9"/>
          </w:tcPr>
          <w:p w:rsidR="00A20463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shd w:val="clear" w:color="auto" w:fill="D9D9D9"/>
          </w:tcPr>
          <w:p w:rsidR="00A20463" w:rsidRDefault="00A20463" w:rsidP="00836C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95AAC">
        <w:trPr>
          <w:trHeight w:val="28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DD223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DD223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DD223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DD223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DD223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DD2236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DD223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DD223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E52E4E">
        <w:trPr>
          <w:trHeight w:val="28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DD223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DD223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DD2236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DD223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DD2236" w:rsidRDefault="00A20463" w:rsidP="00A95A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236">
              <w:rPr>
                <w:rFonts w:ascii="Times New Roman" w:hAnsi="Times New Roman" w:cs="Times New Roman"/>
              </w:rPr>
              <w:t>322000,00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DD2236" w:rsidRDefault="00A20463" w:rsidP="00A95A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223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446CB4">
        <w:trPr>
          <w:trHeight w:val="552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446C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446C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33600,00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A20463" w:rsidRPr="00446CB4" w:rsidRDefault="00A20463" w:rsidP="00DD2236">
            <w:pPr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Лада 211440, 2011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2652</w:t>
            </w:r>
          </w:p>
          <w:p w:rsidR="00A20463" w:rsidRPr="00446CB4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446CB4" w:rsidRDefault="00A20463" w:rsidP="00446C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Ф</w:t>
            </w:r>
          </w:p>
        </w:tc>
      </w:tr>
      <w:tr w:rsidR="00A20463" w:rsidRPr="00EF4066" w:rsidTr="00DD2236">
        <w:trPr>
          <w:trHeight w:val="253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446C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446C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A20463" w:rsidRPr="00446CB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95AAC">
        <w:trPr>
          <w:trHeight w:val="253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446C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446C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A20463" w:rsidRPr="00446CB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УАЗ-31514</w:t>
            </w: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95AAC">
        <w:trPr>
          <w:trHeight w:val="37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446C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446C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A20463" w:rsidRPr="00446CB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446CB4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446CB4" w:rsidRDefault="00A20463" w:rsidP="00A95A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322000,0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446CB4" w:rsidRDefault="00A20463" w:rsidP="00A95A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585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446C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</w:tcPr>
          <w:p w:rsidR="00A20463" w:rsidRPr="00446C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A20463" w:rsidRPr="00446CB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2652</w:t>
            </w:r>
          </w:p>
          <w:p w:rsidR="00A20463" w:rsidRPr="00446CB4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446CB4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РФ</w:t>
            </w:r>
          </w:p>
          <w:p w:rsidR="00A20463" w:rsidRPr="00446CB4" w:rsidRDefault="00A20463" w:rsidP="00591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446CB4">
        <w:trPr>
          <w:trHeight w:val="36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446C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446C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446CB4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446C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21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DF4C27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Pr="00DF4C27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</w:tcPr>
          <w:p w:rsidR="00A20463" w:rsidRPr="00DF4C27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</w:tcPr>
          <w:p w:rsidR="00A20463" w:rsidRPr="00DF4C27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A20463" w:rsidRPr="00DF4C27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A20463" w:rsidRPr="00DF4C27" w:rsidRDefault="00A20463" w:rsidP="00B0695E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446CB4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446CB4" w:rsidRDefault="00A20463" w:rsidP="00A95A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322000,0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446CB4" w:rsidRDefault="00A20463" w:rsidP="00A95A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6CB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C2F10">
        <w:trPr>
          <w:trHeight w:val="373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2</w:t>
            </w:r>
            <w:r w:rsidR="009D7815" w:rsidRPr="00B01BA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6C2F10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C2F10">
              <w:rPr>
                <w:rFonts w:ascii="Times New Roman" w:hAnsi="Times New Roman" w:cs="Times New Roman"/>
                <w:b/>
                <w:lang w:val="tt-RU"/>
              </w:rPr>
              <w:t>Хайруллин Ильдар Газизянович</w:t>
            </w:r>
            <w:r w:rsidRPr="006C2F10">
              <w:rPr>
                <w:rFonts w:ascii="Times New Roman" w:hAnsi="Times New Roman" w:cs="Times New Roman"/>
                <w:b/>
              </w:rPr>
              <w:t xml:space="preserve"> – заведующий МБДОУ «</w:t>
            </w:r>
            <w:proofErr w:type="spellStart"/>
            <w:r w:rsidRPr="006C2F10">
              <w:rPr>
                <w:rFonts w:ascii="Times New Roman" w:hAnsi="Times New Roman" w:cs="Times New Roman"/>
                <w:b/>
              </w:rPr>
              <w:t>Дюсметьевский</w:t>
            </w:r>
            <w:proofErr w:type="spellEnd"/>
            <w:r w:rsidRPr="006C2F10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6C2F10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330780,91</w:t>
            </w:r>
          </w:p>
        </w:tc>
        <w:tc>
          <w:tcPr>
            <w:tcW w:w="1980" w:type="dxa"/>
            <w:shd w:val="clear" w:color="auto" w:fill="D9D9D9"/>
          </w:tcPr>
          <w:p w:rsidR="00A20463" w:rsidRPr="006C2F10" w:rsidRDefault="00A20463" w:rsidP="006C2F10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Жилой  дом</w:t>
            </w:r>
          </w:p>
        </w:tc>
        <w:tc>
          <w:tcPr>
            <w:tcW w:w="1210" w:type="dxa"/>
            <w:shd w:val="clear" w:color="auto" w:fill="D9D9D9"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74,40</w:t>
            </w:r>
          </w:p>
        </w:tc>
        <w:tc>
          <w:tcPr>
            <w:tcW w:w="1612" w:type="dxa"/>
            <w:shd w:val="clear" w:color="auto" w:fill="D9D9D9"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A20463" w:rsidRPr="006C2F10" w:rsidRDefault="00A20463" w:rsidP="006C2F10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 xml:space="preserve">ВАЗ </w:t>
            </w:r>
            <w:r>
              <w:rPr>
                <w:rFonts w:ascii="Times New Roman" w:hAnsi="Times New Roman" w:cs="Times New Roman"/>
              </w:rPr>
              <w:t>211540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6C2F10">
        <w:trPr>
          <w:trHeight w:val="519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6C2F10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6C2F10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shd w:val="clear" w:color="auto" w:fill="D9D9D9"/>
          </w:tcPr>
          <w:p w:rsidR="00A20463" w:rsidRPr="006C2F10" w:rsidRDefault="00A20463" w:rsidP="006C2F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shd w:val="clear" w:color="auto" w:fill="D9D9D9"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2636,0</w:t>
            </w:r>
          </w:p>
        </w:tc>
        <w:tc>
          <w:tcPr>
            <w:tcW w:w="1612" w:type="dxa"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A20463" w:rsidRPr="006C2F10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C33C77">
        <w:trPr>
          <w:trHeight w:val="380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6C2F10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1" w:type="dxa"/>
            <w:vMerge w:val="restart"/>
          </w:tcPr>
          <w:p w:rsidR="00A20463" w:rsidRPr="006C2F10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53466,33</w:t>
            </w:r>
          </w:p>
        </w:tc>
        <w:tc>
          <w:tcPr>
            <w:tcW w:w="1980" w:type="dxa"/>
            <w:vMerge w:val="restart"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Pr="006C2F10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6C2F10" w:rsidRDefault="00A20463" w:rsidP="005B76AE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6C2F10" w:rsidRDefault="00A20463" w:rsidP="005B76AE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74,40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6C2F10" w:rsidRDefault="00A20463" w:rsidP="005B76AE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33C77">
        <w:trPr>
          <w:trHeight w:val="38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6C2F10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2636,0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33C77">
        <w:trPr>
          <w:trHeight w:val="380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74,40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33C77">
        <w:trPr>
          <w:trHeight w:val="38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6C2F10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6C2F10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2636,0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33C77">
        <w:trPr>
          <w:trHeight w:val="380"/>
        </w:trPr>
        <w:tc>
          <w:tcPr>
            <w:tcW w:w="488" w:type="dxa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</w:tcPr>
          <w:p w:rsidR="00A20463" w:rsidRDefault="00A20463" w:rsidP="00770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</w:tcPr>
          <w:p w:rsidR="00A20463" w:rsidRDefault="00A20463" w:rsidP="00770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74,40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 w:rsidRPr="006C2F10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33C77">
        <w:trPr>
          <w:trHeight w:val="380"/>
        </w:trPr>
        <w:tc>
          <w:tcPr>
            <w:tcW w:w="488" w:type="dxa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</w:tcPr>
          <w:p w:rsidR="00A20463" w:rsidRDefault="00A20463" w:rsidP="00770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A20463" w:rsidRDefault="00A20463" w:rsidP="00770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2636,0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EC74EE">
        <w:trPr>
          <w:trHeight w:val="992"/>
        </w:trPr>
        <w:tc>
          <w:tcPr>
            <w:tcW w:w="488" w:type="dxa"/>
            <w:shd w:val="clear" w:color="auto" w:fill="D9D9D9" w:themeFill="background1" w:themeFillShade="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2</w:t>
            </w:r>
            <w:r w:rsidR="009D7815" w:rsidRPr="00B01BA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349" w:type="dxa"/>
            <w:shd w:val="clear" w:color="auto" w:fill="D9D9D9" w:themeFill="background1" w:themeFillShade="D9"/>
          </w:tcPr>
          <w:p w:rsidR="00A20463" w:rsidRPr="009035E6" w:rsidRDefault="00A20463" w:rsidP="007704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035E6">
              <w:rPr>
                <w:rFonts w:ascii="Times New Roman" w:hAnsi="Times New Roman" w:cs="Times New Roman"/>
                <w:b/>
              </w:rPr>
              <w:t xml:space="preserve">Петрова </w:t>
            </w:r>
            <w:proofErr w:type="spellStart"/>
            <w:r w:rsidRPr="009035E6">
              <w:rPr>
                <w:rFonts w:ascii="Times New Roman" w:hAnsi="Times New Roman" w:cs="Times New Roman"/>
                <w:b/>
              </w:rPr>
              <w:t>Зубаржат</w:t>
            </w:r>
            <w:proofErr w:type="spellEnd"/>
            <w:r w:rsidRPr="009035E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035E6">
              <w:rPr>
                <w:rFonts w:ascii="Times New Roman" w:hAnsi="Times New Roman" w:cs="Times New Roman"/>
                <w:b/>
              </w:rPr>
              <w:t>Рафгатовна-заведующий</w:t>
            </w:r>
            <w:proofErr w:type="spellEnd"/>
            <w:r w:rsidRPr="009035E6">
              <w:rPr>
                <w:rFonts w:ascii="Times New Roman" w:hAnsi="Times New Roman" w:cs="Times New Roman"/>
                <w:b/>
              </w:rPr>
              <w:t xml:space="preserve"> МБДОУ «</w:t>
            </w:r>
            <w:proofErr w:type="spellStart"/>
            <w:r w:rsidRPr="009035E6">
              <w:rPr>
                <w:rFonts w:ascii="Times New Roman" w:hAnsi="Times New Roman" w:cs="Times New Roman"/>
                <w:b/>
              </w:rPr>
              <w:t>Усалинский</w:t>
            </w:r>
            <w:proofErr w:type="spellEnd"/>
            <w:r w:rsidRPr="009035E6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shd w:val="clear" w:color="auto" w:fill="D9D9D9" w:themeFill="background1" w:themeFillShade="D9"/>
          </w:tcPr>
          <w:p w:rsidR="00A20463" w:rsidRDefault="00A20463" w:rsidP="007704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272812,05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A20463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участок,</w:t>
            </w:r>
          </w:p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1/5 доли</w:t>
            </w:r>
          </w:p>
        </w:tc>
        <w:tc>
          <w:tcPr>
            <w:tcW w:w="1210" w:type="dxa"/>
            <w:shd w:val="clear" w:color="auto" w:fill="D9D9D9" w:themeFill="background1" w:themeFillShade="D9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91,00</w:t>
            </w:r>
          </w:p>
        </w:tc>
        <w:tc>
          <w:tcPr>
            <w:tcW w:w="1612" w:type="dxa"/>
            <w:shd w:val="clear" w:color="auto" w:fill="D9D9D9" w:themeFill="background1" w:themeFillShade="D9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shd w:val="clear" w:color="auto" w:fill="D9D9D9" w:themeFill="background1" w:themeFillShade="D9"/>
          </w:tcPr>
          <w:p w:rsidR="00A20463" w:rsidRPr="006C2F10" w:rsidRDefault="00A20463" w:rsidP="007704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4088,0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35A85">
        <w:trPr>
          <w:trHeight w:val="982"/>
        </w:trPr>
        <w:tc>
          <w:tcPr>
            <w:tcW w:w="488" w:type="dxa"/>
            <w:vMerge w:val="restart"/>
            <w:tcBorders>
              <w:bottom w:val="single" w:sz="4" w:space="0" w:color="000000"/>
            </w:tcBorders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tcBorders>
              <w:bottom w:val="single" w:sz="4" w:space="0" w:color="000000"/>
            </w:tcBorders>
          </w:tcPr>
          <w:p w:rsidR="00A20463" w:rsidRPr="009035E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  <w:tcBorders>
              <w:bottom w:val="single" w:sz="4" w:space="0" w:color="000000"/>
            </w:tcBorders>
          </w:tcPr>
          <w:p w:rsidR="00A20463" w:rsidRPr="009035E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379429,35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4088,00</w:t>
            </w:r>
          </w:p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РФ</w:t>
            </w:r>
          </w:p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bottom w:val="single" w:sz="4" w:space="0" w:color="000000"/>
            </w:tcBorders>
          </w:tcPr>
          <w:p w:rsidR="00A20463" w:rsidRPr="009035E6" w:rsidRDefault="00A20463" w:rsidP="00620EC4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 xml:space="preserve"> УАЗ-330365,2011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A20463" w:rsidRPr="00EC74EE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A20463" w:rsidRPr="00EC74EE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620EC4">
        <w:trPr>
          <w:trHeight w:val="253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9035E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9035E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Жилой год</w:t>
            </w:r>
          </w:p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1/5 доли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91,00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A20463" w:rsidRPr="009035E6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Pr="00EC74EE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A20463" w:rsidRPr="00EC74EE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</w:tcPr>
          <w:p w:rsidR="00A20463" w:rsidRPr="00EC74EE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>
        <w:trPr>
          <w:trHeight w:val="88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9035E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9035E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9035E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A20463" w:rsidRPr="009035E6" w:rsidRDefault="00A20463" w:rsidP="00620EC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35E6">
              <w:rPr>
                <w:rFonts w:ascii="Times New Roman" w:hAnsi="Times New Roman" w:cs="Times New Roman"/>
              </w:rPr>
              <w:t xml:space="preserve">  </w:t>
            </w:r>
            <w:r w:rsidRPr="009035E6">
              <w:rPr>
                <w:rFonts w:ascii="Times New Roman" w:hAnsi="Times New Roman" w:cs="Times New Roman"/>
                <w:lang w:val="en-US"/>
              </w:rPr>
              <w:t>MITSUBISHI L200</w:t>
            </w: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A20463" w:rsidRPr="00EC74EE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A20463" w:rsidRPr="00EC74EE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A20463" w:rsidRPr="00EC74EE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EC74EE">
        <w:trPr>
          <w:trHeight w:val="519"/>
        </w:trPr>
        <w:tc>
          <w:tcPr>
            <w:tcW w:w="488" w:type="dxa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</w:tcPr>
          <w:p w:rsidR="00A20463" w:rsidRPr="009035E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</w:tcPr>
          <w:p w:rsidR="00A20463" w:rsidRPr="009035E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</w:tcPr>
          <w:p w:rsidR="00A20463" w:rsidRPr="009035E6" w:rsidRDefault="00A20463" w:rsidP="00EC74EE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Жилой год</w:t>
            </w:r>
          </w:p>
          <w:p w:rsidR="00A20463" w:rsidRPr="009035E6" w:rsidRDefault="00A20463" w:rsidP="00EC74EE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1/5 доли</w:t>
            </w:r>
          </w:p>
        </w:tc>
        <w:tc>
          <w:tcPr>
            <w:tcW w:w="1210" w:type="dxa"/>
          </w:tcPr>
          <w:p w:rsidR="00A20463" w:rsidRPr="009035E6" w:rsidRDefault="00A20463" w:rsidP="00EC74EE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91,00</w:t>
            </w:r>
          </w:p>
        </w:tc>
        <w:tc>
          <w:tcPr>
            <w:tcW w:w="1612" w:type="dxa"/>
          </w:tcPr>
          <w:p w:rsidR="00A20463" w:rsidRPr="009035E6" w:rsidRDefault="00A20463" w:rsidP="00EC74EE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</w:tcPr>
          <w:p w:rsidR="00A20463" w:rsidRPr="009035E6" w:rsidRDefault="00A20463" w:rsidP="00B0695E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9035E6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9035E6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4088,0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9035E6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035E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EC74EE">
        <w:trPr>
          <w:trHeight w:val="992"/>
        </w:trPr>
        <w:tc>
          <w:tcPr>
            <w:tcW w:w="488" w:type="dxa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</w:tcPr>
          <w:p w:rsidR="00A20463" w:rsidRPr="00983FFF" w:rsidRDefault="00A20463" w:rsidP="00E567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</w:tcPr>
          <w:p w:rsidR="00A20463" w:rsidRPr="00983FF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</w:tcPr>
          <w:p w:rsidR="00A20463" w:rsidRPr="00983FFF" w:rsidRDefault="00A20463" w:rsidP="00983FFF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Жилой год</w:t>
            </w:r>
          </w:p>
          <w:p w:rsidR="00A20463" w:rsidRPr="00983FFF" w:rsidRDefault="00A20463" w:rsidP="00983FFF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1/5 доли</w:t>
            </w:r>
          </w:p>
        </w:tc>
        <w:tc>
          <w:tcPr>
            <w:tcW w:w="1210" w:type="dxa"/>
          </w:tcPr>
          <w:p w:rsidR="00A20463" w:rsidRPr="00983FFF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91,00</w:t>
            </w:r>
          </w:p>
        </w:tc>
        <w:tc>
          <w:tcPr>
            <w:tcW w:w="1612" w:type="dxa"/>
          </w:tcPr>
          <w:p w:rsidR="00A20463" w:rsidRPr="00983FFF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</w:tcPr>
          <w:p w:rsidR="00A20463" w:rsidRPr="00983FFF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4088,0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EC74EE">
        <w:trPr>
          <w:trHeight w:val="992"/>
        </w:trPr>
        <w:tc>
          <w:tcPr>
            <w:tcW w:w="488" w:type="dxa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</w:tcPr>
          <w:p w:rsidR="00A20463" w:rsidRPr="00983FFF" w:rsidRDefault="00A20463" w:rsidP="00A95A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</w:tcPr>
          <w:p w:rsidR="00A20463" w:rsidRPr="00983FFF" w:rsidRDefault="00A20463" w:rsidP="00A95A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Жилой год</w:t>
            </w:r>
          </w:p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1/5 доли</w:t>
            </w:r>
          </w:p>
        </w:tc>
        <w:tc>
          <w:tcPr>
            <w:tcW w:w="1210" w:type="dxa"/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91,00</w:t>
            </w:r>
          </w:p>
        </w:tc>
        <w:tc>
          <w:tcPr>
            <w:tcW w:w="1612" w:type="dxa"/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4088,0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724BD6">
        <w:trPr>
          <w:trHeight w:val="465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983FFF" w:rsidRDefault="00A20463" w:rsidP="00A95A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</w:tcPr>
          <w:p w:rsidR="00A20463" w:rsidRPr="00983FFF" w:rsidRDefault="00A20463" w:rsidP="00A95A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10" w:type="dxa"/>
            <w:vMerge w:val="restart"/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4088,0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983FFF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302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983FFF" w:rsidRDefault="00A20463" w:rsidP="00A95A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983FFF" w:rsidRDefault="00A20463" w:rsidP="00A95A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983FFF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064845">
        <w:trPr>
          <w:trHeight w:val="566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9D7815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320A14" w:rsidRDefault="00A20463" w:rsidP="00897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20A14">
              <w:rPr>
                <w:rFonts w:ascii="Times New Roman" w:hAnsi="Times New Roman" w:cs="Times New Roman"/>
                <w:b/>
              </w:rPr>
              <w:t>Тахавеева</w:t>
            </w:r>
            <w:proofErr w:type="spellEnd"/>
            <w:r w:rsidRPr="00320A1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20A14">
              <w:rPr>
                <w:rFonts w:ascii="Times New Roman" w:hAnsi="Times New Roman" w:cs="Times New Roman"/>
                <w:b/>
              </w:rPr>
              <w:t>Кадрия</w:t>
            </w:r>
            <w:proofErr w:type="spellEnd"/>
            <w:r w:rsidRPr="00320A1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20A14">
              <w:rPr>
                <w:rFonts w:ascii="Times New Roman" w:hAnsi="Times New Roman" w:cs="Times New Roman"/>
                <w:b/>
              </w:rPr>
              <w:t>Галимзяновна</w:t>
            </w:r>
            <w:proofErr w:type="spellEnd"/>
            <w:r w:rsidRPr="00320A14">
              <w:rPr>
                <w:rFonts w:ascii="Times New Roman" w:hAnsi="Times New Roman" w:cs="Times New Roman"/>
                <w:b/>
              </w:rPr>
              <w:t>- заведующий  МБДОУ «</w:t>
            </w:r>
            <w:proofErr w:type="spellStart"/>
            <w:r w:rsidRPr="00320A14">
              <w:rPr>
                <w:rFonts w:ascii="Times New Roman" w:hAnsi="Times New Roman" w:cs="Times New Roman"/>
                <w:b/>
              </w:rPr>
              <w:t>Шемяковский</w:t>
            </w:r>
            <w:proofErr w:type="spellEnd"/>
            <w:r w:rsidRPr="00320A14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320A1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311106,94</w:t>
            </w:r>
          </w:p>
        </w:tc>
        <w:tc>
          <w:tcPr>
            <w:tcW w:w="1980" w:type="dxa"/>
            <w:vMerge w:val="restart"/>
            <w:shd w:val="clear" w:color="auto" w:fill="D9D9D9"/>
          </w:tcPr>
          <w:p w:rsidR="00A20463" w:rsidRPr="00320A14" w:rsidRDefault="00A20463" w:rsidP="00764376">
            <w:pPr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2479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064845">
        <w:trPr>
          <w:trHeight w:val="36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320A1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320A1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320A14" w:rsidRDefault="00A20463" w:rsidP="007115ED">
            <w:pPr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 xml:space="preserve">  70,8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064845">
        <w:trPr>
          <w:trHeight w:val="36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320A1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320A1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320A14" w:rsidRDefault="00A20463" w:rsidP="007115ED">
            <w:pPr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51700,0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965D5">
        <w:trPr>
          <w:trHeight w:val="415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320A1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320A1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372727,06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2479</w:t>
            </w:r>
          </w:p>
        </w:tc>
        <w:tc>
          <w:tcPr>
            <w:tcW w:w="1612" w:type="dxa"/>
            <w:vMerge w:val="restart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ВАЗ 21093, 2001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Pr="00320A14" w:rsidRDefault="00A20463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064845">
        <w:trPr>
          <w:trHeight w:val="327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320A14" w:rsidRDefault="00A20463" w:rsidP="00620EC4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Пай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320A14" w:rsidRDefault="00A20463" w:rsidP="00064845">
            <w:pPr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5170,0</w:t>
            </w:r>
          </w:p>
        </w:tc>
        <w:tc>
          <w:tcPr>
            <w:tcW w:w="1612" w:type="dxa"/>
            <w:vMerge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064845">
        <w:trPr>
          <w:trHeight w:val="263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A20463" w:rsidRPr="00320A1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20A14">
              <w:rPr>
                <w:rFonts w:ascii="Times New Roman" w:hAnsi="Times New Roman" w:cs="Times New Roman"/>
              </w:rPr>
              <w:t>70,8</w:t>
            </w:r>
          </w:p>
        </w:tc>
        <w:tc>
          <w:tcPr>
            <w:tcW w:w="1612" w:type="dxa"/>
            <w:vMerge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A20463" w:rsidRDefault="00A20463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F11DCE">
        <w:trPr>
          <w:trHeight w:val="540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3</w:t>
            </w:r>
            <w:r w:rsidR="009D7815" w:rsidRPr="00B01BA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3A192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A1926">
              <w:rPr>
                <w:rFonts w:ascii="Times New Roman" w:hAnsi="Times New Roman" w:cs="Times New Roman"/>
                <w:b/>
              </w:rPr>
              <w:t xml:space="preserve">Хусаинова </w:t>
            </w:r>
            <w:proofErr w:type="spellStart"/>
            <w:r w:rsidRPr="003A1926">
              <w:rPr>
                <w:rFonts w:ascii="Times New Roman" w:hAnsi="Times New Roman" w:cs="Times New Roman"/>
                <w:b/>
              </w:rPr>
              <w:t>Ралия</w:t>
            </w:r>
            <w:proofErr w:type="spellEnd"/>
            <w:r w:rsidRPr="003A1926">
              <w:rPr>
                <w:rFonts w:ascii="Times New Roman" w:hAnsi="Times New Roman" w:cs="Times New Roman"/>
                <w:b/>
              </w:rPr>
              <w:t xml:space="preserve"> Робертовна- заведующий</w:t>
            </w:r>
          </w:p>
          <w:p w:rsidR="00A20463" w:rsidRPr="003A192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  <w:b/>
              </w:rPr>
              <w:t>МБДОУ «</w:t>
            </w:r>
            <w:proofErr w:type="spellStart"/>
            <w:r w:rsidRPr="003A1926">
              <w:rPr>
                <w:rFonts w:ascii="Times New Roman" w:hAnsi="Times New Roman" w:cs="Times New Roman"/>
                <w:b/>
              </w:rPr>
              <w:t>Олуязский</w:t>
            </w:r>
            <w:proofErr w:type="spellEnd"/>
            <w:r w:rsidRPr="003A1926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3A192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315675,71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3A1926" w:rsidRDefault="00A20463" w:rsidP="003A1926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3A192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2815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3A192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A20463" w:rsidRPr="003A192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3A192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Пай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3A1926" w:rsidRDefault="00A20463" w:rsidP="007115ED">
            <w:pPr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40020,00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3A192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F11DCE">
        <w:trPr>
          <w:trHeight w:val="681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Default="00A20463" w:rsidP="003A1926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Жилой дом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20463" w:rsidRPr="003A1926" w:rsidRDefault="00A20463" w:rsidP="003A1926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1/2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3A1926" w:rsidRDefault="00A20463" w:rsidP="00E7606D">
            <w:pPr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85,8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3A192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A20463" w:rsidRDefault="00A20463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F11DCE">
        <w:trPr>
          <w:trHeight w:val="79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A20463" w:rsidRPr="003A1926" w:rsidRDefault="00A20463" w:rsidP="003A1926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A20463" w:rsidRPr="003A1926" w:rsidRDefault="00A20463" w:rsidP="00E7606D">
            <w:pPr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A20463" w:rsidRPr="003A192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3A192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A20463" w:rsidRDefault="00A20463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>
        <w:trPr>
          <w:trHeight w:val="585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627E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627E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327653,96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27EB4" w:rsidRDefault="00A20463" w:rsidP="003A1926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27E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2815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27E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A20463" w:rsidRPr="00627E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27EB4">
              <w:rPr>
                <w:rFonts w:ascii="Times New Roman" w:hAnsi="Times New Roman" w:cs="Times New Roman"/>
              </w:rPr>
              <w:t>Кио</w:t>
            </w:r>
            <w:proofErr w:type="spellEnd"/>
            <w:r w:rsidRPr="00627E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27EB4">
              <w:rPr>
                <w:rFonts w:ascii="Times New Roman" w:hAnsi="Times New Roman" w:cs="Times New Roman"/>
              </w:rPr>
              <w:t>Рио</w:t>
            </w:r>
            <w:proofErr w:type="spellEnd"/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627E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Пай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Pr="00627EB4" w:rsidRDefault="00A20463" w:rsidP="007115ED">
            <w:pPr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40020,00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Pr="00627E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33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627E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627E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27EB4" w:rsidRDefault="00A20463" w:rsidP="003A1926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 xml:space="preserve">Жилой дом </w:t>
            </w:r>
          </w:p>
          <w:p w:rsidR="00A20463" w:rsidRPr="00627EB4" w:rsidRDefault="00A20463" w:rsidP="003A1926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доля 1/2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27E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85,80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27E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>
        <w:trPr>
          <w:trHeight w:val="82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627E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627EB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27EB4" w:rsidRDefault="00A20463" w:rsidP="003A1926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27E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29,00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627EB4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627EB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A20463" w:rsidRDefault="00A20463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235A85">
        <w:trPr>
          <w:trHeight w:val="240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0521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</w:tcPr>
          <w:p w:rsidR="00A20463" w:rsidRPr="000521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52163" w:rsidRDefault="00A20463" w:rsidP="007115ED">
            <w:pPr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85,50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35A85">
        <w:trPr>
          <w:trHeight w:val="57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0521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0521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52163" w:rsidRDefault="00A20463" w:rsidP="007115ED">
            <w:pPr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1438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3F5BEA">
        <w:trPr>
          <w:trHeight w:val="225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0521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</w:tcPr>
          <w:p w:rsidR="00A20463" w:rsidRPr="000521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52163" w:rsidRDefault="00A20463" w:rsidP="007115ED">
            <w:pPr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85,80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35A85">
        <w:trPr>
          <w:trHeight w:val="33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0521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0521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52163" w:rsidRDefault="00A20463" w:rsidP="007115ED">
            <w:pPr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1438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0521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052163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A224B">
        <w:trPr>
          <w:trHeight w:val="633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3</w:t>
            </w:r>
            <w:r w:rsidR="009D7815" w:rsidRPr="00B01BA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3C6E9A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C6E9A">
              <w:rPr>
                <w:rFonts w:ascii="Times New Roman" w:hAnsi="Times New Roman" w:cs="Times New Roman"/>
                <w:b/>
              </w:rPr>
              <w:t xml:space="preserve">Хабибуллина </w:t>
            </w:r>
            <w:proofErr w:type="spellStart"/>
            <w:r w:rsidRPr="003C6E9A">
              <w:rPr>
                <w:rFonts w:ascii="Times New Roman" w:hAnsi="Times New Roman" w:cs="Times New Roman"/>
                <w:b/>
              </w:rPr>
              <w:t>Ляйсан</w:t>
            </w:r>
            <w:proofErr w:type="spellEnd"/>
            <w:r w:rsidRPr="003C6E9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C6E9A">
              <w:rPr>
                <w:rFonts w:ascii="Times New Roman" w:hAnsi="Times New Roman" w:cs="Times New Roman"/>
                <w:b/>
              </w:rPr>
              <w:t>Рафаэлевна</w:t>
            </w:r>
            <w:proofErr w:type="spellEnd"/>
            <w:r w:rsidRPr="003C6E9A">
              <w:rPr>
                <w:rFonts w:ascii="Times New Roman" w:hAnsi="Times New Roman" w:cs="Times New Roman"/>
                <w:b/>
              </w:rPr>
              <w:t xml:space="preserve"> заведующий - </w:t>
            </w:r>
            <w:r w:rsidRPr="003C6E9A">
              <w:rPr>
                <w:rFonts w:ascii="Times New Roman" w:hAnsi="Times New Roman" w:cs="Times New Roman"/>
                <w:b/>
              </w:rPr>
              <w:lastRenderedPageBreak/>
              <w:t>МБДОУ «</w:t>
            </w:r>
            <w:proofErr w:type="spellStart"/>
            <w:r w:rsidRPr="003C6E9A">
              <w:rPr>
                <w:rFonts w:ascii="Times New Roman" w:hAnsi="Times New Roman" w:cs="Times New Roman"/>
                <w:b/>
              </w:rPr>
              <w:t>Нижнеошминский</w:t>
            </w:r>
            <w:proofErr w:type="spellEnd"/>
            <w:r w:rsidRPr="003C6E9A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405982,85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211440,2009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Default="00A20463" w:rsidP="007115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56,80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95AAC">
        <w:trPr>
          <w:trHeight w:val="870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E54D6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ДЖЕЛЛИ</w:t>
            </w:r>
          </w:p>
        </w:tc>
        <w:tc>
          <w:tcPr>
            <w:tcW w:w="1577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/>
          </w:tcPr>
          <w:p w:rsidR="00A20463" w:rsidRDefault="00A20463" w:rsidP="007115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/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E084B">
        <w:trPr>
          <w:trHeight w:val="463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lastRenderedPageBreak/>
              <w:t>3</w:t>
            </w:r>
            <w:r w:rsidR="009D7815" w:rsidRPr="00B01BA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245C6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45C66">
              <w:rPr>
                <w:rFonts w:ascii="Times New Roman" w:hAnsi="Times New Roman" w:cs="Times New Roman"/>
                <w:b/>
              </w:rPr>
              <w:t>Хазиева</w:t>
            </w:r>
            <w:proofErr w:type="spellEnd"/>
            <w:r w:rsidRPr="00245C6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5C66">
              <w:rPr>
                <w:rFonts w:ascii="Times New Roman" w:hAnsi="Times New Roman" w:cs="Times New Roman"/>
                <w:b/>
              </w:rPr>
              <w:t>Фарида</w:t>
            </w:r>
            <w:proofErr w:type="spellEnd"/>
            <w:r w:rsidRPr="00245C6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45C66">
              <w:rPr>
                <w:rFonts w:ascii="Times New Roman" w:hAnsi="Times New Roman" w:cs="Times New Roman"/>
                <w:b/>
              </w:rPr>
              <w:t>Нурахметовна</w:t>
            </w:r>
            <w:proofErr w:type="spellEnd"/>
            <w:r w:rsidRPr="00245C66">
              <w:rPr>
                <w:rFonts w:ascii="Times New Roman" w:hAnsi="Times New Roman" w:cs="Times New Roman"/>
                <w:b/>
              </w:rPr>
              <w:t>-</w:t>
            </w:r>
          </w:p>
          <w:p w:rsidR="00A20463" w:rsidRPr="00245C6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  <w:b/>
              </w:rPr>
              <w:t xml:space="preserve">заведующий МБДОУ «ДС №3 «Светлячок» </w:t>
            </w:r>
            <w:proofErr w:type="spellStart"/>
            <w:r w:rsidRPr="00245C66">
              <w:rPr>
                <w:rFonts w:ascii="Times New Roman" w:hAnsi="Times New Roman" w:cs="Times New Roman"/>
                <w:b/>
              </w:rPr>
              <w:t>г.Мамадыш</w:t>
            </w:r>
            <w:proofErr w:type="spellEnd"/>
            <w:r w:rsidRPr="00245C66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245C6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683513,74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245C66" w:rsidRDefault="00A20463" w:rsidP="00AA065F">
            <w:pPr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85,74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/>
          </w:tcPr>
          <w:p w:rsidR="00A20463" w:rsidRPr="00245C6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/>
          </w:tcPr>
          <w:p w:rsidR="00A20463" w:rsidRPr="00245C6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245C66" w:rsidRDefault="009D7815" w:rsidP="00AA06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245C66" w:rsidRDefault="00A20463" w:rsidP="00AA06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A20463" w:rsidRPr="00245C6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E084B">
        <w:trPr>
          <w:trHeight w:val="79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245C6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245C6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D9D9D9"/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D9D9D9"/>
          </w:tcPr>
          <w:p w:rsidR="00A20463" w:rsidRPr="00245C66" w:rsidRDefault="00A20463" w:rsidP="00AA065F">
            <w:pPr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857,00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D9D9D9"/>
          </w:tcPr>
          <w:p w:rsidR="00A20463" w:rsidRPr="00245C6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/>
          </w:tcPr>
          <w:p w:rsidR="00A20463" w:rsidRPr="00245C6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245C66" w:rsidRDefault="00A20463" w:rsidP="00AA06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20463" w:rsidRPr="00245C6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245C66">
        <w:trPr>
          <w:trHeight w:val="271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245C6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245C66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225915,25</w:t>
            </w:r>
          </w:p>
        </w:tc>
        <w:tc>
          <w:tcPr>
            <w:tcW w:w="1980" w:type="dxa"/>
            <w:vMerge w:val="restart"/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Шкода Фабия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45C66" w:rsidRDefault="00A20463" w:rsidP="00AA065F">
            <w:pPr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85,74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45C6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DE2BAB">
        <w:trPr>
          <w:trHeight w:val="253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245C6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245C66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Pr="00245C66" w:rsidRDefault="00A20463" w:rsidP="00AA065F">
            <w:pPr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857,00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Pr="00245C6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45C66">
        <w:trPr>
          <w:trHeight w:val="32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A20463" w:rsidRPr="00245C6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245C66">
              <w:rPr>
                <w:rFonts w:ascii="Times New Roman" w:hAnsi="Times New Roman" w:cs="Times New Roman"/>
              </w:rPr>
              <w:t>Газ 322132</w:t>
            </w: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A20463" w:rsidRPr="00DE2BAB" w:rsidRDefault="00A20463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A20463" w:rsidRDefault="00A20463" w:rsidP="00AA06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A20463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B477E2">
        <w:trPr>
          <w:trHeight w:val="585"/>
        </w:trPr>
        <w:tc>
          <w:tcPr>
            <w:tcW w:w="488" w:type="dxa"/>
            <w:vMerge w:val="restart"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3</w:t>
            </w:r>
            <w:r w:rsidR="009D7815" w:rsidRPr="00B01BA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349" w:type="dxa"/>
            <w:vMerge w:val="restart"/>
            <w:shd w:val="clear" w:color="auto" w:fill="D9D9D9"/>
          </w:tcPr>
          <w:p w:rsidR="00A20463" w:rsidRPr="00FB22F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B22F6">
              <w:rPr>
                <w:rFonts w:ascii="Times New Roman" w:hAnsi="Times New Roman" w:cs="Times New Roman"/>
                <w:b/>
              </w:rPr>
              <w:t xml:space="preserve">Хасанова Лилия </w:t>
            </w:r>
            <w:proofErr w:type="spellStart"/>
            <w:r w:rsidRPr="00FB22F6">
              <w:rPr>
                <w:rFonts w:ascii="Times New Roman" w:hAnsi="Times New Roman" w:cs="Times New Roman"/>
                <w:b/>
              </w:rPr>
              <w:t>Хановна-заведующий</w:t>
            </w:r>
            <w:proofErr w:type="spellEnd"/>
          </w:p>
          <w:p w:rsidR="00A20463" w:rsidRPr="00FB22F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  <w:b/>
              </w:rPr>
              <w:t>МБДОУ «</w:t>
            </w:r>
            <w:proofErr w:type="spellStart"/>
            <w:r w:rsidRPr="00FB22F6">
              <w:rPr>
                <w:rFonts w:ascii="Times New Roman" w:hAnsi="Times New Roman" w:cs="Times New Roman"/>
                <w:b/>
              </w:rPr>
              <w:t>Верхнеошминский</w:t>
            </w:r>
            <w:proofErr w:type="spellEnd"/>
            <w:r w:rsidRPr="00FB22F6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D9D9D9"/>
          </w:tcPr>
          <w:p w:rsidR="00A20463" w:rsidRPr="00FB22F6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265324,54</w:t>
            </w:r>
          </w:p>
        </w:tc>
        <w:tc>
          <w:tcPr>
            <w:tcW w:w="1980" w:type="dxa"/>
            <w:vMerge w:val="restart"/>
            <w:shd w:val="clear" w:color="auto" w:fill="D9D9D9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D9D9D9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shd w:val="clear" w:color="auto" w:fill="D9D9D9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D9D9D9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FB22F6" w:rsidRDefault="00A20463" w:rsidP="00AA065F">
            <w:pPr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3492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FB22F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B477E2">
        <w:trPr>
          <w:trHeight w:val="675"/>
        </w:trPr>
        <w:tc>
          <w:tcPr>
            <w:tcW w:w="488" w:type="dxa"/>
            <w:vMerge/>
            <w:shd w:val="clear" w:color="auto" w:fill="D9D9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/>
          </w:tcPr>
          <w:p w:rsidR="00A20463" w:rsidRPr="00FB22F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D9D9D9"/>
          </w:tcPr>
          <w:p w:rsidR="00A20463" w:rsidRPr="00FB22F6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D9D9D9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D9D9D9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D9D9D9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FB22F6" w:rsidRDefault="00A20463" w:rsidP="00AA065F">
            <w:pPr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20463" w:rsidRPr="00FB22F6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BF289F">
        <w:trPr>
          <w:trHeight w:val="785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FB22F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FB22F6" w:rsidRDefault="00A20463" w:rsidP="00E72A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</w:tcPr>
          <w:p w:rsidR="00A20463" w:rsidRPr="00FB22F6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</w:tcPr>
          <w:p w:rsidR="00A20463" w:rsidRPr="00FB22F6" w:rsidRDefault="00A20463" w:rsidP="00CB281A">
            <w:pPr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3492</w:t>
            </w:r>
          </w:p>
        </w:tc>
        <w:tc>
          <w:tcPr>
            <w:tcW w:w="1612" w:type="dxa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Ваз –</w:t>
            </w:r>
          </w:p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111130-40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Pr="00BF289F" w:rsidRDefault="00A20463" w:rsidP="00AA065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Pr="00BF289F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BF289F">
        <w:trPr>
          <w:trHeight w:val="346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BF289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Pr="00BF289F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</w:tcPr>
          <w:p w:rsidR="00A20463" w:rsidRPr="00FB22F6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</w:tcPr>
          <w:p w:rsidR="00A20463" w:rsidRPr="00FB22F6" w:rsidRDefault="00A20463" w:rsidP="00CB281A">
            <w:pPr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612" w:type="dxa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</w:tcBorders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ВАЗ-21093</w:t>
            </w: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A20463" w:rsidRPr="00BF289F" w:rsidRDefault="00A20463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A20463" w:rsidRPr="00BF289F" w:rsidRDefault="00A20463" w:rsidP="00AA065F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A20463" w:rsidRPr="00BF289F" w:rsidRDefault="00A20463" w:rsidP="0059153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A20463" w:rsidRPr="00EF4066" w:rsidTr="00BF289F">
        <w:trPr>
          <w:trHeight w:val="564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FB22F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</w:tcPr>
          <w:p w:rsidR="00A20463" w:rsidRPr="00FB22F6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A20463" w:rsidRPr="00FB22F6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A20463" w:rsidRPr="00FB22F6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FB22F6" w:rsidRDefault="00A20463" w:rsidP="00E40FB9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FB22F6" w:rsidRDefault="00A20463" w:rsidP="00E40FB9">
            <w:pPr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3492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FB22F6" w:rsidRDefault="00A20463" w:rsidP="00E40FB9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30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FB22F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FB22F6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FB22F6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FB22F6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FB22F6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FB22F6" w:rsidRDefault="00A20463" w:rsidP="00E40FB9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FB22F6" w:rsidRDefault="00A20463" w:rsidP="00E40FB9">
            <w:pPr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51,6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FB22F6" w:rsidRDefault="00A20463" w:rsidP="00E40FB9">
            <w:pPr>
              <w:jc w:val="center"/>
              <w:rPr>
                <w:rFonts w:ascii="Times New Roman" w:hAnsi="Times New Roman" w:cs="Times New Roman"/>
              </w:rPr>
            </w:pPr>
            <w:r w:rsidRPr="00FB22F6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390"/>
        </w:trPr>
        <w:tc>
          <w:tcPr>
            <w:tcW w:w="488" w:type="dxa"/>
            <w:vMerge w:val="restart"/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3</w:t>
            </w:r>
            <w:r w:rsidR="009D7815" w:rsidRPr="00B01BA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349" w:type="dxa"/>
            <w:vMerge w:val="restart"/>
            <w:shd w:val="clear" w:color="auto" w:fill="CCCCCC"/>
          </w:tcPr>
          <w:p w:rsidR="00A20463" w:rsidRPr="00E15317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15317">
              <w:rPr>
                <w:rFonts w:ascii="Times New Roman" w:hAnsi="Times New Roman" w:cs="Times New Roman"/>
                <w:b/>
              </w:rPr>
              <w:t xml:space="preserve">Хабибуллина </w:t>
            </w:r>
            <w:proofErr w:type="spellStart"/>
            <w:r w:rsidRPr="00E15317">
              <w:rPr>
                <w:rFonts w:ascii="Times New Roman" w:hAnsi="Times New Roman" w:cs="Times New Roman"/>
                <w:b/>
              </w:rPr>
              <w:t>Ильмира</w:t>
            </w:r>
            <w:proofErr w:type="spellEnd"/>
            <w:r w:rsidRPr="00E15317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E15317">
              <w:rPr>
                <w:rFonts w:ascii="Times New Roman" w:hAnsi="Times New Roman" w:cs="Times New Roman"/>
                <w:b/>
              </w:rPr>
              <w:t>Загидулловна</w:t>
            </w:r>
            <w:proofErr w:type="spellEnd"/>
            <w:r w:rsidRPr="00E15317">
              <w:rPr>
                <w:rFonts w:ascii="Times New Roman" w:hAnsi="Times New Roman" w:cs="Times New Roman"/>
                <w:b/>
              </w:rPr>
              <w:t xml:space="preserve"> МБДОУ «</w:t>
            </w:r>
            <w:proofErr w:type="spellStart"/>
            <w:r w:rsidRPr="00E15317">
              <w:rPr>
                <w:rFonts w:ascii="Times New Roman" w:hAnsi="Times New Roman" w:cs="Times New Roman"/>
                <w:b/>
              </w:rPr>
              <w:t>Старокумазанский</w:t>
            </w:r>
            <w:proofErr w:type="spellEnd"/>
            <w:r w:rsidRPr="00E15317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CCCCCC"/>
          </w:tcPr>
          <w:p w:rsidR="00A20463" w:rsidRPr="00E15317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293754,03</w:t>
            </w:r>
          </w:p>
        </w:tc>
        <w:tc>
          <w:tcPr>
            <w:tcW w:w="1980" w:type="dxa"/>
            <w:vMerge w:val="restart"/>
            <w:shd w:val="clear" w:color="auto" w:fill="CCCCCC"/>
          </w:tcPr>
          <w:p w:rsidR="00A20463" w:rsidRPr="00E15317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vMerge w:val="restart"/>
            <w:shd w:val="clear" w:color="auto" w:fill="CCCCCC"/>
          </w:tcPr>
          <w:p w:rsidR="00A20463" w:rsidRPr="00E15317" w:rsidRDefault="00A20463" w:rsidP="00CB281A">
            <w:pPr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1471,00</w:t>
            </w:r>
          </w:p>
        </w:tc>
        <w:tc>
          <w:tcPr>
            <w:tcW w:w="1612" w:type="dxa"/>
            <w:vMerge w:val="restart"/>
            <w:shd w:val="clear" w:color="auto" w:fill="CCCCCC"/>
          </w:tcPr>
          <w:p w:rsidR="00A20463" w:rsidRPr="00E15317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CCCCCC"/>
          </w:tcPr>
          <w:p w:rsidR="00A20463" w:rsidRPr="00E15317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E15317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E15317" w:rsidRDefault="00A20463" w:rsidP="00AA065F">
            <w:pPr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83,00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E15317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870"/>
        </w:trPr>
        <w:tc>
          <w:tcPr>
            <w:tcW w:w="488" w:type="dxa"/>
            <w:vMerge/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CCCCCC"/>
          </w:tcPr>
          <w:p w:rsidR="00A20463" w:rsidRPr="00E15317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CCCCCC"/>
          </w:tcPr>
          <w:p w:rsidR="00A20463" w:rsidRPr="00E15317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CCCCCC"/>
          </w:tcPr>
          <w:p w:rsidR="00A20463" w:rsidRPr="00E15317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CCCCCC"/>
          </w:tcPr>
          <w:p w:rsidR="00A20463" w:rsidRPr="00E15317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CCCCCC"/>
          </w:tcPr>
          <w:p w:rsidR="00A20463" w:rsidRPr="00E15317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CCCCCC"/>
          </w:tcPr>
          <w:p w:rsidR="00A20463" w:rsidRPr="00E15317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E15317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E15317" w:rsidRDefault="00A20463" w:rsidP="00AA065F">
            <w:pPr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39,00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E15317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870"/>
        </w:trPr>
        <w:tc>
          <w:tcPr>
            <w:tcW w:w="488" w:type="dxa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</w:tcPr>
          <w:p w:rsidR="00A20463" w:rsidRPr="00E15317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</w:tcPr>
          <w:p w:rsidR="00A20463" w:rsidRPr="00E15317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</w:tcPr>
          <w:p w:rsidR="00A20463" w:rsidRPr="00E15317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</w:tcPr>
          <w:p w:rsidR="00A20463" w:rsidRPr="00E15317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</w:tcPr>
          <w:p w:rsidR="00A20463" w:rsidRPr="00E15317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A20463" w:rsidRPr="00E15317" w:rsidRDefault="00A20463" w:rsidP="00E54D6F">
            <w:pPr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E15317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E15317" w:rsidRDefault="00A20463" w:rsidP="00AA065F">
            <w:pPr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1471,00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E15317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E15317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285"/>
        </w:trPr>
        <w:tc>
          <w:tcPr>
            <w:tcW w:w="488" w:type="dxa"/>
            <w:vMerge w:val="restart"/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3</w:t>
            </w:r>
            <w:r w:rsidR="009D7815" w:rsidRPr="00B01BA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349" w:type="dxa"/>
            <w:vMerge w:val="restart"/>
            <w:shd w:val="clear" w:color="auto" w:fill="CCCCCC"/>
          </w:tcPr>
          <w:p w:rsidR="00A20463" w:rsidRPr="00DB242A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DB242A">
              <w:rPr>
                <w:rFonts w:ascii="Times New Roman" w:hAnsi="Times New Roman" w:cs="Times New Roman"/>
                <w:b/>
              </w:rPr>
              <w:t>Хисамова</w:t>
            </w:r>
            <w:proofErr w:type="spellEnd"/>
            <w:r w:rsidRPr="00DB242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DB242A">
              <w:rPr>
                <w:rFonts w:ascii="Times New Roman" w:hAnsi="Times New Roman" w:cs="Times New Roman"/>
                <w:b/>
              </w:rPr>
              <w:t>Алсу</w:t>
            </w:r>
            <w:proofErr w:type="spellEnd"/>
            <w:r w:rsidRPr="00DB242A">
              <w:rPr>
                <w:rFonts w:ascii="Times New Roman" w:hAnsi="Times New Roman" w:cs="Times New Roman"/>
                <w:b/>
              </w:rPr>
              <w:t xml:space="preserve"> Маратовна МБДОУ «ДС №4 «</w:t>
            </w:r>
            <w:proofErr w:type="spellStart"/>
            <w:r w:rsidRPr="00DB242A">
              <w:rPr>
                <w:rFonts w:ascii="Times New Roman" w:hAnsi="Times New Roman" w:cs="Times New Roman"/>
                <w:b/>
              </w:rPr>
              <w:t>Экият</w:t>
            </w:r>
            <w:proofErr w:type="spellEnd"/>
            <w:r w:rsidRPr="00DB242A">
              <w:rPr>
                <w:rFonts w:ascii="Times New Roman" w:hAnsi="Times New Roman" w:cs="Times New Roman"/>
                <w:b/>
              </w:rPr>
              <w:t xml:space="preserve">» </w:t>
            </w:r>
            <w:proofErr w:type="spellStart"/>
            <w:r w:rsidRPr="00DB242A">
              <w:rPr>
                <w:rFonts w:ascii="Times New Roman" w:hAnsi="Times New Roman" w:cs="Times New Roman"/>
                <w:b/>
              </w:rPr>
              <w:t>г.Мамадыш</w:t>
            </w:r>
            <w:proofErr w:type="spellEnd"/>
            <w:r w:rsidRPr="00DB242A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671" w:type="dxa"/>
            <w:vMerge w:val="restart"/>
            <w:shd w:val="clear" w:color="auto" w:fill="CCCCCC"/>
          </w:tcPr>
          <w:p w:rsidR="00A20463" w:rsidRPr="00DB242A" w:rsidRDefault="00A20463" w:rsidP="006053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476846,78</w:t>
            </w:r>
          </w:p>
        </w:tc>
        <w:tc>
          <w:tcPr>
            <w:tcW w:w="1980" w:type="dxa"/>
            <w:vMerge w:val="restart"/>
            <w:shd w:val="clear" w:color="auto" w:fill="CCCCCC"/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210" w:type="dxa"/>
            <w:vMerge w:val="restart"/>
            <w:shd w:val="clear" w:color="auto" w:fill="CCCCCC"/>
          </w:tcPr>
          <w:p w:rsidR="00A20463" w:rsidRPr="00DB242A" w:rsidRDefault="00A20463" w:rsidP="00CB281A">
            <w:pPr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86,00</w:t>
            </w:r>
          </w:p>
        </w:tc>
        <w:tc>
          <w:tcPr>
            <w:tcW w:w="1612" w:type="dxa"/>
            <w:vMerge w:val="restart"/>
            <w:shd w:val="clear" w:color="auto" w:fill="CCCCCC"/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CCCCCC"/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DB242A" w:rsidRDefault="00A20463" w:rsidP="00AA065F">
            <w:pPr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112,83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DB242A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495"/>
        </w:trPr>
        <w:tc>
          <w:tcPr>
            <w:tcW w:w="488" w:type="dxa"/>
            <w:vMerge/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CCCCCC"/>
          </w:tcPr>
          <w:p w:rsidR="00A20463" w:rsidRPr="00DB242A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CCCCCC"/>
          </w:tcPr>
          <w:p w:rsidR="00A20463" w:rsidRPr="00DB242A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CCCCCC"/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CCCCCC"/>
          </w:tcPr>
          <w:p w:rsidR="00A20463" w:rsidRPr="00DB242A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CCCCCC"/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CCCCCC"/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DB242A" w:rsidRDefault="00A20463" w:rsidP="00AA065F">
            <w:pPr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1183,00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DB242A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1050"/>
        </w:trPr>
        <w:tc>
          <w:tcPr>
            <w:tcW w:w="488" w:type="dxa"/>
            <w:vMerge/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CCCCCC"/>
          </w:tcPr>
          <w:p w:rsidR="00A20463" w:rsidRPr="00DB242A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CCCCCC"/>
          </w:tcPr>
          <w:p w:rsidR="00A20463" w:rsidRPr="00DB242A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CCCCCC"/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CCCCCC"/>
          </w:tcPr>
          <w:p w:rsidR="00A20463" w:rsidRPr="00DB242A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CCCCCC"/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CCCCCC"/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DB242A" w:rsidRDefault="00A20463" w:rsidP="00AA065F">
            <w:pPr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1473,00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DB242A" w:rsidRDefault="00A20463" w:rsidP="0059153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83474">
        <w:trPr>
          <w:trHeight w:val="455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DB242A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DB242A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619615,72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A20463" w:rsidRPr="00DB242A" w:rsidRDefault="00A20463" w:rsidP="00CB281A">
            <w:pPr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1183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  <w:lang w:val="en-US"/>
              </w:rPr>
              <w:t>MAZDA</w:t>
            </w:r>
            <w:r w:rsidRPr="00DB242A">
              <w:rPr>
                <w:rFonts w:ascii="Times New Roman" w:hAnsi="Times New Roman" w:cs="Times New Roman"/>
              </w:rPr>
              <w:t xml:space="preserve"> 3, 2007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DB242A" w:rsidRDefault="00A20463" w:rsidP="005B76AE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Pr="00DB242A" w:rsidRDefault="00A20463" w:rsidP="005B76AE">
            <w:pPr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86,00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Pr="00DB242A" w:rsidRDefault="00A20463" w:rsidP="005B76AE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F07319">
        <w:trPr>
          <w:trHeight w:val="416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CB281A">
            <w:pPr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1473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КАМАЗ-4308</w:t>
            </w:r>
          </w:p>
        </w:tc>
        <w:tc>
          <w:tcPr>
            <w:tcW w:w="1577" w:type="dxa"/>
            <w:vMerge/>
          </w:tcPr>
          <w:p w:rsidR="00A20463" w:rsidRDefault="00A20463" w:rsidP="005B7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5B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5B7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F07319">
        <w:trPr>
          <w:trHeight w:val="488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CB281A">
            <w:pPr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112,83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B242A">
              <w:rPr>
                <w:rFonts w:ascii="Times New Roman" w:hAnsi="Times New Roman" w:cs="Times New Roman"/>
                <w:lang w:val="en-US"/>
              </w:rPr>
              <w:t>HYUNDAI GETZ</w:t>
            </w:r>
            <w:r w:rsidRPr="00DB242A">
              <w:rPr>
                <w:rFonts w:ascii="Times New Roman" w:hAnsi="Times New Roman" w:cs="Times New Roman"/>
                <w:lang w:val="tt-RU"/>
              </w:rPr>
              <w:t>, 2004</w:t>
            </w: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A20463" w:rsidRDefault="00A20463" w:rsidP="005B7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A20463" w:rsidRDefault="00A20463" w:rsidP="005B7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A20463" w:rsidRDefault="00A20463" w:rsidP="005B76A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673D86">
        <w:trPr>
          <w:trHeight w:val="258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DB242A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</w:tcPr>
          <w:p w:rsidR="00A20463" w:rsidRPr="00DB242A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A20463" w:rsidRPr="00DB242A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DB242A" w:rsidRDefault="00A20463" w:rsidP="00CB281A">
            <w:pPr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112,83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73D86">
        <w:trPr>
          <w:trHeight w:val="462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DB242A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DB242A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DB242A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DB242A" w:rsidRDefault="00A20463" w:rsidP="00CB281A">
            <w:pPr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1183,00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A0D73">
        <w:trPr>
          <w:trHeight w:val="48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DB242A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DB242A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DB242A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DB242A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CB281A">
            <w:pPr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1473,00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673D86">
        <w:trPr>
          <w:trHeight w:val="287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673D86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Pr="00673D86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20463" w:rsidRPr="00673D86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A20463" w:rsidRPr="00673D86" w:rsidRDefault="00A20463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A20463" w:rsidRPr="00673D86" w:rsidRDefault="00A20463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</w:tcPr>
          <w:p w:rsidR="00A20463" w:rsidRPr="00673D86" w:rsidRDefault="00A20463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 xml:space="preserve"> Квартира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2A0D73">
            <w:pPr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86,00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B242A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DB242A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315"/>
        </w:trPr>
        <w:tc>
          <w:tcPr>
            <w:tcW w:w="488" w:type="dxa"/>
            <w:vMerge w:val="restart"/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3</w:t>
            </w:r>
            <w:r w:rsidR="009D7815" w:rsidRPr="00B01BA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349" w:type="dxa"/>
            <w:vMerge w:val="restart"/>
            <w:shd w:val="clear" w:color="auto" w:fill="CCCCCC"/>
          </w:tcPr>
          <w:p w:rsidR="00A20463" w:rsidRPr="00A62260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62260">
              <w:rPr>
                <w:rFonts w:ascii="Times New Roman" w:hAnsi="Times New Roman" w:cs="Times New Roman"/>
                <w:b/>
              </w:rPr>
              <w:t>Шигапова</w:t>
            </w:r>
            <w:proofErr w:type="spellEnd"/>
            <w:r w:rsidRPr="00A6226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62260">
              <w:rPr>
                <w:rFonts w:ascii="Times New Roman" w:hAnsi="Times New Roman" w:cs="Times New Roman"/>
                <w:b/>
              </w:rPr>
              <w:t>Альфия</w:t>
            </w:r>
            <w:proofErr w:type="spellEnd"/>
            <w:r w:rsidRPr="00A62260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A62260">
              <w:rPr>
                <w:rFonts w:ascii="Times New Roman" w:hAnsi="Times New Roman" w:cs="Times New Roman"/>
                <w:b/>
              </w:rPr>
              <w:t>Галимуллиновна</w:t>
            </w:r>
            <w:proofErr w:type="spellEnd"/>
            <w:r w:rsidRPr="00A62260">
              <w:rPr>
                <w:rFonts w:ascii="Times New Roman" w:hAnsi="Times New Roman" w:cs="Times New Roman"/>
                <w:b/>
              </w:rPr>
              <w:t xml:space="preserve"> МБДОУ «</w:t>
            </w:r>
            <w:proofErr w:type="spellStart"/>
            <w:r w:rsidRPr="00A62260">
              <w:rPr>
                <w:rFonts w:ascii="Times New Roman" w:hAnsi="Times New Roman" w:cs="Times New Roman"/>
                <w:b/>
              </w:rPr>
              <w:t>Нижнеякинский</w:t>
            </w:r>
            <w:proofErr w:type="spellEnd"/>
            <w:r w:rsidRPr="00A62260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CCCCCC"/>
          </w:tcPr>
          <w:p w:rsidR="00A20463" w:rsidRPr="00A62260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363029,24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A20463" w:rsidRPr="00A62260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Квартира ½ доли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A20463" w:rsidRPr="00A62260" w:rsidRDefault="00A20463" w:rsidP="00CB281A">
            <w:pPr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A20463" w:rsidRPr="00A62260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A20463" w:rsidRPr="00A62260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A62260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A62260" w:rsidRDefault="00A20463" w:rsidP="002A0D73">
            <w:pPr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119,2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A62260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945"/>
        </w:trPr>
        <w:tc>
          <w:tcPr>
            <w:tcW w:w="488" w:type="dxa"/>
            <w:vMerge/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CCCCCC"/>
          </w:tcPr>
          <w:p w:rsidR="00A20463" w:rsidRPr="00A62260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CCCCCC"/>
          </w:tcPr>
          <w:p w:rsidR="00A20463" w:rsidRPr="00A62260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CCCCCC"/>
          </w:tcPr>
          <w:p w:rsidR="00A20463" w:rsidRPr="00A62260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CCCCCC"/>
          </w:tcPr>
          <w:p w:rsidR="00A20463" w:rsidRPr="00A62260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CCCCCC"/>
          </w:tcPr>
          <w:p w:rsidR="00A20463" w:rsidRPr="00A62260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CCCCCC"/>
          </w:tcPr>
          <w:p w:rsidR="00A20463" w:rsidRPr="00A62260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A62260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A62260" w:rsidRDefault="00A20463" w:rsidP="002A0D73">
            <w:pPr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3273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A62260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132171">
        <w:trPr>
          <w:trHeight w:val="309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A62260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A62260" w:rsidRDefault="00A20463" w:rsidP="006053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517322,89</w:t>
            </w:r>
          </w:p>
        </w:tc>
        <w:tc>
          <w:tcPr>
            <w:tcW w:w="1980" w:type="dxa"/>
          </w:tcPr>
          <w:p w:rsidR="00A20463" w:rsidRPr="00A62260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</w:tcPr>
          <w:p w:rsidR="00A20463" w:rsidRPr="00A62260" w:rsidRDefault="00A20463" w:rsidP="00CB281A">
            <w:pPr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119,2</w:t>
            </w:r>
          </w:p>
        </w:tc>
        <w:tc>
          <w:tcPr>
            <w:tcW w:w="1612" w:type="dxa"/>
          </w:tcPr>
          <w:p w:rsidR="00A20463" w:rsidRPr="00A62260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</w:tcPr>
          <w:p w:rsidR="00A20463" w:rsidRPr="00A62260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 xml:space="preserve"> </w:t>
            </w:r>
          </w:p>
          <w:p w:rsidR="00A20463" w:rsidRPr="00A62260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lastRenderedPageBreak/>
              <w:t>ГАЗ-33021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</w:tcPr>
          <w:p w:rsidR="00A20463" w:rsidRPr="00A62260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lastRenderedPageBreak/>
              <w:t>Не имеет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</w:tcPr>
          <w:p w:rsidR="00A20463" w:rsidRPr="00A62260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</w:tcPr>
          <w:p w:rsidR="00A20463" w:rsidRPr="00A62260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132171">
        <w:trPr>
          <w:trHeight w:val="51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3273</w:t>
            </w:r>
          </w:p>
        </w:tc>
        <w:tc>
          <w:tcPr>
            <w:tcW w:w="1612" w:type="dxa"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421FBA">
        <w:trPr>
          <w:trHeight w:val="427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A20463" w:rsidRPr="00A62260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 xml:space="preserve">  Квартира ½ доли</w:t>
            </w:r>
          </w:p>
        </w:tc>
        <w:tc>
          <w:tcPr>
            <w:tcW w:w="1210" w:type="dxa"/>
          </w:tcPr>
          <w:p w:rsidR="00A20463" w:rsidRPr="00A62260" w:rsidRDefault="00A20463" w:rsidP="00CB281A">
            <w:pPr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35,6</w:t>
            </w:r>
          </w:p>
        </w:tc>
        <w:tc>
          <w:tcPr>
            <w:tcW w:w="1612" w:type="dxa"/>
          </w:tcPr>
          <w:p w:rsidR="00A20463" w:rsidRPr="00A62260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A62260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tcBorders>
              <w:bottom w:val="single" w:sz="4" w:space="0" w:color="auto"/>
            </w:tcBorders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</w:tcBorders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tcBorders>
              <w:bottom w:val="single" w:sz="4" w:space="0" w:color="auto"/>
            </w:tcBorders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0B3258">
        <w:trPr>
          <w:trHeight w:val="411"/>
        </w:trPr>
        <w:tc>
          <w:tcPr>
            <w:tcW w:w="488" w:type="dxa"/>
            <w:vMerge w:val="restart"/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3</w:t>
            </w:r>
            <w:r w:rsidR="009D7815" w:rsidRPr="00B01BA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349" w:type="dxa"/>
            <w:vMerge w:val="restart"/>
            <w:shd w:val="clear" w:color="auto" w:fill="CCCCCC"/>
          </w:tcPr>
          <w:p w:rsidR="00A20463" w:rsidRPr="00C35FE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C35FEF">
              <w:rPr>
                <w:rFonts w:ascii="Times New Roman" w:hAnsi="Times New Roman" w:cs="Times New Roman"/>
                <w:b/>
              </w:rPr>
              <w:t>Мухаметхазеева</w:t>
            </w:r>
            <w:proofErr w:type="spellEnd"/>
            <w:r w:rsidRPr="00C35F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35FEF">
              <w:rPr>
                <w:rFonts w:ascii="Times New Roman" w:hAnsi="Times New Roman" w:cs="Times New Roman"/>
                <w:b/>
              </w:rPr>
              <w:t>Гульгена</w:t>
            </w:r>
            <w:proofErr w:type="spellEnd"/>
            <w:r w:rsidRPr="00C35FEF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35FEF">
              <w:rPr>
                <w:rFonts w:ascii="Times New Roman" w:hAnsi="Times New Roman" w:cs="Times New Roman"/>
                <w:b/>
              </w:rPr>
              <w:t>Ильсуровна</w:t>
            </w:r>
            <w:proofErr w:type="spellEnd"/>
            <w:r w:rsidRPr="00C35FEF">
              <w:rPr>
                <w:rFonts w:ascii="Times New Roman" w:hAnsi="Times New Roman" w:cs="Times New Roman"/>
                <w:b/>
              </w:rPr>
              <w:t xml:space="preserve"> МБДОУ «</w:t>
            </w:r>
            <w:proofErr w:type="spellStart"/>
            <w:r w:rsidRPr="00C35FEF">
              <w:rPr>
                <w:rFonts w:ascii="Times New Roman" w:hAnsi="Times New Roman" w:cs="Times New Roman"/>
                <w:b/>
              </w:rPr>
              <w:t>Нижнетаканышский</w:t>
            </w:r>
            <w:proofErr w:type="spellEnd"/>
            <w:r w:rsidRPr="00C35FEF">
              <w:rPr>
                <w:rFonts w:ascii="Times New Roman" w:hAnsi="Times New Roman" w:cs="Times New Roman"/>
                <w:b/>
              </w:rPr>
              <w:t xml:space="preserve"> ДС»</w:t>
            </w:r>
          </w:p>
        </w:tc>
        <w:tc>
          <w:tcPr>
            <w:tcW w:w="1671" w:type="dxa"/>
            <w:vMerge w:val="restart"/>
            <w:shd w:val="clear" w:color="auto" w:fill="CCCCCC"/>
          </w:tcPr>
          <w:p w:rsidR="00A20463" w:rsidRPr="00C35FEF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275747,09</w:t>
            </w:r>
          </w:p>
        </w:tc>
        <w:tc>
          <w:tcPr>
            <w:tcW w:w="1980" w:type="dxa"/>
            <w:vMerge w:val="restart"/>
            <w:shd w:val="clear" w:color="auto" w:fill="CCCCCC"/>
          </w:tcPr>
          <w:p w:rsidR="00A20463" w:rsidRPr="00C35FEF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CCCCCC"/>
          </w:tcPr>
          <w:p w:rsidR="00A20463" w:rsidRPr="00C35FEF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shd w:val="clear" w:color="auto" w:fill="CCCCCC"/>
          </w:tcPr>
          <w:p w:rsidR="00A20463" w:rsidRPr="00C35FEF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CCCCCC"/>
          </w:tcPr>
          <w:p w:rsidR="00A20463" w:rsidRPr="00C35FEF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КИА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C35FEF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C35FEF" w:rsidRDefault="00A20463" w:rsidP="00CB281A">
            <w:pPr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3554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C35FEF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E084B">
        <w:trPr>
          <w:trHeight w:val="475"/>
        </w:trPr>
        <w:tc>
          <w:tcPr>
            <w:tcW w:w="488" w:type="dxa"/>
            <w:vMerge/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CCCCCC"/>
          </w:tcPr>
          <w:p w:rsidR="00A20463" w:rsidRPr="00C35FE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CCCCCC"/>
          </w:tcPr>
          <w:p w:rsidR="00A20463" w:rsidRPr="00C35FEF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CCCCCC"/>
          </w:tcPr>
          <w:p w:rsidR="00A20463" w:rsidRPr="00C35FEF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CCCCCC"/>
          </w:tcPr>
          <w:p w:rsidR="00A20463" w:rsidRPr="00C35FEF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CCCCCC"/>
          </w:tcPr>
          <w:p w:rsidR="00A20463" w:rsidRPr="00C35FEF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CCCCCC"/>
          </w:tcPr>
          <w:p w:rsidR="00A20463" w:rsidRPr="00C35FEF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C35FEF" w:rsidRDefault="00A20463" w:rsidP="00C35F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C35FEF" w:rsidRDefault="00A20463" w:rsidP="00CB281A">
            <w:pPr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C35FEF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AE084B">
        <w:trPr>
          <w:trHeight w:val="600"/>
        </w:trPr>
        <w:tc>
          <w:tcPr>
            <w:tcW w:w="488" w:type="dxa"/>
            <w:vMerge/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CCCCCC"/>
          </w:tcPr>
          <w:p w:rsidR="00A20463" w:rsidRPr="00C35FE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CCCCCC"/>
          </w:tcPr>
          <w:p w:rsidR="00A20463" w:rsidRPr="00C35FEF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CCCCCC"/>
          </w:tcPr>
          <w:p w:rsidR="00A20463" w:rsidRPr="00C35FEF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CCCCCC"/>
          </w:tcPr>
          <w:p w:rsidR="00A20463" w:rsidRPr="00C35FEF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CCCCCC"/>
          </w:tcPr>
          <w:p w:rsidR="00A20463" w:rsidRPr="00C35FEF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CCCCCC"/>
          </w:tcPr>
          <w:p w:rsidR="00A20463" w:rsidRPr="00C35FEF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C35FEF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C35FEF" w:rsidRDefault="00A20463" w:rsidP="00AE084B">
            <w:pPr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441,00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20463" w:rsidRPr="00C35FEF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35FEF">
        <w:trPr>
          <w:trHeight w:val="501"/>
        </w:trPr>
        <w:tc>
          <w:tcPr>
            <w:tcW w:w="488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A20463" w:rsidRPr="00C35FEF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A20463" w:rsidRPr="00C35FEF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A20463" w:rsidRPr="00C35FEF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A20463" w:rsidRPr="00C35FEF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A20463" w:rsidRPr="00C35FEF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tcBorders>
              <w:bottom w:val="single" w:sz="4" w:space="0" w:color="000000"/>
            </w:tcBorders>
            <w:shd w:val="clear" w:color="auto" w:fill="CCCCCC"/>
          </w:tcPr>
          <w:p w:rsidR="00A20463" w:rsidRPr="00C35FEF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CCCCCC"/>
          </w:tcPr>
          <w:p w:rsidR="00A20463" w:rsidRPr="00C35FEF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CCCCCC"/>
          </w:tcPr>
          <w:p w:rsidR="00A20463" w:rsidRPr="00C35FEF" w:rsidRDefault="00A20463" w:rsidP="00AE084B">
            <w:pPr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556,00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CCCCCC"/>
          </w:tcPr>
          <w:p w:rsidR="00A20463" w:rsidRPr="00C35FEF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35FEF">
        <w:trPr>
          <w:trHeight w:val="480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C35FEF" w:rsidRDefault="00A20463" w:rsidP="007507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5FEF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C35FEF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A20463" w:rsidRPr="00C35FEF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A20463" w:rsidRPr="00C35FEF" w:rsidRDefault="00A20463" w:rsidP="00AE084B">
            <w:pPr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441,00</w:t>
            </w: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A20463" w:rsidRPr="00C35FEF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</w:tcPr>
          <w:p w:rsidR="00A20463" w:rsidRPr="00C35FEF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Автофургон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C35FEF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C35FEF" w:rsidRDefault="00A20463" w:rsidP="00CB281A">
            <w:pPr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C35FEF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35FEF">
        <w:trPr>
          <w:trHeight w:val="487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C35FEF" w:rsidRDefault="00A20463" w:rsidP="007507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Merge/>
          </w:tcPr>
          <w:p w:rsidR="00A20463" w:rsidRPr="00C35FEF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A20463" w:rsidRPr="00C35FEF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A20463" w:rsidRPr="00C35FEF" w:rsidRDefault="00A20463" w:rsidP="00AE084B">
            <w:pPr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556,00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A20463" w:rsidRPr="00C35FEF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Pr="00C35FEF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C35FEF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C35FEF" w:rsidRDefault="00A20463" w:rsidP="00AE084B">
            <w:pPr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3554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C35FEF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C35FEF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35FEF">
        <w:trPr>
          <w:trHeight w:val="345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BB11B4" w:rsidRDefault="00A20463" w:rsidP="007507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</w:tcPr>
          <w:p w:rsidR="00A20463" w:rsidRPr="00BB11B4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A20463" w:rsidRPr="00BB11B4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Pr="00BB11B4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  <w:right w:val="single" w:sz="4" w:space="0" w:color="auto"/>
            </w:tcBorders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</w:tcBorders>
          </w:tcPr>
          <w:p w:rsidR="00A20463" w:rsidRPr="00BB11B4" w:rsidRDefault="00A20463" w:rsidP="00CB281A">
            <w:pPr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35FEF">
        <w:trPr>
          <w:trHeight w:val="146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BB11B4" w:rsidRDefault="00A20463" w:rsidP="007507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BB11B4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BB11B4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BB11B4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63" w:rsidRPr="00BB11B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441,00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C35FEF">
        <w:trPr>
          <w:trHeight w:val="33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BB11B4" w:rsidRDefault="00A20463" w:rsidP="007507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BB11B4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BB11B4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BB11B4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63" w:rsidRPr="00BB11B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556,00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756130">
        <w:trPr>
          <w:trHeight w:val="531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BB11B4" w:rsidRDefault="00A20463" w:rsidP="007507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BB11B4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BB11B4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BB11B4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463" w:rsidRPr="00BB11B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3554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BB11B4">
        <w:trPr>
          <w:trHeight w:val="270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BB11B4" w:rsidRDefault="00A20463" w:rsidP="007507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</w:tcPr>
          <w:p w:rsidR="00A20463" w:rsidRPr="00BB11B4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</w:tcPr>
          <w:p w:rsidR="00A20463" w:rsidRPr="00BB11B4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</w:tcPr>
          <w:p w:rsidR="00A20463" w:rsidRPr="00BB11B4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A20463" w:rsidRPr="00BB11B4" w:rsidRDefault="00A20463" w:rsidP="00CB281A">
            <w:pPr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77,2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A20463" w:rsidRPr="00BB11B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BB11B4">
        <w:trPr>
          <w:trHeight w:val="28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750765" w:rsidRDefault="00A20463" w:rsidP="0075076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Pr="00750765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</w:tcPr>
          <w:p w:rsidR="00A20463" w:rsidRPr="00750765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</w:tcPr>
          <w:p w:rsidR="00A20463" w:rsidRPr="00750765" w:rsidRDefault="00A20463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A20463" w:rsidRPr="00750765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A20463" w:rsidRPr="00750765" w:rsidRDefault="00A20463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441,00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BB11B4">
        <w:trPr>
          <w:trHeight w:val="30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750765" w:rsidRDefault="00A20463" w:rsidP="0075076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Pr="00750765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</w:tcPr>
          <w:p w:rsidR="00A20463" w:rsidRPr="00750765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</w:tcPr>
          <w:p w:rsidR="00A20463" w:rsidRPr="00750765" w:rsidRDefault="00A20463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A20463" w:rsidRPr="00750765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A20463" w:rsidRPr="00750765" w:rsidRDefault="00A20463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 xml:space="preserve">Земельный </w:t>
            </w:r>
            <w:r w:rsidRPr="00BB11B4">
              <w:rPr>
                <w:rFonts w:ascii="Times New Roman" w:hAnsi="Times New Roman" w:cs="Times New Roman"/>
              </w:rPr>
              <w:lastRenderedPageBreak/>
              <w:t>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lastRenderedPageBreak/>
              <w:t>556,00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BB11B4">
        <w:trPr>
          <w:trHeight w:val="176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750765" w:rsidRDefault="00A20463" w:rsidP="00750765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Pr="00750765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vMerge/>
          </w:tcPr>
          <w:p w:rsidR="00A20463" w:rsidRPr="00750765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10" w:type="dxa"/>
            <w:vMerge/>
          </w:tcPr>
          <w:p w:rsidR="00A20463" w:rsidRPr="00750765" w:rsidRDefault="00A20463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vMerge/>
          </w:tcPr>
          <w:p w:rsidR="00A20463" w:rsidRPr="00750765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  <w:vMerge/>
          </w:tcPr>
          <w:p w:rsidR="00A20463" w:rsidRPr="00750765" w:rsidRDefault="00A20463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3554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BB11B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BB11B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>
        <w:trPr>
          <w:trHeight w:val="630"/>
        </w:trPr>
        <w:tc>
          <w:tcPr>
            <w:tcW w:w="488" w:type="dxa"/>
            <w:vMerge w:val="restart"/>
            <w:shd w:val="clear" w:color="auto" w:fill="CCCCCC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3</w:t>
            </w:r>
            <w:r w:rsidR="009D7815" w:rsidRPr="00B01BA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349" w:type="dxa"/>
            <w:vMerge w:val="restart"/>
            <w:shd w:val="clear" w:color="auto" w:fill="CCCCCC"/>
          </w:tcPr>
          <w:p w:rsidR="00A20463" w:rsidRPr="002708FB" w:rsidRDefault="00A20463" w:rsidP="000B51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708FB">
              <w:rPr>
                <w:rFonts w:ascii="Times New Roman" w:hAnsi="Times New Roman" w:cs="Times New Roman"/>
                <w:b/>
              </w:rPr>
              <w:t>Фаизова</w:t>
            </w:r>
            <w:proofErr w:type="spellEnd"/>
            <w:r w:rsidRPr="002708F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708FB">
              <w:rPr>
                <w:rFonts w:ascii="Times New Roman" w:hAnsi="Times New Roman" w:cs="Times New Roman"/>
                <w:b/>
              </w:rPr>
              <w:t>Хабира</w:t>
            </w:r>
            <w:proofErr w:type="spellEnd"/>
            <w:r w:rsidRPr="002708F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708FB">
              <w:rPr>
                <w:rFonts w:ascii="Times New Roman" w:hAnsi="Times New Roman" w:cs="Times New Roman"/>
                <w:b/>
              </w:rPr>
              <w:t>Наиловна</w:t>
            </w:r>
            <w:proofErr w:type="spellEnd"/>
            <w:r w:rsidRPr="002708FB">
              <w:rPr>
                <w:rFonts w:ascii="Times New Roman" w:hAnsi="Times New Roman" w:cs="Times New Roman"/>
                <w:b/>
              </w:rPr>
              <w:t xml:space="preserve"> МБДОУ «ДС№6 «Теремок» </w:t>
            </w:r>
            <w:proofErr w:type="spellStart"/>
            <w:r w:rsidRPr="002708FB">
              <w:rPr>
                <w:rFonts w:ascii="Times New Roman" w:hAnsi="Times New Roman" w:cs="Times New Roman"/>
                <w:b/>
              </w:rPr>
              <w:t>г.Мамадыш</w:t>
            </w:r>
            <w:proofErr w:type="spellEnd"/>
            <w:r w:rsidRPr="002708FB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1671" w:type="dxa"/>
            <w:vMerge w:val="restart"/>
            <w:shd w:val="clear" w:color="auto" w:fill="CCCCCC"/>
          </w:tcPr>
          <w:p w:rsidR="00A20463" w:rsidRPr="002708FB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1006468,93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CCCCCC"/>
          </w:tcPr>
          <w:p w:rsidR="00A20463" w:rsidRPr="002708F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CCCCCC"/>
          </w:tcPr>
          <w:p w:rsidR="00A20463" w:rsidRPr="002708FB" w:rsidRDefault="00A20463" w:rsidP="00CB281A">
            <w:pPr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2620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CCCCCC"/>
          </w:tcPr>
          <w:p w:rsidR="00A20463" w:rsidRPr="002708F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CCCCCC"/>
          </w:tcPr>
          <w:p w:rsidR="00A20463" w:rsidRPr="002708F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A20463" w:rsidRPr="002708FB" w:rsidRDefault="00A20463" w:rsidP="006E1075">
            <w:pPr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A20463" w:rsidRPr="002708FB" w:rsidRDefault="00A20463" w:rsidP="00CB281A">
            <w:pPr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151,6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CCCCCC"/>
          </w:tcPr>
          <w:p w:rsidR="00A20463" w:rsidRPr="002708F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708FB">
        <w:trPr>
          <w:trHeight w:val="467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CCCCCC"/>
          </w:tcPr>
          <w:p w:rsidR="00A20463" w:rsidRPr="002708FB" w:rsidRDefault="00A20463" w:rsidP="002708FB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CCCCCC"/>
          </w:tcPr>
          <w:p w:rsidR="00A20463" w:rsidRPr="002708FB" w:rsidRDefault="00A20463" w:rsidP="00CB281A">
            <w:pPr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42,71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shd w:val="clear" w:color="auto" w:fill="CCCCCC"/>
          </w:tcPr>
          <w:p w:rsidR="00A20463" w:rsidRPr="002708FB" w:rsidRDefault="00A20463" w:rsidP="002708FB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 xml:space="preserve">РФ </w:t>
            </w:r>
          </w:p>
        </w:tc>
        <w:tc>
          <w:tcPr>
            <w:tcW w:w="1515" w:type="dxa"/>
            <w:vMerge/>
          </w:tcPr>
          <w:p w:rsidR="00A20463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750765">
        <w:trPr>
          <w:trHeight w:val="521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2708FB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2708FB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1288527,67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708F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708FB" w:rsidRDefault="00A20463" w:rsidP="00CB281A">
            <w:pPr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4376,0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708F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</w:tcPr>
          <w:p w:rsidR="00A20463" w:rsidRPr="002708FB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</w:tcPr>
          <w:p w:rsidR="00A20463" w:rsidRPr="002708FB" w:rsidRDefault="00A20463" w:rsidP="00A95AAC">
            <w:pPr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vMerge w:val="restart"/>
          </w:tcPr>
          <w:p w:rsidR="00A20463" w:rsidRPr="002708FB" w:rsidRDefault="00A20463" w:rsidP="00A95AAC">
            <w:pPr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151,6</w:t>
            </w:r>
          </w:p>
        </w:tc>
        <w:tc>
          <w:tcPr>
            <w:tcW w:w="1322" w:type="dxa"/>
            <w:vMerge w:val="restart"/>
          </w:tcPr>
          <w:p w:rsidR="00A20463" w:rsidRPr="002708FB" w:rsidRDefault="00A20463" w:rsidP="00A95AAC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750765">
        <w:trPr>
          <w:trHeight w:val="433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2708FB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2708FB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708F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708FB" w:rsidRDefault="00A20463" w:rsidP="00CB281A">
            <w:pPr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715,0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2708F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2708FB">
        <w:trPr>
          <w:trHeight w:val="41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2708FB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2708FB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A20463" w:rsidRPr="002708F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A20463" w:rsidRPr="002708FB" w:rsidRDefault="00A20463" w:rsidP="00CB281A">
            <w:pPr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612" w:type="dxa"/>
            <w:tcBorders>
              <w:top w:val="single" w:sz="4" w:space="0" w:color="auto"/>
            </w:tcBorders>
          </w:tcPr>
          <w:p w:rsidR="00A20463" w:rsidRPr="002708F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2708F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>
        <w:trPr>
          <w:trHeight w:val="540"/>
        </w:trPr>
        <w:tc>
          <w:tcPr>
            <w:tcW w:w="488" w:type="dxa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</w:tcPr>
          <w:p w:rsidR="00A20463" w:rsidRPr="00565ED8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Сын</w:t>
            </w:r>
          </w:p>
        </w:tc>
        <w:tc>
          <w:tcPr>
            <w:tcW w:w="1671" w:type="dxa"/>
          </w:tcPr>
          <w:p w:rsidR="00A20463" w:rsidRPr="00565ED8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65ED8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65ED8" w:rsidRDefault="00A20463" w:rsidP="00CB281A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65ED8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15" w:type="dxa"/>
          </w:tcPr>
          <w:p w:rsidR="00A20463" w:rsidRPr="00565ED8" w:rsidRDefault="00A20463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Не имеет</w:t>
            </w:r>
          </w:p>
        </w:tc>
        <w:tc>
          <w:tcPr>
            <w:tcW w:w="1577" w:type="dxa"/>
          </w:tcPr>
          <w:p w:rsidR="00A20463" w:rsidRPr="00565ED8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Квартира</w:t>
            </w:r>
          </w:p>
        </w:tc>
        <w:tc>
          <w:tcPr>
            <w:tcW w:w="1062" w:type="dxa"/>
          </w:tcPr>
          <w:p w:rsidR="00A20463" w:rsidRPr="00565ED8" w:rsidRDefault="00A20463" w:rsidP="00CB281A">
            <w:pPr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49,13</w:t>
            </w:r>
          </w:p>
        </w:tc>
        <w:tc>
          <w:tcPr>
            <w:tcW w:w="1322" w:type="dxa"/>
          </w:tcPr>
          <w:p w:rsidR="00A20463" w:rsidRPr="00565ED8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65ED8">
              <w:rPr>
                <w:rFonts w:ascii="Times New Roman" w:hAnsi="Times New Roman" w:cs="Times New Roman"/>
                <w:i/>
              </w:rPr>
              <w:t>РФ</w:t>
            </w:r>
          </w:p>
        </w:tc>
      </w:tr>
      <w:tr w:rsidR="00A20463" w:rsidRPr="00EF4066">
        <w:trPr>
          <w:trHeight w:val="540"/>
        </w:trPr>
        <w:tc>
          <w:tcPr>
            <w:tcW w:w="488" w:type="dxa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</w:tcPr>
          <w:p w:rsidR="00A20463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</w:tcPr>
          <w:p w:rsidR="00A20463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22" w:type="dxa"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9D7815">
        <w:trPr>
          <w:trHeight w:val="540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A20463" w:rsidRPr="00B01BAC" w:rsidRDefault="009D7815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2349" w:type="dxa"/>
            <w:vMerge w:val="restart"/>
            <w:shd w:val="clear" w:color="auto" w:fill="D9D9D9" w:themeFill="background1" w:themeFillShade="D9"/>
          </w:tcPr>
          <w:p w:rsidR="00A20463" w:rsidRPr="003E7F5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E7F54">
              <w:rPr>
                <w:rFonts w:ascii="Times New Roman" w:hAnsi="Times New Roman" w:cs="Times New Roman"/>
                <w:b/>
              </w:rPr>
              <w:t>Нуршаяхова</w:t>
            </w:r>
            <w:proofErr w:type="spellEnd"/>
            <w:r w:rsidRPr="003E7F54">
              <w:rPr>
                <w:rFonts w:ascii="Times New Roman" w:hAnsi="Times New Roman" w:cs="Times New Roman"/>
                <w:b/>
              </w:rPr>
              <w:t xml:space="preserve"> Галина Валерьевна МБДОУ «</w:t>
            </w:r>
            <w:proofErr w:type="spellStart"/>
            <w:r w:rsidRPr="003E7F54">
              <w:rPr>
                <w:rFonts w:ascii="Times New Roman" w:hAnsi="Times New Roman" w:cs="Times New Roman"/>
                <w:b/>
              </w:rPr>
              <w:t>Урманчеевский</w:t>
            </w:r>
            <w:proofErr w:type="spellEnd"/>
            <w:r w:rsidRPr="003E7F54">
              <w:rPr>
                <w:rFonts w:ascii="Times New Roman" w:hAnsi="Times New Roman" w:cs="Times New Roman"/>
                <w:b/>
              </w:rPr>
              <w:t xml:space="preserve"> ДС№2»</w:t>
            </w:r>
          </w:p>
        </w:tc>
        <w:tc>
          <w:tcPr>
            <w:tcW w:w="1671" w:type="dxa"/>
            <w:vMerge w:val="restart"/>
            <w:shd w:val="clear" w:color="auto" w:fill="D9D9D9" w:themeFill="background1" w:themeFillShade="D9"/>
          </w:tcPr>
          <w:p w:rsidR="00A20463" w:rsidRPr="003E7F54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481068,06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3E7F5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3E7F54" w:rsidRDefault="00A20463" w:rsidP="00CB281A">
            <w:pPr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1796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3E7F5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 w:themeFill="background1" w:themeFillShade="D9"/>
          </w:tcPr>
          <w:p w:rsidR="00A20463" w:rsidRPr="003E7F54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ВАЗ 21093, 2003</w:t>
            </w:r>
          </w:p>
        </w:tc>
        <w:tc>
          <w:tcPr>
            <w:tcW w:w="1577" w:type="dxa"/>
            <w:vMerge w:val="restart"/>
            <w:shd w:val="clear" w:color="auto" w:fill="D9D9D9" w:themeFill="background1" w:themeFillShade="D9"/>
          </w:tcPr>
          <w:p w:rsidR="00A20463" w:rsidRPr="003E7F5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shd w:val="clear" w:color="auto" w:fill="D9D9D9" w:themeFill="background1" w:themeFillShade="D9"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shd w:val="clear" w:color="auto" w:fill="D9D9D9" w:themeFill="background1" w:themeFillShade="D9"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9D7815">
        <w:trPr>
          <w:trHeight w:val="480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E6259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Pr="00E62593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3E7F5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3E7F54" w:rsidRDefault="00A20463" w:rsidP="00CB281A">
            <w:pPr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3E7F5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Pr="00E62593" w:rsidRDefault="00A20463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A20463" w:rsidRPr="00E62593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9D7815">
        <w:trPr>
          <w:trHeight w:val="315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E6259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Pr="00E62593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3E7F5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Жилой дом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3E7F54" w:rsidRDefault="00A20463" w:rsidP="00CB281A">
            <w:pPr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3E7F5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Pr="00E62593" w:rsidRDefault="00A20463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A20463" w:rsidRPr="00E62593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9D7815">
        <w:trPr>
          <w:trHeight w:val="161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E6259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1" w:type="dxa"/>
            <w:vMerge/>
          </w:tcPr>
          <w:p w:rsidR="00A20463" w:rsidRPr="00E62593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3E7F5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Квартира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3E7F54" w:rsidRDefault="00A20463" w:rsidP="00CB281A">
            <w:pPr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64,85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3E7F5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3E7F5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Pr="00E62593" w:rsidRDefault="00A20463" w:rsidP="00AA065F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77" w:type="dxa"/>
            <w:vMerge/>
          </w:tcPr>
          <w:p w:rsidR="00A20463" w:rsidRPr="00E62593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62" w:type="dxa"/>
            <w:vMerge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6020FA">
        <w:trPr>
          <w:trHeight w:val="782"/>
        </w:trPr>
        <w:tc>
          <w:tcPr>
            <w:tcW w:w="488" w:type="dxa"/>
            <w:vMerge w:val="restart"/>
            <w:tcBorders>
              <w:bottom w:val="single" w:sz="4" w:space="0" w:color="000000"/>
            </w:tcBorders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tcBorders>
              <w:bottom w:val="single" w:sz="4" w:space="0" w:color="000000"/>
            </w:tcBorders>
          </w:tcPr>
          <w:p w:rsidR="00A20463" w:rsidRPr="005D077B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  <w:tcBorders>
              <w:bottom w:val="single" w:sz="4" w:space="0" w:color="000000"/>
            </w:tcBorders>
          </w:tcPr>
          <w:p w:rsidR="00A20463" w:rsidRPr="005D077B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1623,09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Земельный участок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1796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</w:tcPr>
          <w:p w:rsidR="00A20463" w:rsidRPr="005D077B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6020FA">
        <w:trPr>
          <w:trHeight w:val="54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D077B">
              <w:rPr>
                <w:rFonts w:ascii="Times New Roman" w:hAnsi="Times New Roman" w:cs="Times New Roman"/>
                <w:i/>
              </w:rPr>
              <w:t>Земельный участок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  <w:i/>
              </w:rPr>
            </w:pPr>
            <w:r w:rsidRPr="005D077B">
              <w:rPr>
                <w:rFonts w:ascii="Times New Roman" w:hAnsi="Times New Roman" w:cs="Times New Roman"/>
                <w:i/>
              </w:rPr>
              <w:t>1000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D077B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D33088">
        <w:trPr>
          <w:trHeight w:val="30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D077B">
              <w:rPr>
                <w:rFonts w:ascii="Times New Roman" w:hAnsi="Times New Roman" w:cs="Times New Roman"/>
                <w:i/>
              </w:rPr>
              <w:t>Жилой дом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  <w:i/>
              </w:rPr>
            </w:pPr>
            <w:r w:rsidRPr="005D077B">
              <w:rPr>
                <w:rFonts w:ascii="Times New Roman" w:hAnsi="Times New Roman" w:cs="Times New Roman"/>
                <w:i/>
              </w:rPr>
              <w:t>75,6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D077B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>
        <w:trPr>
          <w:trHeight w:val="176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D077B">
              <w:rPr>
                <w:rFonts w:ascii="Times New Roman" w:hAnsi="Times New Roman" w:cs="Times New Roman"/>
                <w:i/>
              </w:rPr>
              <w:t>Квартира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  <w:i/>
              </w:rPr>
            </w:pPr>
            <w:r w:rsidRPr="005D077B">
              <w:rPr>
                <w:rFonts w:ascii="Times New Roman" w:hAnsi="Times New Roman" w:cs="Times New Roman"/>
                <w:i/>
              </w:rPr>
              <w:t>64,85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D077B">
              <w:rPr>
                <w:rFonts w:ascii="Times New Roman" w:hAnsi="Times New Roman" w:cs="Times New Roman"/>
                <w:i/>
              </w:rPr>
              <w:t>РФ</w:t>
            </w:r>
          </w:p>
        </w:tc>
        <w:tc>
          <w:tcPr>
            <w:tcW w:w="1515" w:type="dxa"/>
            <w:vMerge/>
          </w:tcPr>
          <w:p w:rsidR="00A20463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7558A">
        <w:trPr>
          <w:trHeight w:val="471"/>
        </w:trPr>
        <w:tc>
          <w:tcPr>
            <w:tcW w:w="488" w:type="dxa"/>
            <w:vMerge w:val="restart"/>
            <w:tcBorders>
              <w:bottom w:val="single" w:sz="4" w:space="0" w:color="000000"/>
            </w:tcBorders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tcBorders>
              <w:bottom w:val="single" w:sz="4" w:space="0" w:color="000000"/>
            </w:tcBorders>
          </w:tcPr>
          <w:p w:rsidR="00A20463" w:rsidRPr="005D077B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  <w:tcBorders>
              <w:bottom w:val="single" w:sz="4" w:space="0" w:color="000000"/>
            </w:tcBorders>
          </w:tcPr>
          <w:p w:rsidR="00A20463" w:rsidRPr="005D077B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4467,09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Земельный участок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1796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bottom w:val="single" w:sz="4" w:space="0" w:color="000000"/>
            </w:tcBorders>
          </w:tcPr>
          <w:p w:rsidR="00A20463" w:rsidRPr="005D077B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A7558A">
        <w:trPr>
          <w:trHeight w:val="52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5D077B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5D077B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Земельный участок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Pr="005D077B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BE2820">
        <w:trPr>
          <w:trHeight w:val="36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5D077B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5D077B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Жилой дом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Pr="005D077B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>
        <w:trPr>
          <w:trHeight w:val="116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5D077B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5D077B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Квартира 1/4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64,85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</w:tcPr>
          <w:p w:rsidR="00A20463" w:rsidRPr="005D077B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0463" w:rsidRPr="00EF4066" w:rsidTr="002A0D73">
        <w:trPr>
          <w:trHeight w:val="287"/>
        </w:trPr>
        <w:tc>
          <w:tcPr>
            <w:tcW w:w="488" w:type="dxa"/>
            <w:vMerge w:val="restart"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</w:tcPr>
          <w:p w:rsidR="00A20463" w:rsidRPr="005D077B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1" w:type="dxa"/>
            <w:vMerge w:val="restart"/>
          </w:tcPr>
          <w:p w:rsidR="00A20463" w:rsidRPr="005D077B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6247,78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Земельный участок 1/4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</w:tcPr>
          <w:p w:rsidR="00A20463" w:rsidRPr="005D077B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A20463" w:rsidRPr="005D077B" w:rsidRDefault="00A20463" w:rsidP="005D077B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 xml:space="preserve">Земельный участок  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A20463" w:rsidRPr="005D077B" w:rsidRDefault="00A20463" w:rsidP="002A0D73">
            <w:pPr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1796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A20463" w:rsidRPr="005D077B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A0D73">
        <w:trPr>
          <w:trHeight w:val="330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5D077B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5D077B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5D077B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5D077B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2A0D73">
            <w:pPr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75,6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5D077B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EF4066" w:rsidTr="002A0D73">
        <w:trPr>
          <w:trHeight w:val="345"/>
        </w:trPr>
        <w:tc>
          <w:tcPr>
            <w:tcW w:w="488" w:type="dxa"/>
            <w:vMerge/>
          </w:tcPr>
          <w:p w:rsidR="00A20463" w:rsidRPr="00B01BAC" w:rsidRDefault="00A20463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</w:tcPr>
          <w:p w:rsidR="00A20463" w:rsidRPr="005D077B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5D077B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:rsidR="00A20463" w:rsidRPr="005D077B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tcBorders>
              <w:bottom w:val="single" w:sz="4" w:space="0" w:color="auto"/>
            </w:tcBorders>
          </w:tcPr>
          <w:p w:rsidR="00A20463" w:rsidRPr="005D077B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</w:tcPr>
          <w:p w:rsidR="00A20463" w:rsidRPr="005D077B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:rsidR="00A20463" w:rsidRPr="005D077B" w:rsidRDefault="00A20463" w:rsidP="005D077B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20463" w:rsidRPr="005D077B" w:rsidRDefault="00A20463" w:rsidP="002A0D73">
            <w:pPr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64,85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A20463" w:rsidRPr="005D077B" w:rsidRDefault="00A20463" w:rsidP="002A0D73">
            <w:pPr>
              <w:jc w:val="center"/>
              <w:rPr>
                <w:rFonts w:ascii="Times New Roman" w:hAnsi="Times New Roman" w:cs="Times New Roman"/>
              </w:rPr>
            </w:pPr>
            <w:r w:rsidRPr="005D077B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DF7C34" w:rsidTr="00DF7C34">
        <w:trPr>
          <w:trHeight w:val="992"/>
        </w:trPr>
        <w:tc>
          <w:tcPr>
            <w:tcW w:w="488" w:type="dxa"/>
            <w:shd w:val="clear" w:color="auto" w:fill="D9D9D9" w:themeFill="background1" w:themeFillShade="D9"/>
          </w:tcPr>
          <w:p w:rsidR="00A20463" w:rsidRPr="00B01BAC" w:rsidRDefault="009D7815" w:rsidP="00B01B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01BAC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349" w:type="dxa"/>
            <w:shd w:val="clear" w:color="auto" w:fill="D9D9D9" w:themeFill="background1" w:themeFillShade="D9"/>
          </w:tcPr>
          <w:p w:rsidR="00A20463" w:rsidRPr="00DF7C3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F7C34">
              <w:rPr>
                <w:rFonts w:ascii="Times New Roman" w:hAnsi="Times New Roman" w:cs="Times New Roman"/>
                <w:b/>
              </w:rPr>
              <w:t xml:space="preserve">Мартынова Наталья Геннадьевна – заведующий МБДОУ «Красногорский ДС «Радуга» </w:t>
            </w:r>
          </w:p>
        </w:tc>
        <w:tc>
          <w:tcPr>
            <w:tcW w:w="1671" w:type="dxa"/>
            <w:shd w:val="clear" w:color="auto" w:fill="D9D9D9" w:themeFill="background1" w:themeFillShade="D9"/>
          </w:tcPr>
          <w:p w:rsidR="00A20463" w:rsidRPr="00DF7C34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328830,27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DF7C3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DF7C34" w:rsidRDefault="00A20463" w:rsidP="00CB281A">
            <w:pPr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980,00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20463" w:rsidRPr="00DF7C3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shd w:val="clear" w:color="auto" w:fill="D9D9D9" w:themeFill="background1" w:themeFillShade="D9"/>
          </w:tcPr>
          <w:p w:rsidR="00A20463" w:rsidRPr="00DF7C34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shd w:val="clear" w:color="auto" w:fill="D9D9D9" w:themeFill="background1" w:themeFillShade="D9"/>
          </w:tcPr>
          <w:p w:rsidR="00A20463" w:rsidRPr="00DF7C3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shd w:val="clear" w:color="auto" w:fill="D9D9D9" w:themeFill="background1" w:themeFillShade="D9"/>
          </w:tcPr>
          <w:p w:rsidR="00A20463" w:rsidRPr="00DF7C34" w:rsidRDefault="00A20463" w:rsidP="00CB281A">
            <w:pPr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256,60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A20463" w:rsidRPr="00DF7C3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DF7C34" w:rsidTr="00AE084B">
        <w:trPr>
          <w:trHeight w:val="392"/>
        </w:trPr>
        <w:tc>
          <w:tcPr>
            <w:tcW w:w="488" w:type="dxa"/>
            <w:vMerge w:val="restart"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 w:val="restart"/>
          </w:tcPr>
          <w:p w:rsidR="00A20463" w:rsidRPr="00DF7C3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</w:tcPr>
          <w:p w:rsidR="00A20463" w:rsidRPr="00DF7C34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58857,14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A20463" w:rsidRPr="00DF7C3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:rsidR="00A20463" w:rsidRPr="00DF7C34" w:rsidRDefault="00A20463" w:rsidP="00CB281A">
            <w:pPr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256,60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</w:tcPr>
          <w:p w:rsidR="00A20463" w:rsidRPr="00DF7C3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:rsidR="00A20463" w:rsidRPr="00DF7C34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ВАЗ 21144</w:t>
            </w:r>
          </w:p>
        </w:tc>
        <w:tc>
          <w:tcPr>
            <w:tcW w:w="1577" w:type="dxa"/>
            <w:vMerge w:val="restart"/>
          </w:tcPr>
          <w:p w:rsidR="00A20463" w:rsidRPr="00DF7C3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vMerge w:val="restart"/>
          </w:tcPr>
          <w:p w:rsidR="00A20463" w:rsidRPr="00DF7C34" w:rsidRDefault="00A20463" w:rsidP="00AE084B">
            <w:pPr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980,00</w:t>
            </w:r>
          </w:p>
        </w:tc>
        <w:tc>
          <w:tcPr>
            <w:tcW w:w="1322" w:type="dxa"/>
            <w:vMerge w:val="restart"/>
          </w:tcPr>
          <w:p w:rsidR="00A20463" w:rsidRPr="00DF7C34" w:rsidRDefault="00A20463" w:rsidP="00AE084B">
            <w:pPr>
              <w:jc w:val="center"/>
              <w:rPr>
                <w:rFonts w:ascii="Times New Roman" w:hAnsi="Times New Roman" w:cs="Times New Roman"/>
              </w:rPr>
            </w:pPr>
            <w:r w:rsidRPr="00DF7C34">
              <w:rPr>
                <w:rFonts w:ascii="Times New Roman" w:hAnsi="Times New Roman" w:cs="Times New Roman"/>
              </w:rPr>
              <w:t>РФ</w:t>
            </w:r>
          </w:p>
        </w:tc>
      </w:tr>
      <w:tr w:rsidR="00A20463" w:rsidRPr="00DF7C34" w:rsidTr="00BB4406">
        <w:trPr>
          <w:trHeight w:val="585"/>
        </w:trPr>
        <w:tc>
          <w:tcPr>
            <w:tcW w:w="488" w:type="dxa"/>
            <w:vMerge/>
          </w:tcPr>
          <w:p w:rsidR="00A20463" w:rsidRDefault="00A2046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  <w:vMerge/>
          </w:tcPr>
          <w:p w:rsidR="00A20463" w:rsidRPr="00DF7C34" w:rsidRDefault="00A2046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A20463" w:rsidRPr="00DF7C34" w:rsidRDefault="00A2046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A20463" w:rsidRPr="00DF7C3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</w:tcPr>
          <w:p w:rsidR="00A20463" w:rsidRPr="00DF7C34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</w:tcPr>
          <w:p w:rsidR="00A20463" w:rsidRPr="00DF7C3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:rsidR="00A20463" w:rsidRPr="00DF7C34" w:rsidRDefault="00A20463" w:rsidP="00AA065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F7C34">
              <w:rPr>
                <w:rFonts w:ascii="Times New Roman" w:hAnsi="Times New Roman" w:cs="Times New Roman"/>
              </w:rPr>
              <w:t>Тойота</w:t>
            </w:r>
            <w:proofErr w:type="spellEnd"/>
          </w:p>
        </w:tc>
        <w:tc>
          <w:tcPr>
            <w:tcW w:w="1577" w:type="dxa"/>
            <w:vMerge/>
          </w:tcPr>
          <w:p w:rsidR="00A20463" w:rsidRPr="00DF7C3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</w:tcPr>
          <w:p w:rsidR="00A20463" w:rsidRPr="00DF7C34" w:rsidRDefault="00A20463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</w:tcPr>
          <w:p w:rsidR="00A20463" w:rsidRPr="00DF7C34" w:rsidRDefault="00A20463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4406" w:rsidRPr="00DF7C34" w:rsidTr="002A0D73">
        <w:trPr>
          <w:trHeight w:val="350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BB4406" w:rsidRPr="00BB4406" w:rsidRDefault="00BB4406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4406"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2349" w:type="dxa"/>
            <w:vMerge w:val="restart"/>
            <w:shd w:val="clear" w:color="auto" w:fill="D9D9D9" w:themeFill="background1" w:themeFillShade="D9"/>
          </w:tcPr>
          <w:p w:rsidR="00BB4406" w:rsidRPr="00BB4406" w:rsidRDefault="00BB4406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B4406">
              <w:rPr>
                <w:rFonts w:ascii="Times New Roman" w:hAnsi="Times New Roman" w:cs="Times New Roman"/>
                <w:b/>
              </w:rPr>
              <w:t xml:space="preserve">Аскарова </w:t>
            </w:r>
            <w:proofErr w:type="spellStart"/>
            <w:r w:rsidRPr="00BB4406">
              <w:rPr>
                <w:rFonts w:ascii="Times New Roman" w:hAnsi="Times New Roman" w:cs="Times New Roman"/>
                <w:b/>
              </w:rPr>
              <w:t>Рахима</w:t>
            </w:r>
            <w:proofErr w:type="spellEnd"/>
            <w:r w:rsidRPr="00BB440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B4406">
              <w:rPr>
                <w:rFonts w:ascii="Times New Roman" w:hAnsi="Times New Roman" w:cs="Times New Roman"/>
                <w:b/>
              </w:rPr>
              <w:t>Зуфаровна</w:t>
            </w:r>
            <w:proofErr w:type="spellEnd"/>
            <w:r w:rsidRPr="00BB4406">
              <w:rPr>
                <w:rFonts w:ascii="Times New Roman" w:hAnsi="Times New Roman" w:cs="Times New Roman"/>
                <w:b/>
              </w:rPr>
              <w:t xml:space="preserve"> – директор МБОУ «</w:t>
            </w:r>
            <w:proofErr w:type="spellStart"/>
            <w:r w:rsidRPr="00BB4406">
              <w:rPr>
                <w:rFonts w:ascii="Times New Roman" w:hAnsi="Times New Roman" w:cs="Times New Roman"/>
                <w:b/>
              </w:rPr>
              <w:t>Алгаевская</w:t>
            </w:r>
            <w:proofErr w:type="spellEnd"/>
            <w:r w:rsidRPr="00BB4406">
              <w:rPr>
                <w:rFonts w:ascii="Times New Roman" w:hAnsi="Times New Roman" w:cs="Times New Roman"/>
                <w:b/>
              </w:rPr>
              <w:t xml:space="preserve"> НШ-ДС»</w:t>
            </w:r>
          </w:p>
        </w:tc>
        <w:tc>
          <w:tcPr>
            <w:tcW w:w="1671" w:type="dxa"/>
            <w:vMerge w:val="restart"/>
            <w:shd w:val="clear" w:color="auto" w:fill="D9D9D9" w:themeFill="background1" w:themeFillShade="D9"/>
          </w:tcPr>
          <w:p w:rsidR="00BB4406" w:rsidRPr="00DF7C34" w:rsidRDefault="00BB4406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470354,83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¼ доли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B4406" w:rsidRPr="00DF7C34" w:rsidRDefault="00BB4406" w:rsidP="00CB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192001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B4406" w:rsidRPr="00DF7C34" w:rsidRDefault="00BB4406" w:rsidP="00AA06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vMerge w:val="restart"/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062" w:type="dxa"/>
            <w:vMerge w:val="restart"/>
            <w:shd w:val="clear" w:color="auto" w:fill="D9D9D9" w:themeFill="background1" w:themeFillShade="D9"/>
          </w:tcPr>
          <w:p w:rsidR="00BB4406" w:rsidRPr="00DF7C34" w:rsidRDefault="00BB4406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 w:val="restart"/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4406" w:rsidRPr="00DF7C34" w:rsidTr="00BB4406">
        <w:trPr>
          <w:trHeight w:val="330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BB4406" w:rsidRPr="00BB4406" w:rsidRDefault="00BB4406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 w:themeFill="background1" w:themeFillShade="D9"/>
          </w:tcPr>
          <w:p w:rsidR="00BB4406" w:rsidRPr="00BB4406" w:rsidRDefault="00BB4406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shd w:val="clear" w:color="auto" w:fill="D9D9D9" w:themeFill="background1" w:themeFillShade="D9"/>
          </w:tcPr>
          <w:p w:rsidR="00BB4406" w:rsidRDefault="00BB4406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B4406" w:rsidRPr="00DF7C34" w:rsidRDefault="00BB4406" w:rsidP="002A0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¼ доли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B4406" w:rsidRPr="00DF7C34" w:rsidRDefault="00BB4406" w:rsidP="002A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192001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B4406" w:rsidRPr="00DF7C34" w:rsidRDefault="00BB4406" w:rsidP="002A0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 w:themeFill="background1" w:themeFillShade="D9"/>
          </w:tcPr>
          <w:p w:rsidR="00BB4406" w:rsidRPr="00DF7C34" w:rsidRDefault="00BB4406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 w:themeFill="background1" w:themeFillShade="D9"/>
          </w:tcPr>
          <w:p w:rsidR="00BB4406" w:rsidRPr="00DF7C34" w:rsidRDefault="00BB4406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4406" w:rsidRPr="00DF7C34" w:rsidTr="00BB4406">
        <w:trPr>
          <w:trHeight w:val="405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BB4406" w:rsidRPr="00BB4406" w:rsidRDefault="00BB4406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 w:themeFill="background1" w:themeFillShade="D9"/>
          </w:tcPr>
          <w:p w:rsidR="00BB4406" w:rsidRPr="00BB4406" w:rsidRDefault="00BB4406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shd w:val="clear" w:color="auto" w:fill="D9D9D9" w:themeFill="background1" w:themeFillShade="D9"/>
          </w:tcPr>
          <w:p w:rsidR="00BB4406" w:rsidRDefault="00BB4406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B4406" w:rsidRPr="00DF7C34" w:rsidRDefault="00BB4406" w:rsidP="00CB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64,50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 w:themeFill="background1" w:themeFillShade="D9"/>
          </w:tcPr>
          <w:p w:rsidR="00BB4406" w:rsidRPr="00DF7C34" w:rsidRDefault="00BB4406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 w:themeFill="background1" w:themeFillShade="D9"/>
          </w:tcPr>
          <w:p w:rsidR="00BB4406" w:rsidRPr="00DF7C34" w:rsidRDefault="00BB4406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4406" w:rsidRPr="00DF7C34" w:rsidTr="00BB4406">
        <w:trPr>
          <w:trHeight w:val="135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BB4406" w:rsidRPr="00BB4406" w:rsidRDefault="00BB4406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 w:themeFill="background1" w:themeFillShade="D9"/>
          </w:tcPr>
          <w:p w:rsidR="00BB4406" w:rsidRPr="00BB4406" w:rsidRDefault="00BB4406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shd w:val="clear" w:color="auto" w:fill="D9D9D9" w:themeFill="background1" w:themeFillShade="D9"/>
          </w:tcPr>
          <w:p w:rsidR="00BB4406" w:rsidRDefault="00BB4406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B4406" w:rsidRPr="00DF7C34" w:rsidRDefault="00BB4406" w:rsidP="00CB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 w:themeFill="background1" w:themeFillShade="D9"/>
          </w:tcPr>
          <w:p w:rsidR="00BB4406" w:rsidRPr="00DF7C34" w:rsidRDefault="00BB4406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D9D9D9" w:themeFill="background1" w:themeFillShade="D9"/>
          </w:tcPr>
          <w:p w:rsidR="00BB4406" w:rsidRPr="00DF7C34" w:rsidRDefault="00BB4406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D9D9D9" w:themeFill="background1" w:themeFillShade="D9"/>
          </w:tcPr>
          <w:p w:rsidR="00BB4406" w:rsidRPr="00DF7C34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4406" w:rsidRPr="00DF7C34" w:rsidTr="002A0D73">
        <w:trPr>
          <w:trHeight w:val="221"/>
        </w:trPr>
        <w:tc>
          <w:tcPr>
            <w:tcW w:w="488" w:type="dxa"/>
            <w:vMerge w:val="restart"/>
            <w:shd w:val="clear" w:color="auto" w:fill="FFFFFF" w:themeFill="background1"/>
          </w:tcPr>
          <w:p w:rsidR="00BB4406" w:rsidRPr="00BB4406" w:rsidRDefault="00BB4406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BB4406" w:rsidRPr="00BB4406" w:rsidRDefault="00BB4406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406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</w:tcPr>
          <w:p w:rsidR="00BB4406" w:rsidRDefault="00BB4406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61817,02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BB4406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BB4406" w:rsidRDefault="00BB4406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BB4406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FFFFFF" w:themeFill="background1"/>
          </w:tcPr>
          <w:p w:rsidR="00BB4406" w:rsidRPr="00DF7C34" w:rsidRDefault="00BB4406" w:rsidP="00AA06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4406" w:rsidRPr="00DF7C34" w:rsidRDefault="00BB4406" w:rsidP="00BB44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 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4406" w:rsidRPr="00DF7C34" w:rsidRDefault="00BB4406" w:rsidP="002A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192001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B4406" w:rsidRPr="00DF7C34" w:rsidRDefault="00BB4406" w:rsidP="002A0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BB4406" w:rsidRPr="00DF7C34" w:rsidTr="00BB4406">
        <w:trPr>
          <w:trHeight w:val="345"/>
        </w:trPr>
        <w:tc>
          <w:tcPr>
            <w:tcW w:w="488" w:type="dxa"/>
            <w:vMerge/>
            <w:shd w:val="clear" w:color="auto" w:fill="FFFFFF" w:themeFill="background1"/>
          </w:tcPr>
          <w:p w:rsidR="00BB4406" w:rsidRPr="00BB4406" w:rsidRDefault="00BB4406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BB4406" w:rsidRPr="00BB4406" w:rsidRDefault="00BB4406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BB4406" w:rsidRDefault="00BB4406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FFFFFF" w:themeFill="background1"/>
          </w:tcPr>
          <w:p w:rsidR="00BB4406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FFFFFF" w:themeFill="background1"/>
          </w:tcPr>
          <w:p w:rsidR="00BB4406" w:rsidRDefault="00BB4406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 w:themeFill="background1"/>
          </w:tcPr>
          <w:p w:rsidR="00BB4406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</w:tcPr>
          <w:p w:rsidR="00BB4406" w:rsidRDefault="00BB4406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B4406" w:rsidRPr="00DF7C34" w:rsidRDefault="00BB4406" w:rsidP="002A0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B4406" w:rsidRPr="00DF7C34" w:rsidRDefault="00BB4406" w:rsidP="002A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64,50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B4406" w:rsidRPr="00DF7C34" w:rsidRDefault="00BB4406" w:rsidP="002A0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BB4406" w:rsidRPr="00DF7C34" w:rsidTr="002A0D73">
        <w:trPr>
          <w:trHeight w:val="131"/>
        </w:trPr>
        <w:tc>
          <w:tcPr>
            <w:tcW w:w="488" w:type="dxa"/>
            <w:vMerge/>
            <w:shd w:val="clear" w:color="auto" w:fill="FFFFFF" w:themeFill="background1"/>
          </w:tcPr>
          <w:p w:rsidR="00BB4406" w:rsidRPr="00BB4406" w:rsidRDefault="00BB4406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BB4406" w:rsidRPr="00BB4406" w:rsidRDefault="00BB4406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BB4406" w:rsidRDefault="00BB4406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FFFFFF" w:themeFill="background1"/>
          </w:tcPr>
          <w:p w:rsidR="00BB4406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FFFFFF" w:themeFill="background1"/>
          </w:tcPr>
          <w:p w:rsidR="00BB4406" w:rsidRDefault="00BB4406" w:rsidP="00CB2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 w:themeFill="background1"/>
          </w:tcPr>
          <w:p w:rsidR="00BB4406" w:rsidRDefault="00BB4406" w:rsidP="00CB28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</w:tcPr>
          <w:p w:rsidR="00BB4406" w:rsidRDefault="00BB4406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B4406" w:rsidRPr="00DF7C34" w:rsidRDefault="00BB4406" w:rsidP="002A0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B4406" w:rsidRPr="00DF7C34" w:rsidRDefault="00BB4406" w:rsidP="002A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34,10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B4406" w:rsidRPr="00DF7C34" w:rsidRDefault="00BB4406" w:rsidP="002A0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2A0D73" w:rsidRPr="00DF7C34" w:rsidTr="0003719D">
        <w:trPr>
          <w:trHeight w:val="131"/>
        </w:trPr>
        <w:tc>
          <w:tcPr>
            <w:tcW w:w="488" w:type="dxa"/>
            <w:shd w:val="clear" w:color="auto" w:fill="D9D9D9" w:themeFill="background1" w:themeFillShade="D9"/>
          </w:tcPr>
          <w:p w:rsidR="002A0D73" w:rsidRPr="00BB4406" w:rsidRDefault="002A0D73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349" w:type="dxa"/>
            <w:shd w:val="clear" w:color="auto" w:fill="D9D9D9" w:themeFill="background1" w:themeFillShade="D9"/>
          </w:tcPr>
          <w:p w:rsidR="002A0D73" w:rsidRPr="002A0D73" w:rsidRDefault="002A0D73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Гайнуллина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Фирая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Салимгараевна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директор МБОУ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Пятилетская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НШ-ДС»</w:t>
            </w:r>
          </w:p>
        </w:tc>
        <w:tc>
          <w:tcPr>
            <w:tcW w:w="1671" w:type="dxa"/>
            <w:shd w:val="clear" w:color="auto" w:fill="D9D9D9" w:themeFill="background1" w:themeFillShade="D9"/>
          </w:tcPr>
          <w:p w:rsidR="002A0D73" w:rsidRDefault="002A0D73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303197,07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:rsidR="002A0D73" w:rsidRDefault="002A0D73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10" w:type="dxa"/>
            <w:shd w:val="clear" w:color="auto" w:fill="D9D9D9" w:themeFill="background1" w:themeFillShade="D9"/>
          </w:tcPr>
          <w:p w:rsidR="002A0D73" w:rsidRDefault="002A0D73" w:rsidP="00CB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32,80</w:t>
            </w:r>
          </w:p>
        </w:tc>
        <w:tc>
          <w:tcPr>
            <w:tcW w:w="1612" w:type="dxa"/>
            <w:shd w:val="clear" w:color="auto" w:fill="D9D9D9" w:themeFill="background1" w:themeFillShade="D9"/>
          </w:tcPr>
          <w:p w:rsidR="002A0D73" w:rsidRDefault="002A0D73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shd w:val="clear" w:color="auto" w:fill="D9D9D9" w:themeFill="background1" w:themeFillShade="D9"/>
          </w:tcPr>
          <w:p w:rsidR="002A0D73" w:rsidRDefault="002A0D73" w:rsidP="00AA06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2A0D73" w:rsidRDefault="002A0D73" w:rsidP="002A0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2A0D73" w:rsidRDefault="002A0D73" w:rsidP="002A0D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2A0D73" w:rsidRDefault="002A0D73" w:rsidP="002A0D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8D305B" w:rsidRPr="00DF7C34" w:rsidTr="0003719D">
        <w:trPr>
          <w:trHeight w:val="645"/>
        </w:trPr>
        <w:tc>
          <w:tcPr>
            <w:tcW w:w="488" w:type="dxa"/>
            <w:vMerge w:val="restart"/>
            <w:shd w:val="clear" w:color="auto" w:fill="D9D9D9" w:themeFill="background1" w:themeFillShade="D9"/>
          </w:tcPr>
          <w:p w:rsidR="008D305B" w:rsidRDefault="008D305B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2349" w:type="dxa"/>
            <w:vMerge w:val="restart"/>
            <w:shd w:val="clear" w:color="auto" w:fill="D9D9D9" w:themeFill="background1" w:themeFillShade="D9"/>
          </w:tcPr>
          <w:p w:rsidR="008D305B" w:rsidRDefault="008D305B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Самигуллина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Чулпан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Райнуровна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директор МБОУ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Большеуськинская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НШ-ДС»</w:t>
            </w:r>
          </w:p>
        </w:tc>
        <w:tc>
          <w:tcPr>
            <w:tcW w:w="1671" w:type="dxa"/>
            <w:vMerge w:val="restart"/>
            <w:shd w:val="clear" w:color="auto" w:fill="D9D9D9" w:themeFill="background1" w:themeFillShade="D9"/>
          </w:tcPr>
          <w:p w:rsidR="008D305B" w:rsidRDefault="008D305B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231884,35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D305B" w:rsidRDefault="008D305B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D305B" w:rsidRDefault="008D305B" w:rsidP="00CB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1564,00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D305B" w:rsidRDefault="008D305B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shd w:val="clear" w:color="auto" w:fill="D9D9D9" w:themeFill="background1" w:themeFillShade="D9"/>
          </w:tcPr>
          <w:p w:rsidR="008D305B" w:rsidRDefault="008D305B" w:rsidP="00AA06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111130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D305B" w:rsidRDefault="008D305B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D305B" w:rsidRDefault="008D305B" w:rsidP="00C212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3445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D305B" w:rsidRDefault="008D305B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8D305B" w:rsidRPr="00DF7C34" w:rsidTr="0003719D">
        <w:trPr>
          <w:trHeight w:val="605"/>
        </w:trPr>
        <w:tc>
          <w:tcPr>
            <w:tcW w:w="488" w:type="dxa"/>
            <w:vMerge/>
            <w:shd w:val="clear" w:color="auto" w:fill="D9D9D9" w:themeFill="background1" w:themeFillShade="D9"/>
          </w:tcPr>
          <w:p w:rsidR="008D305B" w:rsidRDefault="008D305B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D9D9D9" w:themeFill="background1" w:themeFillShade="D9"/>
          </w:tcPr>
          <w:p w:rsidR="008D305B" w:rsidRDefault="008D305B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vMerge/>
            <w:shd w:val="clear" w:color="auto" w:fill="D9D9D9" w:themeFill="background1" w:themeFillShade="D9"/>
          </w:tcPr>
          <w:p w:rsidR="008D305B" w:rsidRDefault="008D305B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D305B" w:rsidRDefault="008D305B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D305B" w:rsidRDefault="008D305B" w:rsidP="00CB2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65,80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D305B" w:rsidRDefault="008D305B" w:rsidP="00CB28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D9D9D9" w:themeFill="background1" w:themeFillShade="D9"/>
          </w:tcPr>
          <w:p w:rsidR="008D305B" w:rsidRDefault="008D305B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D305B" w:rsidRDefault="008D305B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D305B" w:rsidRDefault="008D305B" w:rsidP="00C212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8D305B" w:rsidRDefault="008D305B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03719D" w:rsidRPr="00DF7C34" w:rsidTr="0003719D">
        <w:trPr>
          <w:trHeight w:val="300"/>
        </w:trPr>
        <w:tc>
          <w:tcPr>
            <w:tcW w:w="488" w:type="dxa"/>
            <w:vMerge w:val="restart"/>
            <w:shd w:val="clear" w:color="auto" w:fill="FFFFFF" w:themeFill="background1"/>
          </w:tcPr>
          <w:p w:rsidR="0003719D" w:rsidRDefault="0003719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03719D" w:rsidRPr="0003719D" w:rsidRDefault="0003719D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719D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</w:tcPr>
          <w:p w:rsidR="0003719D" w:rsidRDefault="0003719D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3445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AA06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МТЗ-80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1564,00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03719D" w:rsidRPr="00DF7C34" w:rsidTr="0003719D">
        <w:trPr>
          <w:trHeight w:val="300"/>
        </w:trPr>
        <w:tc>
          <w:tcPr>
            <w:tcW w:w="488" w:type="dxa"/>
            <w:vMerge/>
            <w:shd w:val="clear" w:color="auto" w:fill="FFFFFF" w:themeFill="background1"/>
          </w:tcPr>
          <w:p w:rsidR="0003719D" w:rsidRDefault="0003719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03719D" w:rsidRPr="0003719D" w:rsidRDefault="0003719D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03719D" w:rsidRDefault="0003719D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03719D" w:rsidRDefault="0003719D" w:rsidP="00AA06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Т-40АМ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65,80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03719D" w:rsidRPr="00DF7C34" w:rsidTr="0003719D">
        <w:trPr>
          <w:trHeight w:val="180"/>
        </w:trPr>
        <w:tc>
          <w:tcPr>
            <w:tcW w:w="488" w:type="dxa"/>
            <w:vMerge/>
            <w:shd w:val="clear" w:color="auto" w:fill="FFFFFF" w:themeFill="background1"/>
          </w:tcPr>
          <w:p w:rsidR="0003719D" w:rsidRDefault="0003719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03719D" w:rsidRPr="0003719D" w:rsidRDefault="0003719D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03719D" w:rsidRDefault="0003719D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участок, доля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1056000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15" w:type="dxa"/>
            <w:vMerge/>
            <w:shd w:val="clear" w:color="auto" w:fill="FFFFFF" w:themeFill="background1"/>
          </w:tcPr>
          <w:p w:rsidR="0003719D" w:rsidRDefault="0003719D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vMerge/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Merge/>
            <w:shd w:val="clear" w:color="auto" w:fill="FFFFFF" w:themeFill="background1"/>
          </w:tcPr>
          <w:p w:rsidR="0003719D" w:rsidRDefault="0003719D" w:rsidP="00C21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2" w:type="dxa"/>
            <w:vMerge/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719D" w:rsidRPr="00DF7C34" w:rsidTr="00F414A4">
        <w:trPr>
          <w:trHeight w:val="300"/>
        </w:trPr>
        <w:tc>
          <w:tcPr>
            <w:tcW w:w="488" w:type="dxa"/>
            <w:vMerge w:val="restart"/>
            <w:shd w:val="clear" w:color="auto" w:fill="FFFFFF" w:themeFill="background1"/>
          </w:tcPr>
          <w:p w:rsidR="0003719D" w:rsidRDefault="0003719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03719D" w:rsidRPr="0003719D" w:rsidRDefault="0003719D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</w:tcPr>
          <w:p w:rsidR="0003719D" w:rsidRDefault="0003719D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FFFFFF" w:themeFill="background1"/>
          </w:tcPr>
          <w:p w:rsidR="0003719D" w:rsidRDefault="0003719D" w:rsidP="00AA06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3445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03719D" w:rsidRPr="00DF7C34" w:rsidTr="00AD5542">
        <w:trPr>
          <w:trHeight w:val="176"/>
        </w:trPr>
        <w:tc>
          <w:tcPr>
            <w:tcW w:w="488" w:type="dxa"/>
            <w:vMerge/>
            <w:shd w:val="clear" w:color="auto" w:fill="FFFFFF" w:themeFill="background1"/>
          </w:tcPr>
          <w:p w:rsidR="0003719D" w:rsidRDefault="0003719D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03719D" w:rsidRDefault="0003719D" w:rsidP="00B069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03719D" w:rsidRDefault="0003719D" w:rsidP="00AA06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FFFFFF" w:themeFill="background1"/>
          </w:tcPr>
          <w:p w:rsidR="0003719D" w:rsidRDefault="0003719D" w:rsidP="00C21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</w:tcPr>
          <w:p w:rsidR="0003719D" w:rsidRDefault="0003719D" w:rsidP="00AA06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51,80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3719D" w:rsidRDefault="0003719D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D5542" w:rsidRPr="00DF7C34" w:rsidTr="00F414A4">
        <w:trPr>
          <w:trHeight w:val="176"/>
        </w:trPr>
        <w:tc>
          <w:tcPr>
            <w:tcW w:w="488" w:type="dxa"/>
            <w:vMerge w:val="restart"/>
            <w:shd w:val="clear" w:color="auto" w:fill="FFFFFF" w:themeFill="background1"/>
          </w:tcPr>
          <w:p w:rsidR="00AD5542" w:rsidRDefault="00AD5542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 w:val="restart"/>
            <w:shd w:val="clear" w:color="auto" w:fill="FFFFFF" w:themeFill="background1"/>
          </w:tcPr>
          <w:p w:rsidR="00AD5542" w:rsidRPr="0003719D" w:rsidRDefault="00AD5542" w:rsidP="00C212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1" w:type="dxa"/>
            <w:vMerge w:val="restart"/>
            <w:shd w:val="clear" w:color="auto" w:fill="FFFFFF" w:themeFill="background1"/>
          </w:tcPr>
          <w:p w:rsidR="00AD5542" w:rsidRDefault="00AD5542" w:rsidP="00C212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</w:tcPr>
          <w:p w:rsidR="00AD5542" w:rsidRDefault="00AD5542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10" w:type="dxa"/>
            <w:vMerge w:val="restart"/>
            <w:shd w:val="clear" w:color="auto" w:fill="FFFFFF" w:themeFill="background1"/>
          </w:tcPr>
          <w:p w:rsidR="00AD5542" w:rsidRDefault="00AD5542" w:rsidP="00C21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 w:val="restart"/>
            <w:shd w:val="clear" w:color="auto" w:fill="FFFFFF" w:themeFill="background1"/>
          </w:tcPr>
          <w:p w:rsidR="00AD5542" w:rsidRDefault="00AD5542" w:rsidP="00C212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 w:val="restart"/>
            <w:shd w:val="clear" w:color="auto" w:fill="FFFFFF" w:themeFill="background1"/>
          </w:tcPr>
          <w:p w:rsidR="00AD5542" w:rsidRDefault="00AD5542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D5542" w:rsidRDefault="00AD5542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D5542" w:rsidRDefault="00AD5542" w:rsidP="00C212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3445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D5542" w:rsidRDefault="00AD5542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AD5542" w:rsidRPr="00DF7C34" w:rsidTr="00F414A4">
        <w:trPr>
          <w:trHeight w:val="176"/>
        </w:trPr>
        <w:tc>
          <w:tcPr>
            <w:tcW w:w="488" w:type="dxa"/>
            <w:vMerge/>
            <w:shd w:val="clear" w:color="auto" w:fill="FFFFFF" w:themeFill="background1"/>
          </w:tcPr>
          <w:p w:rsidR="00AD5542" w:rsidRDefault="00AD5542" w:rsidP="00EF40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9" w:type="dxa"/>
            <w:vMerge/>
            <w:shd w:val="clear" w:color="auto" w:fill="FFFFFF" w:themeFill="background1"/>
          </w:tcPr>
          <w:p w:rsidR="00AD5542" w:rsidRDefault="00AD5542" w:rsidP="00C212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  <w:shd w:val="clear" w:color="auto" w:fill="FFFFFF" w:themeFill="background1"/>
          </w:tcPr>
          <w:p w:rsidR="00AD5542" w:rsidRDefault="00AD5542" w:rsidP="00C212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shd w:val="clear" w:color="auto" w:fill="FFFFFF" w:themeFill="background1"/>
          </w:tcPr>
          <w:p w:rsidR="00AD5542" w:rsidRDefault="00AD5542" w:rsidP="00C212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0" w:type="dxa"/>
            <w:vMerge/>
            <w:shd w:val="clear" w:color="auto" w:fill="FFFFFF" w:themeFill="background1"/>
          </w:tcPr>
          <w:p w:rsidR="00AD5542" w:rsidRDefault="00AD5542" w:rsidP="00C21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vMerge/>
            <w:shd w:val="clear" w:color="auto" w:fill="FFFFFF" w:themeFill="background1"/>
          </w:tcPr>
          <w:p w:rsidR="00AD5542" w:rsidRDefault="00AD5542" w:rsidP="00C212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5" w:type="dxa"/>
            <w:vMerge/>
            <w:shd w:val="clear" w:color="auto" w:fill="FFFFFF" w:themeFill="background1"/>
          </w:tcPr>
          <w:p w:rsidR="00AD5542" w:rsidRDefault="00AD5542" w:rsidP="00C212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D5542" w:rsidRDefault="00AD5542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D5542" w:rsidRDefault="00AD5542" w:rsidP="00C212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51,80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D5542" w:rsidRDefault="00AD5542" w:rsidP="00C212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</w:tbl>
    <w:p w:rsidR="00202F54" w:rsidRPr="00142623" w:rsidRDefault="00202F54" w:rsidP="006C0962">
      <w:pPr>
        <w:rPr>
          <w:rFonts w:ascii="Times New Roman" w:hAnsi="Times New Roman" w:cs="Times New Roman"/>
        </w:rPr>
      </w:pPr>
    </w:p>
    <w:sectPr w:rsidR="00202F54" w:rsidRPr="00142623" w:rsidSect="00241DB7">
      <w:pgSz w:w="16838" w:h="11906" w:orient="landscape"/>
      <w:pgMar w:top="71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623"/>
    <w:rsid w:val="00005374"/>
    <w:rsid w:val="0001421B"/>
    <w:rsid w:val="00015A9C"/>
    <w:rsid w:val="000178EC"/>
    <w:rsid w:val="0002270F"/>
    <w:rsid w:val="00023A4D"/>
    <w:rsid w:val="0003719D"/>
    <w:rsid w:val="00045D3D"/>
    <w:rsid w:val="000515FE"/>
    <w:rsid w:val="00052163"/>
    <w:rsid w:val="000535DC"/>
    <w:rsid w:val="00064845"/>
    <w:rsid w:val="00086CFC"/>
    <w:rsid w:val="00093744"/>
    <w:rsid w:val="000B3258"/>
    <w:rsid w:val="000B516B"/>
    <w:rsid w:val="000C3AA3"/>
    <w:rsid w:val="000C5759"/>
    <w:rsid w:val="000D3906"/>
    <w:rsid w:val="000D4BCF"/>
    <w:rsid w:val="000F3696"/>
    <w:rsid w:val="000F71D1"/>
    <w:rsid w:val="00102682"/>
    <w:rsid w:val="00111481"/>
    <w:rsid w:val="0011784C"/>
    <w:rsid w:val="00117B0C"/>
    <w:rsid w:val="00120813"/>
    <w:rsid w:val="00132171"/>
    <w:rsid w:val="00142623"/>
    <w:rsid w:val="001573AC"/>
    <w:rsid w:val="00163868"/>
    <w:rsid w:val="00163D2B"/>
    <w:rsid w:val="001673E5"/>
    <w:rsid w:val="001864B2"/>
    <w:rsid w:val="00192EE5"/>
    <w:rsid w:val="00193669"/>
    <w:rsid w:val="001A1B3E"/>
    <w:rsid w:val="001A2726"/>
    <w:rsid w:val="001B0CD0"/>
    <w:rsid w:val="001B51CC"/>
    <w:rsid w:val="001C5BA3"/>
    <w:rsid w:val="001C67EE"/>
    <w:rsid w:val="001D084F"/>
    <w:rsid w:val="001E066D"/>
    <w:rsid w:val="001E6934"/>
    <w:rsid w:val="002025F4"/>
    <w:rsid w:val="00202F54"/>
    <w:rsid w:val="00206928"/>
    <w:rsid w:val="002217BD"/>
    <w:rsid w:val="00227688"/>
    <w:rsid w:val="00235A85"/>
    <w:rsid w:val="00241DB7"/>
    <w:rsid w:val="00245C66"/>
    <w:rsid w:val="00257003"/>
    <w:rsid w:val="00263C77"/>
    <w:rsid w:val="002662D0"/>
    <w:rsid w:val="002708FB"/>
    <w:rsid w:val="002828A2"/>
    <w:rsid w:val="00282B69"/>
    <w:rsid w:val="0028783B"/>
    <w:rsid w:val="002936BA"/>
    <w:rsid w:val="00296486"/>
    <w:rsid w:val="002A0D73"/>
    <w:rsid w:val="002A598E"/>
    <w:rsid w:val="002B6B31"/>
    <w:rsid w:val="002C0111"/>
    <w:rsid w:val="002D61FB"/>
    <w:rsid w:val="00304375"/>
    <w:rsid w:val="00304A02"/>
    <w:rsid w:val="00316D28"/>
    <w:rsid w:val="00320A14"/>
    <w:rsid w:val="00320AE8"/>
    <w:rsid w:val="003251A2"/>
    <w:rsid w:val="00335762"/>
    <w:rsid w:val="0033698D"/>
    <w:rsid w:val="0035028C"/>
    <w:rsid w:val="003571C7"/>
    <w:rsid w:val="003978A7"/>
    <w:rsid w:val="003A1926"/>
    <w:rsid w:val="003B41B3"/>
    <w:rsid w:val="003C2F29"/>
    <w:rsid w:val="003C6E9A"/>
    <w:rsid w:val="003E70B1"/>
    <w:rsid w:val="003E7F54"/>
    <w:rsid w:val="003F2E0C"/>
    <w:rsid w:val="003F5BEA"/>
    <w:rsid w:val="00406AC9"/>
    <w:rsid w:val="00421FBA"/>
    <w:rsid w:val="00426681"/>
    <w:rsid w:val="00430BFA"/>
    <w:rsid w:val="004327A5"/>
    <w:rsid w:val="0043298C"/>
    <w:rsid w:val="004400B4"/>
    <w:rsid w:val="0044541A"/>
    <w:rsid w:val="00446CB4"/>
    <w:rsid w:val="0045524D"/>
    <w:rsid w:val="0045618A"/>
    <w:rsid w:val="00456F08"/>
    <w:rsid w:val="0045735A"/>
    <w:rsid w:val="004707D9"/>
    <w:rsid w:val="00475A8F"/>
    <w:rsid w:val="004819AD"/>
    <w:rsid w:val="00492CA5"/>
    <w:rsid w:val="00492F76"/>
    <w:rsid w:val="0049337A"/>
    <w:rsid w:val="004A10FC"/>
    <w:rsid w:val="004A3F8C"/>
    <w:rsid w:val="004B3A82"/>
    <w:rsid w:val="004B5B65"/>
    <w:rsid w:val="004C3DAF"/>
    <w:rsid w:val="004C3EB4"/>
    <w:rsid w:val="004D3BD1"/>
    <w:rsid w:val="004F482D"/>
    <w:rsid w:val="004F5F2C"/>
    <w:rsid w:val="00502C91"/>
    <w:rsid w:val="00520DC7"/>
    <w:rsid w:val="00523BE0"/>
    <w:rsid w:val="0052480E"/>
    <w:rsid w:val="00525D1C"/>
    <w:rsid w:val="0054078D"/>
    <w:rsid w:val="0054564F"/>
    <w:rsid w:val="00550123"/>
    <w:rsid w:val="00551696"/>
    <w:rsid w:val="00552B89"/>
    <w:rsid w:val="0055364D"/>
    <w:rsid w:val="005603B5"/>
    <w:rsid w:val="00565ED8"/>
    <w:rsid w:val="005877F5"/>
    <w:rsid w:val="00590088"/>
    <w:rsid w:val="0059153F"/>
    <w:rsid w:val="00597189"/>
    <w:rsid w:val="005B1F73"/>
    <w:rsid w:val="005B3D59"/>
    <w:rsid w:val="005B4D9E"/>
    <w:rsid w:val="005B76AE"/>
    <w:rsid w:val="005D077B"/>
    <w:rsid w:val="005F26F5"/>
    <w:rsid w:val="005F4E77"/>
    <w:rsid w:val="006020FA"/>
    <w:rsid w:val="0060530A"/>
    <w:rsid w:val="00611676"/>
    <w:rsid w:val="00614CBA"/>
    <w:rsid w:val="00617E4F"/>
    <w:rsid w:val="00620EC4"/>
    <w:rsid w:val="00622E5F"/>
    <w:rsid w:val="00624E68"/>
    <w:rsid w:val="006261D5"/>
    <w:rsid w:val="00627EB4"/>
    <w:rsid w:val="00633B14"/>
    <w:rsid w:val="006410D2"/>
    <w:rsid w:val="0064270E"/>
    <w:rsid w:val="00644B51"/>
    <w:rsid w:val="0064558C"/>
    <w:rsid w:val="0065356D"/>
    <w:rsid w:val="00673D86"/>
    <w:rsid w:val="00691A0E"/>
    <w:rsid w:val="006930B5"/>
    <w:rsid w:val="006A60B9"/>
    <w:rsid w:val="006B22A9"/>
    <w:rsid w:val="006B50A2"/>
    <w:rsid w:val="006B5291"/>
    <w:rsid w:val="006C0801"/>
    <w:rsid w:val="006C0878"/>
    <w:rsid w:val="006C0962"/>
    <w:rsid w:val="006C2F10"/>
    <w:rsid w:val="006D2B6D"/>
    <w:rsid w:val="006D74E5"/>
    <w:rsid w:val="006E1075"/>
    <w:rsid w:val="006E10E9"/>
    <w:rsid w:val="006E53D6"/>
    <w:rsid w:val="006F3130"/>
    <w:rsid w:val="006F4459"/>
    <w:rsid w:val="006F4AFC"/>
    <w:rsid w:val="007112DF"/>
    <w:rsid w:val="007115ED"/>
    <w:rsid w:val="00724BD6"/>
    <w:rsid w:val="0073177E"/>
    <w:rsid w:val="00750765"/>
    <w:rsid w:val="007517E3"/>
    <w:rsid w:val="00756130"/>
    <w:rsid w:val="00764376"/>
    <w:rsid w:val="00770431"/>
    <w:rsid w:val="007717C0"/>
    <w:rsid w:val="00782F96"/>
    <w:rsid w:val="007B4484"/>
    <w:rsid w:val="007D095C"/>
    <w:rsid w:val="007E4F6D"/>
    <w:rsid w:val="007F0A11"/>
    <w:rsid w:val="00800528"/>
    <w:rsid w:val="008025A3"/>
    <w:rsid w:val="00822480"/>
    <w:rsid w:val="008238A6"/>
    <w:rsid w:val="00836CEA"/>
    <w:rsid w:val="0084162F"/>
    <w:rsid w:val="00846364"/>
    <w:rsid w:val="00855C3C"/>
    <w:rsid w:val="00865A14"/>
    <w:rsid w:val="008707C3"/>
    <w:rsid w:val="00883297"/>
    <w:rsid w:val="00893B64"/>
    <w:rsid w:val="0089734C"/>
    <w:rsid w:val="008B09F4"/>
    <w:rsid w:val="008B172F"/>
    <w:rsid w:val="008B6A4F"/>
    <w:rsid w:val="008C734B"/>
    <w:rsid w:val="008D305B"/>
    <w:rsid w:val="008E1D04"/>
    <w:rsid w:val="008E3CB4"/>
    <w:rsid w:val="009035E6"/>
    <w:rsid w:val="00910537"/>
    <w:rsid w:val="0092168B"/>
    <w:rsid w:val="009235B2"/>
    <w:rsid w:val="00923FCE"/>
    <w:rsid w:val="00950F81"/>
    <w:rsid w:val="00960946"/>
    <w:rsid w:val="00960EC9"/>
    <w:rsid w:val="00966A4D"/>
    <w:rsid w:val="00983E12"/>
    <w:rsid w:val="00983FFF"/>
    <w:rsid w:val="009B1F70"/>
    <w:rsid w:val="009B5EBB"/>
    <w:rsid w:val="009C4491"/>
    <w:rsid w:val="009D3387"/>
    <w:rsid w:val="009D7815"/>
    <w:rsid w:val="009E3AE3"/>
    <w:rsid w:val="00A015EF"/>
    <w:rsid w:val="00A16A83"/>
    <w:rsid w:val="00A20143"/>
    <w:rsid w:val="00A20463"/>
    <w:rsid w:val="00A35239"/>
    <w:rsid w:val="00A36022"/>
    <w:rsid w:val="00A409F7"/>
    <w:rsid w:val="00A476CE"/>
    <w:rsid w:val="00A47C99"/>
    <w:rsid w:val="00A47FF9"/>
    <w:rsid w:val="00A52754"/>
    <w:rsid w:val="00A560BA"/>
    <w:rsid w:val="00A62260"/>
    <w:rsid w:val="00A65E96"/>
    <w:rsid w:val="00A7398A"/>
    <w:rsid w:val="00A7558A"/>
    <w:rsid w:val="00A83474"/>
    <w:rsid w:val="00A92361"/>
    <w:rsid w:val="00A95AAC"/>
    <w:rsid w:val="00AA065F"/>
    <w:rsid w:val="00AA1009"/>
    <w:rsid w:val="00AA64EF"/>
    <w:rsid w:val="00AC18D8"/>
    <w:rsid w:val="00AC461A"/>
    <w:rsid w:val="00AD0388"/>
    <w:rsid w:val="00AD4E89"/>
    <w:rsid w:val="00AD5542"/>
    <w:rsid w:val="00AE084B"/>
    <w:rsid w:val="00AE1D42"/>
    <w:rsid w:val="00AE260A"/>
    <w:rsid w:val="00AE7254"/>
    <w:rsid w:val="00B01BAC"/>
    <w:rsid w:val="00B0695E"/>
    <w:rsid w:val="00B1185C"/>
    <w:rsid w:val="00B15F98"/>
    <w:rsid w:val="00B1779F"/>
    <w:rsid w:val="00B20768"/>
    <w:rsid w:val="00B21B79"/>
    <w:rsid w:val="00B33F4E"/>
    <w:rsid w:val="00B3665F"/>
    <w:rsid w:val="00B414CC"/>
    <w:rsid w:val="00B43286"/>
    <w:rsid w:val="00B4374E"/>
    <w:rsid w:val="00B46DDC"/>
    <w:rsid w:val="00B477E2"/>
    <w:rsid w:val="00B5217E"/>
    <w:rsid w:val="00B96BEC"/>
    <w:rsid w:val="00BA7EA5"/>
    <w:rsid w:val="00BB10C1"/>
    <w:rsid w:val="00BB11B4"/>
    <w:rsid w:val="00BB4406"/>
    <w:rsid w:val="00BC04A3"/>
    <w:rsid w:val="00BC6B73"/>
    <w:rsid w:val="00BD75DA"/>
    <w:rsid w:val="00BE110B"/>
    <w:rsid w:val="00BE2820"/>
    <w:rsid w:val="00BF289F"/>
    <w:rsid w:val="00BF4C57"/>
    <w:rsid w:val="00C042E5"/>
    <w:rsid w:val="00C06501"/>
    <w:rsid w:val="00C133CE"/>
    <w:rsid w:val="00C32026"/>
    <w:rsid w:val="00C33C77"/>
    <w:rsid w:val="00C35FEF"/>
    <w:rsid w:val="00C46437"/>
    <w:rsid w:val="00C52351"/>
    <w:rsid w:val="00C73A16"/>
    <w:rsid w:val="00C76C79"/>
    <w:rsid w:val="00C805A0"/>
    <w:rsid w:val="00C847C2"/>
    <w:rsid w:val="00C9142E"/>
    <w:rsid w:val="00C965D5"/>
    <w:rsid w:val="00CA224B"/>
    <w:rsid w:val="00CB281A"/>
    <w:rsid w:val="00CC2C91"/>
    <w:rsid w:val="00CC71ED"/>
    <w:rsid w:val="00CD4B64"/>
    <w:rsid w:val="00CE42EE"/>
    <w:rsid w:val="00D02260"/>
    <w:rsid w:val="00D04258"/>
    <w:rsid w:val="00D14E6B"/>
    <w:rsid w:val="00D21BF1"/>
    <w:rsid w:val="00D33088"/>
    <w:rsid w:val="00D349B3"/>
    <w:rsid w:val="00D37988"/>
    <w:rsid w:val="00D37D8F"/>
    <w:rsid w:val="00D537E3"/>
    <w:rsid w:val="00D61CFD"/>
    <w:rsid w:val="00D74238"/>
    <w:rsid w:val="00D85F43"/>
    <w:rsid w:val="00D911C9"/>
    <w:rsid w:val="00D93CC3"/>
    <w:rsid w:val="00D969ED"/>
    <w:rsid w:val="00DB242A"/>
    <w:rsid w:val="00DB2B94"/>
    <w:rsid w:val="00DB727D"/>
    <w:rsid w:val="00DC131B"/>
    <w:rsid w:val="00DC6A9E"/>
    <w:rsid w:val="00DD2236"/>
    <w:rsid w:val="00DD791A"/>
    <w:rsid w:val="00DE2BAB"/>
    <w:rsid w:val="00DE33A8"/>
    <w:rsid w:val="00DF0F4C"/>
    <w:rsid w:val="00DF4C27"/>
    <w:rsid w:val="00DF7C34"/>
    <w:rsid w:val="00E022FA"/>
    <w:rsid w:val="00E04140"/>
    <w:rsid w:val="00E05216"/>
    <w:rsid w:val="00E07B59"/>
    <w:rsid w:val="00E1170F"/>
    <w:rsid w:val="00E15017"/>
    <w:rsid w:val="00E151CD"/>
    <w:rsid w:val="00E15317"/>
    <w:rsid w:val="00E24842"/>
    <w:rsid w:val="00E329BB"/>
    <w:rsid w:val="00E34D3B"/>
    <w:rsid w:val="00E40CD7"/>
    <w:rsid w:val="00E40FB9"/>
    <w:rsid w:val="00E45CE5"/>
    <w:rsid w:val="00E51E45"/>
    <w:rsid w:val="00E52E4E"/>
    <w:rsid w:val="00E54D6F"/>
    <w:rsid w:val="00E567F7"/>
    <w:rsid w:val="00E62593"/>
    <w:rsid w:val="00E72A37"/>
    <w:rsid w:val="00E7606D"/>
    <w:rsid w:val="00E848CB"/>
    <w:rsid w:val="00E8716F"/>
    <w:rsid w:val="00E966AC"/>
    <w:rsid w:val="00EC0152"/>
    <w:rsid w:val="00EC55AC"/>
    <w:rsid w:val="00EC74EE"/>
    <w:rsid w:val="00ED17BC"/>
    <w:rsid w:val="00EE0569"/>
    <w:rsid w:val="00EE2C53"/>
    <w:rsid w:val="00EF2A12"/>
    <w:rsid w:val="00EF4066"/>
    <w:rsid w:val="00F07319"/>
    <w:rsid w:val="00F11548"/>
    <w:rsid w:val="00F11DCE"/>
    <w:rsid w:val="00F25619"/>
    <w:rsid w:val="00F271F0"/>
    <w:rsid w:val="00F34AC4"/>
    <w:rsid w:val="00F47875"/>
    <w:rsid w:val="00F5215C"/>
    <w:rsid w:val="00F53789"/>
    <w:rsid w:val="00F560D7"/>
    <w:rsid w:val="00FA2059"/>
    <w:rsid w:val="00FA53E1"/>
    <w:rsid w:val="00FB0A56"/>
    <w:rsid w:val="00FB22F6"/>
    <w:rsid w:val="00FB64FB"/>
    <w:rsid w:val="00FC222B"/>
    <w:rsid w:val="00FD2BA2"/>
    <w:rsid w:val="00FD5F8C"/>
    <w:rsid w:val="00FE2B1A"/>
    <w:rsid w:val="00FE4EC8"/>
    <w:rsid w:val="00FF1AE2"/>
    <w:rsid w:val="00FF4029"/>
    <w:rsid w:val="00FF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23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4262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363E0-842B-4EF9-A69A-F875B7A01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3415</TotalTime>
  <Pages>21</Pages>
  <Words>2477</Words>
  <Characters>15173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214</cp:revision>
  <dcterms:created xsi:type="dcterms:W3CDTF">2013-07-15T11:03:00Z</dcterms:created>
  <dcterms:modified xsi:type="dcterms:W3CDTF">2016-04-30T05:35:00Z</dcterms:modified>
</cp:coreProperties>
</file>