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534" w:rsidRPr="001349A2" w:rsidRDefault="00EF3774" w:rsidP="00220534">
      <w:pPr>
        <w:shd w:val="clear" w:color="auto" w:fill="FFFFFF"/>
        <w:ind w:left="490"/>
        <w:jc w:val="center"/>
        <w:rPr>
          <w:color w:val="000000" w:themeColor="text1"/>
          <w:sz w:val="24"/>
          <w:szCs w:val="24"/>
        </w:rPr>
      </w:pPr>
      <w:r w:rsidRPr="001349A2">
        <w:rPr>
          <w:color w:val="000000" w:themeColor="text1"/>
          <w:sz w:val="24"/>
          <w:szCs w:val="24"/>
        </w:rPr>
        <w:t xml:space="preserve">Сведения </w:t>
      </w:r>
    </w:p>
    <w:p w:rsidR="00220534" w:rsidRPr="001349A2" w:rsidRDefault="00220534" w:rsidP="00220534">
      <w:pPr>
        <w:jc w:val="center"/>
        <w:rPr>
          <w:color w:val="000000" w:themeColor="text1"/>
          <w:sz w:val="24"/>
          <w:szCs w:val="24"/>
        </w:rPr>
      </w:pPr>
      <w:r w:rsidRPr="001349A2">
        <w:rPr>
          <w:color w:val="000000" w:themeColor="text1"/>
          <w:sz w:val="24"/>
          <w:szCs w:val="24"/>
        </w:rPr>
        <w:t>о доходах, расходах, об имуществе и обязательств</w:t>
      </w:r>
      <w:r w:rsidR="00316446" w:rsidRPr="001349A2">
        <w:rPr>
          <w:color w:val="000000" w:themeColor="text1"/>
          <w:sz w:val="24"/>
          <w:szCs w:val="24"/>
        </w:rPr>
        <w:t>ах имущественного характера лиц</w:t>
      </w:r>
      <w:r w:rsidRPr="001349A2">
        <w:rPr>
          <w:color w:val="000000" w:themeColor="text1"/>
          <w:sz w:val="24"/>
          <w:szCs w:val="24"/>
        </w:rPr>
        <w:t>,</w:t>
      </w:r>
    </w:p>
    <w:p w:rsidR="00316446" w:rsidRPr="001349A2" w:rsidRDefault="00220534" w:rsidP="00220534">
      <w:pPr>
        <w:jc w:val="center"/>
        <w:rPr>
          <w:color w:val="000000" w:themeColor="text1"/>
          <w:sz w:val="24"/>
          <w:szCs w:val="24"/>
        </w:rPr>
      </w:pPr>
      <w:r w:rsidRPr="001349A2">
        <w:rPr>
          <w:color w:val="000000" w:themeColor="text1"/>
          <w:sz w:val="24"/>
          <w:szCs w:val="24"/>
        </w:rPr>
        <w:t>замещающ</w:t>
      </w:r>
      <w:r w:rsidR="00316446" w:rsidRPr="001349A2">
        <w:rPr>
          <w:color w:val="000000" w:themeColor="text1"/>
          <w:sz w:val="24"/>
          <w:szCs w:val="24"/>
        </w:rPr>
        <w:t xml:space="preserve">их муниципальные должности </w:t>
      </w:r>
      <w:r w:rsidRPr="001349A2">
        <w:rPr>
          <w:color w:val="000000" w:themeColor="text1"/>
          <w:sz w:val="24"/>
          <w:szCs w:val="24"/>
        </w:rPr>
        <w:t xml:space="preserve">в Совете Кукморского </w:t>
      </w:r>
      <w:proofErr w:type="gramStart"/>
      <w:r w:rsidRPr="001349A2">
        <w:rPr>
          <w:color w:val="000000" w:themeColor="text1"/>
          <w:sz w:val="24"/>
          <w:szCs w:val="24"/>
        </w:rPr>
        <w:t>муниципального</w:t>
      </w:r>
      <w:proofErr w:type="gramEnd"/>
      <w:r w:rsidRPr="001349A2">
        <w:rPr>
          <w:color w:val="000000" w:themeColor="text1"/>
          <w:sz w:val="24"/>
          <w:szCs w:val="24"/>
        </w:rPr>
        <w:t xml:space="preserve"> района</w:t>
      </w:r>
      <w:r w:rsidR="00316446" w:rsidRPr="001349A2">
        <w:rPr>
          <w:color w:val="000000" w:themeColor="text1"/>
          <w:sz w:val="24"/>
          <w:szCs w:val="24"/>
        </w:rPr>
        <w:t xml:space="preserve">, а также их супруг (супругов) и несовершеннолетних детей </w:t>
      </w:r>
    </w:p>
    <w:p w:rsidR="00220534" w:rsidRPr="001349A2" w:rsidRDefault="00220534" w:rsidP="00220534">
      <w:pPr>
        <w:jc w:val="center"/>
        <w:rPr>
          <w:color w:val="000000" w:themeColor="text1"/>
          <w:sz w:val="24"/>
          <w:szCs w:val="24"/>
        </w:rPr>
      </w:pPr>
      <w:r w:rsidRPr="001349A2">
        <w:rPr>
          <w:color w:val="000000" w:themeColor="text1"/>
          <w:sz w:val="24"/>
          <w:szCs w:val="24"/>
        </w:rPr>
        <w:t>(за отчетный</w:t>
      </w:r>
      <w:r w:rsidR="00316446" w:rsidRPr="001349A2">
        <w:rPr>
          <w:color w:val="000000" w:themeColor="text1"/>
          <w:sz w:val="24"/>
          <w:szCs w:val="24"/>
        </w:rPr>
        <w:t xml:space="preserve"> финансовый год с 1 января 2015 года по 31 декабря 2015</w:t>
      </w:r>
      <w:r w:rsidRPr="001349A2">
        <w:rPr>
          <w:color w:val="000000" w:themeColor="text1"/>
          <w:sz w:val="24"/>
          <w:szCs w:val="24"/>
        </w:rPr>
        <w:t xml:space="preserve"> года)</w:t>
      </w:r>
    </w:p>
    <w:p w:rsidR="00EF3774" w:rsidRPr="001349A2" w:rsidRDefault="00EF3774" w:rsidP="00EF3774">
      <w:pPr>
        <w:shd w:val="clear" w:color="auto" w:fill="FFFFFF"/>
        <w:ind w:left="494"/>
        <w:jc w:val="center"/>
        <w:rPr>
          <w:rFonts w:eastAsia="Times New Roman"/>
          <w:b/>
          <w:bCs/>
          <w:color w:val="000000" w:themeColor="text1"/>
        </w:rPr>
      </w:pPr>
    </w:p>
    <w:tbl>
      <w:tblPr>
        <w:tblStyle w:val="a3"/>
        <w:tblpPr w:leftFromText="180" w:rightFromText="180" w:vertAnchor="text" w:horzAnchor="margin" w:tblpXSpec="center" w:tblpY="107"/>
        <w:tblW w:w="0" w:type="auto"/>
        <w:tblLayout w:type="fixed"/>
        <w:tblLook w:val="04A0" w:firstRow="1" w:lastRow="0" w:firstColumn="1" w:lastColumn="0" w:noHBand="0" w:noVBand="1"/>
      </w:tblPr>
      <w:tblGrid>
        <w:gridCol w:w="2035"/>
        <w:gridCol w:w="2162"/>
        <w:gridCol w:w="1723"/>
        <w:gridCol w:w="1276"/>
        <w:gridCol w:w="850"/>
        <w:gridCol w:w="1701"/>
        <w:gridCol w:w="993"/>
        <w:gridCol w:w="850"/>
        <w:gridCol w:w="1276"/>
        <w:gridCol w:w="1276"/>
        <w:gridCol w:w="1352"/>
      </w:tblGrid>
      <w:tr w:rsidR="0043106F" w:rsidRPr="001349A2" w:rsidTr="00B21F6E">
        <w:tc>
          <w:tcPr>
            <w:tcW w:w="2035" w:type="dxa"/>
            <w:vMerge w:val="restart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color w:val="000000" w:themeColor="text1"/>
                <w:spacing w:val="-15"/>
                <w:w w:val="86"/>
              </w:rPr>
            </w:pPr>
            <w:r w:rsidRPr="001349A2">
              <w:rPr>
                <w:rFonts w:eastAsia="Times New Roman"/>
                <w:color w:val="000000" w:themeColor="text1"/>
                <w:spacing w:val="-17"/>
                <w:w w:val="86"/>
              </w:rPr>
              <w:t>Фамилия</w:t>
            </w:r>
            <w:r w:rsidR="00220534" w:rsidRPr="001349A2">
              <w:rPr>
                <w:rFonts w:eastAsia="Times New Roman"/>
                <w:color w:val="000000" w:themeColor="text1"/>
                <w:spacing w:val="-17"/>
                <w:w w:val="86"/>
              </w:rPr>
              <w:t>, имя, отчество</w:t>
            </w: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 xml:space="preserve"> лица,</w:t>
            </w:r>
          </w:p>
          <w:p w:rsidR="008809E2" w:rsidRPr="001349A2" w:rsidRDefault="008809E2" w:rsidP="00B21F6E">
            <w:pPr>
              <w:jc w:val="center"/>
              <w:rPr>
                <w:rFonts w:eastAsia="Times New Roman"/>
                <w:color w:val="000000" w:themeColor="text1"/>
                <w:spacing w:val="-15"/>
                <w:w w:val="86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чьи сведения  размещаются</w:t>
            </w:r>
          </w:p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6011" w:type="dxa"/>
            <w:gridSpan w:val="4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17"/>
                <w:w w:val="86"/>
              </w:rPr>
              <w:t>Объекты недвижимости,</w:t>
            </w: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 xml:space="preserve"> находящиеся в собственности</w:t>
            </w:r>
          </w:p>
        </w:tc>
        <w:tc>
          <w:tcPr>
            <w:tcW w:w="3544" w:type="dxa"/>
            <w:gridSpan w:val="3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17"/>
                <w:w w:val="86"/>
              </w:rPr>
              <w:t>Объекты недвижимости,</w:t>
            </w: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 xml:space="preserve"> находящиеся в пользовании</w:t>
            </w:r>
          </w:p>
        </w:tc>
        <w:tc>
          <w:tcPr>
            <w:tcW w:w="1276" w:type="dxa"/>
            <w:vMerge w:val="restart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7"/>
                <w:w w:val="86"/>
              </w:rPr>
              <w:t>Транспортные</w:t>
            </w:r>
            <w:r w:rsidRPr="001349A2">
              <w:rPr>
                <w:rFonts w:eastAsia="Times New Roman"/>
                <w:color w:val="000000" w:themeColor="text1"/>
                <w:spacing w:val="-11"/>
                <w:w w:val="86"/>
              </w:rPr>
              <w:t xml:space="preserve"> средства</w:t>
            </w:r>
          </w:p>
        </w:tc>
        <w:tc>
          <w:tcPr>
            <w:tcW w:w="1276" w:type="dxa"/>
            <w:vMerge w:val="restart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7"/>
                <w:w w:val="86"/>
              </w:rPr>
              <w:t>Декларированный</w:t>
            </w:r>
            <w:r w:rsidRPr="001349A2">
              <w:rPr>
                <w:rFonts w:eastAsia="Times New Roman"/>
                <w:color w:val="000000" w:themeColor="text1"/>
                <w:spacing w:val="-11"/>
                <w:w w:val="86"/>
              </w:rPr>
              <w:t xml:space="preserve"> годовой доход</w:t>
            </w:r>
            <w:r w:rsidR="00ED7A30" w:rsidRPr="001349A2">
              <w:rPr>
                <w:rFonts w:eastAsia="Times New Roman"/>
                <w:color w:val="000000" w:themeColor="text1"/>
                <w:spacing w:val="-11"/>
                <w:w w:val="86"/>
              </w:rPr>
              <w:t xml:space="preserve"> </w:t>
            </w:r>
            <w:r w:rsidRPr="001349A2">
              <w:rPr>
                <w:rFonts w:eastAsia="Times New Roman"/>
                <w:color w:val="000000" w:themeColor="text1"/>
                <w:spacing w:val="-14"/>
                <w:w w:val="86"/>
              </w:rPr>
              <w:t>(руб.)</w:t>
            </w:r>
            <w:r w:rsidRPr="001349A2">
              <w:rPr>
                <w:rFonts w:eastAsia="Times New Roman"/>
                <w:color w:val="000000" w:themeColor="text1"/>
                <w:spacing w:val="-14"/>
                <w:w w:val="86"/>
              </w:rPr>
              <w:br/>
            </w:r>
          </w:p>
        </w:tc>
        <w:tc>
          <w:tcPr>
            <w:tcW w:w="1352" w:type="dxa"/>
            <w:vMerge w:val="restart"/>
          </w:tcPr>
          <w:p w:rsidR="00220534" w:rsidRPr="001349A2" w:rsidRDefault="00220534" w:rsidP="00B21F6E">
            <w:pPr>
              <w:jc w:val="center"/>
              <w:rPr>
                <w:rFonts w:eastAsia="Times New Roman"/>
                <w:color w:val="000000" w:themeColor="text1"/>
                <w:spacing w:val="-7"/>
                <w:w w:val="86"/>
              </w:rPr>
            </w:pPr>
            <w:r w:rsidRPr="001349A2">
              <w:rPr>
                <w:rFonts w:eastAsia="Times New Roman"/>
                <w:color w:val="000000" w:themeColor="text1"/>
                <w:spacing w:val="-7"/>
                <w:w w:val="86"/>
              </w:rPr>
              <w:t>Сведения об источниках получения</w:t>
            </w:r>
          </w:p>
          <w:p w:rsidR="00220534" w:rsidRPr="001349A2" w:rsidRDefault="00220534" w:rsidP="00B21F6E">
            <w:pPr>
              <w:jc w:val="center"/>
              <w:rPr>
                <w:rFonts w:eastAsia="Times New Roman"/>
                <w:color w:val="000000" w:themeColor="text1"/>
                <w:spacing w:val="-7"/>
                <w:w w:val="86"/>
              </w:rPr>
            </w:pPr>
            <w:r w:rsidRPr="001349A2">
              <w:rPr>
                <w:rFonts w:eastAsia="Times New Roman"/>
                <w:color w:val="000000" w:themeColor="text1"/>
                <w:spacing w:val="-7"/>
                <w:w w:val="86"/>
              </w:rPr>
              <w:t xml:space="preserve">средств, за счет которых </w:t>
            </w:r>
            <w:proofErr w:type="gramStart"/>
            <w:r w:rsidRPr="001349A2">
              <w:rPr>
                <w:rFonts w:eastAsia="Times New Roman"/>
                <w:color w:val="000000" w:themeColor="text1"/>
                <w:spacing w:val="-7"/>
                <w:w w:val="86"/>
              </w:rPr>
              <w:t>совершена</w:t>
            </w:r>
            <w:proofErr w:type="gramEnd"/>
          </w:p>
          <w:p w:rsidR="00220534" w:rsidRPr="001349A2" w:rsidRDefault="00220534" w:rsidP="00B21F6E">
            <w:pPr>
              <w:jc w:val="center"/>
              <w:rPr>
                <w:rFonts w:eastAsia="Times New Roman"/>
                <w:color w:val="000000" w:themeColor="text1"/>
                <w:spacing w:val="-7"/>
                <w:w w:val="86"/>
              </w:rPr>
            </w:pPr>
            <w:r w:rsidRPr="001349A2">
              <w:rPr>
                <w:rFonts w:eastAsia="Times New Roman"/>
                <w:color w:val="000000" w:themeColor="text1"/>
                <w:spacing w:val="-7"/>
                <w:w w:val="86"/>
              </w:rPr>
              <w:t>сделка (совершены сделки)</w:t>
            </w:r>
          </w:p>
          <w:p w:rsidR="008809E2" w:rsidRPr="001349A2" w:rsidRDefault="008809E2" w:rsidP="00B21F6E">
            <w:pPr>
              <w:jc w:val="center"/>
              <w:rPr>
                <w:rFonts w:eastAsia="Times New Roman"/>
                <w:color w:val="000000" w:themeColor="text1"/>
                <w:spacing w:val="-7"/>
                <w:w w:val="86"/>
              </w:rPr>
            </w:pPr>
          </w:p>
        </w:tc>
      </w:tr>
      <w:tr w:rsidR="000871C5" w:rsidRPr="001349A2" w:rsidTr="00B21F6E">
        <w:tc>
          <w:tcPr>
            <w:tcW w:w="2035" w:type="dxa"/>
            <w:vMerge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вид объекта</w:t>
            </w:r>
          </w:p>
        </w:tc>
        <w:tc>
          <w:tcPr>
            <w:tcW w:w="1723" w:type="dxa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вид собственности</w:t>
            </w:r>
          </w:p>
        </w:tc>
        <w:tc>
          <w:tcPr>
            <w:tcW w:w="1276" w:type="dxa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color w:val="000000" w:themeColor="text1"/>
                <w:spacing w:val="-15"/>
                <w:w w:val="86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площадь</w:t>
            </w:r>
          </w:p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(кв. м)</w:t>
            </w:r>
          </w:p>
        </w:tc>
        <w:tc>
          <w:tcPr>
            <w:tcW w:w="850" w:type="dxa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страна расположения</w:t>
            </w:r>
          </w:p>
        </w:tc>
        <w:tc>
          <w:tcPr>
            <w:tcW w:w="1701" w:type="dxa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вид объекта</w:t>
            </w:r>
          </w:p>
        </w:tc>
        <w:tc>
          <w:tcPr>
            <w:tcW w:w="993" w:type="dxa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color w:val="000000" w:themeColor="text1"/>
                <w:spacing w:val="-15"/>
                <w:w w:val="86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площадь</w:t>
            </w:r>
          </w:p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(кв. м)</w:t>
            </w:r>
          </w:p>
        </w:tc>
        <w:tc>
          <w:tcPr>
            <w:tcW w:w="850" w:type="dxa"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spacing w:val="-15"/>
                <w:w w:val="86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809E2" w:rsidRPr="001349A2" w:rsidRDefault="008809E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</w:tr>
      <w:tr w:rsidR="000871C5" w:rsidRPr="001349A2" w:rsidTr="00B21F6E">
        <w:tc>
          <w:tcPr>
            <w:tcW w:w="2035" w:type="dxa"/>
            <w:vMerge w:val="restart"/>
          </w:tcPr>
          <w:p w:rsidR="003D2929" w:rsidRPr="001349A2" w:rsidRDefault="003D2929" w:rsidP="00B21F6E">
            <w:pPr>
              <w:jc w:val="center"/>
              <w:rPr>
                <w:b/>
                <w:color w:val="000000" w:themeColor="text1"/>
              </w:rPr>
            </w:pPr>
            <w:r w:rsidRPr="001349A2">
              <w:rPr>
                <w:b/>
                <w:color w:val="000000" w:themeColor="text1"/>
              </w:rPr>
              <w:t xml:space="preserve">Димитриев Сергей </w:t>
            </w:r>
            <w:proofErr w:type="spellStart"/>
            <w:r w:rsidRPr="001349A2">
              <w:rPr>
                <w:b/>
                <w:color w:val="000000" w:themeColor="text1"/>
              </w:rPr>
              <w:t>Димитриевич</w:t>
            </w:r>
            <w:proofErr w:type="spellEnd"/>
          </w:p>
        </w:tc>
        <w:tc>
          <w:tcPr>
            <w:tcW w:w="2162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243,8</w:t>
            </w:r>
          </w:p>
        </w:tc>
        <w:tc>
          <w:tcPr>
            <w:tcW w:w="850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1500,0</w:t>
            </w:r>
          </w:p>
        </w:tc>
        <w:tc>
          <w:tcPr>
            <w:tcW w:w="850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1946574,35</w:t>
            </w:r>
          </w:p>
        </w:tc>
        <w:tc>
          <w:tcPr>
            <w:tcW w:w="1352" w:type="dxa"/>
            <w:vMerge w:val="restart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0871C5" w:rsidRPr="001349A2" w:rsidTr="00B21F6E">
        <w:tc>
          <w:tcPr>
            <w:tcW w:w="2035" w:type="dxa"/>
            <w:vMerge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Банно-гаражный комплекс</w:t>
            </w:r>
          </w:p>
        </w:tc>
        <w:tc>
          <w:tcPr>
            <w:tcW w:w="1723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196,3</w:t>
            </w:r>
          </w:p>
        </w:tc>
        <w:tc>
          <w:tcPr>
            <w:tcW w:w="850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Квартира</w:t>
            </w:r>
          </w:p>
        </w:tc>
        <w:tc>
          <w:tcPr>
            <w:tcW w:w="993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42,35</w:t>
            </w:r>
          </w:p>
        </w:tc>
        <w:tc>
          <w:tcPr>
            <w:tcW w:w="850" w:type="dxa"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D2929" w:rsidRPr="001349A2" w:rsidRDefault="003D2929" w:rsidP="00B21F6E">
            <w:pPr>
              <w:jc w:val="center"/>
              <w:rPr>
                <w:color w:val="000000" w:themeColor="text1"/>
              </w:rPr>
            </w:pPr>
          </w:p>
        </w:tc>
      </w:tr>
      <w:tr w:rsidR="000871C5" w:rsidRPr="001349A2" w:rsidTr="00B21F6E">
        <w:trPr>
          <w:trHeight w:val="467"/>
        </w:trPr>
        <w:tc>
          <w:tcPr>
            <w:tcW w:w="2035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Квартира</w:t>
            </w:r>
          </w:p>
        </w:tc>
        <w:tc>
          <w:tcPr>
            <w:tcW w:w="1723" w:type="dxa"/>
            <w:vMerge w:val="restart"/>
          </w:tcPr>
          <w:p w:rsidR="000937CF" w:rsidRPr="001349A2" w:rsidRDefault="000871C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</w:t>
            </w:r>
            <w:r w:rsidR="000937CF" w:rsidRPr="001349A2">
              <w:rPr>
                <w:color w:val="000000" w:themeColor="text1"/>
              </w:rPr>
              <w:t>бщая долевая – 1/3</w:t>
            </w:r>
          </w:p>
        </w:tc>
        <w:tc>
          <w:tcPr>
            <w:tcW w:w="1276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24,2</w:t>
            </w:r>
          </w:p>
        </w:tc>
        <w:tc>
          <w:tcPr>
            <w:tcW w:w="850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1500,0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 xml:space="preserve">легковой автомобиль </w:t>
            </w:r>
            <w:proofErr w:type="spellStart"/>
            <w:r w:rsidRPr="001349A2">
              <w:rPr>
                <w:color w:val="000000" w:themeColor="text1"/>
              </w:rPr>
              <w:t>Nissan</w:t>
            </w:r>
            <w:proofErr w:type="spellEnd"/>
            <w:r w:rsidRPr="001349A2">
              <w:rPr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color w:val="000000" w:themeColor="text1"/>
              </w:rPr>
              <w:t>Qashqai</w:t>
            </w:r>
            <w:proofErr w:type="spellEnd"/>
            <w:r w:rsidRPr="001349A2">
              <w:rPr>
                <w:color w:val="000000" w:themeColor="text1"/>
              </w:rPr>
              <w:t xml:space="preserve"> 2.0</w:t>
            </w:r>
          </w:p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0871C5" w:rsidRPr="001349A2" w:rsidTr="00B21F6E">
        <w:tc>
          <w:tcPr>
            <w:tcW w:w="2035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243,8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</w:tr>
      <w:tr w:rsidR="000871C5" w:rsidRPr="001349A2" w:rsidTr="00B21F6E">
        <w:tc>
          <w:tcPr>
            <w:tcW w:w="2035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Квартира</w:t>
            </w:r>
          </w:p>
        </w:tc>
        <w:tc>
          <w:tcPr>
            <w:tcW w:w="99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42,35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</w:tr>
      <w:tr w:rsidR="000871C5" w:rsidRPr="001349A2" w:rsidTr="00B21F6E">
        <w:tc>
          <w:tcPr>
            <w:tcW w:w="2035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Банно-гаражный комплекс</w:t>
            </w:r>
          </w:p>
        </w:tc>
        <w:tc>
          <w:tcPr>
            <w:tcW w:w="99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196,3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</w:tr>
      <w:tr w:rsidR="000871C5" w:rsidRPr="001349A2" w:rsidTr="00B21F6E">
        <w:tc>
          <w:tcPr>
            <w:tcW w:w="2035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1500,0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0871C5" w:rsidRPr="001349A2" w:rsidTr="00B21F6E">
        <w:tc>
          <w:tcPr>
            <w:tcW w:w="2035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243,8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</w:tr>
      <w:tr w:rsidR="000871C5" w:rsidRPr="001349A2" w:rsidTr="00B21F6E">
        <w:tc>
          <w:tcPr>
            <w:tcW w:w="2035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Квартира</w:t>
            </w:r>
          </w:p>
        </w:tc>
        <w:tc>
          <w:tcPr>
            <w:tcW w:w="99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42,35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</w:tr>
      <w:tr w:rsidR="000871C5" w:rsidRPr="001349A2" w:rsidTr="00B21F6E">
        <w:tc>
          <w:tcPr>
            <w:tcW w:w="2035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Банно-гаражный комплекс</w:t>
            </w:r>
          </w:p>
        </w:tc>
        <w:tc>
          <w:tcPr>
            <w:tcW w:w="99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196,3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</w:p>
        </w:tc>
      </w:tr>
      <w:tr w:rsidR="000871C5" w:rsidRPr="001349A2" w:rsidTr="00B21F6E">
        <w:tc>
          <w:tcPr>
            <w:tcW w:w="2035" w:type="dxa"/>
          </w:tcPr>
          <w:p w:rsidR="000937CF" w:rsidRPr="001349A2" w:rsidRDefault="000937CF" w:rsidP="00B21F6E">
            <w:pPr>
              <w:jc w:val="center"/>
              <w:rPr>
                <w:b/>
                <w:color w:val="000000" w:themeColor="text1"/>
              </w:rPr>
            </w:pPr>
            <w:r w:rsidRPr="001349A2">
              <w:rPr>
                <w:b/>
                <w:color w:val="000000" w:themeColor="text1"/>
              </w:rPr>
              <w:t>Каримуллина Равия Абдулловна</w:t>
            </w:r>
          </w:p>
          <w:p w:rsidR="000871C5" w:rsidRPr="001349A2" w:rsidRDefault="000871C5" w:rsidP="00B21F6E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62" w:type="dxa"/>
          </w:tcPr>
          <w:p w:rsidR="000937CF" w:rsidRPr="001349A2" w:rsidRDefault="004B1586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К</w:t>
            </w:r>
            <w:r w:rsidR="000937CF" w:rsidRPr="001349A2">
              <w:rPr>
                <w:color w:val="000000" w:themeColor="text1"/>
              </w:rPr>
              <w:t>вартира</w:t>
            </w:r>
          </w:p>
        </w:tc>
        <w:tc>
          <w:tcPr>
            <w:tcW w:w="172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42,6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993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0937CF" w:rsidRPr="001349A2" w:rsidRDefault="000937C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0937CF" w:rsidRPr="001349A2" w:rsidRDefault="004B1586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1584271,7</w:t>
            </w:r>
          </w:p>
        </w:tc>
        <w:tc>
          <w:tcPr>
            <w:tcW w:w="1352" w:type="dxa"/>
          </w:tcPr>
          <w:p w:rsidR="000937CF" w:rsidRPr="001349A2" w:rsidRDefault="004B1586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43106F" w:rsidRPr="001349A2" w:rsidTr="00B21F6E">
        <w:tc>
          <w:tcPr>
            <w:tcW w:w="2035" w:type="dxa"/>
            <w:vMerge w:val="restart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Ахметшин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Шамиль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Михайдарович</w:t>
            </w:r>
            <w:proofErr w:type="spellEnd"/>
          </w:p>
        </w:tc>
        <w:tc>
          <w:tcPr>
            <w:tcW w:w="2162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C9421A" w:rsidRPr="001349A2" w:rsidRDefault="000871C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</w:t>
            </w:r>
            <w:r w:rsidR="00C9421A" w:rsidRPr="001349A2">
              <w:rPr>
                <w:rFonts w:eastAsia="Times New Roman"/>
                <w:bCs/>
                <w:color w:val="000000" w:themeColor="text1"/>
              </w:rPr>
              <w:t>бщая долевая 1/2 +1/2  доли</w:t>
            </w:r>
          </w:p>
        </w:tc>
        <w:tc>
          <w:tcPr>
            <w:tcW w:w="1276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344,8</w:t>
            </w:r>
          </w:p>
        </w:tc>
        <w:tc>
          <w:tcPr>
            <w:tcW w:w="850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C9421A" w:rsidRPr="001349A2" w:rsidRDefault="000871C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</w:t>
            </w:r>
            <w:r w:rsidR="00C9421A" w:rsidRPr="001349A2">
              <w:rPr>
                <w:rFonts w:eastAsia="Times New Roman"/>
                <w:bCs/>
                <w:color w:val="000000" w:themeColor="text1"/>
              </w:rPr>
              <w:t>амолет А-22</w:t>
            </w:r>
            <w:r w:rsidR="00C9421A" w:rsidRPr="001349A2">
              <w:rPr>
                <w:rFonts w:eastAsia="Times New Roman"/>
                <w:bCs/>
                <w:color w:val="000000" w:themeColor="text1"/>
                <w:lang w:val="en-US"/>
              </w:rPr>
              <w:t>RT</w:t>
            </w:r>
          </w:p>
        </w:tc>
        <w:tc>
          <w:tcPr>
            <w:tcW w:w="1276" w:type="dxa"/>
            <w:vMerge w:val="restart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1637046,16</w:t>
            </w:r>
          </w:p>
        </w:tc>
        <w:tc>
          <w:tcPr>
            <w:tcW w:w="1352" w:type="dxa"/>
            <w:vMerge w:val="restart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Доход по основному месту работы </w:t>
            </w: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за</w:t>
            </w:r>
            <w:proofErr w:type="gramEnd"/>
            <w:r w:rsidRPr="001349A2">
              <w:rPr>
                <w:rFonts w:eastAsia="Times New Roman"/>
                <w:bCs/>
                <w:color w:val="000000" w:themeColor="text1"/>
              </w:rPr>
              <w:t xml:space="preserve"> предыдущие года и беспроцентная ссуда</w:t>
            </w:r>
          </w:p>
        </w:tc>
      </w:tr>
      <w:tr w:rsidR="0043106F" w:rsidRPr="001349A2" w:rsidTr="00B21F6E">
        <w:tc>
          <w:tcPr>
            <w:tcW w:w="2035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 под ИЖС</w:t>
            </w:r>
          </w:p>
        </w:tc>
        <w:tc>
          <w:tcPr>
            <w:tcW w:w="1723" w:type="dxa"/>
          </w:tcPr>
          <w:p w:rsidR="00C9421A" w:rsidRPr="001349A2" w:rsidRDefault="000871C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</w:t>
            </w:r>
            <w:r w:rsidR="00C9421A" w:rsidRPr="001349A2">
              <w:rPr>
                <w:rFonts w:eastAsia="Times New Roman"/>
                <w:bCs/>
                <w:color w:val="000000" w:themeColor="text1"/>
              </w:rPr>
              <w:t>бщая долевая 1/2 +1/2  доли</w:t>
            </w:r>
          </w:p>
        </w:tc>
        <w:tc>
          <w:tcPr>
            <w:tcW w:w="1276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5637,0</w:t>
            </w:r>
          </w:p>
        </w:tc>
        <w:tc>
          <w:tcPr>
            <w:tcW w:w="850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43106F" w:rsidRPr="001349A2" w:rsidTr="00B21F6E">
        <w:trPr>
          <w:trHeight w:val="470"/>
        </w:trPr>
        <w:tc>
          <w:tcPr>
            <w:tcW w:w="2035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Самолет А-22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RT</w:t>
            </w:r>
          </w:p>
        </w:tc>
        <w:tc>
          <w:tcPr>
            <w:tcW w:w="1723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C9421A" w:rsidRPr="001349A2" w:rsidRDefault="00C9421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F10E9" w:rsidRPr="001349A2" w:rsidTr="00B21F6E">
        <w:tc>
          <w:tcPr>
            <w:tcW w:w="2035" w:type="dxa"/>
            <w:vMerge w:val="restart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lastRenderedPageBreak/>
              <w:t>Минегалиев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Ильфат Хакимович</w:t>
            </w:r>
          </w:p>
        </w:tc>
        <w:tc>
          <w:tcPr>
            <w:tcW w:w="2162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106,8</w:t>
            </w:r>
          </w:p>
        </w:tc>
        <w:tc>
          <w:tcPr>
            <w:tcW w:w="850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 w:val="restart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трактор МТЗ-82</w:t>
            </w:r>
          </w:p>
        </w:tc>
        <w:tc>
          <w:tcPr>
            <w:tcW w:w="1276" w:type="dxa"/>
            <w:vMerge w:val="restart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434727,90</w:t>
            </w:r>
          </w:p>
        </w:tc>
        <w:tc>
          <w:tcPr>
            <w:tcW w:w="1352" w:type="dxa"/>
            <w:vMerge w:val="restart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8F10E9" w:rsidRPr="001349A2" w:rsidTr="00B21F6E">
        <w:tc>
          <w:tcPr>
            <w:tcW w:w="2035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3980,87</w:t>
            </w: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8F10E9" w:rsidRPr="001349A2" w:rsidRDefault="008F10E9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8F10E9" w:rsidRPr="001349A2" w:rsidRDefault="008F10E9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F10E9" w:rsidRPr="001349A2" w:rsidTr="00B21F6E">
        <w:tc>
          <w:tcPr>
            <w:tcW w:w="2035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 1/417</w:t>
            </w:r>
          </w:p>
        </w:tc>
        <w:tc>
          <w:tcPr>
            <w:tcW w:w="1276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14976169</w:t>
            </w:r>
          </w:p>
        </w:tc>
        <w:tc>
          <w:tcPr>
            <w:tcW w:w="850" w:type="dxa"/>
          </w:tcPr>
          <w:p w:rsidR="008F10E9" w:rsidRPr="001349A2" w:rsidRDefault="008F10E9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8F10E9" w:rsidRPr="001349A2" w:rsidRDefault="008F10E9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F10E9" w:rsidRPr="001349A2" w:rsidRDefault="008F10E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43106F" w:rsidRPr="001349A2" w:rsidTr="00B21F6E">
        <w:tc>
          <w:tcPr>
            <w:tcW w:w="2035" w:type="dxa"/>
            <w:vMerge w:val="restart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- 1/417</w:t>
            </w:r>
          </w:p>
        </w:tc>
        <w:tc>
          <w:tcPr>
            <w:tcW w:w="1276" w:type="dxa"/>
            <w:vMerge w:val="restart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14976169</w:t>
            </w:r>
          </w:p>
        </w:tc>
        <w:tc>
          <w:tcPr>
            <w:tcW w:w="850" w:type="dxa"/>
            <w:vMerge w:val="restart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106,8</w:t>
            </w:r>
          </w:p>
        </w:tc>
        <w:tc>
          <w:tcPr>
            <w:tcW w:w="850" w:type="dxa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грузовой автомобиль ГАЗ-53</w:t>
            </w:r>
          </w:p>
        </w:tc>
        <w:tc>
          <w:tcPr>
            <w:tcW w:w="1276" w:type="dxa"/>
            <w:vMerge w:val="restart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110951,11</w:t>
            </w:r>
          </w:p>
        </w:tc>
        <w:tc>
          <w:tcPr>
            <w:tcW w:w="1352" w:type="dxa"/>
            <w:vMerge w:val="restart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43106F" w:rsidRPr="001349A2" w:rsidTr="00B21F6E">
        <w:tc>
          <w:tcPr>
            <w:tcW w:w="2035" w:type="dxa"/>
            <w:vMerge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3980,87</w:t>
            </w:r>
          </w:p>
        </w:tc>
        <w:tc>
          <w:tcPr>
            <w:tcW w:w="850" w:type="dxa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43106F" w:rsidRPr="001349A2" w:rsidTr="00B21F6E">
        <w:tc>
          <w:tcPr>
            <w:tcW w:w="2035" w:type="dxa"/>
            <w:vMerge w:val="restart"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b/>
                <w:color w:val="000000" w:themeColor="text1"/>
              </w:rPr>
              <w:t>Сибгатуллина</w:t>
            </w:r>
            <w:proofErr w:type="spellEnd"/>
            <w:r w:rsidRPr="001349A2">
              <w:rPr>
                <w:b/>
                <w:color w:val="000000" w:themeColor="text1"/>
              </w:rPr>
              <w:t xml:space="preserve"> Альбина Рашиловна</w:t>
            </w:r>
          </w:p>
        </w:tc>
        <w:tc>
          <w:tcPr>
            <w:tcW w:w="2162" w:type="dxa"/>
          </w:tcPr>
          <w:p w:rsidR="0043106F" w:rsidRPr="001349A2" w:rsidRDefault="0043106F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</w:t>
            </w:r>
          </w:p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- 1/26</w:t>
            </w:r>
          </w:p>
        </w:tc>
        <w:tc>
          <w:tcPr>
            <w:tcW w:w="1276" w:type="dxa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1055600</w:t>
            </w:r>
          </w:p>
        </w:tc>
        <w:tc>
          <w:tcPr>
            <w:tcW w:w="850" w:type="dxa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43106F" w:rsidRPr="001349A2" w:rsidRDefault="0043106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43106F" w:rsidRPr="001349A2" w:rsidRDefault="0043106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85,1</w:t>
            </w:r>
          </w:p>
        </w:tc>
        <w:tc>
          <w:tcPr>
            <w:tcW w:w="850" w:type="dxa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459098,06</w:t>
            </w:r>
          </w:p>
        </w:tc>
        <w:tc>
          <w:tcPr>
            <w:tcW w:w="1352" w:type="dxa"/>
            <w:vMerge w:val="restart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</w:tr>
      <w:tr w:rsidR="0043106F" w:rsidRPr="001349A2" w:rsidTr="00B21F6E">
        <w:tc>
          <w:tcPr>
            <w:tcW w:w="2035" w:type="dxa"/>
            <w:vMerge/>
          </w:tcPr>
          <w:p w:rsidR="0043106F" w:rsidRPr="001349A2" w:rsidRDefault="0043106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43106F" w:rsidRPr="001349A2" w:rsidRDefault="0043106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личного подсобного хозяйства)</w:t>
            </w:r>
          </w:p>
          <w:p w:rsidR="0043106F" w:rsidRPr="001349A2" w:rsidRDefault="0043106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</w:tcPr>
          <w:p w:rsidR="0043106F" w:rsidRPr="001349A2" w:rsidRDefault="0043106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1765</w:t>
            </w:r>
          </w:p>
        </w:tc>
        <w:tc>
          <w:tcPr>
            <w:tcW w:w="850" w:type="dxa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3600</w:t>
            </w:r>
          </w:p>
        </w:tc>
        <w:tc>
          <w:tcPr>
            <w:tcW w:w="850" w:type="dxa"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43106F" w:rsidRPr="001349A2" w:rsidRDefault="0043106F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</w:tr>
      <w:tr w:rsidR="00F24F51" w:rsidRPr="001349A2" w:rsidTr="00B21F6E">
        <w:tc>
          <w:tcPr>
            <w:tcW w:w="2035" w:type="dxa"/>
            <w:vMerge w:val="restart"/>
          </w:tcPr>
          <w:p w:rsidR="00F24F51" w:rsidRPr="001349A2" w:rsidRDefault="00F24F5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Супруг</w:t>
            </w:r>
          </w:p>
        </w:tc>
        <w:tc>
          <w:tcPr>
            <w:tcW w:w="2162" w:type="dxa"/>
          </w:tcPr>
          <w:p w:rsidR="00F24F51" w:rsidRPr="001349A2" w:rsidRDefault="00F24F51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3600</w:t>
            </w:r>
          </w:p>
        </w:tc>
        <w:tc>
          <w:tcPr>
            <w:tcW w:w="850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Легковой автомобиль Лада Калина</w:t>
            </w:r>
          </w:p>
        </w:tc>
        <w:tc>
          <w:tcPr>
            <w:tcW w:w="1276" w:type="dxa"/>
            <w:vMerge w:val="restart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160564,47</w:t>
            </w:r>
          </w:p>
        </w:tc>
        <w:tc>
          <w:tcPr>
            <w:tcW w:w="1352" w:type="dxa"/>
            <w:vMerge w:val="restart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</w:tr>
      <w:tr w:rsidR="00F24F51" w:rsidRPr="001349A2" w:rsidTr="00B21F6E">
        <w:tc>
          <w:tcPr>
            <w:tcW w:w="2035" w:type="dxa"/>
            <w:vMerge/>
          </w:tcPr>
          <w:p w:rsidR="00F24F51" w:rsidRPr="001349A2" w:rsidRDefault="00F24F5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F24F51" w:rsidRPr="001349A2" w:rsidRDefault="00F24F5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  <w:p w:rsidR="00F24F51" w:rsidRPr="001349A2" w:rsidRDefault="00F24F51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(для ведения сельскохозяйственного производства)</w:t>
            </w:r>
          </w:p>
        </w:tc>
        <w:tc>
          <w:tcPr>
            <w:tcW w:w="1723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-1/26</w:t>
            </w:r>
          </w:p>
        </w:tc>
        <w:tc>
          <w:tcPr>
            <w:tcW w:w="1276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1055600</w:t>
            </w:r>
          </w:p>
        </w:tc>
        <w:tc>
          <w:tcPr>
            <w:tcW w:w="850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</w:tr>
      <w:tr w:rsidR="00F24F51" w:rsidRPr="001349A2" w:rsidTr="00B21F6E">
        <w:tc>
          <w:tcPr>
            <w:tcW w:w="2035" w:type="dxa"/>
            <w:vMerge/>
          </w:tcPr>
          <w:p w:rsidR="00F24F51" w:rsidRPr="001349A2" w:rsidRDefault="00F24F5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85,1</w:t>
            </w:r>
          </w:p>
        </w:tc>
        <w:tc>
          <w:tcPr>
            <w:tcW w:w="850" w:type="dxa"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24F51" w:rsidRPr="001349A2" w:rsidRDefault="00F24F5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 w:val="restart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b/>
                <w:color w:val="000000" w:themeColor="text1"/>
              </w:rPr>
              <w:t>Тимергалиев</w:t>
            </w:r>
            <w:proofErr w:type="spellEnd"/>
            <w:r w:rsidRPr="001349A2">
              <w:rPr>
                <w:b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b/>
                <w:color w:val="000000" w:themeColor="text1"/>
              </w:rPr>
              <w:t>Радиф</w:t>
            </w:r>
            <w:proofErr w:type="spellEnd"/>
            <w:r w:rsidRPr="001349A2">
              <w:rPr>
                <w:b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b/>
                <w:color w:val="000000" w:themeColor="text1"/>
              </w:rPr>
              <w:t>Рафагатович</w:t>
            </w:r>
            <w:proofErr w:type="spellEnd"/>
          </w:p>
        </w:tc>
        <w:tc>
          <w:tcPr>
            <w:tcW w:w="2162" w:type="dxa"/>
          </w:tcPr>
          <w:p w:rsidR="00F448D1" w:rsidRPr="001349A2" w:rsidRDefault="00F448D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507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96671,30</w:t>
            </w:r>
          </w:p>
        </w:tc>
        <w:tc>
          <w:tcPr>
            <w:tcW w:w="1352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-1/2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5000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индивидуального жилищного  строительства)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-1/5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1200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349A2">
              <w:rPr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349A2">
              <w:rPr>
                <w:color w:val="000000" w:themeColor="text1"/>
                <w:sz w:val="22"/>
                <w:szCs w:val="22"/>
              </w:rPr>
              <w:t>Общая долевая -1/2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349A2">
              <w:rPr>
                <w:color w:val="000000" w:themeColor="text1"/>
                <w:sz w:val="22"/>
                <w:szCs w:val="22"/>
              </w:rPr>
              <w:t>104,5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  <w:sz w:val="22"/>
                <w:szCs w:val="22"/>
              </w:rPr>
            </w:pPr>
            <w:r w:rsidRPr="001349A2">
              <w:rPr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 w:val="restart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F448D1" w:rsidRPr="001349A2" w:rsidRDefault="00F448D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-1/6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5000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45868,02</w:t>
            </w:r>
          </w:p>
        </w:tc>
        <w:tc>
          <w:tcPr>
            <w:tcW w:w="1352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индивидуального жилищного  строительства)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-1/5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1200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  <w:p w:rsidR="00F448D1" w:rsidRPr="001349A2" w:rsidRDefault="00F448D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-1/6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104,5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/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</w:tcPr>
          <w:p w:rsidR="00F448D1" w:rsidRPr="001349A2" w:rsidRDefault="00F448D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-1/6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5000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индивидуального жилищного  строительства)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-1/5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1200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  <w:p w:rsidR="00F448D1" w:rsidRPr="001349A2" w:rsidRDefault="00F448D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-1/6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104,5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/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</w:tcPr>
          <w:p w:rsidR="00F448D1" w:rsidRPr="001349A2" w:rsidRDefault="00F448D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-1/6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5000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индивидуального жилищного  строительства)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-1/5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1200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  <w:p w:rsidR="00F448D1" w:rsidRPr="001349A2" w:rsidRDefault="00F448D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-1/6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104,5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/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индивидуального жилищного  строительства)</w:t>
            </w:r>
          </w:p>
        </w:tc>
        <w:tc>
          <w:tcPr>
            <w:tcW w:w="1723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-1/5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1200</w:t>
            </w:r>
          </w:p>
        </w:tc>
        <w:tc>
          <w:tcPr>
            <w:tcW w:w="850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F448D1" w:rsidRPr="001349A2" w:rsidRDefault="00F448D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104,5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5000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spacing w:after="60"/>
              <w:jc w:val="center"/>
              <w:outlineLvl w:val="1"/>
              <w:rPr>
                <w:bCs/>
                <w:color w:val="000000" w:themeColor="text1"/>
              </w:rPr>
            </w:pPr>
          </w:p>
        </w:tc>
      </w:tr>
      <w:tr w:rsidR="00F448D1" w:rsidRPr="001349A2" w:rsidTr="00B21F6E">
        <w:tc>
          <w:tcPr>
            <w:tcW w:w="2035" w:type="dxa"/>
            <w:vMerge w:val="restart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Ханафиев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Ришат Рафкатович</w:t>
            </w:r>
          </w:p>
        </w:tc>
        <w:tc>
          <w:tcPr>
            <w:tcW w:w="2162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171,6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107,4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430327,43</w:t>
            </w:r>
          </w:p>
        </w:tc>
        <w:tc>
          <w:tcPr>
            <w:tcW w:w="1352" w:type="dxa"/>
            <w:vMerge w:val="restart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F448D1" w:rsidRPr="001349A2" w:rsidTr="00B21F6E">
        <w:tc>
          <w:tcPr>
            <w:tcW w:w="2035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1500</w:t>
            </w:r>
          </w:p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F448D1" w:rsidRPr="001349A2" w:rsidRDefault="00F448D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F448D1" w:rsidRPr="001349A2" w:rsidRDefault="00F448D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3100</w:t>
            </w:r>
          </w:p>
        </w:tc>
        <w:tc>
          <w:tcPr>
            <w:tcW w:w="850" w:type="dxa"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448D1" w:rsidRPr="001349A2" w:rsidRDefault="00F448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96CD1" w:rsidRPr="001349A2" w:rsidTr="00B21F6E">
        <w:tc>
          <w:tcPr>
            <w:tcW w:w="2035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Назипов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Габит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Габдулмаликович</w:t>
            </w:r>
            <w:proofErr w:type="spellEnd"/>
          </w:p>
        </w:tc>
        <w:tc>
          <w:tcPr>
            <w:tcW w:w="2162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-1/</w:t>
            </w:r>
            <w:r w:rsidR="00F52CD1" w:rsidRPr="001349A2">
              <w:rPr>
                <w:rFonts w:eastAsia="Times New Roman"/>
                <w:bCs/>
                <w:color w:val="000000" w:themeColor="text1"/>
              </w:rPr>
              <w:t>2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11,9</w:t>
            </w:r>
          </w:p>
        </w:tc>
        <w:tc>
          <w:tcPr>
            <w:tcW w:w="850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93,8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96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 xml:space="preserve"> </w:t>
            </w:r>
            <w:r w:rsidR="00E96CD1" w:rsidRPr="001349A2">
              <w:rPr>
                <w:rFonts w:eastAsia="Times New Roman"/>
                <w:bCs/>
                <w:color w:val="000000" w:themeColor="text1"/>
                <w:lang w:val="en-US"/>
              </w:rPr>
              <w:t>LADA217230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558911,19</w:t>
            </w:r>
          </w:p>
        </w:tc>
        <w:tc>
          <w:tcPr>
            <w:tcW w:w="1352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96CD1" w:rsidRPr="001349A2" w:rsidTr="00B21F6E">
        <w:tc>
          <w:tcPr>
            <w:tcW w:w="2035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1791,75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96CD1" w:rsidRPr="001349A2" w:rsidTr="00B21F6E">
        <w:tc>
          <w:tcPr>
            <w:tcW w:w="2035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-1/2</w:t>
            </w:r>
          </w:p>
        </w:tc>
        <w:tc>
          <w:tcPr>
            <w:tcW w:w="1276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11,9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93,8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16918,85</w:t>
            </w:r>
          </w:p>
        </w:tc>
        <w:tc>
          <w:tcPr>
            <w:tcW w:w="1352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96CD1" w:rsidRPr="001349A2" w:rsidTr="00B21F6E">
        <w:tc>
          <w:tcPr>
            <w:tcW w:w="2035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-1/368</w:t>
            </w:r>
          </w:p>
        </w:tc>
        <w:tc>
          <w:tcPr>
            <w:tcW w:w="1276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14 939 996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1791,75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96CD1" w:rsidRPr="001349A2" w:rsidTr="00B21F6E">
        <w:tc>
          <w:tcPr>
            <w:tcW w:w="2035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93,8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96CD1" w:rsidRPr="001349A2" w:rsidTr="00B21F6E">
        <w:tc>
          <w:tcPr>
            <w:tcW w:w="2035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1791,75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96CD1" w:rsidRPr="001349A2" w:rsidTr="00B21F6E">
        <w:tc>
          <w:tcPr>
            <w:tcW w:w="2035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93,8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96CD1" w:rsidRPr="001349A2" w:rsidTr="00B21F6E">
        <w:tc>
          <w:tcPr>
            <w:tcW w:w="2035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1791,75</w:t>
            </w:r>
          </w:p>
        </w:tc>
        <w:tc>
          <w:tcPr>
            <w:tcW w:w="850" w:type="dxa"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96CD1" w:rsidRPr="001349A2" w:rsidRDefault="00E96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F52CD1" w:rsidRPr="001349A2" w:rsidTr="00B21F6E">
        <w:tc>
          <w:tcPr>
            <w:tcW w:w="2035" w:type="dxa"/>
            <w:vMerge w:val="restart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93,8</w:t>
            </w:r>
          </w:p>
        </w:tc>
        <w:tc>
          <w:tcPr>
            <w:tcW w:w="850" w:type="dxa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F52CD1" w:rsidRPr="001349A2" w:rsidTr="00B21F6E">
        <w:tc>
          <w:tcPr>
            <w:tcW w:w="2035" w:type="dxa"/>
            <w:vMerge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1791,75</w:t>
            </w:r>
          </w:p>
        </w:tc>
        <w:tc>
          <w:tcPr>
            <w:tcW w:w="850" w:type="dxa"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52CD1" w:rsidRPr="001349A2" w:rsidRDefault="00F52CD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D0D8B" w:rsidRPr="001349A2" w:rsidTr="00B21F6E">
        <w:tc>
          <w:tcPr>
            <w:tcW w:w="2035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Фаттахов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Фанис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Миннефартович</w:t>
            </w:r>
            <w:proofErr w:type="spellEnd"/>
          </w:p>
        </w:tc>
        <w:tc>
          <w:tcPr>
            <w:tcW w:w="2162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92,40</w:t>
            </w:r>
          </w:p>
        </w:tc>
        <w:tc>
          <w:tcPr>
            <w:tcW w:w="850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автомобиль,</w:t>
            </w:r>
          </w:p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Cs/>
                <w:color w:val="000000" w:themeColor="text1"/>
              </w:rPr>
              <w:t>Hyu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ndai</w:t>
            </w:r>
            <w:proofErr w:type="spellEnd"/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Solaris</w:t>
            </w:r>
          </w:p>
        </w:tc>
        <w:tc>
          <w:tcPr>
            <w:tcW w:w="1276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233970</w:t>
            </w:r>
            <w:r w:rsidRPr="001349A2">
              <w:rPr>
                <w:rFonts w:eastAsia="Times New Roman"/>
                <w:bCs/>
                <w:color w:val="000000" w:themeColor="text1"/>
              </w:rPr>
              <w:t>,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94</w:t>
            </w:r>
          </w:p>
        </w:tc>
        <w:tc>
          <w:tcPr>
            <w:tcW w:w="1352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0D8B" w:rsidRPr="001349A2" w:rsidTr="00B21F6E">
        <w:tc>
          <w:tcPr>
            <w:tcW w:w="2035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2975,0</w:t>
            </w:r>
          </w:p>
        </w:tc>
        <w:tc>
          <w:tcPr>
            <w:tcW w:w="850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352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D0D8B" w:rsidRPr="001349A2" w:rsidTr="00B21F6E">
        <w:tc>
          <w:tcPr>
            <w:tcW w:w="2035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упруга</w:t>
            </w:r>
            <w:proofErr w:type="spellEnd"/>
          </w:p>
        </w:tc>
        <w:tc>
          <w:tcPr>
            <w:tcW w:w="2162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92,40</w:t>
            </w:r>
          </w:p>
        </w:tc>
        <w:tc>
          <w:tcPr>
            <w:tcW w:w="850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94647,94</w:t>
            </w:r>
          </w:p>
        </w:tc>
        <w:tc>
          <w:tcPr>
            <w:tcW w:w="1352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0D8B" w:rsidRPr="001349A2" w:rsidTr="00B21F6E">
        <w:tc>
          <w:tcPr>
            <w:tcW w:w="2035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2162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2975,0</w:t>
            </w:r>
          </w:p>
        </w:tc>
        <w:tc>
          <w:tcPr>
            <w:tcW w:w="850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D0D8B" w:rsidRPr="001349A2" w:rsidTr="00B21F6E">
        <w:tc>
          <w:tcPr>
            <w:tcW w:w="2035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92,40</w:t>
            </w:r>
          </w:p>
        </w:tc>
        <w:tc>
          <w:tcPr>
            <w:tcW w:w="850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6D0D8B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0D8B" w:rsidRPr="001349A2" w:rsidTr="00B21F6E">
        <w:tc>
          <w:tcPr>
            <w:tcW w:w="2035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2975,0</w:t>
            </w:r>
          </w:p>
        </w:tc>
        <w:tc>
          <w:tcPr>
            <w:tcW w:w="850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051A8" w:rsidRPr="001349A2" w:rsidTr="00B21F6E">
        <w:tc>
          <w:tcPr>
            <w:tcW w:w="2035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92,40</w:t>
            </w:r>
          </w:p>
        </w:tc>
        <w:tc>
          <w:tcPr>
            <w:tcW w:w="850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6051A8" w:rsidRPr="001349A2" w:rsidRDefault="006051A8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051A8" w:rsidRPr="001349A2" w:rsidTr="00B21F6E">
        <w:tc>
          <w:tcPr>
            <w:tcW w:w="2035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2975,0</w:t>
            </w:r>
          </w:p>
        </w:tc>
        <w:tc>
          <w:tcPr>
            <w:tcW w:w="850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051A8" w:rsidRPr="001349A2" w:rsidTr="00B21F6E">
        <w:tc>
          <w:tcPr>
            <w:tcW w:w="2035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92,40</w:t>
            </w:r>
          </w:p>
        </w:tc>
        <w:tc>
          <w:tcPr>
            <w:tcW w:w="850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6051A8" w:rsidRPr="001349A2" w:rsidRDefault="006051A8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D0D8B" w:rsidRPr="001349A2" w:rsidTr="00B21F6E">
        <w:tc>
          <w:tcPr>
            <w:tcW w:w="2035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2975,0</w:t>
            </w:r>
          </w:p>
        </w:tc>
        <w:tc>
          <w:tcPr>
            <w:tcW w:w="850" w:type="dxa"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D0D8B" w:rsidRPr="001349A2" w:rsidRDefault="006D0D8B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051A8" w:rsidRPr="001349A2" w:rsidTr="00B21F6E">
        <w:tc>
          <w:tcPr>
            <w:tcW w:w="2035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Фаттахов Миннефарт Бадгиевич</w:t>
            </w:r>
          </w:p>
        </w:tc>
        <w:tc>
          <w:tcPr>
            <w:tcW w:w="2162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92,40</w:t>
            </w:r>
          </w:p>
        </w:tc>
        <w:tc>
          <w:tcPr>
            <w:tcW w:w="850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650937,18</w:t>
            </w: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 w:val="restart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051A8" w:rsidRPr="001349A2" w:rsidTr="00B21F6E">
        <w:tc>
          <w:tcPr>
            <w:tcW w:w="2035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2975</w:t>
            </w: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6051A8" w:rsidRPr="001349A2" w:rsidRDefault="006051A8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6051A8" w:rsidRPr="001349A2" w:rsidRDefault="006051A8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051A8" w:rsidRPr="001349A2" w:rsidTr="00B21F6E">
        <w:tc>
          <w:tcPr>
            <w:tcW w:w="2035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6051A8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Общая долевая </w:t>
            </w:r>
            <w:r w:rsidR="006051A8" w:rsidRPr="001349A2">
              <w:rPr>
                <w:rFonts w:eastAsia="Times New Roman"/>
                <w:bCs/>
                <w:color w:val="000000" w:themeColor="text1"/>
              </w:rPr>
              <w:t xml:space="preserve">  </w:t>
            </w: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="006051A8" w:rsidRPr="001349A2">
              <w:rPr>
                <w:rFonts w:eastAsia="Times New Roman"/>
                <w:bCs/>
                <w:color w:val="000000" w:themeColor="text1"/>
              </w:rPr>
              <w:t>2/3</w:t>
            </w:r>
          </w:p>
        </w:tc>
        <w:tc>
          <w:tcPr>
            <w:tcW w:w="1276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60 000</w:t>
            </w:r>
          </w:p>
        </w:tc>
        <w:tc>
          <w:tcPr>
            <w:tcW w:w="850" w:type="dxa"/>
          </w:tcPr>
          <w:p w:rsidR="006051A8" w:rsidRPr="001349A2" w:rsidRDefault="006051A8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6051A8" w:rsidRPr="001349A2" w:rsidRDefault="006051A8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051A8" w:rsidRPr="001349A2" w:rsidRDefault="006051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F23CA4" w:rsidRPr="001349A2" w:rsidTr="00B21F6E">
        <w:tc>
          <w:tcPr>
            <w:tcW w:w="2035" w:type="dxa"/>
            <w:vMerge w:val="restart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упруга</w:t>
            </w:r>
            <w:proofErr w:type="spellEnd"/>
          </w:p>
        </w:tc>
        <w:tc>
          <w:tcPr>
            <w:tcW w:w="2162" w:type="dxa"/>
            <w:vMerge w:val="restart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-1/3</w:t>
            </w:r>
          </w:p>
        </w:tc>
        <w:tc>
          <w:tcPr>
            <w:tcW w:w="1276" w:type="dxa"/>
            <w:vMerge w:val="restart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60,000</w:t>
            </w:r>
          </w:p>
        </w:tc>
        <w:tc>
          <w:tcPr>
            <w:tcW w:w="850" w:type="dxa"/>
            <w:vMerge w:val="restart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92,40</w:t>
            </w:r>
          </w:p>
        </w:tc>
        <w:tc>
          <w:tcPr>
            <w:tcW w:w="850" w:type="dxa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F23CA4" w:rsidRPr="001349A2" w:rsidTr="00B21F6E">
        <w:tc>
          <w:tcPr>
            <w:tcW w:w="2035" w:type="dxa"/>
            <w:vMerge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23CA4" w:rsidRPr="001349A2" w:rsidRDefault="00F23CA4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2975,0</w:t>
            </w:r>
          </w:p>
        </w:tc>
        <w:tc>
          <w:tcPr>
            <w:tcW w:w="850" w:type="dxa"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23CA4" w:rsidRPr="001349A2" w:rsidRDefault="00F23CA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3097C" w:rsidRPr="001349A2" w:rsidTr="00B21F6E">
        <w:tc>
          <w:tcPr>
            <w:tcW w:w="2035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Иванов Петр Леонидович</w:t>
            </w:r>
          </w:p>
        </w:tc>
        <w:tc>
          <w:tcPr>
            <w:tcW w:w="2162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3891,00</w:t>
            </w:r>
          </w:p>
        </w:tc>
        <w:tc>
          <w:tcPr>
            <w:tcW w:w="850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96,0</w:t>
            </w:r>
          </w:p>
        </w:tc>
        <w:tc>
          <w:tcPr>
            <w:tcW w:w="850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 ВАЗ 21093</w:t>
            </w:r>
          </w:p>
        </w:tc>
        <w:tc>
          <w:tcPr>
            <w:tcW w:w="1276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505993,81</w:t>
            </w:r>
          </w:p>
        </w:tc>
        <w:tc>
          <w:tcPr>
            <w:tcW w:w="1352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3097C" w:rsidRPr="001349A2" w:rsidTr="00B21F6E">
        <w:tc>
          <w:tcPr>
            <w:tcW w:w="2035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Земельный участок (для </w:t>
            </w:r>
            <w:r w:rsidR="00FC4833" w:rsidRPr="001349A2">
              <w:rPr>
                <w:rFonts w:eastAsia="Times New Roman"/>
                <w:bCs/>
                <w:color w:val="000000" w:themeColor="text1"/>
              </w:rPr>
              <w:t>с</w:t>
            </w:r>
            <w:r w:rsidRPr="001349A2">
              <w:rPr>
                <w:rFonts w:eastAsia="Times New Roman"/>
                <w:bCs/>
                <w:color w:val="000000" w:themeColor="text1"/>
              </w:rPr>
              <w:t>ельскохозяйственного производства)</w:t>
            </w:r>
          </w:p>
        </w:tc>
        <w:tc>
          <w:tcPr>
            <w:tcW w:w="1723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- 1/593</w:t>
            </w:r>
          </w:p>
        </w:tc>
        <w:tc>
          <w:tcPr>
            <w:tcW w:w="1276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20542400</w:t>
            </w:r>
          </w:p>
        </w:tc>
        <w:tc>
          <w:tcPr>
            <w:tcW w:w="850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FC4833" w:rsidRPr="001349A2" w:rsidTr="00B21F6E">
        <w:tc>
          <w:tcPr>
            <w:tcW w:w="2035" w:type="dxa"/>
            <w:vMerge w:val="restart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Супруга</w:t>
            </w:r>
          </w:p>
        </w:tc>
        <w:tc>
          <w:tcPr>
            <w:tcW w:w="2162" w:type="dxa"/>
            <w:vMerge w:val="restart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</w:t>
            </w:r>
          </w:p>
          <w:p w:rsidR="00FC4833" w:rsidRPr="001349A2" w:rsidRDefault="00FC483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96,0</w:t>
            </w:r>
          </w:p>
        </w:tc>
        <w:tc>
          <w:tcPr>
            <w:tcW w:w="850" w:type="dxa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76369,93</w:t>
            </w:r>
          </w:p>
        </w:tc>
        <w:tc>
          <w:tcPr>
            <w:tcW w:w="1352" w:type="dxa"/>
            <w:vMerge w:val="restart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FC4833" w:rsidRPr="001349A2" w:rsidTr="00B21F6E">
        <w:tc>
          <w:tcPr>
            <w:tcW w:w="2035" w:type="dxa"/>
            <w:vMerge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3891,0</w:t>
            </w:r>
          </w:p>
        </w:tc>
        <w:tc>
          <w:tcPr>
            <w:tcW w:w="850" w:type="dxa"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FC4833" w:rsidRPr="001349A2" w:rsidRDefault="00FC48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3097C" w:rsidRPr="001349A2" w:rsidTr="00B21F6E">
        <w:tc>
          <w:tcPr>
            <w:tcW w:w="2035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96,0</w:t>
            </w:r>
          </w:p>
        </w:tc>
        <w:tc>
          <w:tcPr>
            <w:tcW w:w="850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2128,00</w:t>
            </w:r>
          </w:p>
        </w:tc>
        <w:tc>
          <w:tcPr>
            <w:tcW w:w="1352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3097C" w:rsidRPr="001349A2" w:rsidTr="00B21F6E">
        <w:tc>
          <w:tcPr>
            <w:tcW w:w="2035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3891,0</w:t>
            </w:r>
          </w:p>
        </w:tc>
        <w:tc>
          <w:tcPr>
            <w:tcW w:w="850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3097C" w:rsidRPr="001349A2" w:rsidTr="00B21F6E">
        <w:tc>
          <w:tcPr>
            <w:tcW w:w="2035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96,0</w:t>
            </w:r>
          </w:p>
        </w:tc>
        <w:tc>
          <w:tcPr>
            <w:tcW w:w="850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3097C" w:rsidRPr="001349A2" w:rsidTr="00B21F6E">
        <w:tc>
          <w:tcPr>
            <w:tcW w:w="2035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3891,0</w:t>
            </w:r>
          </w:p>
        </w:tc>
        <w:tc>
          <w:tcPr>
            <w:tcW w:w="850" w:type="dxa"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3097C" w:rsidRPr="001349A2" w:rsidRDefault="00E3097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170D9" w:rsidRPr="001349A2" w:rsidTr="00B21F6E">
        <w:tc>
          <w:tcPr>
            <w:tcW w:w="2035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Синин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Владислав Михайлович</w:t>
            </w:r>
          </w:p>
        </w:tc>
        <w:tc>
          <w:tcPr>
            <w:tcW w:w="2162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сельскохозяйственного производства)</w:t>
            </w:r>
          </w:p>
        </w:tc>
        <w:tc>
          <w:tcPr>
            <w:tcW w:w="1723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- 1/6</w:t>
            </w:r>
          </w:p>
        </w:tc>
        <w:tc>
          <w:tcPr>
            <w:tcW w:w="1276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203400</w:t>
            </w:r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B170D9" w:rsidRPr="001349A2" w:rsidRDefault="00B170D9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B170D9" w:rsidRPr="001349A2" w:rsidRDefault="00B170D9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76,4</w:t>
            </w:r>
          </w:p>
        </w:tc>
        <w:tc>
          <w:tcPr>
            <w:tcW w:w="850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223174,00</w:t>
            </w:r>
          </w:p>
        </w:tc>
        <w:tc>
          <w:tcPr>
            <w:tcW w:w="1352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Доход по основному месту работы, доход от КФХ, доход от ЛПХ </w:t>
            </w: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за</w:t>
            </w:r>
            <w:proofErr w:type="gramEnd"/>
            <w:r w:rsidRPr="001349A2">
              <w:rPr>
                <w:rFonts w:eastAsia="Times New Roman"/>
                <w:bCs/>
                <w:color w:val="000000" w:themeColor="text1"/>
              </w:rPr>
              <w:t xml:space="preserve"> предыдущие года</w:t>
            </w:r>
          </w:p>
        </w:tc>
      </w:tr>
      <w:tr w:rsidR="00B170D9" w:rsidRPr="001349A2" w:rsidTr="00B21F6E">
        <w:tc>
          <w:tcPr>
            <w:tcW w:w="2035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Однокомнатная квартира</w:t>
            </w:r>
          </w:p>
        </w:tc>
        <w:tc>
          <w:tcPr>
            <w:tcW w:w="1723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39,3</w:t>
            </w:r>
          </w:p>
        </w:tc>
        <w:tc>
          <w:tcPr>
            <w:tcW w:w="850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2996,46</w:t>
            </w:r>
          </w:p>
        </w:tc>
        <w:tc>
          <w:tcPr>
            <w:tcW w:w="850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170D9" w:rsidRPr="001349A2" w:rsidTr="00B21F6E">
        <w:tc>
          <w:tcPr>
            <w:tcW w:w="2035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- 1/6</w:t>
            </w:r>
          </w:p>
        </w:tc>
        <w:tc>
          <w:tcPr>
            <w:tcW w:w="1276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203400</w:t>
            </w:r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B170D9" w:rsidRPr="001349A2" w:rsidRDefault="00B170D9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B170D9" w:rsidRPr="001349A2" w:rsidRDefault="00B170D9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76,4</w:t>
            </w:r>
          </w:p>
        </w:tc>
        <w:tc>
          <w:tcPr>
            <w:tcW w:w="850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Легковые автомобили 1)Шкода Ети;</w:t>
            </w:r>
            <w:proofErr w:type="gramEnd"/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2) ВАЗ 3111130</w:t>
            </w:r>
          </w:p>
        </w:tc>
        <w:tc>
          <w:tcPr>
            <w:tcW w:w="1276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30000,0</w:t>
            </w:r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 w:val="restart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B170D9" w:rsidRPr="001349A2" w:rsidTr="00B21F6E">
        <w:tc>
          <w:tcPr>
            <w:tcW w:w="2035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2996,46</w:t>
            </w:r>
          </w:p>
        </w:tc>
        <w:tc>
          <w:tcPr>
            <w:tcW w:w="850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170D9" w:rsidRPr="001349A2" w:rsidTr="00B21F6E">
        <w:tc>
          <w:tcPr>
            <w:tcW w:w="2035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Однокомнатная квартира</w:t>
            </w:r>
          </w:p>
        </w:tc>
        <w:tc>
          <w:tcPr>
            <w:tcW w:w="993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39,3</w:t>
            </w:r>
          </w:p>
        </w:tc>
        <w:tc>
          <w:tcPr>
            <w:tcW w:w="850" w:type="dxa"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170D9" w:rsidRPr="001349A2" w:rsidRDefault="00B170D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4B3A70" w:rsidRPr="001349A2" w:rsidTr="00B21F6E">
        <w:tc>
          <w:tcPr>
            <w:tcW w:w="2035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Мифтахов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Илфат Архамутдинович</w:t>
            </w:r>
          </w:p>
        </w:tc>
        <w:tc>
          <w:tcPr>
            <w:tcW w:w="2162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- 1/3</w:t>
            </w:r>
          </w:p>
        </w:tc>
        <w:tc>
          <w:tcPr>
            <w:tcW w:w="1276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61,9</w:t>
            </w:r>
          </w:p>
        </w:tc>
        <w:tc>
          <w:tcPr>
            <w:tcW w:w="850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Легковые автомобили 1)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Chevrolet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Cobalt</w:t>
            </w:r>
            <w:r w:rsidRPr="001349A2">
              <w:rPr>
                <w:rFonts w:eastAsia="Times New Roman"/>
                <w:bCs/>
                <w:color w:val="000000" w:themeColor="text1"/>
              </w:rPr>
              <w:t>,</w:t>
            </w:r>
            <w:proofErr w:type="gramEnd"/>
          </w:p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2)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212140</w:t>
            </w:r>
          </w:p>
        </w:tc>
        <w:tc>
          <w:tcPr>
            <w:tcW w:w="1276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921731,67</w:t>
            </w:r>
          </w:p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(с учетом дохода от продажи недвижимого имущества)</w:t>
            </w:r>
          </w:p>
        </w:tc>
        <w:tc>
          <w:tcPr>
            <w:tcW w:w="1352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4B3A70" w:rsidRPr="001349A2" w:rsidTr="00B21F6E">
        <w:tc>
          <w:tcPr>
            <w:tcW w:w="2035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- 1/3</w:t>
            </w:r>
          </w:p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3420,00</w:t>
            </w:r>
          </w:p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4B3A70" w:rsidRPr="001349A2" w:rsidRDefault="004B3A70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4B3A70" w:rsidRPr="001349A2" w:rsidRDefault="004B3A70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4B3A70" w:rsidRPr="001349A2" w:rsidTr="00B21F6E">
        <w:tc>
          <w:tcPr>
            <w:tcW w:w="2035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4B3A70" w:rsidRPr="001349A2" w:rsidRDefault="004B3A70" w:rsidP="00B21F6E">
            <w:pPr>
              <w:tabs>
                <w:tab w:val="left" w:pos="927"/>
                <w:tab w:val="center" w:pos="973"/>
              </w:tabs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61,9</w:t>
            </w:r>
          </w:p>
        </w:tc>
        <w:tc>
          <w:tcPr>
            <w:tcW w:w="850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B3A70" w:rsidRPr="001349A2" w:rsidRDefault="004B3A70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181204,62</w:t>
            </w:r>
          </w:p>
        </w:tc>
        <w:tc>
          <w:tcPr>
            <w:tcW w:w="1352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4B3A70" w:rsidRPr="001349A2" w:rsidTr="00B21F6E">
        <w:tc>
          <w:tcPr>
            <w:tcW w:w="2035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3420,00</w:t>
            </w:r>
          </w:p>
        </w:tc>
        <w:tc>
          <w:tcPr>
            <w:tcW w:w="850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3215F" w:rsidRPr="001349A2" w:rsidTr="00B21F6E">
        <w:tc>
          <w:tcPr>
            <w:tcW w:w="2035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Рахматуллин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Газинур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Газимуллович</w:t>
            </w:r>
            <w:proofErr w:type="spellEnd"/>
          </w:p>
        </w:tc>
        <w:tc>
          <w:tcPr>
            <w:tcW w:w="2162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91,5</w:t>
            </w:r>
          </w:p>
        </w:tc>
        <w:tc>
          <w:tcPr>
            <w:tcW w:w="850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93215F" w:rsidRPr="001349A2" w:rsidRDefault="0093215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277508,01</w:t>
            </w:r>
          </w:p>
        </w:tc>
        <w:tc>
          <w:tcPr>
            <w:tcW w:w="1352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93215F" w:rsidRPr="001349A2" w:rsidTr="00B21F6E">
        <w:tc>
          <w:tcPr>
            <w:tcW w:w="2035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4900,00</w:t>
            </w:r>
          </w:p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93215F" w:rsidRPr="001349A2" w:rsidRDefault="0093215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93215F" w:rsidRPr="001349A2" w:rsidRDefault="0093215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4B3A70" w:rsidRPr="001349A2" w:rsidTr="00B21F6E">
        <w:tc>
          <w:tcPr>
            <w:tcW w:w="2035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91,5</w:t>
            </w:r>
          </w:p>
        </w:tc>
        <w:tc>
          <w:tcPr>
            <w:tcW w:w="850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4B3A70" w:rsidRPr="001349A2" w:rsidRDefault="004B3A70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4B3A70" w:rsidRPr="001349A2" w:rsidRDefault="008D3A8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57282,53</w:t>
            </w:r>
          </w:p>
        </w:tc>
        <w:tc>
          <w:tcPr>
            <w:tcW w:w="1352" w:type="dxa"/>
            <w:vMerge w:val="restart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4B3A70" w:rsidRPr="001349A2" w:rsidTr="00B21F6E">
        <w:tc>
          <w:tcPr>
            <w:tcW w:w="2035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4900,00</w:t>
            </w:r>
          </w:p>
        </w:tc>
        <w:tc>
          <w:tcPr>
            <w:tcW w:w="850" w:type="dxa"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4B3A70" w:rsidRPr="001349A2" w:rsidRDefault="004B3A7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3215F" w:rsidRPr="001349A2" w:rsidTr="00B21F6E">
        <w:tc>
          <w:tcPr>
            <w:tcW w:w="2035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Валиев Илсур Хузович</w:t>
            </w:r>
          </w:p>
        </w:tc>
        <w:tc>
          <w:tcPr>
            <w:tcW w:w="2162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723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- 2/510</w:t>
            </w:r>
          </w:p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13883998,68</w:t>
            </w:r>
          </w:p>
        </w:tc>
        <w:tc>
          <w:tcPr>
            <w:tcW w:w="850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 xml:space="preserve">LADA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lastRenderedPageBreak/>
              <w:t>GRANTA</w:t>
            </w:r>
          </w:p>
        </w:tc>
        <w:tc>
          <w:tcPr>
            <w:tcW w:w="1276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450308,29</w:t>
            </w:r>
          </w:p>
        </w:tc>
        <w:tc>
          <w:tcPr>
            <w:tcW w:w="1352" w:type="dxa"/>
            <w:vMerge w:val="restart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93215F" w:rsidRPr="001349A2" w:rsidTr="00B21F6E">
        <w:tc>
          <w:tcPr>
            <w:tcW w:w="2035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723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- 1/2</w:t>
            </w:r>
          </w:p>
        </w:tc>
        <w:tc>
          <w:tcPr>
            <w:tcW w:w="1276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4500</w:t>
            </w:r>
          </w:p>
        </w:tc>
        <w:tc>
          <w:tcPr>
            <w:tcW w:w="850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3215F" w:rsidRPr="001349A2" w:rsidTr="00B21F6E">
        <w:tc>
          <w:tcPr>
            <w:tcW w:w="2035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- 1/2</w:t>
            </w:r>
          </w:p>
        </w:tc>
        <w:tc>
          <w:tcPr>
            <w:tcW w:w="1276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83,50</w:t>
            </w:r>
          </w:p>
        </w:tc>
        <w:tc>
          <w:tcPr>
            <w:tcW w:w="850" w:type="dxa"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3215F" w:rsidRPr="001349A2" w:rsidRDefault="0093215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4189C" w:rsidRPr="001349A2" w:rsidTr="00B21F6E">
        <w:tc>
          <w:tcPr>
            <w:tcW w:w="2035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723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- 1/510</w:t>
            </w:r>
          </w:p>
        </w:tc>
        <w:tc>
          <w:tcPr>
            <w:tcW w:w="1276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13883998,68</w:t>
            </w:r>
          </w:p>
        </w:tc>
        <w:tc>
          <w:tcPr>
            <w:tcW w:w="850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7234,42</w:t>
            </w:r>
          </w:p>
        </w:tc>
        <w:tc>
          <w:tcPr>
            <w:tcW w:w="1352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94189C" w:rsidRPr="001349A2" w:rsidTr="00B21F6E">
        <w:tc>
          <w:tcPr>
            <w:tcW w:w="2035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723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- 1/2</w:t>
            </w:r>
          </w:p>
        </w:tc>
        <w:tc>
          <w:tcPr>
            <w:tcW w:w="1276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4500</w:t>
            </w:r>
          </w:p>
        </w:tc>
        <w:tc>
          <w:tcPr>
            <w:tcW w:w="850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4189C" w:rsidRPr="001349A2" w:rsidTr="00B21F6E">
        <w:tc>
          <w:tcPr>
            <w:tcW w:w="2035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- 1/2</w:t>
            </w:r>
          </w:p>
        </w:tc>
        <w:tc>
          <w:tcPr>
            <w:tcW w:w="1276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83,50</w:t>
            </w:r>
          </w:p>
        </w:tc>
        <w:tc>
          <w:tcPr>
            <w:tcW w:w="850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4189C" w:rsidRPr="001349A2" w:rsidTr="00B21F6E">
        <w:tc>
          <w:tcPr>
            <w:tcW w:w="2035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Абдрашитов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Вакиль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Катирович</w:t>
            </w:r>
            <w:proofErr w:type="spellEnd"/>
          </w:p>
        </w:tc>
        <w:tc>
          <w:tcPr>
            <w:tcW w:w="2162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723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1494</w:t>
            </w:r>
          </w:p>
        </w:tc>
        <w:tc>
          <w:tcPr>
            <w:tcW w:w="850" w:type="dxa"/>
          </w:tcPr>
          <w:p w:rsidR="0094189C" w:rsidRPr="001349A2" w:rsidRDefault="0094189C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 4</w:t>
            </w:r>
            <w:r w:rsidRPr="001349A2">
              <w:rPr>
                <w:rFonts w:eastAsia="Times New Roman"/>
                <w:bCs/>
                <w:color w:val="000000" w:themeColor="text1"/>
              </w:rPr>
              <w:t>х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4 Urban</w:t>
            </w:r>
          </w:p>
        </w:tc>
        <w:tc>
          <w:tcPr>
            <w:tcW w:w="1276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162179,50</w:t>
            </w:r>
          </w:p>
        </w:tc>
        <w:tc>
          <w:tcPr>
            <w:tcW w:w="1352" w:type="dxa"/>
            <w:vMerge w:val="restart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Накопленные средства за предыдущие года и заемные средства</w:t>
            </w:r>
          </w:p>
        </w:tc>
      </w:tr>
      <w:tr w:rsidR="0094189C" w:rsidRPr="001349A2" w:rsidTr="00B21F6E">
        <w:tc>
          <w:tcPr>
            <w:tcW w:w="2035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203,3</w:t>
            </w:r>
          </w:p>
        </w:tc>
        <w:tc>
          <w:tcPr>
            <w:tcW w:w="850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4189C" w:rsidRPr="001349A2" w:rsidTr="00B21F6E">
        <w:tc>
          <w:tcPr>
            <w:tcW w:w="2035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4189C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74,3</w:t>
            </w:r>
          </w:p>
        </w:tc>
        <w:tc>
          <w:tcPr>
            <w:tcW w:w="850" w:type="dxa"/>
          </w:tcPr>
          <w:p w:rsidR="0094189C" w:rsidRPr="001349A2" w:rsidRDefault="0094189C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4189C" w:rsidRPr="001349A2" w:rsidRDefault="0094189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FB0661" w:rsidRPr="001349A2" w:rsidTr="00B21F6E">
        <w:tc>
          <w:tcPr>
            <w:tcW w:w="2035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FB0661" w:rsidRPr="001349A2" w:rsidRDefault="00FB06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993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74,3</w:t>
            </w:r>
          </w:p>
        </w:tc>
        <w:tc>
          <w:tcPr>
            <w:tcW w:w="850" w:type="dxa"/>
          </w:tcPr>
          <w:p w:rsidR="00FB0661" w:rsidRPr="001349A2" w:rsidRDefault="00FB06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560000</w:t>
            </w:r>
          </w:p>
        </w:tc>
        <w:tc>
          <w:tcPr>
            <w:tcW w:w="1352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FB0661" w:rsidRPr="001349A2" w:rsidTr="00B21F6E">
        <w:tc>
          <w:tcPr>
            <w:tcW w:w="2035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FB0661" w:rsidRPr="001349A2" w:rsidRDefault="00FB06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993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74,3</w:t>
            </w:r>
          </w:p>
        </w:tc>
        <w:tc>
          <w:tcPr>
            <w:tcW w:w="850" w:type="dxa"/>
          </w:tcPr>
          <w:p w:rsidR="00FB0661" w:rsidRPr="001349A2" w:rsidRDefault="00FB06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FB0661" w:rsidRPr="001349A2" w:rsidTr="00B21F6E">
        <w:tc>
          <w:tcPr>
            <w:tcW w:w="2035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FB0661" w:rsidRPr="001349A2" w:rsidRDefault="00FB06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993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74,3</w:t>
            </w:r>
          </w:p>
        </w:tc>
        <w:tc>
          <w:tcPr>
            <w:tcW w:w="850" w:type="dxa"/>
          </w:tcPr>
          <w:p w:rsidR="00FB0661" w:rsidRPr="001349A2" w:rsidRDefault="00FB06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FB0661" w:rsidRPr="001349A2" w:rsidTr="00B21F6E">
        <w:tc>
          <w:tcPr>
            <w:tcW w:w="2035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FB0661" w:rsidRPr="001349A2" w:rsidRDefault="00FB06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993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74,3</w:t>
            </w:r>
          </w:p>
        </w:tc>
        <w:tc>
          <w:tcPr>
            <w:tcW w:w="850" w:type="dxa"/>
          </w:tcPr>
          <w:p w:rsidR="00FB0661" w:rsidRPr="001349A2" w:rsidRDefault="00FB06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</w:tcPr>
          <w:p w:rsidR="00FB0661" w:rsidRPr="001349A2" w:rsidRDefault="00FB06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7E2533" w:rsidRPr="001349A2" w:rsidTr="00B21F6E">
        <w:tc>
          <w:tcPr>
            <w:tcW w:w="2035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Халиуллин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Ильгам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Касимович</w:t>
            </w:r>
          </w:p>
        </w:tc>
        <w:tc>
          <w:tcPr>
            <w:tcW w:w="2162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40,7</w:t>
            </w:r>
          </w:p>
        </w:tc>
        <w:tc>
          <w:tcPr>
            <w:tcW w:w="850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 LARGUS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442642,14</w:t>
            </w:r>
          </w:p>
        </w:tc>
        <w:tc>
          <w:tcPr>
            <w:tcW w:w="1352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7E2533" w:rsidRPr="001349A2" w:rsidTr="00B21F6E">
        <w:tc>
          <w:tcPr>
            <w:tcW w:w="2035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3314,0</w:t>
            </w:r>
          </w:p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7E2533" w:rsidRPr="001349A2" w:rsidRDefault="007E253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7E2533" w:rsidRPr="001349A2" w:rsidRDefault="007E253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E2533" w:rsidRPr="001349A2" w:rsidTr="00B21F6E">
        <w:tc>
          <w:tcPr>
            <w:tcW w:w="2035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- 1/191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2620000,0</w:t>
            </w:r>
          </w:p>
        </w:tc>
        <w:tc>
          <w:tcPr>
            <w:tcW w:w="850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40,7</w:t>
            </w:r>
          </w:p>
        </w:tc>
        <w:tc>
          <w:tcPr>
            <w:tcW w:w="850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7E2533" w:rsidRPr="001349A2" w:rsidTr="00B21F6E">
        <w:tc>
          <w:tcPr>
            <w:tcW w:w="2035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3314,0</w:t>
            </w:r>
          </w:p>
        </w:tc>
        <w:tc>
          <w:tcPr>
            <w:tcW w:w="850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E2533" w:rsidRPr="001349A2" w:rsidTr="00B21F6E">
        <w:tc>
          <w:tcPr>
            <w:tcW w:w="2035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40,7</w:t>
            </w:r>
          </w:p>
        </w:tc>
        <w:tc>
          <w:tcPr>
            <w:tcW w:w="850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7E2533" w:rsidRPr="001349A2" w:rsidTr="00B21F6E">
        <w:tc>
          <w:tcPr>
            <w:tcW w:w="2035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3314,0</w:t>
            </w:r>
          </w:p>
        </w:tc>
        <w:tc>
          <w:tcPr>
            <w:tcW w:w="850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E2533" w:rsidRPr="001349A2" w:rsidTr="00B21F6E">
        <w:tc>
          <w:tcPr>
            <w:tcW w:w="2035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40,7</w:t>
            </w:r>
          </w:p>
        </w:tc>
        <w:tc>
          <w:tcPr>
            <w:tcW w:w="850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7E2533" w:rsidRPr="001349A2" w:rsidTr="00B21F6E">
        <w:tc>
          <w:tcPr>
            <w:tcW w:w="2035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3314,0</w:t>
            </w:r>
          </w:p>
        </w:tc>
        <w:tc>
          <w:tcPr>
            <w:tcW w:w="850" w:type="dxa"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E2533" w:rsidRPr="001349A2" w:rsidRDefault="007E253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03D13" w:rsidRPr="001349A2" w:rsidTr="00B21F6E">
        <w:tc>
          <w:tcPr>
            <w:tcW w:w="2035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Баязитов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Габделбар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Билалович</w:t>
            </w:r>
            <w:proofErr w:type="spellEnd"/>
          </w:p>
        </w:tc>
        <w:tc>
          <w:tcPr>
            <w:tcW w:w="2162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83,6</w:t>
            </w:r>
          </w:p>
        </w:tc>
        <w:tc>
          <w:tcPr>
            <w:tcW w:w="850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индивидуального жилищного и иного   строительства)</w:t>
            </w:r>
          </w:p>
        </w:tc>
        <w:tc>
          <w:tcPr>
            <w:tcW w:w="993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243</w:t>
            </w:r>
          </w:p>
        </w:tc>
        <w:tc>
          <w:tcPr>
            <w:tcW w:w="850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ВАЗ-21102, Грузовой автомобиль ГАЗ-3302, Комбайн </w:t>
            </w: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зерноуборочный ДОН-1, Комбайн зерноуборочный ДОН-1</w:t>
            </w:r>
          </w:p>
        </w:tc>
        <w:tc>
          <w:tcPr>
            <w:tcW w:w="1276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21165,0</w:t>
            </w:r>
          </w:p>
        </w:tc>
        <w:tc>
          <w:tcPr>
            <w:tcW w:w="1352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03D13" w:rsidRPr="001349A2" w:rsidTr="00B21F6E">
        <w:tc>
          <w:tcPr>
            <w:tcW w:w="2035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73,3</w:t>
            </w:r>
          </w:p>
        </w:tc>
        <w:tc>
          <w:tcPr>
            <w:tcW w:w="850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03D13" w:rsidRPr="001349A2" w:rsidTr="00B21F6E">
        <w:trPr>
          <w:trHeight w:val="470"/>
        </w:trPr>
        <w:tc>
          <w:tcPr>
            <w:tcW w:w="2035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Здание (нежилое)</w:t>
            </w:r>
          </w:p>
        </w:tc>
        <w:tc>
          <w:tcPr>
            <w:tcW w:w="1723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111,5</w:t>
            </w:r>
          </w:p>
        </w:tc>
        <w:tc>
          <w:tcPr>
            <w:tcW w:w="850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03D13" w:rsidRPr="001349A2" w:rsidTr="00B21F6E">
        <w:tc>
          <w:tcPr>
            <w:tcW w:w="2035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5141,19</w:t>
            </w:r>
          </w:p>
        </w:tc>
        <w:tc>
          <w:tcPr>
            <w:tcW w:w="850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03D13" w:rsidRPr="001349A2" w:rsidTr="00B21F6E">
        <w:tc>
          <w:tcPr>
            <w:tcW w:w="2035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1850708,0</w:t>
            </w:r>
          </w:p>
        </w:tc>
        <w:tc>
          <w:tcPr>
            <w:tcW w:w="850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03D13" w:rsidRPr="001349A2" w:rsidTr="00B21F6E">
        <w:tc>
          <w:tcPr>
            <w:tcW w:w="2035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 сельскохозяйственного назначения)</w:t>
            </w:r>
          </w:p>
        </w:tc>
        <w:tc>
          <w:tcPr>
            <w:tcW w:w="1723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- 1/7</w:t>
            </w:r>
          </w:p>
        </w:tc>
        <w:tc>
          <w:tcPr>
            <w:tcW w:w="1276" w:type="dxa"/>
          </w:tcPr>
          <w:p w:rsidR="00303D13" w:rsidRPr="001349A2" w:rsidRDefault="008D3A8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888000,0</w:t>
            </w:r>
          </w:p>
        </w:tc>
        <w:tc>
          <w:tcPr>
            <w:tcW w:w="850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03D13" w:rsidRPr="001349A2" w:rsidTr="00B21F6E">
        <w:tc>
          <w:tcPr>
            <w:tcW w:w="2035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2355,0</w:t>
            </w:r>
          </w:p>
        </w:tc>
        <w:tc>
          <w:tcPr>
            <w:tcW w:w="850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03D13" w:rsidRPr="001349A2" w:rsidTr="00B21F6E">
        <w:tc>
          <w:tcPr>
            <w:tcW w:w="2035" w:type="dxa"/>
            <w:vMerge w:val="restart"/>
          </w:tcPr>
          <w:p w:rsidR="00303D1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</w:t>
            </w:r>
            <w:r w:rsidR="00303D13" w:rsidRPr="001349A2">
              <w:rPr>
                <w:rFonts w:eastAsia="Times New Roman"/>
                <w:bCs/>
                <w:color w:val="000000" w:themeColor="text1"/>
              </w:rPr>
              <w:t>упруга</w:t>
            </w:r>
          </w:p>
        </w:tc>
        <w:tc>
          <w:tcPr>
            <w:tcW w:w="2162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 сельскохозяйственного назначения)</w:t>
            </w:r>
          </w:p>
        </w:tc>
        <w:tc>
          <w:tcPr>
            <w:tcW w:w="1723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- 1/7</w:t>
            </w:r>
          </w:p>
        </w:tc>
        <w:tc>
          <w:tcPr>
            <w:tcW w:w="1276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207200,0</w:t>
            </w:r>
          </w:p>
        </w:tc>
        <w:tc>
          <w:tcPr>
            <w:tcW w:w="850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5141,19</w:t>
            </w:r>
          </w:p>
        </w:tc>
        <w:tc>
          <w:tcPr>
            <w:tcW w:w="850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104</w:t>
            </w:r>
            <w:r w:rsidR="008D3A86" w:rsidRPr="001349A2">
              <w:rPr>
                <w:rFonts w:eastAsia="Times New Roman"/>
                <w:bCs/>
                <w:color w:val="000000" w:themeColor="text1"/>
              </w:rPr>
              <w:t>81</w:t>
            </w:r>
            <w:r w:rsidRPr="001349A2">
              <w:rPr>
                <w:rFonts w:eastAsia="Times New Roman"/>
                <w:bCs/>
                <w:color w:val="000000" w:themeColor="text1"/>
              </w:rPr>
              <w:t>4,33</w:t>
            </w:r>
          </w:p>
        </w:tc>
        <w:tc>
          <w:tcPr>
            <w:tcW w:w="1352" w:type="dxa"/>
            <w:vMerge w:val="restart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03D13" w:rsidRPr="001349A2" w:rsidTr="00B21F6E">
        <w:tc>
          <w:tcPr>
            <w:tcW w:w="2035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83,6</w:t>
            </w:r>
          </w:p>
        </w:tc>
        <w:tc>
          <w:tcPr>
            <w:tcW w:w="850" w:type="dxa"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03D13" w:rsidRPr="001349A2" w:rsidRDefault="00303D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4146B2" w:rsidRPr="001349A2" w:rsidTr="00B21F6E">
        <w:tc>
          <w:tcPr>
            <w:tcW w:w="2035" w:type="dxa"/>
            <w:vMerge w:val="restart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Хусаенов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Раис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Факилович</w:t>
            </w:r>
            <w:proofErr w:type="spellEnd"/>
          </w:p>
        </w:tc>
        <w:tc>
          <w:tcPr>
            <w:tcW w:w="2162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134,60</w:t>
            </w:r>
          </w:p>
        </w:tc>
        <w:tc>
          <w:tcPr>
            <w:tcW w:w="850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 Форд Мондео</w:t>
            </w:r>
          </w:p>
        </w:tc>
        <w:tc>
          <w:tcPr>
            <w:tcW w:w="1276" w:type="dxa"/>
            <w:vMerge w:val="restart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432400,9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9</w:t>
            </w:r>
          </w:p>
        </w:tc>
        <w:tc>
          <w:tcPr>
            <w:tcW w:w="1352" w:type="dxa"/>
            <w:vMerge w:val="restart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4146B2" w:rsidRPr="001349A2" w:rsidTr="00B21F6E">
        <w:tc>
          <w:tcPr>
            <w:tcW w:w="2035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4100,00</w:t>
            </w:r>
          </w:p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4146B2" w:rsidRPr="001349A2" w:rsidRDefault="004146B2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4146B2" w:rsidRPr="001349A2" w:rsidRDefault="004146B2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4146B2" w:rsidRPr="001349A2" w:rsidTr="00B21F6E">
        <w:tc>
          <w:tcPr>
            <w:tcW w:w="2035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Общая долевая  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 xml:space="preserve">- </w:t>
            </w:r>
            <w:r w:rsidRPr="001349A2">
              <w:rPr>
                <w:rFonts w:eastAsia="Times New Roman"/>
                <w:bCs/>
                <w:color w:val="000000" w:themeColor="text1"/>
              </w:rPr>
              <w:t>3/691</w:t>
            </w:r>
          </w:p>
        </w:tc>
        <w:tc>
          <w:tcPr>
            <w:tcW w:w="1276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18932701,00</w:t>
            </w:r>
          </w:p>
        </w:tc>
        <w:tc>
          <w:tcPr>
            <w:tcW w:w="850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  <w:p w:rsidR="004146B2" w:rsidRPr="001349A2" w:rsidRDefault="004146B2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4146B2" w:rsidRPr="001349A2" w:rsidTr="00B21F6E">
        <w:tc>
          <w:tcPr>
            <w:tcW w:w="2035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размещения столовой)</w:t>
            </w:r>
          </w:p>
        </w:tc>
        <w:tc>
          <w:tcPr>
            <w:tcW w:w="1723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113,10</w:t>
            </w:r>
          </w:p>
        </w:tc>
        <w:tc>
          <w:tcPr>
            <w:tcW w:w="850" w:type="dxa"/>
          </w:tcPr>
          <w:p w:rsidR="004146B2" w:rsidRPr="001349A2" w:rsidRDefault="004146B2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4146B2" w:rsidRPr="001349A2" w:rsidRDefault="004146B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B2AB3" w:rsidRPr="001349A2" w:rsidTr="00B21F6E">
        <w:tc>
          <w:tcPr>
            <w:tcW w:w="2035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- 1/691</w:t>
            </w:r>
          </w:p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18932701,00</w:t>
            </w:r>
          </w:p>
        </w:tc>
        <w:tc>
          <w:tcPr>
            <w:tcW w:w="850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B2AB3" w:rsidRPr="001349A2" w:rsidRDefault="001B2AB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134,60</w:t>
            </w:r>
          </w:p>
        </w:tc>
        <w:tc>
          <w:tcPr>
            <w:tcW w:w="850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B2AB3" w:rsidRPr="001349A2" w:rsidTr="00B21F6E">
        <w:tc>
          <w:tcPr>
            <w:tcW w:w="2035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индивидуального жилищного строительства)</w:t>
            </w:r>
          </w:p>
        </w:tc>
        <w:tc>
          <w:tcPr>
            <w:tcW w:w="1723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750,00</w:t>
            </w:r>
          </w:p>
        </w:tc>
        <w:tc>
          <w:tcPr>
            <w:tcW w:w="850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4100,00</w:t>
            </w:r>
          </w:p>
        </w:tc>
        <w:tc>
          <w:tcPr>
            <w:tcW w:w="850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B2AB3" w:rsidRPr="001349A2" w:rsidTr="00B21F6E">
        <w:tc>
          <w:tcPr>
            <w:tcW w:w="2035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198,20</w:t>
            </w:r>
          </w:p>
        </w:tc>
        <w:tc>
          <w:tcPr>
            <w:tcW w:w="850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B2AB3" w:rsidRPr="001349A2" w:rsidTr="00B21F6E">
        <w:tc>
          <w:tcPr>
            <w:tcW w:w="2035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134,60</w:t>
            </w:r>
          </w:p>
        </w:tc>
        <w:tc>
          <w:tcPr>
            <w:tcW w:w="850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B2AB3" w:rsidRPr="001349A2" w:rsidTr="00B21F6E">
        <w:tc>
          <w:tcPr>
            <w:tcW w:w="2035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4100,00</w:t>
            </w:r>
          </w:p>
        </w:tc>
        <w:tc>
          <w:tcPr>
            <w:tcW w:w="850" w:type="dxa"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B2AB3" w:rsidRPr="001349A2" w:rsidRDefault="001B2AB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51B03" w:rsidRPr="001349A2" w:rsidTr="00B21F6E">
        <w:tc>
          <w:tcPr>
            <w:tcW w:w="2035" w:type="dxa"/>
            <w:vMerge w:val="restart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Капитонов Евгений Михайлович</w:t>
            </w:r>
          </w:p>
        </w:tc>
        <w:tc>
          <w:tcPr>
            <w:tcW w:w="2162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72,4</w:t>
            </w:r>
          </w:p>
        </w:tc>
        <w:tc>
          <w:tcPr>
            <w:tcW w:w="850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Легковые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автомобили 1) Опель Астра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2) ВАЗ 21140</w:t>
            </w:r>
          </w:p>
        </w:tc>
        <w:tc>
          <w:tcPr>
            <w:tcW w:w="1276" w:type="dxa"/>
            <w:vMerge w:val="restart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543058,95</w:t>
            </w:r>
          </w:p>
        </w:tc>
        <w:tc>
          <w:tcPr>
            <w:tcW w:w="1352" w:type="dxa"/>
            <w:vMerge w:val="restart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D51B03" w:rsidRPr="001349A2" w:rsidTr="00B21F6E">
        <w:tc>
          <w:tcPr>
            <w:tcW w:w="2035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2541,00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D51B03" w:rsidRPr="001349A2" w:rsidRDefault="00D51B0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51B03" w:rsidRPr="001349A2" w:rsidTr="00B21F6E">
        <w:tc>
          <w:tcPr>
            <w:tcW w:w="2035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134,40</w:t>
            </w:r>
          </w:p>
        </w:tc>
        <w:tc>
          <w:tcPr>
            <w:tcW w:w="850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51B03" w:rsidRPr="001349A2" w:rsidTr="00B21F6E">
        <w:tc>
          <w:tcPr>
            <w:tcW w:w="2035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1548,00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D51B03" w:rsidRPr="001349A2" w:rsidRDefault="00D51B0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51B03" w:rsidRPr="001349A2" w:rsidTr="00B21F6E">
        <w:tc>
          <w:tcPr>
            <w:tcW w:w="2035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- 1/331</w:t>
            </w:r>
          </w:p>
        </w:tc>
        <w:tc>
          <w:tcPr>
            <w:tcW w:w="1276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8970100</w:t>
            </w:r>
          </w:p>
        </w:tc>
        <w:tc>
          <w:tcPr>
            <w:tcW w:w="850" w:type="dxa"/>
          </w:tcPr>
          <w:p w:rsidR="00D51B03" w:rsidRPr="001349A2" w:rsidRDefault="00D51B0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D51B03" w:rsidRPr="001349A2" w:rsidRDefault="00D51B0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  <w:p w:rsidR="00D51B03" w:rsidRPr="001349A2" w:rsidRDefault="00D51B0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51B03" w:rsidRPr="001349A2" w:rsidRDefault="00D51B0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сельского хозяйства)</w:t>
            </w:r>
          </w:p>
        </w:tc>
        <w:tc>
          <w:tcPr>
            <w:tcW w:w="1723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Доля в праве 4 га</w:t>
            </w:r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7841734,6</w:t>
            </w:r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B47F53" w:rsidRPr="001349A2" w:rsidRDefault="00B47F5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B47F53" w:rsidRPr="001349A2" w:rsidRDefault="00B47F5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72,4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296575,93</w:t>
            </w:r>
          </w:p>
        </w:tc>
        <w:tc>
          <w:tcPr>
            <w:tcW w:w="135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2541,00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134,40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1548,00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72,4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2541,00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134,40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1548,00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Фахразиев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Рим Фазылович</w:t>
            </w:r>
          </w:p>
        </w:tc>
        <w:tc>
          <w:tcPr>
            <w:tcW w:w="2162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72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2500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1980,54</w:t>
            </w:r>
          </w:p>
        </w:tc>
        <w:tc>
          <w:tcPr>
            <w:tcW w:w="850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Легковые автомобили:</w:t>
            </w:r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1)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Mitsubishi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Montero</w:t>
            </w:r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2)Ваз 2106</w:t>
            </w:r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Грузовой автомобиль Газ 3309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424395,48</w:t>
            </w:r>
          </w:p>
        </w:tc>
        <w:tc>
          <w:tcPr>
            <w:tcW w:w="135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23,00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39,80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1980,54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 xml:space="preserve">Skoda 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Fabia</w:t>
            </w:r>
            <w:proofErr w:type="spellEnd"/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352012,04</w:t>
            </w:r>
          </w:p>
        </w:tc>
        <w:tc>
          <w:tcPr>
            <w:tcW w:w="135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39,80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1980,54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39,80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Данилов Афанасий Михайлович</w:t>
            </w:r>
          </w:p>
        </w:tc>
        <w:tc>
          <w:tcPr>
            <w:tcW w:w="2162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72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2120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Samand</w:t>
            </w:r>
            <w:proofErr w:type="spellEnd"/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Трактор МТЗ 82</w:t>
            </w:r>
          </w:p>
        </w:tc>
        <w:tc>
          <w:tcPr>
            <w:tcW w:w="1276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1032724,86</w:t>
            </w:r>
          </w:p>
        </w:tc>
        <w:tc>
          <w:tcPr>
            <w:tcW w:w="1352" w:type="dxa"/>
            <w:vMerge w:val="restart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72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1583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- 1/2</w:t>
            </w:r>
          </w:p>
        </w:tc>
        <w:tc>
          <w:tcPr>
            <w:tcW w:w="1276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42,1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47F53" w:rsidRPr="001349A2" w:rsidTr="00B21F6E">
        <w:tc>
          <w:tcPr>
            <w:tcW w:w="2035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- 1/2</w:t>
            </w:r>
          </w:p>
        </w:tc>
        <w:tc>
          <w:tcPr>
            <w:tcW w:w="1276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66,00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2120</w:t>
            </w:r>
          </w:p>
        </w:tc>
        <w:tc>
          <w:tcPr>
            <w:tcW w:w="850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B47F53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 xml:space="preserve">LADA 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Priora</w:t>
            </w:r>
            <w:proofErr w:type="spellEnd"/>
          </w:p>
          <w:p w:rsidR="00B21F6E" w:rsidRPr="00B21F6E" w:rsidRDefault="00B21F6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540214,62</w:t>
            </w:r>
          </w:p>
        </w:tc>
        <w:tc>
          <w:tcPr>
            <w:tcW w:w="1352" w:type="dxa"/>
          </w:tcPr>
          <w:p w:rsidR="00B47F53" w:rsidRPr="001349A2" w:rsidRDefault="00B47F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014100" w:rsidRPr="001349A2" w:rsidTr="00B21F6E">
        <w:tc>
          <w:tcPr>
            <w:tcW w:w="2035" w:type="dxa"/>
            <w:vMerge w:val="restart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lastRenderedPageBreak/>
              <w:t>Ахметзянов Илгиз Габтелахатович</w:t>
            </w:r>
          </w:p>
        </w:tc>
        <w:tc>
          <w:tcPr>
            <w:tcW w:w="2162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 - 1/4</w:t>
            </w:r>
          </w:p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109,3</w:t>
            </w:r>
          </w:p>
        </w:tc>
        <w:tc>
          <w:tcPr>
            <w:tcW w:w="850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ВАЗ 217030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Priora</w:t>
            </w:r>
            <w:proofErr w:type="spellEnd"/>
          </w:p>
        </w:tc>
        <w:tc>
          <w:tcPr>
            <w:tcW w:w="1276" w:type="dxa"/>
            <w:vMerge w:val="restart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630192,56</w:t>
            </w:r>
          </w:p>
        </w:tc>
        <w:tc>
          <w:tcPr>
            <w:tcW w:w="1352" w:type="dxa"/>
            <w:vMerge w:val="restart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014100" w:rsidRPr="001349A2" w:rsidTr="00B21F6E">
        <w:trPr>
          <w:trHeight w:val="749"/>
        </w:trPr>
        <w:tc>
          <w:tcPr>
            <w:tcW w:w="2035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- 1/4</w:t>
            </w:r>
          </w:p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4044,0</w:t>
            </w:r>
          </w:p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014100" w:rsidRPr="001349A2" w:rsidRDefault="00014100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014100" w:rsidRPr="001349A2" w:rsidRDefault="00014100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014100" w:rsidRPr="001349A2" w:rsidTr="00B21F6E">
        <w:tc>
          <w:tcPr>
            <w:tcW w:w="2035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- 1/369</w:t>
            </w:r>
          </w:p>
        </w:tc>
        <w:tc>
          <w:tcPr>
            <w:tcW w:w="1276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17710000,04</w:t>
            </w:r>
          </w:p>
        </w:tc>
        <w:tc>
          <w:tcPr>
            <w:tcW w:w="850" w:type="dxa"/>
          </w:tcPr>
          <w:p w:rsidR="00014100" w:rsidRPr="001349A2" w:rsidRDefault="00014100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014100" w:rsidRPr="001349A2" w:rsidRDefault="00014100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14100" w:rsidRPr="001349A2" w:rsidRDefault="0001410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33D7D" w:rsidRPr="001349A2" w:rsidTr="00B21F6E">
        <w:tc>
          <w:tcPr>
            <w:tcW w:w="2035" w:type="dxa"/>
            <w:vMerge w:val="restart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  <w:p w:rsidR="00133D7D" w:rsidRPr="001349A2" w:rsidRDefault="00133D7D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33D7D" w:rsidRPr="001349A2" w:rsidRDefault="00133D7D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33D7D" w:rsidRPr="001349A2" w:rsidRDefault="00133D7D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- 1/369</w:t>
            </w:r>
          </w:p>
        </w:tc>
        <w:tc>
          <w:tcPr>
            <w:tcW w:w="1276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17485000,04</w:t>
            </w:r>
          </w:p>
        </w:tc>
        <w:tc>
          <w:tcPr>
            <w:tcW w:w="850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Грузовой</w:t>
            </w:r>
          </w:p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автомобиль</w:t>
            </w:r>
          </w:p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ГАЗ-3302</w:t>
            </w:r>
          </w:p>
        </w:tc>
        <w:tc>
          <w:tcPr>
            <w:tcW w:w="1276" w:type="dxa"/>
            <w:vMerge w:val="restart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42424,41</w:t>
            </w:r>
          </w:p>
        </w:tc>
        <w:tc>
          <w:tcPr>
            <w:tcW w:w="1352" w:type="dxa"/>
            <w:vMerge w:val="restart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33D7D" w:rsidRPr="001349A2" w:rsidTr="00B21F6E">
        <w:tc>
          <w:tcPr>
            <w:tcW w:w="2035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- 1/4</w:t>
            </w:r>
          </w:p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4044,0</w:t>
            </w:r>
          </w:p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133D7D" w:rsidRPr="001349A2" w:rsidRDefault="00133D7D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33D7D" w:rsidRPr="001349A2" w:rsidRDefault="00133D7D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33D7D" w:rsidRPr="001349A2" w:rsidTr="00B21F6E">
        <w:tc>
          <w:tcPr>
            <w:tcW w:w="2035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- 1/4</w:t>
            </w:r>
          </w:p>
        </w:tc>
        <w:tc>
          <w:tcPr>
            <w:tcW w:w="1276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109,3</w:t>
            </w:r>
          </w:p>
        </w:tc>
        <w:tc>
          <w:tcPr>
            <w:tcW w:w="850" w:type="dxa"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33D7D" w:rsidRPr="001349A2" w:rsidRDefault="00133D7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C573A3" w:rsidRPr="001349A2" w:rsidTr="00B21F6E">
        <w:tc>
          <w:tcPr>
            <w:tcW w:w="2035" w:type="dxa"/>
            <w:vMerge w:val="restart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Насибуллин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Ринат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Раянович</w:t>
            </w:r>
            <w:proofErr w:type="spellEnd"/>
          </w:p>
        </w:tc>
        <w:tc>
          <w:tcPr>
            <w:tcW w:w="2162" w:type="dxa"/>
            <w:vMerge w:val="restart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- 1/349</w:t>
            </w:r>
          </w:p>
        </w:tc>
        <w:tc>
          <w:tcPr>
            <w:tcW w:w="1276" w:type="dxa"/>
            <w:vMerge w:val="restart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9772060,00</w:t>
            </w:r>
          </w:p>
        </w:tc>
        <w:tc>
          <w:tcPr>
            <w:tcW w:w="850" w:type="dxa"/>
            <w:vMerge w:val="restart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85,0</w:t>
            </w:r>
          </w:p>
        </w:tc>
        <w:tc>
          <w:tcPr>
            <w:tcW w:w="850" w:type="dxa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C573A3" w:rsidRPr="001349A2" w:rsidRDefault="00C573A3" w:rsidP="00B21F6E">
            <w:pPr>
              <w:pStyle w:val="Style13"/>
              <w:widowControl/>
              <w:jc w:val="center"/>
              <w:rPr>
                <w:rStyle w:val="FontStyle32"/>
                <w:color w:val="000000" w:themeColor="text1"/>
                <w:sz w:val="20"/>
                <w:szCs w:val="20"/>
              </w:rPr>
            </w:pPr>
            <w:proofErr w:type="gramStart"/>
            <w:r w:rsidRPr="001349A2">
              <w:rPr>
                <w:bCs/>
                <w:color w:val="000000" w:themeColor="text1"/>
                <w:sz w:val="20"/>
                <w:szCs w:val="20"/>
              </w:rPr>
              <w:t>Легковые автомобили 1)</w:t>
            </w:r>
            <w:r w:rsidRPr="001349A2">
              <w:rPr>
                <w:rStyle w:val="FontStyle32"/>
                <w:color w:val="000000" w:themeColor="text1"/>
                <w:sz w:val="20"/>
                <w:szCs w:val="20"/>
                <w:lang w:val="en-US"/>
              </w:rPr>
              <w:t>LIFAN215800</w:t>
            </w:r>
            <w:proofErr w:type="gramEnd"/>
          </w:p>
          <w:p w:rsidR="00C573A3" w:rsidRPr="001349A2" w:rsidRDefault="00C573A3" w:rsidP="00B21F6E">
            <w:pPr>
              <w:pStyle w:val="Style13"/>
              <w:widowControl/>
              <w:jc w:val="center"/>
              <w:rPr>
                <w:color w:val="000000" w:themeColor="text1"/>
                <w:sz w:val="20"/>
                <w:szCs w:val="20"/>
              </w:rPr>
            </w:pPr>
            <w:r w:rsidRPr="001349A2">
              <w:rPr>
                <w:rStyle w:val="FontStyle32"/>
                <w:color w:val="000000" w:themeColor="text1"/>
                <w:sz w:val="20"/>
                <w:szCs w:val="20"/>
              </w:rPr>
              <w:t>2)</w:t>
            </w:r>
            <w:r w:rsidRPr="001349A2">
              <w:rPr>
                <w:rStyle w:val="FontStyle32"/>
                <w:color w:val="000000" w:themeColor="text1"/>
                <w:sz w:val="18"/>
                <w:szCs w:val="18"/>
              </w:rPr>
              <w:t xml:space="preserve"> ВАЗ 21101</w:t>
            </w:r>
          </w:p>
        </w:tc>
        <w:tc>
          <w:tcPr>
            <w:tcW w:w="1276" w:type="dxa"/>
            <w:vMerge w:val="restart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402987,94</w:t>
            </w:r>
          </w:p>
        </w:tc>
        <w:tc>
          <w:tcPr>
            <w:tcW w:w="1352" w:type="dxa"/>
            <w:vMerge w:val="restart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C573A3" w:rsidRPr="001349A2" w:rsidTr="00B21F6E">
        <w:tc>
          <w:tcPr>
            <w:tcW w:w="2035" w:type="dxa"/>
            <w:vMerge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573A3" w:rsidRPr="001349A2" w:rsidRDefault="00C573A3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C573A3" w:rsidRPr="001349A2" w:rsidRDefault="00C573A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4200,0</w:t>
            </w:r>
          </w:p>
        </w:tc>
        <w:tc>
          <w:tcPr>
            <w:tcW w:w="850" w:type="dxa"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C573A3" w:rsidRPr="001349A2" w:rsidRDefault="00C573A3" w:rsidP="00B21F6E">
            <w:pPr>
              <w:pStyle w:val="Style13"/>
              <w:widowControl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C573A3" w:rsidRPr="001349A2" w:rsidRDefault="00C573A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A7439E" w:rsidRPr="001349A2" w:rsidTr="00B21F6E">
        <w:tc>
          <w:tcPr>
            <w:tcW w:w="2035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- 1/349</w:t>
            </w:r>
          </w:p>
        </w:tc>
        <w:tc>
          <w:tcPr>
            <w:tcW w:w="1276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9772060,00</w:t>
            </w:r>
          </w:p>
        </w:tc>
        <w:tc>
          <w:tcPr>
            <w:tcW w:w="850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85,0</w:t>
            </w:r>
          </w:p>
        </w:tc>
        <w:tc>
          <w:tcPr>
            <w:tcW w:w="850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296124,10</w:t>
            </w:r>
          </w:p>
        </w:tc>
        <w:tc>
          <w:tcPr>
            <w:tcW w:w="1352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A7439E" w:rsidRPr="001349A2" w:rsidTr="00B21F6E">
        <w:tc>
          <w:tcPr>
            <w:tcW w:w="2035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4200,0</w:t>
            </w:r>
          </w:p>
        </w:tc>
        <w:tc>
          <w:tcPr>
            <w:tcW w:w="850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A7439E" w:rsidRPr="001349A2" w:rsidTr="00B21F6E">
        <w:tc>
          <w:tcPr>
            <w:tcW w:w="2035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85,0</w:t>
            </w:r>
          </w:p>
        </w:tc>
        <w:tc>
          <w:tcPr>
            <w:tcW w:w="850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A7439E" w:rsidRPr="001349A2" w:rsidTr="00B21F6E">
        <w:tc>
          <w:tcPr>
            <w:tcW w:w="2035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4200,0</w:t>
            </w:r>
          </w:p>
        </w:tc>
        <w:tc>
          <w:tcPr>
            <w:tcW w:w="850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</w:tcPr>
          <w:p w:rsidR="00A7439E" w:rsidRPr="001349A2" w:rsidRDefault="00A7439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04959" w:rsidRPr="001349A2" w:rsidTr="00B21F6E">
        <w:tc>
          <w:tcPr>
            <w:tcW w:w="2035" w:type="dxa"/>
            <w:vMerge w:val="restart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Хабибуллина  Рашида</w:t>
            </w: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Гаяновна</w:t>
            </w:r>
          </w:p>
        </w:tc>
        <w:tc>
          <w:tcPr>
            <w:tcW w:w="2162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23,20</w:t>
            </w:r>
          </w:p>
        </w:tc>
        <w:tc>
          <w:tcPr>
            <w:tcW w:w="850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70,2</w:t>
            </w:r>
          </w:p>
        </w:tc>
        <w:tc>
          <w:tcPr>
            <w:tcW w:w="850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482327,67</w:t>
            </w:r>
          </w:p>
        </w:tc>
        <w:tc>
          <w:tcPr>
            <w:tcW w:w="1352" w:type="dxa"/>
            <w:vMerge w:val="restart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04959" w:rsidRPr="001349A2" w:rsidTr="00B21F6E">
        <w:tc>
          <w:tcPr>
            <w:tcW w:w="2035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04959" w:rsidRPr="001349A2" w:rsidRDefault="0010495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 участок</w:t>
            </w: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(для  ведения личного подсобного хозяйства)</w:t>
            </w:r>
          </w:p>
        </w:tc>
        <w:tc>
          <w:tcPr>
            <w:tcW w:w="1723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1580</w:t>
            </w: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 w:val="restart"/>
          </w:tcPr>
          <w:p w:rsidR="00104959" w:rsidRPr="001349A2" w:rsidRDefault="0010495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 участок</w:t>
            </w: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 w:val="restart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1407,00</w:t>
            </w:r>
          </w:p>
        </w:tc>
        <w:tc>
          <w:tcPr>
            <w:tcW w:w="850" w:type="dxa"/>
            <w:vMerge w:val="restart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04959" w:rsidRPr="001349A2" w:rsidTr="00B21F6E">
        <w:tc>
          <w:tcPr>
            <w:tcW w:w="2035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04959" w:rsidRPr="001349A2" w:rsidRDefault="0010495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 долевая - доля в праве 4,06 га</w:t>
            </w:r>
          </w:p>
        </w:tc>
        <w:tc>
          <w:tcPr>
            <w:tcW w:w="1276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4668998,0</w:t>
            </w: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04959" w:rsidRPr="001349A2" w:rsidTr="00B21F6E">
        <w:tc>
          <w:tcPr>
            <w:tcW w:w="2035" w:type="dxa"/>
            <w:vMerge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04959" w:rsidRPr="001349A2" w:rsidRDefault="0010495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сельскохозяйственног</w:t>
            </w:r>
            <w:r w:rsidRPr="001349A2">
              <w:rPr>
                <w:color w:val="000000" w:themeColor="text1"/>
              </w:rPr>
              <w:lastRenderedPageBreak/>
              <w:t>о производства)</w:t>
            </w:r>
          </w:p>
        </w:tc>
        <w:tc>
          <w:tcPr>
            <w:tcW w:w="1723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Общая  долевая -1/275</w:t>
            </w:r>
          </w:p>
        </w:tc>
        <w:tc>
          <w:tcPr>
            <w:tcW w:w="1276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9500405,0</w:t>
            </w:r>
          </w:p>
        </w:tc>
        <w:tc>
          <w:tcPr>
            <w:tcW w:w="850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</w:tcPr>
          <w:p w:rsidR="00104959" w:rsidRPr="001349A2" w:rsidRDefault="0010495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270FEA" w:rsidRPr="001349A2" w:rsidTr="00B21F6E">
        <w:tc>
          <w:tcPr>
            <w:tcW w:w="2035" w:type="dxa"/>
            <w:vMerge w:val="restart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Супруг</w:t>
            </w:r>
          </w:p>
        </w:tc>
        <w:tc>
          <w:tcPr>
            <w:tcW w:w="2162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70,2</w:t>
            </w:r>
          </w:p>
        </w:tc>
        <w:tc>
          <w:tcPr>
            <w:tcW w:w="850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141132,71</w:t>
            </w:r>
          </w:p>
        </w:tc>
        <w:tc>
          <w:tcPr>
            <w:tcW w:w="1352" w:type="dxa"/>
            <w:vMerge w:val="restart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270FEA" w:rsidRPr="001349A2" w:rsidTr="00B21F6E">
        <w:tc>
          <w:tcPr>
            <w:tcW w:w="2035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270FEA" w:rsidRPr="001349A2" w:rsidRDefault="00270FEA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 участок</w:t>
            </w: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(для  ведения личного подсобного хозяйства)</w:t>
            </w:r>
          </w:p>
        </w:tc>
        <w:tc>
          <w:tcPr>
            <w:tcW w:w="1723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1407,00</w:t>
            </w:r>
          </w:p>
        </w:tc>
        <w:tc>
          <w:tcPr>
            <w:tcW w:w="850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270FEA" w:rsidRPr="001349A2" w:rsidTr="00B21F6E">
        <w:tc>
          <w:tcPr>
            <w:tcW w:w="2035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270FEA" w:rsidRPr="001349A2" w:rsidRDefault="00270FEA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  <w:p w:rsidR="00270FEA" w:rsidRPr="001349A2" w:rsidRDefault="00270FEA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(для ведения  сельскохозяйственного  производства)</w:t>
            </w:r>
          </w:p>
        </w:tc>
        <w:tc>
          <w:tcPr>
            <w:tcW w:w="1723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 долевая - 1/275</w:t>
            </w:r>
          </w:p>
        </w:tc>
        <w:tc>
          <w:tcPr>
            <w:tcW w:w="1276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9500405,0</w:t>
            </w:r>
          </w:p>
        </w:tc>
        <w:tc>
          <w:tcPr>
            <w:tcW w:w="850" w:type="dxa"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270FEA" w:rsidRPr="001349A2" w:rsidRDefault="00270FE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771C4" w:rsidRPr="001349A2" w:rsidTr="00B21F6E">
        <w:tc>
          <w:tcPr>
            <w:tcW w:w="2035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Халиев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Равиль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Билалович</w:t>
            </w:r>
            <w:proofErr w:type="spellEnd"/>
          </w:p>
        </w:tc>
        <w:tc>
          <w:tcPr>
            <w:tcW w:w="2162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  дом</w:t>
            </w:r>
          </w:p>
        </w:tc>
        <w:tc>
          <w:tcPr>
            <w:tcW w:w="172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 долевая - 1/2</w:t>
            </w:r>
          </w:p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166,8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</w:p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Мерседес 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</w:rPr>
              <w:t>Венс</w:t>
            </w:r>
            <w:proofErr w:type="spellEnd"/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GLK</w:t>
            </w:r>
            <w:r w:rsidRPr="001349A2">
              <w:rPr>
                <w:rFonts w:eastAsia="Times New Roman"/>
                <w:bCs/>
                <w:color w:val="000000" w:themeColor="text1"/>
              </w:rPr>
              <w:t>220</w:t>
            </w:r>
          </w:p>
        </w:tc>
        <w:tc>
          <w:tcPr>
            <w:tcW w:w="1276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1353421,7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9</w:t>
            </w:r>
          </w:p>
        </w:tc>
        <w:tc>
          <w:tcPr>
            <w:tcW w:w="1352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7771C4" w:rsidRPr="001349A2" w:rsidTr="00B21F6E">
        <w:tc>
          <w:tcPr>
            <w:tcW w:w="2035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46,7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771C4" w:rsidRPr="001349A2" w:rsidTr="00B21F6E">
        <w:tc>
          <w:tcPr>
            <w:tcW w:w="2035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46,5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771C4" w:rsidRPr="001349A2" w:rsidTr="00B21F6E">
        <w:tc>
          <w:tcPr>
            <w:tcW w:w="2035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Нежилое помещение</w:t>
            </w:r>
          </w:p>
        </w:tc>
        <w:tc>
          <w:tcPr>
            <w:tcW w:w="172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205,3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771C4" w:rsidRPr="001349A2" w:rsidTr="00B21F6E">
        <w:tc>
          <w:tcPr>
            <w:tcW w:w="2035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7771C4" w:rsidRPr="001349A2" w:rsidRDefault="007771C4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 участок</w:t>
            </w:r>
          </w:p>
        </w:tc>
        <w:tc>
          <w:tcPr>
            <w:tcW w:w="172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1061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771C4" w:rsidRPr="001349A2" w:rsidTr="00B21F6E">
        <w:tc>
          <w:tcPr>
            <w:tcW w:w="2035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7771C4" w:rsidRPr="001349A2" w:rsidRDefault="007771C4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 участок</w:t>
            </w:r>
          </w:p>
        </w:tc>
        <w:tc>
          <w:tcPr>
            <w:tcW w:w="172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205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771C4" w:rsidRPr="001349A2" w:rsidTr="00B21F6E">
        <w:tc>
          <w:tcPr>
            <w:tcW w:w="2035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 долевая - 1/2</w:t>
            </w:r>
          </w:p>
        </w:tc>
        <w:tc>
          <w:tcPr>
            <w:tcW w:w="1276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166,8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150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Легковые автомобили:</w:t>
            </w:r>
          </w:p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1)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Lexsus</w:t>
            </w:r>
            <w:proofErr w:type="spellEnd"/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ES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250, 2)Мерседес С180</w:t>
            </w:r>
          </w:p>
        </w:tc>
        <w:tc>
          <w:tcPr>
            <w:tcW w:w="1276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564723,02</w:t>
            </w:r>
          </w:p>
        </w:tc>
        <w:tc>
          <w:tcPr>
            <w:tcW w:w="1352" w:type="dxa"/>
            <w:vMerge w:val="restart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7771C4" w:rsidRPr="001349A2" w:rsidTr="00B21F6E">
        <w:tc>
          <w:tcPr>
            <w:tcW w:w="2035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116,2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896</w:t>
            </w:r>
          </w:p>
        </w:tc>
        <w:tc>
          <w:tcPr>
            <w:tcW w:w="850" w:type="dxa"/>
          </w:tcPr>
          <w:p w:rsidR="007771C4" w:rsidRPr="001349A2" w:rsidRDefault="007771C4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771C4" w:rsidRPr="001349A2" w:rsidRDefault="007771C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44476" w:rsidRPr="001349A2" w:rsidTr="00B21F6E">
        <w:tc>
          <w:tcPr>
            <w:tcW w:w="2035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Нежилое  здание</w:t>
            </w:r>
          </w:p>
        </w:tc>
        <w:tc>
          <w:tcPr>
            <w:tcW w:w="1723" w:type="dxa"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245,8</w:t>
            </w:r>
          </w:p>
        </w:tc>
        <w:tc>
          <w:tcPr>
            <w:tcW w:w="850" w:type="dxa"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1500</w:t>
            </w:r>
          </w:p>
        </w:tc>
        <w:tc>
          <w:tcPr>
            <w:tcW w:w="850" w:type="dxa"/>
            <w:vMerge w:val="restart"/>
          </w:tcPr>
          <w:p w:rsidR="00544476" w:rsidRPr="001349A2" w:rsidRDefault="00544476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44476" w:rsidRPr="001349A2" w:rsidTr="00B21F6E">
        <w:tc>
          <w:tcPr>
            <w:tcW w:w="2035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44476" w:rsidRPr="001349A2" w:rsidRDefault="00544476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 участок</w:t>
            </w:r>
          </w:p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1000</w:t>
            </w:r>
          </w:p>
        </w:tc>
        <w:tc>
          <w:tcPr>
            <w:tcW w:w="850" w:type="dxa"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44476" w:rsidRPr="001349A2" w:rsidRDefault="0054447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441FC" w:rsidRPr="001349A2" w:rsidTr="00B21F6E">
        <w:tc>
          <w:tcPr>
            <w:tcW w:w="2035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Мухаметзянов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Нургаян Миннегалиевич</w:t>
            </w:r>
          </w:p>
        </w:tc>
        <w:tc>
          <w:tcPr>
            <w:tcW w:w="2162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147,1</w:t>
            </w:r>
          </w:p>
        </w:tc>
        <w:tc>
          <w:tcPr>
            <w:tcW w:w="850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 ВАЗ-2106</w:t>
            </w:r>
          </w:p>
        </w:tc>
        <w:tc>
          <w:tcPr>
            <w:tcW w:w="1276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  <w:lang w:val="tt-RU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tt-RU"/>
              </w:rPr>
              <w:t>440865,33</w:t>
            </w:r>
          </w:p>
        </w:tc>
        <w:tc>
          <w:tcPr>
            <w:tcW w:w="1352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441FC" w:rsidRPr="001349A2" w:rsidTr="00B21F6E">
        <w:tc>
          <w:tcPr>
            <w:tcW w:w="2035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4201</w:t>
            </w:r>
          </w:p>
        </w:tc>
        <w:tc>
          <w:tcPr>
            <w:tcW w:w="850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  <w:lang w:val="tt-RU"/>
              </w:rPr>
            </w:pPr>
          </w:p>
        </w:tc>
        <w:tc>
          <w:tcPr>
            <w:tcW w:w="1352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441FC" w:rsidRPr="001349A2" w:rsidTr="00B21F6E">
        <w:tc>
          <w:tcPr>
            <w:tcW w:w="2035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для ведения личного подсобного хозяйства</w:t>
            </w:r>
          </w:p>
        </w:tc>
        <w:tc>
          <w:tcPr>
            <w:tcW w:w="1723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4201</w:t>
            </w:r>
          </w:p>
        </w:tc>
        <w:tc>
          <w:tcPr>
            <w:tcW w:w="850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489089,09</w:t>
            </w:r>
          </w:p>
        </w:tc>
        <w:tc>
          <w:tcPr>
            <w:tcW w:w="1352" w:type="dxa"/>
            <w:vMerge w:val="restart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441FC" w:rsidRPr="001349A2" w:rsidTr="00B21F6E">
        <w:tc>
          <w:tcPr>
            <w:tcW w:w="2035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147,1</w:t>
            </w:r>
          </w:p>
        </w:tc>
        <w:tc>
          <w:tcPr>
            <w:tcW w:w="850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441FC" w:rsidRPr="001349A2" w:rsidTr="00B21F6E">
        <w:tc>
          <w:tcPr>
            <w:tcW w:w="2035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Магазин</w:t>
            </w:r>
          </w:p>
        </w:tc>
        <w:tc>
          <w:tcPr>
            <w:tcW w:w="1723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25,6</w:t>
            </w:r>
          </w:p>
        </w:tc>
        <w:tc>
          <w:tcPr>
            <w:tcW w:w="850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7675A" w:rsidRPr="001349A2" w:rsidTr="00B21F6E">
        <w:tc>
          <w:tcPr>
            <w:tcW w:w="2035" w:type="dxa"/>
            <w:vMerge w:val="restart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Муллахметов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Илнур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Магсумович</w:t>
            </w:r>
            <w:proofErr w:type="spellEnd"/>
          </w:p>
        </w:tc>
        <w:tc>
          <w:tcPr>
            <w:tcW w:w="2162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- 1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/</w:t>
            </w:r>
            <w:r w:rsidRPr="001349A2">
              <w:rPr>
                <w:rFonts w:eastAsia="Times New Roman"/>
                <w:bCs/>
                <w:color w:val="000000" w:themeColor="text1"/>
              </w:rPr>
              <w:t>471</w:t>
            </w:r>
          </w:p>
        </w:tc>
        <w:tc>
          <w:tcPr>
            <w:tcW w:w="1276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15995900</w:t>
            </w:r>
          </w:p>
        </w:tc>
        <w:tc>
          <w:tcPr>
            <w:tcW w:w="850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 ВАЗ 21124</w:t>
            </w:r>
          </w:p>
        </w:tc>
        <w:tc>
          <w:tcPr>
            <w:tcW w:w="1276" w:type="dxa"/>
            <w:vMerge w:val="restart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620758,37</w:t>
            </w:r>
          </w:p>
        </w:tc>
        <w:tc>
          <w:tcPr>
            <w:tcW w:w="1352" w:type="dxa"/>
            <w:vMerge w:val="restart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77675A" w:rsidRPr="001349A2" w:rsidTr="00B21F6E">
        <w:tc>
          <w:tcPr>
            <w:tcW w:w="2035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</w:t>
            </w: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к(</w:t>
            </w:r>
            <w:proofErr w:type="gramEnd"/>
            <w:r w:rsidRPr="001349A2">
              <w:rPr>
                <w:rFonts w:eastAsia="Times New Roman"/>
                <w:bCs/>
                <w:color w:val="000000" w:themeColor="text1"/>
              </w:rPr>
              <w:t>для ведения личного подсобного хозяйства)</w:t>
            </w:r>
          </w:p>
        </w:tc>
        <w:tc>
          <w:tcPr>
            <w:tcW w:w="1723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2653</w:t>
            </w:r>
          </w:p>
        </w:tc>
        <w:tc>
          <w:tcPr>
            <w:tcW w:w="850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7675A" w:rsidRPr="001349A2" w:rsidTr="00B21F6E">
        <w:tc>
          <w:tcPr>
            <w:tcW w:w="2035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77675A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- </w:t>
            </w:r>
            <w:r w:rsidR="000277AD">
              <w:rPr>
                <w:rFonts w:eastAsia="Times New Roman"/>
                <w:bCs/>
                <w:color w:val="000000" w:themeColor="text1"/>
              </w:rPr>
              <w:t>1/4</w:t>
            </w:r>
          </w:p>
          <w:p w:rsidR="000277AD" w:rsidRPr="001349A2" w:rsidRDefault="000277A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64,70</w:t>
            </w:r>
          </w:p>
        </w:tc>
        <w:tc>
          <w:tcPr>
            <w:tcW w:w="850" w:type="dxa"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7675A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441FC" w:rsidRPr="001349A2" w:rsidTr="00B21F6E">
        <w:tc>
          <w:tcPr>
            <w:tcW w:w="2035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Супруга</w:t>
            </w:r>
          </w:p>
        </w:tc>
        <w:tc>
          <w:tcPr>
            <w:tcW w:w="2162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E441FC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  <w:r w:rsidR="00E441FC"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="00E441FC" w:rsidRPr="001349A2">
              <w:rPr>
                <w:rFonts w:eastAsia="Times New Roman"/>
                <w:bCs/>
                <w:color w:val="000000" w:themeColor="text1"/>
              </w:rPr>
              <w:t>1</w:t>
            </w:r>
            <w:r w:rsidR="00E441FC" w:rsidRPr="001349A2">
              <w:rPr>
                <w:rFonts w:eastAsia="Times New Roman"/>
                <w:bCs/>
                <w:color w:val="000000" w:themeColor="text1"/>
                <w:lang w:val="en-US"/>
              </w:rPr>
              <w:t>/</w:t>
            </w:r>
            <w:r w:rsidR="00E441FC" w:rsidRPr="001349A2">
              <w:rPr>
                <w:rFonts w:eastAsia="Times New Roman"/>
                <w:bCs/>
                <w:color w:val="000000" w:themeColor="text1"/>
              </w:rPr>
              <w:t>4</w:t>
            </w:r>
          </w:p>
        </w:tc>
        <w:tc>
          <w:tcPr>
            <w:tcW w:w="1276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64</w:t>
            </w:r>
            <w:r w:rsidR="0077675A" w:rsidRPr="001349A2">
              <w:rPr>
                <w:rFonts w:eastAsia="Times New Roman"/>
                <w:bCs/>
                <w:color w:val="000000" w:themeColor="text1"/>
              </w:rPr>
              <w:t>,</w:t>
            </w:r>
            <w:r w:rsidRPr="001349A2">
              <w:rPr>
                <w:rFonts w:eastAsia="Times New Roman"/>
                <w:bCs/>
                <w:color w:val="000000" w:themeColor="text1"/>
              </w:rPr>
              <w:t>70</w:t>
            </w:r>
          </w:p>
        </w:tc>
        <w:tc>
          <w:tcPr>
            <w:tcW w:w="850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2653</w:t>
            </w:r>
          </w:p>
        </w:tc>
        <w:tc>
          <w:tcPr>
            <w:tcW w:w="850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E441FC" w:rsidRPr="001349A2" w:rsidRDefault="0077675A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225399,</w:t>
            </w:r>
            <w:r w:rsidR="00E441FC" w:rsidRPr="001349A2">
              <w:rPr>
                <w:rFonts w:eastAsia="Times New Roman"/>
                <w:bCs/>
                <w:color w:val="000000" w:themeColor="text1"/>
              </w:rPr>
              <w:t>71</w:t>
            </w:r>
          </w:p>
        </w:tc>
        <w:tc>
          <w:tcPr>
            <w:tcW w:w="1352" w:type="dxa"/>
          </w:tcPr>
          <w:p w:rsidR="00E441FC" w:rsidRPr="001349A2" w:rsidRDefault="00E441F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2C2AA0" w:rsidRPr="001349A2" w:rsidTr="00B21F6E">
        <w:tc>
          <w:tcPr>
            <w:tcW w:w="2035" w:type="dxa"/>
            <w:vMerge w:val="restart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Гарифуллина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Гульсина Магазовна</w:t>
            </w:r>
          </w:p>
        </w:tc>
        <w:tc>
          <w:tcPr>
            <w:tcW w:w="2162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 xml:space="preserve">Земельный участок </w:t>
            </w:r>
            <w:r w:rsidRPr="001349A2">
              <w:rPr>
                <w:color w:val="000000" w:themeColor="text1"/>
              </w:rPr>
              <w:t>(</w:t>
            </w:r>
            <w:r w:rsidRPr="001349A2">
              <w:rPr>
                <w:rFonts w:eastAsia="Times New Roman"/>
                <w:color w:val="000000" w:themeColor="text1"/>
              </w:rPr>
              <w:t>для  ведения сельскохозяйственного производства</w:t>
            </w:r>
            <w:r w:rsidRPr="001349A2">
              <w:rPr>
                <w:color w:val="000000" w:themeColor="text1"/>
              </w:rPr>
              <w:t>)</w:t>
            </w:r>
          </w:p>
        </w:tc>
        <w:tc>
          <w:tcPr>
            <w:tcW w:w="1723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 -</w:t>
            </w:r>
            <w:r w:rsidR="0059706F" w:rsidRPr="001349A2">
              <w:rPr>
                <w:rFonts w:eastAsia="Times New Roman"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color w:val="000000" w:themeColor="text1"/>
              </w:rPr>
              <w:t>1/3</w:t>
            </w:r>
          </w:p>
        </w:tc>
        <w:tc>
          <w:tcPr>
            <w:tcW w:w="1276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107700,00</w:t>
            </w:r>
          </w:p>
        </w:tc>
        <w:tc>
          <w:tcPr>
            <w:tcW w:w="850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82,8</w:t>
            </w:r>
          </w:p>
        </w:tc>
        <w:tc>
          <w:tcPr>
            <w:tcW w:w="850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493994,30</w:t>
            </w:r>
          </w:p>
        </w:tc>
        <w:tc>
          <w:tcPr>
            <w:tcW w:w="1352" w:type="dxa"/>
            <w:vMerge w:val="restart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2C2AA0" w:rsidRPr="001349A2" w:rsidTr="00B21F6E">
        <w:tc>
          <w:tcPr>
            <w:tcW w:w="2035" w:type="dxa"/>
            <w:vMerge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50,90</w:t>
            </w:r>
          </w:p>
        </w:tc>
        <w:tc>
          <w:tcPr>
            <w:tcW w:w="850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4842,64</w:t>
            </w:r>
          </w:p>
        </w:tc>
        <w:tc>
          <w:tcPr>
            <w:tcW w:w="850" w:type="dxa"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2C2AA0" w:rsidRPr="001349A2" w:rsidRDefault="002C2AA0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10BBC" w:rsidRPr="001349A2" w:rsidTr="00B21F6E">
        <w:tc>
          <w:tcPr>
            <w:tcW w:w="2035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</w:t>
            </w:r>
          </w:p>
        </w:tc>
        <w:tc>
          <w:tcPr>
            <w:tcW w:w="2162" w:type="dxa"/>
          </w:tcPr>
          <w:p w:rsidR="00E10BBC" w:rsidRPr="001349A2" w:rsidRDefault="00E10BBC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 xml:space="preserve">Земельный участок </w:t>
            </w:r>
            <w:r w:rsidRPr="001349A2">
              <w:rPr>
                <w:color w:val="000000" w:themeColor="text1"/>
              </w:rPr>
              <w:t>(</w:t>
            </w:r>
            <w:r w:rsidRPr="001349A2">
              <w:rPr>
                <w:rFonts w:eastAsia="Times New Roman"/>
                <w:color w:val="000000" w:themeColor="text1"/>
              </w:rPr>
              <w:t>для  ведения сельскохозяйственного производства</w:t>
            </w:r>
            <w:r w:rsidRPr="001349A2">
              <w:rPr>
                <w:color w:val="000000" w:themeColor="text1"/>
              </w:rPr>
              <w:t>)</w:t>
            </w:r>
          </w:p>
        </w:tc>
        <w:tc>
          <w:tcPr>
            <w:tcW w:w="1723" w:type="dxa"/>
          </w:tcPr>
          <w:p w:rsidR="00E10BBC" w:rsidRPr="001349A2" w:rsidRDefault="00E10BBC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 -</w:t>
            </w:r>
            <w:r w:rsidR="0059706F" w:rsidRPr="001349A2">
              <w:rPr>
                <w:rFonts w:eastAsia="Times New Roman"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color w:val="000000" w:themeColor="text1"/>
              </w:rPr>
              <w:t>1/3</w:t>
            </w:r>
          </w:p>
        </w:tc>
        <w:tc>
          <w:tcPr>
            <w:tcW w:w="1276" w:type="dxa"/>
          </w:tcPr>
          <w:p w:rsidR="00E10BBC" w:rsidRPr="001349A2" w:rsidRDefault="00E10BBC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107700,00</w:t>
            </w:r>
          </w:p>
          <w:p w:rsidR="00E10BBC" w:rsidRPr="001349A2" w:rsidRDefault="00E10BBC" w:rsidP="00B21F6E">
            <w:pPr>
              <w:jc w:val="center"/>
              <w:rPr>
                <w:color w:val="000000" w:themeColor="text1"/>
              </w:rPr>
            </w:pPr>
          </w:p>
          <w:p w:rsidR="00E10BBC" w:rsidRPr="001349A2" w:rsidRDefault="00E10BBC" w:rsidP="00B21F6E">
            <w:pPr>
              <w:jc w:val="center"/>
              <w:rPr>
                <w:color w:val="000000" w:themeColor="text1"/>
              </w:rPr>
            </w:pPr>
          </w:p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 ВАЗ  - 2109, трактор</w:t>
            </w:r>
          </w:p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Т-25</w:t>
            </w:r>
          </w:p>
        </w:tc>
        <w:tc>
          <w:tcPr>
            <w:tcW w:w="1276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145752,86</w:t>
            </w:r>
          </w:p>
        </w:tc>
        <w:tc>
          <w:tcPr>
            <w:tcW w:w="1352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10BBC" w:rsidRPr="001349A2" w:rsidTr="00B21F6E">
        <w:tc>
          <w:tcPr>
            <w:tcW w:w="2035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 -</w:t>
            </w:r>
            <w:r w:rsidR="0059706F" w:rsidRPr="001349A2">
              <w:rPr>
                <w:rFonts w:eastAsia="Times New Roman"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color w:val="000000" w:themeColor="text1"/>
              </w:rPr>
              <w:t>3/4</w:t>
            </w:r>
          </w:p>
          <w:p w:rsidR="00E10BBC" w:rsidRPr="001349A2" w:rsidRDefault="00E10BBC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E10BBC" w:rsidRPr="001349A2" w:rsidRDefault="00E10BBC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4842,64</w:t>
            </w:r>
          </w:p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10BBC" w:rsidRPr="001349A2" w:rsidTr="00B21F6E">
        <w:tc>
          <w:tcPr>
            <w:tcW w:w="2035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 -</w:t>
            </w:r>
            <w:r w:rsidR="0059706F" w:rsidRPr="001349A2">
              <w:rPr>
                <w:rFonts w:eastAsia="Times New Roman"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color w:val="000000" w:themeColor="text1"/>
              </w:rPr>
              <w:t>3/4</w:t>
            </w:r>
          </w:p>
        </w:tc>
        <w:tc>
          <w:tcPr>
            <w:tcW w:w="1276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82,80</w:t>
            </w:r>
          </w:p>
        </w:tc>
        <w:tc>
          <w:tcPr>
            <w:tcW w:w="850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10BBC" w:rsidRPr="001349A2" w:rsidTr="00B21F6E">
        <w:tc>
          <w:tcPr>
            <w:tcW w:w="2035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82,8</w:t>
            </w:r>
          </w:p>
        </w:tc>
        <w:tc>
          <w:tcPr>
            <w:tcW w:w="850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10BBC" w:rsidRPr="001349A2" w:rsidTr="00B21F6E">
        <w:tc>
          <w:tcPr>
            <w:tcW w:w="2035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4842,64</w:t>
            </w:r>
          </w:p>
        </w:tc>
        <w:tc>
          <w:tcPr>
            <w:tcW w:w="850" w:type="dxa"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10BBC" w:rsidRPr="001349A2" w:rsidRDefault="00E10BB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9706F" w:rsidRPr="001349A2" w:rsidTr="00B21F6E">
        <w:tc>
          <w:tcPr>
            <w:tcW w:w="2035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Шамеев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Ринат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Халимович</w:t>
            </w:r>
            <w:proofErr w:type="spellEnd"/>
          </w:p>
        </w:tc>
        <w:tc>
          <w:tcPr>
            <w:tcW w:w="2162" w:type="dxa"/>
          </w:tcPr>
          <w:p w:rsidR="0059706F" w:rsidRPr="001349A2" w:rsidRDefault="0059706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 xml:space="preserve">Земельный участок </w:t>
            </w:r>
            <w:r w:rsidRPr="001349A2">
              <w:rPr>
                <w:color w:val="000000" w:themeColor="text1"/>
              </w:rPr>
              <w:t>(</w:t>
            </w:r>
            <w:r w:rsidRPr="001349A2">
              <w:rPr>
                <w:rFonts w:eastAsia="Times New Roman"/>
                <w:color w:val="000000" w:themeColor="text1"/>
              </w:rPr>
              <w:t>для  ведения сельскохозяйственного производства</w:t>
            </w:r>
            <w:r w:rsidRPr="001349A2">
              <w:rPr>
                <w:color w:val="000000" w:themeColor="text1"/>
              </w:rPr>
              <w:t>)</w:t>
            </w:r>
          </w:p>
        </w:tc>
        <w:tc>
          <w:tcPr>
            <w:tcW w:w="1723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</w:t>
            </w:r>
          </w:p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- 1/2</w:t>
            </w:r>
          </w:p>
        </w:tc>
        <w:tc>
          <w:tcPr>
            <w:tcW w:w="1276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143600</w:t>
            </w:r>
          </w:p>
        </w:tc>
        <w:tc>
          <w:tcPr>
            <w:tcW w:w="850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42,9</w:t>
            </w:r>
          </w:p>
        </w:tc>
        <w:tc>
          <w:tcPr>
            <w:tcW w:w="850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</w:p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Renault Duster</w:t>
            </w:r>
          </w:p>
        </w:tc>
        <w:tc>
          <w:tcPr>
            <w:tcW w:w="1276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1023404,38</w:t>
            </w:r>
          </w:p>
        </w:tc>
        <w:tc>
          <w:tcPr>
            <w:tcW w:w="1352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9706F" w:rsidRPr="001349A2" w:rsidTr="00B21F6E">
        <w:tc>
          <w:tcPr>
            <w:tcW w:w="2035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 xml:space="preserve">Земельный участок </w:t>
            </w:r>
            <w:r w:rsidRPr="001349A2">
              <w:rPr>
                <w:color w:val="000000" w:themeColor="text1"/>
              </w:rPr>
              <w:t>(</w:t>
            </w:r>
            <w:r w:rsidRPr="001349A2">
              <w:rPr>
                <w:rFonts w:eastAsia="Times New Roman"/>
                <w:color w:val="000000" w:themeColor="text1"/>
              </w:rPr>
              <w:t>для  ведения сельскохозяйственного производства</w:t>
            </w:r>
            <w:r w:rsidRPr="001349A2">
              <w:rPr>
                <w:color w:val="000000" w:themeColor="text1"/>
              </w:rPr>
              <w:t>)</w:t>
            </w:r>
          </w:p>
        </w:tc>
        <w:tc>
          <w:tcPr>
            <w:tcW w:w="1723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</w:t>
            </w:r>
          </w:p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- 1/400</w:t>
            </w:r>
          </w:p>
        </w:tc>
        <w:tc>
          <w:tcPr>
            <w:tcW w:w="1276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13893432</w:t>
            </w:r>
          </w:p>
        </w:tc>
        <w:tc>
          <w:tcPr>
            <w:tcW w:w="850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3246,16</w:t>
            </w:r>
          </w:p>
        </w:tc>
        <w:tc>
          <w:tcPr>
            <w:tcW w:w="850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9706F" w:rsidRPr="001349A2" w:rsidTr="00B21F6E">
        <w:tc>
          <w:tcPr>
            <w:tcW w:w="2035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 xml:space="preserve">Земельный участок </w:t>
            </w:r>
            <w:r w:rsidRPr="001349A2">
              <w:rPr>
                <w:color w:val="000000" w:themeColor="text1"/>
              </w:rPr>
              <w:t>(</w:t>
            </w:r>
            <w:r w:rsidRPr="001349A2">
              <w:rPr>
                <w:rFonts w:eastAsia="Times New Roman"/>
                <w:color w:val="000000" w:themeColor="text1"/>
              </w:rPr>
              <w:t>для  ведения сельскохозяйственного производства</w:t>
            </w:r>
            <w:r w:rsidRPr="001349A2">
              <w:rPr>
                <w:color w:val="000000" w:themeColor="text1"/>
              </w:rPr>
              <w:t>)</w:t>
            </w:r>
          </w:p>
        </w:tc>
        <w:tc>
          <w:tcPr>
            <w:tcW w:w="1723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</w:t>
            </w:r>
          </w:p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- 1/400</w:t>
            </w:r>
          </w:p>
        </w:tc>
        <w:tc>
          <w:tcPr>
            <w:tcW w:w="1276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13893432</w:t>
            </w:r>
          </w:p>
        </w:tc>
        <w:tc>
          <w:tcPr>
            <w:tcW w:w="850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42,9</w:t>
            </w:r>
          </w:p>
        </w:tc>
        <w:tc>
          <w:tcPr>
            <w:tcW w:w="850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74191,10</w:t>
            </w:r>
          </w:p>
        </w:tc>
        <w:tc>
          <w:tcPr>
            <w:tcW w:w="1352" w:type="dxa"/>
            <w:vMerge w:val="restart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9706F" w:rsidRPr="001349A2" w:rsidTr="00B21F6E">
        <w:tc>
          <w:tcPr>
            <w:tcW w:w="2035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3246,16</w:t>
            </w:r>
          </w:p>
        </w:tc>
        <w:tc>
          <w:tcPr>
            <w:tcW w:w="850" w:type="dxa"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9706F" w:rsidRPr="001349A2" w:rsidRDefault="0059706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C326D" w:rsidRPr="001349A2" w:rsidTr="00B21F6E">
        <w:tc>
          <w:tcPr>
            <w:tcW w:w="2035" w:type="dxa"/>
            <w:vMerge w:val="restart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Загидуллин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Рафик Рафисович</w:t>
            </w:r>
          </w:p>
        </w:tc>
        <w:tc>
          <w:tcPr>
            <w:tcW w:w="2162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95,50</w:t>
            </w:r>
          </w:p>
        </w:tc>
        <w:tc>
          <w:tcPr>
            <w:tcW w:w="850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1349A2">
              <w:rPr>
                <w:rFonts w:eastAsia="Times New Roman"/>
                <w:color w:val="000000" w:themeColor="text1"/>
              </w:rPr>
              <w:t xml:space="preserve"> ВАЗ 2109,  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 Легковой автомобиль</w:t>
            </w:r>
          </w:p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color w:val="000000" w:themeColor="text1"/>
              </w:rPr>
              <w:t>Deo-nexia</w:t>
            </w:r>
            <w:proofErr w:type="spellEnd"/>
          </w:p>
        </w:tc>
        <w:tc>
          <w:tcPr>
            <w:tcW w:w="1276" w:type="dxa"/>
            <w:vMerge w:val="restart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465673,97</w:t>
            </w:r>
          </w:p>
        </w:tc>
        <w:tc>
          <w:tcPr>
            <w:tcW w:w="1352" w:type="dxa"/>
            <w:vMerge w:val="restart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C326D" w:rsidRPr="001349A2" w:rsidTr="00B21F6E">
        <w:tc>
          <w:tcPr>
            <w:tcW w:w="2035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</w:t>
            </w:r>
            <w:r w:rsidR="00383C74" w:rsidRPr="001349A2">
              <w:rPr>
                <w:rFonts w:eastAsia="Times New Roman"/>
                <w:bCs/>
                <w:color w:val="000000" w:themeColor="text1"/>
              </w:rPr>
              <w:t>)</w:t>
            </w:r>
          </w:p>
        </w:tc>
        <w:tc>
          <w:tcPr>
            <w:tcW w:w="1723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1484,00</w:t>
            </w:r>
          </w:p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1C326D" w:rsidRPr="001349A2" w:rsidRDefault="001C326D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C326D" w:rsidRPr="001349A2" w:rsidRDefault="001C326D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 w:val="restart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C326D" w:rsidRPr="001349A2" w:rsidTr="00B21F6E">
        <w:tc>
          <w:tcPr>
            <w:tcW w:w="2035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- 1/13</w:t>
            </w:r>
          </w:p>
        </w:tc>
        <w:tc>
          <w:tcPr>
            <w:tcW w:w="1276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466700,00</w:t>
            </w:r>
          </w:p>
        </w:tc>
        <w:tc>
          <w:tcPr>
            <w:tcW w:w="850" w:type="dxa"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C326D" w:rsidRPr="001349A2" w:rsidRDefault="001C326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1622D" w:rsidRPr="001349A2" w:rsidTr="00B21F6E">
        <w:tc>
          <w:tcPr>
            <w:tcW w:w="2035" w:type="dxa"/>
            <w:vMerge w:val="restart"/>
          </w:tcPr>
          <w:p w:rsidR="0031622D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</w:t>
            </w:r>
            <w:r w:rsidR="0031622D" w:rsidRPr="001349A2">
              <w:rPr>
                <w:rFonts w:eastAsia="Times New Roman"/>
                <w:bCs/>
                <w:color w:val="000000" w:themeColor="text1"/>
              </w:rPr>
              <w:t>упруга</w:t>
            </w:r>
          </w:p>
        </w:tc>
        <w:tc>
          <w:tcPr>
            <w:tcW w:w="2162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-1/13</w:t>
            </w:r>
          </w:p>
        </w:tc>
        <w:tc>
          <w:tcPr>
            <w:tcW w:w="1276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466700,00</w:t>
            </w:r>
          </w:p>
        </w:tc>
        <w:tc>
          <w:tcPr>
            <w:tcW w:w="850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95,50</w:t>
            </w:r>
          </w:p>
        </w:tc>
        <w:tc>
          <w:tcPr>
            <w:tcW w:w="850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181141,41</w:t>
            </w:r>
          </w:p>
        </w:tc>
        <w:tc>
          <w:tcPr>
            <w:tcW w:w="1352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1622D" w:rsidRPr="001349A2" w:rsidTr="00B21F6E">
        <w:tc>
          <w:tcPr>
            <w:tcW w:w="2035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1484,00</w:t>
            </w:r>
          </w:p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1622D" w:rsidRPr="001349A2" w:rsidTr="00B21F6E">
        <w:tc>
          <w:tcPr>
            <w:tcW w:w="2035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lastRenderedPageBreak/>
              <w:t>Хусаинов Зефир Шамилович</w:t>
            </w:r>
          </w:p>
        </w:tc>
        <w:tc>
          <w:tcPr>
            <w:tcW w:w="2162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95,50</w:t>
            </w:r>
          </w:p>
        </w:tc>
        <w:tc>
          <w:tcPr>
            <w:tcW w:w="850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1349A2">
              <w:rPr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Style w:val="FontStyle32"/>
                <w:color w:val="000000" w:themeColor="text1"/>
                <w:sz w:val="20"/>
                <w:szCs w:val="20"/>
              </w:rPr>
              <w:t>Тайота</w:t>
            </w:r>
            <w:proofErr w:type="spellEnd"/>
            <w:r w:rsidRPr="001349A2">
              <w:rPr>
                <w:rStyle w:val="FontStyle32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1349A2">
              <w:rPr>
                <w:rStyle w:val="FontStyle32"/>
                <w:color w:val="000000" w:themeColor="text1"/>
                <w:sz w:val="20"/>
                <w:szCs w:val="20"/>
              </w:rPr>
              <w:t>королла</w:t>
            </w:r>
            <w:proofErr w:type="spellEnd"/>
          </w:p>
        </w:tc>
        <w:tc>
          <w:tcPr>
            <w:tcW w:w="1276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671386,91</w:t>
            </w:r>
          </w:p>
        </w:tc>
        <w:tc>
          <w:tcPr>
            <w:tcW w:w="1352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1622D" w:rsidRPr="001349A2" w:rsidTr="00B21F6E">
        <w:tc>
          <w:tcPr>
            <w:tcW w:w="2035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1400,00</w:t>
            </w:r>
          </w:p>
        </w:tc>
        <w:tc>
          <w:tcPr>
            <w:tcW w:w="850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1622D" w:rsidRPr="001349A2" w:rsidTr="00B21F6E">
        <w:tc>
          <w:tcPr>
            <w:tcW w:w="2035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95,50</w:t>
            </w:r>
          </w:p>
        </w:tc>
        <w:tc>
          <w:tcPr>
            <w:tcW w:w="850" w:type="dxa"/>
          </w:tcPr>
          <w:p w:rsidR="0031622D" w:rsidRPr="001349A2" w:rsidRDefault="0031622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96462,86</w:t>
            </w:r>
          </w:p>
        </w:tc>
        <w:tc>
          <w:tcPr>
            <w:tcW w:w="1352" w:type="dxa"/>
            <w:vMerge w:val="restart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1622D" w:rsidRPr="001349A2" w:rsidTr="00B21F6E">
        <w:tc>
          <w:tcPr>
            <w:tcW w:w="2035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1400,00</w:t>
            </w:r>
          </w:p>
        </w:tc>
        <w:tc>
          <w:tcPr>
            <w:tcW w:w="850" w:type="dxa"/>
          </w:tcPr>
          <w:p w:rsidR="0031622D" w:rsidRPr="001349A2" w:rsidRDefault="0031622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622D" w:rsidRPr="001349A2" w:rsidRDefault="0031622D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1622D" w:rsidRPr="001349A2" w:rsidRDefault="0031622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83C74" w:rsidRPr="001349A2" w:rsidTr="00B21F6E">
        <w:tc>
          <w:tcPr>
            <w:tcW w:w="2035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Васильев Вячеслав Владимирович</w:t>
            </w:r>
          </w:p>
        </w:tc>
        <w:tc>
          <w:tcPr>
            <w:tcW w:w="2162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</w:t>
            </w:r>
            <w:proofErr w:type="gramEnd"/>
          </w:p>
        </w:tc>
        <w:tc>
          <w:tcPr>
            <w:tcW w:w="1723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1425,63</w:t>
            </w:r>
          </w:p>
        </w:tc>
        <w:tc>
          <w:tcPr>
            <w:tcW w:w="850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74,0</w:t>
            </w:r>
          </w:p>
        </w:tc>
        <w:tc>
          <w:tcPr>
            <w:tcW w:w="850" w:type="dxa"/>
          </w:tcPr>
          <w:p w:rsidR="00383C74" w:rsidRPr="001349A2" w:rsidRDefault="00383C74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Легковые автомобили 1)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GRANTA</w:t>
            </w:r>
            <w:proofErr w:type="gramEnd"/>
          </w:p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2) ГАЗ 3110</w:t>
            </w:r>
          </w:p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259146,34</w:t>
            </w:r>
          </w:p>
        </w:tc>
        <w:tc>
          <w:tcPr>
            <w:tcW w:w="1352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83C74" w:rsidRPr="001349A2" w:rsidTr="00B21F6E">
        <w:tc>
          <w:tcPr>
            <w:tcW w:w="2035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  -1/669</w:t>
            </w:r>
          </w:p>
        </w:tc>
        <w:tc>
          <w:tcPr>
            <w:tcW w:w="1276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17702139</w:t>
            </w:r>
          </w:p>
        </w:tc>
        <w:tc>
          <w:tcPr>
            <w:tcW w:w="850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1600,00</w:t>
            </w:r>
          </w:p>
        </w:tc>
        <w:tc>
          <w:tcPr>
            <w:tcW w:w="850" w:type="dxa"/>
          </w:tcPr>
          <w:p w:rsidR="00383C74" w:rsidRPr="001349A2" w:rsidRDefault="00383C74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83C74" w:rsidRPr="001349A2" w:rsidTr="00B21F6E">
        <w:tc>
          <w:tcPr>
            <w:tcW w:w="2035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</w:t>
            </w:r>
            <w:proofErr w:type="gramEnd"/>
          </w:p>
        </w:tc>
        <w:tc>
          <w:tcPr>
            <w:tcW w:w="1723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1600,0</w:t>
            </w:r>
          </w:p>
        </w:tc>
        <w:tc>
          <w:tcPr>
            <w:tcW w:w="850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310230,52</w:t>
            </w:r>
          </w:p>
        </w:tc>
        <w:tc>
          <w:tcPr>
            <w:tcW w:w="1352" w:type="dxa"/>
            <w:vMerge w:val="restart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83C74" w:rsidRPr="001349A2" w:rsidTr="00B21F6E">
        <w:tc>
          <w:tcPr>
            <w:tcW w:w="2035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74,0</w:t>
            </w:r>
          </w:p>
        </w:tc>
        <w:tc>
          <w:tcPr>
            <w:tcW w:w="850" w:type="dxa"/>
          </w:tcPr>
          <w:p w:rsidR="00383C74" w:rsidRPr="001349A2" w:rsidRDefault="00383C74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83C74" w:rsidRPr="001349A2" w:rsidRDefault="00383C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D0A66" w:rsidRPr="001349A2" w:rsidTr="00B21F6E">
        <w:tc>
          <w:tcPr>
            <w:tcW w:w="2035" w:type="dxa"/>
            <w:vMerge w:val="restart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74,0</w:t>
            </w:r>
          </w:p>
        </w:tc>
        <w:tc>
          <w:tcPr>
            <w:tcW w:w="850" w:type="dxa"/>
          </w:tcPr>
          <w:p w:rsidR="00ED0A66" w:rsidRPr="001349A2" w:rsidRDefault="00ED0A66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5344,09</w:t>
            </w:r>
          </w:p>
        </w:tc>
        <w:tc>
          <w:tcPr>
            <w:tcW w:w="1352" w:type="dxa"/>
            <w:vMerge w:val="restart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D0A66" w:rsidRPr="001349A2" w:rsidTr="00B21F6E">
        <w:tc>
          <w:tcPr>
            <w:tcW w:w="2035" w:type="dxa"/>
            <w:vMerge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1600,00</w:t>
            </w:r>
          </w:p>
        </w:tc>
        <w:tc>
          <w:tcPr>
            <w:tcW w:w="850" w:type="dxa"/>
          </w:tcPr>
          <w:p w:rsidR="00ED0A66" w:rsidRPr="001349A2" w:rsidRDefault="00ED0A66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D0A66" w:rsidRPr="001349A2" w:rsidRDefault="00ED0A6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023DD3" w:rsidRPr="001349A2" w:rsidTr="00B21F6E">
        <w:tc>
          <w:tcPr>
            <w:tcW w:w="2035" w:type="dxa"/>
            <w:vMerge w:val="restart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Шарифуллина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Зубайда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Габдулфатовна</w:t>
            </w:r>
            <w:proofErr w:type="spellEnd"/>
          </w:p>
        </w:tc>
        <w:tc>
          <w:tcPr>
            <w:tcW w:w="2162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1723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1200,0</w:t>
            </w:r>
          </w:p>
        </w:tc>
        <w:tc>
          <w:tcPr>
            <w:tcW w:w="850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</w:p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WOLKSWAGEN JETTA</w:t>
            </w:r>
          </w:p>
        </w:tc>
        <w:tc>
          <w:tcPr>
            <w:tcW w:w="1276" w:type="dxa"/>
            <w:vMerge w:val="restart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782822,25</w:t>
            </w:r>
          </w:p>
        </w:tc>
        <w:tc>
          <w:tcPr>
            <w:tcW w:w="1352" w:type="dxa"/>
            <w:vMerge w:val="restart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023DD3" w:rsidRPr="001349A2" w:rsidTr="00B21F6E">
        <w:tc>
          <w:tcPr>
            <w:tcW w:w="2035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153,0</w:t>
            </w:r>
          </w:p>
        </w:tc>
        <w:tc>
          <w:tcPr>
            <w:tcW w:w="850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023DD3" w:rsidRPr="001349A2" w:rsidTr="00B21F6E">
        <w:tc>
          <w:tcPr>
            <w:tcW w:w="2035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58,4</w:t>
            </w:r>
          </w:p>
        </w:tc>
        <w:tc>
          <w:tcPr>
            <w:tcW w:w="850" w:type="dxa"/>
          </w:tcPr>
          <w:p w:rsidR="00023DD3" w:rsidRPr="001349A2" w:rsidRDefault="00023DD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23DD3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96FF1" w:rsidRPr="001349A2" w:rsidTr="00B21F6E">
        <w:tc>
          <w:tcPr>
            <w:tcW w:w="2035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</w:t>
            </w:r>
          </w:p>
        </w:tc>
        <w:tc>
          <w:tcPr>
            <w:tcW w:w="2162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993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58,4</w:t>
            </w:r>
          </w:p>
        </w:tc>
        <w:tc>
          <w:tcPr>
            <w:tcW w:w="850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100840,79</w:t>
            </w:r>
          </w:p>
        </w:tc>
        <w:tc>
          <w:tcPr>
            <w:tcW w:w="1352" w:type="dxa"/>
          </w:tcPr>
          <w:p w:rsidR="00896FF1" w:rsidRPr="001349A2" w:rsidRDefault="00023DD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C862A8" w:rsidRPr="001349A2" w:rsidTr="00B21F6E">
        <w:tc>
          <w:tcPr>
            <w:tcW w:w="2035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993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58,4</w:t>
            </w:r>
          </w:p>
        </w:tc>
        <w:tc>
          <w:tcPr>
            <w:tcW w:w="850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</w:tcPr>
          <w:p w:rsidR="00C862A8" w:rsidRPr="001349A2" w:rsidRDefault="00C862A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917EBB" w:rsidRPr="001349A2" w:rsidTr="00B21F6E">
        <w:tc>
          <w:tcPr>
            <w:tcW w:w="2035" w:type="dxa"/>
            <w:vMerge w:val="restart"/>
          </w:tcPr>
          <w:p w:rsidR="00917EBB" w:rsidRPr="001349A2" w:rsidRDefault="00917EBB" w:rsidP="00B21F6E">
            <w:pPr>
              <w:jc w:val="center"/>
              <w:rPr>
                <w:b/>
                <w:bCs/>
                <w:color w:val="000000" w:themeColor="text1"/>
              </w:rPr>
            </w:pPr>
            <w:r w:rsidRPr="001349A2">
              <w:rPr>
                <w:b/>
                <w:bCs/>
                <w:color w:val="000000" w:themeColor="text1"/>
              </w:rPr>
              <w:t>Маликов Рамиль Файзелхакович</w:t>
            </w:r>
          </w:p>
        </w:tc>
        <w:tc>
          <w:tcPr>
            <w:tcW w:w="2162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Общая долевая</w:t>
            </w:r>
          </w:p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- 1/775</w:t>
            </w:r>
          </w:p>
        </w:tc>
        <w:tc>
          <w:tcPr>
            <w:tcW w:w="1276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25311000</w:t>
            </w:r>
          </w:p>
        </w:tc>
        <w:tc>
          <w:tcPr>
            <w:tcW w:w="850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Жилой дом</w:t>
            </w:r>
          </w:p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113,20</w:t>
            </w: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509118,9</w:t>
            </w:r>
          </w:p>
        </w:tc>
        <w:tc>
          <w:tcPr>
            <w:tcW w:w="1352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</w:tr>
      <w:tr w:rsidR="00917EBB" w:rsidRPr="001349A2" w:rsidTr="00B21F6E">
        <w:tc>
          <w:tcPr>
            <w:tcW w:w="2035" w:type="dxa"/>
            <w:vMerge/>
          </w:tcPr>
          <w:p w:rsidR="00917EBB" w:rsidRPr="001349A2" w:rsidRDefault="00917EBB" w:rsidP="00B21F6E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1723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850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  <w:highlight w:val="yellow"/>
              </w:rPr>
            </w:pPr>
          </w:p>
        </w:tc>
        <w:tc>
          <w:tcPr>
            <w:tcW w:w="1701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2083,00</w:t>
            </w: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917EBB" w:rsidRPr="001349A2" w:rsidTr="00B21F6E">
        <w:tc>
          <w:tcPr>
            <w:tcW w:w="2035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Общая долевая</w:t>
            </w:r>
          </w:p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- 1/775</w:t>
            </w:r>
          </w:p>
        </w:tc>
        <w:tc>
          <w:tcPr>
            <w:tcW w:w="1276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25311000</w:t>
            </w: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113,20</w:t>
            </w: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228000,0</w:t>
            </w:r>
          </w:p>
        </w:tc>
        <w:tc>
          <w:tcPr>
            <w:tcW w:w="1352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</w:tr>
      <w:tr w:rsidR="00917EBB" w:rsidRPr="001349A2" w:rsidTr="00B21F6E">
        <w:tc>
          <w:tcPr>
            <w:tcW w:w="2035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917EBB" w:rsidRPr="001349A2" w:rsidRDefault="00917EBB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1313</w:t>
            </w: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2083,00</w:t>
            </w:r>
          </w:p>
        </w:tc>
        <w:tc>
          <w:tcPr>
            <w:tcW w:w="850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917EBB" w:rsidRPr="001349A2" w:rsidTr="00B21F6E">
        <w:tc>
          <w:tcPr>
            <w:tcW w:w="2035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917EBB" w:rsidRPr="001349A2" w:rsidRDefault="00917EBB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18,5</w:t>
            </w: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917EBB" w:rsidRPr="001349A2" w:rsidTr="00B21F6E">
        <w:tc>
          <w:tcPr>
            <w:tcW w:w="2035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  <w:p w:rsidR="00917EBB" w:rsidRPr="001349A2" w:rsidRDefault="00917EBB" w:rsidP="00B21F6E">
            <w:pPr>
              <w:jc w:val="center"/>
              <w:rPr>
                <w:color w:val="000000" w:themeColor="text1"/>
              </w:rPr>
            </w:pPr>
            <w:proofErr w:type="spellStart"/>
            <w:r w:rsidRPr="001349A2">
              <w:rPr>
                <w:b/>
                <w:color w:val="000000" w:themeColor="text1"/>
              </w:rPr>
              <w:t>Хабибрахманов</w:t>
            </w:r>
            <w:proofErr w:type="spellEnd"/>
            <w:r w:rsidRPr="001349A2">
              <w:rPr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b/>
                <w:color w:val="000000" w:themeColor="text1"/>
              </w:rPr>
              <w:t>Газинур</w:t>
            </w:r>
            <w:proofErr w:type="spellEnd"/>
            <w:r w:rsidRPr="001349A2">
              <w:rPr>
                <w:b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b/>
                <w:color w:val="000000" w:themeColor="text1"/>
              </w:rPr>
              <w:t>Хатимович</w:t>
            </w:r>
            <w:proofErr w:type="spellEnd"/>
          </w:p>
        </w:tc>
        <w:tc>
          <w:tcPr>
            <w:tcW w:w="2162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917EBB" w:rsidRPr="001349A2" w:rsidRDefault="00917EBB" w:rsidP="00B21F6E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долевая, 1/691</w:t>
            </w:r>
          </w:p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917EBB" w:rsidRPr="001349A2" w:rsidRDefault="00917EBB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18932701</w:t>
            </w:r>
          </w:p>
          <w:p w:rsidR="00917EBB" w:rsidRPr="001349A2" w:rsidRDefault="00917EBB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917EBB" w:rsidRPr="001349A2" w:rsidRDefault="00917EBB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легковой автомобиль</w:t>
            </w:r>
          </w:p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 xml:space="preserve">тойота </w:t>
            </w:r>
            <w:proofErr w:type="spellStart"/>
            <w:r w:rsidRPr="001349A2">
              <w:rPr>
                <w:bCs/>
                <w:color w:val="000000" w:themeColor="text1"/>
              </w:rPr>
              <w:t>камри</w:t>
            </w:r>
            <w:proofErr w:type="spellEnd"/>
          </w:p>
        </w:tc>
        <w:tc>
          <w:tcPr>
            <w:tcW w:w="1276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521846,72</w:t>
            </w:r>
          </w:p>
        </w:tc>
        <w:tc>
          <w:tcPr>
            <w:tcW w:w="1352" w:type="dxa"/>
            <w:vMerge w:val="restart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</w:tr>
      <w:tr w:rsidR="00917EBB" w:rsidRPr="001349A2" w:rsidTr="00B21F6E">
        <w:tc>
          <w:tcPr>
            <w:tcW w:w="2035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917EBB" w:rsidRPr="001349A2" w:rsidRDefault="00917EBB" w:rsidP="00B21F6E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долевая, 1/775</w:t>
            </w:r>
          </w:p>
        </w:tc>
        <w:tc>
          <w:tcPr>
            <w:tcW w:w="1276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25311000</w:t>
            </w: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917EBB" w:rsidRPr="001349A2" w:rsidTr="00B21F6E">
        <w:tc>
          <w:tcPr>
            <w:tcW w:w="2035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4124</w:t>
            </w: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917EBB" w:rsidRPr="001349A2" w:rsidTr="00B21F6E">
        <w:tc>
          <w:tcPr>
            <w:tcW w:w="2035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155</w:t>
            </w:r>
          </w:p>
        </w:tc>
        <w:tc>
          <w:tcPr>
            <w:tcW w:w="850" w:type="dxa"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17EBB" w:rsidRPr="001349A2" w:rsidRDefault="00917EBB" w:rsidP="00B21F6E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EE3FF9" w:rsidRPr="001349A2" w:rsidTr="00B21F6E">
        <w:tc>
          <w:tcPr>
            <w:tcW w:w="2035" w:type="dxa"/>
            <w:vMerge w:val="restart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</w:p>
          <w:p w:rsidR="00EE3FF9" w:rsidRPr="001349A2" w:rsidRDefault="00EE3FF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EE3FF9" w:rsidRPr="001349A2" w:rsidRDefault="00EE3FF9" w:rsidP="00B21F6E">
            <w:pPr>
              <w:spacing w:before="100" w:beforeAutospacing="1" w:after="100" w:afterAutospacing="1"/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долевая, 1/775</w:t>
            </w:r>
          </w:p>
        </w:tc>
        <w:tc>
          <w:tcPr>
            <w:tcW w:w="1276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25311000</w:t>
            </w:r>
          </w:p>
        </w:tc>
        <w:tc>
          <w:tcPr>
            <w:tcW w:w="850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E3FF9" w:rsidRPr="001349A2" w:rsidRDefault="00EE3FF9" w:rsidP="00B21F6E">
            <w:pPr>
              <w:tabs>
                <w:tab w:val="left" w:pos="783"/>
              </w:tabs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4124</w:t>
            </w:r>
          </w:p>
        </w:tc>
        <w:tc>
          <w:tcPr>
            <w:tcW w:w="850" w:type="dxa"/>
          </w:tcPr>
          <w:p w:rsidR="00EE3FF9" w:rsidRPr="001349A2" w:rsidRDefault="00EE3FF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173994,65</w:t>
            </w:r>
          </w:p>
        </w:tc>
        <w:tc>
          <w:tcPr>
            <w:tcW w:w="1352" w:type="dxa"/>
            <w:vMerge w:val="restart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-</w:t>
            </w:r>
          </w:p>
        </w:tc>
      </w:tr>
      <w:tr w:rsidR="00EE3FF9" w:rsidRPr="001349A2" w:rsidTr="00B21F6E">
        <w:tc>
          <w:tcPr>
            <w:tcW w:w="2035" w:type="dxa"/>
            <w:vMerge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53,2</w:t>
            </w:r>
          </w:p>
        </w:tc>
        <w:tc>
          <w:tcPr>
            <w:tcW w:w="850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155</w:t>
            </w:r>
          </w:p>
        </w:tc>
        <w:tc>
          <w:tcPr>
            <w:tcW w:w="850" w:type="dxa"/>
          </w:tcPr>
          <w:p w:rsidR="00EE3FF9" w:rsidRPr="001349A2" w:rsidRDefault="00EE3FF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E3FF9" w:rsidRPr="001349A2" w:rsidRDefault="00EE3FF9" w:rsidP="00B21F6E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Рамазанов Анатолий Николаевич</w:t>
            </w: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1/2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84,3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111730</w:t>
            </w:r>
          </w:p>
        </w:tc>
        <w:tc>
          <w:tcPr>
            <w:tcW w:w="1276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534237</w:t>
            </w:r>
            <w:r w:rsidRPr="001349A2">
              <w:rPr>
                <w:rFonts w:eastAsia="Times New Roman"/>
                <w:bCs/>
                <w:color w:val="000000" w:themeColor="text1"/>
              </w:rPr>
              <w:t>,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45</w:t>
            </w:r>
          </w:p>
        </w:tc>
        <w:tc>
          <w:tcPr>
            <w:tcW w:w="1352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C251F" w:rsidRPr="001349A2" w:rsidTr="00B21F6E"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41,9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(для ведения личного подсобного хозяйства)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1/2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2950,0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(для ведения личного подсобного хозяйства)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3375,0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(для ведения сельскохозяйственного производства)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1/94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2622600,0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 w:val="restart"/>
          </w:tcPr>
          <w:p w:rsidR="003C251F" w:rsidRPr="001349A2" w:rsidRDefault="000277A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>
              <w:rPr>
                <w:rFonts w:eastAsia="Times New Roman"/>
                <w:bCs/>
                <w:color w:val="000000" w:themeColor="text1"/>
              </w:rPr>
              <w:t>С</w:t>
            </w:r>
            <w:r w:rsidR="003C251F" w:rsidRPr="001349A2">
              <w:rPr>
                <w:rFonts w:eastAsia="Times New Roman"/>
                <w:bCs/>
                <w:color w:val="000000" w:themeColor="text1"/>
              </w:rPr>
              <w:t>упруга</w:t>
            </w: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(для ведения личного подсобного хозяйства)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1/2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2950,0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154410,86</w:t>
            </w:r>
          </w:p>
        </w:tc>
        <w:tc>
          <w:tcPr>
            <w:tcW w:w="1352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C251F" w:rsidRPr="001349A2" w:rsidTr="00B21F6E"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(для ведения сельскохозяйственного производства)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1/94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2622600,0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1/2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84,3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Кириллов Анатолий Георгиевич</w:t>
            </w: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1/4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176,8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1701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Автомобиль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ВАЗ-21703,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VOLKSWAGEN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POLO</w:t>
            </w:r>
          </w:p>
        </w:tc>
        <w:tc>
          <w:tcPr>
            <w:tcW w:w="1276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441671,4</w:t>
            </w:r>
          </w:p>
        </w:tc>
        <w:tc>
          <w:tcPr>
            <w:tcW w:w="1352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C251F" w:rsidRPr="001349A2" w:rsidTr="00B21F6E"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3/4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176,8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(под индивидуальное жилищное строительство)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1/4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3500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(под индивидуальное жилищное строительство)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Общая долевая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3/4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3500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C251F" w:rsidRPr="001349A2" w:rsidTr="00B21F6E">
        <w:tc>
          <w:tcPr>
            <w:tcW w:w="2035" w:type="dxa"/>
            <w:vMerge w:val="restart"/>
          </w:tcPr>
          <w:p w:rsidR="003C251F" w:rsidRPr="001349A2" w:rsidRDefault="000277A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>
              <w:rPr>
                <w:rFonts w:eastAsia="Times New Roman"/>
                <w:bCs/>
                <w:color w:val="000000" w:themeColor="text1"/>
              </w:rPr>
              <w:lastRenderedPageBreak/>
              <w:t>С</w:t>
            </w:r>
            <w:r w:rsidR="003C251F" w:rsidRPr="001349A2">
              <w:rPr>
                <w:rFonts w:eastAsia="Times New Roman"/>
                <w:bCs/>
                <w:color w:val="000000" w:themeColor="text1"/>
              </w:rPr>
              <w:t>упруга</w:t>
            </w: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(под строительство магазина)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48,0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176,8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Грузовой автомобиль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КАМАЗ 5320</w:t>
            </w:r>
          </w:p>
        </w:tc>
        <w:tc>
          <w:tcPr>
            <w:tcW w:w="1276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60000,0</w:t>
            </w:r>
          </w:p>
        </w:tc>
        <w:tc>
          <w:tcPr>
            <w:tcW w:w="1352" w:type="dxa"/>
            <w:vMerge w:val="restart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C251F" w:rsidRPr="001349A2" w:rsidTr="00B21F6E">
        <w:trPr>
          <w:trHeight w:val="347"/>
        </w:trPr>
        <w:tc>
          <w:tcPr>
            <w:tcW w:w="2035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Магазин</w:t>
            </w:r>
          </w:p>
        </w:tc>
        <w:tc>
          <w:tcPr>
            <w:tcW w:w="172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33,0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3500</w:t>
            </w:r>
          </w:p>
        </w:tc>
        <w:tc>
          <w:tcPr>
            <w:tcW w:w="850" w:type="dxa"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C251F" w:rsidRPr="001349A2" w:rsidRDefault="003C25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17713" w:rsidRPr="001349A2" w:rsidTr="00B21F6E">
        <w:tc>
          <w:tcPr>
            <w:tcW w:w="2035" w:type="dxa"/>
            <w:vMerge w:val="restart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Гайнутдинов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Фаниз Асхатович</w:t>
            </w:r>
          </w:p>
        </w:tc>
        <w:tc>
          <w:tcPr>
            <w:tcW w:w="2162" w:type="dxa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93,50</w:t>
            </w:r>
          </w:p>
        </w:tc>
        <w:tc>
          <w:tcPr>
            <w:tcW w:w="850" w:type="dxa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Грузовой автомобиль ВИС 234500-30</w:t>
            </w:r>
          </w:p>
        </w:tc>
        <w:tc>
          <w:tcPr>
            <w:tcW w:w="1276" w:type="dxa"/>
            <w:vMerge w:val="restart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454092,17</w:t>
            </w:r>
          </w:p>
        </w:tc>
        <w:tc>
          <w:tcPr>
            <w:tcW w:w="1352" w:type="dxa"/>
            <w:vMerge w:val="restart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17713" w:rsidRPr="001349A2" w:rsidTr="00B21F6E">
        <w:tc>
          <w:tcPr>
            <w:tcW w:w="2035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317713" w:rsidRPr="001349A2" w:rsidRDefault="0031771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17713" w:rsidRPr="001349A2" w:rsidRDefault="0031771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4145,0</w:t>
            </w:r>
          </w:p>
        </w:tc>
        <w:tc>
          <w:tcPr>
            <w:tcW w:w="850" w:type="dxa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17713" w:rsidRPr="001349A2" w:rsidTr="00B21F6E">
        <w:tc>
          <w:tcPr>
            <w:tcW w:w="2035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9207BF" w:rsidRPr="001349A2" w:rsidRDefault="0031771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</w:t>
            </w:r>
          </w:p>
          <w:p w:rsidR="00317713" w:rsidRPr="001349A2" w:rsidRDefault="0031771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- 1/8</w:t>
            </w:r>
          </w:p>
        </w:tc>
        <w:tc>
          <w:tcPr>
            <w:tcW w:w="1276" w:type="dxa"/>
          </w:tcPr>
          <w:p w:rsidR="00317713" w:rsidRPr="001349A2" w:rsidRDefault="0031771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332000,0</w:t>
            </w:r>
          </w:p>
        </w:tc>
        <w:tc>
          <w:tcPr>
            <w:tcW w:w="850" w:type="dxa"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17713" w:rsidRPr="001349A2" w:rsidRDefault="0031771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04B23" w:rsidRPr="001349A2" w:rsidTr="00B21F6E">
        <w:tc>
          <w:tcPr>
            <w:tcW w:w="2035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1194,0</w:t>
            </w:r>
          </w:p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93,50</w:t>
            </w:r>
          </w:p>
        </w:tc>
        <w:tc>
          <w:tcPr>
            <w:tcW w:w="850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149538,32</w:t>
            </w:r>
          </w:p>
        </w:tc>
        <w:tc>
          <w:tcPr>
            <w:tcW w:w="1352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04B23" w:rsidRPr="001349A2" w:rsidTr="00B21F6E">
        <w:tc>
          <w:tcPr>
            <w:tcW w:w="2035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9207BF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</w:t>
            </w:r>
          </w:p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- 1/8</w:t>
            </w:r>
          </w:p>
        </w:tc>
        <w:tc>
          <w:tcPr>
            <w:tcW w:w="1276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color w:val="000000" w:themeColor="text1"/>
              </w:rPr>
              <w:t>332000,0</w:t>
            </w:r>
          </w:p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4145,0</w:t>
            </w:r>
          </w:p>
        </w:tc>
        <w:tc>
          <w:tcPr>
            <w:tcW w:w="850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04B23" w:rsidRPr="001349A2" w:rsidTr="00B21F6E">
        <w:tc>
          <w:tcPr>
            <w:tcW w:w="2035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2163,0</w:t>
            </w:r>
          </w:p>
        </w:tc>
        <w:tc>
          <w:tcPr>
            <w:tcW w:w="850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04B23" w:rsidRPr="001349A2" w:rsidTr="00B21F6E">
        <w:tc>
          <w:tcPr>
            <w:tcW w:w="2035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1724,86</w:t>
            </w:r>
          </w:p>
        </w:tc>
        <w:tc>
          <w:tcPr>
            <w:tcW w:w="850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04B23" w:rsidRPr="001349A2" w:rsidTr="00B21F6E">
        <w:tc>
          <w:tcPr>
            <w:tcW w:w="2035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93,50</w:t>
            </w:r>
          </w:p>
        </w:tc>
        <w:tc>
          <w:tcPr>
            <w:tcW w:w="850" w:type="dxa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04B23" w:rsidRPr="001349A2" w:rsidTr="00B21F6E">
        <w:tc>
          <w:tcPr>
            <w:tcW w:w="2035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4145,0</w:t>
            </w:r>
          </w:p>
        </w:tc>
        <w:tc>
          <w:tcPr>
            <w:tcW w:w="850" w:type="dxa"/>
          </w:tcPr>
          <w:p w:rsidR="00E04B23" w:rsidRPr="001349A2" w:rsidRDefault="00E04B23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04B23" w:rsidRPr="001349A2" w:rsidRDefault="00E04B2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207BF" w:rsidRPr="001349A2" w:rsidTr="00B21F6E">
        <w:tc>
          <w:tcPr>
            <w:tcW w:w="2035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Петров Геннадий Иванович</w:t>
            </w:r>
          </w:p>
        </w:tc>
        <w:tc>
          <w:tcPr>
            <w:tcW w:w="2162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- 1/55</w:t>
            </w:r>
          </w:p>
        </w:tc>
        <w:tc>
          <w:tcPr>
            <w:tcW w:w="1276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2310000,0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RSOY</w:t>
            </w:r>
            <w:r w:rsidRPr="001349A2">
              <w:rPr>
                <w:rFonts w:eastAsia="Times New Roman"/>
                <w:bCs/>
                <w:color w:val="000000" w:themeColor="text1"/>
              </w:rPr>
              <w:t>5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198141,89</w:t>
            </w:r>
          </w:p>
        </w:tc>
        <w:tc>
          <w:tcPr>
            <w:tcW w:w="1352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9207BF" w:rsidRPr="001349A2" w:rsidTr="00B21F6E">
        <w:tc>
          <w:tcPr>
            <w:tcW w:w="2035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- 1/55</w:t>
            </w:r>
          </w:p>
        </w:tc>
        <w:tc>
          <w:tcPr>
            <w:tcW w:w="1276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2310000,0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207BF" w:rsidRPr="001349A2" w:rsidTr="00B21F6E">
        <w:tc>
          <w:tcPr>
            <w:tcW w:w="2035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Земельный участок (для ведения личного </w:t>
            </w: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подсобного хозяйства)</w:t>
            </w:r>
          </w:p>
        </w:tc>
        <w:tc>
          <w:tcPr>
            <w:tcW w:w="172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lastRenderedPageBreak/>
              <w:t>Индивидуальная</w:t>
            </w:r>
          </w:p>
        </w:tc>
        <w:tc>
          <w:tcPr>
            <w:tcW w:w="1276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1559,48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207BF" w:rsidRPr="001349A2" w:rsidTr="00B21F6E">
        <w:tc>
          <w:tcPr>
            <w:tcW w:w="2035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116,4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207BF" w:rsidRPr="001349A2" w:rsidTr="00B21F6E">
        <w:tc>
          <w:tcPr>
            <w:tcW w:w="2035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 (приусадебные участки))</w:t>
            </w:r>
          </w:p>
        </w:tc>
        <w:tc>
          <w:tcPr>
            <w:tcW w:w="172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3234,0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207BF" w:rsidRPr="001349A2" w:rsidTr="00B21F6E">
        <w:tc>
          <w:tcPr>
            <w:tcW w:w="2035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- 1/55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2310000,0</w:t>
            </w:r>
          </w:p>
        </w:tc>
        <w:tc>
          <w:tcPr>
            <w:tcW w:w="850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116,4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44960,3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1</w:t>
            </w:r>
          </w:p>
        </w:tc>
        <w:tc>
          <w:tcPr>
            <w:tcW w:w="1352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9207BF" w:rsidRPr="001349A2" w:rsidTr="00B21F6E">
        <w:tc>
          <w:tcPr>
            <w:tcW w:w="2035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3234,0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207BF" w:rsidRPr="001349A2" w:rsidTr="00B21F6E">
        <w:tc>
          <w:tcPr>
            <w:tcW w:w="2035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Нафиков Габделфат Шамселгарипович</w:t>
            </w:r>
          </w:p>
        </w:tc>
        <w:tc>
          <w:tcPr>
            <w:tcW w:w="2162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111,4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Грузовой автомобиль</w:t>
            </w:r>
          </w:p>
          <w:p w:rsidR="009207BF" w:rsidRPr="001349A2" w:rsidRDefault="009207BF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КАМАЗ</w:t>
            </w:r>
          </w:p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55102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439896,31</w:t>
            </w:r>
          </w:p>
        </w:tc>
        <w:tc>
          <w:tcPr>
            <w:tcW w:w="1352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9207BF" w:rsidRPr="001349A2" w:rsidTr="00B21F6E">
        <w:trPr>
          <w:trHeight w:val="965"/>
        </w:trPr>
        <w:tc>
          <w:tcPr>
            <w:tcW w:w="2035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для ведения сельскохозяйственного производства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1/368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14939996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35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207BF" w:rsidRPr="001349A2" w:rsidTr="00B21F6E">
        <w:trPr>
          <w:trHeight w:val="943"/>
        </w:trPr>
        <w:tc>
          <w:tcPr>
            <w:tcW w:w="2035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для ведения сельскохозяйственного производства</w:t>
            </w:r>
          </w:p>
        </w:tc>
        <w:tc>
          <w:tcPr>
            <w:tcW w:w="172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1/368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14939996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35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207BF" w:rsidRPr="001349A2" w:rsidTr="00B21F6E">
        <w:tc>
          <w:tcPr>
            <w:tcW w:w="2035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для ведения личного подсобного хозяйства</w:t>
            </w:r>
          </w:p>
        </w:tc>
        <w:tc>
          <w:tcPr>
            <w:tcW w:w="1723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3202,81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9207BF" w:rsidRPr="001349A2" w:rsidRDefault="009207BF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35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9207BF" w:rsidRPr="001349A2" w:rsidTr="00B21F6E">
        <w:tc>
          <w:tcPr>
            <w:tcW w:w="2035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Земельный участок для ведения сельскохозяйственного  производства</w:t>
            </w:r>
          </w:p>
        </w:tc>
        <w:tc>
          <w:tcPr>
            <w:tcW w:w="1723" w:type="dxa"/>
            <w:vMerge w:val="restart"/>
          </w:tcPr>
          <w:p w:rsidR="009207BF" w:rsidRPr="001349A2" w:rsidRDefault="009207BF" w:rsidP="00B21F6E">
            <w:pPr>
              <w:spacing w:before="100" w:beforeAutospacing="1" w:after="100" w:afterAutospacing="1"/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 xml:space="preserve">Общая долевая </w:t>
            </w:r>
            <w:r w:rsidR="00657455" w:rsidRPr="001349A2">
              <w:rPr>
                <w:rFonts w:eastAsia="Times New Roman"/>
                <w:color w:val="000000" w:themeColor="text1"/>
                <w:lang w:eastAsia="tt-RU"/>
              </w:rPr>
              <w:t>-</w:t>
            </w:r>
            <w:r w:rsidRPr="001349A2">
              <w:rPr>
                <w:rFonts w:eastAsia="Times New Roman"/>
                <w:color w:val="000000" w:themeColor="text1"/>
                <w:lang w:eastAsia="tt-RU"/>
              </w:rPr>
              <w:t>1/368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14939996</w:t>
            </w:r>
          </w:p>
        </w:tc>
        <w:tc>
          <w:tcPr>
            <w:tcW w:w="850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111,4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203259,77</w:t>
            </w:r>
          </w:p>
        </w:tc>
        <w:tc>
          <w:tcPr>
            <w:tcW w:w="1352" w:type="dxa"/>
            <w:vMerge w:val="restart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9207BF" w:rsidRPr="001349A2" w:rsidTr="00B21F6E">
        <w:tc>
          <w:tcPr>
            <w:tcW w:w="2035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3202,81</w:t>
            </w:r>
          </w:p>
        </w:tc>
        <w:tc>
          <w:tcPr>
            <w:tcW w:w="850" w:type="dxa"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9207BF" w:rsidRPr="001349A2" w:rsidRDefault="009207B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57455" w:rsidRPr="001349A2" w:rsidTr="00B21F6E">
        <w:tc>
          <w:tcPr>
            <w:tcW w:w="2035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color w:val="000000" w:themeColor="text1"/>
              </w:rPr>
              <w:t>Гарифуллин</w:t>
            </w:r>
            <w:proofErr w:type="spellEnd"/>
            <w:r w:rsidRPr="001349A2">
              <w:rPr>
                <w:rFonts w:eastAsia="Times New Roman"/>
                <w:b/>
                <w:color w:val="000000" w:themeColor="text1"/>
              </w:rPr>
              <w:t xml:space="preserve"> Ильдар Альбертович</w:t>
            </w:r>
          </w:p>
        </w:tc>
        <w:tc>
          <w:tcPr>
            <w:tcW w:w="2162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657455" w:rsidRPr="001349A2" w:rsidRDefault="00657455" w:rsidP="00B21F6E">
            <w:pPr>
              <w:pStyle w:val="a4"/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657455" w:rsidRPr="001349A2" w:rsidRDefault="00657455" w:rsidP="00B21F6E">
            <w:pPr>
              <w:spacing w:before="100" w:beforeAutospacing="1" w:after="100" w:afterAutospacing="1"/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 1/2</w:t>
            </w:r>
          </w:p>
        </w:tc>
        <w:tc>
          <w:tcPr>
            <w:tcW w:w="1276" w:type="dxa"/>
          </w:tcPr>
          <w:p w:rsidR="00657455" w:rsidRPr="001349A2" w:rsidRDefault="00657455" w:rsidP="00B21F6E">
            <w:pPr>
              <w:spacing w:before="100" w:beforeAutospacing="1" w:after="100" w:afterAutospacing="1"/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291,3</w:t>
            </w:r>
          </w:p>
        </w:tc>
        <w:tc>
          <w:tcPr>
            <w:tcW w:w="850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57455" w:rsidRPr="001349A2" w:rsidRDefault="0065745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Легковые автомобили FORD</w:t>
            </w:r>
          </w:p>
          <w:p w:rsidR="00657455" w:rsidRPr="001349A2" w:rsidRDefault="0065745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ФОРД «ФОКУС»;</w:t>
            </w:r>
          </w:p>
          <w:p w:rsidR="00657455" w:rsidRPr="001349A2" w:rsidRDefault="00657455" w:rsidP="00B21F6E">
            <w:pPr>
              <w:jc w:val="center"/>
              <w:rPr>
                <w:color w:val="000000" w:themeColor="text1"/>
                <w:lang w:val="en-US"/>
              </w:rPr>
            </w:pPr>
            <w:r w:rsidRPr="001349A2">
              <w:rPr>
                <w:color w:val="000000" w:themeColor="text1"/>
                <w:lang w:val="en-US"/>
              </w:rPr>
              <w:t>LADA</w:t>
            </w:r>
          </w:p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  <w:lang w:val="en-US"/>
              </w:rPr>
            </w:pPr>
            <w:r w:rsidRPr="001349A2">
              <w:rPr>
                <w:color w:val="000000" w:themeColor="text1"/>
                <w:lang w:val="en-US"/>
              </w:rPr>
              <w:t>217030 LADA PRIORA,</w:t>
            </w:r>
          </w:p>
        </w:tc>
        <w:tc>
          <w:tcPr>
            <w:tcW w:w="1276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775492,89</w:t>
            </w:r>
          </w:p>
        </w:tc>
        <w:tc>
          <w:tcPr>
            <w:tcW w:w="1352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57455" w:rsidRPr="001349A2" w:rsidTr="00B21F6E">
        <w:tc>
          <w:tcPr>
            <w:tcW w:w="2035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Земельный участок для ведения личного подсобного хозяйства</w:t>
            </w:r>
          </w:p>
        </w:tc>
        <w:tc>
          <w:tcPr>
            <w:tcW w:w="1723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 1/2</w:t>
            </w:r>
          </w:p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657455" w:rsidRPr="001349A2" w:rsidRDefault="00657455" w:rsidP="00B21F6E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2438</w:t>
            </w:r>
          </w:p>
        </w:tc>
        <w:tc>
          <w:tcPr>
            <w:tcW w:w="850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657455" w:rsidRPr="001349A2" w:rsidTr="00B21F6E">
        <w:tc>
          <w:tcPr>
            <w:tcW w:w="2035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657455" w:rsidRPr="001349A2" w:rsidRDefault="00657455" w:rsidP="00B21F6E">
            <w:pPr>
              <w:spacing w:before="100" w:beforeAutospacing="1" w:after="100" w:afterAutospacing="1"/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 1/2</w:t>
            </w:r>
          </w:p>
        </w:tc>
        <w:tc>
          <w:tcPr>
            <w:tcW w:w="1276" w:type="dxa"/>
          </w:tcPr>
          <w:p w:rsidR="00657455" w:rsidRPr="001349A2" w:rsidRDefault="00657455" w:rsidP="00B21F6E">
            <w:pPr>
              <w:spacing w:before="100" w:beforeAutospacing="1" w:after="100" w:afterAutospacing="1"/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291,3</w:t>
            </w:r>
          </w:p>
        </w:tc>
        <w:tc>
          <w:tcPr>
            <w:tcW w:w="850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57455" w:rsidRPr="001349A2" w:rsidRDefault="00657455" w:rsidP="00B21F6E">
            <w:pPr>
              <w:pStyle w:val="a4"/>
              <w:widowControl/>
              <w:autoSpaceDE/>
              <w:autoSpaceDN/>
              <w:adjustRightInd/>
              <w:spacing w:before="100" w:beforeAutospacing="1" w:after="100" w:afterAutospacing="1"/>
              <w:ind w:left="57"/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75621,56</w:t>
            </w:r>
          </w:p>
        </w:tc>
        <w:tc>
          <w:tcPr>
            <w:tcW w:w="1352" w:type="dxa"/>
            <w:vMerge w:val="restart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657455" w:rsidRPr="001349A2" w:rsidTr="00B21F6E">
        <w:tc>
          <w:tcPr>
            <w:tcW w:w="2035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Земельный участок для ведения личного подсобного хозяйства</w:t>
            </w:r>
          </w:p>
          <w:p w:rsidR="00356071" w:rsidRPr="001349A2" w:rsidRDefault="0035607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23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общая долевая 1/2</w:t>
            </w:r>
          </w:p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276" w:type="dxa"/>
          </w:tcPr>
          <w:p w:rsidR="00657455" w:rsidRPr="001349A2" w:rsidRDefault="00657455" w:rsidP="00B21F6E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2438</w:t>
            </w:r>
          </w:p>
        </w:tc>
        <w:tc>
          <w:tcPr>
            <w:tcW w:w="850" w:type="dxa"/>
          </w:tcPr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657455" w:rsidRPr="001349A2" w:rsidRDefault="00657455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57455" w:rsidRPr="001349A2" w:rsidRDefault="00657455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56071" w:rsidRPr="001349A2" w:rsidTr="00B21F6E">
        <w:tc>
          <w:tcPr>
            <w:tcW w:w="2035" w:type="dxa"/>
            <w:vMerge w:val="restart"/>
          </w:tcPr>
          <w:p w:rsidR="00356071" w:rsidRPr="001349A2" w:rsidRDefault="00356071" w:rsidP="00B21F6E">
            <w:pPr>
              <w:jc w:val="center"/>
              <w:rPr>
                <w:b/>
                <w:color w:val="000000" w:themeColor="text1"/>
              </w:rPr>
            </w:pPr>
            <w:r w:rsidRPr="001349A2">
              <w:rPr>
                <w:b/>
                <w:color w:val="000000" w:themeColor="text1"/>
              </w:rPr>
              <w:lastRenderedPageBreak/>
              <w:t>Набиев Ильгиз Музакирович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104,8</w:t>
            </w: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Легковой автомобиль MAZDA 3</w:t>
            </w: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546002,41</w:t>
            </w:r>
          </w:p>
        </w:tc>
        <w:tc>
          <w:tcPr>
            <w:tcW w:w="1352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356071" w:rsidRPr="001349A2" w:rsidTr="00B21F6E">
        <w:tc>
          <w:tcPr>
            <w:tcW w:w="2035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4996,00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</w:tr>
      <w:tr w:rsidR="00356071" w:rsidRPr="001349A2" w:rsidTr="00B21F6E">
        <w:tc>
          <w:tcPr>
            <w:tcW w:w="2035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сельскохозяйственного назначения)</w:t>
            </w:r>
          </w:p>
        </w:tc>
        <w:tc>
          <w:tcPr>
            <w:tcW w:w="172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 1/5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132000,00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</w:tr>
      <w:tr w:rsidR="00356071" w:rsidRPr="001349A2" w:rsidTr="00B21F6E">
        <w:tc>
          <w:tcPr>
            <w:tcW w:w="2035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сельскохозяйственного назначения)</w:t>
            </w:r>
          </w:p>
        </w:tc>
        <w:tc>
          <w:tcPr>
            <w:tcW w:w="172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26400,00</w:t>
            </w: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</w:tr>
      <w:tr w:rsidR="00356071" w:rsidRPr="001349A2" w:rsidTr="00B21F6E">
        <w:tc>
          <w:tcPr>
            <w:tcW w:w="2035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104,8</w:t>
            </w: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271756,73</w:t>
            </w:r>
          </w:p>
        </w:tc>
        <w:tc>
          <w:tcPr>
            <w:tcW w:w="1352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356071" w:rsidRPr="001349A2" w:rsidTr="00B21F6E">
        <w:tc>
          <w:tcPr>
            <w:tcW w:w="2035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4996,00</w:t>
            </w: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</w:tr>
      <w:tr w:rsidR="00356071" w:rsidRPr="001349A2" w:rsidTr="00B21F6E">
        <w:trPr>
          <w:trHeight w:val="600"/>
        </w:trPr>
        <w:tc>
          <w:tcPr>
            <w:tcW w:w="2035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104,8</w:t>
            </w: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356071" w:rsidRPr="001349A2" w:rsidTr="00B21F6E">
        <w:tc>
          <w:tcPr>
            <w:tcW w:w="2035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4996,00</w:t>
            </w: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</w:tr>
      <w:tr w:rsidR="00356071" w:rsidRPr="001349A2" w:rsidTr="00B21F6E">
        <w:trPr>
          <w:trHeight w:val="503"/>
        </w:trPr>
        <w:tc>
          <w:tcPr>
            <w:tcW w:w="2035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Несовершеннолетний ребенок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104,8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0,00</w:t>
            </w:r>
          </w:p>
        </w:tc>
        <w:tc>
          <w:tcPr>
            <w:tcW w:w="1352" w:type="dxa"/>
            <w:vMerge w:val="restart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356071" w:rsidRPr="001349A2" w:rsidTr="00B21F6E">
        <w:tc>
          <w:tcPr>
            <w:tcW w:w="2035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4996,00</w:t>
            </w:r>
          </w:p>
        </w:tc>
        <w:tc>
          <w:tcPr>
            <w:tcW w:w="850" w:type="dxa"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56071" w:rsidRPr="001349A2" w:rsidRDefault="00356071" w:rsidP="00B21F6E">
            <w:pPr>
              <w:jc w:val="center"/>
              <w:rPr>
                <w:color w:val="000000" w:themeColor="text1"/>
              </w:rPr>
            </w:pPr>
          </w:p>
        </w:tc>
      </w:tr>
      <w:tr w:rsidR="00000795" w:rsidRPr="001349A2" w:rsidTr="00B21F6E">
        <w:tc>
          <w:tcPr>
            <w:tcW w:w="2035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 xml:space="preserve">Набиев </w:t>
            </w:r>
            <w:proofErr w:type="spellStart"/>
            <w:r w:rsidRPr="001349A2">
              <w:rPr>
                <w:color w:val="000000" w:themeColor="text1"/>
              </w:rPr>
              <w:t>Фанис</w:t>
            </w:r>
            <w:proofErr w:type="spellEnd"/>
            <w:r w:rsidRPr="001349A2">
              <w:rPr>
                <w:color w:val="000000" w:themeColor="text1"/>
              </w:rPr>
              <w:t xml:space="preserve"> Музакирович</w:t>
            </w:r>
          </w:p>
        </w:tc>
        <w:tc>
          <w:tcPr>
            <w:tcW w:w="2162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91,9</w:t>
            </w:r>
          </w:p>
        </w:tc>
        <w:tc>
          <w:tcPr>
            <w:tcW w:w="850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 xml:space="preserve">Легковой автомобиль </w:t>
            </w:r>
            <w:proofErr w:type="spellStart"/>
            <w:r w:rsidRPr="001349A2">
              <w:rPr>
                <w:color w:val="000000" w:themeColor="text1"/>
              </w:rPr>
              <w:t>HyundaSolaris</w:t>
            </w:r>
            <w:proofErr w:type="spellEnd"/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Трактор ЮМЗ 6-Л</w:t>
            </w: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467314,03</w:t>
            </w:r>
          </w:p>
        </w:tc>
        <w:tc>
          <w:tcPr>
            <w:tcW w:w="1352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000795" w:rsidRPr="001349A2" w:rsidTr="00B21F6E">
        <w:tc>
          <w:tcPr>
            <w:tcW w:w="2035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27,9</w:t>
            </w:r>
          </w:p>
        </w:tc>
        <w:tc>
          <w:tcPr>
            <w:tcW w:w="850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</w:tr>
      <w:tr w:rsidR="00000795" w:rsidRPr="001349A2" w:rsidTr="00B21F6E">
        <w:tc>
          <w:tcPr>
            <w:tcW w:w="2035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proofErr w:type="gramStart"/>
            <w:r w:rsidRPr="001349A2">
              <w:rPr>
                <w:color w:val="000000" w:themeColor="text1"/>
              </w:rPr>
              <w:t>Земельный участок (для ведения личного подсобного хозяйства</w:t>
            </w:r>
            <w:proofErr w:type="gramEnd"/>
          </w:p>
        </w:tc>
        <w:tc>
          <w:tcPr>
            <w:tcW w:w="1723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3264,00</w:t>
            </w: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</w:tr>
      <w:tr w:rsidR="00000795" w:rsidRPr="001349A2" w:rsidTr="00B21F6E">
        <w:tc>
          <w:tcPr>
            <w:tcW w:w="2035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сельскохозяйственного назначения)</w:t>
            </w:r>
          </w:p>
        </w:tc>
        <w:tc>
          <w:tcPr>
            <w:tcW w:w="1723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-1/5</w:t>
            </w:r>
          </w:p>
        </w:tc>
        <w:tc>
          <w:tcPr>
            <w:tcW w:w="1276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132000,00</w:t>
            </w:r>
          </w:p>
        </w:tc>
        <w:tc>
          <w:tcPr>
            <w:tcW w:w="850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</w:tr>
      <w:tr w:rsidR="00000795" w:rsidRPr="001349A2" w:rsidTr="00B21F6E">
        <w:tc>
          <w:tcPr>
            <w:tcW w:w="2035" w:type="dxa"/>
            <w:vMerge w:val="restart"/>
          </w:tcPr>
          <w:p w:rsidR="00000795" w:rsidRPr="001349A2" w:rsidRDefault="00D6502E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С</w:t>
            </w:r>
            <w:r w:rsidR="00000795" w:rsidRPr="001349A2">
              <w:rPr>
                <w:color w:val="000000" w:themeColor="text1"/>
              </w:rPr>
              <w:t>упруга</w:t>
            </w:r>
          </w:p>
        </w:tc>
        <w:tc>
          <w:tcPr>
            <w:tcW w:w="2162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сельскохозяйственного назначения)</w:t>
            </w:r>
          </w:p>
        </w:tc>
        <w:tc>
          <w:tcPr>
            <w:tcW w:w="1723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-1/5</w:t>
            </w:r>
          </w:p>
        </w:tc>
        <w:tc>
          <w:tcPr>
            <w:tcW w:w="1276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132 000,00</w:t>
            </w:r>
          </w:p>
        </w:tc>
        <w:tc>
          <w:tcPr>
            <w:tcW w:w="850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3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91,9</w:t>
            </w: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237705,17</w:t>
            </w:r>
          </w:p>
        </w:tc>
        <w:tc>
          <w:tcPr>
            <w:tcW w:w="1352" w:type="dxa"/>
            <w:vMerge w:val="restart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000795" w:rsidRPr="001349A2" w:rsidTr="00B21F6E">
        <w:tc>
          <w:tcPr>
            <w:tcW w:w="2035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3264,00</w:t>
            </w:r>
          </w:p>
        </w:tc>
        <w:tc>
          <w:tcPr>
            <w:tcW w:w="850" w:type="dxa"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000795" w:rsidRPr="001349A2" w:rsidRDefault="00000795" w:rsidP="00B21F6E">
            <w:pPr>
              <w:jc w:val="center"/>
              <w:rPr>
                <w:color w:val="000000" w:themeColor="text1"/>
              </w:rPr>
            </w:pPr>
          </w:p>
        </w:tc>
      </w:tr>
      <w:tr w:rsidR="00B11A9D" w:rsidRPr="001349A2" w:rsidTr="00B21F6E">
        <w:tc>
          <w:tcPr>
            <w:tcW w:w="2035" w:type="dxa"/>
            <w:vMerge w:val="restart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B11A9D" w:rsidRPr="001349A2" w:rsidRDefault="00860C55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91,9</w:t>
            </w:r>
          </w:p>
        </w:tc>
        <w:tc>
          <w:tcPr>
            <w:tcW w:w="850" w:type="dxa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171179,07</w:t>
            </w:r>
          </w:p>
        </w:tc>
        <w:tc>
          <w:tcPr>
            <w:tcW w:w="1352" w:type="dxa"/>
            <w:vMerge w:val="restart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-</w:t>
            </w:r>
          </w:p>
        </w:tc>
      </w:tr>
      <w:tr w:rsidR="00B11A9D" w:rsidRPr="001349A2" w:rsidTr="00B21F6E">
        <w:tc>
          <w:tcPr>
            <w:tcW w:w="2035" w:type="dxa"/>
            <w:vMerge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3264,00</w:t>
            </w:r>
          </w:p>
        </w:tc>
        <w:tc>
          <w:tcPr>
            <w:tcW w:w="850" w:type="dxa"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B11A9D" w:rsidRPr="001349A2" w:rsidRDefault="00B11A9D" w:rsidP="00B21F6E">
            <w:pPr>
              <w:jc w:val="center"/>
              <w:rPr>
                <w:color w:val="000000" w:themeColor="text1"/>
              </w:rPr>
            </w:pPr>
          </w:p>
        </w:tc>
      </w:tr>
      <w:tr w:rsidR="00860C55" w:rsidRPr="001349A2" w:rsidTr="00B21F6E">
        <w:tc>
          <w:tcPr>
            <w:tcW w:w="2035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  <w:t xml:space="preserve">Михайлов Николай </w:t>
            </w:r>
            <w:r w:rsidRPr="001349A2"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  <w:lastRenderedPageBreak/>
              <w:t>Николаевич</w:t>
            </w:r>
          </w:p>
        </w:tc>
        <w:tc>
          <w:tcPr>
            <w:tcW w:w="2162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lastRenderedPageBreak/>
              <w:t>Жилой дом</w:t>
            </w:r>
          </w:p>
        </w:tc>
        <w:tc>
          <w:tcPr>
            <w:tcW w:w="1723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73,10</w:t>
            </w:r>
          </w:p>
        </w:tc>
        <w:tc>
          <w:tcPr>
            <w:tcW w:w="850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993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Легковой автомобил</w:t>
            </w: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lastRenderedPageBreak/>
              <w:t>ь ВАЗ 2109</w:t>
            </w:r>
          </w:p>
        </w:tc>
        <w:tc>
          <w:tcPr>
            <w:tcW w:w="1276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lastRenderedPageBreak/>
              <w:t>246045,42</w:t>
            </w:r>
          </w:p>
        </w:tc>
        <w:tc>
          <w:tcPr>
            <w:tcW w:w="1352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860C55" w:rsidRPr="001349A2" w:rsidTr="00B21F6E">
        <w:tc>
          <w:tcPr>
            <w:tcW w:w="2035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2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индивидуальная</w:t>
            </w:r>
          </w:p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4580,0</w:t>
            </w:r>
          </w:p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  <w:p w:rsidR="00860C55" w:rsidRPr="001349A2" w:rsidRDefault="00860C55" w:rsidP="00B21F6E">
            <w:pP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  <w:p w:rsidR="00860C55" w:rsidRPr="001349A2" w:rsidRDefault="00860C55" w:rsidP="00B21F6E">
            <w:pP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860C55" w:rsidRPr="001349A2" w:rsidTr="00B21F6E">
        <w:tc>
          <w:tcPr>
            <w:tcW w:w="2035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2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Общая долевая - 1/331</w:t>
            </w:r>
          </w:p>
        </w:tc>
        <w:tc>
          <w:tcPr>
            <w:tcW w:w="1276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8970100,0</w:t>
            </w:r>
          </w:p>
        </w:tc>
        <w:tc>
          <w:tcPr>
            <w:tcW w:w="850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860C55" w:rsidRPr="001349A2" w:rsidTr="00B21F6E">
        <w:tc>
          <w:tcPr>
            <w:tcW w:w="2035" w:type="dxa"/>
            <w:vMerge w:val="restart"/>
          </w:tcPr>
          <w:p w:rsidR="00860C55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С</w:t>
            </w:r>
            <w:r w:rsidR="00860C55"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упруга</w:t>
            </w:r>
          </w:p>
        </w:tc>
        <w:tc>
          <w:tcPr>
            <w:tcW w:w="2162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Общая долевая -  1/331</w:t>
            </w:r>
          </w:p>
        </w:tc>
        <w:tc>
          <w:tcPr>
            <w:tcW w:w="1276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11490416,0</w:t>
            </w:r>
          </w:p>
        </w:tc>
        <w:tc>
          <w:tcPr>
            <w:tcW w:w="850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701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993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73,10</w:t>
            </w:r>
          </w:p>
        </w:tc>
        <w:tc>
          <w:tcPr>
            <w:tcW w:w="850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276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87725,64</w:t>
            </w:r>
          </w:p>
        </w:tc>
        <w:tc>
          <w:tcPr>
            <w:tcW w:w="1352" w:type="dxa"/>
            <w:vMerge w:val="restart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860C55" w:rsidRPr="001349A2" w:rsidTr="00B21F6E">
        <w:tc>
          <w:tcPr>
            <w:tcW w:w="2035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2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993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4580,0</w:t>
            </w:r>
          </w:p>
        </w:tc>
        <w:tc>
          <w:tcPr>
            <w:tcW w:w="850" w:type="dxa"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  <w:vMerge/>
          </w:tcPr>
          <w:p w:rsidR="00860C55" w:rsidRPr="001349A2" w:rsidRDefault="00860C55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D6502E" w:rsidRPr="001349A2" w:rsidTr="00B21F6E">
        <w:tc>
          <w:tcPr>
            <w:tcW w:w="2035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  <w:sz w:val="22"/>
                <w:szCs w:val="22"/>
              </w:rPr>
              <w:t>Димитриев Роберт Павлович</w:t>
            </w:r>
          </w:p>
        </w:tc>
        <w:tc>
          <w:tcPr>
            <w:tcW w:w="2162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13750,0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99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110,4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Легковой автомобиль Тойота РАВ-4</w:t>
            </w:r>
          </w:p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Легковой автомобиль Рено 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Дастер</w:t>
            </w:r>
            <w:proofErr w:type="spellEnd"/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6742000,0</w:t>
            </w:r>
          </w:p>
        </w:tc>
        <w:tc>
          <w:tcPr>
            <w:tcW w:w="1352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D6502E" w:rsidRPr="001349A2" w:rsidTr="00B21F6E">
        <w:tc>
          <w:tcPr>
            <w:tcW w:w="2035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2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Минимолочная</w:t>
            </w:r>
            <w:proofErr w:type="spellEnd"/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 xml:space="preserve"> ферма</w:t>
            </w:r>
          </w:p>
        </w:tc>
        <w:tc>
          <w:tcPr>
            <w:tcW w:w="172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индивидуальная</w:t>
            </w:r>
          </w:p>
        </w:tc>
        <w:tc>
          <w:tcPr>
            <w:tcW w:w="1276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358,9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99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3320,0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D6502E" w:rsidRPr="001349A2" w:rsidTr="00B21F6E">
        <w:tc>
          <w:tcPr>
            <w:tcW w:w="2035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723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99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129,0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25448,37</w:t>
            </w:r>
          </w:p>
        </w:tc>
        <w:tc>
          <w:tcPr>
            <w:tcW w:w="1352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D6502E" w:rsidRPr="001349A2" w:rsidTr="00B21F6E">
        <w:tc>
          <w:tcPr>
            <w:tcW w:w="2035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2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99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1065,0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D6502E" w:rsidRPr="001349A2" w:rsidTr="00B21F6E">
        <w:tc>
          <w:tcPr>
            <w:tcW w:w="2035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723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99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129,0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352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D6502E" w:rsidRPr="001349A2" w:rsidTr="00B21F6E">
        <w:tc>
          <w:tcPr>
            <w:tcW w:w="2035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2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99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1065,0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D6502E" w:rsidRPr="001349A2" w:rsidTr="00B21F6E">
        <w:tc>
          <w:tcPr>
            <w:tcW w:w="2035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723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50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Жилой дом</w:t>
            </w:r>
          </w:p>
        </w:tc>
        <w:tc>
          <w:tcPr>
            <w:tcW w:w="99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129,0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276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нет</w:t>
            </w:r>
          </w:p>
        </w:tc>
        <w:tc>
          <w:tcPr>
            <w:tcW w:w="1352" w:type="dxa"/>
            <w:vMerge w:val="restart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-</w:t>
            </w:r>
          </w:p>
        </w:tc>
      </w:tr>
      <w:tr w:rsidR="00D6502E" w:rsidRPr="001349A2" w:rsidTr="00B21F6E">
        <w:tc>
          <w:tcPr>
            <w:tcW w:w="2035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2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23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Земельный участок</w:t>
            </w:r>
          </w:p>
        </w:tc>
        <w:tc>
          <w:tcPr>
            <w:tcW w:w="993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1065,0</w:t>
            </w:r>
          </w:p>
        </w:tc>
        <w:tc>
          <w:tcPr>
            <w:tcW w:w="850" w:type="dxa"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  <w:r w:rsidRPr="001349A2">
              <w:rPr>
                <w:rFonts w:eastAsia="Times New Roman"/>
                <w:bCs/>
                <w:color w:val="000000" w:themeColor="text1"/>
                <w:sz w:val="22"/>
                <w:szCs w:val="22"/>
              </w:rPr>
              <w:t>Россия</w:t>
            </w: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52" w:type="dxa"/>
            <w:vMerge/>
          </w:tcPr>
          <w:p w:rsidR="00D6502E" w:rsidRPr="001349A2" w:rsidRDefault="00D6502E" w:rsidP="00B21F6E">
            <w:pPr>
              <w:jc w:val="center"/>
              <w:rPr>
                <w:rFonts w:eastAsia="Times New Roman"/>
                <w:bCs/>
                <w:color w:val="000000" w:themeColor="text1"/>
                <w:sz w:val="22"/>
                <w:szCs w:val="22"/>
              </w:rPr>
            </w:pPr>
          </w:p>
        </w:tc>
      </w:tr>
      <w:tr w:rsidR="00797753" w:rsidRPr="001349A2" w:rsidTr="00B21F6E">
        <w:tc>
          <w:tcPr>
            <w:tcW w:w="2035" w:type="dxa"/>
            <w:vMerge w:val="restart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Исынбаев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Юрий Исланович</w:t>
            </w:r>
          </w:p>
        </w:tc>
        <w:tc>
          <w:tcPr>
            <w:tcW w:w="2162" w:type="dxa"/>
            <w:vMerge w:val="restart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E67096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797753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- </w:t>
            </w:r>
            <w:r w:rsidR="00797753" w:rsidRPr="001349A2">
              <w:rPr>
                <w:rFonts w:eastAsia="Times New Roman"/>
                <w:bCs/>
                <w:color w:val="000000" w:themeColor="text1"/>
              </w:rPr>
              <w:t>2/543</w:t>
            </w:r>
          </w:p>
        </w:tc>
        <w:tc>
          <w:tcPr>
            <w:tcW w:w="1276" w:type="dxa"/>
            <w:vMerge w:val="restart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1113 9700</w:t>
            </w:r>
          </w:p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75,6</w:t>
            </w:r>
          </w:p>
        </w:tc>
        <w:tc>
          <w:tcPr>
            <w:tcW w:w="850" w:type="dxa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797753" w:rsidRPr="001349A2" w:rsidRDefault="00797753" w:rsidP="00B21F6E">
            <w:pPr>
              <w:ind w:left="57"/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Легковые автомобили  ВАЗ-21093,</w:t>
            </w:r>
          </w:p>
          <w:p w:rsidR="00797753" w:rsidRPr="001349A2" w:rsidRDefault="00797753" w:rsidP="00B21F6E">
            <w:pPr>
              <w:ind w:left="57"/>
              <w:jc w:val="center"/>
              <w:rPr>
                <w:rFonts w:eastAsia="Times New Roman"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color w:val="000000" w:themeColor="text1"/>
              </w:rPr>
              <w:t>Хондай</w:t>
            </w:r>
            <w:proofErr w:type="spellEnd"/>
            <w:r w:rsidRPr="001349A2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color w:val="000000" w:themeColor="text1"/>
              </w:rPr>
              <w:t>Солярис</w:t>
            </w:r>
            <w:proofErr w:type="spellEnd"/>
            <w:r w:rsidRPr="001349A2">
              <w:rPr>
                <w:rFonts w:eastAsia="Times New Roman"/>
                <w:color w:val="000000" w:themeColor="text1"/>
              </w:rPr>
              <w:t>,</w:t>
            </w:r>
          </w:p>
          <w:p w:rsidR="00797753" w:rsidRPr="001349A2" w:rsidRDefault="00797753" w:rsidP="00B21F6E">
            <w:pPr>
              <w:ind w:left="57"/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Грузовой автомобиль ГАЗ-52.01,</w:t>
            </w:r>
          </w:p>
          <w:p w:rsidR="00797753" w:rsidRPr="001349A2" w:rsidRDefault="00797753" w:rsidP="00B21F6E">
            <w:pPr>
              <w:spacing w:before="100" w:beforeAutospacing="1" w:after="100" w:afterAutospacing="1"/>
              <w:ind w:left="57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465374,67</w:t>
            </w:r>
          </w:p>
        </w:tc>
        <w:tc>
          <w:tcPr>
            <w:tcW w:w="1352" w:type="dxa"/>
            <w:vMerge w:val="restart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797753" w:rsidRPr="001349A2" w:rsidTr="00B21F6E">
        <w:tc>
          <w:tcPr>
            <w:tcW w:w="2035" w:type="dxa"/>
            <w:vMerge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797753" w:rsidRPr="001349A2" w:rsidRDefault="00797753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4059</w:t>
            </w:r>
          </w:p>
        </w:tc>
        <w:tc>
          <w:tcPr>
            <w:tcW w:w="850" w:type="dxa"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797753" w:rsidRPr="001349A2" w:rsidRDefault="00797753" w:rsidP="00B21F6E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797753" w:rsidRPr="001349A2" w:rsidRDefault="00797753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67096" w:rsidRPr="001349A2" w:rsidTr="00B21F6E">
        <w:tc>
          <w:tcPr>
            <w:tcW w:w="2035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Супруга</w:t>
            </w:r>
          </w:p>
        </w:tc>
        <w:tc>
          <w:tcPr>
            <w:tcW w:w="2162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-1/2</w:t>
            </w:r>
          </w:p>
        </w:tc>
        <w:tc>
          <w:tcPr>
            <w:tcW w:w="1276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75,6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291771,61</w:t>
            </w:r>
          </w:p>
        </w:tc>
        <w:tc>
          <w:tcPr>
            <w:tcW w:w="1352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67096" w:rsidRPr="001349A2" w:rsidTr="00B21F6E">
        <w:tc>
          <w:tcPr>
            <w:tcW w:w="2035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 -1/2</w:t>
            </w: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4059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E67096" w:rsidRPr="001349A2" w:rsidRDefault="00E67096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E67096" w:rsidRPr="001349A2" w:rsidRDefault="00E67096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67096" w:rsidRPr="001349A2" w:rsidTr="00B21F6E">
        <w:tc>
          <w:tcPr>
            <w:tcW w:w="2035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долевая-  1/543</w:t>
            </w:r>
          </w:p>
        </w:tc>
        <w:tc>
          <w:tcPr>
            <w:tcW w:w="1276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1113 9700</w:t>
            </w: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E67096" w:rsidRPr="001349A2" w:rsidRDefault="00E67096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67096" w:rsidRPr="001349A2" w:rsidTr="00B21F6E">
        <w:tc>
          <w:tcPr>
            <w:tcW w:w="2035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Петрова Ольга Всеволодовна</w:t>
            </w:r>
          </w:p>
        </w:tc>
        <w:tc>
          <w:tcPr>
            <w:tcW w:w="2162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-  1/543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11139700</w:t>
            </w: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80,0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 xml:space="preserve">Легковой автомобиль  </w:t>
            </w:r>
            <w:r w:rsidRPr="001349A2">
              <w:rPr>
                <w:rFonts w:eastAsia="Times New Roman"/>
                <w:bCs/>
                <w:color w:val="000000" w:themeColor="text1"/>
              </w:rPr>
              <w:t>Лада-211730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210074,25</w:t>
            </w:r>
          </w:p>
        </w:tc>
        <w:tc>
          <w:tcPr>
            <w:tcW w:w="1352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67096" w:rsidRPr="001349A2" w:rsidTr="00B21F6E">
        <w:tc>
          <w:tcPr>
            <w:tcW w:w="2035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3858,0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67096" w:rsidRPr="001349A2" w:rsidTr="00B21F6E">
        <w:tc>
          <w:tcPr>
            <w:tcW w:w="2035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</w:t>
            </w:r>
          </w:p>
        </w:tc>
        <w:tc>
          <w:tcPr>
            <w:tcW w:w="2162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-  1/543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11070700</w:t>
            </w: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80,0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12528,32</w:t>
            </w:r>
          </w:p>
        </w:tc>
        <w:tc>
          <w:tcPr>
            <w:tcW w:w="1352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67096" w:rsidRPr="001349A2" w:rsidTr="00B21F6E">
        <w:tc>
          <w:tcPr>
            <w:tcW w:w="2035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3858,0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67096" w:rsidRPr="001349A2" w:rsidTr="00B21F6E">
        <w:tc>
          <w:tcPr>
            <w:tcW w:w="2035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80,0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67096" w:rsidRPr="001349A2" w:rsidTr="00B21F6E">
        <w:tc>
          <w:tcPr>
            <w:tcW w:w="2035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3858,0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67096" w:rsidRPr="001349A2" w:rsidTr="00B21F6E">
        <w:tc>
          <w:tcPr>
            <w:tcW w:w="2035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80,0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67096" w:rsidRPr="001349A2" w:rsidTr="00B21F6E">
        <w:tc>
          <w:tcPr>
            <w:tcW w:w="2035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3858,0</w:t>
            </w:r>
          </w:p>
        </w:tc>
        <w:tc>
          <w:tcPr>
            <w:tcW w:w="850" w:type="dxa"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67096" w:rsidRPr="001349A2" w:rsidRDefault="00E67096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b/>
                <w:color w:val="000000" w:themeColor="text1"/>
              </w:rPr>
              <w:t>Гарипов Ильфат Фаритович</w:t>
            </w: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1/2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102,4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color w:val="000000" w:themeColor="text1"/>
              </w:rPr>
              <w:t>Грузовой автомобиль ГАЗ-3302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446648,43</w:t>
            </w:r>
          </w:p>
        </w:tc>
        <w:tc>
          <w:tcPr>
            <w:tcW w:w="1352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33,1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1/211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6583208,0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 (приусадебные участки)</w:t>
            </w:r>
            <w:proofErr w:type="gramEnd"/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1/2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3942,0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1/5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1200,0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1/2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102,4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310692,00</w:t>
            </w:r>
          </w:p>
        </w:tc>
        <w:tc>
          <w:tcPr>
            <w:tcW w:w="1352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Здание магазина</w:t>
            </w:r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77,7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Здание магазина</w:t>
            </w:r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65,9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 (приусадебные участки)</w:t>
            </w:r>
            <w:proofErr w:type="gramEnd"/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1/2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3942,0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5025E" w:rsidRPr="001349A2" w:rsidTr="00B21F6E">
        <w:trPr>
          <w:trHeight w:val="1150"/>
        </w:trPr>
        <w:tc>
          <w:tcPr>
            <w:tcW w:w="2035" w:type="dxa"/>
            <w:vMerge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Земельный участок </w:t>
            </w: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для</w:t>
            </w:r>
            <w:proofErr w:type="gramEnd"/>
          </w:p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индивидуального жилищного строительства</w:t>
            </w:r>
          </w:p>
        </w:tc>
        <w:tc>
          <w:tcPr>
            <w:tcW w:w="1723" w:type="dxa"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</w:p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– 1/5</w:t>
            </w:r>
          </w:p>
        </w:tc>
        <w:tc>
          <w:tcPr>
            <w:tcW w:w="1276" w:type="dxa"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1200,0</w:t>
            </w:r>
          </w:p>
        </w:tc>
        <w:tc>
          <w:tcPr>
            <w:tcW w:w="850" w:type="dxa"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5025E" w:rsidRPr="001349A2" w:rsidRDefault="00D5025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для строительства магазина</w:t>
            </w:r>
          </w:p>
        </w:tc>
        <w:tc>
          <w:tcPr>
            <w:tcW w:w="172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200,0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для  индивидуального жилищного строительства</w:t>
            </w:r>
          </w:p>
        </w:tc>
        <w:tc>
          <w:tcPr>
            <w:tcW w:w="1723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1/5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1200,0</w:t>
            </w:r>
          </w:p>
        </w:tc>
        <w:tc>
          <w:tcPr>
            <w:tcW w:w="850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102,4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5D4974" w:rsidRPr="001349A2" w:rsidRDefault="005D4974" w:rsidP="00B21F6E">
            <w:pPr>
              <w:tabs>
                <w:tab w:val="left" w:pos="518"/>
                <w:tab w:val="center" w:pos="569"/>
              </w:tabs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3942,0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D4974" w:rsidRPr="001349A2" w:rsidTr="00B21F6E">
        <w:tc>
          <w:tcPr>
            <w:tcW w:w="2035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для  индивидуального жилищного строительства</w:t>
            </w:r>
          </w:p>
        </w:tc>
        <w:tc>
          <w:tcPr>
            <w:tcW w:w="1723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1/5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1200,0</w:t>
            </w:r>
          </w:p>
        </w:tc>
        <w:tc>
          <w:tcPr>
            <w:tcW w:w="850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102,4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5D4974" w:rsidRPr="001349A2" w:rsidRDefault="005D4974" w:rsidP="00B21F6E">
            <w:pPr>
              <w:tabs>
                <w:tab w:val="left" w:pos="518"/>
                <w:tab w:val="center" w:pos="569"/>
              </w:tabs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D4974" w:rsidRPr="001349A2" w:rsidTr="00B21F6E">
        <w:tc>
          <w:tcPr>
            <w:tcW w:w="2035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3942,0</w:t>
            </w:r>
          </w:p>
        </w:tc>
        <w:tc>
          <w:tcPr>
            <w:tcW w:w="850" w:type="dxa"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D4974" w:rsidRPr="001349A2" w:rsidRDefault="005D497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076DC" w:rsidRPr="001349A2" w:rsidTr="00B21F6E">
        <w:tc>
          <w:tcPr>
            <w:tcW w:w="2035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Шакирзянов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Рашит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Миннемуллович</w:t>
            </w:r>
            <w:proofErr w:type="spellEnd"/>
          </w:p>
        </w:tc>
        <w:tc>
          <w:tcPr>
            <w:tcW w:w="2162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 (приусадебные участки)</w:t>
            </w:r>
            <w:proofErr w:type="gramEnd"/>
          </w:p>
        </w:tc>
        <w:tc>
          <w:tcPr>
            <w:tcW w:w="1723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3365,31</w:t>
            </w:r>
          </w:p>
        </w:tc>
        <w:tc>
          <w:tcPr>
            <w:tcW w:w="850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proofErr w:type="spellStart"/>
            <w:r w:rsidRPr="001349A2">
              <w:rPr>
                <w:color w:val="000000" w:themeColor="text1"/>
                <w:lang w:val="en-US"/>
              </w:rPr>
              <w:t>Lada</w:t>
            </w:r>
            <w:proofErr w:type="spellEnd"/>
            <w:r w:rsidRPr="001349A2">
              <w:rPr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color w:val="000000" w:themeColor="text1"/>
                <w:lang w:val="en-US"/>
              </w:rPr>
              <w:t>Granta</w:t>
            </w:r>
            <w:proofErr w:type="spellEnd"/>
          </w:p>
        </w:tc>
        <w:tc>
          <w:tcPr>
            <w:tcW w:w="1276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82742,48</w:t>
            </w:r>
          </w:p>
        </w:tc>
        <w:tc>
          <w:tcPr>
            <w:tcW w:w="1352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D076DC" w:rsidRPr="001349A2" w:rsidTr="00B21F6E">
        <w:tc>
          <w:tcPr>
            <w:tcW w:w="2035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2/176</w:t>
            </w:r>
          </w:p>
        </w:tc>
        <w:tc>
          <w:tcPr>
            <w:tcW w:w="1276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5491200,0</w:t>
            </w:r>
          </w:p>
        </w:tc>
        <w:tc>
          <w:tcPr>
            <w:tcW w:w="850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076DC" w:rsidRPr="001349A2" w:rsidTr="00B21F6E">
        <w:tc>
          <w:tcPr>
            <w:tcW w:w="2035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1/211</w:t>
            </w:r>
          </w:p>
        </w:tc>
        <w:tc>
          <w:tcPr>
            <w:tcW w:w="1276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6583208,0</w:t>
            </w:r>
          </w:p>
        </w:tc>
        <w:tc>
          <w:tcPr>
            <w:tcW w:w="850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076DC" w:rsidRPr="001349A2" w:rsidTr="00B21F6E">
        <w:tc>
          <w:tcPr>
            <w:tcW w:w="2035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64,8</w:t>
            </w:r>
          </w:p>
        </w:tc>
        <w:tc>
          <w:tcPr>
            <w:tcW w:w="850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076DC" w:rsidRPr="001349A2" w:rsidTr="00B21F6E">
        <w:tc>
          <w:tcPr>
            <w:tcW w:w="2035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1/211</w:t>
            </w:r>
          </w:p>
        </w:tc>
        <w:tc>
          <w:tcPr>
            <w:tcW w:w="1276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6583208,0</w:t>
            </w:r>
          </w:p>
        </w:tc>
        <w:tc>
          <w:tcPr>
            <w:tcW w:w="850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64,8</w:t>
            </w:r>
          </w:p>
        </w:tc>
        <w:tc>
          <w:tcPr>
            <w:tcW w:w="850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D076DC" w:rsidRPr="001349A2" w:rsidTr="00B21F6E">
        <w:tc>
          <w:tcPr>
            <w:tcW w:w="2035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3365,31</w:t>
            </w:r>
          </w:p>
        </w:tc>
        <w:tc>
          <w:tcPr>
            <w:tcW w:w="850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D076DC" w:rsidRPr="001349A2" w:rsidTr="00B21F6E">
        <w:tc>
          <w:tcPr>
            <w:tcW w:w="2035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64,8</w:t>
            </w:r>
          </w:p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2079,00</w:t>
            </w:r>
          </w:p>
        </w:tc>
        <w:tc>
          <w:tcPr>
            <w:tcW w:w="1352" w:type="dxa"/>
            <w:vMerge w:val="restart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D076DC" w:rsidRPr="001349A2" w:rsidTr="00B21F6E">
        <w:tc>
          <w:tcPr>
            <w:tcW w:w="2035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3365,31</w:t>
            </w:r>
          </w:p>
        </w:tc>
        <w:tc>
          <w:tcPr>
            <w:tcW w:w="850" w:type="dxa"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D076DC" w:rsidRPr="001349A2" w:rsidRDefault="00D076DC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56078" w:rsidRPr="001349A2" w:rsidTr="00B21F6E">
        <w:tc>
          <w:tcPr>
            <w:tcW w:w="2035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Ярмухаметов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Ильгиз Мансурович</w:t>
            </w:r>
          </w:p>
        </w:tc>
        <w:tc>
          <w:tcPr>
            <w:tcW w:w="2162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</w:t>
            </w:r>
          </w:p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94,40</w:t>
            </w:r>
          </w:p>
        </w:tc>
        <w:tc>
          <w:tcPr>
            <w:tcW w:w="850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 11</w:t>
            </w:r>
            <w:r w:rsidR="00C82299" w:rsidRPr="001349A2">
              <w:rPr>
                <w:rFonts w:eastAsia="Times New Roman"/>
                <w:bCs/>
                <w:color w:val="000000" w:themeColor="text1"/>
              </w:rPr>
              <w:t>1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730</w:t>
            </w:r>
          </w:p>
        </w:tc>
        <w:tc>
          <w:tcPr>
            <w:tcW w:w="1276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414061,44</w:t>
            </w:r>
          </w:p>
        </w:tc>
        <w:tc>
          <w:tcPr>
            <w:tcW w:w="1352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56078" w:rsidRPr="001349A2" w:rsidTr="00B21F6E">
        <w:tc>
          <w:tcPr>
            <w:tcW w:w="2035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3273,00</w:t>
            </w:r>
          </w:p>
        </w:tc>
        <w:tc>
          <w:tcPr>
            <w:tcW w:w="850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352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56078" w:rsidRPr="001349A2" w:rsidTr="00B21F6E">
        <w:tc>
          <w:tcPr>
            <w:tcW w:w="2035" w:type="dxa"/>
            <w:vMerge w:val="restart"/>
          </w:tcPr>
          <w:p w:rsidR="00356078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</w:t>
            </w:r>
            <w:r w:rsidR="00356078" w:rsidRPr="001349A2">
              <w:rPr>
                <w:rFonts w:eastAsia="Times New Roman"/>
                <w:bCs/>
                <w:color w:val="000000" w:themeColor="text1"/>
              </w:rPr>
              <w:t>упруга</w:t>
            </w:r>
          </w:p>
        </w:tc>
        <w:tc>
          <w:tcPr>
            <w:tcW w:w="2162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</w:t>
            </w:r>
          </w:p>
          <w:p w:rsidR="00356078" w:rsidRPr="001349A2" w:rsidRDefault="00356078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356078" w:rsidRPr="001349A2" w:rsidRDefault="00356078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94.40</w:t>
            </w:r>
          </w:p>
        </w:tc>
        <w:tc>
          <w:tcPr>
            <w:tcW w:w="850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54573,57</w:t>
            </w:r>
          </w:p>
        </w:tc>
        <w:tc>
          <w:tcPr>
            <w:tcW w:w="1352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56078" w:rsidRPr="001349A2" w:rsidTr="00B21F6E">
        <w:tc>
          <w:tcPr>
            <w:tcW w:w="2035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3273,00</w:t>
            </w:r>
          </w:p>
        </w:tc>
        <w:tc>
          <w:tcPr>
            <w:tcW w:w="850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356078" w:rsidRPr="001349A2" w:rsidTr="00B21F6E">
        <w:tc>
          <w:tcPr>
            <w:tcW w:w="2035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</w:t>
            </w:r>
            <w:proofErr w:type="spellEnd"/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Cs/>
                <w:color w:val="000000" w:themeColor="text1"/>
              </w:rPr>
              <w:t>ний</w:t>
            </w:r>
            <w:proofErr w:type="spellEnd"/>
            <w:r w:rsidRPr="001349A2">
              <w:rPr>
                <w:rFonts w:eastAsia="Times New Roman"/>
                <w:bCs/>
                <w:color w:val="000000" w:themeColor="text1"/>
              </w:rPr>
              <w:t xml:space="preserve"> ребенок</w:t>
            </w:r>
          </w:p>
        </w:tc>
        <w:tc>
          <w:tcPr>
            <w:tcW w:w="2162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356078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356078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356078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94.40</w:t>
            </w:r>
          </w:p>
        </w:tc>
        <w:tc>
          <w:tcPr>
            <w:tcW w:w="850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356078" w:rsidRPr="001349A2" w:rsidTr="00B21F6E">
        <w:tc>
          <w:tcPr>
            <w:tcW w:w="2035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3273,00</w:t>
            </w:r>
          </w:p>
        </w:tc>
        <w:tc>
          <w:tcPr>
            <w:tcW w:w="850" w:type="dxa"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356078" w:rsidRPr="001349A2" w:rsidRDefault="00356078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C82299" w:rsidRPr="001349A2" w:rsidTr="00B21F6E">
        <w:tc>
          <w:tcPr>
            <w:tcW w:w="2035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Хайруллин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Рафил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Исрафилович</w:t>
            </w:r>
            <w:proofErr w:type="spellEnd"/>
          </w:p>
        </w:tc>
        <w:tc>
          <w:tcPr>
            <w:tcW w:w="2162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2400,00</w:t>
            </w: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нет</w:t>
            </w:r>
          </w:p>
        </w:tc>
        <w:tc>
          <w:tcPr>
            <w:tcW w:w="993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-</w:t>
            </w:r>
          </w:p>
        </w:tc>
        <w:tc>
          <w:tcPr>
            <w:tcW w:w="850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112 625,26</w:t>
            </w:r>
          </w:p>
        </w:tc>
        <w:tc>
          <w:tcPr>
            <w:tcW w:w="1352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C82299" w:rsidRPr="001349A2" w:rsidTr="00B21F6E">
        <w:tc>
          <w:tcPr>
            <w:tcW w:w="2035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 (для ведения сельскохозяйственного производства)</w:t>
            </w:r>
          </w:p>
        </w:tc>
        <w:tc>
          <w:tcPr>
            <w:tcW w:w="1723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Общая долевая, 1/7</w:t>
            </w: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284 200</w:t>
            </w: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0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993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850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352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C82299" w:rsidRPr="001349A2" w:rsidTr="00B21F6E">
        <w:tc>
          <w:tcPr>
            <w:tcW w:w="2035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Индивидуальная</w:t>
            </w:r>
          </w:p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276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42,9</w:t>
            </w:r>
          </w:p>
        </w:tc>
        <w:tc>
          <w:tcPr>
            <w:tcW w:w="850" w:type="dxa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993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850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352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C82299" w:rsidRPr="001349A2" w:rsidTr="00B21F6E">
        <w:tc>
          <w:tcPr>
            <w:tcW w:w="2035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C82299" w:rsidRPr="001349A2" w:rsidRDefault="00C82299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color w:val="000000" w:themeColor="text1"/>
              </w:rPr>
              <w:t>Земельный участок 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C82299" w:rsidRPr="001349A2" w:rsidRDefault="00C82299" w:rsidP="00B21F6E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val="tt-RU" w:eastAsia="tt-RU"/>
              </w:rPr>
              <w:t>Общая долевая 1/</w:t>
            </w:r>
            <w:r w:rsidRPr="001349A2">
              <w:rPr>
                <w:rFonts w:eastAsia="Times New Roman"/>
                <w:color w:val="000000" w:themeColor="text1"/>
                <w:lang w:eastAsia="tt-RU"/>
              </w:rPr>
              <w:t>7</w:t>
            </w:r>
          </w:p>
        </w:tc>
        <w:tc>
          <w:tcPr>
            <w:tcW w:w="1276" w:type="dxa"/>
            <w:vMerge w:val="restart"/>
          </w:tcPr>
          <w:p w:rsidR="00C82299" w:rsidRPr="001349A2" w:rsidRDefault="00C82299" w:rsidP="00B21F6E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284 200,00</w:t>
            </w:r>
          </w:p>
        </w:tc>
        <w:tc>
          <w:tcPr>
            <w:tcW w:w="850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  <w:lang w:val="tt-RU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tt-RU"/>
              </w:rPr>
              <w:t>Россия</w:t>
            </w:r>
          </w:p>
        </w:tc>
        <w:tc>
          <w:tcPr>
            <w:tcW w:w="1701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42.9</w:t>
            </w:r>
          </w:p>
        </w:tc>
        <w:tc>
          <w:tcPr>
            <w:tcW w:w="850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49520,13</w:t>
            </w:r>
          </w:p>
        </w:tc>
        <w:tc>
          <w:tcPr>
            <w:tcW w:w="1352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C82299" w:rsidRPr="001349A2" w:rsidTr="00B21F6E">
        <w:tc>
          <w:tcPr>
            <w:tcW w:w="2035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C82299" w:rsidRPr="001349A2" w:rsidRDefault="00C82299" w:rsidP="00B21F6E">
            <w:pPr>
              <w:spacing w:before="100" w:beforeAutospacing="1" w:after="100" w:afterAutospacing="1" w:line="276" w:lineRule="auto"/>
              <w:contextualSpacing/>
              <w:jc w:val="center"/>
              <w:rPr>
                <w:rFonts w:eastAsia="Times New Roman"/>
                <w:color w:val="000000" w:themeColor="text1"/>
                <w:lang w:val="tt-RU" w:eastAsia="tt-RU"/>
              </w:rPr>
            </w:pPr>
          </w:p>
        </w:tc>
        <w:tc>
          <w:tcPr>
            <w:tcW w:w="1723" w:type="dxa"/>
            <w:vMerge/>
          </w:tcPr>
          <w:p w:rsidR="00C82299" w:rsidRPr="001349A2" w:rsidRDefault="00C82299" w:rsidP="00B21F6E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spacing w:before="100" w:beforeAutospacing="1" w:after="100" w:afterAutospacing="1"/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850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  <w:lang w:val="tt-RU"/>
              </w:rPr>
            </w:pPr>
          </w:p>
        </w:tc>
        <w:tc>
          <w:tcPr>
            <w:tcW w:w="1701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Земельный участок</w:t>
            </w:r>
          </w:p>
        </w:tc>
        <w:tc>
          <w:tcPr>
            <w:tcW w:w="993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  <w:r w:rsidRPr="001349A2">
              <w:rPr>
                <w:rFonts w:eastAsia="Times New Roman"/>
                <w:color w:val="000000" w:themeColor="text1"/>
                <w:lang w:eastAsia="tt-RU"/>
              </w:rPr>
              <w:t>2400,00</w:t>
            </w:r>
          </w:p>
        </w:tc>
        <w:tc>
          <w:tcPr>
            <w:tcW w:w="850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color w:val="000000" w:themeColor="text1"/>
                <w:lang w:eastAsia="tt-RU"/>
              </w:rPr>
            </w:pPr>
          </w:p>
        </w:tc>
        <w:tc>
          <w:tcPr>
            <w:tcW w:w="1352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C82299" w:rsidRPr="001349A2" w:rsidTr="00B21F6E">
        <w:tc>
          <w:tcPr>
            <w:tcW w:w="2035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Назмеев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Илшат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Равилович</w:t>
            </w:r>
            <w:proofErr w:type="spellEnd"/>
          </w:p>
        </w:tc>
        <w:tc>
          <w:tcPr>
            <w:tcW w:w="2162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72,9</w:t>
            </w:r>
          </w:p>
        </w:tc>
        <w:tc>
          <w:tcPr>
            <w:tcW w:w="850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Опель Астра, легковой автомобиль </w:t>
            </w:r>
            <w:r w:rsidR="00EF1E12" w:rsidRPr="001349A2">
              <w:rPr>
                <w:rFonts w:eastAsia="Times New Roman"/>
                <w:bCs/>
                <w:color w:val="000000" w:themeColor="text1"/>
              </w:rPr>
              <w:t>ЛУАЗ-969М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, </w:t>
            </w:r>
            <w:r w:rsidR="00EF1E12" w:rsidRPr="001349A2">
              <w:rPr>
                <w:rFonts w:eastAsia="Times New Roman"/>
                <w:bCs/>
                <w:color w:val="000000" w:themeColor="text1"/>
              </w:rPr>
              <w:t>Т</w:t>
            </w:r>
            <w:r w:rsidRPr="001349A2">
              <w:rPr>
                <w:rFonts w:eastAsia="Times New Roman"/>
                <w:bCs/>
                <w:color w:val="000000" w:themeColor="text1"/>
              </w:rPr>
              <w:t>рактор Т-16М</w:t>
            </w:r>
          </w:p>
        </w:tc>
        <w:tc>
          <w:tcPr>
            <w:tcW w:w="1276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418640,04</w:t>
            </w:r>
          </w:p>
        </w:tc>
        <w:tc>
          <w:tcPr>
            <w:tcW w:w="1352" w:type="dxa"/>
            <w:vMerge w:val="restart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C82299" w:rsidRPr="001349A2" w:rsidTr="00B21F6E">
        <w:tc>
          <w:tcPr>
            <w:tcW w:w="2035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3000,0</w:t>
            </w:r>
          </w:p>
        </w:tc>
        <w:tc>
          <w:tcPr>
            <w:tcW w:w="850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C82299" w:rsidRPr="001349A2" w:rsidTr="00B21F6E">
        <w:tc>
          <w:tcPr>
            <w:tcW w:w="2035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F1E12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(земли сельскохозяйственного назначения, для ведения сельскохозяйственного производства</w:t>
            </w:r>
            <w:proofErr w:type="gramEnd"/>
          </w:p>
        </w:tc>
        <w:tc>
          <w:tcPr>
            <w:tcW w:w="1723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– 1/471</w:t>
            </w:r>
          </w:p>
        </w:tc>
        <w:tc>
          <w:tcPr>
            <w:tcW w:w="1276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15995900,00</w:t>
            </w:r>
          </w:p>
        </w:tc>
        <w:tc>
          <w:tcPr>
            <w:tcW w:w="850" w:type="dxa"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C82299" w:rsidRPr="001349A2" w:rsidRDefault="00C82299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(земли сельскохозяйственного назначения, для ведения сельскохозяйственног</w:t>
            </w: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о производства</w:t>
            </w:r>
            <w:proofErr w:type="gramEnd"/>
          </w:p>
        </w:tc>
        <w:tc>
          <w:tcPr>
            <w:tcW w:w="1723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Общая долевая – 1/471</w:t>
            </w:r>
          </w:p>
        </w:tc>
        <w:tc>
          <w:tcPr>
            <w:tcW w:w="1276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15995900,00</w:t>
            </w:r>
          </w:p>
        </w:tc>
        <w:tc>
          <w:tcPr>
            <w:tcW w:w="850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72,9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364364,05</w:t>
            </w:r>
          </w:p>
        </w:tc>
        <w:tc>
          <w:tcPr>
            <w:tcW w:w="1352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3000,0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72,9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13928,57</w:t>
            </w:r>
          </w:p>
        </w:tc>
        <w:tc>
          <w:tcPr>
            <w:tcW w:w="1352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3000,0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Багаманов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Линар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Альфретович</w:t>
            </w:r>
            <w:proofErr w:type="spellEnd"/>
          </w:p>
        </w:tc>
        <w:tc>
          <w:tcPr>
            <w:tcW w:w="2162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41,7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100,9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Лада 213100, легковой автомобиль Шевроле 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</w:rPr>
              <w:t>Круз</w:t>
            </w:r>
            <w:proofErr w:type="spellEnd"/>
            <w:r w:rsidRPr="001349A2">
              <w:rPr>
                <w:rFonts w:eastAsia="Times New Roman"/>
                <w:bCs/>
                <w:color w:val="000000" w:themeColor="text1"/>
              </w:rPr>
              <w:t>, трактор ЛТЗ 60АБ, трактор МТЗ 82.1, сельхозтехника 2ПТС-4,5.</w:t>
            </w:r>
          </w:p>
        </w:tc>
        <w:tc>
          <w:tcPr>
            <w:tcW w:w="1276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59572,00</w:t>
            </w:r>
          </w:p>
        </w:tc>
        <w:tc>
          <w:tcPr>
            <w:tcW w:w="1352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2342,0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2625,0</w:t>
            </w:r>
          </w:p>
        </w:tc>
        <w:tc>
          <w:tcPr>
            <w:tcW w:w="850" w:type="dxa"/>
            <w:vMerge w:val="restart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(земли населенных пунктов)</w:t>
            </w:r>
          </w:p>
        </w:tc>
        <w:tc>
          <w:tcPr>
            <w:tcW w:w="172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38400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(земли населенных пунктов, для сельскохозяйственного использования)</w:t>
            </w:r>
          </w:p>
        </w:tc>
        <w:tc>
          <w:tcPr>
            <w:tcW w:w="172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11707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Гусиная ферма</w:t>
            </w:r>
          </w:p>
        </w:tc>
        <w:tc>
          <w:tcPr>
            <w:tcW w:w="172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474,4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Здание гусятника</w:t>
            </w:r>
          </w:p>
        </w:tc>
        <w:tc>
          <w:tcPr>
            <w:tcW w:w="172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1269,1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Здание инкубатора</w:t>
            </w:r>
          </w:p>
        </w:tc>
        <w:tc>
          <w:tcPr>
            <w:tcW w:w="172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249,3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Здание зерносклада</w:t>
            </w:r>
          </w:p>
        </w:tc>
        <w:tc>
          <w:tcPr>
            <w:tcW w:w="172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184,3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EF1E12" w:rsidRPr="001349A2" w:rsidTr="00B21F6E">
        <w:tc>
          <w:tcPr>
            <w:tcW w:w="2035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Здание 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</w:rPr>
              <w:t>гусефермы</w:t>
            </w:r>
            <w:proofErr w:type="spellEnd"/>
          </w:p>
        </w:tc>
        <w:tc>
          <w:tcPr>
            <w:tcW w:w="1723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924,2</w:t>
            </w:r>
          </w:p>
        </w:tc>
        <w:tc>
          <w:tcPr>
            <w:tcW w:w="850" w:type="dxa"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EF1E12" w:rsidRPr="001349A2" w:rsidRDefault="00EF1E12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Аминов Илгиз Гусманович</w:t>
            </w: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154,80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 ВАЗ 21213,</w:t>
            </w: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 111730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428690</w:t>
            </w:r>
            <w:r w:rsidRPr="001349A2">
              <w:rPr>
                <w:rFonts w:eastAsia="Times New Roman"/>
                <w:bCs/>
                <w:color w:val="000000" w:themeColor="text1"/>
              </w:rPr>
              <w:t>,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48</w:t>
            </w:r>
          </w:p>
        </w:tc>
        <w:tc>
          <w:tcPr>
            <w:tcW w:w="1352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2726</w:t>
            </w:r>
            <w:r w:rsidRPr="001349A2">
              <w:rPr>
                <w:rFonts w:eastAsia="Times New Roman"/>
                <w:bCs/>
                <w:color w:val="000000" w:themeColor="text1"/>
              </w:rPr>
              <w:t>,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88</w:t>
            </w: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3512</w:t>
            </w:r>
            <w:r w:rsidRPr="001349A2">
              <w:rPr>
                <w:rFonts w:eastAsia="Times New Roman"/>
                <w:bCs/>
                <w:color w:val="000000" w:themeColor="text1"/>
              </w:rPr>
              <w:t>,00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-  1/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5</w:t>
            </w: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181000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долевая-  1/490</w:t>
            </w: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18162362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36200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</w:t>
            </w: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о производства)</w:t>
            </w:r>
          </w:p>
        </w:tc>
        <w:tc>
          <w:tcPr>
            <w:tcW w:w="1723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Общая долевая-  </w:t>
            </w: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1/490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18162362</w:t>
            </w:r>
          </w:p>
        </w:tc>
        <w:tc>
          <w:tcPr>
            <w:tcW w:w="850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154,8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226129</w:t>
            </w:r>
          </w:p>
        </w:tc>
        <w:tc>
          <w:tcPr>
            <w:tcW w:w="1352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2726,88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lastRenderedPageBreak/>
              <w:t>Леонтьев Алексей Иванович</w:t>
            </w:r>
          </w:p>
        </w:tc>
        <w:tc>
          <w:tcPr>
            <w:tcW w:w="2162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89,7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</w:p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LADA SAMARA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211440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251632,7</w:t>
            </w:r>
          </w:p>
        </w:tc>
        <w:tc>
          <w:tcPr>
            <w:tcW w:w="1352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4100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89,7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139041</w:t>
            </w:r>
          </w:p>
        </w:tc>
        <w:tc>
          <w:tcPr>
            <w:tcW w:w="1352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4100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  <w:r w:rsidR="00167381"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1/4</w:t>
            </w: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4100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352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  <w:r w:rsidR="00167381"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1/4</w:t>
            </w: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89,7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522E61" w:rsidRPr="001349A2" w:rsidTr="00B21F6E">
        <w:tc>
          <w:tcPr>
            <w:tcW w:w="2035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  <w:r w:rsidR="00167381"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Pr="001349A2">
              <w:rPr>
                <w:rFonts w:eastAsia="Times New Roman"/>
                <w:bCs/>
                <w:color w:val="000000" w:themeColor="text1"/>
              </w:rPr>
              <w:t>1/4</w:t>
            </w: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4100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352" w:type="dxa"/>
            <w:vMerge w:val="restart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522E61" w:rsidRPr="001349A2" w:rsidTr="00B21F6E">
        <w:tc>
          <w:tcPr>
            <w:tcW w:w="2035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</w:t>
            </w:r>
            <w:r w:rsidR="00167381"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1/4</w:t>
            </w:r>
          </w:p>
        </w:tc>
        <w:tc>
          <w:tcPr>
            <w:tcW w:w="1276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89,7</w:t>
            </w:r>
          </w:p>
        </w:tc>
        <w:tc>
          <w:tcPr>
            <w:tcW w:w="850" w:type="dxa"/>
          </w:tcPr>
          <w:p w:rsidR="00522E61" w:rsidRPr="001349A2" w:rsidRDefault="00522E6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522E61" w:rsidRPr="001349A2" w:rsidRDefault="00522E6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77B1F" w:rsidRPr="001349A2" w:rsidTr="00B21F6E">
        <w:tc>
          <w:tcPr>
            <w:tcW w:w="2035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Курбанов Ильгизар Халитович</w:t>
            </w: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114,40</w:t>
            </w: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Трактор Т-25А</w:t>
            </w:r>
          </w:p>
        </w:tc>
        <w:tc>
          <w:tcPr>
            <w:tcW w:w="1276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453662,04</w:t>
            </w:r>
          </w:p>
        </w:tc>
        <w:tc>
          <w:tcPr>
            <w:tcW w:w="1352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877B1F" w:rsidRPr="001349A2" w:rsidTr="00B21F6E">
        <w:tc>
          <w:tcPr>
            <w:tcW w:w="2035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4890,00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877B1F" w:rsidRPr="001349A2" w:rsidRDefault="00877B1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77B1F" w:rsidRPr="001349A2" w:rsidTr="00B21F6E">
        <w:tc>
          <w:tcPr>
            <w:tcW w:w="2035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Общая долевая </w:t>
            </w:r>
            <w:r w:rsidR="00167381"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 1/691</w:t>
            </w: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18932701,0</w:t>
            </w: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77B1F" w:rsidRPr="001349A2" w:rsidTr="00B21F6E">
        <w:tc>
          <w:tcPr>
            <w:tcW w:w="2035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Общая</w:t>
            </w:r>
            <w:proofErr w:type="gramEnd"/>
            <w:r w:rsidRPr="001349A2">
              <w:rPr>
                <w:rFonts w:eastAsia="Times New Roman"/>
                <w:bCs/>
                <w:color w:val="000000" w:themeColor="text1"/>
              </w:rPr>
              <w:t xml:space="preserve"> долевая </w:t>
            </w:r>
            <w:r w:rsidR="00167381"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2,83 га</w:t>
            </w: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2888724,00</w:t>
            </w: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77B1F" w:rsidRPr="001349A2" w:rsidTr="00B21F6E">
        <w:tc>
          <w:tcPr>
            <w:tcW w:w="2035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Общая долевая </w:t>
            </w:r>
            <w:r w:rsidR="00167381"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 1/490</w:t>
            </w: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18162362,0</w:t>
            </w: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77B1F" w:rsidRPr="001349A2" w:rsidTr="00B21F6E">
        <w:tc>
          <w:tcPr>
            <w:tcW w:w="2035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42,00</w:t>
            </w: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114,40</w:t>
            </w: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  ВАЗ 111130</w:t>
            </w:r>
          </w:p>
        </w:tc>
        <w:tc>
          <w:tcPr>
            <w:tcW w:w="1276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97352,24</w:t>
            </w:r>
          </w:p>
        </w:tc>
        <w:tc>
          <w:tcPr>
            <w:tcW w:w="1352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-</w:t>
            </w:r>
          </w:p>
        </w:tc>
      </w:tr>
      <w:tr w:rsidR="00877B1F" w:rsidRPr="001349A2" w:rsidTr="00B21F6E">
        <w:tc>
          <w:tcPr>
            <w:tcW w:w="2035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Общая долевая </w:t>
            </w:r>
            <w:r w:rsidR="00167381"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 1/691</w:t>
            </w: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18932701,0</w:t>
            </w: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4890,00</w:t>
            </w:r>
          </w:p>
        </w:tc>
        <w:tc>
          <w:tcPr>
            <w:tcW w:w="850" w:type="dxa"/>
            <w:vMerge w:val="restart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77B1F" w:rsidRPr="001349A2" w:rsidTr="00B21F6E">
        <w:tc>
          <w:tcPr>
            <w:tcW w:w="2035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3881,00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877B1F" w:rsidRPr="001349A2" w:rsidRDefault="00877B1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77B1F" w:rsidRPr="001349A2" w:rsidTr="00B21F6E">
        <w:tc>
          <w:tcPr>
            <w:tcW w:w="2035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4500,00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877B1F" w:rsidRPr="001349A2" w:rsidRDefault="00877B1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877B1F" w:rsidRPr="001349A2" w:rsidRDefault="00877B1F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877B1F" w:rsidRPr="001349A2" w:rsidTr="00B21F6E">
        <w:tc>
          <w:tcPr>
            <w:tcW w:w="2035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Общая долевая </w:t>
            </w:r>
            <w:r w:rsidR="00167381" w:rsidRPr="001349A2">
              <w:rPr>
                <w:rFonts w:eastAsia="Times New Roman"/>
                <w:bCs/>
                <w:color w:val="000000" w:themeColor="text1"/>
              </w:rPr>
              <w:t>-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1/691</w:t>
            </w:r>
          </w:p>
        </w:tc>
        <w:tc>
          <w:tcPr>
            <w:tcW w:w="1276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18932701,0</w:t>
            </w:r>
          </w:p>
        </w:tc>
        <w:tc>
          <w:tcPr>
            <w:tcW w:w="850" w:type="dxa"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77B1F" w:rsidRPr="001349A2" w:rsidRDefault="00877B1F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Хусаинов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Нафик</w:t>
            </w:r>
            <w:proofErr w:type="spellEnd"/>
            <w:r w:rsidRPr="001349A2">
              <w:rPr>
                <w:rFonts w:eastAsia="Times New Roman"/>
                <w:b/>
                <w:bCs/>
                <w:color w:val="000000" w:themeColor="text1"/>
              </w:rPr>
              <w:t xml:space="preserve"> </w:t>
            </w: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Факилович</w:t>
            </w:r>
            <w:proofErr w:type="spellEnd"/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224,80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29,00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508574,51</w:t>
            </w:r>
          </w:p>
        </w:tc>
        <w:tc>
          <w:tcPr>
            <w:tcW w:w="1352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73,00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3975,56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141500,00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Супруга</w:t>
            </w: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53,60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224,80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Легковой автомобиль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AUDI</w:t>
            </w:r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Q</w:t>
            </w:r>
            <w:r w:rsidRPr="001349A2">
              <w:rPr>
                <w:rFonts w:eastAsia="Times New Roman"/>
                <w:bCs/>
                <w:color w:val="000000" w:themeColor="text1"/>
              </w:rPr>
              <w:t>5</w:t>
            </w:r>
            <w:r w:rsidRPr="001349A2">
              <w:rPr>
                <w:rFonts w:eastAsia="Times New Roman"/>
                <w:bCs/>
                <w:color w:val="000000" w:themeColor="text1"/>
                <w:lang w:val="tt-RU"/>
              </w:rPr>
              <w:t>, грузовой автомобиль</w:t>
            </w:r>
            <w:proofErr w:type="gramStart"/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PEUGEOT</w:t>
            </w:r>
            <w:proofErr w:type="gramEnd"/>
            <w:r w:rsidRPr="001349A2">
              <w:rPr>
                <w:rFonts w:eastAsia="Times New Roman"/>
                <w:bCs/>
                <w:color w:val="000000" w:themeColor="text1"/>
              </w:rPr>
              <w:t xml:space="preserve"> </w:t>
            </w:r>
            <w:r w:rsidRPr="001349A2">
              <w:rPr>
                <w:rFonts w:eastAsia="Times New Roman"/>
                <w:bCs/>
                <w:color w:val="000000" w:themeColor="text1"/>
                <w:lang w:val="en-US"/>
              </w:rPr>
              <w:t>BOXER</w:t>
            </w:r>
          </w:p>
        </w:tc>
        <w:tc>
          <w:tcPr>
            <w:tcW w:w="1276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636464,00</w:t>
            </w:r>
          </w:p>
        </w:tc>
        <w:tc>
          <w:tcPr>
            <w:tcW w:w="1352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5000,00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  <w:lang w:val="tt-RU"/>
              </w:rPr>
            </w:pPr>
            <w:r w:rsidRPr="001349A2">
              <w:rPr>
                <w:rFonts w:eastAsia="Times New Roman"/>
                <w:bCs/>
                <w:color w:val="000000" w:themeColor="text1"/>
                <w:lang w:val="tt-RU"/>
              </w:rPr>
              <w:t>Земел</w:t>
            </w:r>
            <w:proofErr w:type="spellStart"/>
            <w:r w:rsidRPr="001349A2">
              <w:rPr>
                <w:rFonts w:eastAsia="Times New Roman"/>
                <w:bCs/>
                <w:color w:val="000000" w:themeColor="text1"/>
              </w:rPr>
              <w:t>ьный</w:t>
            </w:r>
            <w:proofErr w:type="spellEnd"/>
            <w:r w:rsidRPr="001349A2">
              <w:rPr>
                <w:rFonts w:eastAsia="Times New Roman"/>
                <w:bCs/>
                <w:color w:val="000000" w:themeColor="text1"/>
                <w:lang w:val="tt-RU"/>
              </w:rPr>
              <w:t xml:space="preserve"> участок</w:t>
            </w:r>
          </w:p>
        </w:tc>
        <w:tc>
          <w:tcPr>
            <w:tcW w:w="99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3975,56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-  1/691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18932701,0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29,00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  <w:lang w:val="en-US"/>
              </w:rPr>
            </w:pPr>
          </w:p>
        </w:tc>
        <w:tc>
          <w:tcPr>
            <w:tcW w:w="850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размещения здания магазина)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830,00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Магазин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11,60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Магазин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24,00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Магазин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429,40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Гарифуллина</w:t>
            </w:r>
            <w:proofErr w:type="spellEnd"/>
          </w:p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Фирая Харисовна</w:t>
            </w: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Квартира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40,20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89,9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462553,99</w:t>
            </w:r>
          </w:p>
        </w:tc>
        <w:tc>
          <w:tcPr>
            <w:tcW w:w="1352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 -  1/8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39000,0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4440,00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4000,00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1701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682,3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Супруг</w:t>
            </w: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89,90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993" w:type="dxa"/>
            <w:vMerge w:val="restart"/>
          </w:tcPr>
          <w:p w:rsidR="00167381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167381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403854,33</w:t>
            </w:r>
          </w:p>
        </w:tc>
        <w:tc>
          <w:tcPr>
            <w:tcW w:w="1352" w:type="dxa"/>
            <w:vMerge w:val="restart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8A5684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сельскохозяйственного производства)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Общая долевая-  1/8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39000,00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 xml:space="preserve">Земельный участок </w:t>
            </w: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(для ведения личного подсобного хозяйства)</w:t>
            </w:r>
            <w:proofErr w:type="gramStart"/>
            <w:r w:rsidRPr="001349A2">
              <w:rPr>
                <w:rFonts w:eastAsia="Times New Roman"/>
                <w:bCs/>
                <w:color w:val="000000" w:themeColor="text1"/>
              </w:rPr>
              <w:t>,п</w:t>
            </w:r>
            <w:proofErr w:type="gramEnd"/>
            <w:r w:rsidRPr="001349A2">
              <w:rPr>
                <w:rFonts w:eastAsia="Times New Roman"/>
                <w:bCs/>
                <w:color w:val="000000" w:themeColor="text1"/>
              </w:rPr>
              <w:t>риусадебный участок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lastRenderedPageBreak/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4440,00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67381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4000,00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B21F6E" w:rsidRPr="001349A2" w:rsidTr="00B21F6E">
        <w:tc>
          <w:tcPr>
            <w:tcW w:w="2035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(для ведения личного подсобного хозяйства)</w:t>
            </w:r>
          </w:p>
        </w:tc>
        <w:tc>
          <w:tcPr>
            <w:tcW w:w="1723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682,3</w:t>
            </w:r>
          </w:p>
        </w:tc>
        <w:tc>
          <w:tcPr>
            <w:tcW w:w="850" w:type="dxa"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167381" w:rsidRPr="001349A2" w:rsidRDefault="00167381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349A2" w:rsidRPr="001349A2" w:rsidTr="00B21F6E">
        <w:tc>
          <w:tcPr>
            <w:tcW w:w="2035" w:type="dxa"/>
            <w:vMerge w:val="restart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89,9</w:t>
            </w:r>
          </w:p>
        </w:tc>
        <w:tc>
          <w:tcPr>
            <w:tcW w:w="850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349A2" w:rsidRPr="001349A2" w:rsidTr="00B21F6E">
        <w:tc>
          <w:tcPr>
            <w:tcW w:w="2035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4440,00</w:t>
            </w:r>
          </w:p>
        </w:tc>
        <w:tc>
          <w:tcPr>
            <w:tcW w:w="850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349A2" w:rsidRPr="001349A2" w:rsidTr="00B21F6E">
        <w:tc>
          <w:tcPr>
            <w:tcW w:w="2035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4000,00</w:t>
            </w:r>
          </w:p>
        </w:tc>
        <w:tc>
          <w:tcPr>
            <w:tcW w:w="850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349A2" w:rsidRPr="001349A2" w:rsidTr="00B21F6E">
        <w:tc>
          <w:tcPr>
            <w:tcW w:w="2035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682,3</w:t>
            </w:r>
          </w:p>
        </w:tc>
        <w:tc>
          <w:tcPr>
            <w:tcW w:w="850" w:type="dxa"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8A5684" w:rsidRPr="001349A2" w:rsidRDefault="008A5684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349A2" w:rsidRPr="001349A2" w:rsidTr="00B21F6E">
        <w:tc>
          <w:tcPr>
            <w:tcW w:w="2035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Файзрахманов</w:t>
            </w:r>
            <w:proofErr w:type="spellEnd"/>
          </w:p>
          <w:p w:rsidR="00605B4E" w:rsidRPr="001349A2" w:rsidRDefault="00605B4E" w:rsidP="00B21F6E">
            <w:pPr>
              <w:jc w:val="center"/>
              <w:rPr>
                <w:rFonts w:eastAsia="Times New Roman"/>
                <w:b/>
                <w:bCs/>
                <w:color w:val="000000" w:themeColor="text1"/>
              </w:rPr>
            </w:pPr>
            <w:r w:rsidRPr="001349A2">
              <w:rPr>
                <w:rFonts w:eastAsia="Times New Roman"/>
                <w:b/>
                <w:bCs/>
                <w:color w:val="000000" w:themeColor="text1"/>
              </w:rPr>
              <w:t>Алмаз</w:t>
            </w:r>
          </w:p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proofErr w:type="spellStart"/>
            <w:r w:rsidRPr="001349A2">
              <w:rPr>
                <w:rFonts w:eastAsia="Times New Roman"/>
                <w:b/>
                <w:bCs/>
                <w:color w:val="000000" w:themeColor="text1"/>
              </w:rPr>
              <w:t>Вакифович</w:t>
            </w:r>
            <w:proofErr w:type="spellEnd"/>
          </w:p>
        </w:tc>
        <w:tc>
          <w:tcPr>
            <w:tcW w:w="2162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Нежилой объе</w:t>
            </w:r>
            <w:r w:rsidR="001349A2" w:rsidRPr="001349A2">
              <w:rPr>
                <w:rFonts w:eastAsia="Times New Roman"/>
                <w:bCs/>
                <w:color w:val="000000" w:themeColor="text1"/>
              </w:rPr>
              <w:t>кт незавершенного строительства</w:t>
            </w:r>
          </w:p>
        </w:tc>
        <w:tc>
          <w:tcPr>
            <w:tcW w:w="172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95,4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63,8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Легковой автомобиль</w:t>
            </w:r>
          </w:p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  <w:lang w:val="tt-RU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RENAULT SANDERRO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409768,60</w:t>
            </w:r>
          </w:p>
        </w:tc>
        <w:tc>
          <w:tcPr>
            <w:tcW w:w="1352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349A2" w:rsidRPr="001349A2" w:rsidTr="00B21F6E">
        <w:tc>
          <w:tcPr>
            <w:tcW w:w="2035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 для индивидуального жилищного строительства</w:t>
            </w:r>
          </w:p>
        </w:tc>
        <w:tc>
          <w:tcPr>
            <w:tcW w:w="172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индивидуальная</w:t>
            </w:r>
          </w:p>
        </w:tc>
        <w:tc>
          <w:tcPr>
            <w:tcW w:w="1276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1500,00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701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99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3079,00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349A2" w:rsidRPr="001349A2" w:rsidTr="00B21F6E">
        <w:tc>
          <w:tcPr>
            <w:tcW w:w="2035" w:type="dxa"/>
            <w:vMerge w:val="restart"/>
          </w:tcPr>
          <w:p w:rsidR="00605B4E" w:rsidRPr="001349A2" w:rsidRDefault="000277AD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>
              <w:rPr>
                <w:rFonts w:eastAsia="Times New Roman"/>
                <w:bCs/>
                <w:color w:val="000000" w:themeColor="text1"/>
              </w:rPr>
              <w:t>С</w:t>
            </w:r>
            <w:r w:rsidR="00605B4E" w:rsidRPr="001349A2">
              <w:rPr>
                <w:rFonts w:eastAsia="Times New Roman"/>
                <w:bCs/>
                <w:color w:val="000000" w:themeColor="text1"/>
              </w:rPr>
              <w:t>упруга</w:t>
            </w:r>
          </w:p>
        </w:tc>
        <w:tc>
          <w:tcPr>
            <w:tcW w:w="2162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63,8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170722,92</w:t>
            </w:r>
          </w:p>
        </w:tc>
        <w:tc>
          <w:tcPr>
            <w:tcW w:w="1352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349A2" w:rsidRPr="001349A2" w:rsidTr="00B21F6E">
        <w:tc>
          <w:tcPr>
            <w:tcW w:w="2035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3079,00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349A2" w:rsidRPr="001349A2" w:rsidTr="00B21F6E">
        <w:tc>
          <w:tcPr>
            <w:tcW w:w="2035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63,8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349A2" w:rsidRPr="001349A2" w:rsidTr="00B21F6E">
        <w:tc>
          <w:tcPr>
            <w:tcW w:w="2035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3079,00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  <w:tr w:rsidR="001349A2" w:rsidRPr="001349A2" w:rsidTr="00B21F6E">
        <w:tc>
          <w:tcPr>
            <w:tcW w:w="2035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Несовершеннолетний ребенок</w:t>
            </w:r>
          </w:p>
        </w:tc>
        <w:tc>
          <w:tcPr>
            <w:tcW w:w="2162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723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850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  <w:tc>
          <w:tcPr>
            <w:tcW w:w="1701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Жилой дом</w:t>
            </w:r>
          </w:p>
        </w:tc>
        <w:tc>
          <w:tcPr>
            <w:tcW w:w="99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63,8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276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нет</w:t>
            </w:r>
          </w:p>
        </w:tc>
        <w:tc>
          <w:tcPr>
            <w:tcW w:w="1352" w:type="dxa"/>
            <w:vMerge w:val="restart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-</w:t>
            </w:r>
          </w:p>
        </w:tc>
      </w:tr>
      <w:tr w:rsidR="001349A2" w:rsidRPr="001349A2" w:rsidTr="00B21F6E">
        <w:tc>
          <w:tcPr>
            <w:tcW w:w="2035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2162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23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701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Земельный участок</w:t>
            </w:r>
          </w:p>
        </w:tc>
        <w:tc>
          <w:tcPr>
            <w:tcW w:w="993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3079,00</w:t>
            </w:r>
          </w:p>
        </w:tc>
        <w:tc>
          <w:tcPr>
            <w:tcW w:w="850" w:type="dxa"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1349A2">
              <w:rPr>
                <w:rFonts w:eastAsia="Times New Roman"/>
                <w:bCs/>
                <w:color w:val="000000" w:themeColor="text1"/>
              </w:rPr>
              <w:t>Россия</w:t>
            </w: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276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  <w:tc>
          <w:tcPr>
            <w:tcW w:w="1352" w:type="dxa"/>
            <w:vMerge/>
          </w:tcPr>
          <w:p w:rsidR="00605B4E" w:rsidRPr="001349A2" w:rsidRDefault="00605B4E" w:rsidP="00B21F6E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</w:p>
        </w:tc>
      </w:tr>
    </w:tbl>
    <w:p w:rsidR="00C82299" w:rsidRPr="001349A2" w:rsidRDefault="00C82299" w:rsidP="00DE7F8F">
      <w:pPr>
        <w:shd w:val="clear" w:color="auto" w:fill="FFFFFF"/>
        <w:ind w:left="490"/>
        <w:jc w:val="center"/>
        <w:rPr>
          <w:rFonts w:eastAsia="Times New Roman"/>
          <w:b/>
          <w:bCs/>
          <w:color w:val="000000" w:themeColor="text1"/>
        </w:rPr>
      </w:pPr>
    </w:p>
    <w:p w:rsidR="00C82299" w:rsidRPr="001349A2" w:rsidRDefault="00C82299" w:rsidP="00DE7F8F">
      <w:pPr>
        <w:shd w:val="clear" w:color="auto" w:fill="FFFFFF"/>
        <w:ind w:left="490"/>
        <w:jc w:val="center"/>
        <w:rPr>
          <w:rFonts w:eastAsia="Times New Roman"/>
          <w:b/>
          <w:bCs/>
          <w:color w:val="000000" w:themeColor="text1"/>
        </w:rPr>
      </w:pPr>
      <w:bookmarkStart w:id="0" w:name="_GoBack"/>
      <w:bookmarkEnd w:id="0"/>
    </w:p>
    <w:p w:rsidR="00C82299" w:rsidRPr="001349A2" w:rsidRDefault="00C82299" w:rsidP="00DE7F8F">
      <w:pPr>
        <w:shd w:val="clear" w:color="auto" w:fill="FFFFFF"/>
        <w:ind w:left="490"/>
        <w:jc w:val="center"/>
        <w:rPr>
          <w:rFonts w:eastAsia="Times New Roman"/>
          <w:b/>
          <w:bCs/>
          <w:color w:val="000000" w:themeColor="text1"/>
        </w:rPr>
      </w:pPr>
    </w:p>
    <w:p w:rsidR="00C82299" w:rsidRPr="001349A2" w:rsidRDefault="00C82299" w:rsidP="00DE7F8F">
      <w:pPr>
        <w:shd w:val="clear" w:color="auto" w:fill="FFFFFF"/>
        <w:ind w:left="490"/>
        <w:jc w:val="center"/>
        <w:rPr>
          <w:rFonts w:eastAsia="Times New Roman"/>
          <w:b/>
          <w:bCs/>
          <w:color w:val="000000" w:themeColor="text1"/>
        </w:rPr>
      </w:pPr>
    </w:p>
    <w:p w:rsidR="00E03515" w:rsidRPr="001349A2" w:rsidRDefault="00E03515" w:rsidP="00DE7F8F">
      <w:pPr>
        <w:shd w:val="clear" w:color="auto" w:fill="FFFFFF"/>
        <w:ind w:left="490"/>
        <w:jc w:val="center"/>
        <w:rPr>
          <w:rFonts w:eastAsia="Times New Roman"/>
          <w:b/>
          <w:bCs/>
          <w:color w:val="000000" w:themeColor="text1"/>
        </w:rPr>
      </w:pPr>
    </w:p>
    <w:p w:rsidR="00697F98" w:rsidRPr="001349A2" w:rsidRDefault="00697F98" w:rsidP="00DE7F8F">
      <w:pPr>
        <w:shd w:val="clear" w:color="auto" w:fill="FFFFFF"/>
        <w:ind w:left="490"/>
        <w:jc w:val="center"/>
        <w:rPr>
          <w:rFonts w:eastAsia="Times New Roman"/>
          <w:b/>
          <w:bCs/>
          <w:color w:val="000000" w:themeColor="text1"/>
        </w:rPr>
      </w:pPr>
    </w:p>
    <w:p w:rsidR="004B1586" w:rsidRPr="001349A2" w:rsidRDefault="004B1586" w:rsidP="00605B4E">
      <w:pPr>
        <w:shd w:val="clear" w:color="auto" w:fill="FFFFFF"/>
        <w:rPr>
          <w:rFonts w:eastAsia="Times New Roman"/>
          <w:b/>
          <w:bCs/>
          <w:color w:val="000000" w:themeColor="text1"/>
        </w:rPr>
      </w:pPr>
    </w:p>
    <w:p w:rsidR="004B1586" w:rsidRPr="001349A2" w:rsidRDefault="004B1586" w:rsidP="00DE7F8F">
      <w:pPr>
        <w:shd w:val="clear" w:color="auto" w:fill="FFFFFF"/>
        <w:ind w:left="490"/>
        <w:jc w:val="center"/>
        <w:rPr>
          <w:rFonts w:eastAsia="Times New Roman"/>
          <w:b/>
          <w:bCs/>
          <w:color w:val="000000" w:themeColor="text1"/>
        </w:rPr>
      </w:pPr>
    </w:p>
    <w:sectPr w:rsidR="004B1586" w:rsidRPr="001349A2" w:rsidSect="00035A1A">
      <w:type w:val="continuous"/>
      <w:pgSz w:w="16834" w:h="11909" w:orient="landscape"/>
      <w:pgMar w:top="1029" w:right="778" w:bottom="360" w:left="77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D5A45"/>
    <w:multiLevelType w:val="hybridMultilevel"/>
    <w:tmpl w:val="3214A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F8F"/>
    <w:rsid w:val="00000795"/>
    <w:rsid w:val="00014100"/>
    <w:rsid w:val="00023DD3"/>
    <w:rsid w:val="000277AD"/>
    <w:rsid w:val="00035A1A"/>
    <w:rsid w:val="000871C5"/>
    <w:rsid w:val="000937CF"/>
    <w:rsid w:val="000D3DFA"/>
    <w:rsid w:val="00104959"/>
    <w:rsid w:val="00105941"/>
    <w:rsid w:val="00133D7D"/>
    <w:rsid w:val="001349A2"/>
    <w:rsid w:val="0015684D"/>
    <w:rsid w:val="00167381"/>
    <w:rsid w:val="001B2AB3"/>
    <w:rsid w:val="001C0994"/>
    <w:rsid w:val="001C326D"/>
    <w:rsid w:val="001C68D0"/>
    <w:rsid w:val="002029C8"/>
    <w:rsid w:val="00220534"/>
    <w:rsid w:val="00232BF2"/>
    <w:rsid w:val="00252CFD"/>
    <w:rsid w:val="00260B43"/>
    <w:rsid w:val="00270FEA"/>
    <w:rsid w:val="00291F28"/>
    <w:rsid w:val="002A787E"/>
    <w:rsid w:val="002B1B64"/>
    <w:rsid w:val="002B29B9"/>
    <w:rsid w:val="002C2AA0"/>
    <w:rsid w:val="002C3C97"/>
    <w:rsid w:val="00303D13"/>
    <w:rsid w:val="0031622D"/>
    <w:rsid w:val="00316446"/>
    <w:rsid w:val="00317713"/>
    <w:rsid w:val="003535A7"/>
    <w:rsid w:val="00356071"/>
    <w:rsid w:val="00356078"/>
    <w:rsid w:val="00383C74"/>
    <w:rsid w:val="003C251F"/>
    <w:rsid w:val="003D2929"/>
    <w:rsid w:val="003F163F"/>
    <w:rsid w:val="003F483D"/>
    <w:rsid w:val="004146B2"/>
    <w:rsid w:val="0043106F"/>
    <w:rsid w:val="004B1586"/>
    <w:rsid w:val="004B3A70"/>
    <w:rsid w:val="004F0300"/>
    <w:rsid w:val="00522E61"/>
    <w:rsid w:val="00544476"/>
    <w:rsid w:val="00577AB8"/>
    <w:rsid w:val="00581E82"/>
    <w:rsid w:val="0059706F"/>
    <w:rsid w:val="005B0340"/>
    <w:rsid w:val="005D4974"/>
    <w:rsid w:val="006051A8"/>
    <w:rsid w:val="00605B4E"/>
    <w:rsid w:val="006573DD"/>
    <w:rsid w:val="00657455"/>
    <w:rsid w:val="00685DBE"/>
    <w:rsid w:val="00697F98"/>
    <w:rsid w:val="006A33F3"/>
    <w:rsid w:val="006B0B88"/>
    <w:rsid w:val="006D0D8B"/>
    <w:rsid w:val="00702189"/>
    <w:rsid w:val="007317F6"/>
    <w:rsid w:val="0077675A"/>
    <w:rsid w:val="007771C4"/>
    <w:rsid w:val="00797753"/>
    <w:rsid w:val="007C10FE"/>
    <w:rsid w:val="007C7577"/>
    <w:rsid w:val="007E2533"/>
    <w:rsid w:val="00860C55"/>
    <w:rsid w:val="00877B1F"/>
    <w:rsid w:val="008809E2"/>
    <w:rsid w:val="008877A4"/>
    <w:rsid w:val="00896FF1"/>
    <w:rsid w:val="008A5684"/>
    <w:rsid w:val="008D3A86"/>
    <w:rsid w:val="008F10E9"/>
    <w:rsid w:val="00917EBB"/>
    <w:rsid w:val="009207BF"/>
    <w:rsid w:val="0093215F"/>
    <w:rsid w:val="0094189C"/>
    <w:rsid w:val="009F7F87"/>
    <w:rsid w:val="00A525BE"/>
    <w:rsid w:val="00A66D70"/>
    <w:rsid w:val="00A7439E"/>
    <w:rsid w:val="00AB5C7F"/>
    <w:rsid w:val="00B11A9D"/>
    <w:rsid w:val="00B12956"/>
    <w:rsid w:val="00B170D9"/>
    <w:rsid w:val="00B21F6E"/>
    <w:rsid w:val="00B47F53"/>
    <w:rsid w:val="00C573A3"/>
    <w:rsid w:val="00C82299"/>
    <w:rsid w:val="00C862A8"/>
    <w:rsid w:val="00C9421A"/>
    <w:rsid w:val="00D076DC"/>
    <w:rsid w:val="00D5025E"/>
    <w:rsid w:val="00D51B03"/>
    <w:rsid w:val="00D6502E"/>
    <w:rsid w:val="00D913C7"/>
    <w:rsid w:val="00DC5C45"/>
    <w:rsid w:val="00DE7F8F"/>
    <w:rsid w:val="00E03515"/>
    <w:rsid w:val="00E04B23"/>
    <w:rsid w:val="00E10BBC"/>
    <w:rsid w:val="00E200E0"/>
    <w:rsid w:val="00E3097C"/>
    <w:rsid w:val="00E441FC"/>
    <w:rsid w:val="00E67096"/>
    <w:rsid w:val="00E74D15"/>
    <w:rsid w:val="00E96CD1"/>
    <w:rsid w:val="00ED0A66"/>
    <w:rsid w:val="00ED7A30"/>
    <w:rsid w:val="00EE3FF9"/>
    <w:rsid w:val="00EF1E12"/>
    <w:rsid w:val="00EF3774"/>
    <w:rsid w:val="00EF658D"/>
    <w:rsid w:val="00F23CA4"/>
    <w:rsid w:val="00F24F51"/>
    <w:rsid w:val="00F448D1"/>
    <w:rsid w:val="00F52CD1"/>
    <w:rsid w:val="00F62411"/>
    <w:rsid w:val="00FB0661"/>
    <w:rsid w:val="00FC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C573A3"/>
    <w:rPr>
      <w:rFonts w:eastAsia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C573A3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2029C8"/>
  </w:style>
  <w:style w:type="paragraph" w:styleId="a4">
    <w:name w:val="List Paragraph"/>
    <w:basedOn w:val="a"/>
    <w:uiPriority w:val="34"/>
    <w:qFormat/>
    <w:rsid w:val="009207B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56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A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48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3">
    <w:name w:val="Style13"/>
    <w:basedOn w:val="a"/>
    <w:uiPriority w:val="99"/>
    <w:rsid w:val="00C573A3"/>
    <w:rPr>
      <w:rFonts w:eastAsia="Times New Roman"/>
      <w:sz w:val="24"/>
      <w:szCs w:val="24"/>
    </w:rPr>
  </w:style>
  <w:style w:type="character" w:customStyle="1" w:styleId="FontStyle32">
    <w:name w:val="Font Style32"/>
    <w:basedOn w:val="a0"/>
    <w:uiPriority w:val="99"/>
    <w:rsid w:val="00C573A3"/>
    <w:rPr>
      <w:rFonts w:ascii="Times New Roman" w:hAnsi="Times New Roman" w:cs="Times New Roman"/>
      <w:sz w:val="28"/>
      <w:szCs w:val="28"/>
    </w:rPr>
  </w:style>
  <w:style w:type="character" w:customStyle="1" w:styleId="apple-converted-space">
    <w:name w:val="apple-converted-space"/>
    <w:basedOn w:val="a0"/>
    <w:rsid w:val="002029C8"/>
  </w:style>
  <w:style w:type="paragraph" w:styleId="a4">
    <w:name w:val="List Paragraph"/>
    <w:basedOn w:val="a"/>
    <w:uiPriority w:val="34"/>
    <w:qFormat/>
    <w:rsid w:val="009207B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560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A4F3F-32DF-48DC-A256-0B5DF671C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24</Pages>
  <Words>5893</Words>
  <Characters>33594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39409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Alfija.Ganieva</dc:creator>
  <cp:lastModifiedBy>Территориальная ИК</cp:lastModifiedBy>
  <cp:revision>65</cp:revision>
  <dcterms:created xsi:type="dcterms:W3CDTF">2016-04-28T13:11:00Z</dcterms:created>
  <dcterms:modified xsi:type="dcterms:W3CDTF">2016-04-30T06:50:00Z</dcterms:modified>
</cp:coreProperties>
</file>