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4B3" w:rsidRPr="00B824B3" w:rsidRDefault="00B824B3" w:rsidP="00B824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8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муниципальных служащих </w:t>
      </w:r>
    </w:p>
    <w:p w:rsidR="00B824B3" w:rsidRPr="00B824B3" w:rsidRDefault="00B824B3" w:rsidP="00B824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B3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(лиц, замещающих муниципальные должности)</w:t>
      </w:r>
    </w:p>
    <w:p w:rsidR="00B824B3" w:rsidRPr="00B824B3" w:rsidRDefault="00B824B3" w:rsidP="00B824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824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8A3D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аппарата </w:t>
      </w:r>
      <w:r w:rsidRPr="00B824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Казанской городской Думы муниципального образования </w:t>
      </w:r>
      <w:proofErr w:type="spellStart"/>
      <w:r w:rsidRPr="00B824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г.Казани</w:t>
      </w:r>
      <w:proofErr w:type="spellEnd"/>
      <w:r w:rsidRPr="00B824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и членов их семей</w:t>
      </w:r>
    </w:p>
    <w:p w:rsidR="00B824B3" w:rsidRPr="00B824B3" w:rsidRDefault="00B824B3" w:rsidP="00B824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4B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 местного самоуправления)</w:t>
      </w:r>
    </w:p>
    <w:p w:rsidR="00B824B3" w:rsidRPr="00B824B3" w:rsidRDefault="00B824B3" w:rsidP="00B824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B3">
        <w:rPr>
          <w:rFonts w:ascii="Times New Roman" w:eastAsia="Times New Roman" w:hAnsi="Times New Roman" w:cs="Times New Roman"/>
          <w:sz w:val="24"/>
          <w:szCs w:val="24"/>
          <w:lang w:eastAsia="ru-RU"/>
        </w:rPr>
        <w:t>(за отчетный финансовый год с 1 января 201</w:t>
      </w:r>
      <w:r w:rsidR="00691CC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8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31 декабря 201</w:t>
      </w:r>
      <w:r w:rsidR="00691CC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8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</w:t>
      </w:r>
    </w:p>
    <w:p w:rsidR="00B824B3" w:rsidRPr="00B824B3" w:rsidRDefault="00B824B3" w:rsidP="00B824B3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2268"/>
        <w:gridCol w:w="1559"/>
        <w:gridCol w:w="9"/>
        <w:gridCol w:w="1599"/>
        <w:gridCol w:w="21"/>
        <w:gridCol w:w="1348"/>
        <w:gridCol w:w="1172"/>
        <w:gridCol w:w="2088"/>
        <w:gridCol w:w="1559"/>
        <w:gridCol w:w="1276"/>
        <w:gridCol w:w="1021"/>
      </w:tblGrid>
      <w:tr w:rsidR="00B824B3" w:rsidRPr="00B824B3" w:rsidTr="00143FC5">
        <w:trPr>
          <w:trHeight w:val="772"/>
        </w:trPr>
        <w:tc>
          <w:tcPr>
            <w:tcW w:w="1740" w:type="dxa"/>
            <w:vMerge w:val="restart"/>
          </w:tcPr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отчество муниципального служащего</w:t>
            </w:r>
          </w:p>
          <w:p w:rsidR="00B824B3" w:rsidRPr="00B242F5" w:rsidRDefault="00B824B3" w:rsidP="00B242F5">
            <w:pPr>
              <w:tabs>
                <w:tab w:val="left" w:pos="15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Замещаемая должность</w:t>
            </w:r>
          </w:p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2"/>
            <w:vMerge w:val="restart"/>
          </w:tcPr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28" w:type="dxa"/>
            <w:gridSpan w:val="5"/>
          </w:tcPr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856" w:type="dxa"/>
            <w:gridSpan w:val="3"/>
          </w:tcPr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</w:p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B824B3" w:rsidRPr="00B824B3" w:rsidTr="005A4DBA">
        <w:trPr>
          <w:trHeight w:val="148"/>
        </w:trPr>
        <w:tc>
          <w:tcPr>
            <w:tcW w:w="1740" w:type="dxa"/>
            <w:vMerge/>
          </w:tcPr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2"/>
            <w:vMerge/>
          </w:tcPr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48" w:type="dxa"/>
          </w:tcPr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</w:t>
            </w:r>
          </w:p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172" w:type="dxa"/>
          </w:tcPr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</w:t>
            </w:r>
            <w:proofErr w:type="spellEnd"/>
            <w:r w:rsidR="005A4DBA"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2088" w:type="dxa"/>
          </w:tcPr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марка транспортного средства</w:t>
            </w:r>
          </w:p>
        </w:tc>
        <w:tc>
          <w:tcPr>
            <w:tcW w:w="1559" w:type="dxa"/>
          </w:tcPr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</w:t>
            </w:r>
          </w:p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021" w:type="dxa"/>
          </w:tcPr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E8331C" w:rsidRPr="00B824B3" w:rsidTr="005A4DBA">
        <w:trPr>
          <w:trHeight w:val="727"/>
        </w:trPr>
        <w:tc>
          <w:tcPr>
            <w:tcW w:w="1740" w:type="dxa"/>
            <w:vMerge w:val="restart"/>
            <w:shd w:val="clear" w:color="auto" w:fill="auto"/>
          </w:tcPr>
          <w:p w:rsidR="00E8331C" w:rsidRPr="00B242F5" w:rsidRDefault="00E8331C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Метшин</w:t>
            </w:r>
            <w:proofErr w:type="spellEnd"/>
          </w:p>
          <w:p w:rsidR="00E8331C" w:rsidRPr="00B242F5" w:rsidRDefault="00E8331C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Ильсур</w:t>
            </w:r>
            <w:proofErr w:type="spellEnd"/>
          </w:p>
          <w:p w:rsidR="00E8331C" w:rsidRPr="00B242F5" w:rsidRDefault="00E8331C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Раисович</w:t>
            </w:r>
            <w:proofErr w:type="spellEnd"/>
          </w:p>
        </w:tc>
        <w:tc>
          <w:tcPr>
            <w:tcW w:w="2268" w:type="dxa"/>
            <w:vMerge w:val="restart"/>
          </w:tcPr>
          <w:p w:rsidR="00E8331C" w:rsidRPr="00B242F5" w:rsidRDefault="00E8331C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 г</w:t>
            </w:r>
            <w:proofErr w:type="gram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азани</w:t>
            </w:r>
          </w:p>
        </w:tc>
        <w:tc>
          <w:tcPr>
            <w:tcW w:w="1568" w:type="dxa"/>
            <w:gridSpan w:val="2"/>
            <w:vMerge w:val="restart"/>
          </w:tcPr>
          <w:p w:rsidR="00691CC1" w:rsidRPr="00B242F5" w:rsidRDefault="00691CC1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5226035,85</w:t>
            </w:r>
          </w:p>
        </w:tc>
        <w:tc>
          <w:tcPr>
            <w:tcW w:w="1620" w:type="dxa"/>
            <w:gridSpan w:val="2"/>
          </w:tcPr>
          <w:p w:rsidR="00E8331C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в праве 2727/266616</w:t>
            </w:r>
          </w:p>
        </w:tc>
        <w:tc>
          <w:tcPr>
            <w:tcW w:w="1348" w:type="dxa"/>
          </w:tcPr>
          <w:p w:rsidR="00E8331C" w:rsidRPr="00B242F5" w:rsidRDefault="00E8331C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23583</w:t>
            </w:r>
          </w:p>
        </w:tc>
        <w:tc>
          <w:tcPr>
            <w:tcW w:w="1172" w:type="dxa"/>
          </w:tcPr>
          <w:p w:rsidR="00E8331C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</w:tcPr>
          <w:p w:rsidR="00E8331C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E8331C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21011</w:t>
            </w:r>
          </w:p>
        </w:tc>
        <w:tc>
          <w:tcPr>
            <w:tcW w:w="1559" w:type="dxa"/>
          </w:tcPr>
          <w:p w:rsidR="00E8331C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E8331C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558,5</w:t>
            </w:r>
          </w:p>
        </w:tc>
        <w:tc>
          <w:tcPr>
            <w:tcW w:w="1021" w:type="dxa"/>
          </w:tcPr>
          <w:p w:rsidR="00E8331C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8331C" w:rsidRPr="00B824B3" w:rsidTr="005A4DBA">
        <w:trPr>
          <w:trHeight w:val="727"/>
        </w:trPr>
        <w:tc>
          <w:tcPr>
            <w:tcW w:w="1740" w:type="dxa"/>
            <w:vMerge/>
            <w:shd w:val="clear" w:color="auto" w:fill="auto"/>
          </w:tcPr>
          <w:p w:rsidR="00E8331C" w:rsidRPr="00B242F5" w:rsidRDefault="00E8331C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E8331C" w:rsidRPr="00B242F5" w:rsidRDefault="00E8331C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2"/>
            <w:vMerge/>
          </w:tcPr>
          <w:p w:rsidR="00E8331C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E8331C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48" w:type="dxa"/>
          </w:tcPr>
          <w:p w:rsidR="00E8331C" w:rsidRPr="00B242F5" w:rsidRDefault="00E8331C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272,7</w:t>
            </w:r>
          </w:p>
        </w:tc>
        <w:tc>
          <w:tcPr>
            <w:tcW w:w="1172" w:type="dxa"/>
          </w:tcPr>
          <w:p w:rsidR="00E8331C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</w:tcPr>
          <w:p w:rsidR="00E8331C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E8331C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69</w:t>
            </w:r>
          </w:p>
        </w:tc>
        <w:tc>
          <w:tcPr>
            <w:tcW w:w="1559" w:type="dxa"/>
            <w:vMerge w:val="restart"/>
          </w:tcPr>
          <w:p w:rsidR="00E8331C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8331C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 w:val="restart"/>
          </w:tcPr>
          <w:p w:rsidR="00E8331C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331C" w:rsidRPr="00B824B3" w:rsidTr="005A4DBA">
        <w:trPr>
          <w:trHeight w:val="915"/>
        </w:trPr>
        <w:tc>
          <w:tcPr>
            <w:tcW w:w="1740" w:type="dxa"/>
            <w:vMerge/>
            <w:shd w:val="clear" w:color="auto" w:fill="auto"/>
          </w:tcPr>
          <w:p w:rsidR="00E8331C" w:rsidRPr="00B242F5" w:rsidRDefault="00E8331C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E8331C" w:rsidRPr="00B242F5" w:rsidRDefault="00E8331C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2"/>
            <w:vMerge/>
          </w:tcPr>
          <w:p w:rsidR="00E8331C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E8331C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348" w:type="dxa"/>
            <w:vMerge w:val="restart"/>
          </w:tcPr>
          <w:p w:rsidR="00E8331C" w:rsidRPr="00B242F5" w:rsidRDefault="00E8331C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72" w:type="dxa"/>
            <w:vMerge w:val="restart"/>
          </w:tcPr>
          <w:p w:rsidR="00E8331C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</w:tcPr>
          <w:p w:rsidR="00E8331C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E8331C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21</w:t>
            </w:r>
          </w:p>
        </w:tc>
        <w:tc>
          <w:tcPr>
            <w:tcW w:w="1559" w:type="dxa"/>
            <w:vMerge/>
          </w:tcPr>
          <w:p w:rsidR="00E8331C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8331C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/>
          </w:tcPr>
          <w:p w:rsidR="00E8331C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31C" w:rsidRPr="00B824B3" w:rsidTr="005A4DBA">
        <w:trPr>
          <w:trHeight w:val="450"/>
        </w:trPr>
        <w:tc>
          <w:tcPr>
            <w:tcW w:w="1740" w:type="dxa"/>
            <w:vMerge/>
            <w:shd w:val="clear" w:color="auto" w:fill="auto"/>
          </w:tcPr>
          <w:p w:rsidR="00E8331C" w:rsidRPr="00B242F5" w:rsidRDefault="00E8331C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E8331C" w:rsidRPr="00B242F5" w:rsidRDefault="00E8331C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2"/>
            <w:vMerge/>
          </w:tcPr>
          <w:p w:rsidR="00E8331C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vMerge/>
          </w:tcPr>
          <w:p w:rsidR="00E8331C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vMerge/>
          </w:tcPr>
          <w:p w:rsidR="00E8331C" w:rsidRPr="00B242F5" w:rsidRDefault="00E8331C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vMerge/>
          </w:tcPr>
          <w:p w:rsidR="00E8331C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</w:tcPr>
          <w:p w:rsidR="00E8331C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E8331C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24</w:t>
            </w:r>
          </w:p>
        </w:tc>
        <w:tc>
          <w:tcPr>
            <w:tcW w:w="1559" w:type="dxa"/>
            <w:vMerge/>
          </w:tcPr>
          <w:p w:rsidR="00E8331C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8331C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/>
          </w:tcPr>
          <w:p w:rsidR="00E8331C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4B3" w:rsidRPr="00B824B3" w:rsidTr="005A4DBA">
        <w:trPr>
          <w:trHeight w:val="523"/>
        </w:trPr>
        <w:tc>
          <w:tcPr>
            <w:tcW w:w="1740" w:type="dxa"/>
            <w:vMerge w:val="restart"/>
            <w:shd w:val="clear" w:color="auto" w:fill="auto"/>
          </w:tcPr>
          <w:p w:rsidR="00B824B3" w:rsidRPr="00B242F5" w:rsidRDefault="00B824B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B824B3" w:rsidRPr="00B242F5" w:rsidRDefault="00E8331C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  <w:vMerge w:val="restart"/>
          </w:tcPr>
          <w:p w:rsidR="00B824B3" w:rsidRPr="00B242F5" w:rsidRDefault="00691CC1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80859922,32</w:t>
            </w:r>
          </w:p>
        </w:tc>
        <w:tc>
          <w:tcPr>
            <w:tcW w:w="1620" w:type="dxa"/>
            <w:gridSpan w:val="2"/>
          </w:tcPr>
          <w:p w:rsidR="00B824B3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="00D91A7C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</w:t>
            </w:r>
            <w:r w:rsidR="00D91A7C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1348" w:type="dxa"/>
          </w:tcPr>
          <w:p w:rsidR="00B824B3" w:rsidRPr="00B242F5" w:rsidRDefault="00E8331C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72" w:type="dxa"/>
          </w:tcPr>
          <w:p w:rsidR="00B824B3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</w:tcPr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B824B3" w:rsidRPr="00B242F5" w:rsidRDefault="00322D39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</w:t>
            </w:r>
          </w:p>
        </w:tc>
        <w:tc>
          <w:tcPr>
            <w:tcW w:w="1559" w:type="dxa"/>
          </w:tcPr>
          <w:p w:rsidR="00B824B3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4B3" w:rsidRPr="00B824B3" w:rsidTr="005A4DBA">
        <w:trPr>
          <w:trHeight w:val="523"/>
        </w:trPr>
        <w:tc>
          <w:tcPr>
            <w:tcW w:w="1740" w:type="dxa"/>
            <w:vMerge/>
          </w:tcPr>
          <w:p w:rsidR="00B824B3" w:rsidRPr="00B242F5" w:rsidRDefault="00B824B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B824B3" w:rsidRPr="00B242F5" w:rsidRDefault="00B824B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2"/>
            <w:vMerge/>
          </w:tcPr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B824B3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r w:rsidR="00D91A7C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</w:t>
            </w:r>
            <w:r w:rsidR="00D91A7C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1348" w:type="dxa"/>
          </w:tcPr>
          <w:p w:rsidR="00B824B3" w:rsidRPr="00B242F5" w:rsidRDefault="00E8331C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558,5</w:t>
            </w:r>
          </w:p>
        </w:tc>
        <w:tc>
          <w:tcPr>
            <w:tcW w:w="1172" w:type="dxa"/>
          </w:tcPr>
          <w:p w:rsidR="00B824B3" w:rsidRPr="00B242F5" w:rsidRDefault="00E833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</w:tcPr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2121</w:t>
            </w:r>
          </w:p>
        </w:tc>
        <w:tc>
          <w:tcPr>
            <w:tcW w:w="1559" w:type="dxa"/>
          </w:tcPr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4B3" w:rsidRPr="00B824B3" w:rsidTr="005A4DBA">
        <w:trPr>
          <w:trHeight w:val="523"/>
        </w:trPr>
        <w:tc>
          <w:tcPr>
            <w:tcW w:w="1740" w:type="dxa"/>
          </w:tcPr>
          <w:p w:rsidR="00B824B3" w:rsidRPr="00B242F5" w:rsidRDefault="00B824B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68" w:type="dxa"/>
          </w:tcPr>
          <w:p w:rsidR="00B824B3" w:rsidRPr="00B242F5" w:rsidRDefault="00E8331C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</w:tcPr>
          <w:p w:rsidR="00B824B3" w:rsidRPr="00B242F5" w:rsidRDefault="00B824B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</w:tcPr>
          <w:p w:rsidR="00B824B3" w:rsidRPr="00B242F5" w:rsidRDefault="00B824B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48" w:type="dxa"/>
          </w:tcPr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</w:tcPr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</w:tcPr>
          <w:p w:rsidR="00B824B3" w:rsidRPr="00B242F5" w:rsidRDefault="00B824B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558,5</w:t>
            </w:r>
          </w:p>
        </w:tc>
        <w:tc>
          <w:tcPr>
            <w:tcW w:w="1021" w:type="dxa"/>
          </w:tcPr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824B3" w:rsidRPr="00B824B3" w:rsidTr="005A4DBA">
        <w:trPr>
          <w:trHeight w:val="523"/>
        </w:trPr>
        <w:tc>
          <w:tcPr>
            <w:tcW w:w="1740" w:type="dxa"/>
          </w:tcPr>
          <w:p w:rsidR="00B824B3" w:rsidRPr="00B242F5" w:rsidRDefault="00B824B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68" w:type="dxa"/>
          </w:tcPr>
          <w:p w:rsidR="00B824B3" w:rsidRPr="00B242F5" w:rsidRDefault="00E8331C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</w:tcPr>
          <w:p w:rsidR="00B824B3" w:rsidRPr="00B242F5" w:rsidRDefault="00B824B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</w:tcPr>
          <w:p w:rsidR="00B824B3" w:rsidRPr="00B242F5" w:rsidRDefault="00B824B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48" w:type="dxa"/>
          </w:tcPr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</w:tcPr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</w:tcPr>
          <w:p w:rsidR="00B824B3" w:rsidRPr="00B242F5" w:rsidRDefault="00B824B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558,5</w:t>
            </w:r>
          </w:p>
        </w:tc>
        <w:tc>
          <w:tcPr>
            <w:tcW w:w="1021" w:type="dxa"/>
          </w:tcPr>
          <w:p w:rsidR="00B824B3" w:rsidRPr="00B242F5" w:rsidRDefault="00B824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E398D" w:rsidRPr="00B824B3" w:rsidTr="005A4DBA">
        <w:trPr>
          <w:trHeight w:val="523"/>
        </w:trPr>
        <w:tc>
          <w:tcPr>
            <w:tcW w:w="1740" w:type="dxa"/>
          </w:tcPr>
          <w:p w:rsidR="002E398D" w:rsidRPr="000944E8" w:rsidRDefault="002E398D" w:rsidP="0009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Нигматуллин</w:t>
            </w:r>
            <w:proofErr w:type="spellEnd"/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Камильевич</w:t>
            </w:r>
            <w:proofErr w:type="spellEnd"/>
          </w:p>
        </w:tc>
        <w:tc>
          <w:tcPr>
            <w:tcW w:w="2268" w:type="dxa"/>
          </w:tcPr>
          <w:p w:rsidR="002E398D" w:rsidRPr="000944E8" w:rsidRDefault="000944E8" w:rsidP="0009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муниципального образования</w:t>
            </w:r>
          </w:p>
        </w:tc>
        <w:tc>
          <w:tcPr>
            <w:tcW w:w="1568" w:type="dxa"/>
            <w:gridSpan w:val="2"/>
          </w:tcPr>
          <w:p w:rsidR="002E398D" w:rsidRPr="000944E8" w:rsidRDefault="000944E8" w:rsidP="0009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hAnsi="Times New Roman" w:cs="Times New Roman"/>
                <w:sz w:val="24"/>
                <w:szCs w:val="24"/>
              </w:rPr>
              <w:t>1792926,14</w:t>
            </w:r>
          </w:p>
        </w:tc>
        <w:tc>
          <w:tcPr>
            <w:tcW w:w="1620" w:type="dxa"/>
            <w:gridSpan w:val="2"/>
          </w:tcPr>
          <w:p w:rsidR="000944E8" w:rsidRPr="000944E8" w:rsidRDefault="000944E8" w:rsidP="000944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944E8" w:rsidRPr="000944E8" w:rsidRDefault="000944E8" w:rsidP="000944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0944E8" w:rsidRPr="000944E8" w:rsidRDefault="000944E8" w:rsidP="000944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153/10000 доли</w:t>
            </w:r>
          </w:p>
          <w:p w:rsidR="002E398D" w:rsidRPr="000944E8" w:rsidRDefault="000944E8" w:rsidP="0009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348" w:type="dxa"/>
          </w:tcPr>
          <w:p w:rsidR="000944E8" w:rsidRPr="000944E8" w:rsidRDefault="000944E8" w:rsidP="0009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  <w:p w:rsidR="000944E8" w:rsidRPr="000944E8" w:rsidRDefault="000944E8" w:rsidP="0009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0944E8" w:rsidRPr="000944E8" w:rsidRDefault="000944E8" w:rsidP="0009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4E8" w:rsidRPr="000944E8" w:rsidRDefault="000944E8" w:rsidP="0009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2231</w:t>
            </w:r>
          </w:p>
          <w:p w:rsidR="000944E8" w:rsidRPr="000944E8" w:rsidRDefault="000944E8" w:rsidP="0009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4E8" w:rsidRPr="000944E8" w:rsidRDefault="000944E8" w:rsidP="0009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4E8" w:rsidRPr="000944E8" w:rsidRDefault="000944E8" w:rsidP="0009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398D" w:rsidRPr="000944E8" w:rsidRDefault="000944E8" w:rsidP="000944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172" w:type="dxa"/>
          </w:tcPr>
          <w:p w:rsidR="000944E8" w:rsidRPr="000944E8" w:rsidRDefault="000944E8" w:rsidP="0009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4E8" w:rsidRPr="000944E8" w:rsidRDefault="000944E8" w:rsidP="0009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4E8" w:rsidRPr="000944E8" w:rsidRDefault="000944E8" w:rsidP="0009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4E8" w:rsidRPr="000944E8" w:rsidRDefault="000944E8" w:rsidP="0009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4E8" w:rsidRPr="000944E8" w:rsidRDefault="000944E8" w:rsidP="0009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4E8" w:rsidRPr="000944E8" w:rsidRDefault="000944E8" w:rsidP="0009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4E8" w:rsidRPr="000944E8" w:rsidRDefault="000944E8" w:rsidP="0009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4E8" w:rsidRPr="000944E8" w:rsidRDefault="000944E8" w:rsidP="0009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E398D" w:rsidRPr="000944E8" w:rsidRDefault="002E398D" w:rsidP="000944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</w:tcPr>
          <w:p w:rsidR="002E398D" w:rsidRPr="000944E8" w:rsidRDefault="000944E8" w:rsidP="0009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2E398D" w:rsidRPr="000944E8" w:rsidRDefault="000944E8" w:rsidP="000944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E398D" w:rsidRPr="000944E8" w:rsidRDefault="002E398D" w:rsidP="000944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2E398D" w:rsidRPr="000944E8" w:rsidRDefault="002E398D" w:rsidP="000944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98D" w:rsidRPr="00B824B3" w:rsidTr="005A4DBA">
        <w:trPr>
          <w:trHeight w:val="523"/>
        </w:trPr>
        <w:tc>
          <w:tcPr>
            <w:tcW w:w="1740" w:type="dxa"/>
          </w:tcPr>
          <w:p w:rsidR="002E398D" w:rsidRPr="000944E8" w:rsidRDefault="002E398D" w:rsidP="0009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68" w:type="dxa"/>
          </w:tcPr>
          <w:p w:rsidR="002E398D" w:rsidRPr="000944E8" w:rsidRDefault="000944E8" w:rsidP="0009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8" w:type="dxa"/>
            <w:gridSpan w:val="2"/>
          </w:tcPr>
          <w:p w:rsidR="002E398D" w:rsidRPr="000944E8" w:rsidRDefault="000944E8" w:rsidP="0009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286670,0</w:t>
            </w:r>
          </w:p>
        </w:tc>
        <w:tc>
          <w:tcPr>
            <w:tcW w:w="1620" w:type="dxa"/>
            <w:gridSpan w:val="2"/>
          </w:tcPr>
          <w:p w:rsidR="000944E8" w:rsidRPr="000944E8" w:rsidRDefault="000944E8" w:rsidP="000944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944E8" w:rsidRPr="000944E8" w:rsidRDefault="000944E8" w:rsidP="000944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944E8" w:rsidRPr="000944E8" w:rsidRDefault="000944E8" w:rsidP="000944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E398D" w:rsidRPr="000944E8" w:rsidRDefault="000944E8" w:rsidP="0009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½ доли</w:t>
            </w:r>
          </w:p>
        </w:tc>
        <w:tc>
          <w:tcPr>
            <w:tcW w:w="1348" w:type="dxa"/>
          </w:tcPr>
          <w:p w:rsidR="000944E8" w:rsidRPr="000944E8" w:rsidRDefault="000944E8" w:rsidP="0009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1549</w:t>
            </w:r>
          </w:p>
          <w:p w:rsidR="000944E8" w:rsidRPr="000944E8" w:rsidRDefault="000944E8" w:rsidP="0009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4E8" w:rsidRPr="000944E8" w:rsidRDefault="000944E8" w:rsidP="0009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  <w:p w:rsidR="000944E8" w:rsidRPr="000944E8" w:rsidRDefault="000944E8" w:rsidP="00094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85,5</w:t>
            </w:r>
          </w:p>
          <w:p w:rsidR="002E398D" w:rsidRPr="000944E8" w:rsidRDefault="000944E8" w:rsidP="000944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1172" w:type="dxa"/>
          </w:tcPr>
          <w:p w:rsidR="000944E8" w:rsidRPr="000944E8" w:rsidRDefault="000944E8" w:rsidP="0009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4E8" w:rsidRPr="000944E8" w:rsidRDefault="000944E8" w:rsidP="0009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4E8" w:rsidRPr="000944E8" w:rsidRDefault="000944E8" w:rsidP="0009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4E8" w:rsidRPr="000944E8" w:rsidRDefault="000944E8" w:rsidP="0009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E398D" w:rsidRPr="000944E8" w:rsidRDefault="000944E8" w:rsidP="000944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</w:tcPr>
          <w:p w:rsidR="000944E8" w:rsidRPr="000944E8" w:rsidRDefault="000944E8" w:rsidP="00094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автомобиль,</w:t>
            </w:r>
          </w:p>
          <w:p w:rsidR="000944E8" w:rsidRPr="000944E8" w:rsidRDefault="000944E8" w:rsidP="000944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 Tiguan</w:t>
            </w:r>
          </w:p>
          <w:p w:rsidR="002E398D" w:rsidRPr="000944E8" w:rsidRDefault="002E398D" w:rsidP="0009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E398D" w:rsidRPr="000944E8" w:rsidRDefault="000944E8" w:rsidP="000944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E398D" w:rsidRPr="000944E8" w:rsidRDefault="000944E8" w:rsidP="000944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</w:tc>
        <w:tc>
          <w:tcPr>
            <w:tcW w:w="1021" w:type="dxa"/>
          </w:tcPr>
          <w:p w:rsidR="002E398D" w:rsidRPr="000944E8" w:rsidRDefault="000944E8" w:rsidP="000944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E398D" w:rsidRPr="00B824B3" w:rsidTr="005A4DBA">
        <w:trPr>
          <w:trHeight w:val="523"/>
        </w:trPr>
        <w:tc>
          <w:tcPr>
            <w:tcW w:w="1740" w:type="dxa"/>
          </w:tcPr>
          <w:p w:rsidR="002E398D" w:rsidRPr="000944E8" w:rsidRDefault="000944E8" w:rsidP="0009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68" w:type="dxa"/>
          </w:tcPr>
          <w:p w:rsidR="002E398D" w:rsidRPr="000944E8" w:rsidRDefault="000944E8" w:rsidP="0009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</w:tcPr>
          <w:p w:rsidR="002E398D" w:rsidRPr="000944E8" w:rsidRDefault="000944E8" w:rsidP="0009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</w:tcPr>
          <w:p w:rsidR="002E398D" w:rsidRPr="000944E8" w:rsidRDefault="000944E8" w:rsidP="0009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48" w:type="dxa"/>
          </w:tcPr>
          <w:p w:rsidR="002E398D" w:rsidRPr="000944E8" w:rsidRDefault="002E398D" w:rsidP="000944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</w:tcPr>
          <w:p w:rsidR="002E398D" w:rsidRPr="000944E8" w:rsidRDefault="002E398D" w:rsidP="000944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</w:tcPr>
          <w:p w:rsidR="002E398D" w:rsidRPr="000944E8" w:rsidRDefault="000944E8" w:rsidP="0009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2E398D" w:rsidRPr="000944E8" w:rsidRDefault="000944E8" w:rsidP="000944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2E398D" w:rsidRPr="000944E8" w:rsidRDefault="000944E8" w:rsidP="000944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</w:tc>
        <w:tc>
          <w:tcPr>
            <w:tcW w:w="1021" w:type="dxa"/>
          </w:tcPr>
          <w:p w:rsidR="002E398D" w:rsidRPr="000944E8" w:rsidRDefault="000944E8" w:rsidP="000944E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E398D" w:rsidRPr="00B824B3" w:rsidTr="005A4DBA">
        <w:trPr>
          <w:trHeight w:val="523"/>
        </w:trPr>
        <w:tc>
          <w:tcPr>
            <w:tcW w:w="1740" w:type="dxa"/>
          </w:tcPr>
          <w:p w:rsidR="002E398D" w:rsidRPr="00B242F5" w:rsidRDefault="002E398D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Лодвигова</w:t>
            </w:r>
            <w:proofErr w:type="spell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Анатольевна</w:t>
            </w:r>
          </w:p>
        </w:tc>
        <w:tc>
          <w:tcPr>
            <w:tcW w:w="2268" w:type="dxa"/>
          </w:tcPr>
          <w:p w:rsidR="002E398D" w:rsidRPr="00B242F5" w:rsidRDefault="002E398D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Главы муниципального образования г</w:t>
            </w:r>
            <w:proofErr w:type="gramStart"/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азани</w:t>
            </w:r>
          </w:p>
        </w:tc>
        <w:tc>
          <w:tcPr>
            <w:tcW w:w="1568" w:type="dxa"/>
            <w:gridSpan w:val="2"/>
          </w:tcPr>
          <w:p w:rsidR="002E398D" w:rsidRPr="00B242F5" w:rsidRDefault="002E398D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1318644,17</w:t>
            </w:r>
          </w:p>
        </w:tc>
        <w:tc>
          <w:tcPr>
            <w:tcW w:w="1620" w:type="dxa"/>
            <w:gridSpan w:val="2"/>
          </w:tcPr>
          <w:p w:rsidR="002E398D" w:rsidRPr="00B242F5" w:rsidRDefault="002E398D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348" w:type="dxa"/>
          </w:tcPr>
          <w:p w:rsidR="002E398D" w:rsidRPr="00B242F5" w:rsidRDefault="002E398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1172" w:type="dxa"/>
          </w:tcPr>
          <w:p w:rsidR="002E398D" w:rsidRPr="00B242F5" w:rsidRDefault="002E398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</w:tcPr>
          <w:p w:rsidR="002E398D" w:rsidRPr="00B242F5" w:rsidRDefault="00AC7EA7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B242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Nissan</w:t>
            </w:r>
            <w:r w:rsidR="00B242F5"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242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Murano</w:t>
            </w:r>
          </w:p>
        </w:tc>
        <w:tc>
          <w:tcPr>
            <w:tcW w:w="1559" w:type="dxa"/>
          </w:tcPr>
          <w:p w:rsidR="002E398D" w:rsidRPr="00B242F5" w:rsidRDefault="002E398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E398D" w:rsidRPr="00B242F5" w:rsidRDefault="002E398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2E398D" w:rsidRPr="00B242F5" w:rsidRDefault="002E398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98D" w:rsidRPr="00B824B3" w:rsidTr="005A4DBA">
        <w:trPr>
          <w:trHeight w:val="523"/>
        </w:trPr>
        <w:tc>
          <w:tcPr>
            <w:tcW w:w="1740" w:type="dxa"/>
          </w:tcPr>
          <w:p w:rsidR="002E398D" w:rsidRPr="00B242F5" w:rsidRDefault="002E398D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</w:tcPr>
          <w:p w:rsidR="002E398D" w:rsidRPr="00B242F5" w:rsidRDefault="002E398D" w:rsidP="00B2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  <w:gridSpan w:val="2"/>
          </w:tcPr>
          <w:p w:rsidR="002E398D" w:rsidRPr="00B242F5" w:rsidRDefault="00AC7EA7" w:rsidP="00B2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243165,03</w:t>
            </w:r>
          </w:p>
        </w:tc>
        <w:tc>
          <w:tcPr>
            <w:tcW w:w="1620" w:type="dxa"/>
            <w:gridSpan w:val="2"/>
          </w:tcPr>
          <w:p w:rsidR="00AC7EA7" w:rsidRPr="00B242F5" w:rsidRDefault="00AC7EA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AC7EA7" w:rsidRPr="00B242F5" w:rsidRDefault="00AC7EA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AC7EA7" w:rsidRPr="00B242F5" w:rsidRDefault="00AC7EA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AC7EA7" w:rsidRPr="00B242F5" w:rsidRDefault="00AC7EA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AC7EA7" w:rsidRPr="00B242F5" w:rsidRDefault="00AC7EA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2E398D" w:rsidRPr="00B242F5" w:rsidRDefault="00AC7EA7" w:rsidP="00B2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8" w:type="dxa"/>
          </w:tcPr>
          <w:p w:rsidR="00AC7EA7" w:rsidRPr="00B242F5" w:rsidRDefault="00AC7EA7" w:rsidP="00BB1D8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854</w:t>
            </w:r>
          </w:p>
          <w:p w:rsidR="00AC7EA7" w:rsidRPr="00B242F5" w:rsidRDefault="00AC7EA7" w:rsidP="00BB1D8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D85" w:rsidRDefault="00BB1D85" w:rsidP="00BB1D8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7EA7" w:rsidRPr="00B242F5" w:rsidRDefault="00AC7EA7" w:rsidP="00BB1D8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740</w:t>
            </w:r>
          </w:p>
          <w:p w:rsidR="00AC7EA7" w:rsidRPr="00B242F5" w:rsidRDefault="00AC7EA7" w:rsidP="00BB1D8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EA7" w:rsidRPr="00B242F5" w:rsidRDefault="00AC7EA7" w:rsidP="00BB1D8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EA7" w:rsidRPr="00B242F5" w:rsidRDefault="00AC7EA7" w:rsidP="00BB1D8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  <w:p w:rsidR="00AC7EA7" w:rsidRPr="00B242F5" w:rsidRDefault="00AC7EA7" w:rsidP="00BB1D8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EA7" w:rsidRPr="00B242F5" w:rsidRDefault="00AC7EA7" w:rsidP="00BB1D8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EA7" w:rsidRPr="00B242F5" w:rsidRDefault="00AC7EA7" w:rsidP="00BB1D8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  <w:p w:rsidR="00BB1D85" w:rsidRDefault="00BB1D85" w:rsidP="00BB1D8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7EA7" w:rsidRPr="00B242F5" w:rsidRDefault="00AC7EA7" w:rsidP="00BB1D8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45,2</w:t>
            </w:r>
          </w:p>
          <w:p w:rsidR="00AC7EA7" w:rsidRPr="00B242F5" w:rsidRDefault="00AC7EA7" w:rsidP="00BB1D8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172" w:type="dxa"/>
          </w:tcPr>
          <w:p w:rsidR="00AC7EA7" w:rsidRPr="00B242F5" w:rsidRDefault="00AC7EA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C7EA7" w:rsidRPr="00B242F5" w:rsidRDefault="00AC7EA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EA7" w:rsidRPr="00B242F5" w:rsidRDefault="00AC7EA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EA7" w:rsidRPr="00B242F5" w:rsidRDefault="00AC7EA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C7EA7" w:rsidRPr="00B242F5" w:rsidRDefault="00AC7EA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EA7" w:rsidRPr="00B242F5" w:rsidRDefault="00AC7EA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EA7" w:rsidRPr="00B242F5" w:rsidRDefault="00AC7EA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C7EA7" w:rsidRPr="00B242F5" w:rsidRDefault="00AC7EA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EA7" w:rsidRPr="00B242F5" w:rsidRDefault="00AC7EA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EA7" w:rsidRPr="00B242F5" w:rsidRDefault="00AC7EA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C7EA7" w:rsidRPr="00B242F5" w:rsidRDefault="00AC7EA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EA7" w:rsidRPr="00B242F5" w:rsidRDefault="00AC7EA7" w:rsidP="00BB1D8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C7EA7" w:rsidRPr="00B242F5" w:rsidRDefault="00AC7EA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</w:tcPr>
          <w:p w:rsidR="002E398D" w:rsidRPr="00B242F5" w:rsidRDefault="00AC7EA7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B242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Opel Insignia</w:t>
            </w:r>
          </w:p>
        </w:tc>
        <w:tc>
          <w:tcPr>
            <w:tcW w:w="1559" w:type="dxa"/>
          </w:tcPr>
          <w:p w:rsidR="002E398D" w:rsidRPr="00B242F5" w:rsidRDefault="00AC7EA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E398D" w:rsidRPr="00B242F5" w:rsidRDefault="00AC7EA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1021" w:type="dxa"/>
          </w:tcPr>
          <w:p w:rsidR="002E398D" w:rsidRPr="00B242F5" w:rsidRDefault="00AC7EA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E398D" w:rsidRPr="00B824B3" w:rsidTr="005A4DBA">
        <w:trPr>
          <w:trHeight w:val="523"/>
        </w:trPr>
        <w:tc>
          <w:tcPr>
            <w:tcW w:w="1740" w:type="dxa"/>
          </w:tcPr>
          <w:p w:rsidR="002E398D" w:rsidRPr="00B242F5" w:rsidRDefault="002E398D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68" w:type="dxa"/>
          </w:tcPr>
          <w:p w:rsidR="002E398D" w:rsidRPr="00B242F5" w:rsidRDefault="002E398D" w:rsidP="00B2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  <w:gridSpan w:val="2"/>
          </w:tcPr>
          <w:p w:rsidR="002E398D" w:rsidRPr="00B242F5" w:rsidRDefault="002E398D" w:rsidP="00B2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  <w:gridSpan w:val="2"/>
          </w:tcPr>
          <w:p w:rsidR="002E398D" w:rsidRPr="00B242F5" w:rsidRDefault="00AC7EA7" w:rsidP="00B2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48" w:type="dxa"/>
          </w:tcPr>
          <w:p w:rsidR="002E398D" w:rsidRPr="00B242F5" w:rsidRDefault="002E398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</w:tcPr>
          <w:p w:rsidR="002E398D" w:rsidRPr="00B242F5" w:rsidRDefault="002E398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</w:tcPr>
          <w:p w:rsidR="002E398D" w:rsidRPr="00B242F5" w:rsidRDefault="00AC7EA7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2E398D" w:rsidRPr="00B242F5" w:rsidRDefault="00AC7EA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2E398D" w:rsidRPr="00B242F5" w:rsidRDefault="00AC7EA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1021" w:type="dxa"/>
          </w:tcPr>
          <w:p w:rsidR="002E398D" w:rsidRPr="00B242F5" w:rsidRDefault="00AC7EA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Андреева Людмила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муниципального образования г</w:t>
            </w:r>
            <w:proofErr w:type="gram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азани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34" w:rsidRPr="00B242F5" w:rsidRDefault="00C32A34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7378509,13</w:t>
            </w:r>
          </w:p>
          <w:p w:rsidR="001E0876" w:rsidRPr="00B242F5" w:rsidRDefault="00C32A34" w:rsidP="00586A1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B242F5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385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A15">
              <w:rPr>
                <w:rFonts w:ascii="Times New Roman" w:hAnsi="Times New Roman" w:cs="Times New Roman"/>
                <w:sz w:val="24"/>
                <w:szCs w:val="24"/>
              </w:rPr>
              <w:t xml:space="preserve">243806,10 </w:t>
            </w:r>
            <w:r w:rsidR="003858A6">
              <w:rPr>
                <w:rFonts w:ascii="Times New Roman" w:hAnsi="Times New Roman" w:cs="Times New Roman"/>
                <w:sz w:val="24"/>
                <w:szCs w:val="24"/>
              </w:rPr>
              <w:t xml:space="preserve">пенсия и </w:t>
            </w:r>
            <w:r w:rsidR="00586A15">
              <w:rPr>
                <w:rFonts w:ascii="Times New Roman" w:hAnsi="Times New Roman" w:cs="Times New Roman"/>
                <w:sz w:val="24"/>
                <w:szCs w:val="24"/>
              </w:rPr>
              <w:t xml:space="preserve">5100000,00 </w:t>
            </w:r>
            <w:r w:rsidR="003858A6"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  <w:r w:rsidR="00AE1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2F5">
              <w:rPr>
                <w:rFonts w:ascii="Times New Roman" w:hAnsi="Times New Roman" w:cs="Times New Roman"/>
                <w:sz w:val="24"/>
                <w:szCs w:val="24"/>
              </w:rPr>
              <w:t>от продажи</w:t>
            </w: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имущества)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  <w:r w:rsidR="00F45B43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  <w:p w:rsidR="001E0876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</w:t>
            </w:r>
            <w:r w:rsidR="001E0876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876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FA24D8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844615,88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  <w:p w:rsidR="001E0876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45B43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</w:t>
            </w:r>
            <w:r w:rsidR="00FA24D8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E0876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="00322D39"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</w:t>
            </w:r>
            <w:r w:rsidR="00322D39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2D39"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Maxima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  <w:r w:rsidR="00F45B43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Рафикова</w:t>
            </w:r>
            <w:proofErr w:type="spell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секретариата Главы муниципального образования г</w:t>
            </w:r>
            <w:proofErr w:type="gram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азани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1D0FA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hAnsi="Times New Roman" w:cs="Times New Roman"/>
                <w:sz w:val="24"/>
                <w:szCs w:val="24"/>
              </w:rPr>
              <w:t>1052904,50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C2200A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C2200A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</w:t>
            </w:r>
            <w:r w:rsidR="00C2200A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C2200A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  <w:r w:rsidR="001E0876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322D39" w:rsidRPr="00B242F5" w:rsidRDefault="00322D39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</w:t>
            </w:r>
          </w:p>
          <w:p w:rsidR="001E0876" w:rsidRPr="00B242F5" w:rsidRDefault="00322D39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Tiguan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876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C2200A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1D0FA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</w:t>
            </w:r>
            <w:r w:rsidR="00C2200A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200A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85D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5D" w:rsidRPr="00B242F5" w:rsidRDefault="0085385D" w:rsidP="00BB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B1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5D" w:rsidRPr="00B242F5" w:rsidRDefault="0085385D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Главы муниципального образования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5D" w:rsidRPr="006A07F4" w:rsidRDefault="006A07F4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0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5D" w:rsidRPr="00B242F5" w:rsidRDefault="006A07F4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(¼ доля)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5D" w:rsidRPr="00B242F5" w:rsidRDefault="006A07F4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5D" w:rsidRPr="00B242F5" w:rsidRDefault="006A07F4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5D" w:rsidRPr="00B242F5" w:rsidRDefault="006A07F4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5D" w:rsidRPr="00B242F5" w:rsidRDefault="006A07F4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5D" w:rsidRPr="00B242F5" w:rsidRDefault="0085385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5D" w:rsidRPr="00B242F5" w:rsidRDefault="0085385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85385D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5D" w:rsidRDefault="0085385D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5D" w:rsidRDefault="0085385D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5D" w:rsidRPr="00B242F5" w:rsidRDefault="006A07F4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930440,84 (в том числе</w:t>
            </w:r>
            <w:r w:rsidR="00AE1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800000,00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продажи автомобиля)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5D" w:rsidRPr="00B242F5" w:rsidRDefault="006A07F4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5D" w:rsidRPr="00B242F5" w:rsidRDefault="0085385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5D" w:rsidRPr="00B242F5" w:rsidRDefault="0085385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5D" w:rsidRPr="00B242F5" w:rsidRDefault="006A07F4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5D" w:rsidRPr="00B242F5" w:rsidRDefault="006A07F4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5D" w:rsidRPr="00B242F5" w:rsidRDefault="006A07F4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5D" w:rsidRPr="00B242F5" w:rsidRDefault="0085385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85385D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5D" w:rsidRDefault="0085385D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5D" w:rsidRDefault="0085385D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5D" w:rsidRPr="00B242F5" w:rsidRDefault="0085385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5D" w:rsidRPr="00B242F5" w:rsidRDefault="0085385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5D" w:rsidRPr="00B242F5" w:rsidRDefault="0085385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5D" w:rsidRPr="00B242F5" w:rsidRDefault="0085385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5D" w:rsidRPr="00B242F5" w:rsidRDefault="006A07F4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5D" w:rsidRPr="00B242F5" w:rsidRDefault="006A07F4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5D" w:rsidRPr="00B242F5" w:rsidRDefault="006A07F4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5D" w:rsidRPr="00B242F5" w:rsidRDefault="0085385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Багаутдинов</w:t>
            </w:r>
            <w:proofErr w:type="spell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Алмаз 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Рафаилевич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Главы муниципального образования г</w:t>
            </w:r>
            <w:proofErr w:type="gram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азани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D0FA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713852,95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Кладовая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 (1/6 доля)</w:t>
            </w:r>
          </w:p>
          <w:p w:rsidR="001D0FA3" w:rsidRPr="00B242F5" w:rsidRDefault="001D0FA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</w:t>
            </w:r>
          </w:p>
          <w:p w:rsidR="001D0FA3" w:rsidRPr="00B242F5" w:rsidRDefault="001D0FA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0FA3" w:rsidRPr="00B242F5" w:rsidRDefault="001D0FA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D0FA3" w:rsidRPr="00B242F5" w:rsidRDefault="001D0FA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0FA3" w:rsidRPr="00B242F5" w:rsidRDefault="001D0FA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D0FA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876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(5/6 дол</w:t>
            </w:r>
            <w:r w:rsidR="00D91A7C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D0FA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876" w:rsidRPr="00B824B3" w:rsidTr="005A4DBA">
        <w:trPr>
          <w:trHeight w:val="523"/>
        </w:trPr>
        <w:tc>
          <w:tcPr>
            <w:tcW w:w="1740" w:type="dxa"/>
          </w:tcPr>
          <w:p w:rsidR="001E0876" w:rsidRPr="00A0425D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Низамутдинов</w:t>
            </w:r>
            <w:proofErr w:type="spellEnd"/>
            <w:r w:rsidRPr="00A0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Ленар</w:t>
            </w:r>
            <w:proofErr w:type="spellEnd"/>
            <w:r w:rsidRPr="00A0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Исхакович</w:t>
            </w:r>
            <w:proofErr w:type="spellEnd"/>
          </w:p>
        </w:tc>
        <w:tc>
          <w:tcPr>
            <w:tcW w:w="2268" w:type="dxa"/>
          </w:tcPr>
          <w:p w:rsidR="001E0876" w:rsidRPr="00A0425D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Главы Муниципального образования г</w:t>
            </w:r>
            <w:proofErr w:type="gramStart"/>
            <w:r w:rsidRPr="00A0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0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азани</w:t>
            </w:r>
          </w:p>
        </w:tc>
        <w:tc>
          <w:tcPr>
            <w:tcW w:w="1568" w:type="dxa"/>
            <w:gridSpan w:val="2"/>
          </w:tcPr>
          <w:p w:rsidR="001E0876" w:rsidRDefault="00A0425D" w:rsidP="00A04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D0FA3" w:rsidRPr="00B242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0FA3"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42,83</w:t>
            </w:r>
          </w:p>
          <w:p w:rsidR="00A0425D" w:rsidRPr="00A0425D" w:rsidRDefault="00A0425D" w:rsidP="00A0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(в том числе </w:t>
            </w:r>
            <w:r w:rsidR="00AE1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300000,00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продажи автомобиля)</w:t>
            </w:r>
          </w:p>
        </w:tc>
        <w:tc>
          <w:tcPr>
            <w:tcW w:w="1620" w:type="dxa"/>
            <w:gridSpan w:val="2"/>
          </w:tcPr>
          <w:p w:rsidR="001E0876" w:rsidRPr="00B242F5" w:rsidRDefault="003378E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378EF" w:rsidRPr="00B242F5" w:rsidRDefault="003378E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348" w:type="dxa"/>
          </w:tcPr>
          <w:p w:rsidR="001E0876" w:rsidRPr="00B242F5" w:rsidRDefault="003378E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  <w:p w:rsidR="003378EF" w:rsidRPr="00B242F5" w:rsidRDefault="003378E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8EF" w:rsidRPr="00B242F5" w:rsidRDefault="003378E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72" w:type="dxa"/>
          </w:tcPr>
          <w:p w:rsidR="001E0876" w:rsidRPr="00B242F5" w:rsidRDefault="003378E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378EF" w:rsidRPr="00B242F5" w:rsidRDefault="003378E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8EF" w:rsidRPr="00B242F5" w:rsidRDefault="003378E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</w:tcPr>
          <w:p w:rsidR="00305EDC" w:rsidRPr="00B242F5" w:rsidRDefault="00305ED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1E0876" w:rsidRPr="00B242F5" w:rsidRDefault="001E0876" w:rsidP="00A0425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2123</w:t>
            </w:r>
          </w:p>
        </w:tc>
        <w:tc>
          <w:tcPr>
            <w:tcW w:w="1559" w:type="dxa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3378EF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(социальная ипотека)</w:t>
            </w:r>
          </w:p>
        </w:tc>
        <w:tc>
          <w:tcPr>
            <w:tcW w:w="1276" w:type="dxa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021" w:type="dxa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4DBA">
        <w:trPr>
          <w:trHeight w:val="1298"/>
        </w:trPr>
        <w:tc>
          <w:tcPr>
            <w:tcW w:w="1740" w:type="dxa"/>
          </w:tcPr>
          <w:p w:rsidR="001E0876" w:rsidRPr="00A0425D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A0425D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1E0876" w:rsidRPr="00A0425D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A0425D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E0876" w:rsidRPr="00A0425D" w:rsidRDefault="00305EDC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</w:tcPr>
          <w:p w:rsidR="001E0876" w:rsidRPr="00B242F5" w:rsidRDefault="00305ED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 участок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3378EF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1A7C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3378EF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</w:t>
            </w:r>
            <w:r w:rsidR="00D91A7C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1348" w:type="dxa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1172" w:type="dxa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378EF" w:rsidRPr="00B242F5" w:rsidRDefault="003378EF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8EF" w:rsidRPr="00B242F5" w:rsidRDefault="003378EF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8EF" w:rsidRPr="00B242F5" w:rsidRDefault="003378EF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378EF" w:rsidRPr="00B242F5" w:rsidRDefault="003378EF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E0876" w:rsidRPr="00B242F5" w:rsidRDefault="003378E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(социальная ипотека)</w:t>
            </w:r>
          </w:p>
        </w:tc>
        <w:tc>
          <w:tcPr>
            <w:tcW w:w="1276" w:type="dxa"/>
          </w:tcPr>
          <w:p w:rsidR="001E0876" w:rsidRPr="00B242F5" w:rsidRDefault="003378E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021" w:type="dxa"/>
          </w:tcPr>
          <w:p w:rsidR="001E0876" w:rsidRPr="00B242F5" w:rsidRDefault="003378E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A0425D">
        <w:trPr>
          <w:trHeight w:val="445"/>
        </w:trPr>
        <w:tc>
          <w:tcPr>
            <w:tcW w:w="1740" w:type="dxa"/>
          </w:tcPr>
          <w:p w:rsidR="001E0876" w:rsidRPr="00A0425D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68" w:type="dxa"/>
          </w:tcPr>
          <w:p w:rsidR="001E0876" w:rsidRPr="00A0425D" w:rsidRDefault="00305EDC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48" w:type="dxa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E0876" w:rsidRPr="00B242F5" w:rsidRDefault="003378E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(социальная ипотека)</w:t>
            </w:r>
          </w:p>
        </w:tc>
        <w:tc>
          <w:tcPr>
            <w:tcW w:w="1276" w:type="dxa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021" w:type="dxa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D0FA3" w:rsidRPr="00B824B3" w:rsidTr="005A4DBA">
        <w:trPr>
          <w:trHeight w:val="263"/>
        </w:trPr>
        <w:tc>
          <w:tcPr>
            <w:tcW w:w="1740" w:type="dxa"/>
          </w:tcPr>
          <w:p w:rsidR="001D0FA3" w:rsidRPr="000944E8" w:rsidRDefault="001D0FA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68" w:type="dxa"/>
          </w:tcPr>
          <w:p w:rsidR="001D0FA3" w:rsidRPr="00B242F5" w:rsidRDefault="00E15F41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</w:tcPr>
          <w:p w:rsidR="001D0FA3" w:rsidRPr="00B242F5" w:rsidRDefault="00E15F41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</w:tcPr>
          <w:p w:rsidR="001D0FA3" w:rsidRPr="00B242F5" w:rsidRDefault="00E15F41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48" w:type="dxa"/>
          </w:tcPr>
          <w:p w:rsidR="001D0FA3" w:rsidRPr="00B242F5" w:rsidRDefault="001D0FA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</w:tcPr>
          <w:p w:rsidR="001D0FA3" w:rsidRPr="00B242F5" w:rsidRDefault="001D0FA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</w:tcPr>
          <w:p w:rsidR="001D0FA3" w:rsidRPr="00B242F5" w:rsidRDefault="00E15F41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D0FA3" w:rsidRPr="00B242F5" w:rsidRDefault="00A0425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1D0FA3" w:rsidRPr="00B242F5" w:rsidRDefault="00A0425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021" w:type="dxa"/>
          </w:tcPr>
          <w:p w:rsidR="001D0FA3" w:rsidRPr="00B242F5" w:rsidRDefault="00A0425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4DBA">
        <w:trPr>
          <w:trHeight w:val="1298"/>
        </w:trPr>
        <w:tc>
          <w:tcPr>
            <w:tcW w:w="1740" w:type="dxa"/>
          </w:tcPr>
          <w:p w:rsidR="008409C9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Каримова Гузель 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Фаридовна</w:t>
            </w:r>
            <w:proofErr w:type="spellEnd"/>
          </w:p>
          <w:p w:rsidR="001E0876" w:rsidRPr="00B242F5" w:rsidRDefault="008409C9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(находится в отпуске по уходу за ребенком)</w:t>
            </w:r>
          </w:p>
        </w:tc>
        <w:tc>
          <w:tcPr>
            <w:tcW w:w="2268" w:type="dxa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секретариата Главы муниципального образования г</w:t>
            </w:r>
            <w:proofErr w:type="gram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азани</w:t>
            </w:r>
          </w:p>
        </w:tc>
        <w:tc>
          <w:tcPr>
            <w:tcW w:w="1568" w:type="dxa"/>
            <w:gridSpan w:val="2"/>
          </w:tcPr>
          <w:p w:rsidR="001E0876" w:rsidRPr="00B242F5" w:rsidRDefault="00E15F41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hAnsi="Times New Roman" w:cs="Times New Roman"/>
                <w:sz w:val="24"/>
                <w:szCs w:val="24"/>
              </w:rPr>
              <w:t>27,81</w:t>
            </w:r>
          </w:p>
        </w:tc>
        <w:tc>
          <w:tcPr>
            <w:tcW w:w="1620" w:type="dxa"/>
            <w:gridSpan w:val="2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</w:t>
            </w:r>
            <w:r w:rsidR="00E15F41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еет</w:t>
            </w:r>
          </w:p>
        </w:tc>
        <w:tc>
          <w:tcPr>
            <w:tcW w:w="1348" w:type="dxa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Mazda CX-5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21" w:type="dxa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4DBA">
        <w:trPr>
          <w:trHeight w:val="263"/>
        </w:trPr>
        <w:tc>
          <w:tcPr>
            <w:tcW w:w="1740" w:type="dxa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48" w:type="dxa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21" w:type="dxa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E15F41">
        <w:trPr>
          <w:trHeight w:val="207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Хабибуллина 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Лейсан</w:t>
            </w:r>
            <w:proofErr w:type="spell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Наиловна</w:t>
            </w:r>
            <w:proofErr w:type="spellEnd"/>
          </w:p>
          <w:p w:rsidR="008409C9" w:rsidRPr="00B242F5" w:rsidRDefault="008409C9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(находится в отпуске по уходу за ребенком)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7BF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секретариата Главы муниципального образования г</w:t>
            </w:r>
            <w:proofErr w:type="gram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азани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E15F41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850808,63</w:t>
            </w:r>
          </w:p>
          <w:p w:rsidR="00BB1D85" w:rsidRPr="00B242F5" w:rsidRDefault="00BB1D85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(в том числе </w:t>
            </w:r>
            <w:r w:rsidR="00AE1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690000,00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D95426">
              <w:rPr>
                <w:rFonts w:ascii="Times New Roman" w:eastAsia="Calibri" w:hAnsi="Times New Roman" w:cs="Times New Roman"/>
                <w:sz w:val="24"/>
                <w:szCs w:val="24"/>
              </w:rPr>
              <w:t>продажи автомобиля)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E15F41" w:rsidRPr="00B242F5" w:rsidRDefault="00E15F41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</w:t>
            </w:r>
          </w:p>
          <w:p w:rsidR="001E0876" w:rsidRPr="00B242F5" w:rsidRDefault="00E15F41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Tiguan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</w:t>
            </w:r>
            <w:r w:rsidR="00E15F41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7BF" w:rsidRPr="00B824B3" w:rsidTr="005A4DBA">
        <w:trPr>
          <w:trHeight w:val="39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7BF" w:rsidRPr="00B242F5" w:rsidRDefault="00E037BF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7BF" w:rsidRPr="00B242F5" w:rsidRDefault="00E037BF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7BF" w:rsidRPr="00B242F5" w:rsidRDefault="00E037B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7BF" w:rsidRPr="00B242F5" w:rsidRDefault="00E037B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7BF" w:rsidRPr="00B242F5" w:rsidRDefault="00E037B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7BF" w:rsidRPr="00B242F5" w:rsidRDefault="00E037B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7BF" w:rsidRPr="00B242F5" w:rsidRDefault="00E037B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7BF" w:rsidRPr="00B242F5" w:rsidRDefault="00E037B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037BF" w:rsidRPr="00B242F5" w:rsidRDefault="00E037B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7BF" w:rsidRPr="00B242F5" w:rsidRDefault="00E037B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  <w:p w:rsidR="00E037BF" w:rsidRPr="00B242F5" w:rsidRDefault="00E037B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7BF" w:rsidRPr="00B242F5" w:rsidRDefault="00E037B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7BF" w:rsidRPr="00B242F5" w:rsidRDefault="00E037B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037BF" w:rsidRPr="00B242F5" w:rsidRDefault="00E037B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7BF" w:rsidRPr="00B242F5" w:rsidRDefault="00E037B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4DBA">
        <w:trPr>
          <w:trHeight w:val="1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Будкин</w:t>
            </w:r>
            <w:proofErr w:type="spell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E15F41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Нормативно-правового управления - начальник отдела по работе с постоянными комиссиями Казанской городской Думы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E15F41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693</w:t>
            </w: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955</w:t>
            </w:r>
            <w:r w:rsidRPr="00B242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242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="00D91A7C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</w:t>
            </w:r>
            <w:r w:rsidR="00D91A7C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социальная</w:t>
            </w:r>
            <w:proofErr w:type="spell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ипотека</w:t>
            </w:r>
            <w:proofErr w:type="spell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4DBA">
        <w:trPr>
          <w:trHeight w:val="87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97791B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F41" w:rsidRPr="00B242F5" w:rsidRDefault="00E15F41" w:rsidP="00B242F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291702,76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="00D91A7C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</w:t>
            </w:r>
            <w:r w:rsidR="00D91A7C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F41" w:rsidRPr="00B242F5" w:rsidRDefault="00E15F41" w:rsidP="00B24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</w:t>
            </w:r>
          </w:p>
          <w:p w:rsidR="001E0876" w:rsidRPr="00B242F5" w:rsidRDefault="00E15F41" w:rsidP="00B24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Hundai</w:t>
            </w:r>
            <w:proofErr w:type="spellEnd"/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Solaris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социальная</w:t>
            </w:r>
            <w:proofErr w:type="spell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ипотека</w:t>
            </w:r>
            <w:proofErr w:type="spell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97791B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социальная</w:t>
            </w:r>
            <w:proofErr w:type="spell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ипотека</w:t>
            </w:r>
            <w:proofErr w:type="spell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4DBA">
        <w:trPr>
          <w:trHeight w:val="199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960CE3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Куликова Елена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по работе с постоянными комиссиями Казанской городской Думы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960CE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478442,47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E037B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</w:t>
            </w:r>
            <w:r w:rsidR="001E0876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6803EB" w:rsidRDefault="001E0876" w:rsidP="00E638B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  <w:r w:rsidR="00E6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38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Suzuki</w:t>
            </w:r>
            <w:r w:rsidR="00E638B8" w:rsidRPr="0068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38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Grand</w:t>
            </w:r>
            <w:r w:rsidR="00E638B8" w:rsidRPr="0068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38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Vitara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76,40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960CE3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E037BF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960CE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1378288,60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7BF" w:rsidRPr="00B242F5" w:rsidRDefault="00E037B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037BF" w:rsidRPr="00B242F5" w:rsidRDefault="00E037B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(1/4 доля)</w:t>
            </w:r>
          </w:p>
          <w:p w:rsidR="003319E5" w:rsidRPr="00B242F5" w:rsidRDefault="003319E5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(2/3 дол</w:t>
            </w:r>
            <w:r w:rsidR="00D91A7C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45,80</w:t>
            </w:r>
          </w:p>
          <w:p w:rsidR="00E037BF" w:rsidRPr="00B242F5" w:rsidRDefault="00E037B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45,40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9E5" w:rsidRPr="00B242F5" w:rsidRDefault="003319E5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76,4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E037BF" w:rsidRPr="00B242F5" w:rsidRDefault="00E037B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9E5" w:rsidRPr="00B242F5" w:rsidRDefault="003319E5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имеет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E0876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960CE3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3319E5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(1/3 доля)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76,4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имеет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E0876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960CE3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3319E5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 имеет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вартира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76,40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Кулькова</w:t>
            </w:r>
            <w:proofErr w:type="spellEnd"/>
          </w:p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по работе с постоянными комиссиями Казанской городской Думы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5A71A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443731,11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D91A7C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3319E5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876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5A71A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837401,00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3319E5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Белобородов</w:t>
            </w:r>
          </w:p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Виталий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по работе с постоянными комиссиями Казанской городской Думы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5A71A7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427187,92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E0876" w:rsidRPr="00B242F5" w:rsidRDefault="00D91A7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E0876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1/3 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доля)</w:t>
            </w:r>
          </w:p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876" w:rsidRPr="00B824B3" w:rsidTr="005A71A7">
        <w:trPr>
          <w:trHeight w:val="157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Нурисламова</w:t>
            </w:r>
            <w:proofErr w:type="spellEnd"/>
          </w:p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Айгуль</w:t>
            </w:r>
            <w:proofErr w:type="spell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Ришатовна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по работе с постоянными комиссиями Казанской городской Думы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5A71A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hAnsi="Times New Roman" w:cs="Times New Roman"/>
                <w:sz w:val="24"/>
                <w:szCs w:val="24"/>
              </w:rPr>
              <w:t>443134,47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spellStart"/>
            <w:proofErr w:type="gram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spellEnd"/>
            <w:proofErr w:type="gramEnd"/>
            <w:r w:rsidR="009575A2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1A7C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575A2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  <w:r w:rsidR="00D91A7C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доля)</w:t>
            </w:r>
          </w:p>
          <w:p w:rsidR="00563F0E" w:rsidRPr="00B242F5" w:rsidRDefault="00563F0E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575A2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  <w:p w:rsidR="001E0876" w:rsidRPr="00B242F5" w:rsidRDefault="009575A2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9575A2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078A8" w:rsidRPr="00B242F5" w:rsidRDefault="00E078A8" w:rsidP="00E078A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078A8" w:rsidRPr="00B242F5" w:rsidRDefault="00E078A8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9575A2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  <w:p w:rsidR="00E078A8" w:rsidRPr="00B242F5" w:rsidRDefault="00E078A8" w:rsidP="00E078A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1283</w:t>
            </w:r>
          </w:p>
          <w:p w:rsidR="00E078A8" w:rsidRPr="00B242F5" w:rsidRDefault="00E078A8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9575A2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078A8" w:rsidRPr="00B242F5" w:rsidRDefault="00E078A8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71A7">
        <w:trPr>
          <w:trHeight w:val="4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0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9575A2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077" w:rsidRPr="00B242F5" w:rsidRDefault="005A71A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hAnsi="Times New Roman" w:cs="Times New Roman"/>
                <w:sz w:val="24"/>
                <w:szCs w:val="24"/>
              </w:rPr>
              <w:t>1395026,14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563F0E" w:rsidRPr="00E078A8" w:rsidRDefault="00563F0E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8A8">
              <w:rPr>
                <w:rFonts w:ascii="Times New Roman" w:hAnsi="Times New Roman" w:cs="Times New Roman"/>
                <w:sz w:val="24"/>
                <w:szCs w:val="24"/>
              </w:rPr>
              <w:t xml:space="preserve">Парковочное </w:t>
            </w:r>
            <w:r w:rsidRPr="00E07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</w:t>
            </w:r>
          </w:p>
          <w:p w:rsidR="00563F0E" w:rsidRPr="00B242F5" w:rsidRDefault="00563F0E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8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63F0E" w:rsidRPr="00B242F5" w:rsidRDefault="00563F0E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9575A2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1283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575A2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  <w:p w:rsidR="001E0876" w:rsidRPr="00B242F5" w:rsidRDefault="009575A2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  <w:p w:rsidR="00563F0E" w:rsidRPr="00E078A8" w:rsidRDefault="00563F0E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8A8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  <w:p w:rsidR="00563F0E" w:rsidRPr="00E078A8" w:rsidRDefault="00563F0E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F0E" w:rsidRPr="00B242F5" w:rsidRDefault="00563F0E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A8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63F0E" w:rsidRPr="00B242F5" w:rsidRDefault="00563F0E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63F0E" w:rsidRPr="00B242F5" w:rsidRDefault="00563F0E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3F0E" w:rsidRPr="00B242F5" w:rsidRDefault="00563F0E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 легковой</w:t>
            </w:r>
          </w:p>
          <w:p w:rsidR="001E0876" w:rsidRPr="00B242F5" w:rsidRDefault="009575A2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BMW 520i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F7ADD" w:rsidRPr="00B242F5" w:rsidRDefault="00DF7ADD" w:rsidP="00B242F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7ADD" w:rsidRPr="00B242F5" w:rsidRDefault="00DF7AD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575A2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  <w:p w:rsidR="00DF7ADD" w:rsidRPr="00B242F5" w:rsidRDefault="00DF7AD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  <w:p w:rsidR="00DF7ADD" w:rsidRPr="00B242F5" w:rsidRDefault="00DF7ADD" w:rsidP="00B242F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ADD" w:rsidRPr="00B242F5" w:rsidRDefault="00DF7AD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F7ADD" w:rsidRPr="00B242F5" w:rsidRDefault="00DF7AD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71A7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9575A2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9575A2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="006B475E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  <w:r w:rsidR="006B475E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9575A2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9575A2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575A2" w:rsidRPr="00B242F5" w:rsidRDefault="009575A2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575A2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  <w:p w:rsidR="009575A2" w:rsidRPr="00B242F5" w:rsidRDefault="009575A2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71A7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5A71A7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9575A2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="006B475E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  <w:r w:rsidR="006B475E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9575A2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9575A2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575A2" w:rsidRPr="00B242F5" w:rsidRDefault="009575A2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575A2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  <w:p w:rsidR="009575A2" w:rsidRPr="00B242F5" w:rsidRDefault="009575A2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242F5" w:rsidRDefault="001E087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575A2" w:rsidRPr="00B242F5" w:rsidRDefault="009575A2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45B43" w:rsidRPr="00B824B3" w:rsidTr="005A71A7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960CE3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Шарапова </w:t>
            </w:r>
            <w:proofErr w:type="spellStart"/>
            <w:r w:rsidRPr="00960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Гюзель</w:t>
            </w:r>
            <w:proofErr w:type="spellEnd"/>
            <w:r w:rsidRPr="00960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0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Мусагитовна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обеспечения деятельности Казанской городской Думы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960CE3" w:rsidRDefault="00960CE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CE3">
              <w:rPr>
                <w:rFonts w:ascii="Times New Roman" w:hAnsi="Times New Roman" w:cs="Times New Roman"/>
                <w:sz w:val="24"/>
                <w:szCs w:val="24"/>
              </w:rPr>
              <w:t>671009,17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F45B43" w:rsidRPr="00B242F5" w:rsidRDefault="00322D39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Hyundai</w:t>
            </w:r>
            <w:proofErr w:type="spell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Getz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45B43" w:rsidRPr="00B824B3" w:rsidTr="005A71A7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960CE3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C7EA7" w:rsidRPr="00B824B3" w:rsidTr="005A71A7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A7" w:rsidRPr="00B242F5" w:rsidRDefault="00AC7EA7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Насыбуллина</w:t>
            </w:r>
            <w:proofErr w:type="spell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</w:t>
            </w:r>
            <w:r w:rsidR="009C191C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A7" w:rsidRPr="00B242F5" w:rsidRDefault="009C191C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обеспечения деятельности Казанской городской Думы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A7" w:rsidRPr="00B242F5" w:rsidRDefault="009C191C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316226,09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A7" w:rsidRPr="00B242F5" w:rsidRDefault="009C191C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-1/2 доли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A7" w:rsidRPr="00B242F5" w:rsidRDefault="009C19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A7" w:rsidRPr="00B242F5" w:rsidRDefault="009C19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A7" w:rsidRPr="00B242F5" w:rsidRDefault="009C191C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A7" w:rsidRPr="00B242F5" w:rsidRDefault="009C191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A7" w:rsidRPr="00B242F5" w:rsidRDefault="00AC7EA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A7" w:rsidRPr="00B242F5" w:rsidRDefault="00AC7EA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B43" w:rsidRPr="00B824B3" w:rsidTr="005A71A7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Сабируллова</w:t>
            </w:r>
            <w:proofErr w:type="spellEnd"/>
            <w:r w:rsidRPr="002A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Алсу </w:t>
            </w:r>
            <w:proofErr w:type="spellStart"/>
            <w:r w:rsidRPr="002A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Ильдаровна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</w:t>
            </w:r>
            <w:r w:rsidR="005A71A7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обеспечения деятельности Казанской городской Думы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423E9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hAnsi="Times New Roman" w:cs="Times New Roman"/>
                <w:sz w:val="24"/>
                <w:szCs w:val="24"/>
              </w:rPr>
              <w:t>524217,32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  </w:t>
            </w:r>
            <w:r w:rsidR="006B475E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</w:t>
            </w:r>
            <w:r w:rsidR="006B475E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доля)</w:t>
            </w:r>
          </w:p>
          <w:p w:rsidR="00423E96" w:rsidRPr="00B242F5" w:rsidRDefault="00423E9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5B43" w:rsidRDefault="00423E9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  <w:p w:rsidR="00960CE3" w:rsidRPr="002A1B52" w:rsidRDefault="00960CE3" w:rsidP="00960CE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0CE3" w:rsidRPr="00B242F5" w:rsidRDefault="00960CE3" w:rsidP="00960CE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52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</w:t>
            </w:r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Нежилой дом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960CE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61,50</w:t>
            </w:r>
          </w:p>
          <w:p w:rsidR="00F45B43" w:rsidRPr="00B242F5" w:rsidRDefault="00F45B43" w:rsidP="00960CE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242F5" w:rsidRDefault="00423E96" w:rsidP="00960CE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</w:t>
            </w:r>
            <w:r w:rsidR="00960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423E96" w:rsidRPr="00B242F5" w:rsidRDefault="00423E96" w:rsidP="00960CE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CE3" w:rsidRDefault="00960CE3" w:rsidP="00960CE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61,10</w:t>
            </w:r>
          </w:p>
          <w:p w:rsidR="00960CE3" w:rsidRDefault="00960CE3" w:rsidP="00960CE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242F5" w:rsidRDefault="00F45B43" w:rsidP="00960CE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  <w:p w:rsidR="00960CE3" w:rsidRDefault="00960CE3" w:rsidP="00960CE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242F5" w:rsidRDefault="00F45B43" w:rsidP="00960CE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23E96" w:rsidRPr="00B242F5" w:rsidRDefault="00423E9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E96" w:rsidRDefault="00423E9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60CE3" w:rsidRDefault="00960CE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CE3" w:rsidRPr="00B242F5" w:rsidRDefault="00960CE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423E9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B43" w:rsidRPr="00B824B3" w:rsidTr="005A71A7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960CE3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="006B475E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</w:t>
            </w:r>
            <w:r w:rsidR="006B475E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доля)</w:t>
            </w:r>
          </w:p>
          <w:p w:rsidR="00423E96" w:rsidRPr="00B242F5" w:rsidRDefault="00423E9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3E96" w:rsidRPr="00B242F5" w:rsidRDefault="00423E9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61,50</w:t>
            </w:r>
          </w:p>
          <w:p w:rsidR="00423E96" w:rsidRPr="00B242F5" w:rsidRDefault="00423E9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E96" w:rsidRPr="00B242F5" w:rsidRDefault="00423E9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</w:t>
            </w:r>
          </w:p>
          <w:p w:rsidR="00423E96" w:rsidRPr="00B242F5" w:rsidRDefault="00423E9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23E96" w:rsidRPr="00B242F5" w:rsidRDefault="00423E9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E96" w:rsidRPr="00B242F5" w:rsidRDefault="00423E9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423E96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B43" w:rsidRPr="00B824B3" w:rsidTr="005A71A7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Рыженкова</w:t>
            </w:r>
            <w:proofErr w:type="spellEnd"/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 отдела обеспечения деятельности 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Казанской городской Думы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423E96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475388,75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63F0E" w:rsidRPr="00B242F5" w:rsidRDefault="00563F0E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</w:t>
            </w:r>
          </w:p>
          <w:p w:rsidR="00563F0E" w:rsidRPr="00B242F5" w:rsidRDefault="00563F0E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63F0E" w:rsidRPr="00B242F5" w:rsidRDefault="00563F0E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Daewoo 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Matiz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45B43" w:rsidRPr="00B824B3" w:rsidTr="005A71A7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0E" w:rsidRPr="00B242F5" w:rsidRDefault="00563F0E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3107102,21</w:t>
            </w:r>
          </w:p>
          <w:p w:rsidR="00F45B43" w:rsidRPr="00B242F5" w:rsidRDefault="00563F0E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(в том числе </w:t>
            </w:r>
            <w:r w:rsidR="00AE1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2500000,00 </w:t>
            </w: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продажи квартиры и </w:t>
            </w:r>
            <w:r w:rsidR="00AE1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300000,00 от продажи </w:t>
            </w: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автомобиля)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63F0E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63F0E" w:rsidRPr="00B242F5" w:rsidRDefault="00563F0E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</w:t>
            </w:r>
          </w:p>
          <w:p w:rsidR="00563F0E" w:rsidRPr="00B242F5" w:rsidRDefault="00563F0E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63F0E" w:rsidRPr="00B242F5" w:rsidRDefault="00563F0E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45B43" w:rsidRPr="00B824B3" w:rsidTr="005A71A7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0E" w:rsidRPr="00B242F5" w:rsidRDefault="00563F0E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0E" w:rsidRPr="00B242F5" w:rsidRDefault="00563F0E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</w:t>
            </w: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563F0E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45B43" w:rsidRPr="00B824B3" w:rsidTr="005A71A7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Салаватуллин</w:t>
            </w:r>
            <w:proofErr w:type="spellEnd"/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Рамиль</w:t>
            </w:r>
            <w:proofErr w:type="spellEnd"/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9D773B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по топонимике и межмуниципальному сотрудничеству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9D773B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610818,65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5B43" w:rsidRPr="00B242F5" w:rsidRDefault="006B475E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45B43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2/3 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име</w:t>
            </w:r>
            <w:r w:rsid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B43" w:rsidRPr="00B824B3" w:rsidTr="005A71A7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9D773B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225356,82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5B43" w:rsidRPr="00B242F5" w:rsidRDefault="006B475E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45B43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1/6 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45B43" w:rsidRPr="00B824B3" w:rsidTr="005A71A7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5B43" w:rsidRPr="00B242F5" w:rsidRDefault="006B475E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45B43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имеет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B43" w:rsidRPr="00B824B3" w:rsidTr="005A71A7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Сабитова</w:t>
            </w:r>
            <w:proofErr w:type="spell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Сания</w:t>
            </w:r>
            <w:proofErr w:type="spell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Ильгизовна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9D773B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 отдела по топонимике и межмуниципальному сотрудничеству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9D773B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490058,37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 участок</w:t>
            </w: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2509</w:t>
            </w:r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45B43" w:rsidRPr="00B824B3" w:rsidTr="005A71A7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9D773B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1333139,0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="006B475E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(1/4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475E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доля)</w:t>
            </w: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6B475E" w:rsidRPr="00B242F5" w:rsidRDefault="006B475E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475E" w:rsidRPr="00B242F5" w:rsidRDefault="006B475E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 Qashqai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B43" w:rsidRPr="00B824B3" w:rsidTr="005A71A7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45B43" w:rsidRPr="00B824B3" w:rsidTr="005A71A7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45B43" w:rsidRPr="00B824B3" w:rsidTr="005A71A7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Сафиуллина Гузель 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9D773B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 отдела по топонимике и межмуниципальному сотрудничеству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9D773B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476215,16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5B43" w:rsidRPr="00B242F5" w:rsidRDefault="006B475E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45B43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F45B43" w:rsidRPr="00B242F5" w:rsidRDefault="00322D39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Daewoo 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Matiz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B43" w:rsidRPr="00B824B3" w:rsidTr="005A71A7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45B43" w:rsidRPr="00B824B3" w:rsidTr="005A71A7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Лобов</w:t>
            </w:r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  <w:r w:rsidR="008409C9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связям с общественностью и СМИ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8409C9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hAnsi="Times New Roman" w:cs="Times New Roman"/>
                <w:sz w:val="24"/>
                <w:szCs w:val="24"/>
              </w:rPr>
              <w:t>900369,4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8409C9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(3/4 </w:t>
            </w:r>
            <w:proofErr w:type="spellStart"/>
            <w:r w:rsidR="008409C9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дооли</w:t>
            </w:r>
            <w:proofErr w:type="spellEnd"/>
            <w:r w:rsidR="008409C9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  <w:p w:rsidR="00F45B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Fiat</w:t>
            </w:r>
            <w:proofErr w:type="spell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Albea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8409C9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8409C9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8409C9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45B43" w:rsidRPr="00B824B3" w:rsidTr="005A71A7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8409C9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hAnsi="Times New Roman" w:cs="Times New Roman"/>
                <w:sz w:val="24"/>
                <w:szCs w:val="24"/>
              </w:rPr>
              <w:t>182019,95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8409C9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8409C9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8409C9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Nissan</w:t>
            </w:r>
            <w:proofErr w:type="spell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45B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  <w:p w:rsidR="00F45B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5B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45B43" w:rsidRPr="00B824B3" w:rsidTr="005A71A7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8409C9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45B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  <w:p w:rsidR="00F45B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8409C9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8409C9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8409C9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45B43" w:rsidRPr="00B824B3" w:rsidTr="005A71A7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8409C9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  <w:p w:rsidR="00F45B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8409C9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8409C9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8409C9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45B43" w:rsidRPr="00B824B3" w:rsidTr="005A71A7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Ширманов</w:t>
            </w:r>
            <w:proofErr w:type="spell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Ренат 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Мусаллывич</w:t>
            </w:r>
            <w:proofErr w:type="spellEnd"/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по связям с общественностью и СМИ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8409C9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619794,63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="006B475E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  <w:r w:rsidR="006B475E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доля)</w:t>
            </w: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Renault 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Fluence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B43" w:rsidRPr="00B824B3" w:rsidTr="005A71A7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Якупова</w:t>
            </w:r>
            <w:proofErr w:type="spell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Гульгена</w:t>
            </w:r>
            <w:proofErr w:type="spell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Агзамовна</w:t>
            </w:r>
            <w:proofErr w:type="spellEnd"/>
            <w:r w:rsidR="00D53DD6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(находится в отпуске по уходу за ребенком)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по связям с общественностью и СМИ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8409C9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144503,94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15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15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151CA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15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C722E4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C722E4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45B43" w:rsidRPr="00B824B3" w:rsidTr="005A71A7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8409C9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542316,2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 w:rsidR="00C722E4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(1/3 доля)</w:t>
            </w: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  <w:r w:rsidR="00C722E4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(1/3 доля)</w:t>
            </w: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87,2</w:t>
            </w:r>
          </w:p>
          <w:p w:rsidR="00C722E4" w:rsidRPr="00B242F5" w:rsidRDefault="00C722E4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237,2</w:t>
            </w:r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580</w:t>
            </w:r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2E4" w:rsidRPr="00B242F5" w:rsidRDefault="00C722E4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C722E4" w:rsidRPr="00B242F5" w:rsidRDefault="00C722E4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2E4" w:rsidRPr="00B242F5" w:rsidRDefault="00C722E4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 легковой</w:t>
            </w: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«Рено-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Логан</w:t>
            </w:r>
            <w:proofErr w:type="spell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Renault</w:t>
            </w:r>
            <w:proofErr w:type="spell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C722E4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B43" w:rsidRPr="00B824B3" w:rsidTr="005A71A7">
        <w:trPr>
          <w:trHeight w:val="52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C722E4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C722E4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45B43" w:rsidRPr="00B824B3" w:rsidTr="00C722E4">
        <w:trPr>
          <w:trHeight w:val="399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C722E4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C722E4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45B43" w:rsidRPr="00B824B3" w:rsidTr="005A71A7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Золина</w:t>
            </w:r>
            <w:proofErr w:type="spellEnd"/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Альбина</w:t>
            </w:r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Геннадьевна</w:t>
            </w:r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по связям с общественностью и СМИ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C722E4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416945,16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="006B475E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 доля)</w:t>
            </w:r>
          </w:p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6B475E" w:rsidRPr="00B242F5" w:rsidRDefault="006B475E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475E" w:rsidRPr="00B242F5" w:rsidRDefault="006B475E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45B43" w:rsidRPr="00B242F5" w:rsidRDefault="00F45B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15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15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242F5" w:rsidRDefault="00F45B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2E4" w:rsidRPr="00B824B3" w:rsidTr="005A71A7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E4" w:rsidRPr="00B242F5" w:rsidRDefault="00C722E4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E4" w:rsidRPr="00B242F5" w:rsidRDefault="00C722E4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E4" w:rsidRPr="00B242F5" w:rsidRDefault="00C722E4" w:rsidP="00B2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130875,19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E4" w:rsidRPr="00B242F5" w:rsidRDefault="00C722E4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E4" w:rsidRPr="00B242F5" w:rsidRDefault="00C722E4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E4" w:rsidRPr="00B242F5" w:rsidRDefault="00C722E4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E4" w:rsidRPr="00B242F5" w:rsidRDefault="00C722E4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</w:t>
            </w:r>
          </w:p>
          <w:p w:rsidR="00C722E4" w:rsidRPr="00B242F5" w:rsidRDefault="00C722E4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ВАЗ 211440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E4" w:rsidRPr="00B242F5" w:rsidRDefault="00C722E4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E4" w:rsidRPr="00B242F5" w:rsidRDefault="00C722E4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2E4" w:rsidRPr="00B242F5" w:rsidRDefault="00C722E4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01C43" w:rsidRPr="00B824B3" w:rsidTr="005A71A7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Ханбикова</w:t>
            </w:r>
            <w:proofErr w:type="spell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Регина 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по связям с общественностью и СМИ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C722E4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195093,39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01C43" w:rsidRPr="00B242F5" w:rsidRDefault="006B475E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01C43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доля)</w:t>
            </w:r>
          </w:p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Subaru</w:t>
            </w:r>
            <w:proofErr w:type="spell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15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15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C43" w:rsidRPr="00B824B3" w:rsidTr="005A71A7">
        <w:trPr>
          <w:trHeight w:val="132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C722E4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558178,38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Subaru</w:t>
            </w:r>
            <w:proofErr w:type="spell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Tribeca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01C43" w:rsidRPr="00B824B3" w:rsidTr="005A71A7">
        <w:trPr>
          <w:trHeight w:val="34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01C43" w:rsidRPr="00B824B3" w:rsidTr="005A71A7">
        <w:trPr>
          <w:trHeight w:val="148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7F15D7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Ахметзянова</w:t>
            </w:r>
            <w:proofErr w:type="spell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7F15D7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  <w:r w:rsidR="00E01C43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отдела по связям с общественностью и СМИ</w:t>
            </w:r>
          </w:p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C722E4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435650,45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01C43" w:rsidRPr="00B242F5" w:rsidRDefault="006B475E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01C43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</w:t>
            </w:r>
            <w:r w:rsidR="007F15D7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7F15D7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7F15D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Kia 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Picanto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15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15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5D7" w:rsidRPr="00B824B3" w:rsidTr="005A71A7">
        <w:trPr>
          <w:trHeight w:val="43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D7" w:rsidRPr="00B242F5" w:rsidRDefault="007F15D7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D7" w:rsidRPr="00B242F5" w:rsidRDefault="0058207E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D7" w:rsidRPr="00B242F5" w:rsidRDefault="0058207E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D7" w:rsidRPr="00B242F5" w:rsidRDefault="0058207E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D7" w:rsidRPr="00B242F5" w:rsidRDefault="007F15D7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D7" w:rsidRPr="00B242F5" w:rsidRDefault="007F15D7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D7" w:rsidRPr="00B242F5" w:rsidRDefault="0058207E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D7" w:rsidRPr="00B242F5" w:rsidRDefault="0058207E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D7" w:rsidRPr="00B242F5" w:rsidRDefault="0058207E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D7" w:rsidRPr="00B242F5" w:rsidRDefault="0058207E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58207E" w:rsidRPr="00B824B3" w:rsidTr="005A71A7">
        <w:trPr>
          <w:trHeight w:val="220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07E" w:rsidRPr="00B242F5" w:rsidRDefault="0058207E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Ищенко Татьяна 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07E" w:rsidRPr="00B242F5" w:rsidRDefault="0058207E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Нормативно – правового управления аппарата Казанской городской Думы</w:t>
            </w:r>
          </w:p>
          <w:p w:rsidR="0058207E" w:rsidRPr="00B242F5" w:rsidRDefault="0058207E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07E" w:rsidRPr="00BB1D85" w:rsidRDefault="008350F5" w:rsidP="008350F5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0F5">
              <w:rPr>
                <w:rFonts w:ascii="Times New Roman" w:hAnsi="Times New Roman" w:cs="Times New Roman"/>
                <w:sz w:val="24"/>
                <w:szCs w:val="24"/>
              </w:rPr>
              <w:t>1322116,60</w:t>
            </w:r>
            <w:r w:rsidR="008547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858A6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8547AE">
              <w:rPr>
                <w:rFonts w:ascii="Times New Roman" w:hAnsi="Times New Roman" w:cs="Times New Roman"/>
                <w:sz w:val="24"/>
                <w:szCs w:val="24"/>
              </w:rPr>
              <w:t xml:space="preserve"> 255250,42 </w:t>
            </w:r>
            <w:r w:rsidR="003858A6">
              <w:rPr>
                <w:rFonts w:ascii="Times New Roman" w:hAnsi="Times New Roman" w:cs="Times New Roman"/>
                <w:sz w:val="24"/>
                <w:szCs w:val="24"/>
              </w:rPr>
              <w:t xml:space="preserve"> пенсия)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0F5" w:rsidRPr="008350F5" w:rsidRDefault="008350F5" w:rsidP="008350F5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0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350F5" w:rsidRPr="008350F5" w:rsidRDefault="008350F5" w:rsidP="008350F5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0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350F5" w:rsidRPr="008350F5" w:rsidRDefault="008350F5" w:rsidP="008350F5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0F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350F5" w:rsidRPr="008350F5" w:rsidRDefault="008350F5" w:rsidP="008350F5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0F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350F5" w:rsidRPr="008350F5" w:rsidRDefault="008350F5" w:rsidP="008350F5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0F5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8350F5" w:rsidRPr="008350F5" w:rsidRDefault="008350F5" w:rsidP="008350F5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350F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350F5" w:rsidRPr="008350F5" w:rsidRDefault="008350F5" w:rsidP="008350F5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0F5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8350F5" w:rsidRPr="008350F5" w:rsidRDefault="008350F5" w:rsidP="008350F5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0F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8350F5" w:rsidRPr="008350F5" w:rsidRDefault="008350F5" w:rsidP="008350F5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0F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58207E" w:rsidRPr="00B242F5" w:rsidRDefault="008350F5" w:rsidP="008350F5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F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0F5" w:rsidRPr="008350F5" w:rsidRDefault="008350F5" w:rsidP="0083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0F5">
              <w:rPr>
                <w:rFonts w:ascii="Times New Roman" w:hAnsi="Times New Roman" w:cs="Times New Roman"/>
                <w:sz w:val="24"/>
                <w:szCs w:val="24"/>
              </w:rPr>
              <w:t>4764</w:t>
            </w:r>
          </w:p>
          <w:p w:rsidR="008350F5" w:rsidRPr="008350F5" w:rsidRDefault="008350F5" w:rsidP="0083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F5" w:rsidRPr="008350F5" w:rsidRDefault="008350F5" w:rsidP="0083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0F5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  <w:p w:rsidR="008350F5" w:rsidRPr="008350F5" w:rsidRDefault="008350F5" w:rsidP="0083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F5" w:rsidRPr="008350F5" w:rsidRDefault="008350F5" w:rsidP="0083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0F5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  <w:p w:rsidR="008350F5" w:rsidRPr="008350F5" w:rsidRDefault="008350F5" w:rsidP="0083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0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8350F5" w:rsidRPr="008350F5" w:rsidRDefault="008350F5" w:rsidP="0083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0F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8350F5" w:rsidRPr="008350F5" w:rsidRDefault="008350F5" w:rsidP="0083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0F5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  <w:p w:rsidR="008350F5" w:rsidRPr="008350F5" w:rsidRDefault="008350F5" w:rsidP="0083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0F5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8350F5" w:rsidRPr="008350F5" w:rsidRDefault="008350F5" w:rsidP="0083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F5" w:rsidRPr="008350F5" w:rsidRDefault="008350F5" w:rsidP="0083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0F5">
              <w:rPr>
                <w:rFonts w:ascii="Times New Roman" w:hAnsi="Times New Roman" w:cs="Times New Roman"/>
                <w:sz w:val="24"/>
                <w:szCs w:val="24"/>
              </w:rPr>
              <w:t>163,40</w:t>
            </w:r>
          </w:p>
          <w:p w:rsidR="008350F5" w:rsidRPr="008350F5" w:rsidRDefault="008350F5" w:rsidP="0083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F5" w:rsidRPr="008350F5" w:rsidRDefault="008350F5" w:rsidP="0083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0F5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  <w:p w:rsidR="008350F5" w:rsidRPr="008350F5" w:rsidRDefault="008350F5" w:rsidP="00835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07E" w:rsidRPr="00B242F5" w:rsidRDefault="008350F5" w:rsidP="0083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F5"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07E" w:rsidRPr="00B242F5" w:rsidRDefault="0058207E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8207E" w:rsidRPr="00B242F5" w:rsidRDefault="0058207E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07E" w:rsidRPr="00B242F5" w:rsidRDefault="0058207E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8207E" w:rsidRPr="00B242F5" w:rsidRDefault="0058207E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07E" w:rsidRPr="00B242F5" w:rsidRDefault="0058207E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8207E" w:rsidRPr="00B242F5" w:rsidRDefault="0058207E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8207E" w:rsidRPr="00B242F5" w:rsidRDefault="0058207E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8207E" w:rsidRPr="00B242F5" w:rsidRDefault="0058207E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8207E" w:rsidRPr="00B242F5" w:rsidRDefault="0058207E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8207E" w:rsidRPr="00B242F5" w:rsidRDefault="0058207E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07E" w:rsidRPr="00B242F5" w:rsidRDefault="0058207E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8207E" w:rsidRPr="00B242F5" w:rsidRDefault="0058207E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07E" w:rsidRPr="00B242F5" w:rsidRDefault="0058207E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8207E" w:rsidRPr="00B242F5" w:rsidRDefault="0058207E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07E" w:rsidRPr="00B242F5" w:rsidRDefault="0058207E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07E" w:rsidRPr="00B242F5" w:rsidRDefault="00821F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07E" w:rsidRPr="00B242F5" w:rsidRDefault="00821FB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Пристрой к дому</w:t>
            </w:r>
          </w:p>
          <w:p w:rsidR="00821FB3" w:rsidRPr="00B242F5" w:rsidRDefault="00821FB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Баня с 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хозпострой</w:t>
            </w:r>
            <w:r w:rsidR="00D91A7C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07E" w:rsidRPr="00B242F5" w:rsidRDefault="00821F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  <w:p w:rsidR="00821FB3" w:rsidRPr="00B242F5" w:rsidRDefault="00821F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1FB3" w:rsidRPr="00B242F5" w:rsidRDefault="00821F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07E" w:rsidRPr="00B242F5" w:rsidRDefault="0058207E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21FB3" w:rsidRPr="00B242F5" w:rsidRDefault="00821FB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07E" w:rsidRPr="00B242F5" w:rsidRDefault="0058207E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01C43" w:rsidRPr="00B824B3" w:rsidTr="005A71A7">
        <w:trPr>
          <w:trHeight w:val="523"/>
        </w:trPr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571B20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Обухова Ольга Евгеньевна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B20" w:rsidRPr="00B242F5" w:rsidRDefault="00571B20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муниципальных правовых актов и </w:t>
            </w:r>
            <w:r w:rsidR="00960CE3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</w:t>
            </w:r>
          </w:p>
          <w:p w:rsidR="00E01C43" w:rsidRPr="00B242F5" w:rsidRDefault="00571B20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Нормативно-правового управления аппарата Казанской городской Думы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5D56DF" w:rsidRDefault="005D56DF" w:rsidP="008547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6DF">
              <w:rPr>
                <w:rFonts w:ascii="Times New Roman" w:hAnsi="Times New Roman" w:cs="Times New Roman"/>
                <w:sz w:val="24"/>
                <w:szCs w:val="24"/>
              </w:rPr>
              <w:t>972238,16</w:t>
            </w:r>
            <w:r w:rsidR="00385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571B20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475E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 доля)</w:t>
            </w:r>
          </w:p>
          <w:p w:rsidR="00571B20" w:rsidRPr="00B242F5" w:rsidRDefault="00571B20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71B20" w:rsidRPr="00B242F5" w:rsidRDefault="00571B20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71B20" w:rsidRPr="00B242F5" w:rsidRDefault="00571B20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71B20" w:rsidRPr="00B242F5" w:rsidRDefault="00571B20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71B20" w:rsidRPr="00B242F5" w:rsidRDefault="00571B20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571B20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50,40</w:t>
            </w:r>
          </w:p>
          <w:p w:rsidR="006B475E" w:rsidRPr="00B242F5" w:rsidRDefault="006B475E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20" w:rsidRPr="00B242F5" w:rsidRDefault="00571B20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</w:t>
            </w:r>
          </w:p>
          <w:p w:rsidR="00571B20" w:rsidRPr="00B242F5" w:rsidRDefault="00571B20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20" w:rsidRPr="00B242F5" w:rsidRDefault="00571B20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1434</w:t>
            </w:r>
          </w:p>
          <w:p w:rsidR="00571B20" w:rsidRPr="00B242F5" w:rsidRDefault="00571B20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20" w:rsidRPr="00B242F5" w:rsidRDefault="00571B20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  <w:p w:rsidR="00571B20" w:rsidRPr="00B242F5" w:rsidRDefault="00571B20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20" w:rsidRPr="00B242F5" w:rsidRDefault="00571B20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  <w:p w:rsidR="00571B20" w:rsidRPr="00B242F5" w:rsidRDefault="00571B20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20" w:rsidRPr="00B242F5" w:rsidRDefault="00571B20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475E" w:rsidRPr="00B242F5" w:rsidRDefault="006B475E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20" w:rsidRPr="00B242F5" w:rsidRDefault="00571B20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1B20" w:rsidRPr="00B242F5" w:rsidRDefault="00571B20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20" w:rsidRPr="00B242F5" w:rsidRDefault="00571B20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1B20" w:rsidRPr="00B242F5" w:rsidRDefault="00571B20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20" w:rsidRPr="00B242F5" w:rsidRDefault="00571B20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1B20" w:rsidRPr="00B242F5" w:rsidRDefault="00571B20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20" w:rsidRPr="00B242F5" w:rsidRDefault="00571B20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1B20" w:rsidRPr="00B242F5" w:rsidRDefault="00571B20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20" w:rsidRPr="00B242F5" w:rsidRDefault="00571B20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1B20" w:rsidRPr="00B242F5" w:rsidRDefault="00571B20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571B20" w:rsidP="00151CA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15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Default="00571B20" w:rsidP="0085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5385D" w:rsidRDefault="0085385D" w:rsidP="0085385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r w:rsidRPr="0085385D">
              <w:rPr>
                <w:rFonts w:ascii="Times New Roman" w:hAnsi="Times New Roman" w:cs="Times New Roman"/>
                <w:sz w:val="24"/>
                <w:szCs w:val="24"/>
              </w:rPr>
              <w:t>аж</w:t>
            </w:r>
          </w:p>
          <w:p w:rsidR="0085385D" w:rsidRPr="0085385D" w:rsidRDefault="0085385D" w:rsidP="0085385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8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Default="00571B20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</w:t>
            </w:r>
          </w:p>
          <w:p w:rsidR="0085385D" w:rsidRPr="00B242F5" w:rsidRDefault="0085385D" w:rsidP="0085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5385D" w:rsidRPr="00B242F5" w:rsidRDefault="0085385D" w:rsidP="0085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85385D" w:rsidRPr="00B242F5" w:rsidRDefault="0085385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385D" w:rsidRDefault="0085385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385D" w:rsidRPr="00B242F5" w:rsidRDefault="0085385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01C43" w:rsidRPr="00B824B3" w:rsidTr="005A71A7">
        <w:trPr>
          <w:trHeight w:val="523"/>
        </w:trPr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571B20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85385D" w:rsidRDefault="0085385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5D">
              <w:rPr>
                <w:rFonts w:ascii="Times New Roman" w:hAnsi="Times New Roman" w:cs="Times New Roman"/>
                <w:sz w:val="24"/>
                <w:szCs w:val="24"/>
              </w:rPr>
              <w:t>1318035,88</w:t>
            </w:r>
          </w:p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7E2E0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E2E0D" w:rsidRPr="00B242F5" w:rsidRDefault="007E2E0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7E2E0D" w:rsidRPr="00B242F5" w:rsidRDefault="007E2E0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7E2E0D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</w:t>
            </w:r>
            <w:r w:rsidR="00E13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7E2E0D" w:rsidRPr="00B242F5" w:rsidRDefault="007E2E0D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</w:t>
            </w:r>
            <w:r w:rsidR="00E13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7E2E0D" w:rsidRPr="00B242F5" w:rsidRDefault="007E2E0D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7E2E0D" w:rsidRPr="00B242F5" w:rsidRDefault="007E2E0D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E2E0D" w:rsidRPr="00B242F5" w:rsidRDefault="007E2E0D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E2E0D" w:rsidRPr="00B242F5" w:rsidRDefault="007E2E0D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151CA0" w:rsidRDefault="007E2E0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Honda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Jazz</w:t>
            </w:r>
            <w:r w:rsidR="0015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E2E0D" w:rsidRPr="00B242F5" w:rsidRDefault="007E2E0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7E2E0D" w:rsidRPr="00B242F5" w:rsidRDefault="007E2E0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Honda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85D" w:rsidRPr="0085385D" w:rsidRDefault="0085385D" w:rsidP="0085385D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85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5385D" w:rsidRPr="0085385D" w:rsidRDefault="0085385D" w:rsidP="0085385D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85D">
              <w:rPr>
                <w:rFonts w:ascii="Times New Roman" w:hAnsi="Times New Roman" w:cs="Times New Roman"/>
                <w:sz w:val="24"/>
                <w:szCs w:val="24"/>
              </w:rPr>
              <w:t>(½ доли)</w:t>
            </w:r>
          </w:p>
          <w:p w:rsidR="0085385D" w:rsidRPr="0085385D" w:rsidRDefault="0085385D" w:rsidP="0085385D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8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5385D" w:rsidRPr="0085385D" w:rsidRDefault="0085385D" w:rsidP="0085385D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8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5385D" w:rsidRPr="0085385D" w:rsidRDefault="0085385D" w:rsidP="0085385D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85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5385D" w:rsidRPr="0085385D" w:rsidRDefault="0085385D" w:rsidP="0085385D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85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853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E01C43" w:rsidRPr="00B242F5" w:rsidRDefault="0085385D" w:rsidP="0085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85D" w:rsidRPr="0085385D" w:rsidRDefault="0085385D" w:rsidP="00853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50,40</w:t>
            </w:r>
          </w:p>
          <w:p w:rsidR="0085385D" w:rsidRPr="0085385D" w:rsidRDefault="0085385D" w:rsidP="00853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85D" w:rsidRPr="0085385D" w:rsidRDefault="0085385D" w:rsidP="00853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5D">
              <w:rPr>
                <w:rFonts w:ascii="Times New Roman" w:hAnsi="Times New Roman" w:cs="Times New Roman"/>
                <w:sz w:val="24"/>
                <w:szCs w:val="24"/>
              </w:rPr>
              <w:t>1196</w:t>
            </w:r>
          </w:p>
          <w:p w:rsidR="0085385D" w:rsidRPr="0085385D" w:rsidRDefault="0085385D" w:rsidP="00853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85D" w:rsidRPr="0085385D" w:rsidRDefault="0085385D" w:rsidP="00853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5D">
              <w:rPr>
                <w:rFonts w:ascii="Times New Roman" w:hAnsi="Times New Roman" w:cs="Times New Roman"/>
                <w:sz w:val="24"/>
                <w:szCs w:val="24"/>
              </w:rPr>
              <w:t>1434</w:t>
            </w:r>
          </w:p>
          <w:p w:rsidR="0085385D" w:rsidRPr="0085385D" w:rsidRDefault="0085385D" w:rsidP="0085385D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85D" w:rsidRPr="0085385D" w:rsidRDefault="0085385D" w:rsidP="0085385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5D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  <w:p w:rsidR="0085385D" w:rsidRPr="0085385D" w:rsidRDefault="0085385D" w:rsidP="0085385D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85D" w:rsidRPr="0085385D" w:rsidRDefault="0085385D" w:rsidP="0085385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5D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85385D" w:rsidRPr="0085385D" w:rsidRDefault="0085385D" w:rsidP="00853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C43" w:rsidRPr="00B242F5" w:rsidRDefault="0085385D" w:rsidP="0085385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5D"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Default="0085385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5385D" w:rsidRDefault="0085385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85D" w:rsidRDefault="0085385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385D" w:rsidRDefault="0085385D" w:rsidP="0085385D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85D" w:rsidRDefault="0085385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385D" w:rsidRDefault="0085385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85D" w:rsidRDefault="0085385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385D" w:rsidRDefault="0085385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85D" w:rsidRDefault="0085385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85385D" w:rsidRDefault="0085385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85D" w:rsidRPr="00B242F5" w:rsidRDefault="0085385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01C43" w:rsidRPr="00B824B3" w:rsidTr="005A71A7">
        <w:trPr>
          <w:trHeight w:val="523"/>
        </w:trPr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7E2E0D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3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Булатова Эльмира </w:t>
            </w:r>
            <w:proofErr w:type="spellStart"/>
            <w:r w:rsidRPr="00E13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Вазыховна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7E2E0D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муниципальных правовых актов и </w:t>
            </w:r>
            <w:proofErr w:type="spellStart"/>
            <w:proofErr w:type="gram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</w:t>
            </w:r>
            <w:r w:rsidR="00FF1238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онной</w:t>
            </w:r>
            <w:proofErr w:type="spellEnd"/>
            <w:proofErr w:type="gramEnd"/>
            <w:r w:rsidR="00D1288C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 Нормативно-правового управления аппарата Казанской городской Думы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E13919" w:rsidRDefault="00E13919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19">
              <w:rPr>
                <w:rFonts w:ascii="Times New Roman" w:hAnsi="Times New Roman" w:cs="Times New Roman"/>
                <w:sz w:val="24"/>
                <w:szCs w:val="24"/>
              </w:rPr>
              <w:t>437760,09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D1288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D1288C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151CA0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151CA0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C43" w:rsidRPr="00B824B3" w:rsidTr="005A71A7">
        <w:trPr>
          <w:trHeight w:val="523"/>
        </w:trPr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359" w:rsidRPr="004E71BE" w:rsidRDefault="002D1359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7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Шарафутдино-ва</w:t>
            </w:r>
            <w:proofErr w:type="spellEnd"/>
          </w:p>
          <w:p w:rsidR="002D1359" w:rsidRPr="004E71BE" w:rsidRDefault="002D1359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Регина</w:t>
            </w:r>
          </w:p>
          <w:p w:rsidR="00E01C43" w:rsidRPr="00B242F5" w:rsidRDefault="002D1359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4E7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Рашитовна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335457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 отдела по связям с общественностью и СМИ Казанской городской Думы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9F3E82" w:rsidRDefault="00E13919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E82">
              <w:rPr>
                <w:rFonts w:ascii="Times New Roman" w:hAnsi="Times New Roman" w:cs="Times New Roman"/>
                <w:sz w:val="24"/>
                <w:szCs w:val="24"/>
              </w:rPr>
              <w:t>435507,26</w:t>
            </w:r>
          </w:p>
          <w:p w:rsidR="00E01C43" w:rsidRPr="009F3E82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C43" w:rsidRPr="009F3E82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C43" w:rsidRPr="009F3E82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9F3E82" w:rsidRDefault="00E13919" w:rsidP="00151CA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9F3E82" w:rsidRDefault="00E13919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9F3E82" w:rsidRDefault="00E13919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2D1359" w:rsidP="00151CA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15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9F3E82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C43" w:rsidRPr="00B824B3" w:rsidTr="00335457">
        <w:trPr>
          <w:trHeight w:val="889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Валиахметова</w:t>
            </w:r>
            <w:proofErr w:type="spellEnd"/>
          </w:p>
          <w:p w:rsidR="00E01C43" w:rsidRPr="0061336F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Альбина</w:t>
            </w:r>
          </w:p>
          <w:p w:rsidR="00E01C43" w:rsidRPr="0061336F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77415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отдела муниципальных правовых актов и </w:t>
            </w:r>
            <w:proofErr w:type="spellStart"/>
            <w:proofErr w:type="gram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</w:t>
            </w:r>
            <w:r w:rsidR="00D91A7C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онной</w:t>
            </w:r>
            <w:proofErr w:type="spellEnd"/>
            <w:proofErr w:type="gram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 Нормативно-правового управления аппарата Казанской городской Думы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61336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hAnsi="Times New Roman" w:cs="Times New Roman"/>
                <w:sz w:val="24"/>
                <w:szCs w:val="24"/>
              </w:rPr>
              <w:t>17334,78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61336F" w:rsidP="0061336F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61336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113,80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61336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E77415" w:rsidP="00151CA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151CA0"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61336F" w:rsidP="00151CA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61336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61336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01C43" w:rsidRPr="00B824B3" w:rsidTr="00335457">
        <w:trPr>
          <w:trHeight w:val="70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77415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61336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hAnsi="Times New Roman" w:cs="Times New Roman"/>
                <w:sz w:val="24"/>
                <w:szCs w:val="24"/>
              </w:rPr>
              <w:t>685271,94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6D42E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KIA </w:t>
            </w:r>
            <w:proofErr w:type="spellStart"/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Cerato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D42EC" w:rsidRPr="0061336F" w:rsidRDefault="006D42E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113,8</w:t>
            </w:r>
          </w:p>
          <w:p w:rsidR="006D42EC" w:rsidRPr="0061336F" w:rsidRDefault="006D42E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42EC" w:rsidRPr="0061336F" w:rsidRDefault="006D42E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01C43" w:rsidRPr="00B824B3" w:rsidTr="00335457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6D42EC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D42EC" w:rsidRPr="0061336F" w:rsidRDefault="006D42E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113,8</w:t>
            </w:r>
          </w:p>
          <w:p w:rsidR="006D42EC" w:rsidRPr="0061336F" w:rsidRDefault="006D42E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336F" w:rsidRPr="0061336F" w:rsidRDefault="0061336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01C43" w:rsidRPr="00B824B3" w:rsidTr="00335457">
        <w:trPr>
          <w:trHeight w:val="52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6D42EC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6D42E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6D42EC"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6D42E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D42EC" w:rsidRPr="0061336F" w:rsidRDefault="006D42E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6D42E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113,8</w:t>
            </w:r>
          </w:p>
          <w:p w:rsidR="006D42EC" w:rsidRPr="0061336F" w:rsidRDefault="006D42E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1336F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336F" w:rsidRPr="0061336F" w:rsidRDefault="0061336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D42EC" w:rsidRPr="00B824B3" w:rsidTr="00335457">
        <w:trPr>
          <w:trHeight w:val="228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EC" w:rsidRPr="00895E59" w:rsidRDefault="006D42EC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</w:t>
            </w:r>
          </w:p>
          <w:p w:rsidR="006D42EC" w:rsidRPr="00895E59" w:rsidRDefault="006D42EC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5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Альфия</w:t>
            </w:r>
            <w:proofErr w:type="spellEnd"/>
          </w:p>
          <w:p w:rsidR="006D42EC" w:rsidRPr="00B242F5" w:rsidRDefault="006D42EC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5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Габдельнуров</w:t>
            </w:r>
            <w:proofErr w:type="spellEnd"/>
            <w:r w:rsidR="00FF1238" w:rsidRPr="00895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95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EC" w:rsidRPr="00895E59" w:rsidRDefault="006D42EC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нормотворческой работы и правовой экспертизы Нормативно-правового управления аппарата Казанской городской Думы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EC" w:rsidRPr="00895E59" w:rsidRDefault="00895E59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E59">
              <w:rPr>
                <w:rFonts w:ascii="Times New Roman" w:hAnsi="Times New Roman" w:cs="Times New Roman"/>
                <w:sz w:val="24"/>
                <w:szCs w:val="24"/>
              </w:rPr>
              <w:t>712023,31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EC" w:rsidRPr="00895E59" w:rsidRDefault="006D42EC" w:rsidP="00151CA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151CA0" w:rsidRPr="00895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EC" w:rsidRPr="00895E59" w:rsidRDefault="006D42E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EC" w:rsidRPr="00895E59" w:rsidRDefault="006D42E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EC" w:rsidRPr="00895E59" w:rsidRDefault="006D42E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6D42EC" w:rsidRPr="00895E59" w:rsidRDefault="006D42E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5E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Lada </w:t>
            </w:r>
            <w:proofErr w:type="spellStart"/>
            <w:r w:rsidRPr="00895E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Granta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EC" w:rsidRPr="00895E59" w:rsidRDefault="006D42E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EC" w:rsidRPr="00895E59" w:rsidRDefault="006D42E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EC" w:rsidRPr="00B242F5" w:rsidRDefault="006D42E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42EC" w:rsidRPr="00B242F5" w:rsidRDefault="006D42EC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C43" w:rsidRPr="00B824B3" w:rsidTr="00335457">
        <w:trPr>
          <w:trHeight w:val="157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271" w:rsidRPr="00B242F5" w:rsidRDefault="00447271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Евграфова</w:t>
            </w:r>
          </w:p>
          <w:p w:rsidR="00447271" w:rsidRPr="00B242F5" w:rsidRDefault="00447271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Маргарита</w:t>
            </w:r>
          </w:p>
          <w:p w:rsidR="00E01C43" w:rsidRPr="00B242F5" w:rsidRDefault="00447271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нормотворческой работы и правовой экспертизы</w:t>
            </w:r>
          </w:p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57" w:rsidRPr="00B242F5" w:rsidRDefault="0033545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631128,78</w:t>
            </w:r>
          </w:p>
          <w:p w:rsidR="00E01C43" w:rsidRPr="00B242F5" w:rsidRDefault="0033545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(в том числе доход</w:t>
            </w:r>
            <w:r w:rsidR="008C5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174000,00</w:t>
            </w: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продажи автомобиля)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01C43" w:rsidRPr="00B242F5" w:rsidRDefault="006B475E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01C43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доля)</w:t>
            </w:r>
          </w:p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35457" w:rsidRPr="00B242F5" w:rsidRDefault="0033545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 доли)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</w:t>
            </w:r>
          </w:p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</w:t>
            </w:r>
          </w:p>
          <w:p w:rsidR="00335457" w:rsidRPr="00B242F5" w:rsidRDefault="0033545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5457" w:rsidRPr="00B242F5" w:rsidRDefault="00335457" w:rsidP="00B242F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68,8</w:t>
            </w:r>
          </w:p>
          <w:p w:rsidR="00335457" w:rsidRPr="00B242F5" w:rsidRDefault="0033545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35457" w:rsidRPr="00B242F5" w:rsidRDefault="0033545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5457" w:rsidRPr="00B242F5" w:rsidRDefault="0033545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33545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447271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447271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447271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01C43" w:rsidRPr="00B824B3" w:rsidTr="0033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447271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447271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447271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F635D2"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5307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635D2"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271" w:rsidRPr="00B242F5" w:rsidRDefault="00447271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="006B475E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  <w:r w:rsidR="006B475E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доля)</w:t>
            </w:r>
          </w:p>
          <w:p w:rsidR="00CE3548" w:rsidRPr="00B242F5" w:rsidRDefault="00CE3548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 доля)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447271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  <w:p w:rsidR="00CE3548" w:rsidRPr="00B242F5" w:rsidRDefault="00CE3548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548" w:rsidRPr="00B242F5" w:rsidRDefault="00CE3548" w:rsidP="00B242F5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447271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447271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57" w:rsidRPr="00B242F5" w:rsidRDefault="0033545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35457" w:rsidRPr="00B242F5" w:rsidRDefault="0033545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(1/4 доля)</w:t>
            </w:r>
          </w:p>
          <w:p w:rsidR="00335457" w:rsidRPr="00B242F5" w:rsidRDefault="0033545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E01C43" w:rsidRPr="00B242F5" w:rsidRDefault="00335457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548" w:rsidRPr="00B242F5" w:rsidRDefault="00CE3548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31,4</w:t>
            </w:r>
          </w:p>
          <w:p w:rsidR="00CE3548" w:rsidRPr="00B242F5" w:rsidRDefault="00CE3548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3548" w:rsidRPr="00B242F5" w:rsidRDefault="00CE3548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17,7</w:t>
            </w:r>
          </w:p>
          <w:p w:rsidR="00CE3548" w:rsidRPr="00B242F5" w:rsidRDefault="00CE3548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21,9</w:t>
            </w:r>
          </w:p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CE3548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E3548" w:rsidRPr="00B242F5" w:rsidRDefault="00CE3548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548" w:rsidRPr="00B242F5" w:rsidRDefault="00CE3548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E3548" w:rsidRPr="00B242F5" w:rsidRDefault="00CE3548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E398D" w:rsidRPr="00B824B3" w:rsidTr="0033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98D" w:rsidRPr="00B242F5" w:rsidRDefault="002E398D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Гимадеева</w:t>
            </w:r>
            <w:proofErr w:type="spell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Зухра</w:t>
            </w:r>
            <w:proofErr w:type="spell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Айратовна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98D" w:rsidRPr="00B242F5" w:rsidRDefault="002E398D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 отдела нормотворческой работы и правовой экспертизы нормативно-правового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98D" w:rsidRPr="00B242F5" w:rsidRDefault="002E398D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153752,42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98D" w:rsidRPr="00B242F5" w:rsidRDefault="002E398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под</w:t>
            </w:r>
            <w:r w:rsidRPr="00B242F5">
              <w:rPr>
                <w:rFonts w:ascii="Times New Roman" w:hAnsi="Times New Roman" w:cs="Times New Roman"/>
                <w:sz w:val="24"/>
                <w:szCs w:val="24"/>
              </w:rPr>
              <w:t xml:space="preserve"> ИЖС</w:t>
            </w:r>
          </w:p>
          <w:p w:rsidR="002E398D" w:rsidRPr="00B242F5" w:rsidRDefault="002E398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98D" w:rsidRPr="00B242F5" w:rsidRDefault="002E398D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2E398D" w:rsidRPr="00B242F5" w:rsidRDefault="002E398D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398D" w:rsidRPr="00B242F5" w:rsidRDefault="002E398D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398D" w:rsidRPr="00B242F5" w:rsidRDefault="002E398D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98D" w:rsidRPr="00B242F5" w:rsidRDefault="002E398D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E398D" w:rsidRPr="00B242F5" w:rsidRDefault="002E398D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398D" w:rsidRPr="00B242F5" w:rsidRDefault="002E398D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398D" w:rsidRPr="00B242F5" w:rsidRDefault="002E398D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98D" w:rsidRPr="00B242F5" w:rsidRDefault="002E398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98D" w:rsidRPr="00B242F5" w:rsidRDefault="002E398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98D" w:rsidRPr="00B242F5" w:rsidRDefault="002E398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98D" w:rsidRPr="00B242F5" w:rsidRDefault="002E398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C43" w:rsidRPr="00B824B3" w:rsidTr="0033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Галиева</w:t>
            </w:r>
            <w:proofErr w:type="spell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Урсула 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CE3548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Главный специалист отдела обеспечения деятельности Казанской </w:t>
            </w: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городской Думы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CE3548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129530,04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151CA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</w:t>
            </w:r>
            <w:r w:rsidR="00447271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15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151CA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15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447271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01C43" w:rsidRPr="00B824B3" w:rsidTr="0033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447271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447271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447271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447271" w:rsidP="00151CA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15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447271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01C43" w:rsidRPr="00B824B3" w:rsidTr="0033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Хусаинова</w:t>
            </w:r>
          </w:p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Алсу</w:t>
            </w:r>
          </w:p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Азатовна</w:t>
            </w:r>
            <w:proofErr w:type="spellEnd"/>
          </w:p>
          <w:p w:rsidR="00CE3548" w:rsidRPr="00B242F5" w:rsidRDefault="00CE3548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(находится в отпуске по уходу за ребенком)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CE3548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 отдела муниципальных правовых актов и антикоррупционной экспертизы  Нормативно-правового Управления Казанской городской Думы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CE3548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439384,38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447271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 Getz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01C43" w:rsidRPr="00B824B3" w:rsidTr="0033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447271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447271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0B14FF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0B14FF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0B14FF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0B14F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E3548" w:rsidRPr="00B824B3" w:rsidTr="0033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548" w:rsidRPr="00B242F5" w:rsidRDefault="00CE3548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548" w:rsidRPr="00B242F5" w:rsidRDefault="00CE3548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548" w:rsidRPr="00B242F5" w:rsidRDefault="00CE3548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548" w:rsidRPr="00B242F5" w:rsidRDefault="00CE3548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548" w:rsidRPr="00B242F5" w:rsidRDefault="00CE3548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548" w:rsidRPr="00B242F5" w:rsidRDefault="00CE3548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548" w:rsidRPr="00B242F5" w:rsidRDefault="00CE3548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548" w:rsidRPr="00B242F5" w:rsidRDefault="00CE3548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548" w:rsidRPr="00B242F5" w:rsidRDefault="00CE3548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548" w:rsidRPr="00B242F5" w:rsidRDefault="00CE3548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01C43" w:rsidRPr="00B824B3" w:rsidTr="0033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0B14FF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Имамова</w:t>
            </w:r>
            <w:proofErr w:type="spell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Резеда 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0B14FF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нормотворческой работы и правовой экспертизы Нормативно-правового управления аппарата Казанской городской Думы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803EB" w:rsidRDefault="006803EB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3EB">
              <w:rPr>
                <w:rFonts w:ascii="Times New Roman" w:hAnsi="Times New Roman" w:cs="Times New Roman"/>
                <w:sz w:val="24"/>
                <w:szCs w:val="24"/>
              </w:rPr>
              <w:t>439947,68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0B14FF" w:rsidP="00151CA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15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803EB" w:rsidRDefault="006803EB" w:rsidP="00151CA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3E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8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6803E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8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803EB">
              <w:rPr>
                <w:rFonts w:ascii="Times New Roman" w:hAnsi="Times New Roman" w:cs="Times New Roman"/>
                <w:sz w:val="24"/>
                <w:szCs w:val="24"/>
              </w:rPr>
              <w:t xml:space="preserve">30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803EB" w:rsidRDefault="000B14F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803EB" w:rsidRPr="006803EB" w:rsidRDefault="006803EB" w:rsidP="006803E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803EB" w:rsidRPr="006803EB" w:rsidRDefault="006803EB" w:rsidP="006803E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803EB" w:rsidRPr="00B242F5" w:rsidRDefault="006803EB" w:rsidP="006803E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803EB" w:rsidRDefault="000B14F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46,10</w:t>
            </w:r>
          </w:p>
          <w:p w:rsidR="006803EB" w:rsidRPr="006803EB" w:rsidRDefault="006803EB" w:rsidP="006803E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214,7</w:t>
            </w:r>
          </w:p>
          <w:p w:rsidR="006803EB" w:rsidRPr="006803EB" w:rsidRDefault="006803EB" w:rsidP="006803E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619,3</w:t>
            </w:r>
          </w:p>
          <w:p w:rsidR="006803EB" w:rsidRPr="006803EB" w:rsidRDefault="006803EB" w:rsidP="006803E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03EB" w:rsidRPr="00B242F5" w:rsidRDefault="006803EB" w:rsidP="006803E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Default="000B14F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803EB" w:rsidRDefault="006803EB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803EB" w:rsidRDefault="006803EB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803EB" w:rsidRDefault="006803EB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03EB" w:rsidRPr="00B242F5" w:rsidRDefault="006803EB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01C43" w:rsidRPr="00B824B3" w:rsidTr="0033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0B14FF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0B14FF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6803EB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0B14F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B14FF" w:rsidRPr="00B242F5" w:rsidRDefault="000B14F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B14FF" w:rsidRPr="00B242F5" w:rsidRDefault="000B14F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0B14F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214,7</w:t>
            </w:r>
          </w:p>
          <w:p w:rsidR="000B14FF" w:rsidRPr="00B242F5" w:rsidRDefault="000B14F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619,3</w:t>
            </w:r>
          </w:p>
          <w:p w:rsidR="000B14FF" w:rsidRPr="00B242F5" w:rsidRDefault="000B14F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4FF" w:rsidRPr="00B242F5" w:rsidRDefault="000B14F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0B14F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0B14F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6803EB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6803EB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6803EB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01C43" w:rsidRPr="00B824B3" w:rsidTr="00242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FF" w:rsidRPr="0024227D" w:rsidRDefault="000B14FF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Билалова</w:t>
            </w:r>
            <w:proofErr w:type="spellEnd"/>
          </w:p>
          <w:p w:rsidR="00E01C43" w:rsidRPr="00B242F5" w:rsidRDefault="000B14FF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Лиана </w:t>
            </w:r>
            <w:proofErr w:type="spellStart"/>
            <w:r w:rsidRPr="0024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Габдрауфовна</w:t>
            </w:r>
            <w:proofErr w:type="spellEnd"/>
            <w:r w:rsidR="00CE3548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(находится в отпуске по уходу за </w:t>
            </w:r>
            <w:r w:rsidR="00CE3548"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ребенком)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FF" w:rsidRPr="00B242F5" w:rsidRDefault="000B14FF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специалист отдела нормотворческой работы и правовой</w:t>
            </w:r>
          </w:p>
          <w:p w:rsidR="000B14FF" w:rsidRPr="00B242F5" w:rsidRDefault="000B14FF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экспертизы</w:t>
            </w:r>
          </w:p>
          <w:p w:rsidR="00E01C43" w:rsidRPr="00B242F5" w:rsidRDefault="000B14FF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Default="0024227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609122,7</w:t>
            </w:r>
          </w:p>
          <w:p w:rsidR="0024227D" w:rsidRPr="0024227D" w:rsidRDefault="0024227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</w:t>
            </w:r>
            <w:r w:rsidR="008C5E82">
              <w:rPr>
                <w:rFonts w:ascii="Times New Roman" w:hAnsi="Times New Roman" w:cs="Times New Roman"/>
                <w:sz w:val="24"/>
                <w:szCs w:val="24"/>
              </w:rPr>
              <w:t xml:space="preserve">290000,00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продажи автомобиля)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0B14FF" w:rsidP="00151CA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15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FF" w:rsidRPr="00B242F5" w:rsidRDefault="000B14F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0B14FF" w:rsidRPr="00B242F5" w:rsidRDefault="000B14F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Volvo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460</w:t>
            </w:r>
            <w:r w:rsidR="0024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B14FF" w:rsidRPr="00B242F5" w:rsidRDefault="000B14F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E01C43" w:rsidRPr="00B242F5" w:rsidRDefault="000B14F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BMW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318 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0B14F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0B14F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24227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01C43" w:rsidRPr="00B824B3" w:rsidTr="0033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24227D" w:rsidRDefault="000B14FF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0B14FF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24227D" w:rsidRDefault="0024227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7D">
              <w:rPr>
                <w:rFonts w:ascii="Times New Roman" w:hAnsi="Times New Roman" w:cs="Times New Roman"/>
                <w:sz w:val="24"/>
                <w:szCs w:val="24"/>
              </w:rPr>
              <w:t>600000,00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0B14F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0B14F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01C43" w:rsidRPr="00B824B3" w:rsidTr="0033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24227D" w:rsidRDefault="000B14FF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0B14FF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0B14FF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242F5" w:rsidRDefault="00E01C43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4227D" w:rsidRPr="00B824B3" w:rsidTr="00335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27D" w:rsidRPr="0024227D" w:rsidRDefault="0024227D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27D" w:rsidRPr="00B242F5" w:rsidRDefault="0024227D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27D" w:rsidRPr="00B242F5" w:rsidRDefault="0024227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27D" w:rsidRPr="00B242F5" w:rsidRDefault="0024227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27D" w:rsidRPr="00B242F5" w:rsidRDefault="0024227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27D" w:rsidRPr="00B242F5" w:rsidRDefault="0024227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27D" w:rsidRPr="00B242F5" w:rsidRDefault="0024227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27D" w:rsidRPr="00B242F5" w:rsidRDefault="0024227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27D" w:rsidRPr="00B242F5" w:rsidRDefault="0024227D" w:rsidP="00B242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27D" w:rsidRPr="00B242F5" w:rsidRDefault="0024227D" w:rsidP="00B2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C62048" w:rsidRPr="005D56DF" w:rsidRDefault="00C62048">
      <w:pPr>
        <w:rPr>
          <w:lang w:val="en-US"/>
        </w:rPr>
      </w:pPr>
    </w:p>
    <w:sectPr w:rsidR="00C62048" w:rsidRPr="005D56DF" w:rsidSect="00A118B4">
      <w:footerReference w:type="even" r:id="rId8"/>
      <w:footerReference w:type="default" r:id="rId9"/>
      <w:pgSz w:w="16838" w:h="11906" w:orient="landscape"/>
      <w:pgMar w:top="567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634" w:rsidRDefault="005B2634">
      <w:pPr>
        <w:spacing w:after="0" w:line="240" w:lineRule="auto"/>
      </w:pPr>
      <w:r>
        <w:separator/>
      </w:r>
    </w:p>
  </w:endnote>
  <w:endnote w:type="continuationSeparator" w:id="0">
    <w:p w:rsidR="005B2634" w:rsidRDefault="005B2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F3" w:rsidRDefault="007640F3" w:rsidP="00A118B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640F3" w:rsidRDefault="007640F3" w:rsidP="00A118B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F3" w:rsidRDefault="007640F3" w:rsidP="00A118B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B47FF">
      <w:rPr>
        <w:rStyle w:val="ab"/>
        <w:noProof/>
      </w:rPr>
      <w:t>1</w:t>
    </w:r>
    <w:r>
      <w:rPr>
        <w:rStyle w:val="ab"/>
      </w:rPr>
      <w:fldChar w:fldCharType="end"/>
    </w:r>
  </w:p>
  <w:p w:rsidR="007640F3" w:rsidRDefault="007640F3" w:rsidP="00A118B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634" w:rsidRDefault="005B2634">
      <w:pPr>
        <w:spacing w:after="0" w:line="240" w:lineRule="auto"/>
      </w:pPr>
      <w:r>
        <w:separator/>
      </w:r>
    </w:p>
  </w:footnote>
  <w:footnote w:type="continuationSeparator" w:id="0">
    <w:p w:rsidR="005B2634" w:rsidRDefault="005B26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B3"/>
    <w:rsid w:val="00052391"/>
    <w:rsid w:val="000944E8"/>
    <w:rsid w:val="000B14FF"/>
    <w:rsid w:val="000C4977"/>
    <w:rsid w:val="00121655"/>
    <w:rsid w:val="00142321"/>
    <w:rsid w:val="00143FC5"/>
    <w:rsid w:val="0015012B"/>
    <w:rsid w:val="00151CA0"/>
    <w:rsid w:val="001A0D3B"/>
    <w:rsid w:val="001A1D28"/>
    <w:rsid w:val="001D0FA3"/>
    <w:rsid w:val="001E0876"/>
    <w:rsid w:val="0022430D"/>
    <w:rsid w:val="0024227D"/>
    <w:rsid w:val="0024558F"/>
    <w:rsid w:val="002A1B52"/>
    <w:rsid w:val="002B47FF"/>
    <w:rsid w:val="002B75D5"/>
    <w:rsid w:val="002D1359"/>
    <w:rsid w:val="002E398D"/>
    <w:rsid w:val="00305EDC"/>
    <w:rsid w:val="00322D39"/>
    <w:rsid w:val="003319E5"/>
    <w:rsid w:val="00335457"/>
    <w:rsid w:val="003378EF"/>
    <w:rsid w:val="00352FE3"/>
    <w:rsid w:val="003659FD"/>
    <w:rsid w:val="003858A6"/>
    <w:rsid w:val="00386090"/>
    <w:rsid w:val="003D0C48"/>
    <w:rsid w:val="00423E96"/>
    <w:rsid w:val="00444E28"/>
    <w:rsid w:val="00447271"/>
    <w:rsid w:val="0045095C"/>
    <w:rsid w:val="00454BB5"/>
    <w:rsid w:val="004A59D3"/>
    <w:rsid w:val="004E71BE"/>
    <w:rsid w:val="00563F0E"/>
    <w:rsid w:val="00571B20"/>
    <w:rsid w:val="0058207E"/>
    <w:rsid w:val="00586A15"/>
    <w:rsid w:val="005A4DBA"/>
    <w:rsid w:val="005A71A7"/>
    <w:rsid w:val="005B2634"/>
    <w:rsid w:val="005B515C"/>
    <w:rsid w:val="005D56DF"/>
    <w:rsid w:val="0061336F"/>
    <w:rsid w:val="006235F4"/>
    <w:rsid w:val="006266C9"/>
    <w:rsid w:val="006803EB"/>
    <w:rsid w:val="00691CC1"/>
    <w:rsid w:val="006A07F4"/>
    <w:rsid w:val="006B475E"/>
    <w:rsid w:val="006C5FAA"/>
    <w:rsid w:val="006D42EC"/>
    <w:rsid w:val="00712649"/>
    <w:rsid w:val="007309FF"/>
    <w:rsid w:val="00751621"/>
    <w:rsid w:val="007640F3"/>
    <w:rsid w:val="00790DDF"/>
    <w:rsid w:val="007E2E0D"/>
    <w:rsid w:val="007F15D7"/>
    <w:rsid w:val="007F1D64"/>
    <w:rsid w:val="0081555F"/>
    <w:rsid w:val="00821FB3"/>
    <w:rsid w:val="00833273"/>
    <w:rsid w:val="008350F5"/>
    <w:rsid w:val="008402F2"/>
    <w:rsid w:val="008409C9"/>
    <w:rsid w:val="0085385D"/>
    <w:rsid w:val="008547AE"/>
    <w:rsid w:val="00855ADC"/>
    <w:rsid w:val="00876C3A"/>
    <w:rsid w:val="00895E59"/>
    <w:rsid w:val="008A3D48"/>
    <w:rsid w:val="008C1502"/>
    <w:rsid w:val="008C5E82"/>
    <w:rsid w:val="009575A2"/>
    <w:rsid w:val="00960CE3"/>
    <w:rsid w:val="00964FCE"/>
    <w:rsid w:val="00972A01"/>
    <w:rsid w:val="00975CE1"/>
    <w:rsid w:val="0097791B"/>
    <w:rsid w:val="009C191C"/>
    <w:rsid w:val="009D034E"/>
    <w:rsid w:val="009D773B"/>
    <w:rsid w:val="009F3E82"/>
    <w:rsid w:val="00A0425D"/>
    <w:rsid w:val="00A118B4"/>
    <w:rsid w:val="00A72A6F"/>
    <w:rsid w:val="00AC7EA7"/>
    <w:rsid w:val="00AE19EA"/>
    <w:rsid w:val="00AE7D79"/>
    <w:rsid w:val="00AF3B66"/>
    <w:rsid w:val="00B242F5"/>
    <w:rsid w:val="00B33EDF"/>
    <w:rsid w:val="00B523B3"/>
    <w:rsid w:val="00B53CDA"/>
    <w:rsid w:val="00B824B3"/>
    <w:rsid w:val="00BB1D85"/>
    <w:rsid w:val="00BC35E1"/>
    <w:rsid w:val="00C01823"/>
    <w:rsid w:val="00C02608"/>
    <w:rsid w:val="00C2200A"/>
    <w:rsid w:val="00C32A34"/>
    <w:rsid w:val="00C54077"/>
    <w:rsid w:val="00C62048"/>
    <w:rsid w:val="00C722E4"/>
    <w:rsid w:val="00CE3548"/>
    <w:rsid w:val="00D1288C"/>
    <w:rsid w:val="00D3246D"/>
    <w:rsid w:val="00D428BF"/>
    <w:rsid w:val="00D53DD6"/>
    <w:rsid w:val="00D91A7C"/>
    <w:rsid w:val="00D95426"/>
    <w:rsid w:val="00DF423D"/>
    <w:rsid w:val="00DF7ADD"/>
    <w:rsid w:val="00E01C43"/>
    <w:rsid w:val="00E037BF"/>
    <w:rsid w:val="00E078A8"/>
    <w:rsid w:val="00E13919"/>
    <w:rsid w:val="00E15F41"/>
    <w:rsid w:val="00E638B8"/>
    <w:rsid w:val="00E77415"/>
    <w:rsid w:val="00E80D05"/>
    <w:rsid w:val="00E8331C"/>
    <w:rsid w:val="00E844E6"/>
    <w:rsid w:val="00EC0891"/>
    <w:rsid w:val="00F10427"/>
    <w:rsid w:val="00F32484"/>
    <w:rsid w:val="00F45B43"/>
    <w:rsid w:val="00F47DF6"/>
    <w:rsid w:val="00F548F1"/>
    <w:rsid w:val="00F635D2"/>
    <w:rsid w:val="00FA24D8"/>
    <w:rsid w:val="00FD4636"/>
    <w:rsid w:val="00FF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B824B3"/>
  </w:style>
  <w:style w:type="table" w:styleId="a3">
    <w:name w:val="Table Grid"/>
    <w:basedOn w:val="a1"/>
    <w:rsid w:val="00B82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B824B3"/>
    <w:rPr>
      <w:b/>
      <w:bCs/>
    </w:rPr>
  </w:style>
  <w:style w:type="paragraph" w:styleId="a5">
    <w:name w:val="Normal (Web)"/>
    <w:basedOn w:val="a"/>
    <w:rsid w:val="00B8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"/>
    <w:basedOn w:val="a"/>
    <w:autoRedefine/>
    <w:rsid w:val="00B824B3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a7">
    <w:name w:val="Balloon Text"/>
    <w:basedOn w:val="a"/>
    <w:link w:val="a8"/>
    <w:semiHidden/>
    <w:rsid w:val="00B824B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B824B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B824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B824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824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B824B3"/>
  </w:style>
  <w:style w:type="table" w:styleId="a3">
    <w:name w:val="Table Grid"/>
    <w:basedOn w:val="a1"/>
    <w:rsid w:val="00B82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B824B3"/>
    <w:rPr>
      <w:b/>
      <w:bCs/>
    </w:rPr>
  </w:style>
  <w:style w:type="paragraph" w:styleId="a5">
    <w:name w:val="Normal (Web)"/>
    <w:basedOn w:val="a"/>
    <w:rsid w:val="00B8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"/>
    <w:basedOn w:val="a"/>
    <w:autoRedefine/>
    <w:rsid w:val="00B824B3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a7">
    <w:name w:val="Balloon Text"/>
    <w:basedOn w:val="a"/>
    <w:link w:val="a8"/>
    <w:semiHidden/>
    <w:rsid w:val="00B824B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B824B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B824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B824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82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4E8FF-24E9-4E5F-A6D0-7FBC6A625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2418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Шавалиева Айгуль (KADR-09-PC - shavaleeva.a)</dc:creator>
  <cp:lastModifiedBy>Диляра Фаткуллина (CONT-012-PC - fatkullina.d)</cp:lastModifiedBy>
  <cp:revision>2</cp:revision>
  <cp:lastPrinted>2016-04-29T07:07:00Z</cp:lastPrinted>
  <dcterms:created xsi:type="dcterms:W3CDTF">2016-04-30T08:09:00Z</dcterms:created>
  <dcterms:modified xsi:type="dcterms:W3CDTF">2016-04-30T08:09:00Z</dcterms:modified>
</cp:coreProperties>
</file>