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99" w:rsidRDefault="00A40E99"/>
    <w:p w:rsidR="00A40E99" w:rsidRDefault="00A40E99" w:rsidP="00A40E99">
      <w:pPr>
        <w:jc w:val="center"/>
        <w:rPr>
          <w:b/>
        </w:rPr>
      </w:pPr>
      <w:r>
        <w:rPr>
          <w:b/>
        </w:rPr>
        <w:t xml:space="preserve">Изменения к сведениям </w:t>
      </w:r>
      <w:r>
        <w:rPr>
          <w:b/>
        </w:rPr>
        <w:br/>
        <w:t xml:space="preserve">о доходах, расходах, об имуществе и обязательствах имущественного характера </w:t>
      </w:r>
      <w:r>
        <w:rPr>
          <w:b/>
        </w:rPr>
        <w:br/>
        <w:t>заведующих МБДОУ, его супруги (супруга) и несовершеннолетних детей</w:t>
      </w:r>
      <w:r>
        <w:rPr>
          <w:b/>
        </w:rPr>
        <w:br/>
        <w:t>за период с 1 января 2015 года по 31 декабря 2015 года</w:t>
      </w:r>
    </w:p>
    <w:p w:rsidR="00A40E99" w:rsidRDefault="00A40E99" w:rsidP="00A40E99">
      <w:pPr>
        <w:jc w:val="center"/>
        <w:rPr>
          <w:sz w:val="8"/>
          <w:szCs w:val="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8"/>
        <w:gridCol w:w="1417"/>
        <w:gridCol w:w="1559"/>
        <w:gridCol w:w="851"/>
        <w:gridCol w:w="850"/>
        <w:gridCol w:w="1843"/>
        <w:gridCol w:w="851"/>
        <w:gridCol w:w="992"/>
        <w:gridCol w:w="1417"/>
        <w:gridCol w:w="1418"/>
        <w:gridCol w:w="1559"/>
      </w:tblGrid>
      <w:tr w:rsidR="00A40E99" w:rsidTr="003170BB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40E99" w:rsidTr="003170BB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E99" w:rsidRDefault="00A40E9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40E99" w:rsidRDefault="00A40E9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E99" w:rsidRDefault="00A40E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99" w:rsidRDefault="00A40E9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99" w:rsidRDefault="00A40E99">
            <w:pPr>
              <w:rPr>
                <w:sz w:val="18"/>
                <w:szCs w:val="18"/>
              </w:rPr>
            </w:pPr>
          </w:p>
        </w:tc>
      </w:tr>
      <w:tr w:rsidR="00F96535" w:rsidRPr="007F41DF" w:rsidTr="00A40E99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Шакиржанова Ф.Р.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МБДОУ «Детский сад №10 «Созвездие» ЗМР РТ»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1/4 доли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49,06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BMW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435702,6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6535" w:rsidRPr="007F41DF" w:rsidRDefault="00F96535" w:rsidP="005530E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F96535" w:rsidRPr="007F41DF" w:rsidTr="00A40E99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  <w:lang w:val="en-US"/>
              </w:rPr>
              <w:t>C</w:t>
            </w:r>
            <w:r w:rsidRPr="007F41DF">
              <w:rPr>
                <w:bCs/>
                <w:sz w:val="18"/>
                <w:szCs w:val="18"/>
              </w:rPr>
              <w:t>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200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 Торговое помещение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21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 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Ford</w:t>
            </w:r>
            <w:r w:rsidRPr="007F41DF">
              <w:rPr>
                <w:sz w:val="18"/>
                <w:szCs w:val="18"/>
              </w:rPr>
              <w:t xml:space="preserve"> "</w:t>
            </w:r>
            <w:r w:rsidRPr="007F41DF">
              <w:rPr>
                <w:sz w:val="18"/>
                <w:szCs w:val="18"/>
                <w:lang w:val="en-US"/>
              </w:rPr>
              <w:t>Mondeo</w:t>
            </w:r>
            <w:r w:rsidRPr="007F41DF">
              <w:rPr>
                <w:sz w:val="18"/>
                <w:szCs w:val="18"/>
              </w:rPr>
              <w:t>"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грузовой – фургон 474120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2483127,6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F965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Грузовой рефрижератор, доход по основному месту работы </w:t>
            </w:r>
          </w:p>
        </w:tc>
      </w:tr>
      <w:tr w:rsidR="00F96535" w:rsidRPr="007F41DF" w:rsidTr="00A40E99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Грузовой рефрижератор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46644,19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6535" w:rsidRPr="007F41DF" w:rsidTr="00A40E99">
        <w:trPr>
          <w:trHeight w:val="26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 xml:space="preserve">Общая долевая,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1022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337,1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 xml:space="preserve">Россия </w:t>
            </w: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200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6535" w:rsidRDefault="00F96535" w:rsidP="005530E8">
            <w:pPr>
              <w:jc w:val="center"/>
              <w:rPr>
                <w:sz w:val="18"/>
                <w:szCs w:val="18"/>
              </w:rPr>
            </w:pPr>
          </w:p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35" w:rsidRPr="007F41DF" w:rsidRDefault="00F96535" w:rsidP="005530E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3170BB" w:rsidRPr="007F41DF" w:rsidTr="003170BB">
        <w:trPr>
          <w:trHeight w:val="26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3170BB">
              <w:rPr>
                <w:sz w:val="18"/>
                <w:szCs w:val="18"/>
              </w:rPr>
              <w:lastRenderedPageBreak/>
              <w:t>Шамсиева Г.Х.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3170BB">
              <w:rPr>
                <w:sz w:val="18"/>
                <w:szCs w:val="18"/>
              </w:rPr>
              <w:t>Заведующий МБОУ «Детский сад №51 «Тополек»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1180</w:t>
            </w: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</w:p>
          <w:p w:rsidR="003170BB" w:rsidRDefault="003170BB" w:rsidP="003170BB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1823,0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450004,57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3170BB" w:rsidRPr="007F41DF" w:rsidTr="003170BB">
        <w:trPr>
          <w:trHeight w:val="26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1823</w:t>
            </w:r>
          </w:p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3170BB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1180,0</w:t>
            </w: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3170BB">
              <w:rPr>
                <w:sz w:val="18"/>
                <w:szCs w:val="18"/>
              </w:rPr>
              <w:t>Toyota</w:t>
            </w:r>
            <w:r w:rsidRPr="007F41DF">
              <w:rPr>
                <w:sz w:val="18"/>
                <w:szCs w:val="18"/>
              </w:rPr>
              <w:t xml:space="preserve"> </w:t>
            </w:r>
            <w:r w:rsidRPr="003170BB">
              <w:rPr>
                <w:sz w:val="18"/>
                <w:szCs w:val="18"/>
              </w:rPr>
              <w:t>Corolla</w:t>
            </w: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</w:p>
          <w:p w:rsidR="003170BB" w:rsidRPr="007F41DF" w:rsidRDefault="003170BB" w:rsidP="00523DE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 w:rsidRPr="003170BB">
              <w:rPr>
                <w:sz w:val="18"/>
                <w:szCs w:val="18"/>
              </w:rPr>
              <w:t>Mitsubishi</w:t>
            </w:r>
            <w:r w:rsidRPr="007F41DF">
              <w:rPr>
                <w:sz w:val="18"/>
                <w:szCs w:val="18"/>
              </w:rPr>
              <w:t xml:space="preserve"> </w:t>
            </w:r>
            <w:r w:rsidRPr="003170BB">
              <w:rPr>
                <w:sz w:val="18"/>
                <w:szCs w:val="18"/>
              </w:rPr>
              <w:t>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317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1386276,02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BB" w:rsidRPr="007F41DF" w:rsidRDefault="003170BB" w:rsidP="00523DE6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</w:tbl>
    <w:p w:rsidR="004D5E3D" w:rsidRDefault="004D5E3D"/>
    <w:sectPr w:rsidR="004D5E3D" w:rsidSect="00F965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96535"/>
    <w:rsid w:val="00001F95"/>
    <w:rsid w:val="002E7209"/>
    <w:rsid w:val="002E765F"/>
    <w:rsid w:val="003170BB"/>
    <w:rsid w:val="00437CD0"/>
    <w:rsid w:val="004D5E3D"/>
    <w:rsid w:val="00557CCC"/>
    <w:rsid w:val="00A40E99"/>
    <w:rsid w:val="00B257C7"/>
    <w:rsid w:val="00CC7278"/>
    <w:rsid w:val="00F96535"/>
    <w:rsid w:val="00FB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2252</Characters>
  <Application>Microsoft Office Word</Application>
  <DocSecurity>0</DocSecurity>
  <Lines>18</Lines>
  <Paragraphs>5</Paragraphs>
  <ScaleCrop>false</ScaleCrop>
  <Company>SMI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</dc:creator>
  <cp:keywords/>
  <dc:description/>
  <cp:lastModifiedBy>HAM</cp:lastModifiedBy>
  <cp:revision>3</cp:revision>
  <dcterms:created xsi:type="dcterms:W3CDTF">2016-05-04T11:53:00Z</dcterms:created>
  <dcterms:modified xsi:type="dcterms:W3CDTF">2016-05-06T07:58:00Z</dcterms:modified>
</cp:coreProperties>
</file>