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F9" w:rsidRDefault="00DC2DF9" w:rsidP="00DC2DF9">
      <w:pPr>
        <w:jc w:val="center"/>
        <w:rPr>
          <w:b/>
        </w:rPr>
      </w:pPr>
      <w:r>
        <w:rPr>
          <w:b/>
        </w:rPr>
        <w:t xml:space="preserve">Сведения </w:t>
      </w:r>
      <w:r>
        <w:rPr>
          <w:b/>
        </w:rPr>
        <w:br/>
        <w:t>о доходах, расходах, об имуществе и обязательствах имущественного характера депутатов Совета Зеленодольского муниципального района, супругов и несовершеннолетних детей</w:t>
      </w:r>
      <w:r>
        <w:rPr>
          <w:b/>
        </w:rPr>
        <w:br/>
        <w:t>за период с 1 января 2015 года по 31 декабря 2015 года</w:t>
      </w:r>
    </w:p>
    <w:p w:rsidR="00DC2DF9" w:rsidRDefault="00DC2DF9" w:rsidP="00DC2DF9">
      <w:pPr>
        <w:jc w:val="center"/>
      </w:pPr>
    </w:p>
    <w:p w:rsidR="00DC2DF9" w:rsidRDefault="00DC2DF9" w:rsidP="00DC2DF9">
      <w:pPr>
        <w:jc w:val="center"/>
        <w:rPr>
          <w:sz w:val="8"/>
          <w:szCs w:val="8"/>
        </w:rPr>
      </w:pPr>
    </w:p>
    <w:tbl>
      <w:tblPr>
        <w:tblW w:w="1582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2"/>
        <w:gridCol w:w="1416"/>
        <w:gridCol w:w="1843"/>
        <w:gridCol w:w="1277"/>
        <w:gridCol w:w="993"/>
        <w:gridCol w:w="993"/>
        <w:gridCol w:w="1843"/>
        <w:gridCol w:w="1275"/>
        <w:gridCol w:w="1134"/>
        <w:gridCol w:w="1276"/>
        <w:gridCol w:w="1135"/>
        <w:gridCol w:w="992"/>
      </w:tblGrid>
      <w:tr w:rsidR="00DC2DF9" w:rsidTr="00D77A30">
        <w:trPr>
          <w:trHeight w:val="702"/>
        </w:trPr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DF9" w:rsidRDefault="00DC2D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Фамилия и инициалы </w:t>
            </w:r>
          </w:p>
          <w:p w:rsidR="00DC2DF9" w:rsidRDefault="00DC2D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DF9" w:rsidRDefault="00DC2DF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5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DF9" w:rsidRDefault="00DC2DF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DF9" w:rsidRDefault="00DC2DF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C2DF9" w:rsidRDefault="00DC2DF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C2DF9" w:rsidRDefault="00DC2DF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C2DF9" w:rsidRDefault="00DC2DF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C2DF9" w:rsidTr="00D77A30">
        <w:trPr>
          <w:cantSplit/>
          <w:trHeight w:val="1678"/>
        </w:trPr>
        <w:tc>
          <w:tcPr>
            <w:tcW w:w="1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DF9" w:rsidRDefault="00DC2DF9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DF9" w:rsidRDefault="00DC2DF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C2DF9" w:rsidRDefault="00DC2DF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C2DF9" w:rsidRDefault="00DC2DF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C2DF9" w:rsidRDefault="00DC2DF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C2DF9" w:rsidRDefault="00DC2DF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C2DF9" w:rsidRDefault="00DC2DF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C2DF9" w:rsidRDefault="00DC2DF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DC2DF9" w:rsidRDefault="00DC2DF9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2DF9" w:rsidRDefault="00DC2DF9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DF9" w:rsidRDefault="00DC2DF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DF9" w:rsidRDefault="00DC2DF9">
            <w:pPr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2374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625AFB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Тыгин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625AF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2/3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2/3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1/8</w:t>
            </w:r>
          </w:p>
          <w:p w:rsidR="00DD2B81" w:rsidRDefault="00DD2B81" w:rsidP="0086031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291,3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2562828,26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1696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1/8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Pr="00DD2B81" w:rsidRDefault="00DD2B81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Легковой автомобиль J</w:t>
            </w:r>
            <w:r>
              <w:rPr>
                <w:sz w:val="18"/>
                <w:szCs w:val="18"/>
                <w:lang w:val="en-US"/>
              </w:rPr>
              <w:t>EEP WRANGLER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714845,32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2374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P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</w:t>
            </w:r>
          </w:p>
          <w:p w:rsidR="00DD2B81" w:rsidRDefault="00DD2B81" w:rsidP="0086031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291,3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9510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9510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1569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EA2742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291,3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9510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95105B" w:rsidRDefault="009510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5105B" w:rsidRDefault="009510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9510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9510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2374"/>
        </w:trPr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Анисимов О.В.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Легковые автомобили:</w:t>
            </w:r>
          </w:p>
          <w:p w:rsidR="00DD2B81" w:rsidRPr="00DD2B81" w:rsidRDefault="00DD2B81" w:rsidP="001B2C3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LEXUS</w:t>
            </w:r>
            <w:r w:rsidRPr="00DD2B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RX</w:t>
            </w:r>
            <w:r w:rsidRPr="00DD2B81">
              <w:rPr>
                <w:sz w:val="18"/>
                <w:szCs w:val="18"/>
              </w:rPr>
              <w:t xml:space="preserve"> 400</w:t>
            </w:r>
            <w:r>
              <w:rPr>
                <w:sz w:val="18"/>
                <w:szCs w:val="18"/>
                <w:lang w:val="en-US"/>
              </w:rPr>
              <w:t>H</w:t>
            </w:r>
            <w:r w:rsidRPr="00DD2B81">
              <w:rPr>
                <w:sz w:val="18"/>
                <w:szCs w:val="18"/>
              </w:rPr>
              <w:t>,</w:t>
            </w:r>
          </w:p>
          <w:p w:rsidR="00DD2B81" w:rsidRPr="00DD2B81" w:rsidRDefault="00DD2B81" w:rsidP="001B2C3B">
            <w:pPr>
              <w:spacing w:before="120"/>
              <w:jc w:val="center"/>
              <w:rPr>
                <w:sz w:val="18"/>
                <w:szCs w:val="18"/>
              </w:rPr>
            </w:pPr>
            <w:r w:rsidRPr="00DD2B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Toyota</w:t>
            </w:r>
            <w:r w:rsidRPr="00DD2B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RAV</w:t>
            </w:r>
            <w:r w:rsidRPr="00DD2B81">
              <w:rPr>
                <w:sz w:val="18"/>
                <w:szCs w:val="18"/>
              </w:rPr>
              <w:t>4?</w:t>
            </w:r>
          </w:p>
          <w:p w:rsidR="00DD2B81" w:rsidRPr="001B2C3B" w:rsidRDefault="00DD2B81" w:rsidP="001B2C3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Трактор с прицепом </w:t>
            </w:r>
            <w:proofErr w:type="spellStart"/>
            <w:r>
              <w:rPr>
                <w:sz w:val="18"/>
                <w:szCs w:val="18"/>
              </w:rPr>
              <w:t>Беларус</w:t>
            </w:r>
            <w:proofErr w:type="spellEnd"/>
            <w:r>
              <w:rPr>
                <w:sz w:val="18"/>
                <w:szCs w:val="18"/>
              </w:rPr>
              <w:t xml:space="preserve"> МТЗ-</w:t>
            </w:r>
            <w:r>
              <w:rPr>
                <w:sz w:val="18"/>
                <w:szCs w:val="18"/>
              </w:rPr>
              <w:lastRenderedPageBreak/>
              <w:t>82.1.57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312534,98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r w:rsidRPr="00A45FC9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r w:rsidRPr="00A45FC9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Супруга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689269,04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EE4791">
            <w:pPr>
              <w:jc w:val="center"/>
            </w:pPr>
            <w:r w:rsidRPr="00DC32CA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EE4791">
            <w:pPr>
              <w:jc w:val="center"/>
            </w:pPr>
            <w:r w:rsidRPr="00DC32CA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EE4791">
            <w:pPr>
              <w:jc w:val="center"/>
            </w:pPr>
            <w:r w:rsidRPr="00DC32CA"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E479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jc w:val="center"/>
            </w:pPr>
            <w:r w:rsidRPr="00DC32CA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jc w:val="center"/>
            </w:pPr>
            <w:r w:rsidRPr="00DC32CA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jc w:val="center"/>
            </w:pPr>
            <w:r w:rsidRPr="00DC32CA"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E479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jc w:val="center"/>
            </w:pPr>
            <w:r w:rsidRPr="00DC32CA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jc w:val="center"/>
            </w:pPr>
            <w:r w:rsidRPr="00DC32CA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jc w:val="center"/>
            </w:pPr>
            <w:r w:rsidRPr="00DC32CA">
              <w:rPr>
                <w:sz w:val="18"/>
                <w:szCs w:val="18"/>
              </w:rPr>
              <w:t>нет</w:t>
            </w:r>
          </w:p>
          <w:p w:rsidR="00DD2B81" w:rsidRDefault="00DD2B81" w:rsidP="00114332">
            <w:pPr>
              <w:spacing w:before="120"/>
              <w:jc w:val="center"/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C55F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Антонов О.А.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55642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556421" w:rsidRDefault="00DD2B81" w:rsidP="0055642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E20A02" w:rsidRDefault="00DD2B81" w:rsidP="00E20A0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>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  <w:lang w:val="en-US"/>
              </w:rPr>
              <w:t>З 968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746020,99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556421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55642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556421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55642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A0CD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2/3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55642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1A0CD1" w:rsidRDefault="00DD2B81" w:rsidP="00114332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>VOLKSWAGEN TIGUAN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466044,00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2/3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9F35C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Багаутдинов</w:t>
            </w:r>
            <w:proofErr w:type="spellEnd"/>
            <w:r>
              <w:rPr>
                <w:sz w:val="18"/>
                <w:szCs w:val="18"/>
              </w:rPr>
              <w:t xml:space="preserve"> Р.Ф.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200717,56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66139E" w:rsidRDefault="00DD2B81" w:rsidP="0066139E">
            <w:pPr>
              <w:spacing w:before="120"/>
              <w:jc w:val="center"/>
              <w:rPr>
                <w:sz w:val="18"/>
                <w:szCs w:val="18"/>
              </w:rPr>
            </w:pPr>
            <w:r w:rsidRPr="0066139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66139E" w:rsidRDefault="00DD2B81" w:rsidP="0066139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66139E" w:rsidRDefault="00DD2B81" w:rsidP="0066139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 w:rsidRPr="00114332">
              <w:rPr>
                <w:sz w:val="18"/>
                <w:szCs w:val="18"/>
              </w:rPr>
              <w:t>Легковые автомобили</w:t>
            </w:r>
            <w:r>
              <w:rPr>
                <w:sz w:val="18"/>
                <w:szCs w:val="18"/>
              </w:rPr>
              <w:t>:</w:t>
            </w:r>
          </w:p>
          <w:p w:rsidR="00DD2B81" w:rsidRPr="0066139E" w:rsidRDefault="00DD2B81" w:rsidP="00114332">
            <w:pPr>
              <w:spacing w:before="120"/>
              <w:jc w:val="center"/>
              <w:rPr>
                <w:rFonts w:eastAsiaTheme="minorEastAsia"/>
              </w:rPr>
            </w:pPr>
            <w:r>
              <w:rPr>
                <w:sz w:val="18"/>
                <w:szCs w:val="18"/>
                <w:lang w:val="en-US"/>
              </w:rPr>
              <w:t>KIA GE (Magentis/Optima/MG)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66139E" w:rsidRDefault="00DD2B81" w:rsidP="0066139E">
            <w:pPr>
              <w:spacing w:before="120"/>
              <w:jc w:val="center"/>
              <w:rPr>
                <w:sz w:val="18"/>
                <w:szCs w:val="18"/>
              </w:rPr>
            </w:pPr>
            <w:r w:rsidRPr="0066139E">
              <w:rPr>
                <w:sz w:val="18"/>
                <w:szCs w:val="18"/>
              </w:rPr>
              <w:t>85569,6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66139E" w:rsidRDefault="00DD2B81" w:rsidP="0066139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66139E" w:rsidRDefault="00DD2B81" w:rsidP="0066139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66139E" w:rsidRDefault="00DD2B81" w:rsidP="0066139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66139E" w:rsidRDefault="00DD2B81" w:rsidP="0066139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rFonts w:eastAsiaTheme="minorEastAsia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Ганиев Р.И.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1023,00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339,00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Россия 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  <w:p w:rsidR="00DD2B81" w:rsidRDefault="00DD2B81">
            <w:r w:rsidRPr="008A5DBF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D2B81" w:rsidRPr="00835FEB" w:rsidRDefault="00DD2B81" w:rsidP="00957F7E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Porsche</w:t>
            </w:r>
            <w:r>
              <w:rPr>
                <w:sz w:val="18"/>
                <w:szCs w:val="18"/>
              </w:rPr>
              <w:t>,</w:t>
            </w:r>
            <w:r w:rsidRPr="00835FE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Cayenne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6125121,96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>Супруг</w:t>
            </w:r>
            <w:r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62,80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sz w:val="18"/>
                <w:szCs w:val="18"/>
              </w:rPr>
            </w:pPr>
            <w:r w:rsidRPr="008A5DBF">
              <w:rPr>
                <w:sz w:val="18"/>
                <w:szCs w:val="18"/>
              </w:rPr>
              <w:t>Россия</w:t>
            </w:r>
          </w:p>
          <w:p w:rsidR="00DD2B81" w:rsidRDefault="00DD2B81">
            <w:pPr>
              <w:rPr>
                <w:sz w:val="18"/>
                <w:szCs w:val="18"/>
              </w:rPr>
            </w:pPr>
          </w:p>
          <w:p w:rsidR="00DD2B81" w:rsidRDefault="00DD2B81"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177598,29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62,80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rPr>
                <w:sz w:val="18"/>
                <w:szCs w:val="18"/>
              </w:rPr>
            </w:pPr>
            <w:r w:rsidRPr="008A5DBF">
              <w:rPr>
                <w:sz w:val="18"/>
                <w:szCs w:val="18"/>
              </w:rPr>
              <w:t>Россия</w:t>
            </w:r>
          </w:p>
          <w:p w:rsidR="00DD2B81" w:rsidRDefault="00DD2B81">
            <w:pPr>
              <w:rPr>
                <w:sz w:val="18"/>
                <w:szCs w:val="18"/>
              </w:rPr>
            </w:pPr>
          </w:p>
          <w:p w:rsidR="00DD2B81" w:rsidRDefault="00DD2B81"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127F5">
            <w:pPr>
              <w:spacing w:before="12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Гатауллин</w:t>
            </w:r>
            <w:proofErr w:type="spellEnd"/>
            <w:r>
              <w:rPr>
                <w:sz w:val="18"/>
                <w:szCs w:val="18"/>
              </w:rPr>
              <w:t xml:space="preserve"> А.А.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Земельный участок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Pr="00BE7006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97,4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2640,81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1590,65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1833,45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Pr="00BE7006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1508,27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Россия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</w:p>
          <w:p w:rsidR="00DD2B81" w:rsidRPr="00BE7006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D2B81" w:rsidRPr="006F6B7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VOLKSWAGEN JETTA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603112,68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Жилой дом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Земельный участок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Pr="00BE7006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A04F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97,4</w:t>
            </w:r>
          </w:p>
          <w:p w:rsidR="00DD2B81" w:rsidRDefault="00DD2B81" w:rsidP="00A04F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2640,81</w:t>
            </w:r>
          </w:p>
          <w:p w:rsidR="00DD2B81" w:rsidRDefault="00DD2B81" w:rsidP="00A04F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1590,65</w:t>
            </w:r>
          </w:p>
          <w:p w:rsidR="00DD2B81" w:rsidRDefault="00DD2B81" w:rsidP="00A04F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1833,45</w:t>
            </w:r>
          </w:p>
          <w:p w:rsidR="00DD2B81" w:rsidRPr="00BE7006" w:rsidRDefault="00DD2B81" w:rsidP="00A04F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Россия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Россия</w:t>
            </w:r>
          </w:p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Россия</w:t>
            </w:r>
          </w:p>
          <w:p w:rsidR="00DD2B81" w:rsidRPr="00BE7006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6F6B7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FB2670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Гатауллин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6329AC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земельный       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участок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земельный       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участок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земельный       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участок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земельный       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участок</w:t>
            </w:r>
          </w:p>
          <w:p w:rsidR="00DD2B81" w:rsidRDefault="00DD2B81" w:rsidP="00957F7E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957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 дом</w:t>
            </w:r>
          </w:p>
          <w:p w:rsidR="00DD2B81" w:rsidRDefault="00DD2B81" w:rsidP="00957F7E">
            <w:pPr>
              <w:jc w:val="center"/>
              <w:rPr>
                <w:sz w:val="18"/>
                <w:szCs w:val="18"/>
              </w:rPr>
            </w:pPr>
          </w:p>
          <w:p w:rsidR="00DD2B81" w:rsidRPr="00191E3E" w:rsidRDefault="00DD2B81" w:rsidP="00957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     однокомнатная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индивидуаль</w:t>
            </w:r>
            <w:proofErr w:type="spellEnd"/>
            <w:r>
              <w:rPr>
                <w:sz w:val="18"/>
                <w:szCs w:val="18"/>
              </w:rPr>
              <w:t xml:space="preserve">   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proofErr w:type="spellStart"/>
            <w:r>
              <w:rPr>
                <w:sz w:val="18"/>
                <w:szCs w:val="18"/>
              </w:rPr>
              <w:t>ная</w:t>
            </w:r>
            <w:proofErr w:type="spellEnd"/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индивидуаль</w:t>
            </w:r>
            <w:proofErr w:type="spellEnd"/>
            <w:r>
              <w:rPr>
                <w:sz w:val="18"/>
                <w:szCs w:val="18"/>
              </w:rPr>
              <w:t xml:space="preserve">   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proofErr w:type="spellStart"/>
            <w:r>
              <w:rPr>
                <w:sz w:val="18"/>
                <w:szCs w:val="18"/>
              </w:rPr>
              <w:t>ная</w:t>
            </w:r>
            <w:proofErr w:type="spellEnd"/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индивидуаль</w:t>
            </w:r>
            <w:proofErr w:type="spellEnd"/>
            <w:r>
              <w:rPr>
                <w:sz w:val="18"/>
                <w:szCs w:val="18"/>
              </w:rPr>
              <w:t xml:space="preserve">   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proofErr w:type="spellStart"/>
            <w:r>
              <w:rPr>
                <w:sz w:val="18"/>
                <w:szCs w:val="18"/>
              </w:rPr>
              <w:t>ная</w:t>
            </w:r>
            <w:proofErr w:type="spellEnd"/>
          </w:p>
          <w:p w:rsidR="00DD2B81" w:rsidRDefault="00DD2B81" w:rsidP="00957F7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индивидуаль</w:t>
            </w:r>
            <w:proofErr w:type="spellEnd"/>
            <w:r>
              <w:rPr>
                <w:sz w:val="18"/>
                <w:szCs w:val="18"/>
              </w:rPr>
              <w:t xml:space="preserve">   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proofErr w:type="spellStart"/>
            <w:r>
              <w:rPr>
                <w:sz w:val="18"/>
                <w:szCs w:val="18"/>
              </w:rPr>
              <w:t>ная</w:t>
            </w:r>
            <w:proofErr w:type="spellEnd"/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индивидуаль</w:t>
            </w:r>
            <w:proofErr w:type="spellEnd"/>
            <w:r>
              <w:rPr>
                <w:sz w:val="18"/>
                <w:szCs w:val="18"/>
              </w:rPr>
              <w:t xml:space="preserve">   </w:t>
            </w: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proofErr w:type="spellStart"/>
            <w:r>
              <w:rPr>
                <w:sz w:val="18"/>
                <w:szCs w:val="18"/>
              </w:rPr>
              <w:t>ная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4640 </w:t>
            </w:r>
          </w:p>
          <w:p w:rsidR="00DD2B81" w:rsidRPr="008805F4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52100</w:t>
            </w:r>
          </w:p>
          <w:p w:rsidR="00DD2B81" w:rsidRPr="00FF1889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35100</w:t>
            </w: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17000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65,2</w:t>
            </w: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D2B81" w:rsidRPr="008805F4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FF1889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нет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FF1889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Pr="00191E3E" w:rsidRDefault="00DD2B81" w:rsidP="00957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8805F4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FF1889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8805F4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нет</w:t>
            </w:r>
          </w:p>
          <w:p w:rsidR="00DD2B81" w:rsidRPr="00FF1889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нет</w:t>
            </w: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нет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нет</w:t>
            </w: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ВАЗ-26213</w:t>
            </w:r>
          </w:p>
          <w:p w:rsidR="00DD2B81" w:rsidRDefault="00DD2B81" w:rsidP="00957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«Нива»</w:t>
            </w:r>
          </w:p>
          <w:p w:rsidR="00DD2B81" w:rsidRPr="008805F4" w:rsidRDefault="00DD2B81" w:rsidP="00957F7E">
            <w:pPr>
              <w:rPr>
                <w:sz w:val="18"/>
                <w:szCs w:val="18"/>
              </w:rPr>
            </w:pP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Pr="00191E3E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428566,96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957F7E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61633F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 участок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Pr="00117AE9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4640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Pr="00117AE9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957F7E">
            <w:pPr>
              <w:rPr>
                <w:sz w:val="18"/>
                <w:szCs w:val="18"/>
              </w:rPr>
            </w:pPr>
          </w:p>
          <w:p w:rsidR="00DD2B81" w:rsidRPr="00117AE9" w:rsidRDefault="00DD2B81" w:rsidP="00957F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151418,82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Pr="00CD1B3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CD1B31">
              <w:rPr>
                <w:sz w:val="18"/>
                <w:szCs w:val="18"/>
              </w:rPr>
              <w:t>Гатин</w:t>
            </w:r>
            <w:proofErr w:type="spellEnd"/>
            <w:r w:rsidRPr="00CD1B31">
              <w:rPr>
                <w:sz w:val="18"/>
                <w:szCs w:val="18"/>
              </w:rPr>
              <w:t xml:space="preserve"> Ф.Ф.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>
            <w:pPr>
              <w:rPr>
                <w:sz w:val="18"/>
                <w:szCs w:val="18"/>
              </w:rPr>
            </w:pPr>
            <w:r w:rsidRPr="00EB448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1666423,46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CD1B3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Pr="00CD1B31" w:rsidRDefault="00DD2B81" w:rsidP="00AE5BD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8510A8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8510A8" w:rsidRDefault="00DD2B81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F7332" w:rsidRDefault="00DD2B81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Легковой автомобиль TOYOTA HIGHLANDER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783956,17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Pr="00CD1B3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8510A8" w:rsidRDefault="00DD2B81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8510A8" w:rsidRDefault="00DD2B81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085FB7" w:rsidRDefault="00DD2B81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B448C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8510A8" w:rsidRDefault="00DD2B81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085FB7" w:rsidRDefault="00DD2B81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085FB7" w:rsidRDefault="00DD2B81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>
            <w:pPr>
              <w:rPr>
                <w:sz w:val="18"/>
                <w:szCs w:val="18"/>
              </w:rPr>
            </w:pPr>
          </w:p>
        </w:tc>
      </w:tr>
      <w:tr w:rsidR="00DD2B81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CD1B31" w:rsidRDefault="00DD2B81" w:rsidP="0027639F">
            <w:pPr>
              <w:pStyle w:val="a3"/>
              <w:rPr>
                <w:sz w:val="18"/>
                <w:szCs w:val="18"/>
              </w:rPr>
            </w:pPr>
            <w:r w:rsidRPr="00CD1B31">
              <w:rPr>
                <w:sz w:val="18"/>
                <w:szCs w:val="18"/>
              </w:rPr>
              <w:t>Гордеева</w:t>
            </w:r>
            <w:r>
              <w:rPr>
                <w:sz w:val="18"/>
                <w:szCs w:val="18"/>
              </w:rPr>
              <w:t xml:space="preserve"> </w:t>
            </w:r>
            <w:r w:rsidRPr="00CD1B31">
              <w:rPr>
                <w:sz w:val="18"/>
                <w:szCs w:val="18"/>
              </w:rPr>
              <w:t>Л.В.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</w:t>
            </w:r>
            <w:r>
              <w:rPr>
                <w:sz w:val="18"/>
                <w:szCs w:val="18"/>
              </w:rPr>
              <w:lastRenderedPageBreak/>
              <w:t>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CD1B3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земельный участок </w:t>
            </w:r>
          </w:p>
          <w:p w:rsidR="00DD2B81" w:rsidRDefault="00DD2B81" w:rsidP="00CD1B31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CD1B3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гараж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</w:t>
            </w:r>
            <w:r>
              <w:rPr>
                <w:sz w:val="18"/>
                <w:szCs w:val="18"/>
              </w:rPr>
              <w:lastRenderedPageBreak/>
              <w:t>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CD1B3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CD1B3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60,8</w:t>
            </w:r>
          </w:p>
          <w:p w:rsidR="00DD2B81" w:rsidRDefault="00DD2B81" w:rsidP="00CD1B3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</w:t>
            </w:r>
          </w:p>
          <w:p w:rsidR="00DD2B81" w:rsidRDefault="00DD2B81" w:rsidP="00CD1B3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CD1B3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  <w:p w:rsidR="00DD2B81" w:rsidRPr="00BE7006" w:rsidRDefault="00DD2B81" w:rsidP="00957F7E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545 856,76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CD1B31" w:rsidRDefault="00DD2B81" w:rsidP="00957F7E">
            <w:pPr>
              <w:pStyle w:val="a3"/>
              <w:rPr>
                <w:sz w:val="18"/>
                <w:szCs w:val="18"/>
              </w:rPr>
            </w:pPr>
            <w:r w:rsidRPr="00CD1B31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CD1B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DD2B81" w:rsidRDefault="00DD2B81" w:rsidP="00CD1B31">
            <w:pPr>
              <w:rPr>
                <w:sz w:val="18"/>
                <w:szCs w:val="18"/>
              </w:rPr>
            </w:pPr>
          </w:p>
          <w:p w:rsidR="00DD2B81" w:rsidRDefault="00DD2B81" w:rsidP="00CD1B31">
            <w:pPr>
              <w:rPr>
                <w:sz w:val="18"/>
                <w:szCs w:val="18"/>
              </w:rPr>
            </w:pPr>
          </w:p>
          <w:p w:rsidR="00DD2B81" w:rsidRDefault="00DD2B81" w:rsidP="00CD1B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D2B81" w:rsidRDefault="00DD2B81" w:rsidP="00CD1B31">
            <w:pPr>
              <w:rPr>
                <w:sz w:val="18"/>
                <w:szCs w:val="18"/>
              </w:rPr>
            </w:pPr>
          </w:p>
          <w:p w:rsidR="00DD2B81" w:rsidRDefault="00DD2B81" w:rsidP="00CD1B31">
            <w:pPr>
              <w:rPr>
                <w:sz w:val="18"/>
                <w:szCs w:val="18"/>
              </w:rPr>
            </w:pPr>
          </w:p>
          <w:p w:rsidR="00DD2B81" w:rsidRDefault="00DD2B81" w:rsidP="00CD1B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60,8</w:t>
            </w: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CD1B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 w:rsidR="00DD2B81" w:rsidRDefault="00DD2B81" w:rsidP="00CD1B3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CD1B3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22,1</w:t>
            </w:r>
          </w:p>
          <w:p w:rsidR="00DD2B81" w:rsidRPr="00BE7006" w:rsidRDefault="00DD2B81" w:rsidP="00CD1B3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A6722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D2B81" w:rsidRPr="007A6722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GREAT</w:t>
            </w:r>
            <w:r w:rsidRPr="007A672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WALL</w:t>
            </w:r>
            <w:r w:rsidRPr="007A672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CO</w:t>
            </w:r>
            <w:r w:rsidRPr="007A6722">
              <w:rPr>
                <w:sz w:val="18"/>
                <w:szCs w:val="18"/>
              </w:rPr>
              <w:t xml:space="preserve">6460  </w:t>
            </w:r>
            <w:r>
              <w:rPr>
                <w:sz w:val="18"/>
                <w:szCs w:val="18"/>
                <w:lang w:val="en-US"/>
              </w:rPr>
              <w:t>KM</w:t>
            </w:r>
            <w:r w:rsidRPr="007A6722">
              <w:rPr>
                <w:sz w:val="18"/>
                <w:szCs w:val="18"/>
              </w:rPr>
              <w:t>27</w:t>
            </w:r>
          </w:p>
          <w:p w:rsidR="00DD2B81" w:rsidRPr="007A6722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957F7E">
            <w:pPr>
              <w:spacing w:before="120"/>
              <w:jc w:val="center"/>
              <w:rPr>
                <w:sz w:val="18"/>
                <w:szCs w:val="18"/>
              </w:rPr>
            </w:pPr>
            <w:r w:rsidRPr="007A672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11921" w:rsidRDefault="00DD2B81" w:rsidP="00957F7E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ind w:left="128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Дементьев А.П.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 xml:space="preserve">Земельный участок </w:t>
            </w:r>
          </w:p>
          <w:p w:rsidR="00DD2B81" w:rsidRPr="00A96DB3" w:rsidRDefault="00DD2B81" w:rsidP="00DD2B81">
            <w:pPr>
              <w:spacing w:before="120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D2B81" w:rsidRPr="00A96DB3" w:rsidRDefault="00DD2B81" w:rsidP="00DD2B81">
            <w:pPr>
              <w:spacing w:before="12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Жилой дом</w:t>
            </w:r>
          </w:p>
          <w:p w:rsidR="00DD2B81" w:rsidRPr="00A96DB3" w:rsidRDefault="00DD2B81" w:rsidP="00DD2B81">
            <w:pPr>
              <w:spacing w:before="120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D2B81" w:rsidRPr="00A96DB3" w:rsidRDefault="00DD2B81" w:rsidP="00DD2B81">
            <w:pPr>
              <w:pStyle w:val="a5"/>
              <w:ind w:left="360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631</w:t>
            </w: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pStyle w:val="1"/>
              <w:spacing w:after="0" w:line="240" w:lineRule="auto"/>
              <w:ind w:left="34" w:firstLine="176"/>
              <w:rPr>
                <w:rFonts w:eastAsia="Calibri"/>
                <w:sz w:val="18"/>
                <w:szCs w:val="18"/>
              </w:rPr>
            </w:pPr>
            <w:r w:rsidRPr="00A96DB3">
              <w:rPr>
                <w:rFonts w:eastAsia="Calibri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pStyle w:val="a5"/>
              <w:ind w:left="34" w:firstLine="176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 xml:space="preserve">Автомобиль легковой </w:t>
            </w:r>
            <w:proofErr w:type="spellStart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Киа</w:t>
            </w:r>
            <w:proofErr w:type="spellEnd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Спортейдж</w:t>
            </w:r>
            <w:proofErr w:type="spellEnd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 xml:space="preserve">, </w:t>
            </w:r>
          </w:p>
          <w:p w:rsidR="00DD2B81" w:rsidRPr="00A96DB3" w:rsidRDefault="00DD2B81" w:rsidP="00DD2B81">
            <w:pPr>
              <w:spacing w:before="120"/>
              <w:ind w:left="34" w:firstLine="176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 xml:space="preserve">Автомобиль </w:t>
            </w:r>
            <w:proofErr w:type="spellStart"/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легковойЛада</w:t>
            </w:r>
            <w:proofErr w:type="spellEnd"/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 xml:space="preserve"> </w:t>
            </w:r>
            <w:proofErr w:type="spellStart"/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Ларгус</w:t>
            </w:r>
            <w:proofErr w:type="spellEnd"/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 xml:space="preserve">, </w:t>
            </w:r>
          </w:p>
          <w:p w:rsidR="00DD2B81" w:rsidRPr="00A96DB3" w:rsidRDefault="00DD2B81" w:rsidP="00DD2B81">
            <w:pPr>
              <w:pStyle w:val="a5"/>
              <w:ind w:left="34" w:firstLine="176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Лодка «</w:t>
            </w:r>
            <w:proofErr w:type="spellStart"/>
            <w:proofErr w:type="gramStart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Казанка-м</w:t>
            </w:r>
            <w:proofErr w:type="spellEnd"/>
            <w:proofErr w:type="gramEnd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 xml:space="preserve">»,  </w:t>
            </w:r>
          </w:p>
          <w:p w:rsidR="00DD2B81" w:rsidRPr="00A96DB3" w:rsidRDefault="00DD2B81" w:rsidP="00DD2B81">
            <w:pPr>
              <w:pStyle w:val="a5"/>
              <w:ind w:left="34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 xml:space="preserve">лодочный мотор </w:t>
            </w:r>
            <w:proofErr w:type="spellStart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Тохатсу</w:t>
            </w:r>
            <w:proofErr w:type="spellEnd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 xml:space="preserve"> -25</w:t>
            </w:r>
          </w:p>
          <w:p w:rsidR="00DD2B81" w:rsidRPr="00A96DB3" w:rsidRDefault="00DD2B81" w:rsidP="00DD2B81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133 366,73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-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ind w:left="128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pStyle w:val="a5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DD2B81" w:rsidRPr="00A96DB3" w:rsidRDefault="00DD2B81" w:rsidP="00DD2B81">
            <w:pPr>
              <w:pStyle w:val="a5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</w:p>
          <w:p w:rsidR="00DD2B81" w:rsidRPr="00A96DB3" w:rsidRDefault="00DD2B81" w:rsidP="00DD2B81">
            <w:pPr>
              <w:pStyle w:val="a5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</w:p>
          <w:p w:rsidR="00DD2B81" w:rsidRPr="00A96DB3" w:rsidRDefault="00DD2B81" w:rsidP="00DD2B81">
            <w:pPr>
              <w:pStyle w:val="a5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DD2B81" w:rsidRPr="00A96DB3" w:rsidRDefault="00DD2B81" w:rsidP="00DD2B81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D2B81" w:rsidRPr="00A96DB3" w:rsidRDefault="00DD2B81" w:rsidP="00DD2B81">
            <w:pPr>
              <w:pStyle w:val="a5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DD2B81" w:rsidRPr="00A96DB3" w:rsidRDefault="00DD2B81" w:rsidP="00DD2B81">
            <w:pPr>
              <w:spacing w:before="120"/>
              <w:ind w:left="360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D2B81" w:rsidRPr="00A96DB3" w:rsidRDefault="00DD2B81" w:rsidP="00DD2B81">
            <w:pPr>
              <w:pStyle w:val="a5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</w:p>
          <w:p w:rsidR="00DD2B81" w:rsidRPr="00A96DB3" w:rsidRDefault="00DD2B81" w:rsidP="00A96DB3">
            <w:pPr>
              <w:pStyle w:val="a5"/>
              <w:rPr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pStyle w:val="a6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926,0</w:t>
            </w:r>
          </w:p>
          <w:p w:rsidR="00DD2B81" w:rsidRPr="00A96DB3" w:rsidRDefault="00DD2B81" w:rsidP="00DD2B81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D2B81" w:rsidRPr="00A96DB3" w:rsidRDefault="00DD2B81" w:rsidP="00DD2B81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966</w:t>
            </w:r>
          </w:p>
          <w:p w:rsidR="00DD2B81" w:rsidRPr="00A96DB3" w:rsidRDefault="00DD2B81" w:rsidP="00DD2B81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150</w:t>
            </w: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209,6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pStyle w:val="1"/>
              <w:spacing w:after="0" w:line="240" w:lineRule="auto"/>
              <w:ind w:left="34" w:firstLine="176"/>
              <w:jc w:val="center"/>
              <w:rPr>
                <w:rFonts w:eastAsia="Calibri"/>
                <w:sz w:val="18"/>
                <w:szCs w:val="18"/>
              </w:rPr>
            </w:pPr>
            <w:r w:rsidRPr="00A96DB3">
              <w:rPr>
                <w:rFonts w:eastAsia="Calibri"/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pStyle w:val="a5"/>
              <w:ind w:left="34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 xml:space="preserve">Автомобиль </w:t>
            </w:r>
            <w:proofErr w:type="spellStart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легковойХендай</w:t>
            </w:r>
            <w:proofErr w:type="spellEnd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Солярис</w:t>
            </w:r>
            <w:proofErr w:type="spellEnd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 xml:space="preserve">,  </w:t>
            </w:r>
          </w:p>
          <w:p w:rsidR="00DD2B81" w:rsidRPr="00A96DB3" w:rsidRDefault="00DD2B81" w:rsidP="00DD2B81">
            <w:pPr>
              <w:pStyle w:val="a5"/>
              <w:ind w:left="34" w:firstLine="176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</w:p>
          <w:p w:rsidR="00DD2B81" w:rsidRPr="00A96DB3" w:rsidRDefault="00DD2B81" w:rsidP="00DD2B81">
            <w:pPr>
              <w:pStyle w:val="a5"/>
              <w:ind w:left="34"/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</w:pPr>
            <w:proofErr w:type="spellStart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Атомобиль</w:t>
            </w:r>
            <w:proofErr w:type="spellEnd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>легковойФольксваген</w:t>
            </w:r>
            <w:proofErr w:type="spellEnd"/>
            <w:r w:rsidRPr="00A96DB3">
              <w:rPr>
                <w:rFonts w:ascii="Calibri" w:eastAsia="Calibri" w:hAnsi="Calibri" w:cs="Times New Roman"/>
                <w:sz w:val="18"/>
                <w:szCs w:val="18"/>
                <w:lang w:eastAsia="en-US"/>
              </w:rPr>
              <w:t xml:space="preserve"> Поло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124137,83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96DB3" w:rsidRDefault="00DD2B81" w:rsidP="00DD2B81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A96DB3">
              <w:rPr>
                <w:rFonts w:ascii="Calibri" w:eastAsia="Calibri" w:hAnsi="Calibri" w:cs="Times New Roman"/>
                <w:sz w:val="18"/>
                <w:szCs w:val="18"/>
              </w:rPr>
              <w:t>-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C34DAF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Закиров</w:t>
            </w:r>
            <w:proofErr w:type="spellEnd"/>
            <w:r>
              <w:rPr>
                <w:sz w:val="18"/>
                <w:szCs w:val="18"/>
              </w:rPr>
              <w:t xml:space="preserve"> И.И.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Мотель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Котельная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1/5  доли     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Индивидуальная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Индивидуальная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Индивидуаль</w:t>
            </w:r>
            <w:r>
              <w:rPr>
                <w:sz w:val="18"/>
                <w:szCs w:val="18"/>
              </w:rPr>
              <w:lastRenderedPageBreak/>
              <w:t>ная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Pr="00BE7006" w:rsidRDefault="00DD2B81" w:rsidP="00C34DA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120,4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65000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45000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5300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234000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41700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77.3 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277,7</w:t>
            </w:r>
          </w:p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</w:p>
          <w:p w:rsidR="00DD2B81" w:rsidRPr="00BE7006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20,7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Россия   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  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Жилой дом</w:t>
            </w:r>
          </w:p>
          <w:p w:rsidR="00DD2B81" w:rsidRDefault="00DD2B81" w:rsidP="00E9285F">
            <w:pPr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107,3</w:t>
            </w:r>
          </w:p>
          <w:p w:rsidR="00DD2B81" w:rsidRPr="00F03E37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F03E37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Россия     </w:t>
            </w: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  К-700Р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673 401,1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jc w:val="center"/>
            </w:pPr>
            <w:r w:rsidRPr="00170A1B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Супруга</w:t>
            </w:r>
          </w:p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1/5 доли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120,4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Pr="00F03E37" w:rsidRDefault="00DD2B81" w:rsidP="00E928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4E607E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88470,23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jc w:val="center"/>
            </w:pPr>
            <w:r w:rsidRPr="00170A1B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Несовершеннолетний ребенок  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1/5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Земельный участок</w:t>
            </w: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107,3</w:t>
            </w: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3000</w:t>
            </w: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Россия     </w:t>
            </w: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jc w:val="center"/>
            </w:pPr>
            <w:r w:rsidRPr="00C52A5B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jc w:val="center"/>
            </w:pPr>
            <w:r w:rsidRPr="00C52A5B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jc w:val="center"/>
            </w:pPr>
            <w:r w:rsidRPr="00170A1B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Несовершеннолетний ребенок        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1/5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107,3</w:t>
            </w: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3000</w:t>
            </w: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Россия     </w:t>
            </w: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E9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jc w:val="center"/>
            </w:pPr>
            <w:r w:rsidRPr="00C52A5B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jc w:val="center"/>
            </w:pPr>
            <w:r w:rsidRPr="00C52A5B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jc w:val="center"/>
            </w:pPr>
            <w:r w:rsidRPr="00170A1B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Зейнетдинов</w:t>
            </w:r>
            <w:proofErr w:type="spellEnd"/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Руслан </w:t>
            </w:r>
            <w:proofErr w:type="spellStart"/>
            <w:r>
              <w:rPr>
                <w:sz w:val="18"/>
                <w:szCs w:val="18"/>
              </w:rPr>
              <w:t>Сенетуллович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pStyle w:val="a4"/>
              <w:spacing w:before="120"/>
              <w:ind w:left="3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994B40">
              <w:rPr>
                <w:sz w:val="18"/>
                <w:szCs w:val="18"/>
              </w:rPr>
              <w:t>емельный</w:t>
            </w:r>
          </w:p>
          <w:p w:rsidR="00DD2B81" w:rsidRDefault="00DD2B81" w:rsidP="00E9285F">
            <w:pPr>
              <w:pStyle w:val="a4"/>
              <w:spacing w:before="120"/>
              <w:ind w:left="3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994B40">
              <w:rPr>
                <w:sz w:val="18"/>
                <w:szCs w:val="18"/>
              </w:rPr>
              <w:t>участок</w:t>
            </w: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</w:p>
          <w:p w:rsidR="00DD2B81" w:rsidRPr="00D43153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D43153">
              <w:rPr>
                <w:sz w:val="18"/>
                <w:szCs w:val="18"/>
              </w:rPr>
              <w:t xml:space="preserve">емельный </w:t>
            </w:r>
            <w:r>
              <w:rPr>
                <w:sz w:val="18"/>
                <w:szCs w:val="18"/>
              </w:rPr>
              <w:t xml:space="preserve">  </w:t>
            </w:r>
            <w:r w:rsidRPr="00D43153">
              <w:rPr>
                <w:sz w:val="18"/>
                <w:szCs w:val="18"/>
              </w:rPr>
              <w:t>участок</w:t>
            </w:r>
          </w:p>
          <w:p w:rsidR="00DD2B81" w:rsidRPr="00D43153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D43153">
              <w:rPr>
                <w:sz w:val="18"/>
                <w:szCs w:val="18"/>
              </w:rPr>
              <w:t xml:space="preserve">емельный </w:t>
            </w:r>
            <w:r>
              <w:rPr>
                <w:sz w:val="18"/>
                <w:szCs w:val="18"/>
              </w:rPr>
              <w:t xml:space="preserve">  </w:t>
            </w:r>
            <w:r w:rsidRPr="00D43153">
              <w:rPr>
                <w:sz w:val="18"/>
                <w:szCs w:val="18"/>
              </w:rPr>
              <w:t>участок</w:t>
            </w:r>
          </w:p>
          <w:p w:rsidR="00DD2B81" w:rsidRDefault="00DD2B81" w:rsidP="00E9285F">
            <w:pPr>
              <w:pStyle w:val="a4"/>
              <w:rPr>
                <w:sz w:val="18"/>
                <w:szCs w:val="18"/>
              </w:rPr>
            </w:pPr>
          </w:p>
          <w:p w:rsidR="00DD2B81" w:rsidRDefault="00DD2B81" w:rsidP="00E9285F">
            <w:pPr>
              <w:pStyle w:val="a4"/>
              <w:rPr>
                <w:sz w:val="18"/>
                <w:szCs w:val="18"/>
              </w:rPr>
            </w:pPr>
          </w:p>
          <w:p w:rsidR="00DD2B81" w:rsidRPr="00D43153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D43153">
              <w:rPr>
                <w:sz w:val="18"/>
                <w:szCs w:val="18"/>
              </w:rPr>
              <w:t>вартира</w:t>
            </w:r>
          </w:p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</w:p>
          <w:p w:rsidR="00DD2B81" w:rsidRPr="00D43153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г</w:t>
            </w:r>
            <w:r w:rsidRPr="00D43153">
              <w:rPr>
                <w:sz w:val="18"/>
                <w:szCs w:val="18"/>
              </w:rPr>
              <w:t>араж</w:t>
            </w:r>
          </w:p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</w:p>
          <w:p w:rsidR="00DD2B81" w:rsidRPr="00D43153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D43153">
              <w:rPr>
                <w:sz w:val="18"/>
                <w:szCs w:val="18"/>
              </w:rPr>
              <w:t>араж</w:t>
            </w:r>
          </w:p>
          <w:p w:rsidR="00DD2B81" w:rsidRPr="00876C96" w:rsidRDefault="00DD2B81" w:rsidP="00E9285F">
            <w:pPr>
              <w:spacing w:before="120"/>
              <w:rPr>
                <w:sz w:val="18"/>
                <w:szCs w:val="18"/>
              </w:rPr>
            </w:pPr>
          </w:p>
          <w:p w:rsidR="00DD2B81" w:rsidRPr="00D43153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н</w:t>
            </w:r>
            <w:r w:rsidRPr="00D43153">
              <w:rPr>
                <w:sz w:val="18"/>
                <w:szCs w:val="18"/>
              </w:rPr>
              <w:t>ежилое здание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994B40">
              <w:rPr>
                <w:sz w:val="18"/>
                <w:szCs w:val="18"/>
              </w:rPr>
              <w:t>ндивидуаль</w:t>
            </w:r>
            <w:r>
              <w:rPr>
                <w:sz w:val="18"/>
                <w:szCs w:val="18"/>
              </w:rPr>
              <w:t>ная</w:t>
            </w:r>
            <w:r w:rsidRPr="00994B40">
              <w:rPr>
                <w:sz w:val="18"/>
                <w:szCs w:val="18"/>
              </w:rPr>
              <w:t xml:space="preserve"> </w:t>
            </w:r>
          </w:p>
          <w:p w:rsidR="00DD2B81" w:rsidRDefault="00DD2B81" w:rsidP="00E9285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и</w:t>
            </w:r>
            <w:r w:rsidRPr="00994B40">
              <w:rPr>
                <w:sz w:val="18"/>
                <w:szCs w:val="18"/>
              </w:rPr>
              <w:t>ндивидуаль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994B40">
              <w:rPr>
                <w:sz w:val="18"/>
                <w:szCs w:val="18"/>
              </w:rPr>
              <w:t>ная</w:t>
            </w:r>
            <w:proofErr w:type="spellEnd"/>
            <w:proofErr w:type="gramEnd"/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994B40">
              <w:rPr>
                <w:sz w:val="18"/>
                <w:szCs w:val="18"/>
              </w:rPr>
              <w:t>ндивидуальная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E96918">
              <w:rPr>
                <w:sz w:val="18"/>
                <w:szCs w:val="18"/>
              </w:rPr>
              <w:t>ндивидуальная</w:t>
            </w:r>
          </w:p>
          <w:p w:rsidR="00DD2B81" w:rsidRDefault="00DD2B81" w:rsidP="00E9285F">
            <w:pPr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E96918">
              <w:rPr>
                <w:sz w:val="18"/>
                <w:szCs w:val="18"/>
              </w:rPr>
              <w:t>ндивидуаль</w:t>
            </w:r>
            <w:r>
              <w:rPr>
                <w:sz w:val="18"/>
                <w:szCs w:val="18"/>
              </w:rPr>
              <w:t>н</w:t>
            </w:r>
            <w:r w:rsidRPr="00E96918">
              <w:rPr>
                <w:sz w:val="18"/>
                <w:szCs w:val="18"/>
              </w:rPr>
              <w:t>ая</w:t>
            </w:r>
          </w:p>
          <w:p w:rsidR="00DD2B81" w:rsidRDefault="00DD2B81" w:rsidP="00E92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E96918">
              <w:rPr>
                <w:sz w:val="18"/>
                <w:szCs w:val="18"/>
              </w:rPr>
              <w:t>ндивидуальная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994B40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 w:rsidRPr="00876C96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994B40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43153">
              <w:rPr>
                <w:sz w:val="18"/>
                <w:szCs w:val="18"/>
              </w:rPr>
              <w:t>земельный участок</w:t>
            </w:r>
          </w:p>
          <w:p w:rsidR="00DD2B81" w:rsidRPr="001E0041" w:rsidRDefault="00DD2B81" w:rsidP="00E9285F">
            <w:pPr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</w:p>
          <w:p w:rsidR="00DD2B81" w:rsidRPr="00496074" w:rsidRDefault="00DD2B81" w:rsidP="00E9285F">
            <w:pPr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</w:p>
          <w:p w:rsidR="00DD2B81" w:rsidRPr="00496074" w:rsidRDefault="00DD2B81" w:rsidP="00E9285F">
            <w:pPr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</w:p>
          <w:p w:rsidR="00DD2B81" w:rsidRDefault="00DD2B81" w:rsidP="00E9285F">
            <w:pPr>
              <w:jc w:val="center"/>
              <w:rPr>
                <w:sz w:val="18"/>
                <w:szCs w:val="18"/>
              </w:rPr>
            </w:pPr>
          </w:p>
          <w:p w:rsidR="00DD2B81" w:rsidRPr="00496074" w:rsidRDefault="00DD2B81" w:rsidP="00E928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  <w:p w:rsidR="00DD2B81" w:rsidRPr="001E0041" w:rsidRDefault="00DD2B81" w:rsidP="00E9285F">
            <w:pPr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</w:p>
          <w:p w:rsidR="00DD2B81" w:rsidRPr="00496074" w:rsidRDefault="00DD2B81" w:rsidP="00E9285F">
            <w:pPr>
              <w:rPr>
                <w:sz w:val="18"/>
                <w:szCs w:val="18"/>
              </w:rPr>
            </w:pPr>
          </w:p>
          <w:p w:rsidR="00DD2B81" w:rsidRPr="00496074" w:rsidRDefault="00DD2B81" w:rsidP="00E9285F">
            <w:pPr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</w:p>
          <w:p w:rsidR="00DD2B81" w:rsidRPr="00496074" w:rsidRDefault="00DD2B81" w:rsidP="00E9285F">
            <w:pPr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</w:p>
          <w:p w:rsidR="00DD2B81" w:rsidRPr="00496074" w:rsidRDefault="00DD2B81" w:rsidP="00E9285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1E0041" w:rsidRDefault="00DD2B81" w:rsidP="00E9285F">
            <w:pPr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</w:p>
          <w:p w:rsidR="00DD2B81" w:rsidRPr="00496074" w:rsidRDefault="00DD2B81" w:rsidP="00E9285F">
            <w:pPr>
              <w:rPr>
                <w:sz w:val="18"/>
                <w:szCs w:val="18"/>
              </w:rPr>
            </w:pPr>
          </w:p>
          <w:p w:rsidR="00DD2B81" w:rsidRPr="00496074" w:rsidRDefault="00DD2B81" w:rsidP="00E9285F">
            <w:pPr>
              <w:rPr>
                <w:sz w:val="18"/>
                <w:szCs w:val="18"/>
              </w:rPr>
            </w:pPr>
          </w:p>
          <w:p w:rsidR="00DD2B81" w:rsidRDefault="00DD2B81" w:rsidP="00E9285F">
            <w:pPr>
              <w:rPr>
                <w:sz w:val="18"/>
                <w:szCs w:val="18"/>
              </w:rPr>
            </w:pPr>
          </w:p>
          <w:p w:rsidR="00DD2B81" w:rsidRPr="00496074" w:rsidRDefault="00DD2B81" w:rsidP="00E9285F">
            <w:pPr>
              <w:rPr>
                <w:sz w:val="18"/>
                <w:szCs w:val="18"/>
              </w:rPr>
            </w:pPr>
          </w:p>
          <w:p w:rsidR="00DD2B81" w:rsidRPr="00496074" w:rsidRDefault="00DD2B81" w:rsidP="00E928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994B40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 w:rsidRPr="00994B40">
              <w:rPr>
                <w:sz w:val="18"/>
                <w:szCs w:val="18"/>
              </w:rPr>
              <w:t xml:space="preserve">Фольксваген </w:t>
            </w:r>
            <w:proofErr w:type="spellStart"/>
            <w:r w:rsidRPr="00994B40">
              <w:rPr>
                <w:sz w:val="18"/>
                <w:szCs w:val="18"/>
              </w:rPr>
              <w:t>Кофер</w:t>
            </w:r>
            <w:proofErr w:type="spellEnd"/>
            <w:r w:rsidRPr="00994B40">
              <w:rPr>
                <w:sz w:val="18"/>
                <w:szCs w:val="18"/>
              </w:rPr>
              <w:t xml:space="preserve"> 1981г.в.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2D46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2D46A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9285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7B4418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7B4418" w:rsidRDefault="00DD2B81" w:rsidP="003B224D">
            <w:pPr>
              <w:rPr>
                <w:sz w:val="18"/>
                <w:szCs w:val="18"/>
              </w:rPr>
            </w:pPr>
            <w:proofErr w:type="spellStart"/>
            <w:r w:rsidRPr="007B4418">
              <w:rPr>
                <w:sz w:val="18"/>
                <w:szCs w:val="18"/>
              </w:rPr>
              <w:lastRenderedPageBreak/>
              <w:t>Зиатдинова</w:t>
            </w:r>
            <w:proofErr w:type="spellEnd"/>
            <w:r w:rsidRPr="007B4418">
              <w:rPr>
                <w:sz w:val="18"/>
                <w:szCs w:val="18"/>
              </w:rPr>
              <w:t xml:space="preserve"> Г.Р.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7B441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7B4418" w:rsidRDefault="00DD2B81" w:rsidP="007B4418">
            <w:pPr>
              <w:jc w:val="center"/>
              <w:rPr>
                <w:sz w:val="18"/>
                <w:szCs w:val="18"/>
              </w:rPr>
            </w:pPr>
            <w:r w:rsidRPr="007B4418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7B441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7B441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7B441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7B4418">
            <w:pPr>
              <w:spacing w:before="120"/>
              <w:jc w:val="center"/>
              <w:rPr>
                <w:sz w:val="18"/>
                <w:szCs w:val="18"/>
              </w:rPr>
            </w:pPr>
            <w:r w:rsidRPr="007B441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  <w:r w:rsidRPr="007B4418">
              <w:rPr>
                <w:sz w:val="18"/>
                <w:szCs w:val="18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  <w:r w:rsidRPr="007B441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7B4418" w:rsidRDefault="00DD2B81" w:rsidP="003B224D">
            <w:pPr>
              <w:rPr>
                <w:sz w:val="18"/>
                <w:szCs w:val="18"/>
              </w:rPr>
            </w:pPr>
            <w:r w:rsidRPr="007B4418">
              <w:rPr>
                <w:sz w:val="18"/>
                <w:szCs w:val="18"/>
              </w:rPr>
              <w:t xml:space="preserve">Легковой автомобиль, </w:t>
            </w:r>
            <w:proofErr w:type="spellStart"/>
            <w:r>
              <w:rPr>
                <w:sz w:val="18"/>
                <w:szCs w:val="18"/>
              </w:rPr>
              <w:t>Рено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Сандеро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7B4418" w:rsidRDefault="00DD2B81" w:rsidP="003B224D">
            <w:pPr>
              <w:rPr>
                <w:sz w:val="18"/>
                <w:szCs w:val="18"/>
              </w:rPr>
            </w:pPr>
            <w:r w:rsidRPr="007B4418">
              <w:rPr>
                <w:sz w:val="18"/>
                <w:szCs w:val="18"/>
              </w:rPr>
              <w:t>939597,42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7B4418" w:rsidRDefault="00DD2B81" w:rsidP="003B224D">
            <w:pPr>
              <w:rPr>
                <w:sz w:val="18"/>
                <w:szCs w:val="18"/>
              </w:rPr>
            </w:pPr>
            <w:r w:rsidRPr="007B4418">
              <w:rPr>
                <w:sz w:val="18"/>
                <w:szCs w:val="18"/>
              </w:rPr>
              <w:t>нет</w:t>
            </w:r>
          </w:p>
        </w:tc>
      </w:tr>
      <w:tr w:rsidR="00DD2B81" w:rsidRPr="007B4418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7B441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  <w:r w:rsidRPr="007B4418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  <w:r w:rsidRPr="007B4418">
              <w:rPr>
                <w:sz w:val="18"/>
                <w:szCs w:val="1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  <w:r w:rsidRPr="007B4418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B441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Каримов Раис Ринатович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4467B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4467BB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D2B81" w:rsidRDefault="00DD2B81" w:rsidP="004467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  </w:t>
            </w:r>
          </w:p>
          <w:p w:rsidR="00DD2B81" w:rsidRDefault="00DD2B81" w:rsidP="004467BB">
            <w:pPr>
              <w:spacing w:after="0" w:line="240" w:lineRule="auto"/>
              <w:rPr>
                <w:sz w:val="18"/>
                <w:szCs w:val="18"/>
              </w:rPr>
            </w:pPr>
          </w:p>
          <w:p w:rsidR="00DD2B81" w:rsidRDefault="00DD2B81" w:rsidP="004467BB">
            <w:pPr>
              <w:spacing w:after="0" w:line="240" w:lineRule="auto"/>
              <w:rPr>
                <w:sz w:val="18"/>
                <w:szCs w:val="18"/>
              </w:rPr>
            </w:pPr>
          </w:p>
          <w:p w:rsidR="00DD2B81" w:rsidRDefault="00DD2B81" w:rsidP="004467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4467BB">
            <w:pPr>
              <w:spacing w:after="0" w:line="240" w:lineRule="auto"/>
              <w:rPr>
                <w:sz w:val="18"/>
                <w:szCs w:val="18"/>
              </w:rPr>
            </w:pPr>
          </w:p>
          <w:p w:rsidR="00DD2B81" w:rsidRPr="00BE7006" w:rsidRDefault="00DD2B81" w:rsidP="004467B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Pr="00BE7006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</w:p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</w:p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</w:p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России</w:t>
            </w:r>
          </w:p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России</w:t>
            </w:r>
          </w:p>
          <w:p w:rsidR="00DD2B81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4467B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Default="00DD2B81" w:rsidP="00114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Земельный участок</w:t>
            </w:r>
          </w:p>
          <w:p w:rsidR="00DD2B81" w:rsidRPr="009D601A" w:rsidRDefault="00DD2B81" w:rsidP="00114332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114332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1143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289,4</w:t>
            </w:r>
          </w:p>
          <w:p w:rsidR="00DD2B81" w:rsidRDefault="00DD2B81" w:rsidP="004467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  <w:p w:rsidR="00DD2B81" w:rsidRPr="00F03E37" w:rsidRDefault="00DD2B81" w:rsidP="00114332">
            <w:pPr>
              <w:jc w:val="center"/>
              <w:rPr>
                <w:sz w:val="18"/>
                <w:szCs w:val="18"/>
              </w:rPr>
            </w:pPr>
          </w:p>
          <w:p w:rsidR="00DD2B81" w:rsidRPr="00F03E37" w:rsidRDefault="00DD2B81" w:rsidP="00114332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114332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1143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114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F03E37" w:rsidRDefault="00DD2B81" w:rsidP="00114332">
            <w:pPr>
              <w:jc w:val="center"/>
              <w:rPr>
                <w:sz w:val="18"/>
                <w:szCs w:val="18"/>
              </w:rPr>
            </w:pPr>
          </w:p>
          <w:p w:rsidR="00DD2B81" w:rsidRPr="00F03E37" w:rsidRDefault="00DD2B81" w:rsidP="00114332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114332">
            <w:pPr>
              <w:jc w:val="center"/>
              <w:rPr>
                <w:sz w:val="18"/>
                <w:szCs w:val="18"/>
              </w:rPr>
            </w:pPr>
          </w:p>
          <w:p w:rsidR="00DD2B81" w:rsidRDefault="00DD2B81" w:rsidP="00114332">
            <w:pPr>
              <w:jc w:val="center"/>
              <w:rPr>
                <w:sz w:val="18"/>
                <w:szCs w:val="18"/>
              </w:rPr>
            </w:pPr>
          </w:p>
          <w:p w:rsidR="00DD2B81" w:rsidRPr="009D601A" w:rsidRDefault="00DD2B81" w:rsidP="001143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14332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 31514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BE7006">
              <w:rPr>
                <w:sz w:val="18"/>
                <w:szCs w:val="18"/>
              </w:rPr>
              <w:t>упруга</w:t>
            </w:r>
            <w:r>
              <w:rPr>
                <w:sz w:val="18"/>
                <w:szCs w:val="18"/>
              </w:rPr>
              <w:t xml:space="preserve"> </w:t>
            </w:r>
          </w:p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Default="00DD2B81" w:rsidP="00114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Земельный участок</w:t>
            </w:r>
          </w:p>
          <w:p w:rsidR="00DD2B81" w:rsidRPr="009D601A" w:rsidRDefault="00DD2B81" w:rsidP="00114332">
            <w:pPr>
              <w:jc w:val="center"/>
              <w:rPr>
                <w:sz w:val="18"/>
                <w:szCs w:val="18"/>
              </w:rPr>
            </w:pPr>
          </w:p>
          <w:p w:rsidR="00DD2B81" w:rsidRPr="00F03E37" w:rsidRDefault="00DD2B81" w:rsidP="001143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289,4</w:t>
            </w:r>
          </w:p>
          <w:p w:rsidR="00DD2B81" w:rsidRDefault="00DD2B81" w:rsidP="004467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114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Россия</w:t>
            </w:r>
          </w:p>
          <w:p w:rsidR="00DD2B81" w:rsidRPr="00F03E37" w:rsidRDefault="00DD2B81" w:rsidP="00114332">
            <w:pPr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007222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143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307135,68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114332">
            <w:pPr>
              <w:jc w:val="center"/>
            </w:pPr>
            <w:r w:rsidRPr="00170A1B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Кашапов А.С.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Pr="00BE7006" w:rsidRDefault="00DD2B81" w:rsidP="007B441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D0247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FORD KUGA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2569704,50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DD2B81"/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DD2B81"/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640297,75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3B224D" w:rsidRDefault="00DD2B81" w:rsidP="003B224D">
            <w:proofErr w:type="spellStart"/>
            <w:r>
              <w:t>Когогина</w:t>
            </w:r>
            <w:proofErr w:type="spellEnd"/>
            <w:r>
              <w:t xml:space="preserve"> В.Г.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3B224D" w:rsidRDefault="00DD2B81" w:rsidP="003B224D"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081169" w:rsidRDefault="00DD2B81" w:rsidP="00DD2B81">
            <w:pPr>
              <w:jc w:val="center"/>
            </w:pPr>
            <w:r w:rsidRPr="00081169">
              <w:t xml:space="preserve">Земельный участок </w:t>
            </w:r>
          </w:p>
          <w:p w:rsidR="00DD2B81" w:rsidRPr="00081169" w:rsidRDefault="00DD2B81" w:rsidP="00DD2B81">
            <w:pPr>
              <w:jc w:val="center"/>
            </w:pPr>
          </w:p>
          <w:p w:rsidR="00DD2B81" w:rsidRPr="00081169" w:rsidRDefault="00DD2B81" w:rsidP="00DD2B81">
            <w:pPr>
              <w:jc w:val="center"/>
            </w:pPr>
            <w:r w:rsidRPr="00081169">
              <w:t xml:space="preserve">Жилой дом </w:t>
            </w:r>
          </w:p>
          <w:p w:rsidR="00DD2B81" w:rsidRPr="00081169" w:rsidRDefault="00DD2B81" w:rsidP="00DD2B81">
            <w:pPr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081169" w:rsidRDefault="00DD2B81" w:rsidP="00DD2B81">
            <w:pPr>
              <w:jc w:val="center"/>
            </w:pPr>
            <w:r w:rsidRPr="00081169">
              <w:t>Индивидуальная</w:t>
            </w:r>
          </w:p>
          <w:p w:rsidR="00DD2B81" w:rsidRPr="00081169" w:rsidRDefault="00DD2B81" w:rsidP="00DD2B81">
            <w:pPr>
              <w:jc w:val="center"/>
            </w:pPr>
          </w:p>
          <w:p w:rsidR="00DD2B81" w:rsidRPr="00081169" w:rsidRDefault="00DD2B81" w:rsidP="00DD2B81">
            <w:pPr>
              <w:jc w:val="center"/>
            </w:pPr>
            <w:r w:rsidRPr="00081169"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081169" w:rsidRDefault="00DD2B81" w:rsidP="00DD2B81">
            <w:pPr>
              <w:jc w:val="center"/>
            </w:pPr>
            <w:r w:rsidRPr="00081169">
              <w:t>2190</w:t>
            </w:r>
          </w:p>
          <w:p w:rsidR="00DD2B81" w:rsidRPr="00081169" w:rsidRDefault="00DD2B81" w:rsidP="00DD2B81">
            <w:pPr>
              <w:jc w:val="center"/>
            </w:pPr>
          </w:p>
          <w:p w:rsidR="00DD2B81" w:rsidRPr="00081169" w:rsidRDefault="00DD2B81" w:rsidP="00DD2B81">
            <w:pPr>
              <w:jc w:val="center"/>
            </w:pPr>
          </w:p>
          <w:p w:rsidR="00DD2B81" w:rsidRPr="00081169" w:rsidRDefault="00DD2B81" w:rsidP="00DD2B81">
            <w:pPr>
              <w:jc w:val="center"/>
            </w:pPr>
            <w:r w:rsidRPr="00081169">
              <w:t>65,90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081169" w:rsidRDefault="00DD2B81" w:rsidP="00DD2B81">
            <w:pPr>
              <w:spacing w:before="120"/>
              <w:jc w:val="center"/>
            </w:pPr>
            <w:r w:rsidRPr="00081169">
              <w:t>Россия</w:t>
            </w:r>
          </w:p>
          <w:p w:rsidR="00DD2B81" w:rsidRDefault="00DD2B81" w:rsidP="00DD2B81">
            <w:pPr>
              <w:spacing w:before="120"/>
              <w:jc w:val="center"/>
            </w:pPr>
          </w:p>
          <w:p w:rsidR="00DD2B81" w:rsidRPr="00081169" w:rsidRDefault="00DD2B81" w:rsidP="00DD2B81">
            <w:pPr>
              <w:spacing w:before="120"/>
              <w:jc w:val="center"/>
            </w:pPr>
          </w:p>
          <w:p w:rsidR="00DD2B81" w:rsidRPr="00081169" w:rsidRDefault="00DD2B81" w:rsidP="00DD2B81">
            <w:pPr>
              <w:spacing w:before="120"/>
              <w:jc w:val="center"/>
            </w:pPr>
            <w:r w:rsidRPr="00081169"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A41C0C" w:rsidRDefault="00DD2B81" w:rsidP="00DD2B81">
            <w:pPr>
              <w:spacing w:before="120"/>
              <w:jc w:val="center"/>
            </w:pPr>
            <w:r w:rsidRPr="00A41C0C">
              <w:t>2 839 468,62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Кострин</w:t>
            </w:r>
            <w:proofErr w:type="spellEnd"/>
            <w:r>
              <w:rPr>
                <w:sz w:val="18"/>
                <w:szCs w:val="18"/>
              </w:rPr>
              <w:t xml:space="preserve"> В. 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3B4C3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Депутат Совета Зеленодольского муниципального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DD2B81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Default="00DD2B81" w:rsidP="00DD2B81">
            <w:pPr>
              <w:rPr>
                <w:sz w:val="18"/>
                <w:szCs w:val="18"/>
              </w:rPr>
            </w:pPr>
          </w:p>
          <w:p w:rsidR="00DD2B81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Default="00DD2B81" w:rsidP="00DD2B81">
            <w:pPr>
              <w:rPr>
                <w:sz w:val="18"/>
                <w:szCs w:val="18"/>
              </w:rPr>
            </w:pPr>
          </w:p>
          <w:p w:rsidR="00DD2B81" w:rsidRPr="00F2485E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гараж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C1E00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  <w:p w:rsidR="00DD2B81" w:rsidRPr="00BC1E00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DD2B81">
            <w:pPr>
              <w:rPr>
                <w:sz w:val="18"/>
                <w:szCs w:val="18"/>
              </w:rPr>
            </w:pPr>
          </w:p>
          <w:p w:rsidR="00DD2B81" w:rsidRPr="00BC1E00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  <w:p w:rsidR="00DD2B81" w:rsidRPr="00BC1E00" w:rsidRDefault="00DD2B81" w:rsidP="00DD2B81">
            <w:pPr>
              <w:rPr>
                <w:sz w:val="18"/>
                <w:szCs w:val="18"/>
              </w:rPr>
            </w:pPr>
          </w:p>
          <w:p w:rsidR="00DD2B81" w:rsidRPr="00BC1E00" w:rsidRDefault="00DD2B81" w:rsidP="00DD2B81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C1E00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32,7</w:t>
            </w:r>
          </w:p>
          <w:p w:rsidR="00DD2B81" w:rsidRDefault="00DD2B81" w:rsidP="00DD2B81">
            <w:pPr>
              <w:rPr>
                <w:sz w:val="18"/>
                <w:szCs w:val="18"/>
              </w:rPr>
            </w:pPr>
          </w:p>
          <w:p w:rsidR="00DD2B81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778,9</w:t>
            </w:r>
          </w:p>
          <w:p w:rsidR="00DD2B81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</w:t>
            </w:r>
          </w:p>
          <w:p w:rsidR="00DD2B81" w:rsidRPr="00F2485E" w:rsidRDefault="00DD2B81" w:rsidP="00DD2B81">
            <w:pPr>
              <w:rPr>
                <w:sz w:val="18"/>
                <w:szCs w:val="18"/>
              </w:rPr>
            </w:pPr>
          </w:p>
          <w:p w:rsidR="00DD2B81" w:rsidRDefault="00DD2B81" w:rsidP="00DD2B81">
            <w:pPr>
              <w:rPr>
                <w:sz w:val="18"/>
                <w:szCs w:val="18"/>
              </w:rPr>
            </w:pPr>
          </w:p>
          <w:p w:rsidR="00DD2B81" w:rsidRPr="00F2485E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C1E00" w:rsidRDefault="00DD2B81" w:rsidP="00DD2B81">
            <w:pPr>
              <w:rPr>
                <w:sz w:val="18"/>
                <w:szCs w:val="18"/>
              </w:rPr>
            </w:pPr>
            <w:r w:rsidRPr="00081169">
              <w:lastRenderedPageBreak/>
              <w:t>Россия</w:t>
            </w:r>
            <w:r w:rsidRPr="00BC1E00">
              <w:rPr>
                <w:sz w:val="18"/>
                <w:szCs w:val="18"/>
              </w:rPr>
              <w:t xml:space="preserve"> </w:t>
            </w:r>
          </w:p>
          <w:p w:rsidR="00DD2B81" w:rsidRPr="00BC1E00" w:rsidRDefault="00DD2B81" w:rsidP="00DD2B81">
            <w:pPr>
              <w:rPr>
                <w:sz w:val="18"/>
                <w:szCs w:val="18"/>
              </w:rPr>
            </w:pPr>
          </w:p>
          <w:p w:rsidR="00DD2B81" w:rsidRPr="00BC1E00" w:rsidRDefault="00DD2B81" w:rsidP="00DD2B81">
            <w:pPr>
              <w:rPr>
                <w:sz w:val="18"/>
                <w:szCs w:val="18"/>
              </w:rPr>
            </w:pPr>
            <w:r w:rsidRPr="00081169">
              <w:t>Россия</w:t>
            </w:r>
          </w:p>
          <w:p w:rsidR="00DD2B81" w:rsidRDefault="00DD2B81" w:rsidP="00DD2B81">
            <w:pPr>
              <w:rPr>
                <w:sz w:val="18"/>
                <w:szCs w:val="18"/>
              </w:rPr>
            </w:pPr>
            <w:r w:rsidRPr="00081169">
              <w:t>Россия</w:t>
            </w:r>
          </w:p>
          <w:p w:rsidR="00DD2B81" w:rsidRDefault="00DD2B81" w:rsidP="00DD2B81">
            <w:pPr>
              <w:rPr>
                <w:sz w:val="18"/>
                <w:szCs w:val="18"/>
              </w:rPr>
            </w:pPr>
          </w:p>
          <w:p w:rsidR="00DD2B81" w:rsidRDefault="00DD2B81" w:rsidP="00DD2B81">
            <w:pPr>
              <w:rPr>
                <w:sz w:val="18"/>
                <w:szCs w:val="18"/>
              </w:rPr>
            </w:pPr>
            <w:r w:rsidRPr="00081169">
              <w:lastRenderedPageBreak/>
              <w:t>Россия</w:t>
            </w:r>
            <w:r>
              <w:rPr>
                <w:sz w:val="18"/>
                <w:szCs w:val="18"/>
              </w:rPr>
              <w:t xml:space="preserve"> </w:t>
            </w:r>
          </w:p>
          <w:p w:rsidR="00DD2B81" w:rsidRPr="00BC1E00" w:rsidRDefault="00DD2B81" w:rsidP="00DD2B8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 ДЭУ «</w:t>
            </w:r>
            <w:proofErr w:type="spellStart"/>
            <w:r>
              <w:rPr>
                <w:sz w:val="18"/>
                <w:szCs w:val="18"/>
              </w:rPr>
              <w:t>Нексия</w:t>
            </w:r>
            <w:proofErr w:type="spellEnd"/>
            <w:r>
              <w:rPr>
                <w:sz w:val="18"/>
                <w:szCs w:val="18"/>
              </w:rPr>
              <w:t>», 2008г.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1907668,95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>Супруг</w:t>
            </w:r>
            <w:r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C1E00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C1E00" w:rsidRDefault="00DD2B81" w:rsidP="00DD2B81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C1E00" w:rsidRDefault="00DD2B81" w:rsidP="00DD2B81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C1E00" w:rsidRDefault="00DD2B81" w:rsidP="00DD2B8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778,9</w:t>
            </w:r>
          </w:p>
          <w:p w:rsidR="00DD2B81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rPr>
                <w:sz w:val="18"/>
                <w:szCs w:val="18"/>
              </w:rPr>
            </w:pPr>
            <w:r w:rsidRPr="00081169">
              <w:t>Россия</w:t>
            </w:r>
            <w:r w:rsidRPr="00BC1E00">
              <w:rPr>
                <w:sz w:val="18"/>
                <w:szCs w:val="18"/>
              </w:rPr>
              <w:t xml:space="preserve"> </w:t>
            </w:r>
          </w:p>
          <w:p w:rsidR="00DD2B81" w:rsidRPr="00BC1E00" w:rsidRDefault="00DD2B81" w:rsidP="00DD2B81">
            <w:pPr>
              <w:rPr>
                <w:sz w:val="18"/>
                <w:szCs w:val="18"/>
              </w:rPr>
            </w:pPr>
            <w:r w:rsidRPr="00081169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129453,92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Кутдусов</w:t>
            </w:r>
            <w:proofErr w:type="spellEnd"/>
            <w:r>
              <w:rPr>
                <w:sz w:val="18"/>
                <w:szCs w:val="18"/>
              </w:rPr>
              <w:t xml:space="preserve"> А.А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63,2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 3302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C13B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C13B8">
              <w:rPr>
                <w:sz w:val="18"/>
                <w:szCs w:val="18"/>
              </w:rPr>
              <w:t>185000,00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>а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5B02DB" w:rsidRDefault="00DD2B81" w:rsidP="00DD2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5B02DB" w:rsidRDefault="00DD2B81" w:rsidP="00DD2B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1C06D8">
              <w:rPr>
                <w:sz w:val="18"/>
                <w:szCs w:val="18"/>
              </w:rPr>
              <w:t>Мадьяров</w:t>
            </w:r>
            <w:proofErr w:type="spellEnd"/>
            <w:r w:rsidRPr="001C06D8">
              <w:rPr>
                <w:sz w:val="18"/>
                <w:szCs w:val="18"/>
              </w:rPr>
              <w:t xml:space="preserve"> Ильнур </w:t>
            </w:r>
            <w:proofErr w:type="spellStart"/>
            <w:r w:rsidRPr="001C06D8">
              <w:rPr>
                <w:sz w:val="18"/>
                <w:szCs w:val="18"/>
              </w:rPr>
              <w:t>Нафикович</w:t>
            </w:r>
            <w:proofErr w:type="spellEnd"/>
            <w:r w:rsidRPr="001C06D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Земельный участок</w:t>
            </w: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Жилой дом</w:t>
            </w: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Общая долевая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 xml:space="preserve">Общая долевая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500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158,60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Россия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 xml:space="preserve">Россия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 xml:space="preserve">Жилой дом 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200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Россия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376 438,36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r w:rsidRPr="00B60A49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 xml:space="preserve">Супруга 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Земельный участок</w:t>
            </w: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Жилой дом</w:t>
            </w: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lastRenderedPageBreak/>
              <w:t>Общая долевая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lastRenderedPageBreak/>
              <w:t xml:space="preserve">Общая долевая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lastRenderedPageBreak/>
              <w:t>500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158,60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lastRenderedPageBreak/>
              <w:t>Россия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 xml:space="preserve">Россия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lastRenderedPageBreak/>
              <w:t xml:space="preserve">Жилой дом 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200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lastRenderedPageBreak/>
              <w:t>Россия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lastRenderedPageBreak/>
              <w:t>Легковой автомобиль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BMW 5201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230 000,00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r w:rsidRPr="00B60A49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Земельный участок</w:t>
            </w: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Жилой дом</w:t>
            </w: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Общая долевая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 xml:space="preserve">Общая долевая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500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158,60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Россия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 xml:space="preserve">Россия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 xml:space="preserve">Жилой дом 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200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Россия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r w:rsidRPr="00B60A49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Несовершеннолетний ребенок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Земельный участок</w:t>
            </w: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Жилой дом</w:t>
            </w:r>
          </w:p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Общая долевая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 xml:space="preserve">Общая долевая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500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158,60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Россия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 xml:space="preserve">Россия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 xml:space="preserve">Жилой дом 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200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Россия</w:t>
            </w: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rPr>
                <w:sz w:val="18"/>
                <w:szCs w:val="18"/>
              </w:rPr>
            </w:pPr>
            <w:r w:rsidRPr="001C06D8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>
            <w:r w:rsidRPr="00B60A49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Масленников Сергей Сергеевич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Default="00DD2B81" w:rsidP="00DD2B81">
            <w:pPr>
              <w:jc w:val="center"/>
              <w:rPr>
                <w:sz w:val="18"/>
                <w:szCs w:val="18"/>
              </w:rPr>
            </w:pPr>
          </w:p>
          <w:p w:rsidR="00DD2B81" w:rsidRPr="005636F4" w:rsidRDefault="00DD2B81" w:rsidP="00DD2B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1/2</w:t>
            </w:r>
          </w:p>
          <w:p w:rsidR="00DD2B81" w:rsidRPr="005636F4" w:rsidRDefault="00DD2B81" w:rsidP="00DD2B81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  <w:p w:rsidR="00DD2B81" w:rsidRPr="005636F4" w:rsidRDefault="00DD2B81" w:rsidP="00DD2B81">
            <w:pPr>
              <w:jc w:val="center"/>
              <w:rPr>
                <w:sz w:val="18"/>
                <w:szCs w:val="18"/>
              </w:rPr>
            </w:pPr>
          </w:p>
          <w:p w:rsidR="00DD2B81" w:rsidRPr="005636F4" w:rsidRDefault="00DD2B81" w:rsidP="00DD2B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5636F4" w:rsidRDefault="00DD2B81" w:rsidP="00DD2B81">
            <w:pPr>
              <w:jc w:val="center"/>
              <w:rPr>
                <w:sz w:val="18"/>
                <w:szCs w:val="18"/>
              </w:rPr>
            </w:pPr>
          </w:p>
          <w:p w:rsidR="00DD2B81" w:rsidRPr="005636F4" w:rsidRDefault="00DD2B81" w:rsidP="00DD2B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Pr="00293440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49,9</w:t>
            </w:r>
          </w:p>
          <w:p w:rsidR="00DD2B81" w:rsidRPr="00293440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293440" w:rsidRDefault="00DD2B81" w:rsidP="00DD2B8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оссия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  <w:rPr>
                <w:sz w:val="18"/>
                <w:szCs w:val="18"/>
              </w:rPr>
            </w:pPr>
          </w:p>
          <w:p w:rsidR="00DD2B81" w:rsidRPr="003148EF" w:rsidRDefault="00DD2B81" w:rsidP="00DD2B81">
            <w:pPr>
              <w:jc w:val="center"/>
              <w:rPr>
                <w:sz w:val="18"/>
                <w:szCs w:val="18"/>
              </w:rPr>
            </w:pPr>
            <w:r w:rsidRPr="003148EF">
              <w:rPr>
                <w:sz w:val="18"/>
                <w:szCs w:val="18"/>
              </w:rPr>
              <w:t>ГАЗ-3</w:t>
            </w:r>
            <w:r>
              <w:rPr>
                <w:sz w:val="18"/>
                <w:szCs w:val="18"/>
              </w:rPr>
              <w:t>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473006,20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супруга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Pr="00293440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1/2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  <w:p w:rsidR="00DD2B81" w:rsidRPr="00293440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293440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29344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293440" w:rsidRDefault="00DD2B81" w:rsidP="00DD2B81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Mazda CX7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1/5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8E065E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8E065E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8E065E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20082B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Pr="003346A9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76,7</w:t>
            </w:r>
          </w:p>
          <w:p w:rsidR="00DD2B81" w:rsidRPr="003346A9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3346A9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8E065E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8E065E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8E065E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20082B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Pr="003346A9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76,7</w:t>
            </w:r>
          </w:p>
          <w:p w:rsidR="00DD2B81" w:rsidRPr="003346A9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8E065E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8E065E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8E065E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71560">
              <w:rPr>
                <w:sz w:val="18"/>
                <w:szCs w:val="18"/>
              </w:rPr>
              <w:t>Мельникова Т.В.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71560">
              <w:rPr>
                <w:sz w:val="18"/>
                <w:szCs w:val="18"/>
              </w:rPr>
              <w:t>Земельный участок</w:t>
            </w:r>
          </w:p>
          <w:p w:rsidR="00DD2B81" w:rsidRPr="00771560" w:rsidRDefault="00DD2B81" w:rsidP="00DD2B81">
            <w:pPr>
              <w:spacing w:before="120"/>
              <w:rPr>
                <w:sz w:val="18"/>
                <w:szCs w:val="18"/>
              </w:rPr>
            </w:pPr>
          </w:p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71560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71560">
              <w:rPr>
                <w:sz w:val="18"/>
                <w:szCs w:val="18"/>
              </w:rPr>
              <w:t>Общая долевая – 1/2</w:t>
            </w:r>
          </w:p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71560">
              <w:rPr>
                <w:sz w:val="18"/>
                <w:szCs w:val="18"/>
              </w:rPr>
              <w:t>Общая долевая –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71560">
              <w:rPr>
                <w:sz w:val="18"/>
                <w:szCs w:val="18"/>
              </w:rPr>
              <w:t>837,50</w:t>
            </w:r>
          </w:p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71560">
              <w:rPr>
                <w:sz w:val="18"/>
                <w:szCs w:val="18"/>
              </w:rPr>
              <w:t>53,50</w:t>
            </w:r>
          </w:p>
          <w:p w:rsidR="00DD2B81" w:rsidRPr="00771560" w:rsidRDefault="00DD2B81" w:rsidP="00DD2B81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7156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71560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71560">
              <w:rPr>
                <w:sz w:val="18"/>
                <w:szCs w:val="18"/>
              </w:rPr>
              <w:t>892354,00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77156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771560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DD2B81">
            <w:pPr>
              <w:spacing w:before="120"/>
              <w:rPr>
                <w:sz w:val="18"/>
                <w:szCs w:val="18"/>
              </w:rPr>
            </w:pPr>
          </w:p>
          <w:p w:rsidR="00DD2B81" w:rsidRPr="00394C77" w:rsidRDefault="00DD2B81" w:rsidP="00DD2B81">
            <w:pPr>
              <w:spacing w:before="120"/>
              <w:rPr>
                <w:sz w:val="18"/>
                <w:szCs w:val="18"/>
              </w:rPr>
            </w:pPr>
          </w:p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Общая долевая</w:t>
            </w:r>
            <w:r>
              <w:rPr>
                <w:sz w:val="18"/>
                <w:szCs w:val="18"/>
              </w:rPr>
              <w:t xml:space="preserve">, </w:t>
            </w:r>
          </w:p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1/2доли</w:t>
            </w:r>
          </w:p>
          <w:p w:rsidR="00DD2B81" w:rsidRDefault="00DD2B81" w:rsidP="00164F57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Общая долевая</w:t>
            </w:r>
            <w:r>
              <w:rPr>
                <w:sz w:val="18"/>
                <w:szCs w:val="18"/>
              </w:rPr>
              <w:t>,</w:t>
            </w:r>
          </w:p>
          <w:p w:rsidR="00DD2B81" w:rsidRPr="00394C77" w:rsidRDefault="00DD2B81" w:rsidP="00164F5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837,50</w:t>
            </w:r>
          </w:p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394C77" w:rsidRDefault="00DD2B81" w:rsidP="00DD2B81">
            <w:pPr>
              <w:spacing w:before="120"/>
              <w:rPr>
                <w:sz w:val="18"/>
                <w:szCs w:val="18"/>
              </w:rPr>
            </w:pPr>
          </w:p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53,50</w:t>
            </w:r>
          </w:p>
          <w:p w:rsidR="00DD2B81" w:rsidRPr="00394C77" w:rsidRDefault="00DD2B81" w:rsidP="00DD2B81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394C77" w:rsidRDefault="00DD2B81" w:rsidP="00DD2B81">
            <w:pPr>
              <w:spacing w:before="120"/>
              <w:rPr>
                <w:sz w:val="18"/>
                <w:szCs w:val="18"/>
              </w:rPr>
            </w:pPr>
          </w:p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Земельный участок</w:t>
            </w:r>
          </w:p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Гараж-бокс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30,30</w:t>
            </w:r>
          </w:p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30,30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РФ</w:t>
            </w:r>
          </w:p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66000,01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94C77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394C77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3D228A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Мирхатуллин</w:t>
            </w:r>
            <w:proofErr w:type="spellEnd"/>
            <w:r>
              <w:rPr>
                <w:sz w:val="18"/>
                <w:szCs w:val="18"/>
              </w:rPr>
              <w:t xml:space="preserve"> Ф. Ф.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3D228A">
            <w:pPr>
              <w:spacing w:before="12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DD2B81" w:rsidRDefault="00DD2B81" w:rsidP="003D228A">
            <w:pPr>
              <w:spacing w:before="120" w:after="0" w:line="240" w:lineRule="auto"/>
              <w:rPr>
                <w:sz w:val="18"/>
                <w:szCs w:val="18"/>
              </w:rPr>
            </w:pPr>
          </w:p>
          <w:p w:rsidR="00DD2B81" w:rsidRPr="00BE7006" w:rsidRDefault="00DD2B81" w:rsidP="003D228A">
            <w:pPr>
              <w:spacing w:before="12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2778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неет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 МТЗ-82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421583,56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2778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372939,18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 Жилой дом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2778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2778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1A5FA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Моисеев С.Н.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both"/>
              <w:rPr>
                <w:sz w:val="18"/>
                <w:szCs w:val="18"/>
              </w:rPr>
            </w:pPr>
            <w:r w:rsidRPr="005D2872">
              <w:rPr>
                <w:sz w:val="18"/>
                <w:szCs w:val="18"/>
              </w:rPr>
              <w:t>Жилой Дом</w:t>
            </w:r>
          </w:p>
          <w:p w:rsidR="00DD2B81" w:rsidRPr="005D2872" w:rsidRDefault="00DD2B81" w:rsidP="00DD2B81">
            <w:pPr>
              <w:spacing w:before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1.Катер  индивидуального </w:t>
            </w:r>
            <w:proofErr w:type="spellStart"/>
            <w:r>
              <w:rPr>
                <w:sz w:val="18"/>
                <w:szCs w:val="18"/>
              </w:rPr>
              <w:t>производстватипа</w:t>
            </w:r>
            <w:proofErr w:type="spellEnd"/>
            <w:r>
              <w:rPr>
                <w:sz w:val="18"/>
                <w:szCs w:val="18"/>
              </w:rPr>
              <w:t xml:space="preserve"> «Амур»</w:t>
            </w:r>
          </w:p>
          <w:p w:rsidR="00DD2B81" w:rsidRDefault="00DD2B81" w:rsidP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2.Мини трактор ТЗ4К-14</w:t>
            </w:r>
          </w:p>
          <w:p w:rsidR="00DD2B81" w:rsidRPr="00C32364" w:rsidRDefault="00DD2B81" w:rsidP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3.Прицеп тракторный NSN102В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809791,65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Нуруллин</w:t>
            </w:r>
            <w:proofErr w:type="spellEnd"/>
            <w:r>
              <w:rPr>
                <w:sz w:val="18"/>
                <w:szCs w:val="18"/>
              </w:rPr>
              <w:t xml:space="preserve"> М.В.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244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244D57" w:rsidRDefault="00DD2B81" w:rsidP="00244D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  <w:proofErr w:type="gramStart"/>
            <w:r>
              <w:rPr>
                <w:sz w:val="18"/>
                <w:szCs w:val="18"/>
                <w:lang w:val="en-US"/>
              </w:rPr>
              <w:t>HYUNDAI</w:t>
            </w:r>
            <w:proofErr w:type="gramEnd"/>
            <w:r w:rsidRPr="00244D5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TUCSON</w:t>
            </w:r>
            <w:r>
              <w:rPr>
                <w:sz w:val="18"/>
                <w:szCs w:val="18"/>
              </w:rPr>
              <w:t>, грузовой автомобиль ВИС 234700-</w:t>
            </w:r>
            <w:r>
              <w:rPr>
                <w:sz w:val="18"/>
                <w:szCs w:val="18"/>
              </w:rPr>
              <w:lastRenderedPageBreak/>
              <w:t xml:space="preserve">30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639902,15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3B224D" w:rsidRDefault="00DD2B81" w:rsidP="003B224D">
            <w: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3B224D">
            <w:pPr>
              <w:rPr>
                <w:sz w:val="18"/>
                <w:szCs w:val="18"/>
              </w:rPr>
            </w:pPr>
          </w:p>
          <w:p w:rsidR="00DD2B81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22,3</w:t>
            </w:r>
          </w:p>
          <w:p w:rsidR="00DD2B81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79,5</w:t>
            </w:r>
          </w:p>
          <w:p w:rsidR="00DD2B81" w:rsidRDefault="00DD2B81" w:rsidP="003B224D">
            <w:pPr>
              <w:rPr>
                <w:sz w:val="18"/>
                <w:szCs w:val="18"/>
              </w:rPr>
            </w:pPr>
          </w:p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3B224D">
            <w:pPr>
              <w:rPr>
                <w:sz w:val="18"/>
                <w:szCs w:val="18"/>
              </w:rPr>
            </w:pPr>
          </w:p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3B224D" w:rsidRDefault="00DD2B81" w:rsidP="003B224D">
            <w: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BE7006" w:rsidRDefault="00DD2B81" w:rsidP="0072542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3B224D" w:rsidRDefault="00DD2B81" w:rsidP="003B224D">
            <w: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72542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DD2B81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DD2B81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DD2B8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1C06D8" w:rsidRDefault="00DD2B81" w:rsidP="00DD2B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2B81" w:rsidRPr="003B224D" w:rsidRDefault="00DD2B81" w:rsidP="00DD2B81">
            <w: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0E76E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0E76E0">
              <w:rPr>
                <w:sz w:val="18"/>
                <w:szCs w:val="18"/>
              </w:rPr>
              <w:t>Савельев Г.Т.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909 970,47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строение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/>
        </w:tc>
      </w:tr>
      <w:tr w:rsidR="00DD2B81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доля в праве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/>
        </w:tc>
      </w:tr>
      <w:tr w:rsidR="00DD2B81" w:rsidRPr="003B224D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9F3544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9F3544"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доля в праве 1/3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участок, садовый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109 285,52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  <w: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Жилое строение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C06D8" w:rsidRDefault="00DD2B81" w:rsidP="003B224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3B224D" w:rsidRDefault="00DD2B81" w:rsidP="003B224D">
            <w:pPr>
              <w:spacing w:before="120"/>
              <w:jc w:val="center"/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0E76E0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Салахиев</w:t>
            </w:r>
            <w:proofErr w:type="spellEnd"/>
            <w:r>
              <w:rPr>
                <w:sz w:val="18"/>
                <w:szCs w:val="18"/>
              </w:rPr>
              <w:t xml:space="preserve"> И.Г.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2325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D2B81" w:rsidRPr="00BE7006" w:rsidRDefault="00DD2B81" w:rsidP="00B056A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ВАЗ-21074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413753,11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 (супруга)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2325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286705,91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r w:rsidRPr="009F3338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2325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r w:rsidRPr="009F3338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2325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r w:rsidRPr="009F3338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Саттарова</w:t>
            </w:r>
            <w:proofErr w:type="spellEnd"/>
            <w:r>
              <w:rPr>
                <w:sz w:val="18"/>
                <w:szCs w:val="18"/>
              </w:rPr>
              <w:t xml:space="preserve"> Г.Р.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4100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41800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79,8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3B6C6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14721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 xml:space="preserve">Opel Gorsa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F107FE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494540,30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477005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4100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41800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79,8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3B6C66" w:rsidRDefault="00DD2B81" w:rsidP="005F77F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5B55BA"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</w:pPr>
            <w:r w:rsidRPr="00477005"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Семахина</w:t>
            </w:r>
            <w:proofErr w:type="spellEnd"/>
            <w:r>
              <w:rPr>
                <w:sz w:val="18"/>
                <w:szCs w:val="18"/>
              </w:rPr>
              <w:t xml:space="preserve"> Г.Ф.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  <w:p w:rsidR="00DD2B81" w:rsidRPr="004901BC" w:rsidRDefault="00DD2B81" w:rsidP="00DD2B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954E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E954E0">
              <w:rPr>
                <w:sz w:val="18"/>
                <w:szCs w:val="18"/>
              </w:rPr>
              <w:t>399611,44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ГАЗ-24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(Волга)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E954E0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E954E0">
              <w:rPr>
                <w:sz w:val="18"/>
                <w:szCs w:val="18"/>
              </w:rPr>
              <w:t>136671,04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Тухтаркин</w:t>
            </w:r>
            <w:proofErr w:type="spellEnd"/>
            <w:r>
              <w:rPr>
                <w:sz w:val="18"/>
                <w:szCs w:val="18"/>
              </w:rPr>
              <w:t xml:space="preserve"> Николай Михайлович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DD2B81" w:rsidRPr="00BE7006" w:rsidRDefault="00DD2B81" w:rsidP="00DD2B81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Обще-долевая</w:t>
            </w:r>
            <w:proofErr w:type="gramEnd"/>
            <w:r>
              <w:rPr>
                <w:sz w:val="18"/>
                <w:szCs w:val="18"/>
              </w:rPr>
              <w:t xml:space="preserve">, 1/2 </w:t>
            </w:r>
            <w:r>
              <w:rPr>
                <w:sz w:val="18"/>
                <w:szCs w:val="18"/>
                <w:lang w:val="tt-RU"/>
              </w:rPr>
              <w:t>доли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92,6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УАЗ-33096, грузовая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36C55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436201</w:t>
            </w:r>
            <w:r w:rsidRPr="00B36C5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2500,00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36C55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2B7E66" w:rsidRDefault="00DD2B81" w:rsidP="00DD2B81">
            <w:pPr>
              <w:spacing w:before="120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</w:rPr>
              <w:t xml:space="preserve">Обще-долевая, </w:t>
            </w:r>
            <w:r>
              <w:rPr>
                <w:sz w:val="18"/>
                <w:szCs w:val="18"/>
                <w:lang w:val="tt-RU"/>
              </w:rPr>
              <w:t>2/3доли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tt-RU"/>
              </w:rPr>
              <w:t>8</w:t>
            </w:r>
            <w:r>
              <w:rPr>
                <w:sz w:val="18"/>
                <w:szCs w:val="18"/>
              </w:rPr>
              <w:t>0000,00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36C55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Обще-долевая</w:t>
            </w:r>
            <w:proofErr w:type="gramEnd"/>
            <w:r>
              <w:rPr>
                <w:sz w:val="18"/>
                <w:szCs w:val="18"/>
                <w:lang w:val="tt-RU"/>
              </w:rPr>
              <w:t>, 1/78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746E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tt-RU"/>
              </w:rPr>
              <w:t>468</w:t>
            </w:r>
            <w:r>
              <w:rPr>
                <w:sz w:val="18"/>
                <w:szCs w:val="18"/>
              </w:rPr>
              <w:t>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36C55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2400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>а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Обще-долевая</w:t>
            </w:r>
            <w:proofErr w:type="gramEnd"/>
            <w:r>
              <w:rPr>
                <w:sz w:val="18"/>
                <w:szCs w:val="18"/>
              </w:rPr>
              <w:t xml:space="preserve">, 1/2 </w:t>
            </w:r>
            <w:r>
              <w:rPr>
                <w:sz w:val="18"/>
                <w:szCs w:val="18"/>
                <w:lang w:val="tt-RU"/>
              </w:rPr>
              <w:t>доли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746E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Default="00DD2B81" w:rsidP="00DD2B81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2900.00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36C55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438366,81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E746E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Обще-долевая</w:t>
            </w:r>
            <w:proofErr w:type="gramEnd"/>
            <w:r>
              <w:rPr>
                <w:sz w:val="18"/>
                <w:szCs w:val="18"/>
              </w:rPr>
              <w:t xml:space="preserve">, 1/2 </w:t>
            </w:r>
            <w:r>
              <w:rPr>
                <w:sz w:val="18"/>
                <w:szCs w:val="18"/>
                <w:lang w:val="tt-RU"/>
              </w:rPr>
              <w:t>доли в праве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294DFF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294DFF">
              <w:rPr>
                <w:sz w:val="18"/>
                <w:szCs w:val="18"/>
              </w:rPr>
              <w:t>70,7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294DFF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294DFF">
              <w:rPr>
                <w:sz w:val="18"/>
                <w:szCs w:val="18"/>
              </w:rPr>
              <w:t>Общая долевая собственность, доля в праве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294DFF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 w:rsidRPr="00294DFF">
              <w:rPr>
                <w:sz w:val="18"/>
                <w:szCs w:val="18"/>
              </w:rPr>
              <w:t>3700,00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813F4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746E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E746E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15814,00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2B8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813F4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Default="00DD2B81" w:rsidP="00DD2B81">
            <w:pPr>
              <w:spacing w:before="12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2B81" w:rsidRPr="00BE7006" w:rsidRDefault="00DD2B81" w:rsidP="00DD2B81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нте</w:t>
            </w:r>
            <w:proofErr w:type="spellEnd"/>
          </w:p>
        </w:tc>
      </w:tr>
      <w:tr w:rsidR="0054563F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Pr="003A3D92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3A3D92">
              <w:rPr>
                <w:sz w:val="18"/>
                <w:szCs w:val="18"/>
              </w:rPr>
              <w:t>Файзуллина</w:t>
            </w:r>
            <w:proofErr w:type="spellEnd"/>
          </w:p>
          <w:p w:rsidR="0054563F" w:rsidRPr="00BE7006" w:rsidRDefault="0054563F" w:rsidP="0054563F">
            <w:pPr>
              <w:spacing w:before="120"/>
              <w:jc w:val="center"/>
              <w:rPr>
                <w:sz w:val="18"/>
                <w:szCs w:val="18"/>
              </w:rPr>
            </w:pPr>
            <w:r w:rsidRPr="003A3D92">
              <w:rPr>
                <w:sz w:val="18"/>
                <w:szCs w:val="18"/>
              </w:rPr>
              <w:t>Ф</w:t>
            </w:r>
            <w:r>
              <w:rPr>
                <w:sz w:val="18"/>
                <w:szCs w:val="18"/>
              </w:rPr>
              <w:t>.</w:t>
            </w:r>
            <w:r w:rsidRPr="003A3D92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Pr="006D1800" w:rsidRDefault="0054563F" w:rsidP="0022375B">
            <w:pPr>
              <w:pStyle w:val="a3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6D1800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земельный</w:t>
            </w:r>
          </w:p>
          <w:p w:rsidR="0054563F" w:rsidRPr="006D1800" w:rsidRDefault="0054563F" w:rsidP="0022375B">
            <w:pPr>
              <w:pStyle w:val="a3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6D1800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участок </w:t>
            </w:r>
          </w:p>
          <w:p w:rsidR="0054563F" w:rsidRPr="006D1800" w:rsidRDefault="0054563F" w:rsidP="0022375B">
            <w:pPr>
              <w:pStyle w:val="a3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</w:p>
          <w:p w:rsidR="0054563F" w:rsidRPr="006D1800" w:rsidRDefault="0054563F" w:rsidP="0022375B">
            <w:pPr>
              <w:pStyle w:val="a3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</w:p>
          <w:p w:rsidR="0054563F" w:rsidRPr="006D1800" w:rsidRDefault="0054563F" w:rsidP="0054563F">
            <w:pPr>
              <w:pStyle w:val="a3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6D1800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земельный участок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54563F" w:rsidRDefault="0054563F" w:rsidP="0022375B">
            <w:pPr>
              <w:spacing w:before="12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индивидуаль</w:t>
            </w:r>
            <w:proofErr w:type="spellEnd"/>
          </w:p>
          <w:p w:rsidR="0054563F" w:rsidRPr="00BE7006" w:rsidRDefault="0054563F" w:rsidP="008A6274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    </w:t>
            </w:r>
            <w:proofErr w:type="spellStart"/>
            <w:r>
              <w:rPr>
                <w:sz w:val="18"/>
                <w:szCs w:val="18"/>
              </w:rPr>
              <w:t>ная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800</w:t>
            </w:r>
          </w:p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4563F" w:rsidRPr="00BE7006" w:rsidRDefault="0054563F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BE64E1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  <w:p w:rsidR="0054563F" w:rsidRPr="00580682" w:rsidRDefault="0054563F" w:rsidP="00223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4852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4563F" w:rsidRPr="00580682" w:rsidRDefault="0054563F" w:rsidP="00223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</w:t>
            </w:r>
            <w:r w:rsidR="00BE64E1"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о</w:t>
            </w:r>
            <w:r w:rsidR="008A6274"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ой автомобиль Форд Фокус</w:t>
            </w:r>
          </w:p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467 157,91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563F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 xml:space="preserve">Супруг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54563F" w:rsidRDefault="0054563F" w:rsidP="0022375B">
            <w:pPr>
              <w:tabs>
                <w:tab w:val="left" w:pos="73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индивидуальная,</w:t>
            </w:r>
          </w:p>
          <w:p w:rsidR="0054563F" w:rsidRPr="00580682" w:rsidRDefault="0054563F" w:rsidP="0022375B">
            <w:pPr>
              <w:tabs>
                <w:tab w:val="left" w:pos="73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4852</w:t>
            </w:r>
          </w:p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4563F" w:rsidRDefault="0054563F" w:rsidP="00223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2036</w:t>
            </w:r>
          </w:p>
          <w:p w:rsidR="0054563F" w:rsidRPr="00580682" w:rsidRDefault="0054563F" w:rsidP="00223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4563F" w:rsidRDefault="0054563F" w:rsidP="00223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Россия</w:t>
            </w:r>
          </w:p>
          <w:p w:rsidR="0054563F" w:rsidRPr="00580682" w:rsidRDefault="0054563F" w:rsidP="005456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Легковые автомобили</w:t>
            </w:r>
          </w:p>
          <w:p w:rsidR="0054563F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УАЗ-469 1990 г.в.</w:t>
            </w:r>
          </w:p>
          <w:p w:rsidR="0054563F" w:rsidRPr="006D1800" w:rsidRDefault="0054563F" w:rsidP="0054563F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 xml:space="preserve">TOYOTA RAV VOLVO 380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96 272,23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63F" w:rsidRPr="00BE7006" w:rsidRDefault="0054563F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41AC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E7122A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6D1800">
              <w:rPr>
                <w:sz w:val="18"/>
                <w:szCs w:val="18"/>
              </w:rPr>
              <w:t>Фатхуллин</w:t>
            </w:r>
            <w:proofErr w:type="spellEnd"/>
            <w:r w:rsidRPr="006D1800">
              <w:rPr>
                <w:sz w:val="18"/>
                <w:szCs w:val="18"/>
              </w:rPr>
              <w:t xml:space="preserve"> И.М.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22375B">
            <w:pPr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 xml:space="preserve">Земельный участок, </w:t>
            </w:r>
          </w:p>
          <w:p w:rsidR="00DC41AC" w:rsidRPr="006D1800" w:rsidRDefault="00DC41AC" w:rsidP="0022375B">
            <w:pPr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Жилой дом</w:t>
            </w:r>
          </w:p>
          <w:p w:rsidR="00DC41AC" w:rsidRPr="006D1800" w:rsidRDefault="00DC41AC" w:rsidP="0022375B">
            <w:pPr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 xml:space="preserve">Земельный участок </w:t>
            </w:r>
          </w:p>
          <w:p w:rsidR="00DC41AC" w:rsidRPr="006D1800" w:rsidRDefault="00DC41AC" w:rsidP="0022375B">
            <w:pPr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 xml:space="preserve">Земельный участок </w:t>
            </w:r>
          </w:p>
          <w:p w:rsidR="00DC41AC" w:rsidRPr="006D1800" w:rsidRDefault="00DC41AC" w:rsidP="0022375B">
            <w:pPr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Квартира</w:t>
            </w:r>
          </w:p>
          <w:p w:rsidR="00DC41AC" w:rsidRPr="006D1800" w:rsidRDefault="00DC41AC" w:rsidP="0022375B">
            <w:pPr>
              <w:rPr>
                <w:sz w:val="18"/>
                <w:szCs w:val="18"/>
              </w:rPr>
            </w:pPr>
          </w:p>
          <w:p w:rsidR="0036303E" w:rsidRPr="006D1800" w:rsidRDefault="00DC41AC" w:rsidP="0036303E">
            <w:pPr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Жилой дом</w:t>
            </w:r>
          </w:p>
          <w:p w:rsidR="0036303E" w:rsidRPr="006D1800" w:rsidRDefault="0036303E" w:rsidP="0036303E">
            <w:pPr>
              <w:rPr>
                <w:sz w:val="18"/>
                <w:szCs w:val="18"/>
              </w:rPr>
            </w:pPr>
          </w:p>
          <w:p w:rsidR="0036303E" w:rsidRPr="006D1800" w:rsidRDefault="0036303E" w:rsidP="0036303E">
            <w:pPr>
              <w:rPr>
                <w:sz w:val="18"/>
                <w:szCs w:val="18"/>
              </w:rPr>
            </w:pPr>
          </w:p>
          <w:p w:rsidR="00DC41AC" w:rsidRPr="006D1800" w:rsidRDefault="00DC41AC" w:rsidP="0036303E">
            <w:pPr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22375B">
            <w:pPr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Индивидуальная</w:t>
            </w:r>
          </w:p>
          <w:p w:rsidR="00DC41AC" w:rsidRPr="006D1800" w:rsidRDefault="00DC41AC" w:rsidP="0022375B">
            <w:pPr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Индивидуальная</w:t>
            </w:r>
          </w:p>
          <w:p w:rsidR="00DC41AC" w:rsidRPr="006D1800" w:rsidRDefault="00DC41AC" w:rsidP="0022375B">
            <w:pPr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Индивидуальная</w:t>
            </w:r>
          </w:p>
          <w:p w:rsidR="00DC41AC" w:rsidRPr="006D1800" w:rsidRDefault="00DC41AC" w:rsidP="0022375B">
            <w:pPr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Индивидуальная</w:t>
            </w:r>
          </w:p>
          <w:p w:rsidR="00DC41AC" w:rsidRPr="006D1800" w:rsidRDefault="00DC41AC" w:rsidP="0022375B">
            <w:pPr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Общая совместная</w:t>
            </w:r>
          </w:p>
          <w:p w:rsidR="00DC41AC" w:rsidRPr="006D1800" w:rsidRDefault="00DC41AC" w:rsidP="0022375B">
            <w:pPr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Общая долевая</w:t>
            </w:r>
            <w:r w:rsidR="0036303E" w:rsidRPr="006D1800">
              <w:rPr>
                <w:sz w:val="18"/>
                <w:szCs w:val="18"/>
              </w:rPr>
              <w:t>, 1\2</w:t>
            </w:r>
          </w:p>
          <w:p w:rsidR="00DC41AC" w:rsidRPr="006D1800" w:rsidRDefault="00DC41AC" w:rsidP="0022375B">
            <w:pPr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 xml:space="preserve">Общая </w:t>
            </w:r>
            <w:r w:rsidRPr="006D1800">
              <w:rPr>
                <w:sz w:val="18"/>
                <w:szCs w:val="18"/>
              </w:rPr>
              <w:lastRenderedPageBreak/>
              <w:t>долевая</w:t>
            </w:r>
            <w:r w:rsidR="0036303E" w:rsidRPr="006D1800">
              <w:rPr>
                <w:sz w:val="18"/>
                <w:szCs w:val="18"/>
              </w:rPr>
              <w:t>,1/2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lastRenderedPageBreak/>
              <w:t>2500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130,4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41700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41700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48,6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46,1</w:t>
            </w:r>
          </w:p>
          <w:p w:rsidR="0036303E" w:rsidRPr="006D1800" w:rsidRDefault="0036303E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lastRenderedPageBreak/>
              <w:t>3377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lastRenderedPageBreak/>
              <w:t>Россия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Россия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Россия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Россия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Россия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Россия</w:t>
            </w:r>
          </w:p>
          <w:p w:rsidR="0036303E" w:rsidRPr="006D1800" w:rsidRDefault="0036303E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 Форд-Фокус,</w:t>
            </w:r>
          </w:p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грузовой УАЗ-33065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556346,26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41AC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1AC" w:rsidRPr="006D1800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6D1800">
            <w:pPr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Квартира</w:t>
            </w:r>
          </w:p>
          <w:p w:rsidR="00DC41AC" w:rsidRPr="006D1800" w:rsidRDefault="00DC41AC" w:rsidP="006D1800">
            <w:pPr>
              <w:jc w:val="center"/>
              <w:rPr>
                <w:sz w:val="18"/>
                <w:szCs w:val="18"/>
              </w:rPr>
            </w:pPr>
          </w:p>
          <w:p w:rsidR="00DC41AC" w:rsidRPr="006D1800" w:rsidRDefault="00DC41AC" w:rsidP="006D1800">
            <w:pPr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6D1800">
            <w:pPr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Общая совместная</w:t>
            </w:r>
          </w:p>
          <w:p w:rsidR="00DC41AC" w:rsidRPr="008753CC" w:rsidRDefault="00DC41AC" w:rsidP="006D1800">
            <w:pPr>
              <w:jc w:val="center"/>
              <w:rPr>
                <w:sz w:val="18"/>
                <w:szCs w:val="18"/>
              </w:rPr>
            </w:pPr>
            <w:r w:rsidRPr="008753C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48,6</w:t>
            </w:r>
          </w:p>
          <w:p w:rsidR="00E7122A" w:rsidRDefault="00E7122A" w:rsidP="006D180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BE7006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7122A" w:rsidRDefault="00E7122A" w:rsidP="006D180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C41AC" w:rsidRPr="00BE7006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6D1800">
            <w:pPr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Жилой дом</w:t>
            </w:r>
          </w:p>
          <w:p w:rsidR="00DC41AC" w:rsidRPr="00BE7006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130,4</w:t>
            </w:r>
          </w:p>
          <w:p w:rsidR="00DC41AC" w:rsidRPr="00BE7006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279354,34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6D180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41AC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Несовершеннолетний ребенок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22375B">
            <w:pPr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Жилой дом</w:t>
            </w:r>
          </w:p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130,4</w:t>
            </w:r>
          </w:p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41AC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Несовершеннолетний ребенок</w:t>
            </w:r>
          </w:p>
          <w:p w:rsidR="00DC41AC" w:rsidRPr="006D1800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6D1800" w:rsidRDefault="00DC41AC" w:rsidP="0022375B">
            <w:pPr>
              <w:rPr>
                <w:sz w:val="18"/>
                <w:szCs w:val="18"/>
              </w:rPr>
            </w:pPr>
            <w:r w:rsidRPr="006D1800">
              <w:rPr>
                <w:sz w:val="18"/>
                <w:szCs w:val="18"/>
              </w:rPr>
              <w:t>Жилой дом</w:t>
            </w:r>
          </w:p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130,4</w:t>
            </w:r>
          </w:p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1AC" w:rsidRPr="00BE7006" w:rsidRDefault="00DC41AC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2030F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Хайруллин</w:t>
            </w:r>
            <w:proofErr w:type="spellEnd"/>
            <w:r>
              <w:rPr>
                <w:sz w:val="18"/>
                <w:szCs w:val="18"/>
              </w:rPr>
              <w:t xml:space="preserve"> И.Г.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1/2</w:t>
            </w:r>
          </w:p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2816</w:t>
            </w:r>
          </w:p>
          <w:p w:rsidR="00E2030F" w:rsidRDefault="00E2030F" w:rsidP="00E2030F">
            <w:pPr>
              <w:rPr>
                <w:sz w:val="18"/>
                <w:szCs w:val="18"/>
              </w:rPr>
            </w:pPr>
          </w:p>
          <w:p w:rsidR="00E2030F" w:rsidRPr="006E3B20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Россия</w:t>
            </w:r>
          </w:p>
          <w:p w:rsidR="00E2030F" w:rsidRPr="006E3B20" w:rsidRDefault="00E2030F" w:rsidP="00E2030F">
            <w:pPr>
              <w:rPr>
                <w:sz w:val="18"/>
                <w:szCs w:val="18"/>
              </w:rPr>
            </w:pPr>
          </w:p>
          <w:p w:rsidR="00E2030F" w:rsidRPr="006E3B20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2030F" w:rsidRDefault="00E2030F" w:rsidP="00E2030F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Pr="00C947CF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Pr="00C947CF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Pr="00BE7006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245199,00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jc w:val="center"/>
            </w:pPr>
            <w:r w:rsidRPr="00CC4473">
              <w:rPr>
                <w:sz w:val="18"/>
                <w:szCs w:val="18"/>
              </w:rPr>
              <w:t>нет</w:t>
            </w:r>
          </w:p>
        </w:tc>
      </w:tr>
      <w:tr w:rsidR="00E2030F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Pr="00491896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Pr="00491896" w:rsidRDefault="00E2030F" w:rsidP="00E2030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Pr="00491896" w:rsidRDefault="00E2030F" w:rsidP="00E2030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Pr="00491896" w:rsidRDefault="00E2030F" w:rsidP="00E2030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2816</w:t>
            </w:r>
          </w:p>
          <w:p w:rsidR="00E2030F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66,4</w:t>
            </w:r>
          </w:p>
          <w:p w:rsidR="00E2030F" w:rsidRPr="00C947CF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2030F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2030F" w:rsidRPr="00C947CF" w:rsidRDefault="00E2030F" w:rsidP="00E203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2030F" w:rsidRPr="00491896" w:rsidRDefault="00E2030F" w:rsidP="00E2030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KI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  <w:lang w:val="en-US"/>
              </w:rPr>
              <w:t xml:space="preserve"> SPECTRA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271812,65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0F" w:rsidRDefault="00E2030F" w:rsidP="00E2030F">
            <w:pPr>
              <w:jc w:val="center"/>
            </w:pPr>
            <w:r w:rsidRPr="00CC4473">
              <w:rPr>
                <w:sz w:val="18"/>
                <w:szCs w:val="18"/>
              </w:rPr>
              <w:t>нет</w:t>
            </w:r>
          </w:p>
        </w:tc>
      </w:tr>
      <w:tr w:rsidR="00940B32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Халилов Рамиль Расихович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940B32">
            <w:pPr>
              <w:spacing w:before="12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940B32" w:rsidRDefault="00940B32" w:rsidP="00940B32">
            <w:pPr>
              <w:spacing w:before="120" w:after="0" w:line="240" w:lineRule="auto"/>
              <w:rPr>
                <w:sz w:val="18"/>
                <w:szCs w:val="18"/>
              </w:rPr>
            </w:pPr>
          </w:p>
          <w:p w:rsidR="00940B32" w:rsidRDefault="00940B32" w:rsidP="00940B32">
            <w:pPr>
              <w:spacing w:before="12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40B32" w:rsidRDefault="00940B32" w:rsidP="0022375B">
            <w:pPr>
              <w:spacing w:before="120"/>
              <w:ind w:left="360"/>
              <w:rPr>
                <w:sz w:val="18"/>
                <w:szCs w:val="18"/>
              </w:rPr>
            </w:pPr>
          </w:p>
          <w:p w:rsidR="00940B32" w:rsidRDefault="00940B32" w:rsidP="00940B32">
            <w:pPr>
              <w:spacing w:before="12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40B32" w:rsidRDefault="00940B32" w:rsidP="0022375B">
            <w:pPr>
              <w:spacing w:before="120"/>
              <w:rPr>
                <w:sz w:val="18"/>
                <w:szCs w:val="18"/>
              </w:rPr>
            </w:pPr>
          </w:p>
          <w:p w:rsidR="00940B32" w:rsidRPr="00BE7006" w:rsidRDefault="00940B32" w:rsidP="00940B32">
            <w:pPr>
              <w:spacing w:before="12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</w:t>
            </w:r>
          </w:p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74,5</w:t>
            </w:r>
          </w:p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40B32" w:rsidRPr="00BE7006" w:rsidRDefault="00940B32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CE7EBD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>TOYOTA</w:t>
            </w:r>
            <w:r w:rsidRPr="0024220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RAV</w:t>
            </w:r>
            <w:r w:rsidRPr="0024220E">
              <w:rPr>
                <w:sz w:val="18"/>
                <w:szCs w:val="18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429980,00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40B32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>а</w:t>
            </w:r>
            <w:r w:rsidRPr="00BE7006">
              <w:rPr>
                <w:sz w:val="18"/>
                <w:szCs w:val="18"/>
              </w:rPr>
              <w:t xml:space="preserve"> 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65,8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6769D8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694011,53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6769D8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0B32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769D8"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40B32" w:rsidRPr="00BE7006" w:rsidRDefault="00940B32" w:rsidP="006769D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65,8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6769D8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6769D8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6769D8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0B32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Несовершеннолетний ребенок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40B32" w:rsidRPr="00BE7006" w:rsidRDefault="00940B32" w:rsidP="006769D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65,8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40B32" w:rsidRPr="00BE7006" w:rsidRDefault="00940B3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6769D8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6769D8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B32" w:rsidRDefault="006769D8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4BB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Pr="00BE7006" w:rsidRDefault="009227F7" w:rsidP="0022375B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Халимдарова</w:t>
            </w:r>
            <w:proofErr w:type="spellEnd"/>
            <w:r>
              <w:rPr>
                <w:sz w:val="18"/>
                <w:szCs w:val="18"/>
              </w:rPr>
              <w:t xml:space="preserve"> Д.Л.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BB1" w:rsidRDefault="009227F7" w:rsidP="007B750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</w:t>
            </w:r>
            <w:r w:rsidR="007B750A">
              <w:rPr>
                <w:sz w:val="18"/>
                <w:szCs w:val="18"/>
              </w:rPr>
              <w:t xml:space="preserve">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9227F7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9227F7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9227F7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9227F7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9227F7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9227F7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9227F7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9227F7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9227F7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148894,74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9227F7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B750A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Default="007B750A" w:rsidP="0018350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Хасанов Б</w:t>
            </w:r>
            <w:r w:rsidR="0018350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Р</w:t>
            </w:r>
            <w:r w:rsidR="00183509">
              <w:rPr>
                <w:sz w:val="18"/>
                <w:szCs w:val="18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</w:t>
            </w:r>
            <w:r>
              <w:rPr>
                <w:sz w:val="18"/>
                <w:szCs w:val="18"/>
              </w:rPr>
              <w:lastRenderedPageBreak/>
              <w:t>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A941EC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A941EC" w:rsidRDefault="007B750A" w:rsidP="0022375B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Самоходная</w:t>
            </w:r>
            <w:r w:rsidRPr="00A941EC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машина</w:t>
            </w:r>
          </w:p>
          <w:p w:rsidR="007B750A" w:rsidRPr="00870E82" w:rsidRDefault="007B750A" w:rsidP="0022375B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Снегоход</w:t>
            </w:r>
            <w:r w:rsidRPr="00A941EC">
              <w:rPr>
                <w:sz w:val="18"/>
                <w:szCs w:val="18"/>
                <w:lang w:val="en-US"/>
              </w:rPr>
              <w:t xml:space="preserve"> SKI-</w:t>
            </w:r>
            <w:r w:rsidRPr="00A941EC">
              <w:rPr>
                <w:sz w:val="18"/>
                <w:szCs w:val="18"/>
                <w:lang w:val="en-US"/>
              </w:rPr>
              <w:lastRenderedPageBreak/>
              <w:t>DOO EXPEDITION SPORT 900 ACE</w:t>
            </w:r>
          </w:p>
          <w:p w:rsidR="00870E82" w:rsidRPr="00870E82" w:rsidRDefault="00870E82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Прицеп бортовой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2808439,94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B750A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</w:p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Нежилое помещение</w:t>
            </w:r>
          </w:p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Нежилое, </w:t>
            </w:r>
            <w:proofErr w:type="spellStart"/>
            <w:r>
              <w:rPr>
                <w:sz w:val="18"/>
                <w:szCs w:val="18"/>
              </w:rPr>
              <w:t>машино-место</w:t>
            </w:r>
            <w:proofErr w:type="spellEnd"/>
          </w:p>
          <w:p w:rsidR="007B750A" w:rsidRPr="00BE7006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B750A" w:rsidRPr="00BE7006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111,5</w:t>
            </w:r>
          </w:p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</w:p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126,4</w:t>
            </w:r>
          </w:p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14,7</w:t>
            </w:r>
          </w:p>
          <w:p w:rsidR="00A2357F" w:rsidRDefault="00A2357F" w:rsidP="0022375B">
            <w:pPr>
              <w:spacing w:before="120"/>
              <w:rPr>
                <w:sz w:val="18"/>
                <w:szCs w:val="18"/>
              </w:rPr>
            </w:pPr>
          </w:p>
          <w:p w:rsidR="007B750A" w:rsidRPr="00BE7006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B750A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B750A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B750A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2357F" w:rsidRDefault="00A2357F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7B750A" w:rsidRPr="00A941EC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AUDI Q5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524083,69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B750A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Default="007B750A" w:rsidP="0022375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866B8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Р</w:t>
            </w:r>
            <w:proofErr w:type="spellStart"/>
            <w:r>
              <w:rPr>
                <w:sz w:val="18"/>
                <w:szCs w:val="18"/>
              </w:rPr>
              <w:t>оссия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50A" w:rsidRPr="00BE7006" w:rsidRDefault="007B750A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9D73D9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3D9" w:rsidRPr="00BE7006" w:rsidRDefault="009D73D9" w:rsidP="009D73D9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Хисамутдинова</w:t>
            </w:r>
            <w:proofErr w:type="spellEnd"/>
            <w:r>
              <w:rPr>
                <w:sz w:val="18"/>
                <w:szCs w:val="18"/>
              </w:rPr>
              <w:t xml:space="preserve"> Ф.Х.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3D9" w:rsidRPr="00BE7006" w:rsidRDefault="009D73D9" w:rsidP="009D73D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3D9" w:rsidRPr="00BE7006" w:rsidRDefault="009D73D9" w:rsidP="009D73D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3D9" w:rsidRPr="00BE7006" w:rsidRDefault="009D73D9" w:rsidP="009D73D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3D9" w:rsidRPr="00BE7006" w:rsidRDefault="009D73D9" w:rsidP="009D73D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3D9" w:rsidRPr="00BE7006" w:rsidRDefault="009D73D9" w:rsidP="009D73D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3D9" w:rsidRDefault="009D73D9" w:rsidP="009D73D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D73D9" w:rsidRDefault="009D73D9" w:rsidP="009D7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9D73D9" w:rsidRPr="00220171" w:rsidRDefault="009D73D9" w:rsidP="009D7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3D9" w:rsidRDefault="009D73D9" w:rsidP="009D73D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</w:t>
            </w:r>
          </w:p>
          <w:p w:rsidR="009D73D9" w:rsidRDefault="009D73D9" w:rsidP="009D7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80</w:t>
            </w:r>
          </w:p>
          <w:p w:rsidR="009D73D9" w:rsidRPr="00220171" w:rsidRDefault="009D73D9" w:rsidP="009D7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3D9" w:rsidRDefault="009D73D9" w:rsidP="009D73D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D73D9" w:rsidRDefault="009D73D9" w:rsidP="009D7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Россия</w:t>
            </w:r>
          </w:p>
          <w:p w:rsidR="009D73D9" w:rsidRPr="00220171" w:rsidRDefault="009D73D9" w:rsidP="009D7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3D9" w:rsidRPr="00BE7006" w:rsidRDefault="009D73D9" w:rsidP="009D73D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3D9" w:rsidRPr="00BE7006" w:rsidRDefault="009D73D9" w:rsidP="009D73D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407101,28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3D9" w:rsidRPr="00BE7006" w:rsidRDefault="00BC729B" w:rsidP="009D73D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4BB1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Pr="00BE7006" w:rsidRDefault="00384904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Четверкин В.В.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BB1" w:rsidRDefault="00496695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</w:t>
            </w:r>
            <w:r>
              <w:rPr>
                <w:sz w:val="18"/>
                <w:szCs w:val="18"/>
              </w:rPr>
              <w:lastRenderedPageBreak/>
              <w:t>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496695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A24BB1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A24BB1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A24BB1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496695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496695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496695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496695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496695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484049,32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BB1" w:rsidRDefault="00496695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4597B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Default="00F4597B" w:rsidP="0022375B">
            <w:pPr>
              <w:jc w:val="center"/>
              <w:rPr>
                <w:sz w:val="18"/>
                <w:szCs w:val="18"/>
              </w:rPr>
            </w:pPr>
          </w:p>
          <w:p w:rsidR="00F4597B" w:rsidRPr="00DF0D94" w:rsidRDefault="00F4597B" w:rsidP="00F4597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Шакиров</w:t>
            </w:r>
            <w:r>
              <w:rPr>
                <w:sz w:val="18"/>
                <w:szCs w:val="18"/>
              </w:rPr>
              <w:t xml:space="preserve"> </w:t>
            </w:r>
            <w:r w:rsidRPr="00DF0D94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.</w:t>
            </w:r>
            <w:r w:rsidRPr="00DF0D94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Земельный участок</w:t>
            </w:r>
          </w:p>
          <w:p w:rsidR="00362AF9" w:rsidRDefault="00362AF9" w:rsidP="0022375B">
            <w:pPr>
              <w:jc w:val="center"/>
              <w:rPr>
                <w:sz w:val="18"/>
                <w:szCs w:val="18"/>
              </w:rPr>
            </w:pP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Индивидуальная</w:t>
            </w: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Индивидуальная</w:t>
            </w: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3021</w:t>
            </w: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125,21</w:t>
            </w: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Россия</w:t>
            </w: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Россия</w:t>
            </w: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Default="00F4597B" w:rsidP="0022375B">
            <w:pPr>
              <w:jc w:val="center"/>
              <w:rPr>
                <w:sz w:val="18"/>
                <w:szCs w:val="18"/>
              </w:rPr>
            </w:pP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Автомобиль легковой</w:t>
            </w: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proofErr w:type="spellStart"/>
            <w:r w:rsidRPr="00DF0D94">
              <w:rPr>
                <w:sz w:val="18"/>
                <w:szCs w:val="18"/>
              </w:rPr>
              <w:t>Kia</w:t>
            </w:r>
            <w:proofErr w:type="spellEnd"/>
            <w:r w:rsidRPr="00DF0D94">
              <w:rPr>
                <w:sz w:val="18"/>
                <w:szCs w:val="18"/>
              </w:rPr>
              <w:t xml:space="preserve"> </w:t>
            </w:r>
            <w:proofErr w:type="spellStart"/>
            <w:r w:rsidRPr="00DF0D94">
              <w:rPr>
                <w:sz w:val="18"/>
                <w:szCs w:val="18"/>
              </w:rPr>
              <w:t>Sls</w:t>
            </w:r>
            <w:proofErr w:type="spellEnd"/>
          </w:p>
          <w:p w:rsidR="00F4597B" w:rsidRPr="00DF0D94" w:rsidRDefault="00F4597B" w:rsidP="00362AF9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(SPORTAGE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Default="00F4597B" w:rsidP="0022375B">
            <w:pPr>
              <w:jc w:val="center"/>
              <w:rPr>
                <w:sz w:val="18"/>
                <w:szCs w:val="18"/>
              </w:rPr>
            </w:pP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417436,46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Default="00F4597B" w:rsidP="0022375B">
            <w:pPr>
              <w:jc w:val="center"/>
              <w:rPr>
                <w:sz w:val="18"/>
                <w:szCs w:val="18"/>
              </w:rPr>
            </w:pP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4597B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Земельный участок</w:t>
            </w: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3021</w:t>
            </w:r>
          </w:p>
          <w:p w:rsidR="00F4597B" w:rsidRPr="00DF0D94" w:rsidRDefault="00F4597B" w:rsidP="00362AF9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125,21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Россия</w:t>
            </w:r>
          </w:p>
          <w:p w:rsidR="00F4597B" w:rsidRPr="00DF0D94" w:rsidRDefault="00F4597B" w:rsidP="00362AF9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331609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4597B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Несовершеннолетний ребенок</w:t>
            </w:r>
          </w:p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97B" w:rsidRPr="00DF0D94" w:rsidRDefault="00F4597B" w:rsidP="0022375B">
            <w:pPr>
              <w:spacing w:before="12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Земельный участок</w:t>
            </w:r>
          </w:p>
          <w:p w:rsidR="00F4597B" w:rsidRPr="00DF0D94" w:rsidRDefault="00F4597B" w:rsidP="0022375B">
            <w:pPr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3021</w:t>
            </w:r>
          </w:p>
          <w:p w:rsidR="00F4597B" w:rsidRPr="00DF0D94" w:rsidRDefault="00F4597B" w:rsidP="00362AF9">
            <w:pPr>
              <w:spacing w:before="120"/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125,21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Россия</w:t>
            </w:r>
          </w:p>
          <w:p w:rsidR="00F4597B" w:rsidRPr="00DF0D94" w:rsidRDefault="00F4597B" w:rsidP="00362AF9">
            <w:pPr>
              <w:spacing w:before="120"/>
              <w:jc w:val="center"/>
              <w:rPr>
                <w:sz w:val="18"/>
                <w:szCs w:val="18"/>
              </w:rPr>
            </w:pPr>
            <w:r w:rsidRPr="00DF0D9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597B" w:rsidRPr="00DF0D94" w:rsidRDefault="00F4597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0B40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Шамсиев</w:t>
            </w:r>
            <w:proofErr w:type="spellEnd"/>
            <w:r>
              <w:rPr>
                <w:sz w:val="18"/>
                <w:szCs w:val="18"/>
              </w:rPr>
              <w:t xml:space="preserve"> С.Р.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4900</w:t>
            </w:r>
          </w:p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65,9</w:t>
            </w:r>
          </w:p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A0B40" w:rsidRPr="003B6C66" w:rsidRDefault="004A0B40" w:rsidP="00223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441784,02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Default="004A0B40" w:rsidP="0022375B">
            <w:pPr>
              <w:jc w:val="center"/>
            </w:pPr>
            <w:r w:rsidRPr="00477005">
              <w:rPr>
                <w:sz w:val="18"/>
                <w:szCs w:val="18"/>
              </w:rPr>
              <w:t>нет</w:t>
            </w:r>
          </w:p>
        </w:tc>
      </w:tr>
      <w:tr w:rsidR="004A0B40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Супруга</w:t>
            </w:r>
            <w:r>
              <w:rPr>
                <w:sz w:val="18"/>
                <w:szCs w:val="18"/>
              </w:rPr>
              <w:t xml:space="preserve"> </w:t>
            </w:r>
          </w:p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долевая, </w:t>
            </w:r>
          </w:p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1/2 доли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4900</w:t>
            </w:r>
          </w:p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A0B40" w:rsidRPr="003B6C66" w:rsidRDefault="004A0B40" w:rsidP="002237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Pr="00BE7006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Pr="00F107FE" w:rsidRDefault="004A0B40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F107FE">
              <w:rPr>
                <w:sz w:val="18"/>
                <w:szCs w:val="18"/>
              </w:rPr>
              <w:t>496278,92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B40" w:rsidRDefault="004A0B40" w:rsidP="0022375B">
            <w:pPr>
              <w:jc w:val="center"/>
            </w:pPr>
            <w:r w:rsidRPr="00477005">
              <w:rPr>
                <w:sz w:val="18"/>
                <w:szCs w:val="18"/>
              </w:rPr>
              <w:t>нет</w:t>
            </w:r>
          </w:p>
        </w:tc>
      </w:tr>
      <w:tr w:rsidR="00542423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23" w:rsidRPr="00BE7006" w:rsidRDefault="00523A0F" w:rsidP="0022375B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Шамсиев</w:t>
            </w:r>
            <w:proofErr w:type="spellEnd"/>
            <w:r>
              <w:rPr>
                <w:sz w:val="18"/>
                <w:szCs w:val="18"/>
              </w:rPr>
              <w:t xml:space="preserve"> Ф.Н.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23" w:rsidRPr="00BE7006" w:rsidRDefault="00523A0F" w:rsidP="00F06BF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Главы Зеленодол</w:t>
            </w:r>
            <w:r w:rsidR="00F06BF9">
              <w:rPr>
                <w:sz w:val="18"/>
                <w:szCs w:val="18"/>
              </w:rPr>
              <w:t>ьс</w:t>
            </w:r>
            <w:r>
              <w:rPr>
                <w:sz w:val="18"/>
                <w:szCs w:val="18"/>
              </w:rPr>
              <w:t>кого муниципального района</w:t>
            </w:r>
            <w:r w:rsidR="00F06BF9">
              <w:rPr>
                <w:sz w:val="18"/>
                <w:szCs w:val="18"/>
              </w:rPr>
              <w:t>, депутат Совета Зеленодольского 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23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2375B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2375B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23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22375B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23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1823</w:t>
            </w:r>
          </w:p>
          <w:p w:rsidR="0022375B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2375B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23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22375B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2375B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23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23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1180 </w:t>
            </w:r>
          </w:p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23" w:rsidRDefault="0022375B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75B" w:rsidRPr="00F06BF9" w:rsidRDefault="0022375B" w:rsidP="00F06BF9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22375B">
              <w:rPr>
                <w:sz w:val="18"/>
                <w:szCs w:val="18"/>
              </w:rPr>
              <w:t>Легков</w:t>
            </w:r>
            <w:r w:rsidR="00F06BF9">
              <w:rPr>
                <w:sz w:val="18"/>
                <w:szCs w:val="18"/>
              </w:rPr>
              <w:t>ые</w:t>
            </w:r>
            <w:r w:rsidRPr="00F06BF9">
              <w:rPr>
                <w:sz w:val="18"/>
                <w:szCs w:val="18"/>
                <w:lang w:val="en-US"/>
              </w:rPr>
              <w:t xml:space="preserve"> </w:t>
            </w:r>
            <w:r w:rsidRPr="0022375B">
              <w:rPr>
                <w:sz w:val="18"/>
                <w:szCs w:val="18"/>
              </w:rPr>
              <w:t>автомобил</w:t>
            </w:r>
            <w:r w:rsidR="00F06BF9">
              <w:rPr>
                <w:sz w:val="18"/>
                <w:szCs w:val="18"/>
              </w:rPr>
              <w:t>и</w:t>
            </w:r>
            <w:proofErr w:type="gramStart"/>
            <w:r w:rsidRPr="00F06BF9">
              <w:rPr>
                <w:sz w:val="18"/>
                <w:szCs w:val="18"/>
                <w:lang w:val="en-US"/>
              </w:rPr>
              <w:t>Toyota</w:t>
            </w:r>
            <w:proofErr w:type="gramEnd"/>
            <w:r w:rsidRPr="00F06BF9">
              <w:rPr>
                <w:sz w:val="18"/>
                <w:szCs w:val="18"/>
                <w:lang w:val="en-US"/>
              </w:rPr>
              <w:t xml:space="preserve"> Corolla</w:t>
            </w:r>
            <w:r w:rsidR="00F06BF9" w:rsidRPr="00F06BF9">
              <w:rPr>
                <w:sz w:val="18"/>
                <w:szCs w:val="18"/>
                <w:lang w:val="en-US"/>
              </w:rPr>
              <w:t xml:space="preserve">, </w:t>
            </w:r>
            <w:r w:rsidRPr="00F06BF9">
              <w:rPr>
                <w:sz w:val="18"/>
                <w:szCs w:val="18"/>
                <w:lang w:val="en-US"/>
              </w:rPr>
              <w:t xml:space="preserve"> </w:t>
            </w:r>
            <w:r w:rsidR="00F06BF9" w:rsidRPr="00F06BF9">
              <w:rPr>
                <w:sz w:val="18"/>
                <w:szCs w:val="18"/>
                <w:lang w:val="en-US"/>
              </w:rPr>
              <w:t>Mitsubishi Outlander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23" w:rsidRPr="00F107FE" w:rsidRDefault="00F06BF9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F06BF9">
              <w:rPr>
                <w:sz w:val="18"/>
                <w:szCs w:val="18"/>
              </w:rPr>
              <w:t>1386276,02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23" w:rsidRPr="00F06BF9" w:rsidRDefault="00F06BF9" w:rsidP="00223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нет</w:t>
            </w:r>
          </w:p>
        </w:tc>
      </w:tr>
      <w:tr w:rsidR="001D6000" w:rsidRPr="003B224D" w:rsidTr="00D77A30">
        <w:trPr>
          <w:trHeight w:val="911"/>
        </w:trPr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000" w:rsidRPr="00BE7006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00" w:rsidRPr="00BE7006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44,66</w:t>
            </w:r>
          </w:p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000" w:rsidRDefault="001D6000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1D6000" w:rsidRDefault="001D6000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1823</w:t>
            </w:r>
          </w:p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000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000" w:rsidRPr="00F107FE" w:rsidRDefault="001D6000" w:rsidP="0022375B">
            <w:pPr>
              <w:spacing w:before="120"/>
              <w:jc w:val="center"/>
              <w:rPr>
                <w:sz w:val="18"/>
                <w:szCs w:val="18"/>
              </w:rPr>
            </w:pPr>
            <w:r w:rsidRPr="00F06BF9">
              <w:rPr>
                <w:sz w:val="18"/>
                <w:szCs w:val="18"/>
              </w:rPr>
              <w:t>450004,57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000" w:rsidRPr="00477005" w:rsidRDefault="001D6000" w:rsidP="002237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90A2C" w:rsidRPr="003B224D" w:rsidTr="00D77A30">
        <w:trPr>
          <w:trHeight w:val="911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  <w:proofErr w:type="spellStart"/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Шарафиев</w:t>
            </w:r>
            <w:proofErr w:type="spellEnd"/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 xml:space="preserve"> Э.С.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50,9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pStyle w:val="1"/>
              <w:spacing w:after="0" w:line="240" w:lineRule="auto"/>
              <w:ind w:left="0"/>
              <w:jc w:val="both"/>
              <w:rPr>
                <w:rFonts w:eastAsia="Calibri"/>
                <w:sz w:val="18"/>
                <w:szCs w:val="18"/>
              </w:rPr>
            </w:pPr>
            <w:r w:rsidRPr="00DF0A96">
              <w:rPr>
                <w:rFonts w:eastAsia="Calibri"/>
                <w:sz w:val="18"/>
                <w:szCs w:val="18"/>
              </w:rPr>
              <w:t xml:space="preserve">Легковой седан, </w:t>
            </w:r>
            <w:proofErr w:type="spellStart"/>
            <w:r w:rsidRPr="00DF0A96">
              <w:rPr>
                <w:rFonts w:eastAsia="Calibri"/>
                <w:sz w:val="18"/>
                <w:szCs w:val="18"/>
              </w:rPr>
              <w:t>Mazda</w:t>
            </w:r>
            <w:proofErr w:type="spellEnd"/>
            <w:r w:rsidRPr="00DF0A96">
              <w:rPr>
                <w:rFonts w:eastAsia="Calibri"/>
                <w:sz w:val="18"/>
                <w:szCs w:val="18"/>
              </w:rPr>
              <w:t xml:space="preserve"> 6, </w:t>
            </w:r>
          </w:p>
          <w:p w:rsidR="00790A2C" w:rsidRPr="00DF0A96" w:rsidRDefault="00790A2C" w:rsidP="00C60054">
            <w:pPr>
              <w:spacing w:before="120"/>
              <w:ind w:left="34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 xml:space="preserve">Легковой универсал, </w:t>
            </w:r>
            <w:proofErr w:type="spellStart"/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Infiniti</w:t>
            </w:r>
            <w:proofErr w:type="spellEnd"/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 xml:space="preserve"> QX 56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317422,28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90A2C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3B224D" w:rsidTr="00D77A30">
        <w:trPr>
          <w:trHeight w:val="911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3B224D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1546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1296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1185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1370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1286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1288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1208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1150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1155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1139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1506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1491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1157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2385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1280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1694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1464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1217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1228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1175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1287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1173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1206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1475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1494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1296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1517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1387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1872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912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1516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1577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1531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1890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1929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1038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1004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1483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1469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1686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1492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1066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1162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1225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1136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1173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1208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1476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2509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2361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2015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1063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1474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1018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1375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947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1004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1112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1113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1151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1504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1225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1198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2018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1095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1130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1178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1291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1061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968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1101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1428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1433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3860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1084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1469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1293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1295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1272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1354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1518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1156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1471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1387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1387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2066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1507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1226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1694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1789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2030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2017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1512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2022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1191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1519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1167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1476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1476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1474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1521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2060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2541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1485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1513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1108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1303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1278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1309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1282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1228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1508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1169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1047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1008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961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1110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1227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1073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1195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1084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1136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1209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1287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1518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1531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1207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1054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1157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1196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1195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1296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45886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3244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1669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1082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1357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1554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1008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2977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1343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852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1039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1111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1018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1232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1048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1092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974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1570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1033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1024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980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992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982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1073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928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1076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981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1006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1193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1032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1007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990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1492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1539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1576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1052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1015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1399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1022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1032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950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858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888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1034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1041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1010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1098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947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1162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1137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1053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1430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1543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1406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1237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1694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1263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1314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2805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1693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1357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1477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1526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133698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1388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1423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1446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1367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1512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2890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2653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2333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1751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1753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1694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2301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1355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1007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952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968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1445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1007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1807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4146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1027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1166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1033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1053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1178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1416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1451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1414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1044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1154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1222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1493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1028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1018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1044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1040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1098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1028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1015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952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1005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1032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1037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1231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1032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1038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1056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1029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1522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988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1405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981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981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1419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1512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1458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1487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1013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1025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1024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1011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1024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963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944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1522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1476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1781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1442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1156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1948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977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999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980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1155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982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962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1306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1211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1451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1197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848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1010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994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1054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1068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1140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1133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1061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912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1629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1295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987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1045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976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1069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1152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1063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1026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1006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972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887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999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1079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1133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1072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992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1651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995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956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1240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1519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790A2C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889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A2C" w:rsidRPr="00DF0A96" w:rsidRDefault="00790A2C" w:rsidP="000155AE">
            <w:pPr>
              <w:spacing w:before="120"/>
              <w:ind w:left="34" w:firstLine="176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DF0A96" w:rsidRPr="00477005" w:rsidTr="00D77A30">
        <w:trPr>
          <w:trHeight w:val="960"/>
        </w:trPr>
        <w:tc>
          <w:tcPr>
            <w:tcW w:w="165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земельный участок</w:t>
            </w:r>
          </w:p>
          <w:p w:rsidR="00DF0A96" w:rsidRDefault="00DF0A96" w:rsidP="00C60054">
            <w:pPr>
              <w:rPr>
                <w:sz w:val="18"/>
                <w:szCs w:val="18"/>
              </w:rPr>
            </w:pPr>
          </w:p>
          <w:p w:rsidR="00DF0A96" w:rsidRPr="00DF0A96" w:rsidRDefault="00DF0A96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Садовый дом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  <w:p w:rsidR="00DF0A96" w:rsidRPr="00DF0A96" w:rsidRDefault="00DF0A96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600</w:t>
            </w:r>
          </w:p>
          <w:p w:rsidR="00DF0A96" w:rsidRPr="00DF0A96" w:rsidRDefault="00DF0A96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F0A96" w:rsidRPr="00DF0A96" w:rsidRDefault="00DF0A96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27,9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  <w:p w:rsidR="00DF0A96" w:rsidRPr="00DF0A96" w:rsidRDefault="00DF0A96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F0A96" w:rsidRPr="00DF0A96" w:rsidRDefault="00DF0A96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pStyle w:val="1"/>
              <w:spacing w:after="0" w:line="240" w:lineRule="auto"/>
              <w:ind w:left="210"/>
              <w:rPr>
                <w:rFonts w:eastAsia="Calibri"/>
                <w:sz w:val="18"/>
                <w:szCs w:val="18"/>
              </w:rPr>
            </w:pPr>
            <w:r w:rsidRPr="00DF0A96">
              <w:rPr>
                <w:rFonts w:eastAsia="Calibri"/>
                <w:sz w:val="18"/>
                <w:szCs w:val="18"/>
              </w:rPr>
              <w:t>квартира</w:t>
            </w:r>
          </w:p>
          <w:p w:rsidR="00DF0A96" w:rsidRPr="00DF0A96" w:rsidRDefault="00DF0A96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DF0A96" w:rsidRPr="00DF0A96" w:rsidRDefault="00DF0A96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17,3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Infiniti</w:t>
            </w:r>
            <w:proofErr w:type="spellEnd"/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 xml:space="preserve"> FX 37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1,03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-</w:t>
            </w:r>
          </w:p>
        </w:tc>
      </w:tr>
      <w:tr w:rsidR="00DF0A96" w:rsidRPr="00477005" w:rsidTr="00D77A30">
        <w:trPr>
          <w:trHeight w:val="960"/>
        </w:trPr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ind w:left="128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91,9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50,9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A96" w:rsidRPr="00DF0A96" w:rsidRDefault="00DF0A96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D1CA5" w:rsidRPr="00477005" w:rsidTr="00D77A30">
        <w:trPr>
          <w:trHeight w:val="960"/>
        </w:trPr>
        <w:tc>
          <w:tcPr>
            <w:tcW w:w="1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ind w:left="128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pStyle w:val="1"/>
              <w:spacing w:after="0" w:line="240" w:lineRule="auto"/>
              <w:ind w:left="0"/>
              <w:rPr>
                <w:rFonts w:eastAsia="Calibri"/>
                <w:sz w:val="18"/>
                <w:szCs w:val="18"/>
              </w:rPr>
            </w:pPr>
            <w:r w:rsidRPr="00DF0A96">
              <w:rPr>
                <w:rFonts w:eastAsia="Calibri"/>
                <w:sz w:val="18"/>
                <w:szCs w:val="18"/>
              </w:rPr>
              <w:t>квартира</w:t>
            </w:r>
          </w:p>
          <w:p w:rsidR="004D1CA5" w:rsidRPr="00DF0A96" w:rsidRDefault="004D1CA5" w:rsidP="00C60054">
            <w:pPr>
              <w:pStyle w:val="1"/>
              <w:spacing w:after="0" w:line="240" w:lineRule="auto"/>
              <w:ind w:left="34" w:firstLine="176"/>
              <w:rPr>
                <w:rFonts w:eastAsia="Calibri"/>
                <w:sz w:val="18"/>
                <w:szCs w:val="18"/>
              </w:rPr>
            </w:pPr>
          </w:p>
          <w:p w:rsidR="004D1CA5" w:rsidRPr="00DF0A96" w:rsidRDefault="004D1CA5" w:rsidP="00C60054">
            <w:pPr>
              <w:pStyle w:val="1"/>
              <w:spacing w:after="0" w:line="240" w:lineRule="auto"/>
              <w:ind w:left="210"/>
              <w:rPr>
                <w:rFonts w:eastAsia="Calibri"/>
                <w:sz w:val="18"/>
                <w:szCs w:val="18"/>
              </w:rPr>
            </w:pPr>
            <w:r w:rsidRPr="00DF0A96">
              <w:rPr>
                <w:rFonts w:eastAsia="Calibri"/>
                <w:sz w:val="18"/>
                <w:szCs w:val="18"/>
              </w:rPr>
              <w:t>квартира</w:t>
            </w:r>
          </w:p>
          <w:p w:rsidR="004D1CA5" w:rsidRPr="00DF0A96" w:rsidRDefault="004D1CA5" w:rsidP="00C60054">
            <w:pPr>
              <w:spacing w:before="120"/>
              <w:ind w:left="34" w:firstLine="176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43,9</w:t>
            </w:r>
          </w:p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50,9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DF0A96">
              <w:rPr>
                <w:rFonts w:ascii="Calibri" w:eastAsia="Calibri" w:hAnsi="Calibri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Default="004D1CA5">
            <w:r w:rsidRPr="00410777">
              <w:rPr>
                <w:rFonts w:ascii="Calibri" w:eastAsia="Calibri" w:hAnsi="Calibri" w:cs="Times New Roman"/>
                <w:sz w:val="18"/>
                <w:szCs w:val="18"/>
              </w:rPr>
              <w:t>нет</w:t>
            </w:r>
          </w:p>
        </w:tc>
      </w:tr>
      <w:tr w:rsidR="004D1CA5" w:rsidRPr="00477005" w:rsidTr="00D77A30">
        <w:trPr>
          <w:trHeight w:val="960"/>
        </w:trPr>
        <w:tc>
          <w:tcPr>
            <w:tcW w:w="1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ind w:left="128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pStyle w:val="1"/>
              <w:spacing w:after="0" w:line="240" w:lineRule="auto"/>
              <w:ind w:left="210"/>
              <w:rPr>
                <w:rFonts w:eastAsia="Calibri"/>
                <w:sz w:val="18"/>
                <w:szCs w:val="18"/>
              </w:rPr>
            </w:pPr>
            <w:r w:rsidRPr="00DF0A96">
              <w:rPr>
                <w:rFonts w:eastAsia="Calibri"/>
                <w:sz w:val="18"/>
                <w:szCs w:val="18"/>
              </w:rPr>
              <w:t>квартира</w:t>
            </w:r>
          </w:p>
          <w:p w:rsidR="004D1CA5" w:rsidRDefault="004D1CA5" w:rsidP="00C60054">
            <w:pPr>
              <w:spacing w:before="120"/>
              <w:ind w:left="34" w:firstLine="176"/>
              <w:rPr>
                <w:sz w:val="18"/>
                <w:szCs w:val="18"/>
              </w:rPr>
            </w:pPr>
          </w:p>
          <w:p w:rsidR="004D1CA5" w:rsidRPr="00DF0A96" w:rsidRDefault="004D1CA5" w:rsidP="00C60054">
            <w:pPr>
              <w:spacing w:before="120"/>
              <w:ind w:left="34" w:firstLine="176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17,3</w:t>
            </w:r>
          </w:p>
          <w:p w:rsidR="004D1CA5" w:rsidRDefault="004D1CA5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50,9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Россия</w:t>
            </w:r>
          </w:p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Default="004D1CA5">
            <w:r w:rsidRPr="00410777">
              <w:rPr>
                <w:rFonts w:ascii="Calibri" w:eastAsia="Calibri" w:hAnsi="Calibri" w:cs="Times New Roman"/>
                <w:sz w:val="18"/>
                <w:szCs w:val="18"/>
              </w:rPr>
              <w:t>нет</w:t>
            </w:r>
          </w:p>
        </w:tc>
      </w:tr>
      <w:tr w:rsidR="004D1CA5" w:rsidRPr="00477005" w:rsidTr="00D77A30">
        <w:trPr>
          <w:trHeight w:val="960"/>
        </w:trPr>
        <w:tc>
          <w:tcPr>
            <w:tcW w:w="1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ind w:left="128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pStyle w:val="1"/>
              <w:spacing w:after="0" w:line="240" w:lineRule="auto"/>
              <w:rPr>
                <w:rFonts w:eastAsia="Calibri"/>
                <w:sz w:val="18"/>
                <w:szCs w:val="18"/>
              </w:rPr>
            </w:pPr>
            <w:r w:rsidRPr="00DF0A96">
              <w:rPr>
                <w:rFonts w:eastAsia="Calibri"/>
                <w:sz w:val="18"/>
                <w:szCs w:val="18"/>
              </w:rPr>
              <w:t>Квартира</w:t>
            </w:r>
          </w:p>
          <w:p w:rsidR="004D1CA5" w:rsidRPr="00DF0A96" w:rsidRDefault="004D1CA5" w:rsidP="00C60054">
            <w:pPr>
              <w:pStyle w:val="1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4D1CA5" w:rsidRPr="00DF0A96" w:rsidRDefault="004D1CA5" w:rsidP="00C60054">
            <w:pPr>
              <w:spacing w:before="120"/>
              <w:ind w:left="34" w:firstLine="176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17,3</w:t>
            </w:r>
          </w:p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50,9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Россия</w:t>
            </w:r>
          </w:p>
          <w:p w:rsidR="004D1CA5" w:rsidRPr="00DF0A96" w:rsidRDefault="004D1CA5" w:rsidP="00C60054">
            <w:pPr>
              <w:spacing w:before="120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Pr="00DF0A96" w:rsidRDefault="004D1CA5" w:rsidP="00C60054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DF0A96">
              <w:rPr>
                <w:rFonts w:ascii="Calibri" w:eastAsia="Times New Roman" w:hAnsi="Calibri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A5" w:rsidRDefault="004D1CA5">
            <w:r w:rsidRPr="00410777">
              <w:rPr>
                <w:rFonts w:ascii="Calibri" w:eastAsia="Calibri" w:hAnsi="Calibri" w:cs="Times New Roman"/>
                <w:sz w:val="18"/>
                <w:szCs w:val="18"/>
              </w:rPr>
              <w:t>нет</w:t>
            </w:r>
          </w:p>
        </w:tc>
      </w:tr>
      <w:tr w:rsidR="00927772" w:rsidRPr="00477005" w:rsidTr="00D77A30">
        <w:trPr>
          <w:trHeight w:val="960"/>
        </w:trPr>
        <w:tc>
          <w:tcPr>
            <w:tcW w:w="1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927772">
            <w:pPr>
              <w:tabs>
                <w:tab w:val="left" w:pos="1065"/>
              </w:tabs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Шарафутдинов</w:t>
            </w:r>
            <w:proofErr w:type="spellEnd"/>
            <w:r>
              <w:rPr>
                <w:sz w:val="18"/>
                <w:szCs w:val="18"/>
              </w:rPr>
              <w:t xml:space="preserve"> А.Ф.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 w:rsidRPr="001C4037">
              <w:rPr>
                <w:sz w:val="18"/>
                <w:szCs w:val="18"/>
              </w:rPr>
              <w:t xml:space="preserve">Депутат Совета </w:t>
            </w:r>
            <w:r>
              <w:rPr>
                <w:sz w:val="18"/>
                <w:szCs w:val="18"/>
              </w:rPr>
              <w:t>Зеленодольского муниципального района</w:t>
            </w:r>
          </w:p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927772">
            <w:pPr>
              <w:spacing w:before="120"/>
              <w:jc w:val="center"/>
              <w:rPr>
                <w:sz w:val="18"/>
                <w:szCs w:val="18"/>
              </w:rPr>
            </w:pPr>
            <w:r w:rsidRPr="001C4037">
              <w:rPr>
                <w:sz w:val="18"/>
                <w:szCs w:val="18"/>
              </w:rPr>
              <w:t xml:space="preserve">Общая долевая, 1/4доля 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927772" w:rsidRPr="001C4037" w:rsidRDefault="00927772" w:rsidP="00C60054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Mazda 6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 w:rsidRPr="00356BD3">
              <w:rPr>
                <w:sz w:val="18"/>
                <w:szCs w:val="18"/>
              </w:rPr>
              <w:t>179054,91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27772" w:rsidRPr="00477005" w:rsidTr="00D77A30">
        <w:trPr>
          <w:trHeight w:val="960"/>
        </w:trPr>
        <w:tc>
          <w:tcPr>
            <w:tcW w:w="1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EF3AC1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1C4037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3F66CC">
            <w:pPr>
              <w:spacing w:before="120"/>
              <w:jc w:val="center"/>
              <w:rPr>
                <w:sz w:val="18"/>
                <w:szCs w:val="18"/>
              </w:rPr>
            </w:pPr>
            <w:r w:rsidRPr="001C4037">
              <w:rPr>
                <w:sz w:val="18"/>
                <w:szCs w:val="18"/>
              </w:rPr>
              <w:t xml:space="preserve">Общая долевая, </w:t>
            </w:r>
            <w:r w:rsidR="003F66CC">
              <w:rPr>
                <w:sz w:val="18"/>
                <w:szCs w:val="18"/>
              </w:rPr>
              <w:t>1/4</w:t>
            </w:r>
            <w:r>
              <w:rPr>
                <w:sz w:val="18"/>
                <w:szCs w:val="18"/>
              </w:rPr>
              <w:t xml:space="preserve"> </w:t>
            </w:r>
            <w:r w:rsidRPr="001C4037">
              <w:rPr>
                <w:sz w:val="18"/>
                <w:szCs w:val="18"/>
              </w:rPr>
              <w:t xml:space="preserve">доля 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EF3AC1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 w:rsidRPr="00EF3AC1">
              <w:rPr>
                <w:sz w:val="18"/>
                <w:szCs w:val="18"/>
              </w:rPr>
              <w:t>Автомобиль легковой</w:t>
            </w:r>
          </w:p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Mazda</w:t>
            </w:r>
            <w:proofErr w:type="spellEnd"/>
            <w:r>
              <w:rPr>
                <w:sz w:val="18"/>
                <w:szCs w:val="18"/>
              </w:rPr>
              <w:t xml:space="preserve"> 2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27772" w:rsidRPr="00477005" w:rsidTr="00D77A30">
        <w:trPr>
          <w:trHeight w:val="960"/>
        </w:trPr>
        <w:tc>
          <w:tcPr>
            <w:tcW w:w="1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 w:rsidRPr="00EF3AC1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 w:rsidRPr="001C4037">
              <w:rPr>
                <w:sz w:val="18"/>
                <w:szCs w:val="18"/>
              </w:rPr>
              <w:t>Общая долевая, доля в праве 1/4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EF3AC1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27772" w:rsidRPr="00477005" w:rsidTr="00D77A30">
        <w:trPr>
          <w:trHeight w:val="960"/>
        </w:trPr>
        <w:tc>
          <w:tcPr>
            <w:tcW w:w="1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 w:rsidRPr="00EF3AC1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 w:rsidRPr="001C4037">
              <w:rPr>
                <w:sz w:val="18"/>
                <w:szCs w:val="18"/>
              </w:rPr>
              <w:t>Общая долевая, доля в праве 1/4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EF3AC1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772" w:rsidRPr="00DF0D94" w:rsidRDefault="00927772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058E" w:rsidRPr="00477005" w:rsidTr="00D77A30">
        <w:trPr>
          <w:trHeight w:val="960"/>
        </w:trPr>
        <w:tc>
          <w:tcPr>
            <w:tcW w:w="1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577F54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Якупов</w:t>
            </w:r>
            <w:proofErr w:type="spellEnd"/>
            <w:r>
              <w:rPr>
                <w:sz w:val="18"/>
                <w:szCs w:val="18"/>
              </w:rPr>
              <w:t xml:space="preserve"> Н</w:t>
            </w:r>
            <w:r w:rsidR="00577F5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="00577F54">
              <w:rPr>
                <w:sz w:val="18"/>
                <w:szCs w:val="18"/>
              </w:rPr>
              <w:t>.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F9058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муниципального района Республики Татарстан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9058E" w:rsidRDefault="00F9058E" w:rsidP="00C60054">
            <w:pPr>
              <w:jc w:val="center"/>
              <w:rPr>
                <w:sz w:val="18"/>
                <w:szCs w:val="18"/>
              </w:rPr>
            </w:pPr>
          </w:p>
          <w:p w:rsidR="00F9058E" w:rsidRDefault="00F9058E" w:rsidP="00C60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F9058E" w:rsidRDefault="00F9058E" w:rsidP="00C60054">
            <w:pPr>
              <w:jc w:val="center"/>
              <w:rPr>
                <w:sz w:val="18"/>
                <w:szCs w:val="18"/>
              </w:rPr>
            </w:pPr>
          </w:p>
          <w:p w:rsidR="00F9058E" w:rsidRDefault="00F9058E" w:rsidP="00C60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9058E" w:rsidRPr="003347AB" w:rsidRDefault="00F9058E" w:rsidP="00C60054">
            <w:pPr>
              <w:jc w:val="center"/>
              <w:rPr>
                <w:sz w:val="18"/>
                <w:szCs w:val="18"/>
              </w:rPr>
            </w:pPr>
          </w:p>
          <w:p w:rsidR="00F9058E" w:rsidRPr="003347AB" w:rsidRDefault="00F9058E" w:rsidP="00C60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F9058E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9058E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F9058E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F9058E" w:rsidRPr="003347AB" w:rsidRDefault="00F9058E" w:rsidP="00577F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3028</w:t>
            </w:r>
          </w:p>
          <w:p w:rsidR="00F9058E" w:rsidRPr="003347AB" w:rsidRDefault="00F9058E" w:rsidP="00C60054">
            <w:pPr>
              <w:jc w:val="center"/>
              <w:rPr>
                <w:sz w:val="18"/>
                <w:szCs w:val="18"/>
              </w:rPr>
            </w:pPr>
          </w:p>
          <w:p w:rsidR="00F9058E" w:rsidRDefault="00F9058E" w:rsidP="00C60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1773</w:t>
            </w:r>
          </w:p>
          <w:p w:rsidR="00F9058E" w:rsidRPr="003347AB" w:rsidRDefault="00F9058E" w:rsidP="00C60054">
            <w:pPr>
              <w:jc w:val="center"/>
              <w:rPr>
                <w:sz w:val="18"/>
                <w:szCs w:val="18"/>
              </w:rPr>
            </w:pPr>
          </w:p>
          <w:p w:rsidR="00F9058E" w:rsidRDefault="00F9058E" w:rsidP="00C60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  <w:p w:rsidR="00F9058E" w:rsidRPr="003347AB" w:rsidRDefault="00F9058E" w:rsidP="00C60054">
            <w:pPr>
              <w:jc w:val="center"/>
              <w:rPr>
                <w:sz w:val="18"/>
                <w:szCs w:val="18"/>
              </w:rPr>
            </w:pPr>
          </w:p>
          <w:p w:rsidR="00F9058E" w:rsidRPr="003347AB" w:rsidRDefault="00F9058E" w:rsidP="00C60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9058E" w:rsidRDefault="00F9058E" w:rsidP="00C60054">
            <w:pPr>
              <w:jc w:val="center"/>
              <w:rPr>
                <w:sz w:val="18"/>
                <w:szCs w:val="18"/>
              </w:rPr>
            </w:pPr>
          </w:p>
          <w:p w:rsidR="00F9058E" w:rsidRDefault="00F9058E" w:rsidP="00C60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9058E" w:rsidRPr="00EC6F7A" w:rsidRDefault="00F9058E" w:rsidP="00C60054">
            <w:pPr>
              <w:jc w:val="center"/>
              <w:rPr>
                <w:sz w:val="18"/>
                <w:szCs w:val="18"/>
              </w:rPr>
            </w:pPr>
          </w:p>
          <w:p w:rsidR="00F9058E" w:rsidRDefault="00F9058E" w:rsidP="00C60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9058E" w:rsidRDefault="00F9058E" w:rsidP="00C60054">
            <w:pPr>
              <w:jc w:val="center"/>
              <w:rPr>
                <w:sz w:val="18"/>
                <w:szCs w:val="18"/>
              </w:rPr>
            </w:pPr>
          </w:p>
          <w:p w:rsidR="00F9058E" w:rsidRPr="00EC6F7A" w:rsidRDefault="00F9058E" w:rsidP="00C60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577F54" w:rsidRDefault="00577F54" w:rsidP="00C60054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 w:rsidR="00F9058E">
              <w:rPr>
                <w:sz w:val="18"/>
                <w:szCs w:val="18"/>
                <w:lang w:val="en-US"/>
              </w:rPr>
              <w:t>Kia</w:t>
            </w:r>
            <w:r w:rsidR="00F9058E" w:rsidRPr="00577F54">
              <w:rPr>
                <w:sz w:val="18"/>
                <w:szCs w:val="18"/>
              </w:rPr>
              <w:t xml:space="preserve"> </w:t>
            </w:r>
            <w:r w:rsidR="00F9058E">
              <w:rPr>
                <w:sz w:val="18"/>
                <w:szCs w:val="18"/>
                <w:lang w:val="en-US"/>
              </w:rPr>
              <w:t>sportage</w:t>
            </w:r>
          </w:p>
          <w:p w:rsidR="00F9058E" w:rsidRDefault="00F9058E" w:rsidP="00C60054">
            <w:pPr>
              <w:rPr>
                <w:sz w:val="18"/>
                <w:szCs w:val="18"/>
              </w:rPr>
            </w:pPr>
          </w:p>
          <w:p w:rsidR="00F9058E" w:rsidRDefault="00F9058E" w:rsidP="00C60054">
            <w:pPr>
              <w:rPr>
                <w:sz w:val="18"/>
                <w:szCs w:val="18"/>
              </w:rPr>
            </w:pPr>
          </w:p>
          <w:p w:rsidR="00F9058E" w:rsidRPr="00577F54" w:rsidRDefault="00F9058E" w:rsidP="00C6005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Камаз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577F54">
              <w:rPr>
                <w:sz w:val="18"/>
                <w:szCs w:val="18"/>
              </w:rPr>
              <w:t>65117-62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619720, 45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9058E" w:rsidRPr="00477005" w:rsidTr="002A0AE3">
        <w:trPr>
          <w:trHeight w:val="747"/>
        </w:trPr>
        <w:tc>
          <w:tcPr>
            <w:tcW w:w="1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супруга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2A0A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115739, 31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8E" w:rsidRPr="00BE7006" w:rsidRDefault="00F9058E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77A30" w:rsidRPr="00477005" w:rsidTr="00D77A30">
        <w:trPr>
          <w:trHeight w:val="960"/>
        </w:trPr>
        <w:tc>
          <w:tcPr>
            <w:tcW w:w="1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Pr="00DF0A96" w:rsidRDefault="00D77A30" w:rsidP="00C60054">
            <w:pPr>
              <w:spacing w:before="120"/>
              <w:ind w:left="12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Яппарова</w:t>
            </w:r>
            <w:proofErr w:type="spellEnd"/>
            <w:r>
              <w:rPr>
                <w:sz w:val="18"/>
                <w:szCs w:val="18"/>
              </w:rPr>
              <w:t xml:space="preserve"> Э.Ф.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Pr="00DF0A96" w:rsidRDefault="00D77A30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Совета Зеленодольского муниципально</w:t>
            </w:r>
            <w:r>
              <w:rPr>
                <w:sz w:val="18"/>
                <w:szCs w:val="18"/>
              </w:rPr>
              <w:lastRenderedPageBreak/>
              <w:t>го района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Pr="00DF0A96" w:rsidRDefault="00D77A30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Pr="00DF0A96" w:rsidRDefault="00D77A30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Pr="00DF0A96" w:rsidRDefault="00D77A30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Pr="00DF0A96" w:rsidRDefault="00D77A30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Pr="00BE7006" w:rsidRDefault="00D77A30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Pr="00BE7006" w:rsidRDefault="00D77A30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Default="00D77A30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D77A30" w:rsidRPr="00BE7006" w:rsidRDefault="00D77A30" w:rsidP="00C6005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Pr="00BE7006" w:rsidRDefault="00D77A30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Pr="00BE7006" w:rsidRDefault="00D77A30" w:rsidP="00C6005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476096,44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A30" w:rsidRPr="00DF0A96" w:rsidRDefault="00D77A30" w:rsidP="00C60054">
            <w:pPr>
              <w:spacing w:before="120"/>
              <w:ind w:left="34" w:firstLine="1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DC2DF9" w:rsidRPr="003B224D" w:rsidRDefault="00DC2DF9" w:rsidP="003B224D">
      <w:pPr>
        <w:outlineLvl w:val="0"/>
      </w:pPr>
    </w:p>
    <w:p w:rsidR="00DC2DF9" w:rsidRPr="003B224D" w:rsidRDefault="00DC2DF9" w:rsidP="003B224D"/>
    <w:p w:rsidR="00A545B0" w:rsidRPr="003B224D" w:rsidRDefault="00A545B0" w:rsidP="003B224D"/>
    <w:sectPr w:rsidR="00A545B0" w:rsidRPr="003B224D" w:rsidSect="00DC2D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B82" w:rsidRDefault="00210B82" w:rsidP="004D1CA5">
      <w:pPr>
        <w:spacing w:after="0" w:line="240" w:lineRule="auto"/>
      </w:pPr>
      <w:r>
        <w:separator/>
      </w:r>
    </w:p>
  </w:endnote>
  <w:endnote w:type="continuationSeparator" w:id="0">
    <w:p w:rsidR="00210B82" w:rsidRDefault="00210B82" w:rsidP="004D1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B82" w:rsidRDefault="00210B82" w:rsidP="004D1CA5">
      <w:pPr>
        <w:spacing w:after="0" w:line="240" w:lineRule="auto"/>
      </w:pPr>
      <w:r>
        <w:separator/>
      </w:r>
    </w:p>
  </w:footnote>
  <w:footnote w:type="continuationSeparator" w:id="0">
    <w:p w:rsidR="00210B82" w:rsidRDefault="00210B82" w:rsidP="004D1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8025C"/>
    <w:multiLevelType w:val="hybridMultilevel"/>
    <w:tmpl w:val="47644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301D51"/>
    <w:multiLevelType w:val="hybridMultilevel"/>
    <w:tmpl w:val="EA184890"/>
    <w:lvl w:ilvl="0" w:tplc="5532E31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DF9"/>
    <w:rsid w:val="00000F36"/>
    <w:rsid w:val="000127E7"/>
    <w:rsid w:val="000155AE"/>
    <w:rsid w:val="00085FB7"/>
    <w:rsid w:val="00092E0B"/>
    <w:rsid w:val="000E76E0"/>
    <w:rsid w:val="00114332"/>
    <w:rsid w:val="00164F57"/>
    <w:rsid w:val="00167310"/>
    <w:rsid w:val="00183509"/>
    <w:rsid w:val="00183632"/>
    <w:rsid w:val="001A0CD1"/>
    <w:rsid w:val="001A5FA6"/>
    <w:rsid w:val="001B2C3B"/>
    <w:rsid w:val="001C06D8"/>
    <w:rsid w:val="001D6000"/>
    <w:rsid w:val="001F6444"/>
    <w:rsid w:val="00210B82"/>
    <w:rsid w:val="0022375B"/>
    <w:rsid w:val="00244D57"/>
    <w:rsid w:val="0027639F"/>
    <w:rsid w:val="002A0AE3"/>
    <w:rsid w:val="002D46AF"/>
    <w:rsid w:val="0035237D"/>
    <w:rsid w:val="00362AF9"/>
    <w:rsid w:val="0036303E"/>
    <w:rsid w:val="00384904"/>
    <w:rsid w:val="003B224D"/>
    <w:rsid w:val="003B2BA7"/>
    <w:rsid w:val="003B4C3D"/>
    <w:rsid w:val="003D228A"/>
    <w:rsid w:val="003F66CC"/>
    <w:rsid w:val="004467BB"/>
    <w:rsid w:val="00496695"/>
    <w:rsid w:val="004A0B40"/>
    <w:rsid w:val="004D1CA5"/>
    <w:rsid w:val="004D3E19"/>
    <w:rsid w:val="00523A0F"/>
    <w:rsid w:val="00542423"/>
    <w:rsid w:val="0054563F"/>
    <w:rsid w:val="00556421"/>
    <w:rsid w:val="00577F54"/>
    <w:rsid w:val="00594A3B"/>
    <w:rsid w:val="005F4C16"/>
    <w:rsid w:val="005F77F6"/>
    <w:rsid w:val="00625AFB"/>
    <w:rsid w:val="0066139E"/>
    <w:rsid w:val="0066662B"/>
    <w:rsid w:val="006769D8"/>
    <w:rsid w:val="00677370"/>
    <w:rsid w:val="006C68DA"/>
    <w:rsid w:val="006D1800"/>
    <w:rsid w:val="006E55F0"/>
    <w:rsid w:val="0072542F"/>
    <w:rsid w:val="007439BC"/>
    <w:rsid w:val="00784943"/>
    <w:rsid w:val="00790A2C"/>
    <w:rsid w:val="007B4418"/>
    <w:rsid w:val="007B750A"/>
    <w:rsid w:val="007D7973"/>
    <w:rsid w:val="007E4A7C"/>
    <w:rsid w:val="00813F47"/>
    <w:rsid w:val="00816325"/>
    <w:rsid w:val="00826757"/>
    <w:rsid w:val="008510A8"/>
    <w:rsid w:val="00860317"/>
    <w:rsid w:val="008650B9"/>
    <w:rsid w:val="00870E82"/>
    <w:rsid w:val="00874518"/>
    <w:rsid w:val="008A25A9"/>
    <w:rsid w:val="008A6274"/>
    <w:rsid w:val="009127F5"/>
    <w:rsid w:val="009227F7"/>
    <w:rsid w:val="00927772"/>
    <w:rsid w:val="00940B32"/>
    <w:rsid w:val="0095105B"/>
    <w:rsid w:val="00957F7E"/>
    <w:rsid w:val="00966670"/>
    <w:rsid w:val="009D73D9"/>
    <w:rsid w:val="009F35C1"/>
    <w:rsid w:val="00A04F32"/>
    <w:rsid w:val="00A2357F"/>
    <w:rsid w:val="00A24BB1"/>
    <w:rsid w:val="00A44275"/>
    <w:rsid w:val="00A545B0"/>
    <w:rsid w:val="00A551D1"/>
    <w:rsid w:val="00A96DB3"/>
    <w:rsid w:val="00AB2CED"/>
    <w:rsid w:val="00AE5BDC"/>
    <w:rsid w:val="00AE64E0"/>
    <w:rsid w:val="00B056A5"/>
    <w:rsid w:val="00BA131B"/>
    <w:rsid w:val="00BC729B"/>
    <w:rsid w:val="00BE64E1"/>
    <w:rsid w:val="00BF7332"/>
    <w:rsid w:val="00C243C0"/>
    <w:rsid w:val="00C34DAF"/>
    <w:rsid w:val="00C55F60"/>
    <w:rsid w:val="00C81715"/>
    <w:rsid w:val="00CA4833"/>
    <w:rsid w:val="00CD1B31"/>
    <w:rsid w:val="00D36EA2"/>
    <w:rsid w:val="00D77A30"/>
    <w:rsid w:val="00D96F5F"/>
    <w:rsid w:val="00DA54F5"/>
    <w:rsid w:val="00DC2DF9"/>
    <w:rsid w:val="00DC41AC"/>
    <w:rsid w:val="00DD2B81"/>
    <w:rsid w:val="00DF0A96"/>
    <w:rsid w:val="00E16E5D"/>
    <w:rsid w:val="00E2030F"/>
    <w:rsid w:val="00E20A02"/>
    <w:rsid w:val="00E24006"/>
    <w:rsid w:val="00E7122A"/>
    <w:rsid w:val="00E746EC"/>
    <w:rsid w:val="00E76E5B"/>
    <w:rsid w:val="00E9285F"/>
    <w:rsid w:val="00EA2742"/>
    <w:rsid w:val="00EB448C"/>
    <w:rsid w:val="00EE4791"/>
    <w:rsid w:val="00F06BF9"/>
    <w:rsid w:val="00F070C6"/>
    <w:rsid w:val="00F276D8"/>
    <w:rsid w:val="00F4597B"/>
    <w:rsid w:val="00F55E59"/>
    <w:rsid w:val="00F579D2"/>
    <w:rsid w:val="00F9058E"/>
    <w:rsid w:val="00FA25C2"/>
    <w:rsid w:val="00FB2670"/>
    <w:rsid w:val="00FC0501"/>
    <w:rsid w:val="00FD3823"/>
    <w:rsid w:val="00FD485E"/>
    <w:rsid w:val="00FE4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1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442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A96DB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5">
    <w:name w:val="Прижатый влево"/>
    <w:basedOn w:val="a"/>
    <w:next w:val="a"/>
    <w:rsid w:val="00A96D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A96D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D1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D1CA5"/>
  </w:style>
  <w:style w:type="paragraph" w:styleId="a9">
    <w:name w:val="footer"/>
    <w:basedOn w:val="a"/>
    <w:link w:val="aa"/>
    <w:uiPriority w:val="99"/>
    <w:semiHidden/>
    <w:unhideWhenUsed/>
    <w:rsid w:val="004D1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D1C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D34E7-9AC9-4047-8A35-1FBFFC558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6308</Words>
  <Characters>35960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Майорова</dc:creator>
  <cp:keywords/>
  <dc:description/>
  <cp:lastModifiedBy> </cp:lastModifiedBy>
  <cp:revision>146</cp:revision>
  <dcterms:created xsi:type="dcterms:W3CDTF">2016-04-28T14:33:00Z</dcterms:created>
  <dcterms:modified xsi:type="dcterms:W3CDTF">2016-05-07T10:11:00Z</dcterms:modified>
</cp:coreProperties>
</file>