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02" w:rsidRDefault="00DF0D02" w:rsidP="00DF0D02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 xml:space="preserve">о доходах, расходах, об имуществе и обязательствах имущественного </w:t>
      </w:r>
      <w:proofErr w:type="gramStart"/>
      <w:r>
        <w:rPr>
          <w:b/>
        </w:rPr>
        <w:t>характера депутатов Совета города Зеленодольска</w:t>
      </w:r>
      <w:proofErr w:type="gramEnd"/>
      <w:r>
        <w:rPr>
          <w:b/>
        </w:rPr>
        <w:t>,</w:t>
      </w:r>
    </w:p>
    <w:p w:rsidR="00DF0D02" w:rsidRDefault="002E558A" w:rsidP="00DF0D02">
      <w:pPr>
        <w:jc w:val="center"/>
        <w:rPr>
          <w:b/>
        </w:rPr>
      </w:pPr>
      <w:r>
        <w:rPr>
          <w:b/>
        </w:rPr>
        <w:t>их с</w:t>
      </w:r>
      <w:r w:rsidR="00DF0D02">
        <w:rPr>
          <w:b/>
        </w:rPr>
        <w:t>упруг</w:t>
      </w:r>
      <w:r>
        <w:rPr>
          <w:b/>
        </w:rPr>
        <w:t xml:space="preserve">ов </w:t>
      </w:r>
      <w:r w:rsidR="00DF0D02">
        <w:rPr>
          <w:b/>
        </w:rPr>
        <w:t>и несовершеннолетних детей</w:t>
      </w:r>
      <w:r w:rsidR="00DF0D02">
        <w:rPr>
          <w:b/>
        </w:rPr>
        <w:br/>
        <w:t>за период с 1 января 2015 года по 31 декабря 2015 года</w:t>
      </w:r>
    </w:p>
    <w:p w:rsidR="00DF0D02" w:rsidRDefault="00DF0D02" w:rsidP="00DF0D02">
      <w:pPr>
        <w:jc w:val="center"/>
      </w:pPr>
    </w:p>
    <w:p w:rsidR="00DF0D02" w:rsidRDefault="00DF0D02" w:rsidP="00DF0D02">
      <w:pPr>
        <w:jc w:val="center"/>
        <w:rPr>
          <w:sz w:val="8"/>
          <w:szCs w:val="8"/>
        </w:rPr>
      </w:pPr>
    </w:p>
    <w:tbl>
      <w:tblPr>
        <w:tblW w:w="1583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6"/>
        <w:gridCol w:w="1844"/>
        <w:gridCol w:w="1277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DF0D02" w:rsidTr="00F3637B">
        <w:trPr>
          <w:trHeight w:val="702"/>
        </w:trPr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D02" w:rsidRDefault="00DF0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Фамилия и инициалы </w:t>
            </w:r>
          </w:p>
          <w:p w:rsidR="00DF0D02" w:rsidRDefault="00DF0D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4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0D02" w:rsidTr="00F3637B">
        <w:trPr>
          <w:cantSplit/>
          <w:trHeight w:val="1678"/>
        </w:trPr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F0D02" w:rsidRDefault="00DF0D02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D02" w:rsidRDefault="00DF0D02">
            <w:pPr>
              <w:rPr>
                <w:sz w:val="18"/>
                <w:szCs w:val="18"/>
              </w:rPr>
            </w:pPr>
          </w:p>
        </w:tc>
      </w:tr>
      <w:tr w:rsidR="003732B5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Тыгин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3732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Мэр города Зеленодольска</w:t>
            </w:r>
            <w:r w:rsidR="002E558A">
              <w:rPr>
                <w:sz w:val="18"/>
                <w:szCs w:val="18"/>
              </w:rPr>
              <w:t>,</w:t>
            </w:r>
          </w:p>
          <w:p w:rsidR="002E558A" w:rsidRDefault="002E558A" w:rsidP="003732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1/8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2562828,26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F48A9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1/8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9F48A9" w:rsidRDefault="009F48A9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48A9" w:rsidRDefault="009F48A9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DD2B81" w:rsidRDefault="009F48A9" w:rsidP="006C365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 J</w:t>
            </w:r>
            <w:r>
              <w:rPr>
                <w:sz w:val="18"/>
                <w:szCs w:val="18"/>
                <w:lang w:val="en-US"/>
              </w:rPr>
              <w:t>EEP WRANGLER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714845,32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9F48A9">
            <w:pPr>
              <w:jc w:val="center"/>
            </w:pPr>
            <w:r w:rsidRPr="00C15784">
              <w:rPr>
                <w:sz w:val="18"/>
                <w:szCs w:val="18"/>
              </w:rPr>
              <w:t>нет</w:t>
            </w:r>
          </w:p>
        </w:tc>
      </w:tr>
      <w:tr w:rsidR="009F48A9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Pr="00BE7006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F48A9" w:rsidRPr="00DD2B81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F48A9" w:rsidRDefault="009F48A9" w:rsidP="009F48A9">
            <w:pPr>
              <w:jc w:val="center"/>
            </w:pPr>
            <w:r w:rsidRPr="00C15784">
              <w:rPr>
                <w:sz w:val="18"/>
                <w:szCs w:val="18"/>
              </w:rPr>
              <w:t>нет</w:t>
            </w:r>
          </w:p>
        </w:tc>
      </w:tr>
      <w:tr w:rsidR="003732B5" w:rsidTr="00F3637B">
        <w:trPr>
          <w:trHeight w:val="1182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732B5" w:rsidRDefault="003732B5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732B5" w:rsidRDefault="003732B5" w:rsidP="006C36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32B5" w:rsidRDefault="003732B5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532B" w:rsidTr="0063532B">
        <w:trPr>
          <w:trHeight w:val="1628"/>
        </w:trPr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Амирханов М.Г.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1/4 доли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532B" w:rsidRDefault="0063532B" w:rsidP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 автомобили ИЖ 27175-037</w:t>
            </w:r>
          </w:p>
          <w:p w:rsidR="0063532B" w:rsidRDefault="0063532B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KIA</w:t>
            </w:r>
            <w:r w:rsidRPr="0055591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TF</w:t>
            </w:r>
            <w:r w:rsidRPr="0055591C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OPTIMA</w:t>
            </w:r>
            <w:r w:rsidRPr="0055591C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873182,52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532B" w:rsidRDefault="006353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0D02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1/4</w:t>
            </w:r>
            <w:r w:rsidR="006541C1">
              <w:rPr>
                <w:sz w:val="18"/>
                <w:szCs w:val="18"/>
              </w:rPr>
              <w:t xml:space="preserve"> доли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373328,65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0D02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1/4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7B04E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DF0D0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0D02" w:rsidRDefault="007B04E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E0588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Антипов К.С.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E0588" w:rsidRPr="00BE7006" w:rsidRDefault="00F5214D" w:rsidP="008A028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Мэра города </w:t>
            </w:r>
            <w:proofErr w:type="spellStart"/>
            <w:r>
              <w:rPr>
                <w:sz w:val="18"/>
                <w:szCs w:val="18"/>
              </w:rPr>
              <w:t>Зеленодольска</w:t>
            </w:r>
            <w:proofErr w:type="gramStart"/>
            <w:r>
              <w:rPr>
                <w:sz w:val="18"/>
                <w:szCs w:val="18"/>
              </w:rPr>
              <w:t>,</w:t>
            </w:r>
            <w:r w:rsidR="008A028E">
              <w:rPr>
                <w:sz w:val="18"/>
                <w:szCs w:val="18"/>
              </w:rPr>
              <w:t>д</w:t>
            </w:r>
            <w:proofErr w:type="gramEnd"/>
            <w:r w:rsidR="002E0588">
              <w:rPr>
                <w:sz w:val="18"/>
                <w:szCs w:val="18"/>
              </w:rPr>
              <w:t>епутат</w:t>
            </w:r>
            <w:proofErr w:type="spellEnd"/>
            <w:r w:rsidR="002E0588">
              <w:rPr>
                <w:sz w:val="18"/>
                <w:szCs w:val="18"/>
              </w:rPr>
              <w:t xml:space="preserve"> Совета города Зел</w:t>
            </w:r>
            <w:r w:rsidR="000E5F6E">
              <w:rPr>
                <w:sz w:val="18"/>
                <w:szCs w:val="18"/>
              </w:rPr>
              <w:t>е</w:t>
            </w:r>
            <w:r w:rsidR="002E0588">
              <w:rPr>
                <w:sz w:val="18"/>
                <w:szCs w:val="18"/>
              </w:rPr>
              <w:t>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9F48A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Гараж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Легковые автомобили </w:t>
            </w:r>
            <w:proofErr w:type="spellStart"/>
            <w:r>
              <w:rPr>
                <w:sz w:val="18"/>
                <w:szCs w:val="18"/>
              </w:rPr>
              <w:t>Хундай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Саньенг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Лодка, лодочный мотор «</w:t>
            </w:r>
            <w:proofErr w:type="spellStart"/>
            <w:r>
              <w:rPr>
                <w:sz w:val="18"/>
                <w:szCs w:val="18"/>
              </w:rPr>
              <w:t>Меркури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1588499,77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E0588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E0588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Обшая</w:t>
            </w:r>
            <w:proofErr w:type="spellEnd"/>
            <w:r>
              <w:rPr>
                <w:sz w:val="18"/>
                <w:szCs w:val="18"/>
              </w:rPr>
              <w:t xml:space="preserve"> долевая, </w:t>
            </w:r>
          </w:p>
          <w:p w:rsidR="002E0588" w:rsidRDefault="002E0588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E0588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 w:rsidR="000E5F6E">
              <w:rPr>
                <w:sz w:val="18"/>
                <w:szCs w:val="18"/>
              </w:rPr>
              <w:t>а</w:t>
            </w:r>
          </w:p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Обшая</w:t>
            </w:r>
            <w:proofErr w:type="spellEnd"/>
            <w:r>
              <w:rPr>
                <w:sz w:val="18"/>
                <w:szCs w:val="18"/>
              </w:rPr>
              <w:t xml:space="preserve"> долевая, </w:t>
            </w:r>
          </w:p>
          <w:p w:rsidR="002E0588" w:rsidRDefault="002E0588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458214,25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88" w:rsidRPr="00BE7006" w:rsidRDefault="002E0588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C365F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Афиногенов А.В.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4F4B2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Infiniti</w:t>
            </w:r>
            <w:proofErr w:type="spellEnd"/>
            <w:r>
              <w:rPr>
                <w:sz w:val="18"/>
                <w:szCs w:val="18"/>
              </w:rPr>
              <w:t xml:space="preserve">? </w:t>
            </w:r>
            <w:r>
              <w:rPr>
                <w:sz w:val="18"/>
                <w:szCs w:val="18"/>
                <w:lang w:val="en-US"/>
              </w:rPr>
              <w:t>FX</w:t>
            </w:r>
            <w:r w:rsidRPr="004F4B20">
              <w:rPr>
                <w:sz w:val="18"/>
                <w:szCs w:val="18"/>
              </w:rPr>
              <w:t xml:space="preserve"> 37, 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 надувная,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 моторная,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к катеру,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Двигатель, TOHATSU, </w:t>
            </w:r>
            <w:r>
              <w:rPr>
                <w:sz w:val="18"/>
                <w:szCs w:val="18"/>
                <w:lang w:val="en-US"/>
              </w:rPr>
              <w:t>M</w:t>
            </w:r>
            <w:r w:rsidRPr="004F4B20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lang w:val="en-US"/>
              </w:rPr>
              <w:t>D</w:t>
            </w:r>
            <w:r w:rsidRPr="004F4B20">
              <w:rPr>
                <w:sz w:val="18"/>
                <w:szCs w:val="18"/>
              </w:rPr>
              <w:t>2 016651</w:t>
            </w:r>
            <w:r>
              <w:rPr>
                <w:sz w:val="18"/>
                <w:szCs w:val="18"/>
                <w:lang w:val="en-US"/>
              </w:rPr>
              <w:t>XK</w:t>
            </w:r>
            <w:r>
              <w:rPr>
                <w:sz w:val="18"/>
                <w:szCs w:val="18"/>
              </w:rPr>
              <w:t>,</w:t>
            </w:r>
          </w:p>
          <w:p w:rsidR="00EF0F70" w:rsidRPr="004F4B2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Двигатель, </w:t>
            </w:r>
            <w:proofErr w:type="spellStart"/>
            <w:r>
              <w:rPr>
                <w:sz w:val="18"/>
                <w:szCs w:val="18"/>
              </w:rPr>
              <w:t>Suzuki</w:t>
            </w:r>
            <w:proofErr w:type="spellEnd"/>
            <w:r>
              <w:rPr>
                <w:sz w:val="18"/>
                <w:szCs w:val="18"/>
              </w:rPr>
              <w:t>, DV25№02503F-011370</w:t>
            </w:r>
          </w:p>
          <w:p w:rsidR="00EF0F70" w:rsidRPr="004F4B2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217000,12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5/6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1/3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2/3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4F4B2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Гараж-бокс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4E2E0A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C365F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1/3 </w:t>
            </w:r>
            <w:r w:rsidR="006541C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534A1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A665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EF0F7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534A1C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C45A7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Братухин В.В.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Спецавтомобиль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автоцисцерна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МАЗ353371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600000,00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здание, кафе с административными помещениями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супруга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064EAB" w:rsidRDefault="00EF0F70" w:rsidP="00C45A7D">
            <w:pPr>
              <w:spacing w:before="120"/>
              <w:jc w:val="center"/>
              <w:rPr>
                <w:sz w:val="18"/>
                <w:szCs w:val="18"/>
              </w:rPr>
            </w:pPr>
            <w:r w:rsidRPr="00823495">
              <w:rPr>
                <w:sz w:val="18"/>
                <w:szCs w:val="18"/>
              </w:rPr>
              <w:t>Гиззатуллин Р</w:t>
            </w:r>
            <w:r>
              <w:rPr>
                <w:sz w:val="18"/>
                <w:szCs w:val="18"/>
              </w:rPr>
              <w:t>.</w:t>
            </w:r>
            <w:r w:rsidRPr="00823495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BE7006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881805,54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064EAB" w:rsidRDefault="00EF0F70" w:rsidP="000F7039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064EAB" w:rsidRDefault="00EF0F70" w:rsidP="000F7039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BE7006">
              <w:rPr>
                <w:sz w:val="18"/>
                <w:szCs w:val="18"/>
              </w:rPr>
              <w:t>упруга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FC6319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FORD ФОРД «ФОКУС»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124476,00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C45A7D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Гисматуллин</w:t>
            </w:r>
            <w:proofErr w:type="spellEnd"/>
            <w:r>
              <w:rPr>
                <w:sz w:val="18"/>
                <w:szCs w:val="18"/>
              </w:rPr>
              <w:t xml:space="preserve"> Р. Х.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642E59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642E59" w:rsidRDefault="00EF0F70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</w:t>
            </w:r>
            <w:r w:rsidRPr="00642E59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автомобиль</w:t>
            </w:r>
            <w:r w:rsidRPr="00642E59">
              <w:rPr>
                <w:sz w:val="18"/>
                <w:szCs w:val="18"/>
                <w:lang w:val="en-US"/>
              </w:rPr>
              <w:t xml:space="preserve"> LAND ROVER RANGE ROVER SPORT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2143602,4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r w:rsidRPr="00550AE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364936,3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r w:rsidRPr="00550AE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642E59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DB6381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EF0F70">
              <w:rPr>
                <w:sz w:val="18"/>
                <w:szCs w:val="18"/>
              </w:rPr>
              <w:t xml:space="preserve">олевая, </w:t>
            </w:r>
          </w:p>
          <w:p w:rsidR="00EF0F70" w:rsidRPr="00BE7006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1/8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r w:rsidRPr="00550AE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r w:rsidRPr="00550AE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642E59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7C4614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0643C6">
              <w:rPr>
                <w:sz w:val="18"/>
                <w:szCs w:val="18"/>
              </w:rPr>
              <w:t>Динмухаметова</w:t>
            </w:r>
            <w:proofErr w:type="spellEnd"/>
            <w:r w:rsidRPr="000643C6">
              <w:rPr>
                <w:sz w:val="18"/>
                <w:szCs w:val="18"/>
              </w:rPr>
              <w:t xml:space="preserve"> А</w:t>
            </w:r>
            <w:r w:rsidR="007C4614">
              <w:rPr>
                <w:sz w:val="18"/>
                <w:szCs w:val="18"/>
              </w:rPr>
              <w:t>.</w:t>
            </w:r>
            <w:r w:rsidRPr="000643C6">
              <w:rPr>
                <w:sz w:val="18"/>
                <w:szCs w:val="18"/>
              </w:rPr>
              <w:t>Р</w:t>
            </w:r>
            <w:r w:rsidR="007C4614"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DB6381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EF0F70">
              <w:rPr>
                <w:sz w:val="18"/>
                <w:szCs w:val="18"/>
              </w:rPr>
              <w:t>олевая,</w:t>
            </w:r>
          </w:p>
          <w:p w:rsidR="00EF0F70" w:rsidRPr="00BE7006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1/6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589994,00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0643C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9E586C">
              <w:rPr>
                <w:sz w:val="18"/>
                <w:szCs w:val="18"/>
              </w:rPr>
              <w:t>Легковые автомоби</w:t>
            </w:r>
            <w:r>
              <w:rPr>
                <w:sz w:val="18"/>
                <w:szCs w:val="18"/>
              </w:rPr>
              <w:t>ли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 w:rsidRPr="009E586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IX</w:t>
            </w:r>
            <w:r w:rsidRPr="009E586C">
              <w:rPr>
                <w:sz w:val="18"/>
                <w:szCs w:val="18"/>
              </w:rPr>
              <w:t>35</w:t>
            </w:r>
            <w:r>
              <w:rPr>
                <w:sz w:val="18"/>
                <w:szCs w:val="18"/>
              </w:rPr>
              <w:t>,</w:t>
            </w:r>
          </w:p>
          <w:p w:rsidR="00EF0F70" w:rsidRPr="000643C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Hyundai</w:t>
            </w:r>
            <w:r w:rsidRPr="009E586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Elantra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DB6381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="00EF0F70">
              <w:rPr>
                <w:sz w:val="18"/>
                <w:szCs w:val="18"/>
              </w:rPr>
              <w:t>олевая,</w:t>
            </w:r>
          </w:p>
          <w:p w:rsidR="00EF0F70" w:rsidRPr="00BE7006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1/6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AE7245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AE7245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Егоров А.И.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F0F70" w:rsidRPr="004A794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АУДИ S8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14468719,95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Дача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9962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1/3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ED77C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ED77C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4A794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3503480,51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ED77C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4A794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0218B3" w:rsidRDefault="00EF0F70" w:rsidP="00A4095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Ефремов Е.В.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 автомобили</w:t>
            </w:r>
          </w:p>
          <w:p w:rsidR="00EF0F70" w:rsidRPr="008A0A3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8A0A36">
              <w:rPr>
                <w:sz w:val="18"/>
                <w:szCs w:val="18"/>
              </w:rPr>
              <w:t>ХАММЕР Н</w:t>
            </w:r>
            <w:proofErr w:type="gramStart"/>
            <w:r w:rsidRPr="008A0A36">
              <w:rPr>
                <w:sz w:val="18"/>
                <w:szCs w:val="18"/>
              </w:rPr>
              <w:t>2</w:t>
            </w:r>
            <w:proofErr w:type="gramEnd"/>
            <w:r w:rsidRPr="008A0A36">
              <w:rPr>
                <w:sz w:val="18"/>
                <w:szCs w:val="18"/>
              </w:rPr>
              <w:t>,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ФОРД EXPLORER, 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EF0F70" w:rsidRPr="008A0A3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330252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7055508,00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дачный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FF4BEC" w:rsidRDefault="00EF0F70" w:rsidP="0099627B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1/3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34346,38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Зиганшин</w:t>
            </w:r>
            <w:proofErr w:type="spellEnd"/>
            <w:r>
              <w:rPr>
                <w:sz w:val="18"/>
                <w:szCs w:val="18"/>
              </w:rPr>
              <w:t xml:space="preserve"> И.А.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F0F70" w:rsidRPr="002A3B2C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Субару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Форестер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1752759,40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2A3B2C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Kia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Ria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168655,64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B6E7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A6652" w:rsidTr="006C365F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 М.Л.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Pr="001E65EB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Легковой автомобиль</w:t>
            </w:r>
          </w:p>
          <w:p w:rsidR="00DA6652" w:rsidRPr="001E65EB" w:rsidRDefault="00DA6652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Land cruiser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A6652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A6652" w:rsidTr="006C365F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Иное недвижимое имущество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652" w:rsidRPr="00BE7006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6652" w:rsidRDefault="00DA6652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D626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CB215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Кадырова Х.Р.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Обшая</w:t>
            </w:r>
            <w:proofErr w:type="spellEnd"/>
            <w:r>
              <w:rPr>
                <w:sz w:val="18"/>
                <w:szCs w:val="18"/>
              </w:rPr>
              <w:t xml:space="preserve"> долевая, 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65297F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ТОЙОТА РАВ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1098391,20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Калашников Ю.А.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 автомобили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21121,</w:t>
            </w:r>
          </w:p>
          <w:p w:rsidR="00EF0F70" w:rsidRPr="00FB14BE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RENAULT</w:t>
            </w:r>
            <w:r w:rsidRPr="00FB14B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SANDERO</w:t>
            </w:r>
            <w:r w:rsidRPr="00FB14B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STEPWAY</w:t>
            </w:r>
            <w:r w:rsidRPr="00FB14BE">
              <w:rPr>
                <w:sz w:val="18"/>
                <w:szCs w:val="18"/>
              </w:rPr>
              <w:t>?</w:t>
            </w:r>
          </w:p>
          <w:p w:rsidR="00EF0F70" w:rsidRPr="00FB14BE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ВАЗ 211540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194209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129176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EF0F70" w:rsidP="00644D2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644D2A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Кашапов А.С.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BE7006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D024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FORD KUGA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2569704,50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BE7006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BE7006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640297,75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Pr="00BE7006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Кудрявцева С.Ю.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2018F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2018F" w:rsidRDefault="0062018F" w:rsidP="0062018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2018F" w:rsidRDefault="0062018F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FB5CD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FB5CD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FB5CD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9B05C3" w:rsidRDefault="00EF0F70" w:rsidP="00FB5CDD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Opel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Astra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FB5CD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989244,04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9B05C3" w:rsidRDefault="00EF0F70" w:rsidP="00FB5CD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Макеев В.Б.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FD50E1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EF0F70" w:rsidRPr="000F7039" w:rsidRDefault="00EF0F70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Volkswagen 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1066843,86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Жилом</w:t>
            </w:r>
            <w:proofErr w:type="gramEnd"/>
            <w:r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Холодный склад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2113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0634B5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634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F0F70" w:rsidRDefault="00EF0F70" w:rsidP="000634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SKODA FABIA</w:t>
            </w:r>
            <w:r>
              <w:rPr>
                <w:sz w:val="18"/>
                <w:szCs w:val="18"/>
              </w:rPr>
              <w:t xml:space="preserve"> </w:t>
            </w:r>
          </w:p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302459,4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FD50E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>
            <w:r w:rsidRPr="00D21136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Жилом</w:t>
            </w:r>
            <w:proofErr w:type="gramEnd"/>
            <w:r>
              <w:rPr>
                <w:sz w:val="18"/>
                <w:szCs w:val="18"/>
              </w:rPr>
              <w:t xml:space="preserve">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 w:rsidRPr="00D06D07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634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1/6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0634B5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0634B5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0634B5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Нигматуллин А.И.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9/30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 xml:space="preserve">Volkswagen </w:t>
            </w:r>
            <w:r>
              <w:rPr>
                <w:sz w:val="18"/>
                <w:szCs w:val="18"/>
                <w:lang w:val="en-US"/>
              </w:rPr>
              <w:lastRenderedPageBreak/>
              <w:t>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2457921,83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BB4C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9/30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BB4C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1/30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1/30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F0F70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EF0F70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EF0F70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F0F70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55591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 И.И.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0F70" w:rsidRPr="00BE7006" w:rsidRDefault="009911BE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Pr="00BE7006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E2B3F" w:rsidRDefault="003E2B3F" w:rsidP="003E2B3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EF0F70" w:rsidRDefault="003E2B3F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1/4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  <w:p w:rsidR="003E2B3F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E2B3F" w:rsidRPr="003E2B3F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  <w:p w:rsidR="003E2B3F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E2B3F" w:rsidRPr="00BE7006" w:rsidRDefault="003658C9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E2B3F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E2B3F" w:rsidRPr="00BE7006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E2B3F" w:rsidRPr="003E2B3F" w:rsidRDefault="003E2B3F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2666901,51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F0F70" w:rsidRDefault="003E2B3F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3B17B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1/4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658C9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Default="003C12EC">
            <w:r w:rsidRPr="006738A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292745,85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3B17B4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1/4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658C9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Default="003C12EC">
            <w:r w:rsidRPr="006738A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1/4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658C9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Default="003C12EC">
            <w:r w:rsidRPr="006738A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Резатдинов</w:t>
            </w:r>
            <w:proofErr w:type="spellEnd"/>
            <w:r>
              <w:rPr>
                <w:sz w:val="18"/>
                <w:szCs w:val="18"/>
              </w:rPr>
              <w:t xml:space="preserve"> Э.Ф.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1128808,18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6C36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Савельев С.Н.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E81B1D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MERCEDES-BENZ ML 300 4 MATIC,</w:t>
            </w:r>
          </w:p>
          <w:p w:rsidR="003C12EC" w:rsidRPr="00E81B1D" w:rsidRDefault="003C12E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Автоприцепы</w:t>
            </w:r>
            <w:r w:rsidRPr="00E81B1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МЗСА</w:t>
            </w:r>
            <w:r w:rsidRPr="00E81B1D">
              <w:rPr>
                <w:sz w:val="18"/>
                <w:szCs w:val="18"/>
                <w:lang w:val="en-US"/>
              </w:rPr>
              <w:t xml:space="preserve"> 817715, POLARIS RANGER RZR S 800</w:t>
            </w:r>
          </w:p>
          <w:p w:rsidR="003C12EC" w:rsidRPr="00E81B1D" w:rsidRDefault="003C12E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2181735,08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 xml:space="preserve">, 116/372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2C3B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2C3B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1B7E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  <w:p w:rsidR="003C12EC" w:rsidRDefault="003C12EC" w:rsidP="001B7E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2C3B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1B7E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Офисное помещение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5F3D70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41B76" w:rsidRDefault="003C12E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 TOYOTA RAV-4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3002102,67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Соловьев А.В.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1/5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седан, </w:t>
            </w:r>
            <w:r>
              <w:rPr>
                <w:sz w:val="18"/>
                <w:szCs w:val="18"/>
                <w:lang w:val="en-US"/>
              </w:rPr>
              <w:t>Volkswagen</w:t>
            </w:r>
            <w:r w:rsidRPr="00BC349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Jetta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389119,61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2/7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BC349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1/3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BC349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2/7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1/5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127005,00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2/7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6541C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2/7 </w:t>
            </w:r>
            <w:r w:rsidR="00DB6381">
              <w:rPr>
                <w:sz w:val="18"/>
                <w:szCs w:val="18"/>
              </w:rPr>
              <w:t>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7E223A" w:rsidP="007E223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="003C12EC">
              <w:rPr>
                <w:sz w:val="18"/>
                <w:szCs w:val="18"/>
              </w:rPr>
              <w:t>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строительства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62018F">
        <w:trPr>
          <w:trHeight w:val="632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7E223A" w:rsidP="007E223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</w:t>
            </w:r>
            <w:r w:rsidR="003C12EC">
              <w:rPr>
                <w:sz w:val="18"/>
                <w:szCs w:val="18"/>
              </w:rPr>
              <w:t>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D8483D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62018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5E3EA6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Соловцов</w:t>
            </w:r>
            <w:proofErr w:type="spellEnd"/>
            <w:r>
              <w:rPr>
                <w:sz w:val="18"/>
                <w:szCs w:val="18"/>
              </w:rPr>
              <w:t xml:space="preserve"> И.Н.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 доли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1D0E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1D0E4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 доли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</w:t>
            </w: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Pr="00C311A1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Легковые автомобили: </w:t>
            </w:r>
            <w:r>
              <w:rPr>
                <w:sz w:val="18"/>
                <w:szCs w:val="18"/>
                <w:lang w:val="en-US"/>
              </w:rPr>
              <w:t>Subaru</w:t>
            </w:r>
            <w:r w:rsidRPr="00C311A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Forester</w:t>
            </w:r>
            <w:r>
              <w:rPr>
                <w:sz w:val="18"/>
                <w:szCs w:val="18"/>
              </w:rPr>
              <w:t>,</w:t>
            </w:r>
          </w:p>
          <w:p w:rsidR="003C12EC" w:rsidRDefault="003C12EC" w:rsidP="00C311A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AUDI</w:t>
            </w:r>
            <w:r w:rsidRPr="00C311A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</w:rPr>
              <w:t>7,</w:t>
            </w:r>
          </w:p>
          <w:p w:rsidR="003C12EC" w:rsidRPr="00C311A1" w:rsidRDefault="003C12EC" w:rsidP="00C311A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бортовой</w:t>
            </w:r>
          </w:p>
          <w:p w:rsidR="003C12EC" w:rsidRPr="00C311A1" w:rsidRDefault="003C12EC" w:rsidP="00C311A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2362198,42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B17B4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3C12EC">
              <w:rPr>
                <w:sz w:val="18"/>
                <w:szCs w:val="18"/>
              </w:rPr>
              <w:t>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D848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52847,90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5E3EA6">
        <w:trPr>
          <w:trHeight w:val="911"/>
        </w:trPr>
        <w:tc>
          <w:tcPr>
            <w:tcW w:w="165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Хайруллов М.Г.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города Зеленодольска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 доли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B547D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C12EC" w:rsidRPr="00BB547D" w:rsidRDefault="003C12EC" w:rsidP="000F703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Skoda Fabia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21139,08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12EC" w:rsidTr="00F3637B">
        <w:trPr>
          <w:trHeight w:val="911"/>
        </w:trPr>
        <w:tc>
          <w:tcPr>
            <w:tcW w:w="165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C12EC" w:rsidRPr="00BE7006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F3637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2EC" w:rsidRPr="00BE7006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5E3E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C12EC" w:rsidRDefault="003C12EC" w:rsidP="000F703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F0D02" w:rsidRDefault="00DF0D02" w:rsidP="00DF0D02">
      <w:pPr>
        <w:outlineLvl w:val="0"/>
        <w:rPr>
          <w:sz w:val="16"/>
          <w:szCs w:val="16"/>
        </w:rPr>
      </w:pPr>
    </w:p>
    <w:p w:rsidR="00A545B0" w:rsidRDefault="00A545B0"/>
    <w:sectPr w:rsidR="00A545B0" w:rsidSect="00DF0D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0D02"/>
    <w:rsid w:val="000634B5"/>
    <w:rsid w:val="00070883"/>
    <w:rsid w:val="000C6EA3"/>
    <w:rsid w:val="000E5F6E"/>
    <w:rsid w:val="000F7039"/>
    <w:rsid w:val="0013511A"/>
    <w:rsid w:val="00137C78"/>
    <w:rsid w:val="001B7ED4"/>
    <w:rsid w:val="001D0E45"/>
    <w:rsid w:val="001E65EB"/>
    <w:rsid w:val="002731D3"/>
    <w:rsid w:val="00294041"/>
    <w:rsid w:val="002A3B2C"/>
    <w:rsid w:val="002B3F83"/>
    <w:rsid w:val="002C3B9A"/>
    <w:rsid w:val="002E0588"/>
    <w:rsid w:val="002E558A"/>
    <w:rsid w:val="00337A7A"/>
    <w:rsid w:val="003658C9"/>
    <w:rsid w:val="003732B5"/>
    <w:rsid w:val="003B17B4"/>
    <w:rsid w:val="003B7479"/>
    <w:rsid w:val="003C12EC"/>
    <w:rsid w:val="003D341E"/>
    <w:rsid w:val="003E2B3F"/>
    <w:rsid w:val="00456A21"/>
    <w:rsid w:val="004A7946"/>
    <w:rsid w:val="004B7DFC"/>
    <w:rsid w:val="004F4B20"/>
    <w:rsid w:val="0055591C"/>
    <w:rsid w:val="005E3EA6"/>
    <w:rsid w:val="005F3D70"/>
    <w:rsid w:val="006020A1"/>
    <w:rsid w:val="0062018F"/>
    <w:rsid w:val="0063532B"/>
    <w:rsid w:val="00644D2A"/>
    <w:rsid w:val="006541C1"/>
    <w:rsid w:val="00677CC9"/>
    <w:rsid w:val="006A4F47"/>
    <w:rsid w:val="006B6E7F"/>
    <w:rsid w:val="006C365F"/>
    <w:rsid w:val="006D6269"/>
    <w:rsid w:val="00706C3B"/>
    <w:rsid w:val="00742C18"/>
    <w:rsid w:val="00796204"/>
    <w:rsid w:val="007B04E0"/>
    <w:rsid w:val="007C4614"/>
    <w:rsid w:val="007E223A"/>
    <w:rsid w:val="008051B3"/>
    <w:rsid w:val="00812A99"/>
    <w:rsid w:val="00840071"/>
    <w:rsid w:val="008A028E"/>
    <w:rsid w:val="008F0B48"/>
    <w:rsid w:val="009349CE"/>
    <w:rsid w:val="009911BE"/>
    <w:rsid w:val="009915C3"/>
    <w:rsid w:val="0099627B"/>
    <w:rsid w:val="009A476A"/>
    <w:rsid w:val="009A4C6D"/>
    <w:rsid w:val="009E586C"/>
    <w:rsid w:val="009F48A9"/>
    <w:rsid w:val="00A0247D"/>
    <w:rsid w:val="00A40953"/>
    <w:rsid w:val="00A545B0"/>
    <w:rsid w:val="00A55E18"/>
    <w:rsid w:val="00A73A6F"/>
    <w:rsid w:val="00AA3BFB"/>
    <w:rsid w:val="00AF0FDF"/>
    <w:rsid w:val="00AF1F62"/>
    <w:rsid w:val="00AF5CFC"/>
    <w:rsid w:val="00AF7BA6"/>
    <w:rsid w:val="00B41B76"/>
    <w:rsid w:val="00B55109"/>
    <w:rsid w:val="00B86B00"/>
    <w:rsid w:val="00BB4C45"/>
    <w:rsid w:val="00BB547D"/>
    <w:rsid w:val="00BC3490"/>
    <w:rsid w:val="00BC518F"/>
    <w:rsid w:val="00C311A1"/>
    <w:rsid w:val="00C45A7D"/>
    <w:rsid w:val="00C8040F"/>
    <w:rsid w:val="00CB2159"/>
    <w:rsid w:val="00CD30C4"/>
    <w:rsid w:val="00D015F1"/>
    <w:rsid w:val="00D400DA"/>
    <w:rsid w:val="00D4192E"/>
    <w:rsid w:val="00D47DC3"/>
    <w:rsid w:val="00D8483D"/>
    <w:rsid w:val="00DA6652"/>
    <w:rsid w:val="00DB6381"/>
    <w:rsid w:val="00DF0D02"/>
    <w:rsid w:val="00E01AA8"/>
    <w:rsid w:val="00E212CC"/>
    <w:rsid w:val="00E40085"/>
    <w:rsid w:val="00E81B1D"/>
    <w:rsid w:val="00ED77CD"/>
    <w:rsid w:val="00EE0258"/>
    <w:rsid w:val="00EF0F70"/>
    <w:rsid w:val="00F3637B"/>
    <w:rsid w:val="00F5214D"/>
    <w:rsid w:val="00F65BDB"/>
    <w:rsid w:val="00FB14BE"/>
    <w:rsid w:val="00FB5CDD"/>
    <w:rsid w:val="00FD50E1"/>
    <w:rsid w:val="00FE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553E9-57FB-455B-9C45-3E2CB5E7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</dc:creator>
  <cp:keywords/>
  <dc:description/>
  <cp:lastModifiedBy> </cp:lastModifiedBy>
  <cp:revision>21</cp:revision>
  <dcterms:created xsi:type="dcterms:W3CDTF">2016-04-30T15:13:00Z</dcterms:created>
  <dcterms:modified xsi:type="dcterms:W3CDTF">2016-05-30T12:05:00Z</dcterms:modified>
</cp:coreProperties>
</file>