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600" w:rsidRPr="00454600" w:rsidRDefault="00454600" w:rsidP="00454600">
      <w:pPr>
        <w:jc w:val="center"/>
        <w:rPr>
          <w:sz w:val="16"/>
          <w:szCs w:val="16"/>
        </w:rPr>
      </w:pPr>
    </w:p>
    <w:p w:rsidR="00E646CF" w:rsidRDefault="00551E91" w:rsidP="00E646CF">
      <w:pPr>
        <w:jc w:val="center"/>
        <w:rPr>
          <w:b/>
        </w:rPr>
      </w:pPr>
      <w:r w:rsidRPr="00551E91">
        <w:rPr>
          <w:b/>
        </w:rPr>
        <w:t xml:space="preserve">Сведения </w:t>
      </w:r>
      <w:r w:rsidRPr="00551E91">
        <w:rPr>
          <w:b/>
        </w:rPr>
        <w:br/>
      </w:r>
      <w:r w:rsidR="00476D51" w:rsidRPr="00476D51">
        <w:rPr>
          <w:b/>
        </w:rPr>
        <w:t xml:space="preserve">о доходах, расходах, об имуществе и обязательствах имущественного характера </w:t>
      </w:r>
      <w:r w:rsidR="00E646CF">
        <w:rPr>
          <w:b/>
        </w:rPr>
        <w:t>лиц, замещающих муниципальные должности</w:t>
      </w:r>
    </w:p>
    <w:p w:rsidR="001A4B95" w:rsidRPr="00551E91" w:rsidRDefault="00E646CF" w:rsidP="00E646CF">
      <w:pPr>
        <w:jc w:val="center"/>
        <w:rPr>
          <w:b/>
        </w:rPr>
      </w:pPr>
      <w:r>
        <w:rPr>
          <w:b/>
        </w:rPr>
        <w:t>на освобожденной основе, муниципальных служащих</w:t>
      </w:r>
      <w:r w:rsidR="00476D51" w:rsidRPr="00476D51">
        <w:rPr>
          <w:b/>
        </w:rPr>
        <w:t>, его супруги (супруга) и несовершеннолетних детей</w:t>
      </w:r>
      <w:r w:rsidR="00551E91" w:rsidRPr="00551E91">
        <w:rPr>
          <w:b/>
        </w:rPr>
        <w:br/>
      </w:r>
      <w:r w:rsidR="000C7A84">
        <w:rPr>
          <w:b/>
        </w:rPr>
        <w:t>по Финансово-бюджетной палате Зеленодольского муниципального района</w:t>
      </w:r>
      <w:r w:rsidR="0087460C">
        <w:rPr>
          <w:b/>
        </w:rPr>
        <w:t xml:space="preserve"> </w:t>
      </w:r>
      <w:r w:rsidR="001A4B95" w:rsidRPr="00551E91">
        <w:rPr>
          <w:b/>
        </w:rPr>
        <w:t>за период с 1 января 20</w:t>
      </w:r>
      <w:r w:rsidR="000755D6">
        <w:rPr>
          <w:b/>
        </w:rPr>
        <w:t>1</w:t>
      </w:r>
      <w:r w:rsidR="00D845B2">
        <w:rPr>
          <w:b/>
        </w:rPr>
        <w:t>5</w:t>
      </w:r>
      <w:r w:rsidR="001A4B95" w:rsidRPr="00551E91">
        <w:rPr>
          <w:b/>
        </w:rPr>
        <w:t xml:space="preserve"> года по 31 декабря 20</w:t>
      </w:r>
      <w:r w:rsidR="000755D6">
        <w:rPr>
          <w:b/>
        </w:rPr>
        <w:t>1</w:t>
      </w:r>
      <w:r w:rsidR="00D845B2">
        <w:rPr>
          <w:b/>
        </w:rPr>
        <w:t>5</w:t>
      </w:r>
      <w:r w:rsidR="001A4B95" w:rsidRPr="00551E91">
        <w:rPr>
          <w:b/>
        </w:rPr>
        <w:t xml:space="preserve"> года</w:t>
      </w:r>
    </w:p>
    <w:p w:rsidR="00744E24" w:rsidRPr="001A4B95" w:rsidRDefault="00744E24" w:rsidP="00454600">
      <w:pPr>
        <w:jc w:val="center"/>
      </w:pPr>
    </w:p>
    <w:p w:rsidR="001A4B95" w:rsidRPr="0055611B" w:rsidRDefault="001A4B95" w:rsidP="001A4B95">
      <w:pPr>
        <w:jc w:val="center"/>
        <w:rPr>
          <w:sz w:val="8"/>
          <w:szCs w:val="8"/>
        </w:rPr>
      </w:pPr>
    </w:p>
    <w:tbl>
      <w:tblPr>
        <w:tblW w:w="15876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560"/>
        <w:gridCol w:w="1701"/>
        <w:gridCol w:w="1701"/>
        <w:gridCol w:w="1275"/>
        <w:gridCol w:w="851"/>
        <w:gridCol w:w="850"/>
        <w:gridCol w:w="1843"/>
        <w:gridCol w:w="851"/>
        <w:gridCol w:w="850"/>
        <w:gridCol w:w="1276"/>
        <w:gridCol w:w="1559"/>
        <w:gridCol w:w="1559"/>
      </w:tblGrid>
      <w:tr w:rsidR="00295403" w:rsidRPr="00283B0C" w:rsidTr="00C822B2">
        <w:trPr>
          <w:trHeight w:val="702"/>
        </w:trPr>
        <w:tc>
          <w:tcPr>
            <w:tcW w:w="1560" w:type="dxa"/>
            <w:vMerge w:val="restart"/>
            <w:vAlign w:val="center"/>
          </w:tcPr>
          <w:p w:rsidR="00C243CD" w:rsidRPr="00BE7006" w:rsidRDefault="005E6E9F" w:rsidP="00E646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vAlign w:val="center"/>
          </w:tcPr>
          <w:p w:rsidR="00295403" w:rsidRPr="00BE7006" w:rsidRDefault="00295403" w:rsidP="005B02C5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Должность</w:t>
            </w:r>
          </w:p>
        </w:tc>
        <w:tc>
          <w:tcPr>
            <w:tcW w:w="4677" w:type="dxa"/>
            <w:gridSpan w:val="4"/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544" w:type="dxa"/>
            <w:gridSpan w:val="3"/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5403" w:rsidRPr="00BE7006" w:rsidRDefault="00C243CD" w:rsidP="00396AF0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Декларированный годовой доход</w:t>
            </w:r>
            <w:r w:rsidR="00295403" w:rsidRPr="00BE7006">
              <w:rPr>
                <w:sz w:val="18"/>
                <w:szCs w:val="18"/>
              </w:rPr>
              <w:t xml:space="preserve"> (рублей)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5403" w:rsidRPr="00BE7006" w:rsidRDefault="00295403" w:rsidP="00396AF0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295403" w:rsidRPr="00283B0C" w:rsidTr="00C822B2">
        <w:trPr>
          <w:cantSplit/>
          <w:trHeight w:val="1678"/>
        </w:trPr>
        <w:tc>
          <w:tcPr>
            <w:tcW w:w="1560" w:type="dxa"/>
            <w:vMerge/>
          </w:tcPr>
          <w:p w:rsidR="00295403" w:rsidRPr="00BE7006" w:rsidRDefault="0029540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295403" w:rsidRPr="00BE7006" w:rsidRDefault="0029540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1275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851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850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843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851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850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295403" w:rsidRPr="00283B0C" w:rsidTr="00C822B2">
        <w:trPr>
          <w:trHeight w:val="1182"/>
        </w:trPr>
        <w:tc>
          <w:tcPr>
            <w:tcW w:w="1560" w:type="dxa"/>
            <w:tcBorders>
              <w:bottom w:val="single" w:sz="4" w:space="0" w:color="auto"/>
            </w:tcBorders>
          </w:tcPr>
          <w:p w:rsidR="00295403" w:rsidRPr="00BE7006" w:rsidRDefault="000755D6" w:rsidP="00C429E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Дёгтева </w:t>
            </w:r>
            <w:r w:rsidR="00C429EC">
              <w:rPr>
                <w:sz w:val="18"/>
                <w:szCs w:val="18"/>
              </w:rPr>
              <w:t>О.П.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95403" w:rsidRPr="00BE7006" w:rsidRDefault="000755D6" w:rsidP="00C822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Руководитель</w:t>
            </w:r>
            <w:r w:rsidR="0035113A">
              <w:rPr>
                <w:sz w:val="18"/>
                <w:szCs w:val="18"/>
              </w:rPr>
              <w:t xml:space="preserve"> </w:t>
            </w:r>
            <w:r w:rsidR="0035113A" w:rsidRPr="000260F2">
              <w:rPr>
                <w:sz w:val="18"/>
                <w:szCs w:val="18"/>
              </w:rPr>
              <w:t>Финансово-бюджетной палаты Зеленодольского муниципального района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95403" w:rsidRDefault="00A7706D" w:rsidP="000755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="000755D6">
              <w:rPr>
                <w:sz w:val="18"/>
                <w:szCs w:val="18"/>
              </w:rPr>
              <w:t>емельный участок</w:t>
            </w:r>
          </w:p>
          <w:p w:rsidR="000755D6" w:rsidRDefault="000755D6" w:rsidP="000755D6">
            <w:pPr>
              <w:jc w:val="center"/>
              <w:rPr>
                <w:sz w:val="18"/>
                <w:szCs w:val="18"/>
              </w:rPr>
            </w:pPr>
          </w:p>
          <w:p w:rsidR="000755D6" w:rsidRDefault="000755D6" w:rsidP="000755D6">
            <w:pPr>
              <w:jc w:val="center"/>
              <w:rPr>
                <w:sz w:val="18"/>
                <w:szCs w:val="18"/>
              </w:rPr>
            </w:pPr>
          </w:p>
          <w:p w:rsidR="000755D6" w:rsidRDefault="00A7706D" w:rsidP="000755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</w:t>
            </w:r>
            <w:r w:rsidR="000755D6">
              <w:rPr>
                <w:sz w:val="18"/>
                <w:szCs w:val="18"/>
              </w:rPr>
              <w:t>илой дом</w:t>
            </w:r>
          </w:p>
          <w:p w:rsidR="00991995" w:rsidRDefault="00991995" w:rsidP="000755D6">
            <w:pPr>
              <w:jc w:val="center"/>
              <w:rPr>
                <w:sz w:val="18"/>
                <w:szCs w:val="18"/>
              </w:rPr>
            </w:pPr>
          </w:p>
          <w:p w:rsidR="00991995" w:rsidRDefault="00991995" w:rsidP="000755D6">
            <w:pPr>
              <w:jc w:val="center"/>
              <w:rPr>
                <w:sz w:val="18"/>
                <w:szCs w:val="18"/>
              </w:rPr>
            </w:pPr>
          </w:p>
          <w:p w:rsidR="00991995" w:rsidRPr="00991995" w:rsidRDefault="00991995" w:rsidP="000755D6">
            <w:pPr>
              <w:jc w:val="center"/>
              <w:rPr>
                <w:sz w:val="18"/>
                <w:szCs w:val="18"/>
              </w:rPr>
            </w:pPr>
            <w:r w:rsidRPr="00991995">
              <w:rPr>
                <w:rFonts w:eastAsia="MS Mincho"/>
                <w:sz w:val="18"/>
                <w:szCs w:val="18"/>
              </w:rPr>
              <w:t>жилой дом незавершенный строительством</w:t>
            </w:r>
          </w:p>
          <w:p w:rsidR="000755D6" w:rsidRDefault="000755D6" w:rsidP="000755D6">
            <w:pPr>
              <w:jc w:val="center"/>
              <w:rPr>
                <w:sz w:val="18"/>
                <w:szCs w:val="18"/>
              </w:rPr>
            </w:pPr>
          </w:p>
          <w:p w:rsidR="000755D6" w:rsidRDefault="000755D6" w:rsidP="000755D6">
            <w:pPr>
              <w:jc w:val="center"/>
              <w:rPr>
                <w:sz w:val="18"/>
                <w:szCs w:val="18"/>
              </w:rPr>
            </w:pPr>
          </w:p>
          <w:p w:rsidR="000755D6" w:rsidRDefault="000755D6" w:rsidP="000755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0755D6" w:rsidRDefault="000755D6" w:rsidP="000755D6">
            <w:pPr>
              <w:jc w:val="center"/>
              <w:rPr>
                <w:sz w:val="18"/>
                <w:szCs w:val="18"/>
              </w:rPr>
            </w:pPr>
          </w:p>
          <w:p w:rsidR="000755D6" w:rsidRPr="00BE7006" w:rsidRDefault="000755D6" w:rsidP="000755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95403" w:rsidRPr="00F751C0" w:rsidRDefault="00A7706D" w:rsidP="00A7706D">
            <w:pPr>
              <w:jc w:val="center"/>
              <w:rPr>
                <w:sz w:val="18"/>
                <w:szCs w:val="18"/>
              </w:rPr>
            </w:pPr>
            <w:r w:rsidRPr="00F751C0">
              <w:rPr>
                <w:sz w:val="18"/>
                <w:szCs w:val="18"/>
              </w:rPr>
              <w:t>и</w:t>
            </w:r>
            <w:r w:rsidR="000755D6" w:rsidRPr="00F751C0">
              <w:rPr>
                <w:sz w:val="18"/>
                <w:szCs w:val="18"/>
              </w:rPr>
              <w:t>ндивидуальная</w:t>
            </w:r>
          </w:p>
          <w:p w:rsidR="000755D6" w:rsidRPr="00F751C0" w:rsidRDefault="000755D6" w:rsidP="00A7706D">
            <w:pPr>
              <w:jc w:val="center"/>
              <w:rPr>
                <w:sz w:val="18"/>
                <w:szCs w:val="18"/>
              </w:rPr>
            </w:pPr>
          </w:p>
          <w:p w:rsidR="000755D6" w:rsidRPr="00F751C0" w:rsidRDefault="00A7706D" w:rsidP="00A7706D">
            <w:pPr>
              <w:jc w:val="center"/>
              <w:rPr>
                <w:sz w:val="18"/>
                <w:szCs w:val="18"/>
              </w:rPr>
            </w:pPr>
            <w:r w:rsidRPr="00F751C0">
              <w:rPr>
                <w:sz w:val="18"/>
                <w:szCs w:val="18"/>
              </w:rPr>
              <w:t>о</w:t>
            </w:r>
            <w:r w:rsidR="000755D6" w:rsidRPr="00F751C0">
              <w:rPr>
                <w:sz w:val="18"/>
                <w:szCs w:val="18"/>
              </w:rPr>
              <w:t>бщая долевая, 1/3</w:t>
            </w:r>
          </w:p>
          <w:p w:rsidR="000755D6" w:rsidRPr="00F751C0" w:rsidRDefault="000755D6" w:rsidP="00A7706D">
            <w:pPr>
              <w:jc w:val="center"/>
              <w:rPr>
                <w:sz w:val="18"/>
                <w:szCs w:val="18"/>
              </w:rPr>
            </w:pPr>
          </w:p>
          <w:p w:rsidR="00991995" w:rsidRPr="00F751C0" w:rsidRDefault="00991995" w:rsidP="00A7706D">
            <w:pPr>
              <w:jc w:val="center"/>
              <w:rPr>
                <w:sz w:val="18"/>
                <w:szCs w:val="18"/>
              </w:rPr>
            </w:pPr>
          </w:p>
          <w:p w:rsidR="00991995" w:rsidRPr="00F751C0" w:rsidRDefault="003B436A" w:rsidP="00A7706D">
            <w:pPr>
              <w:jc w:val="center"/>
              <w:rPr>
                <w:sz w:val="18"/>
                <w:szCs w:val="18"/>
              </w:rPr>
            </w:pPr>
            <w:r w:rsidRPr="00F751C0">
              <w:rPr>
                <w:rFonts w:eastAsia="MS Mincho"/>
                <w:sz w:val="18"/>
                <w:szCs w:val="18"/>
              </w:rPr>
              <w:t>индивидуальная</w:t>
            </w:r>
          </w:p>
          <w:p w:rsidR="00991995" w:rsidRPr="00F751C0" w:rsidRDefault="00991995" w:rsidP="00A7706D">
            <w:pPr>
              <w:jc w:val="center"/>
              <w:rPr>
                <w:sz w:val="18"/>
                <w:szCs w:val="18"/>
              </w:rPr>
            </w:pPr>
          </w:p>
          <w:p w:rsidR="00991995" w:rsidRPr="00F751C0" w:rsidRDefault="00991995" w:rsidP="00A7706D">
            <w:pPr>
              <w:jc w:val="center"/>
              <w:rPr>
                <w:sz w:val="18"/>
                <w:szCs w:val="18"/>
              </w:rPr>
            </w:pPr>
          </w:p>
          <w:p w:rsidR="000755D6" w:rsidRPr="00F751C0" w:rsidRDefault="00A7706D" w:rsidP="00F751C0">
            <w:pPr>
              <w:jc w:val="center"/>
              <w:rPr>
                <w:sz w:val="18"/>
                <w:szCs w:val="18"/>
              </w:rPr>
            </w:pPr>
            <w:r w:rsidRPr="00F751C0">
              <w:rPr>
                <w:sz w:val="18"/>
                <w:szCs w:val="18"/>
              </w:rPr>
              <w:t>о</w:t>
            </w:r>
            <w:r w:rsidR="000755D6" w:rsidRPr="00F751C0">
              <w:rPr>
                <w:sz w:val="18"/>
                <w:szCs w:val="18"/>
              </w:rPr>
              <w:t>бщая долевая, 1/3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95403" w:rsidRPr="00F751C0" w:rsidRDefault="000755D6" w:rsidP="00AF4CFE">
            <w:pPr>
              <w:jc w:val="center"/>
              <w:rPr>
                <w:sz w:val="18"/>
                <w:szCs w:val="18"/>
              </w:rPr>
            </w:pPr>
            <w:r w:rsidRPr="00F751C0">
              <w:rPr>
                <w:sz w:val="18"/>
                <w:szCs w:val="18"/>
              </w:rPr>
              <w:t>780,22</w:t>
            </w:r>
          </w:p>
          <w:p w:rsidR="000755D6" w:rsidRPr="00F751C0" w:rsidRDefault="000755D6" w:rsidP="00AF4CFE">
            <w:pPr>
              <w:jc w:val="center"/>
              <w:rPr>
                <w:sz w:val="18"/>
                <w:szCs w:val="18"/>
              </w:rPr>
            </w:pPr>
          </w:p>
          <w:p w:rsidR="00B40DC1" w:rsidRPr="00F751C0" w:rsidRDefault="00B40DC1" w:rsidP="00AF4CFE">
            <w:pPr>
              <w:jc w:val="center"/>
              <w:rPr>
                <w:sz w:val="18"/>
                <w:szCs w:val="18"/>
              </w:rPr>
            </w:pPr>
          </w:p>
          <w:p w:rsidR="00B40DC1" w:rsidRPr="00F751C0" w:rsidRDefault="00B40DC1" w:rsidP="00AF4CFE">
            <w:pPr>
              <w:jc w:val="center"/>
              <w:rPr>
                <w:sz w:val="18"/>
                <w:szCs w:val="18"/>
              </w:rPr>
            </w:pPr>
          </w:p>
          <w:p w:rsidR="000755D6" w:rsidRPr="00F751C0" w:rsidRDefault="000755D6" w:rsidP="00AF4CFE">
            <w:pPr>
              <w:jc w:val="center"/>
              <w:rPr>
                <w:sz w:val="18"/>
                <w:szCs w:val="18"/>
              </w:rPr>
            </w:pPr>
            <w:r w:rsidRPr="00F751C0">
              <w:rPr>
                <w:sz w:val="18"/>
                <w:szCs w:val="18"/>
              </w:rPr>
              <w:t>31,10</w:t>
            </w:r>
          </w:p>
          <w:p w:rsidR="000755D6" w:rsidRPr="00F751C0" w:rsidRDefault="000755D6" w:rsidP="00AF4CFE">
            <w:pPr>
              <w:jc w:val="center"/>
              <w:rPr>
                <w:sz w:val="18"/>
                <w:szCs w:val="18"/>
              </w:rPr>
            </w:pPr>
          </w:p>
          <w:p w:rsidR="000755D6" w:rsidRPr="00F751C0" w:rsidRDefault="000755D6" w:rsidP="00AF4CFE">
            <w:pPr>
              <w:jc w:val="center"/>
              <w:rPr>
                <w:sz w:val="18"/>
                <w:szCs w:val="18"/>
              </w:rPr>
            </w:pPr>
          </w:p>
          <w:p w:rsidR="00991995" w:rsidRPr="00F751C0" w:rsidRDefault="00991995" w:rsidP="00AF4CFE">
            <w:pPr>
              <w:jc w:val="center"/>
              <w:rPr>
                <w:sz w:val="18"/>
                <w:szCs w:val="18"/>
              </w:rPr>
            </w:pPr>
          </w:p>
          <w:p w:rsidR="00991995" w:rsidRPr="00F751C0" w:rsidRDefault="0049622A" w:rsidP="00AF4CFE">
            <w:pPr>
              <w:jc w:val="center"/>
              <w:rPr>
                <w:sz w:val="18"/>
                <w:szCs w:val="18"/>
              </w:rPr>
            </w:pPr>
            <w:r w:rsidRPr="00F751C0">
              <w:rPr>
                <w:rFonts w:eastAsia="MS Mincho"/>
                <w:sz w:val="18"/>
                <w:szCs w:val="18"/>
              </w:rPr>
              <w:t>163,20</w:t>
            </w:r>
          </w:p>
          <w:p w:rsidR="00991995" w:rsidRPr="00F751C0" w:rsidRDefault="00991995" w:rsidP="00AF4CFE">
            <w:pPr>
              <w:jc w:val="center"/>
              <w:rPr>
                <w:sz w:val="18"/>
                <w:szCs w:val="18"/>
              </w:rPr>
            </w:pPr>
          </w:p>
          <w:p w:rsidR="00991995" w:rsidRPr="00F751C0" w:rsidRDefault="00991995" w:rsidP="00AF4CFE">
            <w:pPr>
              <w:jc w:val="center"/>
              <w:rPr>
                <w:sz w:val="18"/>
                <w:szCs w:val="18"/>
              </w:rPr>
            </w:pPr>
          </w:p>
          <w:p w:rsidR="00991995" w:rsidRPr="00F751C0" w:rsidRDefault="00991995" w:rsidP="00AF4CFE">
            <w:pPr>
              <w:jc w:val="center"/>
              <w:rPr>
                <w:sz w:val="18"/>
                <w:szCs w:val="18"/>
              </w:rPr>
            </w:pPr>
          </w:p>
          <w:p w:rsidR="000755D6" w:rsidRPr="00F751C0" w:rsidRDefault="000755D6" w:rsidP="00AF4CFE">
            <w:pPr>
              <w:jc w:val="center"/>
              <w:rPr>
                <w:sz w:val="18"/>
                <w:szCs w:val="18"/>
              </w:rPr>
            </w:pPr>
            <w:r w:rsidRPr="00F751C0">
              <w:rPr>
                <w:sz w:val="18"/>
                <w:szCs w:val="18"/>
              </w:rPr>
              <w:t>67,70</w:t>
            </w:r>
          </w:p>
          <w:p w:rsidR="000755D6" w:rsidRPr="00F751C0" w:rsidRDefault="000755D6" w:rsidP="00AF4C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95403" w:rsidRDefault="000755D6" w:rsidP="000755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0755D6" w:rsidRDefault="000755D6" w:rsidP="000755D6">
            <w:pPr>
              <w:jc w:val="center"/>
              <w:rPr>
                <w:sz w:val="18"/>
                <w:szCs w:val="18"/>
              </w:rPr>
            </w:pPr>
          </w:p>
          <w:p w:rsidR="000755D6" w:rsidRDefault="000755D6" w:rsidP="000755D6">
            <w:pPr>
              <w:jc w:val="center"/>
              <w:rPr>
                <w:sz w:val="18"/>
                <w:szCs w:val="18"/>
              </w:rPr>
            </w:pPr>
          </w:p>
          <w:p w:rsidR="00514394" w:rsidRDefault="00514394" w:rsidP="000755D6">
            <w:pPr>
              <w:jc w:val="center"/>
              <w:rPr>
                <w:sz w:val="18"/>
                <w:szCs w:val="18"/>
              </w:rPr>
            </w:pPr>
          </w:p>
          <w:p w:rsidR="000755D6" w:rsidRDefault="000755D6" w:rsidP="000755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0755D6" w:rsidRDefault="000755D6" w:rsidP="000755D6">
            <w:pPr>
              <w:jc w:val="center"/>
              <w:rPr>
                <w:sz w:val="18"/>
                <w:szCs w:val="18"/>
              </w:rPr>
            </w:pPr>
          </w:p>
          <w:p w:rsidR="000755D6" w:rsidRDefault="000755D6" w:rsidP="000755D6">
            <w:pPr>
              <w:jc w:val="center"/>
              <w:rPr>
                <w:sz w:val="18"/>
                <w:szCs w:val="18"/>
              </w:rPr>
            </w:pPr>
          </w:p>
          <w:p w:rsidR="00991995" w:rsidRDefault="00991995" w:rsidP="000755D6">
            <w:pPr>
              <w:jc w:val="center"/>
              <w:rPr>
                <w:sz w:val="18"/>
                <w:szCs w:val="18"/>
              </w:rPr>
            </w:pPr>
          </w:p>
          <w:p w:rsidR="00F751C0" w:rsidRDefault="00F751C0" w:rsidP="0051439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91995" w:rsidRDefault="00991995" w:rsidP="000755D6">
            <w:pPr>
              <w:jc w:val="center"/>
              <w:rPr>
                <w:sz w:val="18"/>
                <w:szCs w:val="18"/>
              </w:rPr>
            </w:pPr>
          </w:p>
          <w:p w:rsidR="00991995" w:rsidRDefault="00991995" w:rsidP="000755D6">
            <w:pPr>
              <w:jc w:val="center"/>
              <w:rPr>
                <w:sz w:val="18"/>
                <w:szCs w:val="18"/>
              </w:rPr>
            </w:pPr>
          </w:p>
          <w:p w:rsidR="00991995" w:rsidRDefault="00991995" w:rsidP="000755D6">
            <w:pPr>
              <w:jc w:val="center"/>
              <w:rPr>
                <w:sz w:val="18"/>
                <w:szCs w:val="18"/>
              </w:rPr>
            </w:pPr>
          </w:p>
          <w:p w:rsidR="000755D6" w:rsidRDefault="000755D6" w:rsidP="00F751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0755D6" w:rsidRPr="00BE7006" w:rsidRDefault="000755D6" w:rsidP="000755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295403" w:rsidRDefault="00770F63" w:rsidP="000755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="000755D6">
              <w:rPr>
                <w:sz w:val="18"/>
                <w:szCs w:val="18"/>
              </w:rPr>
              <w:t>емельный участок</w:t>
            </w:r>
          </w:p>
          <w:p w:rsidR="00F60C47" w:rsidRDefault="00F60C47" w:rsidP="000755D6">
            <w:pPr>
              <w:jc w:val="center"/>
              <w:rPr>
                <w:sz w:val="18"/>
                <w:szCs w:val="18"/>
              </w:rPr>
            </w:pPr>
          </w:p>
          <w:p w:rsidR="00AB3237" w:rsidRDefault="00AB3237" w:rsidP="000755D6">
            <w:pPr>
              <w:jc w:val="center"/>
              <w:rPr>
                <w:sz w:val="18"/>
                <w:szCs w:val="18"/>
              </w:rPr>
            </w:pPr>
          </w:p>
          <w:p w:rsidR="009C31F7" w:rsidRDefault="00AB3237" w:rsidP="000755D6">
            <w:pPr>
              <w:jc w:val="center"/>
              <w:rPr>
                <w:rFonts w:eastAsia="MS Mincho"/>
                <w:sz w:val="18"/>
                <w:szCs w:val="18"/>
              </w:rPr>
            </w:pPr>
            <w:r w:rsidRPr="00AB3237">
              <w:rPr>
                <w:rFonts w:eastAsia="MS Mincho"/>
                <w:sz w:val="18"/>
                <w:szCs w:val="18"/>
              </w:rPr>
              <w:t xml:space="preserve">земельный участок </w:t>
            </w:r>
          </w:p>
          <w:p w:rsidR="00770F63" w:rsidRDefault="00770F63" w:rsidP="009C31F7">
            <w:pPr>
              <w:jc w:val="center"/>
              <w:rPr>
                <w:sz w:val="18"/>
                <w:szCs w:val="18"/>
              </w:rPr>
            </w:pPr>
          </w:p>
          <w:p w:rsidR="00770F63" w:rsidRDefault="00770F63" w:rsidP="009C31F7">
            <w:pPr>
              <w:jc w:val="center"/>
              <w:rPr>
                <w:sz w:val="18"/>
                <w:szCs w:val="18"/>
              </w:rPr>
            </w:pPr>
          </w:p>
          <w:p w:rsidR="00770F63" w:rsidRDefault="00770F63" w:rsidP="009C31F7">
            <w:pPr>
              <w:jc w:val="center"/>
              <w:rPr>
                <w:sz w:val="18"/>
                <w:szCs w:val="18"/>
              </w:rPr>
            </w:pPr>
          </w:p>
          <w:p w:rsidR="00770F63" w:rsidRDefault="00770F63" w:rsidP="009C31F7">
            <w:pPr>
              <w:jc w:val="center"/>
              <w:rPr>
                <w:sz w:val="18"/>
                <w:szCs w:val="18"/>
              </w:rPr>
            </w:pPr>
          </w:p>
          <w:p w:rsidR="009C31F7" w:rsidRDefault="009C31F7" w:rsidP="009C31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9C31F7" w:rsidRPr="00AB3237" w:rsidRDefault="009C31F7" w:rsidP="000755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95403" w:rsidRDefault="000755D6" w:rsidP="000755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806,00</w:t>
            </w:r>
          </w:p>
          <w:p w:rsidR="009C31F7" w:rsidRDefault="009C31F7" w:rsidP="000755D6">
            <w:pPr>
              <w:jc w:val="center"/>
              <w:rPr>
                <w:sz w:val="18"/>
                <w:szCs w:val="18"/>
              </w:rPr>
            </w:pPr>
          </w:p>
          <w:p w:rsidR="009C31F7" w:rsidRDefault="009C31F7" w:rsidP="000755D6">
            <w:pPr>
              <w:jc w:val="center"/>
              <w:rPr>
                <w:sz w:val="18"/>
                <w:szCs w:val="18"/>
              </w:rPr>
            </w:pPr>
          </w:p>
          <w:p w:rsidR="009C31F7" w:rsidRDefault="009C31F7" w:rsidP="000755D6">
            <w:pPr>
              <w:jc w:val="center"/>
              <w:rPr>
                <w:rFonts w:eastAsia="MS Mincho"/>
                <w:sz w:val="18"/>
                <w:szCs w:val="18"/>
              </w:rPr>
            </w:pPr>
            <w:r w:rsidRPr="009C31F7">
              <w:rPr>
                <w:rFonts w:eastAsia="MS Mincho"/>
                <w:sz w:val="18"/>
                <w:szCs w:val="18"/>
              </w:rPr>
              <w:t>678,00</w:t>
            </w:r>
          </w:p>
          <w:p w:rsidR="00DF4A60" w:rsidRDefault="00DF4A60" w:rsidP="000755D6">
            <w:pPr>
              <w:jc w:val="center"/>
              <w:rPr>
                <w:rFonts w:eastAsia="MS Mincho"/>
                <w:sz w:val="18"/>
                <w:szCs w:val="18"/>
              </w:rPr>
            </w:pPr>
          </w:p>
          <w:p w:rsidR="00DF4A60" w:rsidRDefault="00DF4A60" w:rsidP="000755D6">
            <w:pPr>
              <w:jc w:val="center"/>
              <w:rPr>
                <w:rFonts w:eastAsia="MS Mincho"/>
                <w:sz w:val="18"/>
                <w:szCs w:val="18"/>
              </w:rPr>
            </w:pPr>
          </w:p>
          <w:p w:rsidR="00DF4A60" w:rsidRDefault="00DF4A60" w:rsidP="000755D6">
            <w:pPr>
              <w:jc w:val="center"/>
              <w:rPr>
                <w:rFonts w:eastAsia="MS Mincho"/>
                <w:sz w:val="18"/>
                <w:szCs w:val="18"/>
              </w:rPr>
            </w:pPr>
          </w:p>
          <w:p w:rsidR="00DF4A60" w:rsidRDefault="00DF4A60" w:rsidP="000755D6">
            <w:pPr>
              <w:jc w:val="center"/>
              <w:rPr>
                <w:rFonts w:eastAsia="MS Mincho"/>
                <w:sz w:val="18"/>
                <w:szCs w:val="18"/>
              </w:rPr>
            </w:pPr>
          </w:p>
          <w:p w:rsidR="00DF4A60" w:rsidRPr="00DF4A60" w:rsidRDefault="00DF4A60" w:rsidP="000755D6">
            <w:pPr>
              <w:jc w:val="center"/>
              <w:rPr>
                <w:sz w:val="18"/>
                <w:szCs w:val="18"/>
              </w:rPr>
            </w:pPr>
            <w:r w:rsidRPr="00DF4A60">
              <w:rPr>
                <w:rFonts w:eastAsia="MS Mincho"/>
                <w:sz w:val="18"/>
                <w:szCs w:val="18"/>
              </w:rPr>
              <w:t>46,30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95403" w:rsidRDefault="000755D6" w:rsidP="000755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DF4A60" w:rsidRDefault="00DF4A60" w:rsidP="000755D6">
            <w:pPr>
              <w:jc w:val="center"/>
              <w:rPr>
                <w:sz w:val="18"/>
                <w:szCs w:val="18"/>
              </w:rPr>
            </w:pPr>
          </w:p>
          <w:p w:rsidR="00DF4A60" w:rsidRDefault="00DF4A60" w:rsidP="000755D6">
            <w:pPr>
              <w:jc w:val="center"/>
              <w:rPr>
                <w:sz w:val="18"/>
                <w:szCs w:val="18"/>
              </w:rPr>
            </w:pPr>
          </w:p>
          <w:p w:rsidR="00DF4A60" w:rsidRDefault="00DF4A60" w:rsidP="000755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DF4A60" w:rsidRDefault="00DF4A60" w:rsidP="000755D6">
            <w:pPr>
              <w:jc w:val="center"/>
              <w:rPr>
                <w:sz w:val="18"/>
                <w:szCs w:val="18"/>
              </w:rPr>
            </w:pPr>
          </w:p>
          <w:p w:rsidR="00DF4A60" w:rsidRDefault="00DF4A60" w:rsidP="000755D6">
            <w:pPr>
              <w:jc w:val="center"/>
              <w:rPr>
                <w:sz w:val="18"/>
                <w:szCs w:val="18"/>
              </w:rPr>
            </w:pPr>
          </w:p>
          <w:p w:rsidR="00DF4A60" w:rsidRDefault="00DF4A60" w:rsidP="000755D6">
            <w:pPr>
              <w:jc w:val="center"/>
              <w:rPr>
                <w:sz w:val="18"/>
                <w:szCs w:val="18"/>
              </w:rPr>
            </w:pPr>
          </w:p>
          <w:p w:rsidR="00DF4A60" w:rsidRDefault="00DF4A60" w:rsidP="000755D6">
            <w:pPr>
              <w:jc w:val="center"/>
              <w:rPr>
                <w:sz w:val="18"/>
                <w:szCs w:val="18"/>
              </w:rPr>
            </w:pPr>
          </w:p>
          <w:p w:rsidR="00DF4A60" w:rsidRPr="00BE7006" w:rsidRDefault="00DF4A60" w:rsidP="000755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95403" w:rsidRPr="00BE7006" w:rsidRDefault="00A7706D" w:rsidP="000755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95403" w:rsidRPr="00897160" w:rsidRDefault="00537AF5" w:rsidP="000755D6">
            <w:pPr>
              <w:jc w:val="center"/>
              <w:rPr>
                <w:sz w:val="18"/>
                <w:szCs w:val="18"/>
              </w:rPr>
            </w:pPr>
            <w:r w:rsidRPr="00897160">
              <w:rPr>
                <w:rFonts w:eastAsia="MS Mincho"/>
                <w:sz w:val="18"/>
                <w:szCs w:val="18"/>
              </w:rPr>
              <w:t>825571,21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95403" w:rsidRPr="00BE7006" w:rsidRDefault="00A7706D" w:rsidP="000755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5113A" w:rsidRPr="00283B0C" w:rsidTr="00C822B2">
        <w:trPr>
          <w:trHeight w:val="911"/>
        </w:trPr>
        <w:tc>
          <w:tcPr>
            <w:tcW w:w="1560" w:type="dxa"/>
            <w:tcBorders>
              <w:top w:val="single" w:sz="4" w:space="0" w:color="auto"/>
            </w:tcBorders>
          </w:tcPr>
          <w:p w:rsidR="0035113A" w:rsidRPr="00BE7006" w:rsidRDefault="0035113A" w:rsidP="000755D6">
            <w:pPr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5113A" w:rsidRPr="00BE7006" w:rsidRDefault="0035113A" w:rsidP="000755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5113A" w:rsidRDefault="00A7706D" w:rsidP="003511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="0035113A">
              <w:rPr>
                <w:sz w:val="18"/>
                <w:szCs w:val="18"/>
              </w:rPr>
              <w:t xml:space="preserve">емельный участок </w:t>
            </w:r>
          </w:p>
          <w:p w:rsidR="0035113A" w:rsidRDefault="0035113A" w:rsidP="0035113A">
            <w:pPr>
              <w:jc w:val="center"/>
              <w:rPr>
                <w:sz w:val="18"/>
                <w:szCs w:val="18"/>
              </w:rPr>
            </w:pPr>
          </w:p>
          <w:p w:rsidR="009E2FDC" w:rsidRDefault="009E2FDC" w:rsidP="0035113A">
            <w:pPr>
              <w:jc w:val="center"/>
              <w:rPr>
                <w:sz w:val="18"/>
                <w:szCs w:val="18"/>
              </w:rPr>
            </w:pPr>
          </w:p>
          <w:p w:rsidR="009E2FDC" w:rsidRDefault="009E2FDC" w:rsidP="0035113A">
            <w:pPr>
              <w:jc w:val="center"/>
              <w:rPr>
                <w:sz w:val="18"/>
                <w:szCs w:val="18"/>
              </w:rPr>
            </w:pPr>
          </w:p>
          <w:p w:rsidR="0035113A" w:rsidRDefault="00A7706D" w:rsidP="003511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</w:t>
            </w:r>
            <w:r w:rsidR="0035113A">
              <w:rPr>
                <w:sz w:val="18"/>
                <w:szCs w:val="18"/>
              </w:rPr>
              <w:t>илой дом</w:t>
            </w:r>
          </w:p>
          <w:p w:rsidR="0035113A" w:rsidRDefault="0035113A" w:rsidP="0035113A">
            <w:pPr>
              <w:jc w:val="center"/>
              <w:rPr>
                <w:sz w:val="18"/>
                <w:szCs w:val="18"/>
              </w:rPr>
            </w:pPr>
          </w:p>
          <w:p w:rsidR="009E2FDC" w:rsidRDefault="009E2FDC" w:rsidP="0035113A">
            <w:pPr>
              <w:jc w:val="center"/>
              <w:rPr>
                <w:sz w:val="18"/>
                <w:szCs w:val="18"/>
              </w:rPr>
            </w:pPr>
          </w:p>
          <w:p w:rsidR="0035113A" w:rsidRDefault="0035113A" w:rsidP="003511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35113A" w:rsidRDefault="0035113A" w:rsidP="00462FF9">
            <w:pPr>
              <w:rPr>
                <w:sz w:val="18"/>
                <w:szCs w:val="18"/>
              </w:rPr>
            </w:pPr>
          </w:p>
          <w:p w:rsidR="00462FF9" w:rsidRPr="00BE7006" w:rsidRDefault="00462FF9" w:rsidP="00462FF9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35113A" w:rsidRDefault="00A7706D" w:rsidP="00A770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="0035113A">
              <w:rPr>
                <w:sz w:val="18"/>
                <w:szCs w:val="18"/>
              </w:rPr>
              <w:t>бщая долевая, 2/3</w:t>
            </w:r>
          </w:p>
          <w:p w:rsidR="0035113A" w:rsidRDefault="0035113A" w:rsidP="00A7706D">
            <w:pPr>
              <w:jc w:val="center"/>
              <w:rPr>
                <w:sz w:val="18"/>
                <w:szCs w:val="18"/>
              </w:rPr>
            </w:pPr>
          </w:p>
          <w:p w:rsidR="0035113A" w:rsidRDefault="0035113A" w:rsidP="00A7706D">
            <w:pPr>
              <w:jc w:val="center"/>
              <w:rPr>
                <w:sz w:val="18"/>
                <w:szCs w:val="18"/>
              </w:rPr>
            </w:pPr>
          </w:p>
          <w:p w:rsidR="0035113A" w:rsidRDefault="00A7706D" w:rsidP="00A770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="0035113A">
              <w:rPr>
                <w:sz w:val="18"/>
                <w:szCs w:val="18"/>
              </w:rPr>
              <w:t>бщая долевая, 2/3</w:t>
            </w:r>
          </w:p>
          <w:p w:rsidR="0035113A" w:rsidRDefault="0035113A" w:rsidP="00A7706D">
            <w:pPr>
              <w:jc w:val="center"/>
              <w:rPr>
                <w:sz w:val="18"/>
                <w:szCs w:val="18"/>
              </w:rPr>
            </w:pPr>
          </w:p>
          <w:p w:rsidR="0035113A" w:rsidRPr="00BE7006" w:rsidRDefault="00A7706D" w:rsidP="00A770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="0035113A">
              <w:rPr>
                <w:sz w:val="18"/>
                <w:szCs w:val="18"/>
              </w:rPr>
              <w:t>бщая долевая, 1/3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35113A" w:rsidRDefault="0035113A" w:rsidP="00A770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678,00</w:t>
            </w:r>
          </w:p>
          <w:p w:rsidR="0035113A" w:rsidRDefault="0035113A" w:rsidP="00A7706D">
            <w:pPr>
              <w:jc w:val="center"/>
              <w:rPr>
                <w:sz w:val="18"/>
                <w:szCs w:val="18"/>
              </w:rPr>
            </w:pPr>
          </w:p>
          <w:p w:rsidR="0035113A" w:rsidRDefault="0035113A" w:rsidP="00A7706D">
            <w:pPr>
              <w:jc w:val="center"/>
              <w:rPr>
                <w:sz w:val="18"/>
                <w:szCs w:val="18"/>
              </w:rPr>
            </w:pPr>
          </w:p>
          <w:p w:rsidR="00A810A6" w:rsidRDefault="00A810A6" w:rsidP="00462FF9">
            <w:pPr>
              <w:rPr>
                <w:sz w:val="18"/>
                <w:szCs w:val="18"/>
              </w:rPr>
            </w:pPr>
          </w:p>
          <w:p w:rsidR="0035113A" w:rsidRDefault="0035113A" w:rsidP="00A770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46,30</w:t>
            </w:r>
          </w:p>
          <w:p w:rsidR="0035113A" w:rsidRDefault="0035113A" w:rsidP="00A7706D">
            <w:pPr>
              <w:jc w:val="center"/>
              <w:rPr>
                <w:sz w:val="18"/>
                <w:szCs w:val="18"/>
              </w:rPr>
            </w:pPr>
          </w:p>
          <w:p w:rsidR="0035113A" w:rsidRDefault="0035113A" w:rsidP="00A7706D">
            <w:pPr>
              <w:jc w:val="center"/>
              <w:rPr>
                <w:sz w:val="18"/>
                <w:szCs w:val="18"/>
              </w:rPr>
            </w:pPr>
          </w:p>
          <w:p w:rsidR="0035113A" w:rsidRDefault="0035113A" w:rsidP="00A770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67,70</w:t>
            </w:r>
          </w:p>
          <w:p w:rsidR="0035113A" w:rsidRPr="00BE7006" w:rsidRDefault="0035113A" w:rsidP="00A7706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35113A" w:rsidRDefault="0035113A" w:rsidP="003511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35113A" w:rsidRDefault="0035113A" w:rsidP="0035113A">
            <w:pPr>
              <w:jc w:val="center"/>
              <w:rPr>
                <w:sz w:val="18"/>
                <w:szCs w:val="18"/>
              </w:rPr>
            </w:pPr>
          </w:p>
          <w:p w:rsidR="0035113A" w:rsidRDefault="0035113A" w:rsidP="0035113A">
            <w:pPr>
              <w:jc w:val="center"/>
              <w:rPr>
                <w:sz w:val="18"/>
                <w:szCs w:val="18"/>
              </w:rPr>
            </w:pPr>
          </w:p>
          <w:p w:rsidR="0035113A" w:rsidRDefault="0035113A" w:rsidP="0035113A">
            <w:pPr>
              <w:jc w:val="center"/>
              <w:rPr>
                <w:sz w:val="18"/>
                <w:szCs w:val="18"/>
              </w:rPr>
            </w:pPr>
          </w:p>
          <w:p w:rsidR="0035113A" w:rsidRDefault="0035113A" w:rsidP="003511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35113A" w:rsidRDefault="0035113A" w:rsidP="0035113A">
            <w:pPr>
              <w:jc w:val="center"/>
              <w:rPr>
                <w:sz w:val="18"/>
                <w:szCs w:val="18"/>
              </w:rPr>
            </w:pPr>
          </w:p>
          <w:p w:rsidR="0035113A" w:rsidRDefault="0035113A" w:rsidP="0035113A">
            <w:pPr>
              <w:jc w:val="center"/>
              <w:rPr>
                <w:sz w:val="18"/>
                <w:szCs w:val="18"/>
              </w:rPr>
            </w:pPr>
          </w:p>
          <w:p w:rsidR="0035113A" w:rsidRDefault="0035113A" w:rsidP="003511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35113A" w:rsidRPr="00BE7006" w:rsidRDefault="0035113A" w:rsidP="003511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21159" w:rsidRDefault="00121159" w:rsidP="0012115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121159" w:rsidRDefault="00121159" w:rsidP="00121159">
            <w:pPr>
              <w:jc w:val="center"/>
              <w:rPr>
                <w:sz w:val="18"/>
                <w:szCs w:val="18"/>
              </w:rPr>
            </w:pPr>
          </w:p>
          <w:p w:rsidR="00121159" w:rsidRDefault="00121159" w:rsidP="00121159">
            <w:pPr>
              <w:ind w:left="57"/>
              <w:rPr>
                <w:rFonts w:eastAsia="MS Mincho"/>
              </w:rPr>
            </w:pPr>
          </w:p>
          <w:p w:rsidR="005E4AB6" w:rsidRDefault="005E4AB6" w:rsidP="005E4AB6">
            <w:pPr>
              <w:rPr>
                <w:sz w:val="18"/>
                <w:szCs w:val="18"/>
              </w:rPr>
            </w:pPr>
          </w:p>
          <w:p w:rsidR="00121159" w:rsidRDefault="005F2F7C" w:rsidP="005E4AB6">
            <w:pPr>
              <w:rPr>
                <w:rFonts w:eastAsia="MS Mincho"/>
              </w:rPr>
            </w:pPr>
            <w:r>
              <w:rPr>
                <w:sz w:val="18"/>
                <w:szCs w:val="18"/>
              </w:rPr>
              <w:t>земельный участок</w:t>
            </w:r>
            <w:r>
              <w:rPr>
                <w:rFonts w:eastAsia="MS Mincho"/>
              </w:rPr>
              <w:t xml:space="preserve"> </w:t>
            </w:r>
          </w:p>
          <w:p w:rsidR="0035113A" w:rsidRDefault="0035113A" w:rsidP="00121159">
            <w:pPr>
              <w:rPr>
                <w:sz w:val="18"/>
                <w:szCs w:val="18"/>
              </w:rPr>
            </w:pPr>
          </w:p>
          <w:p w:rsidR="007A7D49" w:rsidRDefault="007A7D49" w:rsidP="00121159">
            <w:pPr>
              <w:rPr>
                <w:sz w:val="18"/>
                <w:szCs w:val="18"/>
              </w:rPr>
            </w:pPr>
          </w:p>
          <w:p w:rsidR="007A7D49" w:rsidRPr="007A7D49" w:rsidRDefault="007A7D49" w:rsidP="007A7D49">
            <w:pPr>
              <w:ind w:left="57"/>
              <w:rPr>
                <w:rFonts w:eastAsia="MS Mincho"/>
                <w:sz w:val="18"/>
                <w:szCs w:val="18"/>
              </w:rPr>
            </w:pPr>
            <w:r w:rsidRPr="007A7D49">
              <w:rPr>
                <w:rFonts w:eastAsia="MS Mincho"/>
                <w:sz w:val="18"/>
                <w:szCs w:val="18"/>
              </w:rPr>
              <w:t>жилой дом</w:t>
            </w:r>
          </w:p>
          <w:p w:rsidR="007A7D49" w:rsidRDefault="007A7D49" w:rsidP="00121159">
            <w:pPr>
              <w:rPr>
                <w:sz w:val="18"/>
                <w:szCs w:val="18"/>
              </w:rPr>
            </w:pPr>
          </w:p>
          <w:p w:rsidR="009D34EF" w:rsidRPr="009D34EF" w:rsidRDefault="009D34EF" w:rsidP="00121159">
            <w:pPr>
              <w:rPr>
                <w:sz w:val="18"/>
                <w:szCs w:val="18"/>
              </w:rPr>
            </w:pPr>
            <w:r w:rsidRPr="009D34EF">
              <w:rPr>
                <w:rFonts w:eastAsia="MS Mincho"/>
                <w:sz w:val="18"/>
                <w:szCs w:val="18"/>
              </w:rPr>
              <w:t>жилой дом незавершенный строительством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3B38E8" w:rsidRPr="003B38E8" w:rsidRDefault="003B38E8" w:rsidP="003B38E8">
            <w:pPr>
              <w:jc w:val="center"/>
              <w:rPr>
                <w:rFonts w:eastAsia="MS Mincho"/>
                <w:sz w:val="18"/>
                <w:szCs w:val="18"/>
              </w:rPr>
            </w:pPr>
            <w:r w:rsidRPr="003B38E8">
              <w:rPr>
                <w:rFonts w:eastAsia="MS Mincho"/>
                <w:sz w:val="18"/>
                <w:szCs w:val="18"/>
              </w:rPr>
              <w:t>780,22</w:t>
            </w:r>
          </w:p>
          <w:p w:rsidR="0035113A" w:rsidRDefault="0035113A" w:rsidP="0035113A">
            <w:pPr>
              <w:jc w:val="center"/>
              <w:rPr>
                <w:sz w:val="18"/>
                <w:szCs w:val="18"/>
              </w:rPr>
            </w:pPr>
          </w:p>
          <w:p w:rsidR="00770F63" w:rsidRDefault="00770F63" w:rsidP="0035113A">
            <w:pPr>
              <w:jc w:val="center"/>
              <w:rPr>
                <w:sz w:val="18"/>
                <w:szCs w:val="18"/>
              </w:rPr>
            </w:pPr>
          </w:p>
          <w:p w:rsidR="00770F63" w:rsidRDefault="00770F63" w:rsidP="0035113A">
            <w:pPr>
              <w:jc w:val="center"/>
              <w:rPr>
                <w:sz w:val="18"/>
                <w:szCs w:val="18"/>
              </w:rPr>
            </w:pPr>
          </w:p>
          <w:p w:rsidR="00770F63" w:rsidRDefault="00E07B02" w:rsidP="00770F6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806,00</w:t>
            </w:r>
          </w:p>
          <w:p w:rsidR="002D6EDA" w:rsidRDefault="002D6EDA" w:rsidP="00770F63">
            <w:pPr>
              <w:rPr>
                <w:sz w:val="18"/>
                <w:szCs w:val="18"/>
              </w:rPr>
            </w:pPr>
          </w:p>
          <w:p w:rsidR="002D6EDA" w:rsidRDefault="002D6EDA" w:rsidP="00770F63">
            <w:pPr>
              <w:rPr>
                <w:sz w:val="18"/>
                <w:szCs w:val="18"/>
              </w:rPr>
            </w:pPr>
          </w:p>
          <w:p w:rsidR="002D6EDA" w:rsidRPr="002D6EDA" w:rsidRDefault="002D6EDA" w:rsidP="002D6EDA">
            <w:pPr>
              <w:rPr>
                <w:rFonts w:eastAsia="MS Mincho"/>
                <w:sz w:val="18"/>
                <w:szCs w:val="18"/>
              </w:rPr>
            </w:pPr>
            <w:r w:rsidRPr="002D6EDA">
              <w:rPr>
                <w:rFonts w:eastAsia="MS Mincho"/>
                <w:sz w:val="18"/>
                <w:szCs w:val="18"/>
              </w:rPr>
              <w:t>31,10</w:t>
            </w:r>
          </w:p>
          <w:p w:rsidR="002D6EDA" w:rsidRDefault="002D6EDA" w:rsidP="00770F63">
            <w:pPr>
              <w:rPr>
                <w:sz w:val="18"/>
                <w:szCs w:val="18"/>
              </w:rPr>
            </w:pPr>
          </w:p>
          <w:p w:rsidR="008E6285" w:rsidRDefault="008E6285" w:rsidP="00770F63">
            <w:pPr>
              <w:rPr>
                <w:sz w:val="18"/>
                <w:szCs w:val="18"/>
              </w:rPr>
            </w:pPr>
          </w:p>
          <w:p w:rsidR="008E6285" w:rsidRPr="008E6285" w:rsidRDefault="008E6285" w:rsidP="00770F63">
            <w:pPr>
              <w:rPr>
                <w:sz w:val="18"/>
                <w:szCs w:val="18"/>
              </w:rPr>
            </w:pPr>
            <w:r w:rsidRPr="008E6285">
              <w:rPr>
                <w:rFonts w:eastAsia="MS Mincho"/>
                <w:sz w:val="18"/>
                <w:szCs w:val="18"/>
              </w:rPr>
              <w:t>163,20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7A7D49" w:rsidRDefault="007A7D49" w:rsidP="007A7D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35113A" w:rsidRDefault="0035113A" w:rsidP="0035113A">
            <w:pPr>
              <w:jc w:val="center"/>
              <w:rPr>
                <w:sz w:val="18"/>
                <w:szCs w:val="18"/>
              </w:rPr>
            </w:pPr>
          </w:p>
          <w:p w:rsidR="007A7D49" w:rsidRDefault="007A7D49" w:rsidP="0035113A">
            <w:pPr>
              <w:jc w:val="center"/>
              <w:rPr>
                <w:sz w:val="18"/>
                <w:szCs w:val="18"/>
              </w:rPr>
            </w:pPr>
          </w:p>
          <w:p w:rsidR="007A7D49" w:rsidRDefault="007A7D49" w:rsidP="0035113A">
            <w:pPr>
              <w:jc w:val="center"/>
              <w:rPr>
                <w:sz w:val="18"/>
                <w:szCs w:val="18"/>
              </w:rPr>
            </w:pPr>
          </w:p>
          <w:p w:rsidR="007A7D49" w:rsidRDefault="007A7D49" w:rsidP="007A7D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7A7D49" w:rsidRDefault="007A7D49" w:rsidP="0035113A">
            <w:pPr>
              <w:jc w:val="center"/>
              <w:rPr>
                <w:sz w:val="18"/>
                <w:szCs w:val="18"/>
              </w:rPr>
            </w:pPr>
          </w:p>
          <w:p w:rsidR="002D6EDA" w:rsidRDefault="002D6EDA" w:rsidP="0035113A">
            <w:pPr>
              <w:jc w:val="center"/>
              <w:rPr>
                <w:sz w:val="18"/>
                <w:szCs w:val="18"/>
              </w:rPr>
            </w:pPr>
          </w:p>
          <w:p w:rsidR="002D6EDA" w:rsidRDefault="002D6EDA" w:rsidP="002D6E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2D6EDA" w:rsidRDefault="002D6EDA" w:rsidP="0035113A">
            <w:pPr>
              <w:jc w:val="center"/>
              <w:rPr>
                <w:sz w:val="18"/>
                <w:szCs w:val="18"/>
              </w:rPr>
            </w:pPr>
          </w:p>
          <w:p w:rsidR="008E6285" w:rsidRDefault="008E6285" w:rsidP="0035113A">
            <w:pPr>
              <w:jc w:val="center"/>
              <w:rPr>
                <w:sz w:val="18"/>
                <w:szCs w:val="18"/>
              </w:rPr>
            </w:pPr>
          </w:p>
          <w:p w:rsidR="008E6285" w:rsidRDefault="008E6285" w:rsidP="008E628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8E6285" w:rsidRPr="00BE7006" w:rsidRDefault="008E6285" w:rsidP="003511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7706D" w:rsidRDefault="00A7706D" w:rsidP="003511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</w:t>
            </w:r>
          </w:p>
          <w:p w:rsidR="0035113A" w:rsidRPr="0035113A" w:rsidRDefault="0035113A" w:rsidP="003511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OPEL ASTRA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5113A" w:rsidRPr="00ED5CE2" w:rsidRDefault="00ED5CE2" w:rsidP="0035113A">
            <w:pPr>
              <w:jc w:val="center"/>
              <w:rPr>
                <w:sz w:val="18"/>
                <w:szCs w:val="18"/>
              </w:rPr>
            </w:pPr>
            <w:r w:rsidRPr="00ED5CE2">
              <w:rPr>
                <w:rFonts w:eastAsia="MS Mincho"/>
                <w:sz w:val="18"/>
                <w:szCs w:val="18"/>
              </w:rPr>
              <w:t>495203,60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5113A" w:rsidRPr="00BE7006" w:rsidRDefault="00A7706D" w:rsidP="003511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F7602" w:rsidRPr="00283B0C" w:rsidTr="00C822B2">
        <w:trPr>
          <w:trHeight w:val="960"/>
        </w:trPr>
        <w:tc>
          <w:tcPr>
            <w:tcW w:w="1560" w:type="dxa"/>
            <w:tcBorders>
              <w:top w:val="nil"/>
            </w:tcBorders>
          </w:tcPr>
          <w:p w:rsidR="000F7602" w:rsidRPr="00BE7006" w:rsidRDefault="000F7602" w:rsidP="00C429EC">
            <w:pPr>
              <w:jc w:val="center"/>
              <w:rPr>
                <w:sz w:val="18"/>
                <w:szCs w:val="18"/>
              </w:rPr>
            </w:pPr>
            <w:proofErr w:type="spellStart"/>
            <w:r w:rsidRPr="0035113A">
              <w:rPr>
                <w:bCs/>
                <w:sz w:val="18"/>
                <w:szCs w:val="18"/>
              </w:rPr>
              <w:t>Ламбина</w:t>
            </w:r>
            <w:proofErr w:type="spellEnd"/>
            <w:r w:rsidRPr="0035113A">
              <w:rPr>
                <w:bCs/>
                <w:sz w:val="18"/>
                <w:szCs w:val="18"/>
              </w:rPr>
              <w:t xml:space="preserve"> </w:t>
            </w:r>
            <w:r w:rsidR="00C429EC">
              <w:rPr>
                <w:bCs/>
                <w:sz w:val="18"/>
                <w:szCs w:val="18"/>
              </w:rPr>
              <w:t>Т.М.</w:t>
            </w:r>
          </w:p>
        </w:tc>
        <w:tc>
          <w:tcPr>
            <w:tcW w:w="1701" w:type="dxa"/>
            <w:tcBorders>
              <w:top w:val="nil"/>
            </w:tcBorders>
          </w:tcPr>
          <w:p w:rsidR="00C822B2" w:rsidRDefault="000F7602" w:rsidP="00C822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Pr="000260F2">
              <w:rPr>
                <w:sz w:val="18"/>
                <w:szCs w:val="18"/>
              </w:rPr>
              <w:t>аместитель руководителя </w:t>
            </w:r>
          </w:p>
          <w:p w:rsidR="000F7602" w:rsidRPr="00BE7006" w:rsidRDefault="000F7602" w:rsidP="00C822B2">
            <w:pPr>
              <w:jc w:val="center"/>
              <w:rPr>
                <w:sz w:val="18"/>
                <w:szCs w:val="18"/>
              </w:rPr>
            </w:pPr>
            <w:r w:rsidRPr="000260F2">
              <w:rPr>
                <w:sz w:val="18"/>
                <w:szCs w:val="18"/>
              </w:rPr>
              <w:t>Финансово-бюджетной палаты Зеленодольского муниципального района</w:t>
            </w:r>
          </w:p>
        </w:tc>
        <w:tc>
          <w:tcPr>
            <w:tcW w:w="1701" w:type="dxa"/>
            <w:tcBorders>
              <w:top w:val="nil"/>
            </w:tcBorders>
          </w:tcPr>
          <w:p w:rsidR="000F7602" w:rsidRPr="000C7A84" w:rsidRDefault="00A7706D" w:rsidP="000F76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="000F7602">
              <w:rPr>
                <w:sz w:val="18"/>
                <w:szCs w:val="18"/>
              </w:rPr>
              <w:t xml:space="preserve">емельный участок </w:t>
            </w:r>
          </w:p>
          <w:p w:rsidR="000F7602" w:rsidRPr="000C7A84" w:rsidRDefault="000F7602" w:rsidP="000F7602">
            <w:pPr>
              <w:jc w:val="center"/>
              <w:rPr>
                <w:sz w:val="18"/>
                <w:szCs w:val="18"/>
              </w:rPr>
            </w:pPr>
          </w:p>
          <w:p w:rsidR="009E2FDC" w:rsidRDefault="009E2FDC" w:rsidP="00462FF9">
            <w:pPr>
              <w:rPr>
                <w:sz w:val="18"/>
                <w:szCs w:val="18"/>
              </w:rPr>
            </w:pPr>
          </w:p>
          <w:p w:rsidR="000F7602" w:rsidRDefault="000F7602" w:rsidP="000F76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9E2FDC" w:rsidRDefault="009E2FDC" w:rsidP="000F7602">
            <w:pPr>
              <w:jc w:val="center"/>
              <w:rPr>
                <w:sz w:val="18"/>
                <w:szCs w:val="18"/>
              </w:rPr>
            </w:pPr>
          </w:p>
          <w:p w:rsidR="00462FF9" w:rsidRDefault="00462FF9" w:rsidP="000F7602">
            <w:pPr>
              <w:jc w:val="center"/>
              <w:rPr>
                <w:sz w:val="18"/>
                <w:szCs w:val="18"/>
              </w:rPr>
            </w:pPr>
          </w:p>
          <w:p w:rsidR="000F7602" w:rsidRDefault="000F7602" w:rsidP="000F76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0F7602" w:rsidRDefault="000F7602" w:rsidP="000F7602">
            <w:pPr>
              <w:jc w:val="center"/>
              <w:rPr>
                <w:sz w:val="18"/>
                <w:szCs w:val="18"/>
              </w:rPr>
            </w:pPr>
          </w:p>
          <w:p w:rsidR="000F7602" w:rsidRPr="00BE7006" w:rsidRDefault="000F7602" w:rsidP="000F76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:rsidR="000F7602" w:rsidRDefault="00A7706D" w:rsidP="00A770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и</w:t>
            </w:r>
            <w:r w:rsidR="000F7602">
              <w:rPr>
                <w:sz w:val="18"/>
                <w:szCs w:val="18"/>
              </w:rPr>
              <w:t>ндивидуальная</w:t>
            </w:r>
          </w:p>
          <w:p w:rsidR="000F7602" w:rsidRDefault="000F7602" w:rsidP="00A7706D">
            <w:pPr>
              <w:jc w:val="center"/>
              <w:rPr>
                <w:sz w:val="18"/>
                <w:szCs w:val="18"/>
              </w:rPr>
            </w:pPr>
          </w:p>
          <w:p w:rsidR="000F7602" w:rsidRDefault="00A7706D" w:rsidP="00A770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="000F7602">
              <w:rPr>
                <w:sz w:val="18"/>
                <w:szCs w:val="18"/>
              </w:rPr>
              <w:t>бщая долевая, 1/2</w:t>
            </w:r>
          </w:p>
          <w:p w:rsidR="000F7602" w:rsidRDefault="000F7602" w:rsidP="00A7706D">
            <w:pPr>
              <w:jc w:val="center"/>
              <w:rPr>
                <w:sz w:val="18"/>
                <w:szCs w:val="18"/>
              </w:rPr>
            </w:pPr>
          </w:p>
          <w:p w:rsidR="000F7602" w:rsidRPr="00BE7006" w:rsidRDefault="00A7706D" w:rsidP="00A770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0F7602">
              <w:rPr>
                <w:sz w:val="18"/>
                <w:szCs w:val="18"/>
              </w:rPr>
              <w:t>ндивидуаль</w:t>
            </w:r>
            <w:r w:rsidR="000F7602">
              <w:rPr>
                <w:sz w:val="18"/>
                <w:szCs w:val="18"/>
              </w:rPr>
              <w:lastRenderedPageBreak/>
              <w:t>ная</w:t>
            </w:r>
          </w:p>
        </w:tc>
        <w:tc>
          <w:tcPr>
            <w:tcW w:w="851" w:type="dxa"/>
            <w:tcBorders>
              <w:top w:val="nil"/>
            </w:tcBorders>
          </w:tcPr>
          <w:p w:rsidR="000F7602" w:rsidRDefault="000F7602" w:rsidP="00A770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504,00</w:t>
            </w:r>
          </w:p>
          <w:p w:rsidR="000F7602" w:rsidRDefault="000F7602" w:rsidP="00A7706D">
            <w:pPr>
              <w:jc w:val="center"/>
              <w:rPr>
                <w:sz w:val="18"/>
                <w:szCs w:val="18"/>
              </w:rPr>
            </w:pPr>
          </w:p>
          <w:p w:rsidR="006D398B" w:rsidRDefault="006D398B" w:rsidP="00462FF9">
            <w:pPr>
              <w:rPr>
                <w:sz w:val="18"/>
                <w:szCs w:val="18"/>
              </w:rPr>
            </w:pPr>
          </w:p>
          <w:p w:rsidR="000F7602" w:rsidRDefault="000F7602" w:rsidP="00A770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42,40</w:t>
            </w:r>
          </w:p>
          <w:p w:rsidR="000F7602" w:rsidRDefault="000F7602" w:rsidP="00A7706D">
            <w:pPr>
              <w:jc w:val="center"/>
              <w:rPr>
                <w:sz w:val="18"/>
                <w:szCs w:val="18"/>
              </w:rPr>
            </w:pPr>
          </w:p>
          <w:p w:rsidR="000F7602" w:rsidRDefault="000F7602" w:rsidP="00A7706D">
            <w:pPr>
              <w:jc w:val="center"/>
              <w:rPr>
                <w:sz w:val="18"/>
                <w:szCs w:val="18"/>
              </w:rPr>
            </w:pPr>
          </w:p>
          <w:p w:rsidR="000F7602" w:rsidRDefault="000F7602" w:rsidP="00A770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68,40</w:t>
            </w:r>
          </w:p>
          <w:p w:rsidR="000F7602" w:rsidRPr="00BE7006" w:rsidRDefault="000F7602" w:rsidP="00A7706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0F7602" w:rsidRDefault="000F7602" w:rsidP="000F76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Россия</w:t>
            </w:r>
          </w:p>
          <w:p w:rsidR="000F7602" w:rsidRDefault="000F7602" w:rsidP="000F7602">
            <w:pPr>
              <w:jc w:val="center"/>
              <w:rPr>
                <w:sz w:val="18"/>
                <w:szCs w:val="18"/>
              </w:rPr>
            </w:pPr>
          </w:p>
          <w:p w:rsidR="000F7602" w:rsidRDefault="000F7602" w:rsidP="000F7602">
            <w:pPr>
              <w:jc w:val="center"/>
              <w:rPr>
                <w:sz w:val="18"/>
                <w:szCs w:val="18"/>
              </w:rPr>
            </w:pPr>
          </w:p>
          <w:p w:rsidR="000F7602" w:rsidRDefault="000F7602" w:rsidP="000F76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0F7602" w:rsidRDefault="000F7602" w:rsidP="000F7602">
            <w:pPr>
              <w:jc w:val="center"/>
              <w:rPr>
                <w:sz w:val="18"/>
                <w:szCs w:val="18"/>
              </w:rPr>
            </w:pPr>
          </w:p>
          <w:p w:rsidR="000F7602" w:rsidRDefault="000F7602" w:rsidP="000F7602">
            <w:pPr>
              <w:jc w:val="center"/>
              <w:rPr>
                <w:sz w:val="18"/>
                <w:szCs w:val="18"/>
              </w:rPr>
            </w:pPr>
          </w:p>
          <w:p w:rsidR="000F7602" w:rsidRDefault="000F7602" w:rsidP="000F76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0F7602" w:rsidRPr="00BE7006" w:rsidRDefault="000F7602" w:rsidP="000F76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0F7602" w:rsidRPr="00BE7006" w:rsidRDefault="00462FF9" w:rsidP="000F76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851" w:type="dxa"/>
            <w:tcBorders>
              <w:top w:val="nil"/>
            </w:tcBorders>
          </w:tcPr>
          <w:p w:rsidR="000F7602" w:rsidRPr="00BE7006" w:rsidRDefault="000F7602" w:rsidP="000F76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0F7602" w:rsidRPr="00BE7006" w:rsidRDefault="000F7602" w:rsidP="000F76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0F7602" w:rsidRPr="000F7602" w:rsidRDefault="004078BE" w:rsidP="000F76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nil"/>
            </w:tcBorders>
          </w:tcPr>
          <w:p w:rsidR="000F7602" w:rsidRPr="000A10EE" w:rsidRDefault="000A10EE" w:rsidP="000F7602">
            <w:pPr>
              <w:jc w:val="center"/>
              <w:rPr>
                <w:sz w:val="18"/>
                <w:szCs w:val="18"/>
              </w:rPr>
            </w:pPr>
            <w:r w:rsidRPr="000A10EE">
              <w:rPr>
                <w:sz w:val="18"/>
                <w:szCs w:val="18"/>
              </w:rPr>
              <w:t>700493,42</w:t>
            </w:r>
          </w:p>
        </w:tc>
        <w:tc>
          <w:tcPr>
            <w:tcW w:w="1559" w:type="dxa"/>
            <w:tcBorders>
              <w:top w:val="nil"/>
            </w:tcBorders>
          </w:tcPr>
          <w:p w:rsidR="000F7602" w:rsidRPr="00BE7006" w:rsidRDefault="00A7706D" w:rsidP="000F76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</w:tbl>
    <w:p w:rsidR="001A4B95" w:rsidRPr="00102BC4" w:rsidRDefault="001A4B95" w:rsidP="00C7600F">
      <w:pPr>
        <w:outlineLvl w:val="0"/>
        <w:rPr>
          <w:sz w:val="16"/>
          <w:szCs w:val="16"/>
        </w:rPr>
      </w:pPr>
    </w:p>
    <w:p w:rsidR="00744E24" w:rsidRDefault="00744E24" w:rsidP="001A4B95">
      <w:pPr>
        <w:jc w:val="right"/>
      </w:pPr>
    </w:p>
    <w:p w:rsidR="0035113A" w:rsidRDefault="0035113A" w:rsidP="001A4B95">
      <w:pPr>
        <w:jc w:val="right"/>
      </w:pPr>
    </w:p>
    <w:tbl>
      <w:tblPr>
        <w:tblW w:w="15687" w:type="dxa"/>
        <w:tblInd w:w="-270" w:type="dxa"/>
        <w:tblBorders>
          <w:top w:val="single" w:sz="4" w:space="0" w:color="auto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512"/>
        <w:gridCol w:w="1560"/>
        <w:gridCol w:w="1701"/>
        <w:gridCol w:w="1275"/>
        <w:gridCol w:w="851"/>
        <w:gridCol w:w="850"/>
        <w:gridCol w:w="1843"/>
        <w:gridCol w:w="851"/>
        <w:gridCol w:w="850"/>
        <w:gridCol w:w="1276"/>
        <w:gridCol w:w="1559"/>
        <w:gridCol w:w="1559"/>
      </w:tblGrid>
      <w:tr w:rsidR="00A7706D" w:rsidRPr="00BE7006" w:rsidTr="00C822B2">
        <w:trPr>
          <w:trHeight w:val="960"/>
        </w:trPr>
        <w:tc>
          <w:tcPr>
            <w:tcW w:w="1512" w:type="dxa"/>
          </w:tcPr>
          <w:p w:rsidR="00A7706D" w:rsidRPr="00BE7006" w:rsidRDefault="00A7706D" w:rsidP="00C429EC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bCs/>
                <w:sz w:val="18"/>
                <w:szCs w:val="18"/>
              </w:rPr>
              <w:t>Бурдаева</w:t>
            </w:r>
            <w:proofErr w:type="spellEnd"/>
            <w:r>
              <w:rPr>
                <w:bCs/>
                <w:sz w:val="18"/>
                <w:szCs w:val="18"/>
              </w:rPr>
              <w:t xml:space="preserve"> </w:t>
            </w:r>
            <w:r w:rsidR="00C429EC">
              <w:rPr>
                <w:bCs/>
                <w:sz w:val="18"/>
                <w:szCs w:val="18"/>
              </w:rPr>
              <w:t>Л.В.</w:t>
            </w:r>
          </w:p>
        </w:tc>
        <w:tc>
          <w:tcPr>
            <w:tcW w:w="1560" w:type="dxa"/>
          </w:tcPr>
          <w:p w:rsidR="00C822B2" w:rsidRDefault="00A7706D" w:rsidP="009E58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Pr="000260F2">
              <w:rPr>
                <w:sz w:val="18"/>
                <w:szCs w:val="18"/>
              </w:rPr>
              <w:t>аместитель руководителя </w:t>
            </w:r>
          </w:p>
          <w:p w:rsidR="00A7706D" w:rsidRPr="00BE7006" w:rsidRDefault="00A7706D" w:rsidP="00C822B2">
            <w:pPr>
              <w:jc w:val="center"/>
              <w:rPr>
                <w:sz w:val="18"/>
                <w:szCs w:val="18"/>
              </w:rPr>
            </w:pPr>
            <w:r w:rsidRPr="000260F2">
              <w:rPr>
                <w:sz w:val="18"/>
                <w:szCs w:val="18"/>
              </w:rPr>
              <w:t>Финансово-бюджетной палаты Зеленодольского муниципального района</w:t>
            </w:r>
          </w:p>
        </w:tc>
        <w:tc>
          <w:tcPr>
            <w:tcW w:w="1701" w:type="dxa"/>
          </w:tcPr>
          <w:p w:rsidR="00A7706D" w:rsidRDefault="00B571F4" w:rsidP="009E58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="00A7706D">
              <w:rPr>
                <w:sz w:val="18"/>
                <w:szCs w:val="18"/>
              </w:rPr>
              <w:t>вартира</w:t>
            </w:r>
          </w:p>
          <w:p w:rsidR="00B571F4" w:rsidRDefault="00B571F4" w:rsidP="009E5888">
            <w:pPr>
              <w:jc w:val="center"/>
              <w:rPr>
                <w:sz w:val="18"/>
                <w:szCs w:val="18"/>
              </w:rPr>
            </w:pPr>
          </w:p>
          <w:p w:rsidR="00B571F4" w:rsidRDefault="00B571F4" w:rsidP="009E5888">
            <w:pPr>
              <w:jc w:val="center"/>
              <w:rPr>
                <w:sz w:val="18"/>
                <w:szCs w:val="18"/>
              </w:rPr>
            </w:pPr>
          </w:p>
          <w:p w:rsidR="00B571F4" w:rsidRDefault="00B571F4" w:rsidP="00B571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B571F4" w:rsidRDefault="00B571F4" w:rsidP="009E5888">
            <w:pPr>
              <w:jc w:val="center"/>
              <w:rPr>
                <w:sz w:val="18"/>
                <w:szCs w:val="18"/>
              </w:rPr>
            </w:pPr>
          </w:p>
          <w:p w:rsidR="00B571F4" w:rsidRDefault="00B571F4" w:rsidP="009E5888">
            <w:pPr>
              <w:jc w:val="center"/>
              <w:rPr>
                <w:sz w:val="18"/>
                <w:szCs w:val="18"/>
              </w:rPr>
            </w:pPr>
          </w:p>
          <w:p w:rsidR="00B571F4" w:rsidRDefault="00B571F4" w:rsidP="009E5888">
            <w:pPr>
              <w:jc w:val="center"/>
              <w:rPr>
                <w:sz w:val="18"/>
                <w:szCs w:val="18"/>
              </w:rPr>
            </w:pPr>
          </w:p>
          <w:p w:rsidR="00A7706D" w:rsidRDefault="00A7706D" w:rsidP="009E5888">
            <w:pPr>
              <w:jc w:val="center"/>
              <w:rPr>
                <w:sz w:val="18"/>
                <w:szCs w:val="18"/>
              </w:rPr>
            </w:pPr>
          </w:p>
          <w:p w:rsidR="00A7706D" w:rsidRPr="00BE7006" w:rsidRDefault="00A7706D" w:rsidP="009E58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A7706D" w:rsidRDefault="00A7706D" w:rsidP="00A770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совместная</w:t>
            </w:r>
          </w:p>
          <w:p w:rsidR="00483436" w:rsidRDefault="00483436" w:rsidP="00A7706D">
            <w:pPr>
              <w:jc w:val="center"/>
              <w:rPr>
                <w:sz w:val="18"/>
                <w:szCs w:val="18"/>
              </w:rPr>
            </w:pPr>
          </w:p>
          <w:p w:rsidR="00483436" w:rsidRPr="00483436" w:rsidRDefault="005937BD" w:rsidP="0048343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="00483436" w:rsidRPr="00483436">
              <w:rPr>
                <w:sz w:val="18"/>
                <w:szCs w:val="18"/>
              </w:rPr>
              <w:t>бщая долевая, 1/4</w:t>
            </w:r>
          </w:p>
          <w:p w:rsidR="00483436" w:rsidRPr="00BE7006" w:rsidRDefault="00483436" w:rsidP="00A7706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A7706D" w:rsidRDefault="00A7706D" w:rsidP="009E58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34,20</w:t>
            </w:r>
          </w:p>
          <w:p w:rsidR="00BB071D" w:rsidRDefault="00BB071D" w:rsidP="009E5888">
            <w:pPr>
              <w:rPr>
                <w:sz w:val="18"/>
                <w:szCs w:val="18"/>
              </w:rPr>
            </w:pPr>
          </w:p>
          <w:p w:rsidR="00BB071D" w:rsidRDefault="00BB071D" w:rsidP="009E5888">
            <w:pPr>
              <w:rPr>
                <w:sz w:val="18"/>
                <w:szCs w:val="18"/>
              </w:rPr>
            </w:pPr>
          </w:p>
          <w:p w:rsidR="00BB071D" w:rsidRPr="00BB071D" w:rsidRDefault="00BB071D" w:rsidP="009E5888">
            <w:pPr>
              <w:rPr>
                <w:sz w:val="18"/>
                <w:szCs w:val="18"/>
              </w:rPr>
            </w:pPr>
            <w:r w:rsidRPr="00BB071D">
              <w:rPr>
                <w:sz w:val="18"/>
                <w:szCs w:val="18"/>
              </w:rPr>
              <w:t>80,10</w:t>
            </w:r>
          </w:p>
          <w:p w:rsidR="00A7706D" w:rsidRPr="00BE7006" w:rsidRDefault="00A7706D" w:rsidP="009E58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A7706D" w:rsidRDefault="00A7706D" w:rsidP="009E58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A7706D" w:rsidRDefault="00A7706D" w:rsidP="009E5888">
            <w:pPr>
              <w:jc w:val="center"/>
              <w:rPr>
                <w:sz w:val="18"/>
                <w:szCs w:val="18"/>
              </w:rPr>
            </w:pPr>
          </w:p>
          <w:p w:rsidR="00BB071D" w:rsidRDefault="00BB071D" w:rsidP="009E5888">
            <w:pPr>
              <w:jc w:val="center"/>
              <w:rPr>
                <w:sz w:val="18"/>
                <w:szCs w:val="18"/>
              </w:rPr>
            </w:pPr>
          </w:p>
          <w:p w:rsidR="00BB071D" w:rsidRDefault="00BB071D" w:rsidP="00BB07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BB071D" w:rsidRPr="00BE7006" w:rsidRDefault="00BB071D" w:rsidP="009E58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A7706D" w:rsidRPr="00BE7006" w:rsidRDefault="00A7706D" w:rsidP="009E58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851" w:type="dxa"/>
          </w:tcPr>
          <w:p w:rsidR="00A7706D" w:rsidRPr="00BE7006" w:rsidRDefault="00A7706D" w:rsidP="009E58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54,60</w:t>
            </w:r>
          </w:p>
        </w:tc>
        <w:tc>
          <w:tcPr>
            <w:tcW w:w="850" w:type="dxa"/>
          </w:tcPr>
          <w:p w:rsidR="00A7706D" w:rsidRPr="00BE7006" w:rsidRDefault="00A7706D" w:rsidP="009E58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A7706D" w:rsidRPr="009E5888" w:rsidRDefault="004078BE" w:rsidP="009E58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A7706D" w:rsidRPr="009D4594" w:rsidRDefault="009D4594" w:rsidP="009E5888">
            <w:pPr>
              <w:jc w:val="center"/>
              <w:rPr>
                <w:sz w:val="18"/>
                <w:szCs w:val="18"/>
              </w:rPr>
            </w:pPr>
            <w:r w:rsidRPr="009D4594">
              <w:rPr>
                <w:sz w:val="18"/>
                <w:szCs w:val="18"/>
              </w:rPr>
              <w:t>679404,83</w:t>
            </w:r>
          </w:p>
        </w:tc>
        <w:tc>
          <w:tcPr>
            <w:tcW w:w="1559" w:type="dxa"/>
          </w:tcPr>
          <w:p w:rsidR="00A7706D" w:rsidRDefault="00A7706D" w:rsidP="00A7706D">
            <w:pPr>
              <w:jc w:val="center"/>
            </w:pPr>
            <w:r w:rsidRPr="003D6B28">
              <w:rPr>
                <w:sz w:val="18"/>
                <w:szCs w:val="18"/>
              </w:rPr>
              <w:t>нет</w:t>
            </w:r>
          </w:p>
        </w:tc>
      </w:tr>
      <w:tr w:rsidR="00A7706D" w:rsidRPr="00BE7006" w:rsidTr="00C822B2">
        <w:trPr>
          <w:trHeight w:val="960"/>
        </w:trPr>
        <w:tc>
          <w:tcPr>
            <w:tcW w:w="1512" w:type="dxa"/>
          </w:tcPr>
          <w:p w:rsidR="00A7706D" w:rsidRDefault="00A7706D" w:rsidP="009E5888">
            <w:pPr>
              <w:jc w:val="center"/>
              <w:rPr>
                <w:bCs/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Супруг</w:t>
            </w:r>
          </w:p>
        </w:tc>
        <w:tc>
          <w:tcPr>
            <w:tcW w:w="1560" w:type="dxa"/>
          </w:tcPr>
          <w:p w:rsidR="00A7706D" w:rsidRDefault="00A7706D" w:rsidP="009E58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AB152C" w:rsidRDefault="00AB152C" w:rsidP="00AB15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A7706D" w:rsidRPr="00BE7006" w:rsidRDefault="00A7706D" w:rsidP="009E58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AB152C" w:rsidRPr="00483436" w:rsidRDefault="00AB152C" w:rsidP="00AB15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Pr="00483436">
              <w:rPr>
                <w:sz w:val="18"/>
                <w:szCs w:val="18"/>
              </w:rPr>
              <w:t>бщая долевая, 1/4</w:t>
            </w:r>
          </w:p>
          <w:p w:rsidR="00A7706D" w:rsidRPr="00BE7006" w:rsidRDefault="00A7706D" w:rsidP="009E58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AB152C" w:rsidRPr="00BB071D" w:rsidRDefault="00AB152C" w:rsidP="00AB152C">
            <w:pPr>
              <w:rPr>
                <w:sz w:val="18"/>
                <w:szCs w:val="18"/>
              </w:rPr>
            </w:pPr>
            <w:r w:rsidRPr="00BB071D">
              <w:rPr>
                <w:sz w:val="18"/>
                <w:szCs w:val="18"/>
              </w:rPr>
              <w:t>80,10</w:t>
            </w:r>
          </w:p>
          <w:p w:rsidR="00A7706D" w:rsidRPr="00BE7006" w:rsidRDefault="00A7706D" w:rsidP="009E58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AB152C" w:rsidRDefault="00AB152C" w:rsidP="00AB15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A7706D" w:rsidRPr="00BE7006" w:rsidRDefault="00A7706D" w:rsidP="009E58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A7706D" w:rsidRPr="00BE7006" w:rsidRDefault="00A7706D" w:rsidP="009E58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851" w:type="dxa"/>
          </w:tcPr>
          <w:p w:rsidR="00A7706D" w:rsidRPr="00BE7006" w:rsidRDefault="00A7706D" w:rsidP="009E58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54,60</w:t>
            </w:r>
          </w:p>
        </w:tc>
        <w:tc>
          <w:tcPr>
            <w:tcW w:w="850" w:type="dxa"/>
          </w:tcPr>
          <w:p w:rsidR="00A7706D" w:rsidRPr="00BE7006" w:rsidRDefault="00A7706D" w:rsidP="009E58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A7706D" w:rsidRDefault="00A7706D" w:rsidP="00A770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</w:t>
            </w:r>
          </w:p>
          <w:p w:rsidR="00A7706D" w:rsidRDefault="00A7706D" w:rsidP="009E58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Audi</w:t>
            </w:r>
            <w:r w:rsidRPr="00A7706D">
              <w:rPr>
                <w:sz w:val="18"/>
                <w:szCs w:val="18"/>
              </w:rPr>
              <w:t xml:space="preserve"> 80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Renault</w:t>
            </w:r>
            <w:r w:rsidRPr="00A7706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Logan</w:t>
            </w:r>
            <w:r>
              <w:rPr>
                <w:sz w:val="18"/>
                <w:szCs w:val="18"/>
              </w:rPr>
              <w:t xml:space="preserve">, </w:t>
            </w:r>
          </w:p>
          <w:p w:rsidR="00A7706D" w:rsidRPr="009E5888" w:rsidRDefault="00A7706D" w:rsidP="009E58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УАЗ-3962</w:t>
            </w:r>
          </w:p>
        </w:tc>
        <w:tc>
          <w:tcPr>
            <w:tcW w:w="1559" w:type="dxa"/>
          </w:tcPr>
          <w:p w:rsidR="00A7706D" w:rsidRPr="00894FE7" w:rsidRDefault="00894FE7" w:rsidP="009E5888">
            <w:pPr>
              <w:jc w:val="center"/>
              <w:rPr>
                <w:sz w:val="18"/>
                <w:szCs w:val="18"/>
              </w:rPr>
            </w:pPr>
            <w:r w:rsidRPr="00894FE7">
              <w:rPr>
                <w:sz w:val="18"/>
                <w:szCs w:val="18"/>
              </w:rPr>
              <w:t>570032,23</w:t>
            </w:r>
          </w:p>
        </w:tc>
        <w:tc>
          <w:tcPr>
            <w:tcW w:w="1559" w:type="dxa"/>
          </w:tcPr>
          <w:p w:rsidR="00A7706D" w:rsidRDefault="00A7706D" w:rsidP="00A7706D">
            <w:pPr>
              <w:jc w:val="center"/>
            </w:pPr>
            <w:r w:rsidRPr="003D6B28">
              <w:rPr>
                <w:sz w:val="18"/>
                <w:szCs w:val="18"/>
              </w:rPr>
              <w:t>нет</w:t>
            </w:r>
          </w:p>
        </w:tc>
      </w:tr>
      <w:tr w:rsidR="00A7706D" w:rsidRPr="00BE7006" w:rsidTr="00C822B2">
        <w:trPr>
          <w:trHeight w:val="552"/>
        </w:trPr>
        <w:tc>
          <w:tcPr>
            <w:tcW w:w="1512" w:type="dxa"/>
          </w:tcPr>
          <w:p w:rsidR="00E65027" w:rsidRDefault="00462FF9" w:rsidP="00E650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</w:t>
            </w:r>
          </w:p>
          <w:p w:rsidR="00A7706D" w:rsidRPr="00BE7006" w:rsidRDefault="00462FF9" w:rsidP="00E650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летний ребенок</w:t>
            </w:r>
          </w:p>
        </w:tc>
        <w:tc>
          <w:tcPr>
            <w:tcW w:w="1560" w:type="dxa"/>
          </w:tcPr>
          <w:p w:rsidR="00A7706D" w:rsidRDefault="00A7706D" w:rsidP="009E58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BE53AA" w:rsidRDefault="00BE53AA" w:rsidP="00BE53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A7706D" w:rsidRDefault="00A7706D" w:rsidP="009E58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BE53AA" w:rsidRPr="00483436" w:rsidRDefault="00BE53AA" w:rsidP="00BE53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Pr="00483436">
              <w:rPr>
                <w:sz w:val="18"/>
                <w:szCs w:val="18"/>
              </w:rPr>
              <w:t>бщая долевая, 1/4</w:t>
            </w:r>
          </w:p>
          <w:p w:rsidR="00A7706D" w:rsidRDefault="00A7706D" w:rsidP="009E58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BE53AA" w:rsidRPr="00BB071D" w:rsidRDefault="00BE53AA" w:rsidP="00BE53AA">
            <w:pPr>
              <w:rPr>
                <w:sz w:val="18"/>
                <w:szCs w:val="18"/>
              </w:rPr>
            </w:pPr>
            <w:r w:rsidRPr="00BB071D">
              <w:rPr>
                <w:sz w:val="18"/>
                <w:szCs w:val="18"/>
              </w:rPr>
              <w:t>80,10</w:t>
            </w:r>
          </w:p>
          <w:p w:rsidR="00A7706D" w:rsidRDefault="00A7706D" w:rsidP="009E58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BE53AA" w:rsidRDefault="00BE53AA" w:rsidP="00BE53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A7706D" w:rsidRDefault="00A7706D" w:rsidP="009E58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A7706D" w:rsidRPr="00BE7006" w:rsidRDefault="00A7706D" w:rsidP="000F76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851" w:type="dxa"/>
          </w:tcPr>
          <w:p w:rsidR="00A7706D" w:rsidRPr="00BE7006" w:rsidRDefault="00A7706D" w:rsidP="000F76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54,60</w:t>
            </w:r>
          </w:p>
        </w:tc>
        <w:tc>
          <w:tcPr>
            <w:tcW w:w="850" w:type="dxa"/>
          </w:tcPr>
          <w:p w:rsidR="00A7706D" w:rsidRPr="00BE7006" w:rsidRDefault="00A7706D" w:rsidP="000F76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A7706D" w:rsidRPr="000F7602" w:rsidRDefault="004078BE" w:rsidP="009E58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A7706D" w:rsidRDefault="00A7706D" w:rsidP="009E58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A7706D" w:rsidRDefault="00A7706D" w:rsidP="00A7706D">
            <w:pPr>
              <w:jc w:val="center"/>
            </w:pPr>
            <w:r w:rsidRPr="007B77FF">
              <w:rPr>
                <w:sz w:val="18"/>
                <w:szCs w:val="18"/>
              </w:rPr>
              <w:t>нет</w:t>
            </w:r>
          </w:p>
        </w:tc>
      </w:tr>
      <w:tr w:rsidR="00A7706D" w:rsidRPr="00BE7006" w:rsidTr="00C822B2">
        <w:trPr>
          <w:trHeight w:val="960"/>
        </w:trPr>
        <w:tc>
          <w:tcPr>
            <w:tcW w:w="1512" w:type="dxa"/>
          </w:tcPr>
          <w:p w:rsidR="00A7706D" w:rsidRDefault="00A7706D" w:rsidP="00C429EC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Хабибрахманова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 w:rsidR="00C429EC">
              <w:rPr>
                <w:sz w:val="18"/>
                <w:szCs w:val="18"/>
              </w:rPr>
              <w:t>Р.Ф.</w:t>
            </w:r>
          </w:p>
        </w:tc>
        <w:tc>
          <w:tcPr>
            <w:tcW w:w="1560" w:type="dxa"/>
          </w:tcPr>
          <w:p w:rsidR="00A7706D" w:rsidRDefault="00A7706D" w:rsidP="009E58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</w:t>
            </w:r>
            <w:r w:rsidRPr="000260F2">
              <w:rPr>
                <w:sz w:val="18"/>
                <w:szCs w:val="18"/>
              </w:rPr>
              <w:t>чальник отдела учета и отчетности</w:t>
            </w:r>
          </w:p>
        </w:tc>
        <w:tc>
          <w:tcPr>
            <w:tcW w:w="1701" w:type="dxa"/>
          </w:tcPr>
          <w:p w:rsidR="00A7706D" w:rsidRDefault="00A7706D" w:rsidP="000F76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A7706D" w:rsidRDefault="00A7706D" w:rsidP="000F7602">
            <w:pPr>
              <w:jc w:val="center"/>
              <w:rPr>
                <w:sz w:val="18"/>
                <w:szCs w:val="18"/>
              </w:rPr>
            </w:pPr>
          </w:p>
          <w:p w:rsidR="00A7706D" w:rsidRPr="00BE7006" w:rsidRDefault="00A7706D" w:rsidP="000F76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A7706D" w:rsidRPr="00BE7006" w:rsidRDefault="00A7706D" w:rsidP="00462F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</w:tcPr>
          <w:p w:rsidR="00A7706D" w:rsidRDefault="00A7706D" w:rsidP="000F76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55,80</w:t>
            </w:r>
          </w:p>
          <w:p w:rsidR="00A7706D" w:rsidRPr="00BE7006" w:rsidRDefault="00A7706D" w:rsidP="000F76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A7706D" w:rsidRDefault="00A7706D" w:rsidP="000F76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A7706D" w:rsidRPr="00BE7006" w:rsidRDefault="00A7706D" w:rsidP="000F76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A7706D" w:rsidRPr="00BE7006" w:rsidRDefault="00462FF9" w:rsidP="000F76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</w:tcPr>
          <w:p w:rsidR="00A7706D" w:rsidRPr="00BE7006" w:rsidRDefault="00A7706D" w:rsidP="000F76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A7706D" w:rsidRPr="00BE7006" w:rsidRDefault="00A7706D" w:rsidP="000F76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A7706D" w:rsidRDefault="00A7706D" w:rsidP="00A770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</w:t>
            </w:r>
          </w:p>
          <w:p w:rsidR="00A7706D" w:rsidRPr="009E5888" w:rsidRDefault="00A7706D" w:rsidP="000F76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 xml:space="preserve">Skoda </w:t>
            </w:r>
            <w:proofErr w:type="spellStart"/>
            <w:r>
              <w:rPr>
                <w:sz w:val="18"/>
                <w:szCs w:val="18"/>
                <w:lang w:val="en-US"/>
              </w:rPr>
              <w:t>Fabia</w:t>
            </w:r>
            <w:proofErr w:type="spellEnd"/>
          </w:p>
        </w:tc>
        <w:tc>
          <w:tcPr>
            <w:tcW w:w="1559" w:type="dxa"/>
          </w:tcPr>
          <w:p w:rsidR="00A7706D" w:rsidRPr="003F32EA" w:rsidRDefault="003F32EA" w:rsidP="000F7602">
            <w:pPr>
              <w:jc w:val="center"/>
              <w:rPr>
                <w:sz w:val="18"/>
                <w:szCs w:val="18"/>
              </w:rPr>
            </w:pPr>
            <w:r w:rsidRPr="003F32EA">
              <w:rPr>
                <w:sz w:val="18"/>
                <w:szCs w:val="18"/>
              </w:rPr>
              <w:t>531301,94</w:t>
            </w:r>
          </w:p>
        </w:tc>
        <w:tc>
          <w:tcPr>
            <w:tcW w:w="1559" w:type="dxa"/>
          </w:tcPr>
          <w:p w:rsidR="00A7706D" w:rsidRDefault="00A7706D" w:rsidP="00A7706D">
            <w:pPr>
              <w:jc w:val="center"/>
            </w:pPr>
            <w:r w:rsidRPr="007B77FF">
              <w:rPr>
                <w:sz w:val="18"/>
                <w:szCs w:val="18"/>
              </w:rPr>
              <w:t>нет</w:t>
            </w:r>
          </w:p>
        </w:tc>
      </w:tr>
      <w:tr w:rsidR="00A7706D" w:rsidRPr="00BE7006" w:rsidTr="00C822B2">
        <w:trPr>
          <w:trHeight w:val="960"/>
        </w:trPr>
        <w:tc>
          <w:tcPr>
            <w:tcW w:w="1512" w:type="dxa"/>
          </w:tcPr>
          <w:p w:rsidR="00A7706D" w:rsidRDefault="00A7706D" w:rsidP="00C429EC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Жиряева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 w:rsidR="00C429EC">
              <w:rPr>
                <w:sz w:val="18"/>
                <w:szCs w:val="18"/>
              </w:rPr>
              <w:t>Т.И.</w:t>
            </w:r>
          </w:p>
        </w:tc>
        <w:tc>
          <w:tcPr>
            <w:tcW w:w="1560" w:type="dxa"/>
          </w:tcPr>
          <w:p w:rsidR="00A7706D" w:rsidRDefault="00A7706D" w:rsidP="00C822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Pr="000260F2">
              <w:rPr>
                <w:sz w:val="18"/>
                <w:szCs w:val="18"/>
              </w:rPr>
              <w:t>ачальник отдела экономического анализа и прогнозирования</w:t>
            </w:r>
          </w:p>
        </w:tc>
        <w:tc>
          <w:tcPr>
            <w:tcW w:w="1701" w:type="dxa"/>
          </w:tcPr>
          <w:p w:rsidR="00A7706D" w:rsidRDefault="00A7706D" w:rsidP="000F76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A7706D" w:rsidRDefault="00A7706D" w:rsidP="000F7602">
            <w:pPr>
              <w:jc w:val="center"/>
              <w:rPr>
                <w:sz w:val="18"/>
                <w:szCs w:val="18"/>
              </w:rPr>
            </w:pPr>
          </w:p>
          <w:p w:rsidR="00462FF9" w:rsidRDefault="00462FF9" w:rsidP="00462FF9">
            <w:pPr>
              <w:rPr>
                <w:sz w:val="18"/>
                <w:szCs w:val="18"/>
              </w:rPr>
            </w:pPr>
          </w:p>
          <w:p w:rsidR="00A7706D" w:rsidRDefault="00A7706D" w:rsidP="000F76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A7706D" w:rsidRPr="00BE7006" w:rsidRDefault="00A7706D" w:rsidP="000F76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A7706D" w:rsidRDefault="00200C54" w:rsidP="00462F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</w:t>
            </w:r>
            <w:r w:rsidR="00A7706D">
              <w:rPr>
                <w:sz w:val="18"/>
                <w:szCs w:val="18"/>
              </w:rPr>
              <w:t>долевая, 1/3</w:t>
            </w:r>
          </w:p>
          <w:p w:rsidR="00A7706D" w:rsidRDefault="00A7706D" w:rsidP="00462FF9">
            <w:pPr>
              <w:rPr>
                <w:sz w:val="18"/>
                <w:szCs w:val="18"/>
              </w:rPr>
            </w:pPr>
          </w:p>
          <w:p w:rsidR="00A7706D" w:rsidRPr="00BE7006" w:rsidRDefault="00462FF9" w:rsidP="00462F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="00A7706D">
              <w:rPr>
                <w:sz w:val="18"/>
                <w:szCs w:val="18"/>
              </w:rPr>
              <w:t>бщая долевая, 2/3</w:t>
            </w:r>
          </w:p>
        </w:tc>
        <w:tc>
          <w:tcPr>
            <w:tcW w:w="851" w:type="dxa"/>
          </w:tcPr>
          <w:p w:rsidR="00A7706D" w:rsidRDefault="00A7706D" w:rsidP="000F76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65,04</w:t>
            </w:r>
          </w:p>
          <w:p w:rsidR="00A7706D" w:rsidRDefault="00A7706D" w:rsidP="000F7602">
            <w:pPr>
              <w:jc w:val="center"/>
              <w:rPr>
                <w:sz w:val="18"/>
                <w:szCs w:val="18"/>
              </w:rPr>
            </w:pPr>
          </w:p>
          <w:p w:rsidR="00A7706D" w:rsidRDefault="00A7706D" w:rsidP="00462FF9">
            <w:pPr>
              <w:rPr>
                <w:sz w:val="18"/>
                <w:szCs w:val="18"/>
              </w:rPr>
            </w:pPr>
          </w:p>
          <w:p w:rsidR="00A7706D" w:rsidRPr="00BE7006" w:rsidRDefault="00A7706D" w:rsidP="006B19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45,80</w:t>
            </w:r>
          </w:p>
        </w:tc>
        <w:tc>
          <w:tcPr>
            <w:tcW w:w="850" w:type="dxa"/>
          </w:tcPr>
          <w:p w:rsidR="00A7706D" w:rsidRDefault="00A7706D" w:rsidP="000F76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A7706D" w:rsidRDefault="00A7706D" w:rsidP="000F7602">
            <w:pPr>
              <w:jc w:val="center"/>
              <w:rPr>
                <w:sz w:val="18"/>
                <w:szCs w:val="18"/>
              </w:rPr>
            </w:pPr>
          </w:p>
          <w:p w:rsidR="00A7706D" w:rsidRDefault="00A7706D" w:rsidP="000F7602">
            <w:pPr>
              <w:jc w:val="center"/>
              <w:rPr>
                <w:sz w:val="18"/>
                <w:szCs w:val="18"/>
              </w:rPr>
            </w:pPr>
          </w:p>
          <w:p w:rsidR="00A7706D" w:rsidRDefault="00A7706D" w:rsidP="000F76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A7706D" w:rsidRPr="00BE7006" w:rsidRDefault="00A7706D" w:rsidP="000F76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A7706D" w:rsidRPr="001F4975" w:rsidRDefault="00731C6A" w:rsidP="000F7602">
            <w:pPr>
              <w:jc w:val="center"/>
              <w:rPr>
                <w:sz w:val="18"/>
                <w:szCs w:val="18"/>
              </w:rPr>
            </w:pPr>
            <w:r w:rsidRPr="001F4975">
              <w:rPr>
                <w:sz w:val="18"/>
                <w:szCs w:val="18"/>
              </w:rPr>
              <w:t>Земельный участок</w:t>
            </w:r>
          </w:p>
          <w:p w:rsidR="001F4975" w:rsidRDefault="001F4975" w:rsidP="000F7602">
            <w:pPr>
              <w:jc w:val="center"/>
              <w:rPr>
                <w:sz w:val="18"/>
                <w:szCs w:val="18"/>
              </w:rPr>
            </w:pPr>
          </w:p>
          <w:p w:rsidR="00CC1D4A" w:rsidRPr="001F4975" w:rsidRDefault="00CC1D4A" w:rsidP="000F7602">
            <w:pPr>
              <w:jc w:val="center"/>
              <w:rPr>
                <w:sz w:val="18"/>
                <w:szCs w:val="18"/>
              </w:rPr>
            </w:pPr>
            <w:r w:rsidRPr="001F4975">
              <w:rPr>
                <w:sz w:val="18"/>
                <w:szCs w:val="18"/>
              </w:rPr>
              <w:t>Земельный участок</w:t>
            </w:r>
          </w:p>
          <w:p w:rsidR="001F4975" w:rsidRDefault="001F4975" w:rsidP="0067633C">
            <w:pPr>
              <w:jc w:val="center"/>
              <w:rPr>
                <w:sz w:val="18"/>
                <w:szCs w:val="18"/>
              </w:rPr>
            </w:pPr>
          </w:p>
          <w:p w:rsidR="000627F0" w:rsidRDefault="0067633C" w:rsidP="0067633C">
            <w:pPr>
              <w:jc w:val="center"/>
              <w:rPr>
                <w:sz w:val="18"/>
                <w:szCs w:val="18"/>
              </w:rPr>
            </w:pPr>
            <w:r w:rsidRPr="001F4975">
              <w:rPr>
                <w:sz w:val="18"/>
                <w:szCs w:val="18"/>
              </w:rPr>
              <w:t xml:space="preserve">Жилое строение </w:t>
            </w:r>
          </w:p>
          <w:p w:rsidR="001F4975" w:rsidRPr="001F4975" w:rsidRDefault="001F4975" w:rsidP="0067633C">
            <w:pPr>
              <w:jc w:val="center"/>
              <w:rPr>
                <w:sz w:val="18"/>
                <w:szCs w:val="18"/>
              </w:rPr>
            </w:pPr>
          </w:p>
          <w:p w:rsidR="00F316D3" w:rsidRPr="00BE7006" w:rsidRDefault="00F316D3" w:rsidP="0067633C">
            <w:pPr>
              <w:jc w:val="center"/>
              <w:rPr>
                <w:sz w:val="18"/>
                <w:szCs w:val="18"/>
              </w:rPr>
            </w:pPr>
            <w:r w:rsidRPr="001F4975">
              <w:rPr>
                <w:sz w:val="18"/>
                <w:szCs w:val="18"/>
              </w:rPr>
              <w:t>Гараж</w:t>
            </w:r>
          </w:p>
        </w:tc>
        <w:tc>
          <w:tcPr>
            <w:tcW w:w="851" w:type="dxa"/>
          </w:tcPr>
          <w:p w:rsidR="00A7706D" w:rsidRPr="001F4975" w:rsidRDefault="003E5375" w:rsidP="000F7602">
            <w:pPr>
              <w:jc w:val="center"/>
              <w:rPr>
                <w:sz w:val="18"/>
                <w:szCs w:val="18"/>
              </w:rPr>
            </w:pPr>
            <w:r w:rsidRPr="001F4975">
              <w:rPr>
                <w:sz w:val="18"/>
                <w:szCs w:val="18"/>
              </w:rPr>
              <w:t>300,00</w:t>
            </w:r>
          </w:p>
          <w:p w:rsidR="001F4975" w:rsidRDefault="001F4975" w:rsidP="000F7602">
            <w:pPr>
              <w:jc w:val="center"/>
              <w:rPr>
                <w:sz w:val="18"/>
                <w:szCs w:val="18"/>
              </w:rPr>
            </w:pPr>
          </w:p>
          <w:p w:rsidR="003946B1" w:rsidRPr="001F4975" w:rsidRDefault="003946B1" w:rsidP="000F7602">
            <w:pPr>
              <w:jc w:val="center"/>
              <w:rPr>
                <w:sz w:val="18"/>
                <w:szCs w:val="18"/>
              </w:rPr>
            </w:pPr>
            <w:r w:rsidRPr="001F4975">
              <w:rPr>
                <w:sz w:val="18"/>
                <w:szCs w:val="18"/>
              </w:rPr>
              <w:t>19,60</w:t>
            </w:r>
          </w:p>
          <w:p w:rsidR="003946B1" w:rsidRPr="001F4975" w:rsidRDefault="003946B1" w:rsidP="003946B1">
            <w:pPr>
              <w:rPr>
                <w:sz w:val="18"/>
                <w:szCs w:val="18"/>
              </w:rPr>
            </w:pPr>
          </w:p>
          <w:p w:rsidR="00371A12" w:rsidRPr="001F4975" w:rsidRDefault="00371A12" w:rsidP="00E7208C">
            <w:pPr>
              <w:jc w:val="center"/>
              <w:rPr>
                <w:sz w:val="18"/>
                <w:szCs w:val="18"/>
              </w:rPr>
            </w:pPr>
            <w:r w:rsidRPr="001F4975">
              <w:rPr>
                <w:sz w:val="18"/>
                <w:szCs w:val="18"/>
              </w:rPr>
              <w:t>18,00</w:t>
            </w:r>
          </w:p>
          <w:p w:rsidR="001F4975" w:rsidRDefault="001F4975" w:rsidP="00E7208C">
            <w:pPr>
              <w:jc w:val="center"/>
              <w:rPr>
                <w:sz w:val="18"/>
                <w:szCs w:val="18"/>
              </w:rPr>
            </w:pPr>
          </w:p>
          <w:p w:rsidR="001F4975" w:rsidRPr="00BE7006" w:rsidRDefault="001F4975" w:rsidP="00E7208C">
            <w:pPr>
              <w:jc w:val="center"/>
              <w:rPr>
                <w:sz w:val="18"/>
                <w:szCs w:val="18"/>
              </w:rPr>
            </w:pPr>
            <w:r w:rsidRPr="001F4975">
              <w:rPr>
                <w:sz w:val="18"/>
                <w:szCs w:val="18"/>
              </w:rPr>
              <w:t>18,90</w:t>
            </w:r>
          </w:p>
        </w:tc>
        <w:tc>
          <w:tcPr>
            <w:tcW w:w="850" w:type="dxa"/>
          </w:tcPr>
          <w:p w:rsidR="00A7706D" w:rsidRDefault="00F30C34" w:rsidP="000F76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F30C34" w:rsidRDefault="00F30C34" w:rsidP="000F7602">
            <w:pPr>
              <w:jc w:val="center"/>
              <w:rPr>
                <w:sz w:val="18"/>
                <w:szCs w:val="18"/>
              </w:rPr>
            </w:pPr>
          </w:p>
          <w:p w:rsidR="00F30C34" w:rsidRDefault="00F30C34" w:rsidP="000F76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F30C34" w:rsidRDefault="00F30C34" w:rsidP="000F7602">
            <w:pPr>
              <w:jc w:val="center"/>
              <w:rPr>
                <w:sz w:val="18"/>
                <w:szCs w:val="18"/>
              </w:rPr>
            </w:pPr>
          </w:p>
          <w:p w:rsidR="00F30C34" w:rsidRDefault="00F30C34" w:rsidP="000F76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F30C34" w:rsidRDefault="00F30C34" w:rsidP="000F7602">
            <w:pPr>
              <w:jc w:val="center"/>
              <w:rPr>
                <w:sz w:val="18"/>
                <w:szCs w:val="18"/>
              </w:rPr>
            </w:pPr>
          </w:p>
          <w:p w:rsidR="00F30C34" w:rsidRPr="00BE7006" w:rsidRDefault="00F30C34" w:rsidP="000F76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A7706D" w:rsidRPr="006251E4" w:rsidRDefault="004078BE" w:rsidP="000F76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A7706D" w:rsidRPr="00D91FAE" w:rsidRDefault="00D91FAE" w:rsidP="000F7602">
            <w:pPr>
              <w:jc w:val="center"/>
              <w:rPr>
                <w:sz w:val="18"/>
                <w:szCs w:val="18"/>
              </w:rPr>
            </w:pPr>
            <w:r w:rsidRPr="00D91FAE">
              <w:rPr>
                <w:sz w:val="18"/>
                <w:szCs w:val="18"/>
              </w:rPr>
              <w:t>510523,40</w:t>
            </w:r>
          </w:p>
        </w:tc>
        <w:tc>
          <w:tcPr>
            <w:tcW w:w="1559" w:type="dxa"/>
          </w:tcPr>
          <w:p w:rsidR="00A7706D" w:rsidRDefault="00A7706D" w:rsidP="00A7706D">
            <w:pPr>
              <w:jc w:val="center"/>
            </w:pPr>
            <w:r w:rsidRPr="007B77FF">
              <w:rPr>
                <w:sz w:val="18"/>
                <w:szCs w:val="18"/>
              </w:rPr>
              <w:t>нет</w:t>
            </w:r>
          </w:p>
        </w:tc>
      </w:tr>
      <w:tr w:rsidR="00A7706D" w:rsidRPr="00BE7006" w:rsidTr="00C822B2">
        <w:trPr>
          <w:trHeight w:val="960"/>
        </w:trPr>
        <w:tc>
          <w:tcPr>
            <w:tcW w:w="1512" w:type="dxa"/>
          </w:tcPr>
          <w:p w:rsidR="00A7706D" w:rsidRDefault="00A7706D" w:rsidP="009E58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560" w:type="dxa"/>
          </w:tcPr>
          <w:p w:rsidR="00A7706D" w:rsidRDefault="00A7706D" w:rsidP="009E58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A7706D" w:rsidRDefault="00A7706D" w:rsidP="001C07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</w:t>
            </w:r>
          </w:p>
          <w:p w:rsidR="00A7706D" w:rsidRDefault="00A7706D" w:rsidP="001C0742">
            <w:pPr>
              <w:jc w:val="center"/>
              <w:rPr>
                <w:sz w:val="18"/>
                <w:szCs w:val="18"/>
              </w:rPr>
            </w:pPr>
          </w:p>
          <w:p w:rsidR="00A7706D" w:rsidRDefault="00A7706D" w:rsidP="001C0742">
            <w:pPr>
              <w:jc w:val="center"/>
              <w:rPr>
                <w:sz w:val="18"/>
                <w:szCs w:val="18"/>
              </w:rPr>
            </w:pPr>
          </w:p>
          <w:p w:rsidR="00A7706D" w:rsidRDefault="00A7706D" w:rsidP="001C07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</w:t>
            </w:r>
          </w:p>
          <w:p w:rsidR="00A7706D" w:rsidRDefault="00A7706D" w:rsidP="001C0742">
            <w:pPr>
              <w:jc w:val="center"/>
              <w:rPr>
                <w:sz w:val="18"/>
                <w:szCs w:val="18"/>
              </w:rPr>
            </w:pPr>
          </w:p>
          <w:p w:rsidR="00A7706D" w:rsidRDefault="00A7706D" w:rsidP="00A7706D">
            <w:pPr>
              <w:rPr>
                <w:sz w:val="18"/>
                <w:szCs w:val="18"/>
              </w:rPr>
            </w:pPr>
          </w:p>
          <w:p w:rsidR="00A7706D" w:rsidRDefault="00A7706D" w:rsidP="001C07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</w:t>
            </w:r>
          </w:p>
          <w:p w:rsidR="00A7706D" w:rsidRDefault="00A7706D" w:rsidP="001C0742">
            <w:pPr>
              <w:jc w:val="center"/>
              <w:rPr>
                <w:sz w:val="18"/>
                <w:szCs w:val="18"/>
              </w:rPr>
            </w:pPr>
          </w:p>
          <w:p w:rsidR="00A7706D" w:rsidRDefault="00A7706D" w:rsidP="001C0742">
            <w:pPr>
              <w:jc w:val="center"/>
              <w:rPr>
                <w:sz w:val="18"/>
                <w:szCs w:val="18"/>
              </w:rPr>
            </w:pPr>
          </w:p>
          <w:p w:rsidR="00A7706D" w:rsidRDefault="00A7706D" w:rsidP="001C07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жилое строение </w:t>
            </w:r>
          </w:p>
          <w:p w:rsidR="00A7706D" w:rsidRDefault="00A7706D" w:rsidP="00A7706D">
            <w:pPr>
              <w:rPr>
                <w:sz w:val="18"/>
                <w:szCs w:val="18"/>
              </w:rPr>
            </w:pPr>
          </w:p>
          <w:p w:rsidR="00A7706D" w:rsidRDefault="00A7706D" w:rsidP="00A7706D">
            <w:pPr>
              <w:rPr>
                <w:sz w:val="18"/>
                <w:szCs w:val="18"/>
              </w:rPr>
            </w:pPr>
          </w:p>
          <w:p w:rsidR="00A7706D" w:rsidRDefault="00A7706D" w:rsidP="001C07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A7706D" w:rsidRDefault="00A7706D" w:rsidP="00A7706D">
            <w:pPr>
              <w:rPr>
                <w:sz w:val="18"/>
                <w:szCs w:val="18"/>
              </w:rPr>
            </w:pPr>
          </w:p>
          <w:p w:rsidR="00194E12" w:rsidRDefault="00194E12" w:rsidP="001C0742">
            <w:pPr>
              <w:jc w:val="center"/>
              <w:rPr>
                <w:sz w:val="18"/>
                <w:szCs w:val="18"/>
              </w:rPr>
            </w:pPr>
          </w:p>
          <w:p w:rsidR="00A7706D" w:rsidRDefault="00A7706D" w:rsidP="001C07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квартира</w:t>
            </w:r>
          </w:p>
          <w:p w:rsidR="00B07AAB" w:rsidRDefault="00B07AAB" w:rsidP="001C0742">
            <w:pPr>
              <w:jc w:val="center"/>
              <w:rPr>
                <w:sz w:val="18"/>
                <w:szCs w:val="18"/>
              </w:rPr>
            </w:pPr>
          </w:p>
          <w:p w:rsidR="00B07AAB" w:rsidRDefault="00B07AAB" w:rsidP="001C0742">
            <w:pPr>
              <w:jc w:val="center"/>
              <w:rPr>
                <w:sz w:val="18"/>
                <w:szCs w:val="18"/>
              </w:rPr>
            </w:pPr>
          </w:p>
          <w:p w:rsidR="00B07AAB" w:rsidRDefault="00B07AAB" w:rsidP="00B07A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B07AAB" w:rsidRDefault="00B07AAB" w:rsidP="001C0742">
            <w:pPr>
              <w:jc w:val="center"/>
              <w:rPr>
                <w:sz w:val="18"/>
                <w:szCs w:val="18"/>
              </w:rPr>
            </w:pPr>
          </w:p>
          <w:p w:rsidR="00A7706D" w:rsidRDefault="00A7706D" w:rsidP="001C0742">
            <w:pPr>
              <w:jc w:val="center"/>
              <w:rPr>
                <w:sz w:val="18"/>
                <w:szCs w:val="18"/>
              </w:rPr>
            </w:pPr>
          </w:p>
          <w:p w:rsidR="00A7706D" w:rsidRPr="00BE7006" w:rsidRDefault="00462FF9" w:rsidP="001C07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</w:t>
            </w:r>
            <w:r w:rsidR="00A7706D">
              <w:rPr>
                <w:sz w:val="18"/>
                <w:szCs w:val="18"/>
              </w:rPr>
              <w:t>араж</w:t>
            </w:r>
          </w:p>
        </w:tc>
        <w:tc>
          <w:tcPr>
            <w:tcW w:w="1275" w:type="dxa"/>
          </w:tcPr>
          <w:p w:rsidR="00A7706D" w:rsidRDefault="00A7706D" w:rsidP="00A770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индивидуальная</w:t>
            </w:r>
          </w:p>
          <w:p w:rsidR="00A7706D" w:rsidRDefault="00A7706D" w:rsidP="00A7706D">
            <w:pPr>
              <w:jc w:val="center"/>
              <w:rPr>
                <w:sz w:val="18"/>
                <w:szCs w:val="18"/>
              </w:rPr>
            </w:pPr>
          </w:p>
          <w:p w:rsidR="00A7706D" w:rsidRDefault="00A7706D" w:rsidP="00A770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A7706D" w:rsidRDefault="00A7706D" w:rsidP="00A7706D">
            <w:pPr>
              <w:rPr>
                <w:sz w:val="18"/>
                <w:szCs w:val="18"/>
              </w:rPr>
            </w:pPr>
          </w:p>
          <w:p w:rsidR="00A7706D" w:rsidRDefault="00A7706D" w:rsidP="00A770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A7706D" w:rsidRDefault="00A7706D" w:rsidP="00A7706D">
            <w:pPr>
              <w:jc w:val="center"/>
              <w:rPr>
                <w:sz w:val="18"/>
                <w:szCs w:val="18"/>
              </w:rPr>
            </w:pPr>
          </w:p>
          <w:p w:rsidR="00A7706D" w:rsidRDefault="00A7706D" w:rsidP="00A770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A7706D" w:rsidRDefault="00A7706D" w:rsidP="00A7706D">
            <w:pPr>
              <w:jc w:val="center"/>
              <w:rPr>
                <w:sz w:val="18"/>
                <w:szCs w:val="18"/>
              </w:rPr>
            </w:pPr>
          </w:p>
          <w:p w:rsidR="00A7706D" w:rsidRDefault="00A7706D" w:rsidP="00A770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долевая, 1/3</w:t>
            </w:r>
          </w:p>
          <w:p w:rsidR="00A7706D" w:rsidRDefault="00A7706D" w:rsidP="00A7706D">
            <w:pPr>
              <w:rPr>
                <w:sz w:val="18"/>
                <w:szCs w:val="18"/>
              </w:rPr>
            </w:pPr>
          </w:p>
          <w:p w:rsidR="00194E12" w:rsidRDefault="00194E12" w:rsidP="00A7706D">
            <w:pPr>
              <w:jc w:val="center"/>
              <w:rPr>
                <w:sz w:val="18"/>
                <w:szCs w:val="18"/>
              </w:rPr>
            </w:pPr>
          </w:p>
          <w:p w:rsidR="00A7706D" w:rsidRDefault="00A7706D" w:rsidP="00A770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Общая долевая, 1/3</w:t>
            </w:r>
          </w:p>
          <w:p w:rsidR="00A7706D" w:rsidRDefault="00A7706D" w:rsidP="00A7706D">
            <w:pPr>
              <w:jc w:val="center"/>
              <w:rPr>
                <w:sz w:val="18"/>
                <w:szCs w:val="18"/>
              </w:rPr>
            </w:pPr>
          </w:p>
          <w:p w:rsidR="00B07AAB" w:rsidRDefault="00B07AAB" w:rsidP="00B07A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долевая, 1/2</w:t>
            </w:r>
          </w:p>
          <w:p w:rsidR="00B07AAB" w:rsidRDefault="00B07AAB" w:rsidP="00A7706D">
            <w:pPr>
              <w:jc w:val="center"/>
              <w:rPr>
                <w:sz w:val="18"/>
                <w:szCs w:val="18"/>
              </w:rPr>
            </w:pPr>
          </w:p>
          <w:p w:rsidR="00A7706D" w:rsidRPr="00BE7006" w:rsidRDefault="00A7706D" w:rsidP="00A770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</w:tcPr>
          <w:p w:rsidR="00A7706D" w:rsidRDefault="00A7706D" w:rsidP="00462F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300,00</w:t>
            </w:r>
          </w:p>
          <w:p w:rsidR="00A7706D" w:rsidRDefault="00A7706D" w:rsidP="00462FF9">
            <w:pPr>
              <w:jc w:val="center"/>
              <w:rPr>
                <w:sz w:val="18"/>
                <w:szCs w:val="18"/>
              </w:rPr>
            </w:pPr>
          </w:p>
          <w:p w:rsidR="00A7706D" w:rsidRDefault="00A7706D" w:rsidP="00462FF9">
            <w:pPr>
              <w:jc w:val="center"/>
              <w:rPr>
                <w:sz w:val="18"/>
                <w:szCs w:val="18"/>
              </w:rPr>
            </w:pPr>
          </w:p>
          <w:p w:rsidR="00A7706D" w:rsidRDefault="00A7706D" w:rsidP="00462F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19,60</w:t>
            </w:r>
          </w:p>
          <w:p w:rsidR="00A7706D" w:rsidRDefault="00A7706D" w:rsidP="00462FF9">
            <w:pPr>
              <w:jc w:val="center"/>
              <w:rPr>
                <w:sz w:val="18"/>
                <w:szCs w:val="18"/>
              </w:rPr>
            </w:pPr>
          </w:p>
          <w:p w:rsidR="00A7706D" w:rsidRDefault="00A7706D" w:rsidP="00462FF9">
            <w:pPr>
              <w:jc w:val="center"/>
              <w:rPr>
                <w:sz w:val="18"/>
                <w:szCs w:val="18"/>
              </w:rPr>
            </w:pPr>
          </w:p>
          <w:p w:rsidR="00A7706D" w:rsidRDefault="00A7706D" w:rsidP="00462F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600,00</w:t>
            </w:r>
          </w:p>
          <w:p w:rsidR="00A7706D" w:rsidRDefault="00A7706D" w:rsidP="00462FF9">
            <w:pPr>
              <w:jc w:val="center"/>
              <w:rPr>
                <w:sz w:val="18"/>
                <w:szCs w:val="18"/>
              </w:rPr>
            </w:pPr>
          </w:p>
          <w:p w:rsidR="00A7706D" w:rsidRDefault="00A7706D" w:rsidP="00462FF9">
            <w:pPr>
              <w:jc w:val="center"/>
              <w:rPr>
                <w:sz w:val="18"/>
                <w:szCs w:val="18"/>
              </w:rPr>
            </w:pPr>
          </w:p>
          <w:p w:rsidR="00A7706D" w:rsidRDefault="00A7706D" w:rsidP="00462F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18,00</w:t>
            </w:r>
          </w:p>
          <w:p w:rsidR="00A7706D" w:rsidRDefault="00A7706D" w:rsidP="00462FF9">
            <w:pPr>
              <w:jc w:val="center"/>
              <w:rPr>
                <w:sz w:val="18"/>
                <w:szCs w:val="18"/>
              </w:rPr>
            </w:pPr>
          </w:p>
          <w:p w:rsidR="00A7706D" w:rsidRDefault="00A7706D" w:rsidP="00462FF9">
            <w:pPr>
              <w:jc w:val="center"/>
              <w:rPr>
                <w:sz w:val="18"/>
                <w:szCs w:val="18"/>
              </w:rPr>
            </w:pPr>
          </w:p>
          <w:p w:rsidR="00A7706D" w:rsidRDefault="00A7706D" w:rsidP="00462F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65,04</w:t>
            </w:r>
          </w:p>
          <w:p w:rsidR="00A7706D" w:rsidRDefault="00A7706D" w:rsidP="00462FF9">
            <w:pPr>
              <w:jc w:val="center"/>
              <w:rPr>
                <w:sz w:val="18"/>
                <w:szCs w:val="18"/>
              </w:rPr>
            </w:pPr>
          </w:p>
          <w:p w:rsidR="00A7706D" w:rsidRDefault="00A7706D" w:rsidP="00462FF9">
            <w:pPr>
              <w:jc w:val="center"/>
              <w:rPr>
                <w:sz w:val="18"/>
                <w:szCs w:val="18"/>
              </w:rPr>
            </w:pPr>
          </w:p>
          <w:p w:rsidR="00A7706D" w:rsidRDefault="00A7706D" w:rsidP="00462F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45,80</w:t>
            </w:r>
          </w:p>
          <w:p w:rsidR="00A7706D" w:rsidRDefault="00A7706D" w:rsidP="00462FF9">
            <w:pPr>
              <w:jc w:val="center"/>
              <w:rPr>
                <w:sz w:val="18"/>
                <w:szCs w:val="18"/>
              </w:rPr>
            </w:pPr>
          </w:p>
          <w:p w:rsidR="002D7399" w:rsidRDefault="002D7399" w:rsidP="00462FF9">
            <w:pPr>
              <w:jc w:val="center"/>
              <w:rPr>
                <w:sz w:val="18"/>
                <w:szCs w:val="18"/>
              </w:rPr>
            </w:pPr>
          </w:p>
          <w:p w:rsidR="00B07AAB" w:rsidRDefault="00B07AAB" w:rsidP="00462F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48,90</w:t>
            </w:r>
          </w:p>
          <w:p w:rsidR="00B07AAB" w:rsidRDefault="00B07AAB" w:rsidP="00462FF9">
            <w:pPr>
              <w:jc w:val="center"/>
              <w:rPr>
                <w:sz w:val="18"/>
                <w:szCs w:val="18"/>
              </w:rPr>
            </w:pPr>
          </w:p>
          <w:p w:rsidR="00B07AAB" w:rsidRDefault="00B07AAB" w:rsidP="00462FF9">
            <w:pPr>
              <w:jc w:val="center"/>
              <w:rPr>
                <w:sz w:val="18"/>
                <w:szCs w:val="18"/>
              </w:rPr>
            </w:pPr>
          </w:p>
          <w:p w:rsidR="00A7706D" w:rsidRPr="00BE7006" w:rsidRDefault="00A7706D" w:rsidP="00462F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18,90</w:t>
            </w:r>
          </w:p>
        </w:tc>
        <w:tc>
          <w:tcPr>
            <w:tcW w:w="850" w:type="dxa"/>
          </w:tcPr>
          <w:p w:rsidR="00A7706D" w:rsidRDefault="00A7706D" w:rsidP="001C07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Россия</w:t>
            </w:r>
          </w:p>
          <w:p w:rsidR="00A7706D" w:rsidRDefault="00A7706D" w:rsidP="001C0742">
            <w:pPr>
              <w:jc w:val="center"/>
              <w:rPr>
                <w:sz w:val="18"/>
                <w:szCs w:val="18"/>
              </w:rPr>
            </w:pPr>
          </w:p>
          <w:p w:rsidR="00A7706D" w:rsidRDefault="00A7706D" w:rsidP="001C0742">
            <w:pPr>
              <w:jc w:val="center"/>
              <w:rPr>
                <w:sz w:val="18"/>
                <w:szCs w:val="18"/>
              </w:rPr>
            </w:pPr>
          </w:p>
          <w:p w:rsidR="00A7706D" w:rsidRDefault="00A7706D" w:rsidP="001C07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A7706D" w:rsidRDefault="00A7706D" w:rsidP="001C0742">
            <w:pPr>
              <w:jc w:val="center"/>
              <w:rPr>
                <w:sz w:val="18"/>
                <w:szCs w:val="18"/>
              </w:rPr>
            </w:pPr>
          </w:p>
          <w:p w:rsidR="00A7706D" w:rsidRDefault="00A7706D" w:rsidP="00A7706D">
            <w:pPr>
              <w:rPr>
                <w:sz w:val="18"/>
                <w:szCs w:val="18"/>
              </w:rPr>
            </w:pPr>
          </w:p>
          <w:p w:rsidR="00A7706D" w:rsidRDefault="00A7706D" w:rsidP="001C07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A7706D" w:rsidRDefault="00A7706D" w:rsidP="001C0742">
            <w:pPr>
              <w:jc w:val="center"/>
              <w:rPr>
                <w:sz w:val="18"/>
                <w:szCs w:val="18"/>
              </w:rPr>
            </w:pPr>
          </w:p>
          <w:p w:rsidR="00A7706D" w:rsidRDefault="00A7706D" w:rsidP="001C0742">
            <w:pPr>
              <w:jc w:val="center"/>
              <w:rPr>
                <w:sz w:val="18"/>
                <w:szCs w:val="18"/>
              </w:rPr>
            </w:pPr>
          </w:p>
          <w:p w:rsidR="00A7706D" w:rsidRDefault="00A7706D" w:rsidP="001C07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A7706D" w:rsidRDefault="00A7706D" w:rsidP="001C0742">
            <w:pPr>
              <w:jc w:val="center"/>
              <w:rPr>
                <w:sz w:val="18"/>
                <w:szCs w:val="18"/>
              </w:rPr>
            </w:pPr>
          </w:p>
          <w:p w:rsidR="00A7706D" w:rsidRDefault="00A7706D" w:rsidP="001C0742">
            <w:pPr>
              <w:jc w:val="center"/>
              <w:rPr>
                <w:sz w:val="18"/>
                <w:szCs w:val="18"/>
              </w:rPr>
            </w:pPr>
          </w:p>
          <w:p w:rsidR="00A7706D" w:rsidRDefault="00A7706D" w:rsidP="001C07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A7706D" w:rsidRDefault="00A7706D" w:rsidP="001C0742">
            <w:pPr>
              <w:jc w:val="center"/>
              <w:rPr>
                <w:sz w:val="18"/>
                <w:szCs w:val="18"/>
              </w:rPr>
            </w:pPr>
          </w:p>
          <w:p w:rsidR="00A7706D" w:rsidRDefault="00A7706D" w:rsidP="00A7706D">
            <w:pPr>
              <w:rPr>
                <w:sz w:val="18"/>
                <w:szCs w:val="18"/>
              </w:rPr>
            </w:pPr>
          </w:p>
          <w:p w:rsidR="00A7706D" w:rsidRDefault="00A7706D" w:rsidP="001C07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Россия</w:t>
            </w:r>
          </w:p>
          <w:p w:rsidR="00B07AAB" w:rsidRDefault="00B07AAB" w:rsidP="001C0742">
            <w:pPr>
              <w:jc w:val="center"/>
              <w:rPr>
                <w:sz w:val="18"/>
                <w:szCs w:val="18"/>
              </w:rPr>
            </w:pPr>
          </w:p>
          <w:p w:rsidR="002D7399" w:rsidRDefault="002D7399" w:rsidP="00B07AAB">
            <w:pPr>
              <w:jc w:val="center"/>
              <w:rPr>
                <w:sz w:val="18"/>
                <w:szCs w:val="18"/>
              </w:rPr>
            </w:pPr>
          </w:p>
          <w:p w:rsidR="00B07AAB" w:rsidRDefault="00B07AAB" w:rsidP="00B07A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B07AAB" w:rsidRDefault="00B07AAB" w:rsidP="00644388">
            <w:pPr>
              <w:jc w:val="center"/>
              <w:rPr>
                <w:sz w:val="18"/>
                <w:szCs w:val="18"/>
              </w:rPr>
            </w:pPr>
          </w:p>
          <w:p w:rsidR="00B07AAB" w:rsidRDefault="00B07AAB" w:rsidP="00644388">
            <w:pPr>
              <w:jc w:val="center"/>
              <w:rPr>
                <w:sz w:val="18"/>
                <w:szCs w:val="18"/>
              </w:rPr>
            </w:pPr>
          </w:p>
          <w:p w:rsidR="00A7706D" w:rsidRPr="00BE7006" w:rsidRDefault="00A7706D" w:rsidP="006443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</w:tcPr>
          <w:p w:rsidR="00A7706D" w:rsidRPr="00BE7006" w:rsidRDefault="00462FF9" w:rsidP="001C07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851" w:type="dxa"/>
          </w:tcPr>
          <w:p w:rsidR="00A7706D" w:rsidRPr="00BE7006" w:rsidRDefault="00A7706D" w:rsidP="001C07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A7706D" w:rsidRPr="00BE7006" w:rsidRDefault="00A7706D" w:rsidP="001C07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A7706D" w:rsidRDefault="00A7706D" w:rsidP="00A770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</w:t>
            </w:r>
          </w:p>
          <w:p w:rsidR="00A7706D" w:rsidRPr="000A0576" w:rsidRDefault="00A7706D" w:rsidP="001C07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Suzuki SX4</w:t>
            </w:r>
          </w:p>
        </w:tc>
        <w:tc>
          <w:tcPr>
            <w:tcW w:w="1559" w:type="dxa"/>
          </w:tcPr>
          <w:p w:rsidR="00A7706D" w:rsidRPr="00F0648B" w:rsidRDefault="00F0648B" w:rsidP="001C0742">
            <w:pPr>
              <w:jc w:val="center"/>
              <w:rPr>
                <w:sz w:val="18"/>
                <w:szCs w:val="18"/>
              </w:rPr>
            </w:pPr>
            <w:r w:rsidRPr="00F0648B">
              <w:rPr>
                <w:sz w:val="18"/>
                <w:szCs w:val="18"/>
              </w:rPr>
              <w:t>619328,79</w:t>
            </w:r>
          </w:p>
        </w:tc>
        <w:tc>
          <w:tcPr>
            <w:tcW w:w="1559" w:type="dxa"/>
          </w:tcPr>
          <w:p w:rsidR="00A7706D" w:rsidRDefault="00A7706D" w:rsidP="00A7706D">
            <w:pPr>
              <w:jc w:val="center"/>
            </w:pPr>
            <w:r w:rsidRPr="007B77FF">
              <w:rPr>
                <w:sz w:val="18"/>
                <w:szCs w:val="18"/>
              </w:rPr>
              <w:t>нет</w:t>
            </w:r>
          </w:p>
        </w:tc>
      </w:tr>
      <w:tr w:rsidR="00A7706D" w:rsidRPr="00BE7006" w:rsidTr="00C822B2">
        <w:trPr>
          <w:trHeight w:val="960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027" w:rsidRDefault="00E65027" w:rsidP="00E650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Несовершенно</w:t>
            </w:r>
          </w:p>
          <w:p w:rsidR="00A7706D" w:rsidRPr="00BE7006" w:rsidRDefault="00E65027" w:rsidP="00E650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летний ребенок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Pr="00BE7006" w:rsidRDefault="00A7706D" w:rsidP="006443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A7706D" w:rsidP="006443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A7706D" w:rsidRDefault="00A7706D" w:rsidP="00644388">
            <w:pPr>
              <w:jc w:val="center"/>
              <w:rPr>
                <w:sz w:val="18"/>
                <w:szCs w:val="18"/>
              </w:rPr>
            </w:pPr>
          </w:p>
          <w:p w:rsidR="00A7706D" w:rsidRPr="00BE7006" w:rsidRDefault="00A7706D" w:rsidP="006443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Pr="00BE7006" w:rsidRDefault="00A7706D" w:rsidP="00A770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долевая, 1/3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A7706D" w:rsidP="00A770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65,04</w:t>
            </w:r>
          </w:p>
          <w:p w:rsidR="00A7706D" w:rsidRPr="00BE7006" w:rsidRDefault="00A7706D" w:rsidP="00A7706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A7706D" w:rsidP="00A770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A7706D" w:rsidRPr="00BE7006" w:rsidRDefault="00A7706D" w:rsidP="00A7706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Pr="00B70482" w:rsidRDefault="000433BB" w:rsidP="00644388">
            <w:pPr>
              <w:jc w:val="center"/>
              <w:rPr>
                <w:sz w:val="18"/>
                <w:szCs w:val="18"/>
              </w:rPr>
            </w:pPr>
            <w:r w:rsidRPr="00B70482">
              <w:rPr>
                <w:sz w:val="18"/>
                <w:szCs w:val="18"/>
              </w:rPr>
              <w:t>Земельный участок</w:t>
            </w:r>
          </w:p>
          <w:p w:rsidR="00B70482" w:rsidRDefault="00B70482" w:rsidP="00644388">
            <w:pPr>
              <w:jc w:val="center"/>
              <w:rPr>
                <w:sz w:val="18"/>
                <w:szCs w:val="18"/>
              </w:rPr>
            </w:pPr>
          </w:p>
          <w:p w:rsidR="00DC5AAC" w:rsidRPr="00BE7006" w:rsidRDefault="00DC5AAC" w:rsidP="00644388">
            <w:pPr>
              <w:jc w:val="center"/>
              <w:rPr>
                <w:sz w:val="18"/>
                <w:szCs w:val="18"/>
              </w:rPr>
            </w:pPr>
            <w:r w:rsidRPr="00B70482">
              <w:rPr>
                <w:sz w:val="18"/>
                <w:szCs w:val="18"/>
              </w:rPr>
              <w:t>Жилое строение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Pr="00B70482" w:rsidRDefault="00432F61" w:rsidP="00644388">
            <w:pPr>
              <w:jc w:val="center"/>
              <w:rPr>
                <w:sz w:val="18"/>
                <w:szCs w:val="18"/>
              </w:rPr>
            </w:pPr>
            <w:r w:rsidRPr="00B70482">
              <w:rPr>
                <w:sz w:val="18"/>
                <w:szCs w:val="18"/>
              </w:rPr>
              <w:t>300,00</w:t>
            </w:r>
          </w:p>
          <w:p w:rsidR="00B70482" w:rsidRDefault="00B70482" w:rsidP="00644388">
            <w:pPr>
              <w:jc w:val="center"/>
              <w:rPr>
                <w:sz w:val="18"/>
                <w:szCs w:val="18"/>
              </w:rPr>
            </w:pPr>
          </w:p>
          <w:p w:rsidR="00B70482" w:rsidRPr="00BE7006" w:rsidRDefault="00B70482" w:rsidP="00644388">
            <w:pPr>
              <w:jc w:val="center"/>
              <w:rPr>
                <w:sz w:val="18"/>
                <w:szCs w:val="18"/>
              </w:rPr>
            </w:pPr>
            <w:r w:rsidRPr="00B70482">
              <w:rPr>
                <w:sz w:val="18"/>
                <w:szCs w:val="18"/>
              </w:rPr>
              <w:t>18,00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432F61" w:rsidP="006443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B70482" w:rsidRDefault="00B70482" w:rsidP="00644388">
            <w:pPr>
              <w:jc w:val="center"/>
              <w:rPr>
                <w:sz w:val="18"/>
                <w:szCs w:val="18"/>
              </w:rPr>
            </w:pPr>
          </w:p>
          <w:p w:rsidR="00B70482" w:rsidRPr="00BE7006" w:rsidRDefault="00B70482" w:rsidP="006443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Pr="00644388" w:rsidRDefault="004078BE" w:rsidP="0064438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Pr="00BE7006" w:rsidRDefault="00A7706D" w:rsidP="006443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A7706D" w:rsidP="00A7706D">
            <w:pPr>
              <w:jc w:val="center"/>
            </w:pPr>
            <w:r w:rsidRPr="00B302AB">
              <w:rPr>
                <w:sz w:val="18"/>
                <w:szCs w:val="18"/>
              </w:rPr>
              <w:t>нет</w:t>
            </w:r>
          </w:p>
        </w:tc>
      </w:tr>
      <w:tr w:rsidR="00A7706D" w:rsidRPr="00BE7006" w:rsidTr="00C822B2">
        <w:trPr>
          <w:trHeight w:val="960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A7706D" w:rsidP="00C429EC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Шелехань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 w:rsidR="00C429EC">
              <w:rPr>
                <w:sz w:val="18"/>
                <w:szCs w:val="18"/>
              </w:rPr>
              <w:t>Т.В.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Pr="00BE7006" w:rsidRDefault="00A7706D" w:rsidP="006443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</w:t>
            </w:r>
            <w:r w:rsidRPr="000260F2">
              <w:rPr>
                <w:sz w:val="18"/>
                <w:szCs w:val="18"/>
              </w:rPr>
              <w:t xml:space="preserve"> бюджетного отдела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A7706D" w:rsidP="00E73F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A7706D" w:rsidRDefault="00A7706D" w:rsidP="00E73FC4">
            <w:pPr>
              <w:jc w:val="center"/>
              <w:rPr>
                <w:sz w:val="18"/>
                <w:szCs w:val="18"/>
              </w:rPr>
            </w:pPr>
          </w:p>
          <w:p w:rsidR="00A7706D" w:rsidRPr="00BE7006" w:rsidRDefault="00A7706D" w:rsidP="00E73F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Pr="00BE7006" w:rsidRDefault="00A7706D" w:rsidP="00A770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совместная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761625" w:rsidP="00A770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50,9</w:t>
            </w:r>
          </w:p>
          <w:p w:rsidR="00A7706D" w:rsidRPr="00BE7006" w:rsidRDefault="00A7706D" w:rsidP="00A7706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A7706D" w:rsidP="00A770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A7706D" w:rsidRPr="00BE7006" w:rsidRDefault="00A7706D" w:rsidP="00A7706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E3A" w:rsidRDefault="00775922" w:rsidP="009833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576E3A" w:rsidRDefault="00576E3A" w:rsidP="009833E3">
            <w:pPr>
              <w:jc w:val="center"/>
              <w:rPr>
                <w:sz w:val="18"/>
                <w:szCs w:val="18"/>
              </w:rPr>
            </w:pPr>
          </w:p>
          <w:p w:rsidR="00576E3A" w:rsidRDefault="00576E3A" w:rsidP="009833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775922" w:rsidRPr="00BE7006" w:rsidRDefault="00775922" w:rsidP="009833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922" w:rsidRDefault="00775922" w:rsidP="00576E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600,00</w:t>
            </w:r>
          </w:p>
          <w:p w:rsidR="00576E3A" w:rsidRDefault="00576E3A" w:rsidP="00576E3A">
            <w:pPr>
              <w:jc w:val="center"/>
              <w:rPr>
                <w:sz w:val="18"/>
                <w:szCs w:val="18"/>
              </w:rPr>
            </w:pPr>
          </w:p>
          <w:p w:rsidR="00576E3A" w:rsidRDefault="00576E3A" w:rsidP="00576E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162,20</w:t>
            </w:r>
          </w:p>
          <w:p w:rsidR="00576E3A" w:rsidRPr="00BE7006" w:rsidRDefault="00576E3A" w:rsidP="00E73F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A7706D" w:rsidP="00E73F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F84ECB" w:rsidRDefault="00F84ECB" w:rsidP="00E73FC4">
            <w:pPr>
              <w:jc w:val="center"/>
              <w:rPr>
                <w:sz w:val="18"/>
                <w:szCs w:val="18"/>
              </w:rPr>
            </w:pPr>
          </w:p>
          <w:p w:rsidR="00F84ECB" w:rsidRPr="00BE7006" w:rsidRDefault="00F84ECB" w:rsidP="00E73F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A7706D" w:rsidP="00A770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</w:t>
            </w:r>
          </w:p>
          <w:p w:rsidR="00A7706D" w:rsidRPr="00644388" w:rsidRDefault="00A7706D" w:rsidP="00E73FC4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Skoda </w:t>
            </w:r>
            <w:proofErr w:type="spellStart"/>
            <w:r>
              <w:rPr>
                <w:sz w:val="18"/>
                <w:szCs w:val="18"/>
                <w:lang w:val="en-US"/>
              </w:rPr>
              <w:t>Fabia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Pr="00BE7006" w:rsidRDefault="008839DC" w:rsidP="00E73F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424950,95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A7706D" w:rsidP="00A7706D">
            <w:pPr>
              <w:jc w:val="center"/>
            </w:pPr>
            <w:r w:rsidRPr="00B302AB">
              <w:rPr>
                <w:sz w:val="18"/>
                <w:szCs w:val="18"/>
              </w:rPr>
              <w:t>нет</w:t>
            </w:r>
          </w:p>
        </w:tc>
      </w:tr>
      <w:tr w:rsidR="00A7706D" w:rsidRPr="00BE7006" w:rsidTr="00C822B2">
        <w:trPr>
          <w:trHeight w:val="960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A7706D" w:rsidP="006443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A7706D" w:rsidP="006443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A7706D" w:rsidP="00E73F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</w:t>
            </w:r>
          </w:p>
          <w:p w:rsidR="00A7706D" w:rsidRDefault="00A7706D" w:rsidP="00E73FC4">
            <w:pPr>
              <w:jc w:val="center"/>
              <w:rPr>
                <w:sz w:val="18"/>
                <w:szCs w:val="18"/>
              </w:rPr>
            </w:pPr>
          </w:p>
          <w:p w:rsidR="00A7706D" w:rsidRDefault="00A7706D" w:rsidP="00E73FC4">
            <w:pPr>
              <w:jc w:val="center"/>
              <w:rPr>
                <w:sz w:val="18"/>
                <w:szCs w:val="18"/>
              </w:rPr>
            </w:pPr>
          </w:p>
          <w:p w:rsidR="00A7706D" w:rsidRDefault="00A7706D" w:rsidP="00E73F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A7706D" w:rsidP="00A770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долевая, 1/3</w:t>
            </w:r>
          </w:p>
          <w:p w:rsidR="00A7706D" w:rsidRDefault="00A7706D" w:rsidP="00A7706D">
            <w:pPr>
              <w:jc w:val="center"/>
              <w:rPr>
                <w:sz w:val="18"/>
                <w:szCs w:val="18"/>
              </w:rPr>
            </w:pPr>
          </w:p>
          <w:p w:rsidR="00A7706D" w:rsidRDefault="00A7706D" w:rsidP="00A770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долевая, 2/10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A7706D" w:rsidP="00A770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600,00</w:t>
            </w:r>
          </w:p>
          <w:p w:rsidR="00A7706D" w:rsidRDefault="00A7706D" w:rsidP="00A7706D">
            <w:pPr>
              <w:jc w:val="center"/>
              <w:rPr>
                <w:sz w:val="18"/>
                <w:szCs w:val="18"/>
              </w:rPr>
            </w:pPr>
          </w:p>
          <w:p w:rsidR="00A7706D" w:rsidRDefault="00A7706D" w:rsidP="00A7706D">
            <w:pPr>
              <w:jc w:val="center"/>
              <w:rPr>
                <w:sz w:val="18"/>
                <w:szCs w:val="18"/>
              </w:rPr>
            </w:pPr>
          </w:p>
          <w:p w:rsidR="00A7706D" w:rsidRDefault="00A7706D" w:rsidP="00A770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162,20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A7706D" w:rsidP="00A770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A7706D" w:rsidRDefault="00A7706D" w:rsidP="00A7706D">
            <w:pPr>
              <w:jc w:val="center"/>
              <w:rPr>
                <w:sz w:val="18"/>
                <w:szCs w:val="18"/>
              </w:rPr>
            </w:pPr>
          </w:p>
          <w:p w:rsidR="00A7706D" w:rsidRDefault="00A7706D" w:rsidP="00A7706D">
            <w:pPr>
              <w:jc w:val="center"/>
              <w:rPr>
                <w:sz w:val="18"/>
                <w:szCs w:val="18"/>
              </w:rPr>
            </w:pPr>
          </w:p>
          <w:p w:rsidR="00A7706D" w:rsidRDefault="00A7706D" w:rsidP="00A770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462FF9" w:rsidP="00E73F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A7706D" w:rsidP="00E73F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A7706D" w:rsidP="00E73F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Pr="00E73FC4" w:rsidRDefault="004078BE" w:rsidP="00E73F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EC4D15" w:rsidP="00E73F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196488,96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A7706D" w:rsidP="00A7706D">
            <w:pPr>
              <w:jc w:val="center"/>
            </w:pPr>
            <w:r w:rsidRPr="00B302AB">
              <w:rPr>
                <w:sz w:val="18"/>
                <w:szCs w:val="18"/>
              </w:rPr>
              <w:t>нет</w:t>
            </w:r>
          </w:p>
        </w:tc>
      </w:tr>
      <w:tr w:rsidR="004C60C7" w:rsidRPr="00BE7006" w:rsidTr="00C822B2">
        <w:trPr>
          <w:trHeight w:val="960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0C7" w:rsidRDefault="004C60C7" w:rsidP="004C60C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</w:t>
            </w:r>
          </w:p>
          <w:p w:rsidR="004C60C7" w:rsidRDefault="004C60C7" w:rsidP="004C60C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летний ребенок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0C7" w:rsidRDefault="004C60C7" w:rsidP="006443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0C7" w:rsidRDefault="004C60C7" w:rsidP="00E73F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0C7" w:rsidRDefault="004C60C7" w:rsidP="00A7706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0C7" w:rsidRDefault="004C60C7" w:rsidP="00A7706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0C7" w:rsidRDefault="004C60C7" w:rsidP="00A7706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E3A" w:rsidRDefault="00576E3A" w:rsidP="009833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576E3A" w:rsidRDefault="00576E3A" w:rsidP="009833E3">
            <w:pPr>
              <w:jc w:val="center"/>
              <w:rPr>
                <w:sz w:val="18"/>
                <w:szCs w:val="18"/>
              </w:rPr>
            </w:pPr>
          </w:p>
          <w:p w:rsidR="00576E3A" w:rsidRDefault="00576E3A" w:rsidP="009833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4C60C7" w:rsidRDefault="004C60C7" w:rsidP="009833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E3A" w:rsidRDefault="00576E3A" w:rsidP="00576E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600,00</w:t>
            </w:r>
          </w:p>
          <w:p w:rsidR="00576E3A" w:rsidRDefault="00576E3A" w:rsidP="00576E3A">
            <w:pPr>
              <w:jc w:val="center"/>
              <w:rPr>
                <w:sz w:val="18"/>
                <w:szCs w:val="18"/>
              </w:rPr>
            </w:pPr>
          </w:p>
          <w:p w:rsidR="00576E3A" w:rsidRDefault="00576E3A" w:rsidP="00576E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162,20</w:t>
            </w:r>
          </w:p>
          <w:p w:rsidR="004C60C7" w:rsidRDefault="004C60C7" w:rsidP="00DE40C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40C7" w:rsidRDefault="00DE40C7" w:rsidP="00DE40C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DE40C7" w:rsidRDefault="00DE40C7" w:rsidP="00DE40C7">
            <w:pPr>
              <w:jc w:val="center"/>
              <w:rPr>
                <w:sz w:val="18"/>
                <w:szCs w:val="18"/>
              </w:rPr>
            </w:pPr>
          </w:p>
          <w:p w:rsidR="004C60C7" w:rsidRDefault="00DE40C7" w:rsidP="00DE40C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0C7" w:rsidRDefault="00DE40C7" w:rsidP="00E73F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0C7" w:rsidRDefault="004C60C7" w:rsidP="00E73F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0C7" w:rsidRPr="00B302AB" w:rsidRDefault="00DE40C7" w:rsidP="00A770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7706D" w:rsidRPr="00BE7006" w:rsidTr="00C822B2">
        <w:trPr>
          <w:trHeight w:val="960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A7706D" w:rsidP="00C429EC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Загизова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 w:rsidR="00C429EC">
              <w:rPr>
                <w:sz w:val="18"/>
                <w:szCs w:val="18"/>
              </w:rPr>
              <w:t>К.В.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A7706D" w:rsidP="00E73F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Pr="000260F2">
              <w:rPr>
                <w:sz w:val="18"/>
                <w:szCs w:val="18"/>
              </w:rPr>
              <w:t>аместитель начальника отдела учета и отчетности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Pr="000260F2" w:rsidRDefault="00A7706D" w:rsidP="006A25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Pr="000260F2">
              <w:rPr>
                <w:sz w:val="18"/>
                <w:szCs w:val="18"/>
              </w:rPr>
              <w:t>емельный участок</w:t>
            </w:r>
          </w:p>
          <w:p w:rsidR="00A7706D" w:rsidRDefault="00A7706D" w:rsidP="006A252C">
            <w:pPr>
              <w:jc w:val="center"/>
              <w:rPr>
                <w:sz w:val="18"/>
                <w:szCs w:val="18"/>
              </w:rPr>
            </w:pPr>
          </w:p>
          <w:p w:rsidR="00A7706D" w:rsidRDefault="00A7706D" w:rsidP="006A252C">
            <w:pPr>
              <w:jc w:val="center"/>
              <w:rPr>
                <w:sz w:val="18"/>
                <w:szCs w:val="18"/>
              </w:rPr>
            </w:pPr>
          </w:p>
          <w:p w:rsidR="00A7706D" w:rsidRPr="000260F2" w:rsidRDefault="00A7706D" w:rsidP="006A25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Pr="000260F2">
              <w:rPr>
                <w:sz w:val="18"/>
                <w:szCs w:val="18"/>
              </w:rPr>
              <w:t>вартира</w:t>
            </w:r>
          </w:p>
          <w:p w:rsidR="00A7706D" w:rsidRPr="000260F2" w:rsidRDefault="00A7706D" w:rsidP="006A252C">
            <w:pPr>
              <w:jc w:val="center"/>
              <w:rPr>
                <w:sz w:val="18"/>
                <w:szCs w:val="18"/>
              </w:rPr>
            </w:pPr>
          </w:p>
          <w:p w:rsidR="00A7706D" w:rsidRDefault="00A7706D" w:rsidP="006A252C">
            <w:pPr>
              <w:jc w:val="center"/>
              <w:rPr>
                <w:sz w:val="18"/>
                <w:szCs w:val="18"/>
              </w:rPr>
            </w:pPr>
          </w:p>
          <w:p w:rsidR="00A7706D" w:rsidRPr="000260F2" w:rsidRDefault="00A7706D" w:rsidP="006A25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</w:t>
            </w:r>
            <w:r w:rsidRPr="000260F2">
              <w:rPr>
                <w:sz w:val="18"/>
                <w:szCs w:val="18"/>
              </w:rPr>
              <w:t>илой дом</w:t>
            </w:r>
          </w:p>
          <w:p w:rsidR="00A7706D" w:rsidRPr="000260F2" w:rsidRDefault="00A7706D" w:rsidP="006A252C">
            <w:pPr>
              <w:jc w:val="center"/>
              <w:rPr>
                <w:sz w:val="18"/>
                <w:szCs w:val="18"/>
              </w:rPr>
            </w:pPr>
          </w:p>
          <w:p w:rsidR="00A7706D" w:rsidRDefault="00A7706D" w:rsidP="006A252C">
            <w:pPr>
              <w:jc w:val="center"/>
              <w:rPr>
                <w:sz w:val="18"/>
                <w:szCs w:val="18"/>
              </w:rPr>
            </w:pPr>
          </w:p>
          <w:p w:rsidR="00AB7088" w:rsidRDefault="00A7706D" w:rsidP="00AB70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иное недвижимое имущество</w:t>
            </w:r>
            <w:r w:rsidR="00AB7088">
              <w:rPr>
                <w:sz w:val="18"/>
                <w:szCs w:val="18"/>
              </w:rPr>
              <w:t xml:space="preserve"> </w:t>
            </w:r>
          </w:p>
          <w:p w:rsidR="00AB7088" w:rsidRDefault="00AB7088" w:rsidP="00AB7088">
            <w:pPr>
              <w:jc w:val="center"/>
              <w:rPr>
                <w:sz w:val="18"/>
                <w:szCs w:val="18"/>
              </w:rPr>
            </w:pPr>
          </w:p>
          <w:p w:rsidR="00AB7088" w:rsidRDefault="00AB7088" w:rsidP="00AB70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иное недвижимое имущество</w:t>
            </w:r>
          </w:p>
          <w:p w:rsidR="00A7706D" w:rsidRDefault="00A7706D" w:rsidP="006A252C">
            <w:pPr>
              <w:jc w:val="center"/>
              <w:rPr>
                <w:sz w:val="18"/>
                <w:szCs w:val="18"/>
              </w:rPr>
            </w:pPr>
          </w:p>
          <w:p w:rsidR="00AB7088" w:rsidRPr="000260F2" w:rsidRDefault="00AB7088" w:rsidP="006A25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A7706D" w:rsidP="00E73F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A7706D" w:rsidRDefault="00A7706D" w:rsidP="00E73FC4">
            <w:pPr>
              <w:jc w:val="center"/>
              <w:rPr>
                <w:sz w:val="18"/>
                <w:szCs w:val="18"/>
              </w:rPr>
            </w:pPr>
          </w:p>
          <w:p w:rsidR="00A7706D" w:rsidRDefault="00A7706D" w:rsidP="00E73F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 3/8</w:t>
            </w:r>
          </w:p>
          <w:p w:rsidR="00A7706D" w:rsidRDefault="00A7706D" w:rsidP="00E73FC4">
            <w:pPr>
              <w:jc w:val="center"/>
              <w:rPr>
                <w:sz w:val="18"/>
                <w:szCs w:val="18"/>
              </w:rPr>
            </w:pPr>
          </w:p>
          <w:p w:rsidR="00A7706D" w:rsidRDefault="00A7706D" w:rsidP="00E73F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A7706D" w:rsidRDefault="00A7706D" w:rsidP="00E73FC4">
            <w:pPr>
              <w:jc w:val="center"/>
              <w:rPr>
                <w:sz w:val="18"/>
                <w:szCs w:val="18"/>
              </w:rPr>
            </w:pPr>
          </w:p>
          <w:p w:rsidR="00A7706D" w:rsidRDefault="00A7706D" w:rsidP="00E73F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AB7088" w:rsidRDefault="00AB7088" w:rsidP="00E73FC4">
            <w:pPr>
              <w:jc w:val="center"/>
              <w:rPr>
                <w:sz w:val="18"/>
                <w:szCs w:val="18"/>
              </w:rPr>
            </w:pPr>
          </w:p>
          <w:p w:rsidR="00AB7088" w:rsidRPr="000260F2" w:rsidRDefault="00AB7088" w:rsidP="00E73F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Pr="000260F2" w:rsidRDefault="00A7706D" w:rsidP="00E73FC4">
            <w:pPr>
              <w:jc w:val="center"/>
              <w:rPr>
                <w:sz w:val="18"/>
                <w:szCs w:val="18"/>
              </w:rPr>
            </w:pPr>
            <w:r w:rsidRPr="000260F2">
              <w:rPr>
                <w:sz w:val="18"/>
                <w:szCs w:val="18"/>
              </w:rPr>
              <w:t>380,0</w:t>
            </w:r>
          </w:p>
          <w:p w:rsidR="00A7706D" w:rsidRPr="000260F2" w:rsidRDefault="00A7706D" w:rsidP="00E73FC4">
            <w:pPr>
              <w:jc w:val="center"/>
              <w:rPr>
                <w:sz w:val="18"/>
                <w:szCs w:val="18"/>
              </w:rPr>
            </w:pPr>
          </w:p>
          <w:p w:rsidR="00A7706D" w:rsidRPr="000260F2" w:rsidRDefault="00A7706D" w:rsidP="00E73FC4">
            <w:pPr>
              <w:jc w:val="center"/>
              <w:rPr>
                <w:sz w:val="18"/>
                <w:szCs w:val="18"/>
              </w:rPr>
            </w:pPr>
          </w:p>
          <w:p w:rsidR="00A7706D" w:rsidRPr="000260F2" w:rsidRDefault="00A7706D" w:rsidP="00E73FC4">
            <w:pPr>
              <w:jc w:val="center"/>
              <w:rPr>
                <w:sz w:val="18"/>
                <w:szCs w:val="18"/>
              </w:rPr>
            </w:pPr>
            <w:r w:rsidRPr="000260F2">
              <w:rPr>
                <w:sz w:val="18"/>
                <w:szCs w:val="18"/>
              </w:rPr>
              <w:t>59,0</w:t>
            </w:r>
          </w:p>
          <w:p w:rsidR="00A7706D" w:rsidRPr="000260F2" w:rsidRDefault="00A7706D" w:rsidP="00E73FC4">
            <w:pPr>
              <w:jc w:val="center"/>
              <w:rPr>
                <w:sz w:val="18"/>
                <w:szCs w:val="18"/>
              </w:rPr>
            </w:pPr>
          </w:p>
          <w:p w:rsidR="00A7706D" w:rsidRPr="000260F2" w:rsidRDefault="00A7706D" w:rsidP="00E73FC4">
            <w:pPr>
              <w:jc w:val="center"/>
              <w:rPr>
                <w:sz w:val="18"/>
                <w:szCs w:val="18"/>
              </w:rPr>
            </w:pPr>
          </w:p>
          <w:p w:rsidR="00A7706D" w:rsidRPr="000260F2" w:rsidRDefault="00A7706D" w:rsidP="00E73FC4">
            <w:pPr>
              <w:jc w:val="center"/>
              <w:rPr>
                <w:sz w:val="18"/>
                <w:szCs w:val="18"/>
              </w:rPr>
            </w:pPr>
            <w:r w:rsidRPr="000260F2">
              <w:rPr>
                <w:sz w:val="18"/>
                <w:szCs w:val="18"/>
              </w:rPr>
              <w:t>12,0</w:t>
            </w:r>
          </w:p>
          <w:p w:rsidR="00A7706D" w:rsidRPr="000260F2" w:rsidRDefault="00A7706D" w:rsidP="00E73FC4">
            <w:pPr>
              <w:jc w:val="center"/>
              <w:rPr>
                <w:sz w:val="18"/>
                <w:szCs w:val="18"/>
              </w:rPr>
            </w:pPr>
          </w:p>
          <w:p w:rsidR="00A7706D" w:rsidRDefault="00A7706D" w:rsidP="00E73FC4">
            <w:pPr>
              <w:jc w:val="center"/>
              <w:rPr>
                <w:sz w:val="18"/>
                <w:szCs w:val="18"/>
              </w:rPr>
            </w:pPr>
          </w:p>
          <w:p w:rsidR="00A7706D" w:rsidRDefault="00AB7088" w:rsidP="00E73F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4,5</w:t>
            </w:r>
          </w:p>
          <w:p w:rsidR="00AB7088" w:rsidRDefault="00AB7088" w:rsidP="00E73FC4">
            <w:pPr>
              <w:jc w:val="center"/>
              <w:rPr>
                <w:sz w:val="18"/>
                <w:szCs w:val="18"/>
              </w:rPr>
            </w:pPr>
          </w:p>
          <w:p w:rsidR="00AB7088" w:rsidRDefault="00AB7088" w:rsidP="00E73FC4">
            <w:pPr>
              <w:jc w:val="center"/>
              <w:rPr>
                <w:sz w:val="18"/>
                <w:szCs w:val="18"/>
              </w:rPr>
            </w:pPr>
          </w:p>
          <w:p w:rsidR="00AB7088" w:rsidRPr="000260F2" w:rsidRDefault="00AB7088" w:rsidP="00E73F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Pr="000260F2" w:rsidRDefault="00A7706D" w:rsidP="00E73FC4">
            <w:pPr>
              <w:jc w:val="center"/>
              <w:rPr>
                <w:sz w:val="18"/>
                <w:szCs w:val="18"/>
              </w:rPr>
            </w:pPr>
            <w:r w:rsidRPr="000260F2">
              <w:rPr>
                <w:sz w:val="18"/>
                <w:szCs w:val="18"/>
              </w:rPr>
              <w:t>Россия</w:t>
            </w:r>
          </w:p>
          <w:p w:rsidR="00A7706D" w:rsidRPr="000260F2" w:rsidRDefault="00A7706D" w:rsidP="00E73FC4">
            <w:pPr>
              <w:jc w:val="center"/>
              <w:rPr>
                <w:sz w:val="18"/>
                <w:szCs w:val="18"/>
              </w:rPr>
            </w:pPr>
          </w:p>
          <w:p w:rsidR="00A7706D" w:rsidRPr="000260F2" w:rsidRDefault="00A7706D" w:rsidP="00E73FC4">
            <w:pPr>
              <w:jc w:val="center"/>
              <w:rPr>
                <w:sz w:val="18"/>
                <w:szCs w:val="18"/>
              </w:rPr>
            </w:pPr>
          </w:p>
          <w:p w:rsidR="00A7706D" w:rsidRPr="000260F2" w:rsidRDefault="00A7706D" w:rsidP="00E73FC4">
            <w:pPr>
              <w:jc w:val="center"/>
              <w:rPr>
                <w:sz w:val="18"/>
                <w:szCs w:val="18"/>
              </w:rPr>
            </w:pPr>
            <w:r w:rsidRPr="000260F2">
              <w:rPr>
                <w:sz w:val="18"/>
                <w:szCs w:val="18"/>
              </w:rPr>
              <w:t>Россия</w:t>
            </w:r>
          </w:p>
          <w:p w:rsidR="00A7706D" w:rsidRPr="000260F2" w:rsidRDefault="00A7706D" w:rsidP="00E73FC4">
            <w:pPr>
              <w:jc w:val="center"/>
              <w:rPr>
                <w:sz w:val="18"/>
                <w:szCs w:val="18"/>
              </w:rPr>
            </w:pPr>
          </w:p>
          <w:p w:rsidR="00A7706D" w:rsidRPr="000260F2" w:rsidRDefault="00A7706D" w:rsidP="00E73FC4">
            <w:pPr>
              <w:jc w:val="center"/>
              <w:rPr>
                <w:sz w:val="18"/>
                <w:szCs w:val="18"/>
              </w:rPr>
            </w:pPr>
          </w:p>
          <w:p w:rsidR="00A7706D" w:rsidRPr="000260F2" w:rsidRDefault="00A7706D" w:rsidP="00E73FC4">
            <w:pPr>
              <w:jc w:val="center"/>
              <w:rPr>
                <w:sz w:val="18"/>
                <w:szCs w:val="18"/>
              </w:rPr>
            </w:pPr>
            <w:r w:rsidRPr="000260F2">
              <w:rPr>
                <w:sz w:val="18"/>
                <w:szCs w:val="18"/>
              </w:rPr>
              <w:t>Россия</w:t>
            </w:r>
          </w:p>
          <w:p w:rsidR="00A7706D" w:rsidRPr="000260F2" w:rsidRDefault="00A7706D" w:rsidP="00E73FC4">
            <w:pPr>
              <w:jc w:val="center"/>
              <w:rPr>
                <w:sz w:val="18"/>
                <w:szCs w:val="18"/>
              </w:rPr>
            </w:pPr>
          </w:p>
          <w:p w:rsidR="00A7706D" w:rsidRDefault="00A7706D" w:rsidP="00E73FC4">
            <w:pPr>
              <w:jc w:val="center"/>
              <w:rPr>
                <w:sz w:val="18"/>
                <w:szCs w:val="18"/>
              </w:rPr>
            </w:pPr>
          </w:p>
          <w:p w:rsidR="00A7706D" w:rsidRPr="000260F2" w:rsidRDefault="00A7706D" w:rsidP="00E73FC4">
            <w:pPr>
              <w:jc w:val="center"/>
              <w:rPr>
                <w:sz w:val="18"/>
                <w:szCs w:val="18"/>
              </w:rPr>
            </w:pPr>
            <w:r w:rsidRPr="000260F2">
              <w:rPr>
                <w:sz w:val="18"/>
                <w:szCs w:val="18"/>
              </w:rPr>
              <w:t>Россия</w:t>
            </w:r>
          </w:p>
          <w:p w:rsidR="00A7706D" w:rsidRDefault="00A7706D" w:rsidP="00E73FC4">
            <w:pPr>
              <w:jc w:val="center"/>
              <w:rPr>
                <w:sz w:val="18"/>
                <w:szCs w:val="18"/>
              </w:rPr>
            </w:pPr>
          </w:p>
          <w:p w:rsidR="00AB7088" w:rsidRDefault="00AB7088" w:rsidP="00E73FC4">
            <w:pPr>
              <w:jc w:val="center"/>
              <w:rPr>
                <w:sz w:val="18"/>
                <w:szCs w:val="18"/>
              </w:rPr>
            </w:pPr>
          </w:p>
          <w:p w:rsidR="00AB7088" w:rsidRPr="000260F2" w:rsidRDefault="00AB7088" w:rsidP="00AB7088">
            <w:pPr>
              <w:jc w:val="center"/>
              <w:rPr>
                <w:sz w:val="18"/>
                <w:szCs w:val="18"/>
              </w:rPr>
            </w:pPr>
            <w:r w:rsidRPr="000260F2">
              <w:rPr>
                <w:sz w:val="18"/>
                <w:szCs w:val="18"/>
              </w:rPr>
              <w:t>Россия</w:t>
            </w:r>
          </w:p>
          <w:p w:rsidR="00AB7088" w:rsidRDefault="00AB7088" w:rsidP="00E73F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A7706D" w:rsidP="00E73F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A7706D" w:rsidP="00E73F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A7706D" w:rsidP="002C53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A7706D" w:rsidRDefault="00A7706D" w:rsidP="00E73F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A7706D" w:rsidP="00A770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</w:t>
            </w:r>
          </w:p>
          <w:p w:rsidR="00A7706D" w:rsidRDefault="00A7706D" w:rsidP="00E73F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ВАЗ 11183 Лада Калина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B6352C" w:rsidP="00E73F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373456,63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A7706D" w:rsidP="00A7706D">
            <w:pPr>
              <w:jc w:val="center"/>
            </w:pPr>
            <w:r w:rsidRPr="00B302AB">
              <w:rPr>
                <w:sz w:val="18"/>
                <w:szCs w:val="18"/>
              </w:rPr>
              <w:t>нет</w:t>
            </w:r>
          </w:p>
        </w:tc>
      </w:tr>
      <w:tr w:rsidR="004078BE" w:rsidRPr="00BE7006" w:rsidTr="00C822B2">
        <w:trPr>
          <w:trHeight w:val="960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027" w:rsidRDefault="00E65027" w:rsidP="00E650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</w:t>
            </w:r>
          </w:p>
          <w:p w:rsidR="004078BE" w:rsidRDefault="00E65027" w:rsidP="00E650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летний ребенок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BE" w:rsidRDefault="004078BE" w:rsidP="00E73F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BE" w:rsidRDefault="004078BE" w:rsidP="00E73F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BE" w:rsidRDefault="004078BE" w:rsidP="00E73F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BE" w:rsidRPr="000260F2" w:rsidRDefault="004078BE" w:rsidP="00E73F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BE" w:rsidRPr="000260F2" w:rsidRDefault="004078BE" w:rsidP="00E73F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5198" w:rsidRPr="000260F2" w:rsidRDefault="00995198" w:rsidP="009951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Pr="000260F2">
              <w:rPr>
                <w:sz w:val="18"/>
                <w:szCs w:val="18"/>
              </w:rPr>
              <w:t>емельный участок</w:t>
            </w:r>
          </w:p>
          <w:p w:rsidR="00995198" w:rsidRDefault="00995198" w:rsidP="00E73FC4">
            <w:pPr>
              <w:jc w:val="center"/>
              <w:rPr>
                <w:sz w:val="18"/>
                <w:szCs w:val="18"/>
              </w:rPr>
            </w:pPr>
          </w:p>
          <w:p w:rsidR="004078BE" w:rsidRDefault="00F5480B" w:rsidP="00F5480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</w:t>
            </w:r>
            <w:r w:rsidR="004078BE">
              <w:rPr>
                <w:sz w:val="18"/>
                <w:szCs w:val="18"/>
              </w:rPr>
              <w:t>жилой дом</w:t>
            </w:r>
          </w:p>
          <w:p w:rsidR="00783290" w:rsidRDefault="00783290" w:rsidP="00F5480B">
            <w:pPr>
              <w:rPr>
                <w:sz w:val="18"/>
                <w:szCs w:val="18"/>
              </w:rPr>
            </w:pPr>
          </w:p>
          <w:p w:rsidR="00783290" w:rsidRPr="00783290" w:rsidRDefault="00783290" w:rsidP="00783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</w:t>
            </w:r>
            <w:r w:rsidRPr="00783290">
              <w:rPr>
                <w:sz w:val="18"/>
                <w:szCs w:val="18"/>
              </w:rPr>
              <w:t>илой дом</w:t>
            </w:r>
          </w:p>
          <w:p w:rsidR="004078BE" w:rsidRDefault="004078BE" w:rsidP="00E73FC4">
            <w:pPr>
              <w:jc w:val="center"/>
              <w:rPr>
                <w:sz w:val="18"/>
                <w:szCs w:val="18"/>
              </w:rPr>
            </w:pPr>
          </w:p>
          <w:p w:rsidR="004078BE" w:rsidRDefault="004078BE" w:rsidP="004116C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4078BE" w:rsidRDefault="004078BE" w:rsidP="004116C9">
            <w:pPr>
              <w:jc w:val="center"/>
              <w:rPr>
                <w:sz w:val="18"/>
                <w:szCs w:val="18"/>
              </w:rPr>
            </w:pPr>
          </w:p>
          <w:p w:rsidR="004078BE" w:rsidRDefault="004078BE" w:rsidP="004116C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A35203" w:rsidRDefault="00A35203" w:rsidP="004116C9">
            <w:pPr>
              <w:jc w:val="center"/>
              <w:rPr>
                <w:sz w:val="18"/>
                <w:szCs w:val="18"/>
              </w:rPr>
            </w:pPr>
          </w:p>
          <w:p w:rsidR="00A35203" w:rsidRDefault="00A35203" w:rsidP="004116C9">
            <w:pPr>
              <w:jc w:val="center"/>
              <w:rPr>
                <w:sz w:val="18"/>
                <w:szCs w:val="18"/>
              </w:rPr>
            </w:pPr>
          </w:p>
          <w:p w:rsidR="0030649F" w:rsidRDefault="0030649F" w:rsidP="003064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иное недвижимое имущество </w:t>
            </w:r>
          </w:p>
          <w:p w:rsidR="0030649F" w:rsidRDefault="0030649F" w:rsidP="0030649F">
            <w:pPr>
              <w:jc w:val="center"/>
              <w:rPr>
                <w:sz w:val="18"/>
                <w:szCs w:val="18"/>
              </w:rPr>
            </w:pPr>
          </w:p>
          <w:p w:rsidR="0030649F" w:rsidRDefault="0030649F" w:rsidP="003064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иное недвижимое имущество</w:t>
            </w:r>
          </w:p>
          <w:p w:rsidR="00A35203" w:rsidRDefault="00A35203" w:rsidP="004116C9">
            <w:pPr>
              <w:jc w:val="center"/>
              <w:rPr>
                <w:sz w:val="18"/>
                <w:szCs w:val="18"/>
              </w:rPr>
            </w:pPr>
          </w:p>
          <w:p w:rsidR="00A35203" w:rsidRDefault="00A35203" w:rsidP="004116C9">
            <w:pPr>
              <w:jc w:val="center"/>
              <w:rPr>
                <w:sz w:val="18"/>
                <w:szCs w:val="18"/>
              </w:rPr>
            </w:pPr>
          </w:p>
          <w:p w:rsidR="004078BE" w:rsidRDefault="004078BE" w:rsidP="004116C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5198" w:rsidRDefault="00995198" w:rsidP="00E73FC4">
            <w:pPr>
              <w:jc w:val="center"/>
              <w:rPr>
                <w:sz w:val="18"/>
                <w:szCs w:val="18"/>
              </w:rPr>
            </w:pPr>
            <w:r w:rsidRPr="007B1CA9">
              <w:rPr>
                <w:sz w:val="18"/>
                <w:szCs w:val="18"/>
              </w:rPr>
              <w:lastRenderedPageBreak/>
              <w:t>380,00</w:t>
            </w:r>
          </w:p>
          <w:p w:rsidR="00995198" w:rsidRDefault="00995198" w:rsidP="00E73FC4">
            <w:pPr>
              <w:jc w:val="center"/>
              <w:rPr>
                <w:sz w:val="18"/>
                <w:szCs w:val="18"/>
              </w:rPr>
            </w:pPr>
          </w:p>
          <w:p w:rsidR="004078BE" w:rsidRDefault="00F5480B" w:rsidP="00F5480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</w:t>
            </w:r>
            <w:r w:rsidR="004078BE">
              <w:rPr>
                <w:sz w:val="18"/>
                <w:szCs w:val="18"/>
              </w:rPr>
              <w:t>38,00</w:t>
            </w:r>
          </w:p>
          <w:p w:rsidR="00235EF9" w:rsidRDefault="00235EF9" w:rsidP="00F5480B">
            <w:pPr>
              <w:rPr>
                <w:sz w:val="18"/>
                <w:szCs w:val="18"/>
              </w:rPr>
            </w:pPr>
          </w:p>
          <w:p w:rsidR="00235EF9" w:rsidRPr="00235EF9" w:rsidRDefault="00235EF9" w:rsidP="00235EF9">
            <w:pPr>
              <w:jc w:val="center"/>
              <w:rPr>
                <w:sz w:val="18"/>
                <w:szCs w:val="18"/>
              </w:rPr>
            </w:pPr>
            <w:r w:rsidRPr="00235EF9">
              <w:rPr>
                <w:sz w:val="18"/>
                <w:szCs w:val="18"/>
              </w:rPr>
              <w:t>12,00</w:t>
            </w:r>
          </w:p>
          <w:p w:rsidR="004078BE" w:rsidRDefault="004078BE" w:rsidP="00E73FC4">
            <w:pPr>
              <w:jc w:val="center"/>
              <w:rPr>
                <w:sz w:val="18"/>
                <w:szCs w:val="18"/>
              </w:rPr>
            </w:pPr>
          </w:p>
          <w:p w:rsidR="004078BE" w:rsidRDefault="00235EF9" w:rsidP="00235E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</w:t>
            </w:r>
            <w:r w:rsidR="004078BE">
              <w:rPr>
                <w:sz w:val="18"/>
                <w:szCs w:val="18"/>
              </w:rPr>
              <w:t>59,00</w:t>
            </w:r>
          </w:p>
          <w:p w:rsidR="004078BE" w:rsidRDefault="004078BE" w:rsidP="00E73FC4">
            <w:pPr>
              <w:jc w:val="center"/>
              <w:rPr>
                <w:sz w:val="18"/>
                <w:szCs w:val="18"/>
              </w:rPr>
            </w:pPr>
          </w:p>
          <w:p w:rsidR="004078BE" w:rsidRDefault="004078BE" w:rsidP="00E73F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60,3</w:t>
            </w:r>
            <w:r w:rsidR="00235EF9">
              <w:rPr>
                <w:sz w:val="18"/>
                <w:szCs w:val="18"/>
              </w:rPr>
              <w:t>0</w:t>
            </w:r>
          </w:p>
          <w:p w:rsidR="007B1CA9" w:rsidRDefault="007B1CA9" w:rsidP="00E73FC4">
            <w:pPr>
              <w:jc w:val="center"/>
              <w:rPr>
                <w:sz w:val="18"/>
                <w:szCs w:val="18"/>
              </w:rPr>
            </w:pPr>
          </w:p>
          <w:p w:rsidR="00EE45D2" w:rsidRDefault="00EE45D2" w:rsidP="00EE45D2">
            <w:pPr>
              <w:jc w:val="center"/>
              <w:rPr>
                <w:sz w:val="18"/>
                <w:szCs w:val="18"/>
              </w:rPr>
            </w:pPr>
          </w:p>
          <w:p w:rsidR="00EE45D2" w:rsidRDefault="00EE45D2" w:rsidP="00EE45D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4,5</w:t>
            </w:r>
          </w:p>
          <w:p w:rsidR="00EE45D2" w:rsidRDefault="00EE45D2" w:rsidP="00EE45D2">
            <w:pPr>
              <w:jc w:val="center"/>
              <w:rPr>
                <w:sz w:val="18"/>
                <w:szCs w:val="18"/>
              </w:rPr>
            </w:pPr>
          </w:p>
          <w:p w:rsidR="00EE45D2" w:rsidRDefault="00EE45D2" w:rsidP="00EE45D2">
            <w:pPr>
              <w:jc w:val="center"/>
              <w:rPr>
                <w:sz w:val="18"/>
                <w:szCs w:val="18"/>
              </w:rPr>
            </w:pPr>
          </w:p>
          <w:p w:rsidR="007B1CA9" w:rsidRPr="007B1CA9" w:rsidRDefault="00EE45D2" w:rsidP="00EE45D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BE" w:rsidRDefault="004078BE" w:rsidP="00E73F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Россия</w:t>
            </w:r>
          </w:p>
          <w:p w:rsidR="004078BE" w:rsidRDefault="004078BE" w:rsidP="00E73FC4">
            <w:pPr>
              <w:jc w:val="center"/>
              <w:rPr>
                <w:sz w:val="18"/>
                <w:szCs w:val="18"/>
              </w:rPr>
            </w:pPr>
          </w:p>
          <w:p w:rsidR="004078BE" w:rsidRDefault="004078BE" w:rsidP="002C53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4078BE" w:rsidRDefault="004078BE" w:rsidP="002C5309">
            <w:pPr>
              <w:jc w:val="center"/>
              <w:rPr>
                <w:sz w:val="18"/>
                <w:szCs w:val="18"/>
              </w:rPr>
            </w:pPr>
          </w:p>
          <w:p w:rsidR="004078BE" w:rsidRDefault="004078BE" w:rsidP="002C53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EE45D2" w:rsidRDefault="00EE45D2" w:rsidP="00EE45D2">
            <w:pPr>
              <w:jc w:val="center"/>
              <w:rPr>
                <w:sz w:val="18"/>
                <w:szCs w:val="18"/>
              </w:rPr>
            </w:pPr>
          </w:p>
          <w:p w:rsidR="00EE45D2" w:rsidRDefault="00EE45D2" w:rsidP="00EE45D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EE45D2" w:rsidRDefault="00EE45D2" w:rsidP="00EE45D2">
            <w:pPr>
              <w:jc w:val="center"/>
              <w:rPr>
                <w:sz w:val="18"/>
                <w:szCs w:val="18"/>
              </w:rPr>
            </w:pPr>
          </w:p>
          <w:p w:rsidR="00EE45D2" w:rsidRDefault="00EE45D2" w:rsidP="00EE45D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EE45D2" w:rsidRDefault="00EE45D2" w:rsidP="00EE45D2">
            <w:pPr>
              <w:jc w:val="center"/>
              <w:rPr>
                <w:sz w:val="18"/>
                <w:szCs w:val="18"/>
              </w:rPr>
            </w:pPr>
          </w:p>
          <w:p w:rsidR="004078BE" w:rsidRDefault="004078BE" w:rsidP="00E73FC4">
            <w:pPr>
              <w:jc w:val="center"/>
              <w:rPr>
                <w:sz w:val="18"/>
                <w:szCs w:val="18"/>
              </w:rPr>
            </w:pPr>
          </w:p>
          <w:p w:rsidR="00EE45D2" w:rsidRDefault="00EE45D2" w:rsidP="00EE45D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EE45D2" w:rsidRDefault="00EE45D2" w:rsidP="00E73FC4">
            <w:pPr>
              <w:jc w:val="center"/>
              <w:rPr>
                <w:sz w:val="18"/>
                <w:szCs w:val="18"/>
              </w:rPr>
            </w:pPr>
          </w:p>
          <w:p w:rsidR="00EE45D2" w:rsidRDefault="00EE45D2" w:rsidP="00E73FC4">
            <w:pPr>
              <w:jc w:val="center"/>
              <w:rPr>
                <w:sz w:val="18"/>
                <w:szCs w:val="18"/>
              </w:rPr>
            </w:pPr>
          </w:p>
          <w:p w:rsidR="00EE45D2" w:rsidRDefault="00EE45D2" w:rsidP="00EE45D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EE45D2" w:rsidRDefault="00EE45D2" w:rsidP="00E73F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BE" w:rsidRDefault="004078BE" w:rsidP="004078BE">
            <w:pPr>
              <w:jc w:val="center"/>
            </w:pPr>
            <w:r w:rsidRPr="00752C3A">
              <w:rPr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BE" w:rsidRDefault="004078BE" w:rsidP="00E73F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BE" w:rsidRDefault="004078BE" w:rsidP="00A7706D">
            <w:pPr>
              <w:jc w:val="center"/>
            </w:pPr>
            <w:r w:rsidRPr="00AA4266">
              <w:rPr>
                <w:sz w:val="18"/>
                <w:szCs w:val="18"/>
              </w:rPr>
              <w:t>нет</w:t>
            </w:r>
          </w:p>
        </w:tc>
      </w:tr>
      <w:tr w:rsidR="004078BE" w:rsidRPr="00BE7006" w:rsidTr="00C822B2">
        <w:trPr>
          <w:trHeight w:val="960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BE" w:rsidRDefault="004078BE" w:rsidP="00C429E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Степанова </w:t>
            </w:r>
            <w:r w:rsidR="00C429EC">
              <w:rPr>
                <w:sz w:val="18"/>
                <w:szCs w:val="18"/>
              </w:rPr>
              <w:t>В.В.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BE" w:rsidRDefault="004078BE" w:rsidP="004116C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Pr="000260F2">
              <w:rPr>
                <w:sz w:val="18"/>
                <w:szCs w:val="18"/>
              </w:rPr>
              <w:t>аместитель начальника бюджетного отдела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BE" w:rsidRDefault="004078BE" w:rsidP="004116C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BE" w:rsidRDefault="004078BE" w:rsidP="00A770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долевая, 7/10</w:t>
            </w:r>
          </w:p>
          <w:p w:rsidR="004078BE" w:rsidRDefault="004078BE" w:rsidP="00A7706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BE" w:rsidRDefault="004078BE" w:rsidP="004116C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55,40</w:t>
            </w:r>
          </w:p>
          <w:p w:rsidR="004078BE" w:rsidRDefault="004078BE" w:rsidP="004116C9">
            <w:pPr>
              <w:rPr>
                <w:sz w:val="18"/>
                <w:szCs w:val="18"/>
              </w:rPr>
            </w:pPr>
          </w:p>
          <w:p w:rsidR="004078BE" w:rsidRDefault="004078BE" w:rsidP="00957AC6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BE" w:rsidRPr="00957AC6" w:rsidRDefault="004078BE" w:rsidP="00957AC6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BE" w:rsidRDefault="004078BE" w:rsidP="004116C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BE" w:rsidRDefault="004078BE" w:rsidP="004116C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31,08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BE" w:rsidRDefault="004078BE" w:rsidP="004116C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BE" w:rsidRDefault="004078BE" w:rsidP="004078BE">
            <w:pPr>
              <w:jc w:val="center"/>
            </w:pPr>
            <w:r w:rsidRPr="00752C3A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BE" w:rsidRPr="00D12603" w:rsidRDefault="00D12603" w:rsidP="004116C9">
            <w:pPr>
              <w:jc w:val="center"/>
              <w:rPr>
                <w:sz w:val="18"/>
                <w:szCs w:val="18"/>
              </w:rPr>
            </w:pPr>
            <w:r w:rsidRPr="00D12603">
              <w:rPr>
                <w:sz w:val="18"/>
                <w:szCs w:val="18"/>
              </w:rPr>
              <w:t>320 377,31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BE" w:rsidRDefault="004078BE" w:rsidP="00A7706D">
            <w:pPr>
              <w:jc w:val="center"/>
            </w:pPr>
            <w:r w:rsidRPr="00AA4266">
              <w:rPr>
                <w:sz w:val="18"/>
                <w:szCs w:val="18"/>
              </w:rPr>
              <w:t>нет</w:t>
            </w:r>
          </w:p>
        </w:tc>
      </w:tr>
      <w:tr w:rsidR="00A7706D" w:rsidRPr="00BE7006" w:rsidTr="00C822B2">
        <w:trPr>
          <w:trHeight w:val="700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A7706D" w:rsidP="006443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A7706D" w:rsidP="004116C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A7706D" w:rsidP="004116C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A7706D" w:rsidP="00A770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долевая, 1/10</w:t>
            </w:r>
          </w:p>
          <w:p w:rsidR="00A7706D" w:rsidRDefault="00A7706D" w:rsidP="004078BE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A7706D" w:rsidP="004116C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55,40</w:t>
            </w:r>
          </w:p>
          <w:p w:rsidR="00A7706D" w:rsidRDefault="00A7706D" w:rsidP="004116C9">
            <w:pPr>
              <w:rPr>
                <w:sz w:val="18"/>
                <w:szCs w:val="18"/>
              </w:rPr>
            </w:pPr>
          </w:p>
          <w:p w:rsidR="00A7706D" w:rsidRDefault="00A7706D" w:rsidP="004116C9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A7706D" w:rsidP="004116C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A7706D" w:rsidRDefault="00A7706D" w:rsidP="004116C9">
            <w:pPr>
              <w:jc w:val="center"/>
              <w:rPr>
                <w:sz w:val="18"/>
                <w:szCs w:val="18"/>
              </w:rPr>
            </w:pPr>
          </w:p>
          <w:p w:rsidR="00A7706D" w:rsidRDefault="00A7706D" w:rsidP="004116C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Pr="00957AC6" w:rsidRDefault="00462FF9" w:rsidP="004116C9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Pr="00957AC6" w:rsidRDefault="00A7706D" w:rsidP="004116C9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Pr="00957AC6" w:rsidRDefault="00A7706D" w:rsidP="004116C9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A7706D" w:rsidP="00A770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</w:t>
            </w:r>
          </w:p>
          <w:p w:rsidR="00A7706D" w:rsidRPr="00E73FC4" w:rsidRDefault="00A7706D" w:rsidP="004116C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Hyundai i30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Pr="000125C3" w:rsidRDefault="000125C3" w:rsidP="004116C9">
            <w:pPr>
              <w:jc w:val="center"/>
              <w:rPr>
                <w:sz w:val="18"/>
                <w:szCs w:val="18"/>
              </w:rPr>
            </w:pPr>
            <w:r w:rsidRPr="000125C3">
              <w:rPr>
                <w:sz w:val="18"/>
                <w:szCs w:val="18"/>
              </w:rPr>
              <w:t>605 107,27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A7706D" w:rsidP="00A7706D">
            <w:pPr>
              <w:jc w:val="center"/>
            </w:pPr>
            <w:r w:rsidRPr="00AA4266">
              <w:rPr>
                <w:sz w:val="18"/>
                <w:szCs w:val="18"/>
              </w:rPr>
              <w:t>нет</w:t>
            </w:r>
          </w:p>
        </w:tc>
      </w:tr>
      <w:tr w:rsidR="004078BE" w:rsidRPr="00BE7006" w:rsidTr="00C822B2">
        <w:trPr>
          <w:trHeight w:val="960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027" w:rsidRDefault="00E65027" w:rsidP="00E650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</w:t>
            </w:r>
          </w:p>
          <w:p w:rsidR="004078BE" w:rsidRDefault="00E65027" w:rsidP="00E65027">
            <w:pPr>
              <w:jc w:val="center"/>
            </w:pPr>
            <w:r>
              <w:rPr>
                <w:sz w:val="18"/>
                <w:szCs w:val="18"/>
              </w:rPr>
              <w:t>летний ребенок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BE" w:rsidRDefault="004078BE" w:rsidP="004116C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BE" w:rsidRDefault="004078BE" w:rsidP="00957A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4078BE" w:rsidRPr="00957AC6" w:rsidRDefault="004078BE" w:rsidP="00957AC6">
            <w:pPr>
              <w:tabs>
                <w:tab w:val="left" w:pos="1605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ab/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BE" w:rsidRDefault="004078BE" w:rsidP="00A770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долевая, 1/10</w:t>
            </w:r>
          </w:p>
          <w:p w:rsidR="004078BE" w:rsidRPr="00957AC6" w:rsidRDefault="004078BE" w:rsidP="00A7706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BE" w:rsidRPr="00957AC6" w:rsidRDefault="004078BE" w:rsidP="00957AC6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55,40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BE" w:rsidRDefault="004078BE" w:rsidP="00957A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4078BE" w:rsidRDefault="004078BE" w:rsidP="00957A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BE" w:rsidRDefault="004078BE" w:rsidP="00957A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BE" w:rsidRDefault="004078BE" w:rsidP="00957A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31,08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BE" w:rsidRDefault="004078BE" w:rsidP="00957A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BE" w:rsidRDefault="004078BE" w:rsidP="004078BE">
            <w:pPr>
              <w:jc w:val="center"/>
            </w:pPr>
            <w:r w:rsidRPr="00E32309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BE" w:rsidRDefault="004078BE" w:rsidP="004078B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BE" w:rsidRDefault="004078BE" w:rsidP="00A7706D">
            <w:pPr>
              <w:jc w:val="center"/>
            </w:pPr>
            <w:r w:rsidRPr="00AA4266">
              <w:rPr>
                <w:sz w:val="18"/>
                <w:szCs w:val="18"/>
              </w:rPr>
              <w:t>нет</w:t>
            </w:r>
          </w:p>
        </w:tc>
      </w:tr>
      <w:tr w:rsidR="004078BE" w:rsidRPr="00BE7006" w:rsidTr="00C822B2">
        <w:trPr>
          <w:trHeight w:val="582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027" w:rsidRDefault="00E65027" w:rsidP="00E650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</w:t>
            </w:r>
          </w:p>
          <w:p w:rsidR="004078BE" w:rsidRDefault="00E65027" w:rsidP="00E65027">
            <w:pPr>
              <w:jc w:val="center"/>
            </w:pPr>
            <w:r>
              <w:rPr>
                <w:sz w:val="18"/>
                <w:szCs w:val="18"/>
              </w:rPr>
              <w:t>летний ребенок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BE" w:rsidRDefault="004078BE" w:rsidP="00957A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BE" w:rsidRDefault="004078BE" w:rsidP="00957A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4078BE" w:rsidRPr="00957AC6" w:rsidRDefault="004078BE" w:rsidP="00957AC6">
            <w:pPr>
              <w:tabs>
                <w:tab w:val="left" w:pos="1605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ab/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BE" w:rsidRDefault="004078BE" w:rsidP="00A770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долевая, 1/10</w:t>
            </w:r>
          </w:p>
          <w:p w:rsidR="004078BE" w:rsidRPr="00957AC6" w:rsidRDefault="004078BE" w:rsidP="00A7706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BE" w:rsidRPr="00957AC6" w:rsidRDefault="004078BE" w:rsidP="00957AC6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55,40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BE" w:rsidRDefault="004078BE" w:rsidP="00957A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4078BE" w:rsidRDefault="004078BE" w:rsidP="00957A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BE" w:rsidRDefault="004078BE" w:rsidP="00957A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BE" w:rsidRDefault="004078BE" w:rsidP="00957A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31,08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BE" w:rsidRDefault="004078BE" w:rsidP="00957A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BE" w:rsidRDefault="004078BE" w:rsidP="004078BE">
            <w:pPr>
              <w:jc w:val="center"/>
            </w:pPr>
            <w:r w:rsidRPr="00E32309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BE" w:rsidRDefault="004078BE" w:rsidP="004078B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BE" w:rsidRDefault="004078BE" w:rsidP="00A7706D">
            <w:pPr>
              <w:jc w:val="center"/>
            </w:pPr>
            <w:r w:rsidRPr="000C2626">
              <w:rPr>
                <w:sz w:val="18"/>
                <w:szCs w:val="18"/>
              </w:rPr>
              <w:t>нет</w:t>
            </w:r>
          </w:p>
        </w:tc>
      </w:tr>
      <w:tr w:rsidR="00A7706D" w:rsidRPr="00BE7006" w:rsidTr="00C822B2">
        <w:trPr>
          <w:trHeight w:val="960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Pr="00957AC6" w:rsidRDefault="00A7706D" w:rsidP="00957AC6">
            <w:pPr>
              <w:jc w:val="center"/>
              <w:rPr>
                <w:bCs/>
                <w:sz w:val="18"/>
                <w:szCs w:val="18"/>
              </w:rPr>
            </w:pPr>
            <w:proofErr w:type="spellStart"/>
            <w:r w:rsidRPr="00957AC6">
              <w:rPr>
                <w:bCs/>
                <w:sz w:val="18"/>
                <w:szCs w:val="18"/>
              </w:rPr>
              <w:t>Ассельборн</w:t>
            </w:r>
            <w:proofErr w:type="spellEnd"/>
            <w:r w:rsidRPr="00957AC6">
              <w:rPr>
                <w:bCs/>
                <w:sz w:val="18"/>
                <w:szCs w:val="18"/>
              </w:rPr>
              <w:t xml:space="preserve"> </w:t>
            </w:r>
          </w:p>
          <w:p w:rsidR="00A7706D" w:rsidRPr="00957AC6" w:rsidRDefault="00C429EC" w:rsidP="00957AC6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С.А.</w:t>
            </w:r>
          </w:p>
          <w:p w:rsidR="00A7706D" w:rsidRDefault="00A7706D" w:rsidP="00957A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Pr="000C7A84" w:rsidRDefault="00EB2967" w:rsidP="00EB2967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</w:t>
            </w:r>
            <w:r w:rsidR="00A7706D" w:rsidRPr="000260F2">
              <w:rPr>
                <w:sz w:val="18"/>
                <w:szCs w:val="18"/>
              </w:rPr>
              <w:t xml:space="preserve">альник отдела </w:t>
            </w:r>
            <w:r>
              <w:rPr>
                <w:sz w:val="18"/>
                <w:szCs w:val="18"/>
              </w:rPr>
              <w:t>по взаимоотношениям с бюджетами</w:t>
            </w:r>
            <w:r w:rsidR="00A7706D" w:rsidRPr="000260F2">
              <w:rPr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Pr="000260F2" w:rsidRDefault="00A7706D" w:rsidP="00957A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</w:t>
            </w:r>
            <w:r w:rsidRPr="000260F2">
              <w:rPr>
                <w:sz w:val="18"/>
                <w:szCs w:val="18"/>
              </w:rPr>
              <w:t>мельный участок</w:t>
            </w:r>
          </w:p>
          <w:p w:rsidR="00A7706D" w:rsidRPr="000260F2" w:rsidRDefault="00A7706D" w:rsidP="00957AC6">
            <w:pPr>
              <w:jc w:val="center"/>
              <w:rPr>
                <w:sz w:val="18"/>
                <w:szCs w:val="18"/>
              </w:rPr>
            </w:pPr>
          </w:p>
          <w:p w:rsidR="00A7706D" w:rsidRDefault="00A7706D" w:rsidP="00957AC6">
            <w:pPr>
              <w:jc w:val="center"/>
              <w:rPr>
                <w:sz w:val="18"/>
                <w:szCs w:val="18"/>
              </w:rPr>
            </w:pPr>
          </w:p>
          <w:p w:rsidR="00A7706D" w:rsidRPr="000260F2" w:rsidRDefault="00A7706D" w:rsidP="00957A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A7706D" w:rsidRPr="000260F2" w:rsidRDefault="00A7706D" w:rsidP="00957AC6">
            <w:pPr>
              <w:jc w:val="center"/>
              <w:rPr>
                <w:sz w:val="18"/>
                <w:szCs w:val="18"/>
              </w:rPr>
            </w:pPr>
          </w:p>
          <w:p w:rsidR="00A7706D" w:rsidRDefault="00A7706D" w:rsidP="00957AC6">
            <w:pPr>
              <w:jc w:val="center"/>
              <w:rPr>
                <w:sz w:val="18"/>
                <w:szCs w:val="18"/>
              </w:rPr>
            </w:pPr>
          </w:p>
          <w:p w:rsidR="00A7706D" w:rsidRPr="000260F2" w:rsidRDefault="00A7706D" w:rsidP="00957A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A7706D" w:rsidRPr="000260F2" w:rsidRDefault="00A7706D" w:rsidP="0073739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A7706D" w:rsidP="00957A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 1/4</w:t>
            </w:r>
          </w:p>
          <w:p w:rsidR="00A7706D" w:rsidRDefault="00A7706D" w:rsidP="00957AC6">
            <w:pPr>
              <w:jc w:val="center"/>
              <w:rPr>
                <w:sz w:val="18"/>
                <w:szCs w:val="18"/>
              </w:rPr>
            </w:pPr>
          </w:p>
          <w:p w:rsidR="00A7706D" w:rsidRDefault="00A7706D" w:rsidP="00957A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 1/4</w:t>
            </w:r>
          </w:p>
          <w:p w:rsidR="00A7706D" w:rsidRDefault="00A7706D" w:rsidP="00957AC6">
            <w:pPr>
              <w:jc w:val="center"/>
              <w:rPr>
                <w:sz w:val="18"/>
                <w:szCs w:val="18"/>
              </w:rPr>
            </w:pPr>
          </w:p>
          <w:p w:rsidR="00A7706D" w:rsidRDefault="00A7706D" w:rsidP="0073739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 1/3</w:t>
            </w:r>
          </w:p>
          <w:p w:rsidR="00A7706D" w:rsidRPr="000260F2" w:rsidRDefault="00A7706D" w:rsidP="00957A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Pr="000260F2" w:rsidRDefault="00A7706D" w:rsidP="00957A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1027,00</w:t>
            </w:r>
          </w:p>
          <w:p w:rsidR="00A7706D" w:rsidRPr="000260F2" w:rsidRDefault="00A7706D" w:rsidP="00957AC6">
            <w:pPr>
              <w:jc w:val="center"/>
              <w:rPr>
                <w:sz w:val="18"/>
                <w:szCs w:val="18"/>
              </w:rPr>
            </w:pPr>
          </w:p>
          <w:p w:rsidR="00A7706D" w:rsidRDefault="00A7706D" w:rsidP="00957AC6">
            <w:pPr>
              <w:jc w:val="center"/>
              <w:rPr>
                <w:sz w:val="18"/>
                <w:szCs w:val="18"/>
              </w:rPr>
            </w:pPr>
          </w:p>
          <w:p w:rsidR="00A7706D" w:rsidRPr="000260F2" w:rsidRDefault="00A7706D" w:rsidP="00957A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36,80</w:t>
            </w:r>
          </w:p>
          <w:p w:rsidR="00A7706D" w:rsidRPr="000260F2" w:rsidRDefault="00A7706D" w:rsidP="00957AC6">
            <w:pPr>
              <w:jc w:val="center"/>
              <w:rPr>
                <w:sz w:val="18"/>
                <w:szCs w:val="18"/>
              </w:rPr>
            </w:pPr>
          </w:p>
          <w:p w:rsidR="00A7706D" w:rsidRPr="000260F2" w:rsidRDefault="00A7706D" w:rsidP="00957AC6">
            <w:pPr>
              <w:jc w:val="center"/>
              <w:rPr>
                <w:sz w:val="18"/>
                <w:szCs w:val="18"/>
              </w:rPr>
            </w:pPr>
          </w:p>
          <w:p w:rsidR="00A7706D" w:rsidRPr="000260F2" w:rsidRDefault="00A7706D" w:rsidP="00957A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31,20</w:t>
            </w:r>
          </w:p>
          <w:p w:rsidR="00A7706D" w:rsidRPr="000260F2" w:rsidRDefault="00A7706D" w:rsidP="00957AC6">
            <w:pPr>
              <w:jc w:val="center"/>
              <w:rPr>
                <w:sz w:val="18"/>
                <w:szCs w:val="18"/>
              </w:rPr>
            </w:pPr>
          </w:p>
          <w:p w:rsidR="00A7706D" w:rsidRPr="000260F2" w:rsidRDefault="00A7706D" w:rsidP="00957A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Pr="000260F2" w:rsidRDefault="00A7706D" w:rsidP="00957AC6">
            <w:pPr>
              <w:jc w:val="center"/>
              <w:rPr>
                <w:sz w:val="18"/>
                <w:szCs w:val="18"/>
              </w:rPr>
            </w:pPr>
            <w:r w:rsidRPr="000260F2">
              <w:rPr>
                <w:sz w:val="18"/>
                <w:szCs w:val="18"/>
              </w:rPr>
              <w:t>Россия</w:t>
            </w:r>
          </w:p>
          <w:p w:rsidR="00A7706D" w:rsidRPr="000260F2" w:rsidRDefault="00A7706D" w:rsidP="00957AC6">
            <w:pPr>
              <w:jc w:val="center"/>
              <w:rPr>
                <w:sz w:val="18"/>
                <w:szCs w:val="18"/>
              </w:rPr>
            </w:pPr>
          </w:p>
          <w:p w:rsidR="00A7706D" w:rsidRPr="000260F2" w:rsidRDefault="00A7706D" w:rsidP="00957AC6">
            <w:pPr>
              <w:jc w:val="center"/>
              <w:rPr>
                <w:sz w:val="18"/>
                <w:szCs w:val="18"/>
              </w:rPr>
            </w:pPr>
          </w:p>
          <w:p w:rsidR="00A7706D" w:rsidRPr="000260F2" w:rsidRDefault="00A7706D" w:rsidP="00957AC6">
            <w:pPr>
              <w:jc w:val="center"/>
              <w:rPr>
                <w:sz w:val="18"/>
                <w:szCs w:val="18"/>
              </w:rPr>
            </w:pPr>
            <w:r w:rsidRPr="000260F2">
              <w:rPr>
                <w:sz w:val="18"/>
                <w:szCs w:val="18"/>
              </w:rPr>
              <w:t>Россия</w:t>
            </w:r>
          </w:p>
          <w:p w:rsidR="00A7706D" w:rsidRPr="000260F2" w:rsidRDefault="00A7706D" w:rsidP="00957AC6">
            <w:pPr>
              <w:jc w:val="center"/>
              <w:rPr>
                <w:sz w:val="18"/>
                <w:szCs w:val="18"/>
              </w:rPr>
            </w:pPr>
          </w:p>
          <w:p w:rsidR="00A7706D" w:rsidRPr="000260F2" w:rsidRDefault="00A7706D" w:rsidP="00957AC6">
            <w:pPr>
              <w:jc w:val="center"/>
              <w:rPr>
                <w:sz w:val="18"/>
                <w:szCs w:val="18"/>
              </w:rPr>
            </w:pPr>
          </w:p>
          <w:p w:rsidR="00A7706D" w:rsidRPr="000260F2" w:rsidRDefault="00A7706D" w:rsidP="00957AC6">
            <w:pPr>
              <w:jc w:val="center"/>
              <w:rPr>
                <w:sz w:val="18"/>
                <w:szCs w:val="18"/>
              </w:rPr>
            </w:pPr>
            <w:r w:rsidRPr="000260F2">
              <w:rPr>
                <w:sz w:val="18"/>
                <w:szCs w:val="18"/>
              </w:rPr>
              <w:t>Россия</w:t>
            </w:r>
          </w:p>
          <w:p w:rsidR="00A7706D" w:rsidRPr="000260F2" w:rsidRDefault="00A7706D" w:rsidP="00957AC6">
            <w:pPr>
              <w:jc w:val="center"/>
              <w:rPr>
                <w:sz w:val="18"/>
                <w:szCs w:val="18"/>
              </w:rPr>
            </w:pPr>
          </w:p>
          <w:p w:rsidR="00A7706D" w:rsidRDefault="00A7706D" w:rsidP="0073739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A7706D" w:rsidP="00957A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A7706D" w:rsidP="00957A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61,66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A7706D" w:rsidP="00957A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Pr="00957AC6" w:rsidRDefault="004078BE" w:rsidP="00957AC6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F92985" w:rsidP="00957A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401838,42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A7706D" w:rsidP="00A7706D">
            <w:pPr>
              <w:jc w:val="center"/>
            </w:pPr>
            <w:r w:rsidRPr="000C2626">
              <w:rPr>
                <w:sz w:val="18"/>
                <w:szCs w:val="18"/>
              </w:rPr>
              <w:t>нет</w:t>
            </w:r>
          </w:p>
        </w:tc>
      </w:tr>
      <w:tr w:rsidR="00A7706D" w:rsidRPr="00BE7006" w:rsidTr="00C822B2">
        <w:trPr>
          <w:trHeight w:val="960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Pr="00957AC6" w:rsidRDefault="00A7706D" w:rsidP="00957AC6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Супруг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Pr="000260F2" w:rsidRDefault="00A7706D" w:rsidP="00957AC6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Pr="000260F2" w:rsidRDefault="00A7706D" w:rsidP="0073739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A7706D" w:rsidRPr="000260F2" w:rsidRDefault="00A7706D" w:rsidP="0073739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A7706D" w:rsidP="0073739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A7706D" w:rsidRPr="000260F2" w:rsidRDefault="00A7706D" w:rsidP="0073739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Pr="000260F2" w:rsidRDefault="00A7706D" w:rsidP="0073739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61,66</w:t>
            </w:r>
          </w:p>
          <w:p w:rsidR="00A7706D" w:rsidRPr="000260F2" w:rsidRDefault="00A7706D" w:rsidP="00737399">
            <w:pPr>
              <w:jc w:val="center"/>
              <w:rPr>
                <w:sz w:val="18"/>
                <w:szCs w:val="18"/>
              </w:rPr>
            </w:pPr>
          </w:p>
          <w:p w:rsidR="00A7706D" w:rsidRPr="000260F2" w:rsidRDefault="00A7706D" w:rsidP="0073739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Pr="000260F2" w:rsidRDefault="00A7706D" w:rsidP="00737399">
            <w:pPr>
              <w:jc w:val="center"/>
              <w:rPr>
                <w:sz w:val="18"/>
                <w:szCs w:val="18"/>
              </w:rPr>
            </w:pPr>
            <w:r w:rsidRPr="000260F2">
              <w:rPr>
                <w:sz w:val="18"/>
                <w:szCs w:val="18"/>
              </w:rPr>
              <w:t>Россия</w:t>
            </w:r>
          </w:p>
          <w:p w:rsidR="00A7706D" w:rsidRPr="000260F2" w:rsidRDefault="00A7706D" w:rsidP="00737399">
            <w:pPr>
              <w:jc w:val="center"/>
              <w:rPr>
                <w:sz w:val="18"/>
                <w:szCs w:val="18"/>
              </w:rPr>
            </w:pPr>
          </w:p>
          <w:p w:rsidR="00A7706D" w:rsidRDefault="00A7706D" w:rsidP="0073739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Pr="0033006F" w:rsidRDefault="0033006F" w:rsidP="0023728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="001038DF" w:rsidRPr="0033006F">
              <w:rPr>
                <w:sz w:val="18"/>
                <w:szCs w:val="18"/>
              </w:rPr>
              <w:t>емельный участок</w:t>
            </w:r>
          </w:p>
          <w:p w:rsidR="0033006F" w:rsidRDefault="0033006F" w:rsidP="0023728F">
            <w:pPr>
              <w:jc w:val="center"/>
              <w:rPr>
                <w:sz w:val="18"/>
                <w:szCs w:val="18"/>
              </w:rPr>
            </w:pPr>
          </w:p>
          <w:p w:rsidR="00AC608A" w:rsidRDefault="0033006F" w:rsidP="0023728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</w:t>
            </w:r>
            <w:r w:rsidR="00AC608A" w:rsidRPr="0033006F">
              <w:rPr>
                <w:sz w:val="18"/>
                <w:szCs w:val="18"/>
              </w:rPr>
              <w:t>илой дом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Pr="0033006F" w:rsidRDefault="009330A3" w:rsidP="00737399">
            <w:pPr>
              <w:jc w:val="center"/>
              <w:rPr>
                <w:sz w:val="18"/>
                <w:szCs w:val="18"/>
              </w:rPr>
            </w:pPr>
            <w:r w:rsidRPr="0033006F">
              <w:rPr>
                <w:sz w:val="18"/>
                <w:szCs w:val="18"/>
              </w:rPr>
              <w:t>1027,00</w:t>
            </w:r>
          </w:p>
          <w:p w:rsidR="0033006F" w:rsidRDefault="0033006F" w:rsidP="00737399">
            <w:pPr>
              <w:jc w:val="center"/>
              <w:rPr>
                <w:sz w:val="18"/>
                <w:szCs w:val="18"/>
              </w:rPr>
            </w:pPr>
          </w:p>
          <w:p w:rsidR="0033006F" w:rsidRDefault="0033006F" w:rsidP="00737399">
            <w:pPr>
              <w:jc w:val="center"/>
              <w:rPr>
                <w:sz w:val="18"/>
                <w:szCs w:val="18"/>
              </w:rPr>
            </w:pPr>
            <w:r w:rsidRPr="0033006F">
              <w:rPr>
                <w:sz w:val="18"/>
                <w:szCs w:val="18"/>
              </w:rPr>
              <w:t>36,80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9330A3" w:rsidP="0073739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565949" w:rsidRDefault="00565949" w:rsidP="00565949">
            <w:pPr>
              <w:jc w:val="center"/>
              <w:rPr>
                <w:sz w:val="18"/>
                <w:szCs w:val="18"/>
              </w:rPr>
            </w:pPr>
          </w:p>
          <w:p w:rsidR="00565949" w:rsidRDefault="00565949" w:rsidP="005659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A7706D" w:rsidP="00A770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</w:t>
            </w:r>
          </w:p>
          <w:p w:rsidR="00A7706D" w:rsidRPr="00A7706D" w:rsidRDefault="00A7706D" w:rsidP="0073739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Hyundai</w:t>
            </w:r>
            <w:r w:rsidRPr="00A7706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Getz</w:t>
            </w:r>
            <w:r w:rsidRPr="00A7706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GL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EB2967" w:rsidP="0073739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501 501,33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A7706D" w:rsidP="00A7706D">
            <w:pPr>
              <w:jc w:val="center"/>
            </w:pPr>
            <w:r w:rsidRPr="000C2626">
              <w:rPr>
                <w:sz w:val="18"/>
                <w:szCs w:val="18"/>
              </w:rPr>
              <w:t>нет</w:t>
            </w:r>
          </w:p>
        </w:tc>
      </w:tr>
      <w:tr w:rsidR="00A7706D" w:rsidRPr="00BE7006" w:rsidTr="00C822B2">
        <w:trPr>
          <w:trHeight w:val="436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027" w:rsidRDefault="00E65027" w:rsidP="00E650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</w:t>
            </w:r>
          </w:p>
          <w:p w:rsidR="00A7706D" w:rsidRDefault="00E65027" w:rsidP="00E65027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летний ребенок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Pr="00737399" w:rsidRDefault="00A7706D" w:rsidP="00957AC6">
            <w:pPr>
              <w:spacing w:before="100" w:beforeAutospacing="1" w:after="100" w:afterAutospacing="1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Pr="00737399" w:rsidRDefault="00462FF9" w:rsidP="00737399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Pr="00737399" w:rsidRDefault="00A7706D" w:rsidP="00737399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Pr="00737399" w:rsidRDefault="00A7706D" w:rsidP="00737399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Pr="00737399" w:rsidRDefault="00A7706D" w:rsidP="00737399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305" w:rsidRDefault="00026F1B" w:rsidP="0073739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="008261C0" w:rsidRPr="00E1339C">
              <w:rPr>
                <w:sz w:val="18"/>
                <w:szCs w:val="18"/>
              </w:rPr>
              <w:t>емельный участок</w:t>
            </w:r>
          </w:p>
          <w:p w:rsidR="00E1339C" w:rsidRDefault="00E1339C" w:rsidP="00737399">
            <w:pPr>
              <w:jc w:val="center"/>
              <w:rPr>
                <w:sz w:val="18"/>
                <w:szCs w:val="18"/>
              </w:rPr>
            </w:pPr>
          </w:p>
          <w:p w:rsidR="00E1339C" w:rsidRPr="00E1339C" w:rsidRDefault="00E1339C" w:rsidP="0073739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</w:t>
            </w:r>
            <w:r w:rsidRPr="0033006F">
              <w:rPr>
                <w:sz w:val="18"/>
                <w:szCs w:val="18"/>
              </w:rPr>
              <w:t>илой дом</w:t>
            </w:r>
          </w:p>
          <w:p w:rsidR="000D3305" w:rsidRPr="00E1339C" w:rsidRDefault="000D3305" w:rsidP="00737399">
            <w:pPr>
              <w:jc w:val="center"/>
              <w:rPr>
                <w:sz w:val="18"/>
                <w:szCs w:val="18"/>
              </w:rPr>
            </w:pPr>
          </w:p>
          <w:p w:rsidR="00A7706D" w:rsidRPr="00E1339C" w:rsidRDefault="00A7706D" w:rsidP="00483210">
            <w:pPr>
              <w:jc w:val="center"/>
              <w:rPr>
                <w:sz w:val="18"/>
                <w:szCs w:val="18"/>
              </w:rPr>
            </w:pPr>
            <w:r w:rsidRPr="00E1339C">
              <w:rPr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305" w:rsidRDefault="00E1339C" w:rsidP="00737399">
            <w:pPr>
              <w:jc w:val="center"/>
              <w:rPr>
                <w:sz w:val="18"/>
                <w:szCs w:val="18"/>
              </w:rPr>
            </w:pPr>
            <w:r w:rsidRPr="00E1339C">
              <w:rPr>
                <w:sz w:val="18"/>
                <w:szCs w:val="18"/>
              </w:rPr>
              <w:t>1027,00</w:t>
            </w:r>
          </w:p>
          <w:p w:rsidR="00483210" w:rsidRDefault="00483210" w:rsidP="00737399">
            <w:pPr>
              <w:jc w:val="center"/>
              <w:rPr>
                <w:sz w:val="18"/>
                <w:szCs w:val="18"/>
              </w:rPr>
            </w:pPr>
          </w:p>
          <w:p w:rsidR="00483210" w:rsidRPr="00E1339C" w:rsidRDefault="00483210" w:rsidP="00737399">
            <w:pPr>
              <w:jc w:val="center"/>
              <w:rPr>
                <w:sz w:val="18"/>
                <w:szCs w:val="18"/>
              </w:rPr>
            </w:pPr>
            <w:r w:rsidRPr="0033006F">
              <w:rPr>
                <w:sz w:val="18"/>
                <w:szCs w:val="18"/>
              </w:rPr>
              <w:t>36,80</w:t>
            </w:r>
          </w:p>
          <w:p w:rsidR="000D3305" w:rsidRPr="00E1339C" w:rsidRDefault="000D3305" w:rsidP="00737399">
            <w:pPr>
              <w:jc w:val="center"/>
              <w:rPr>
                <w:sz w:val="18"/>
                <w:szCs w:val="18"/>
              </w:rPr>
            </w:pPr>
          </w:p>
          <w:p w:rsidR="00A7706D" w:rsidRPr="00E1339C" w:rsidRDefault="00A7706D" w:rsidP="00483210">
            <w:pPr>
              <w:jc w:val="center"/>
              <w:rPr>
                <w:sz w:val="18"/>
                <w:szCs w:val="18"/>
              </w:rPr>
            </w:pPr>
            <w:r w:rsidRPr="00E1339C">
              <w:rPr>
                <w:sz w:val="18"/>
                <w:szCs w:val="18"/>
              </w:rPr>
              <w:t>61,66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A7706D" w:rsidP="0073739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026F1B" w:rsidRDefault="00026F1B" w:rsidP="00737399">
            <w:pPr>
              <w:jc w:val="center"/>
              <w:rPr>
                <w:sz w:val="18"/>
                <w:szCs w:val="18"/>
              </w:rPr>
            </w:pPr>
          </w:p>
          <w:p w:rsidR="00026F1B" w:rsidRDefault="00026F1B" w:rsidP="0073739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026F1B" w:rsidRDefault="00026F1B" w:rsidP="00737399">
            <w:pPr>
              <w:jc w:val="center"/>
              <w:rPr>
                <w:sz w:val="18"/>
                <w:szCs w:val="18"/>
              </w:rPr>
            </w:pPr>
          </w:p>
          <w:p w:rsidR="00026F1B" w:rsidRDefault="00026F1B" w:rsidP="0073739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4078BE" w:rsidP="00737399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Pr="00737399" w:rsidRDefault="00A7706D" w:rsidP="00737399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A7706D" w:rsidP="00A7706D">
            <w:pPr>
              <w:jc w:val="center"/>
            </w:pPr>
            <w:r w:rsidRPr="000C2626">
              <w:rPr>
                <w:sz w:val="18"/>
                <w:szCs w:val="18"/>
              </w:rPr>
              <w:t>нет</w:t>
            </w:r>
          </w:p>
        </w:tc>
      </w:tr>
      <w:tr w:rsidR="00A7706D" w:rsidRPr="00BE7006" w:rsidTr="00C822B2">
        <w:trPr>
          <w:trHeight w:val="960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Pr="00737399" w:rsidRDefault="00A7706D" w:rsidP="00C429E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Устинова </w:t>
            </w:r>
            <w:r w:rsidR="00C429EC">
              <w:rPr>
                <w:sz w:val="18"/>
                <w:szCs w:val="18"/>
              </w:rPr>
              <w:t>Д.А.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027" w:rsidRDefault="00A7706D" w:rsidP="00E6502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Pr="000260F2">
              <w:rPr>
                <w:sz w:val="18"/>
                <w:szCs w:val="18"/>
              </w:rPr>
              <w:t xml:space="preserve">аместитель начальника отдела по </w:t>
            </w:r>
            <w:proofErr w:type="spellStart"/>
            <w:r w:rsidRPr="000260F2">
              <w:rPr>
                <w:sz w:val="18"/>
                <w:szCs w:val="18"/>
              </w:rPr>
              <w:t>взаимоотноше</w:t>
            </w:r>
            <w:proofErr w:type="spellEnd"/>
          </w:p>
          <w:p w:rsidR="00A7706D" w:rsidRPr="00D165EA" w:rsidRDefault="00A7706D" w:rsidP="0023205A">
            <w:pPr>
              <w:spacing w:line="240" w:lineRule="atLeast"/>
              <w:jc w:val="center"/>
              <w:rPr>
                <w:sz w:val="18"/>
                <w:szCs w:val="18"/>
              </w:rPr>
            </w:pPr>
            <w:proofErr w:type="spellStart"/>
            <w:r w:rsidRPr="000260F2">
              <w:rPr>
                <w:sz w:val="18"/>
                <w:szCs w:val="18"/>
              </w:rPr>
              <w:t>ни</w:t>
            </w:r>
            <w:r w:rsidR="0023205A">
              <w:rPr>
                <w:sz w:val="18"/>
                <w:szCs w:val="18"/>
              </w:rPr>
              <w:t>ям</w:t>
            </w:r>
            <w:proofErr w:type="spellEnd"/>
            <w:r w:rsidRPr="000260F2">
              <w:rPr>
                <w:sz w:val="18"/>
                <w:szCs w:val="18"/>
              </w:rPr>
              <w:t xml:space="preserve"> с бюджетами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Pr="00D165EA" w:rsidRDefault="00462FF9" w:rsidP="0073739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Pr="00D165EA" w:rsidRDefault="00A7706D" w:rsidP="0073739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Pr="00D165EA" w:rsidRDefault="00A7706D" w:rsidP="0073739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Pr="00D165EA" w:rsidRDefault="00A7706D" w:rsidP="0073739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462FF9" w:rsidP="00B11F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="00A7706D">
              <w:rPr>
                <w:sz w:val="18"/>
                <w:szCs w:val="18"/>
              </w:rPr>
              <w:t xml:space="preserve">омната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A7706D" w:rsidP="0073739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17,83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A7706D" w:rsidP="0073739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A7706D" w:rsidP="00A770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</w:t>
            </w:r>
          </w:p>
          <w:p w:rsidR="00A7706D" w:rsidRPr="00D165EA" w:rsidRDefault="00A7706D" w:rsidP="0073739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Лада Калина 111930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Pr="00D165EA" w:rsidRDefault="00EB2967" w:rsidP="0073739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363 971,01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A7706D" w:rsidP="00A7706D">
            <w:pPr>
              <w:jc w:val="center"/>
            </w:pPr>
            <w:r w:rsidRPr="000C2626">
              <w:rPr>
                <w:sz w:val="18"/>
                <w:szCs w:val="18"/>
              </w:rPr>
              <w:t>нет</w:t>
            </w:r>
          </w:p>
        </w:tc>
      </w:tr>
      <w:tr w:rsidR="00A7706D" w:rsidRPr="00BE7006" w:rsidTr="00C822B2">
        <w:trPr>
          <w:trHeight w:val="960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A7706D" w:rsidP="00C429E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Матвеева </w:t>
            </w:r>
            <w:r w:rsidR="00C429EC">
              <w:rPr>
                <w:sz w:val="18"/>
                <w:szCs w:val="18"/>
              </w:rPr>
              <w:t>С.В.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A7706D" w:rsidP="004078B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</w:t>
            </w:r>
            <w:r w:rsidRPr="000260F2">
              <w:rPr>
                <w:sz w:val="18"/>
                <w:szCs w:val="18"/>
              </w:rPr>
              <w:t>лавный специалист отдела учета и отчетности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Pr="000260F2" w:rsidRDefault="00A7706D" w:rsidP="00D16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A7706D" w:rsidRPr="000260F2" w:rsidRDefault="00A7706D" w:rsidP="00462FF9">
            <w:pPr>
              <w:jc w:val="center"/>
              <w:rPr>
                <w:sz w:val="18"/>
                <w:szCs w:val="18"/>
              </w:rPr>
            </w:pPr>
          </w:p>
          <w:p w:rsidR="00A7706D" w:rsidRDefault="00A7706D" w:rsidP="00462FF9">
            <w:pPr>
              <w:jc w:val="center"/>
              <w:rPr>
                <w:sz w:val="18"/>
                <w:szCs w:val="18"/>
              </w:rPr>
            </w:pPr>
          </w:p>
          <w:p w:rsidR="00A7706D" w:rsidRPr="000260F2" w:rsidRDefault="00A7706D" w:rsidP="00462F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A7706D" w:rsidRPr="000260F2" w:rsidRDefault="00A7706D" w:rsidP="00462F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A7706D" w:rsidP="00462F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 1/2</w:t>
            </w:r>
          </w:p>
          <w:p w:rsidR="00A7706D" w:rsidRDefault="00A7706D" w:rsidP="00462FF9">
            <w:pPr>
              <w:jc w:val="center"/>
              <w:rPr>
                <w:sz w:val="18"/>
                <w:szCs w:val="18"/>
              </w:rPr>
            </w:pPr>
          </w:p>
          <w:p w:rsidR="00A7706D" w:rsidRDefault="00A7706D" w:rsidP="00462F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A7706D" w:rsidRPr="000260F2" w:rsidRDefault="00A7706D" w:rsidP="00D165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A7706D" w:rsidP="00462F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17,90</w:t>
            </w:r>
          </w:p>
          <w:p w:rsidR="00A7706D" w:rsidRDefault="00A7706D" w:rsidP="00462FF9">
            <w:pPr>
              <w:jc w:val="center"/>
              <w:rPr>
                <w:sz w:val="18"/>
                <w:szCs w:val="18"/>
              </w:rPr>
            </w:pPr>
          </w:p>
          <w:p w:rsidR="00A7706D" w:rsidRPr="000260F2" w:rsidRDefault="00A7706D" w:rsidP="00462FF9">
            <w:pPr>
              <w:jc w:val="center"/>
              <w:rPr>
                <w:sz w:val="18"/>
                <w:szCs w:val="18"/>
              </w:rPr>
            </w:pPr>
          </w:p>
          <w:p w:rsidR="00A7706D" w:rsidRPr="000260F2" w:rsidRDefault="00A7706D" w:rsidP="00462F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34,00</w:t>
            </w:r>
          </w:p>
          <w:p w:rsidR="00A7706D" w:rsidRPr="000260F2" w:rsidRDefault="00A7706D" w:rsidP="00462FF9">
            <w:pPr>
              <w:jc w:val="center"/>
              <w:rPr>
                <w:sz w:val="18"/>
                <w:szCs w:val="18"/>
              </w:rPr>
            </w:pPr>
          </w:p>
          <w:p w:rsidR="00A7706D" w:rsidRPr="000260F2" w:rsidRDefault="00A7706D" w:rsidP="00D165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Pr="000260F2" w:rsidRDefault="00A7706D" w:rsidP="00462FF9">
            <w:pPr>
              <w:jc w:val="center"/>
              <w:rPr>
                <w:sz w:val="18"/>
                <w:szCs w:val="18"/>
              </w:rPr>
            </w:pPr>
            <w:r w:rsidRPr="000260F2">
              <w:rPr>
                <w:sz w:val="18"/>
                <w:szCs w:val="18"/>
              </w:rPr>
              <w:t>Россия</w:t>
            </w:r>
          </w:p>
          <w:p w:rsidR="00A7706D" w:rsidRPr="000260F2" w:rsidRDefault="00A7706D" w:rsidP="00462FF9">
            <w:pPr>
              <w:jc w:val="center"/>
              <w:rPr>
                <w:sz w:val="18"/>
                <w:szCs w:val="18"/>
              </w:rPr>
            </w:pPr>
          </w:p>
          <w:p w:rsidR="00A7706D" w:rsidRPr="000260F2" w:rsidRDefault="00A7706D" w:rsidP="00462FF9">
            <w:pPr>
              <w:jc w:val="center"/>
              <w:rPr>
                <w:sz w:val="18"/>
                <w:szCs w:val="18"/>
              </w:rPr>
            </w:pPr>
          </w:p>
          <w:p w:rsidR="00A7706D" w:rsidRPr="000260F2" w:rsidRDefault="00A7706D" w:rsidP="00462FF9">
            <w:pPr>
              <w:jc w:val="center"/>
              <w:rPr>
                <w:sz w:val="18"/>
                <w:szCs w:val="18"/>
              </w:rPr>
            </w:pPr>
            <w:r w:rsidRPr="000260F2">
              <w:rPr>
                <w:sz w:val="18"/>
                <w:szCs w:val="18"/>
              </w:rPr>
              <w:t>Россия</w:t>
            </w:r>
          </w:p>
          <w:p w:rsidR="00A7706D" w:rsidRDefault="00A7706D" w:rsidP="00D165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462FF9" w:rsidP="00462F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A7706D" w:rsidP="00462F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A7706D" w:rsidP="00462F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Pr="00957AC6" w:rsidRDefault="004078BE" w:rsidP="00462FF9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F55F73" w:rsidP="00462F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246 771,20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06D" w:rsidRDefault="00A7706D" w:rsidP="00A7706D">
            <w:pPr>
              <w:jc w:val="center"/>
            </w:pPr>
            <w:r w:rsidRPr="000C2626">
              <w:rPr>
                <w:sz w:val="18"/>
                <w:szCs w:val="18"/>
              </w:rPr>
              <w:t>нет</w:t>
            </w:r>
          </w:p>
        </w:tc>
      </w:tr>
    </w:tbl>
    <w:p w:rsidR="0035113A" w:rsidRDefault="0035113A" w:rsidP="001A4B95">
      <w:pPr>
        <w:jc w:val="right"/>
      </w:pPr>
    </w:p>
    <w:p w:rsidR="0035113A" w:rsidRDefault="0035113A" w:rsidP="001A4B95">
      <w:pPr>
        <w:jc w:val="right"/>
      </w:pPr>
    </w:p>
    <w:p w:rsidR="0035113A" w:rsidRDefault="0035113A" w:rsidP="001A4B95">
      <w:pPr>
        <w:jc w:val="right"/>
      </w:pPr>
    </w:p>
    <w:sectPr w:rsidR="0035113A" w:rsidSect="007B57FF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34DD" w:rsidRDefault="000234DD" w:rsidP="00380C98">
      <w:r>
        <w:separator/>
      </w:r>
    </w:p>
  </w:endnote>
  <w:endnote w:type="continuationSeparator" w:id="0">
    <w:p w:rsidR="000234DD" w:rsidRDefault="000234DD" w:rsidP="00380C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34DD" w:rsidRDefault="000234DD" w:rsidP="00380C98">
      <w:r>
        <w:separator/>
      </w:r>
    </w:p>
  </w:footnote>
  <w:footnote w:type="continuationSeparator" w:id="0">
    <w:p w:rsidR="000234DD" w:rsidRDefault="000234DD" w:rsidP="00380C9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781CC8"/>
    <w:multiLevelType w:val="hybridMultilevel"/>
    <w:tmpl w:val="CEFE8B22"/>
    <w:lvl w:ilvl="0" w:tplc="B79EAB50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4B95"/>
    <w:rsid w:val="000125C3"/>
    <w:rsid w:val="0001704B"/>
    <w:rsid w:val="000234DD"/>
    <w:rsid w:val="00026F1B"/>
    <w:rsid w:val="000433BB"/>
    <w:rsid w:val="000627F0"/>
    <w:rsid w:val="0006554E"/>
    <w:rsid w:val="000755D6"/>
    <w:rsid w:val="000A0576"/>
    <w:rsid w:val="000A10EE"/>
    <w:rsid w:val="000C6FC7"/>
    <w:rsid w:val="000C7A84"/>
    <w:rsid w:val="000D3305"/>
    <w:rsid w:val="000F7602"/>
    <w:rsid w:val="00102BC4"/>
    <w:rsid w:val="001038DF"/>
    <w:rsid w:val="00121159"/>
    <w:rsid w:val="00141B00"/>
    <w:rsid w:val="00143B6F"/>
    <w:rsid w:val="00144A71"/>
    <w:rsid w:val="0016734B"/>
    <w:rsid w:val="00194E12"/>
    <w:rsid w:val="001A4B95"/>
    <w:rsid w:val="001C0742"/>
    <w:rsid w:val="001C4AFC"/>
    <w:rsid w:val="001F4975"/>
    <w:rsid w:val="00200C54"/>
    <w:rsid w:val="00227BE3"/>
    <w:rsid w:val="0023205A"/>
    <w:rsid w:val="002328FE"/>
    <w:rsid w:val="00235EF9"/>
    <w:rsid w:val="0023728F"/>
    <w:rsid w:val="00254347"/>
    <w:rsid w:val="0026277E"/>
    <w:rsid w:val="00283B0C"/>
    <w:rsid w:val="00295403"/>
    <w:rsid w:val="002A509A"/>
    <w:rsid w:val="002C5309"/>
    <w:rsid w:val="002D19B6"/>
    <w:rsid w:val="002D4739"/>
    <w:rsid w:val="002D6EDA"/>
    <w:rsid w:val="002D7399"/>
    <w:rsid w:val="00302AAB"/>
    <w:rsid w:val="0030649F"/>
    <w:rsid w:val="0032295F"/>
    <w:rsid w:val="00326C4A"/>
    <w:rsid w:val="0033006F"/>
    <w:rsid w:val="0035113A"/>
    <w:rsid w:val="003519F3"/>
    <w:rsid w:val="00371A12"/>
    <w:rsid w:val="00376437"/>
    <w:rsid w:val="00380C98"/>
    <w:rsid w:val="00385362"/>
    <w:rsid w:val="0038741C"/>
    <w:rsid w:val="003946B1"/>
    <w:rsid w:val="00396AF0"/>
    <w:rsid w:val="003B38E8"/>
    <w:rsid w:val="003B436A"/>
    <w:rsid w:val="003D791A"/>
    <w:rsid w:val="003E5375"/>
    <w:rsid w:val="003F32EA"/>
    <w:rsid w:val="00401F03"/>
    <w:rsid w:val="004078BE"/>
    <w:rsid w:val="004116C9"/>
    <w:rsid w:val="00421957"/>
    <w:rsid w:val="00432F61"/>
    <w:rsid w:val="004355A2"/>
    <w:rsid w:val="00454600"/>
    <w:rsid w:val="00462FF9"/>
    <w:rsid w:val="00475954"/>
    <w:rsid w:val="00475C31"/>
    <w:rsid w:val="00476D51"/>
    <w:rsid w:val="00483210"/>
    <w:rsid w:val="00483436"/>
    <w:rsid w:val="00484197"/>
    <w:rsid w:val="004917BE"/>
    <w:rsid w:val="0049622A"/>
    <w:rsid w:val="004A7C79"/>
    <w:rsid w:val="004C45D7"/>
    <w:rsid w:val="004C60C7"/>
    <w:rsid w:val="004E4BDC"/>
    <w:rsid w:val="005064F6"/>
    <w:rsid w:val="00514394"/>
    <w:rsid w:val="005165AF"/>
    <w:rsid w:val="00537AF5"/>
    <w:rsid w:val="00551E91"/>
    <w:rsid w:val="00552790"/>
    <w:rsid w:val="0055611B"/>
    <w:rsid w:val="00565949"/>
    <w:rsid w:val="00576E3A"/>
    <w:rsid w:val="005937BD"/>
    <w:rsid w:val="005A266A"/>
    <w:rsid w:val="005A2B01"/>
    <w:rsid w:val="005B02C5"/>
    <w:rsid w:val="005B6304"/>
    <w:rsid w:val="005D4E99"/>
    <w:rsid w:val="005E4AB6"/>
    <w:rsid w:val="005E6E9F"/>
    <w:rsid w:val="005F2F7C"/>
    <w:rsid w:val="005F61EC"/>
    <w:rsid w:val="00607036"/>
    <w:rsid w:val="006251E4"/>
    <w:rsid w:val="00640C00"/>
    <w:rsid w:val="006439C6"/>
    <w:rsid w:val="00644388"/>
    <w:rsid w:val="0067633C"/>
    <w:rsid w:val="006A252C"/>
    <w:rsid w:val="006B19D5"/>
    <w:rsid w:val="006B243F"/>
    <w:rsid w:val="006B2D17"/>
    <w:rsid w:val="006D2072"/>
    <w:rsid w:val="006D2C1A"/>
    <w:rsid w:val="006D398B"/>
    <w:rsid w:val="00713F35"/>
    <w:rsid w:val="00723360"/>
    <w:rsid w:val="00731C6A"/>
    <w:rsid w:val="007349F7"/>
    <w:rsid w:val="00737399"/>
    <w:rsid w:val="00744E24"/>
    <w:rsid w:val="00761625"/>
    <w:rsid w:val="007620D6"/>
    <w:rsid w:val="00770F63"/>
    <w:rsid w:val="00775922"/>
    <w:rsid w:val="00781080"/>
    <w:rsid w:val="00783290"/>
    <w:rsid w:val="00786BA2"/>
    <w:rsid w:val="007A7D49"/>
    <w:rsid w:val="007B1CA9"/>
    <w:rsid w:val="007B57FF"/>
    <w:rsid w:val="007D7C63"/>
    <w:rsid w:val="007E5CFB"/>
    <w:rsid w:val="00803469"/>
    <w:rsid w:val="00810A90"/>
    <w:rsid w:val="008261C0"/>
    <w:rsid w:val="00831756"/>
    <w:rsid w:val="00843BF1"/>
    <w:rsid w:val="00846021"/>
    <w:rsid w:val="0084605D"/>
    <w:rsid w:val="00867EB6"/>
    <w:rsid w:val="0087460C"/>
    <w:rsid w:val="008839DC"/>
    <w:rsid w:val="00894FE7"/>
    <w:rsid w:val="00897160"/>
    <w:rsid w:val="008B421C"/>
    <w:rsid w:val="008E6285"/>
    <w:rsid w:val="008F42B3"/>
    <w:rsid w:val="00907FCB"/>
    <w:rsid w:val="00910373"/>
    <w:rsid w:val="009148FE"/>
    <w:rsid w:val="009330A3"/>
    <w:rsid w:val="00957AC6"/>
    <w:rsid w:val="009818EC"/>
    <w:rsid w:val="009833E3"/>
    <w:rsid w:val="00991995"/>
    <w:rsid w:val="00992CA3"/>
    <w:rsid w:val="00995198"/>
    <w:rsid w:val="009B0F11"/>
    <w:rsid w:val="009C31F7"/>
    <w:rsid w:val="009D34EF"/>
    <w:rsid w:val="009D432C"/>
    <w:rsid w:val="009D4594"/>
    <w:rsid w:val="009E2FDC"/>
    <w:rsid w:val="009E5888"/>
    <w:rsid w:val="00A2452E"/>
    <w:rsid w:val="00A24D3B"/>
    <w:rsid w:val="00A30581"/>
    <w:rsid w:val="00A35203"/>
    <w:rsid w:val="00A42A5B"/>
    <w:rsid w:val="00A67E1E"/>
    <w:rsid w:val="00A7706D"/>
    <w:rsid w:val="00A810A6"/>
    <w:rsid w:val="00A8594B"/>
    <w:rsid w:val="00A952B2"/>
    <w:rsid w:val="00AA1EAA"/>
    <w:rsid w:val="00AB103C"/>
    <w:rsid w:val="00AB152C"/>
    <w:rsid w:val="00AB3237"/>
    <w:rsid w:val="00AB7088"/>
    <w:rsid w:val="00AC608A"/>
    <w:rsid w:val="00AF4CFE"/>
    <w:rsid w:val="00B07AAB"/>
    <w:rsid w:val="00B11FDF"/>
    <w:rsid w:val="00B32999"/>
    <w:rsid w:val="00B3411D"/>
    <w:rsid w:val="00B40DC1"/>
    <w:rsid w:val="00B50AB1"/>
    <w:rsid w:val="00B571F4"/>
    <w:rsid w:val="00B6352C"/>
    <w:rsid w:val="00B70482"/>
    <w:rsid w:val="00B865FE"/>
    <w:rsid w:val="00B8675E"/>
    <w:rsid w:val="00BA0D31"/>
    <w:rsid w:val="00BB071D"/>
    <w:rsid w:val="00BE53AA"/>
    <w:rsid w:val="00BE7006"/>
    <w:rsid w:val="00C059CC"/>
    <w:rsid w:val="00C102DF"/>
    <w:rsid w:val="00C243CD"/>
    <w:rsid w:val="00C429EC"/>
    <w:rsid w:val="00C56BBB"/>
    <w:rsid w:val="00C64CBE"/>
    <w:rsid w:val="00C70155"/>
    <w:rsid w:val="00C743E4"/>
    <w:rsid w:val="00C7600F"/>
    <w:rsid w:val="00C822B2"/>
    <w:rsid w:val="00C846DA"/>
    <w:rsid w:val="00C8515D"/>
    <w:rsid w:val="00C868E4"/>
    <w:rsid w:val="00CB120C"/>
    <w:rsid w:val="00CC1D4A"/>
    <w:rsid w:val="00CD5BA2"/>
    <w:rsid w:val="00CD6820"/>
    <w:rsid w:val="00D07DC0"/>
    <w:rsid w:val="00D12603"/>
    <w:rsid w:val="00D13870"/>
    <w:rsid w:val="00D165EA"/>
    <w:rsid w:val="00D2097A"/>
    <w:rsid w:val="00D20F62"/>
    <w:rsid w:val="00D4389A"/>
    <w:rsid w:val="00D644F7"/>
    <w:rsid w:val="00D650E6"/>
    <w:rsid w:val="00D845B2"/>
    <w:rsid w:val="00D91FAE"/>
    <w:rsid w:val="00D95EF0"/>
    <w:rsid w:val="00DC5AAC"/>
    <w:rsid w:val="00DD059A"/>
    <w:rsid w:val="00DE40C7"/>
    <w:rsid w:val="00DE6813"/>
    <w:rsid w:val="00DF4A60"/>
    <w:rsid w:val="00E01AD5"/>
    <w:rsid w:val="00E07B02"/>
    <w:rsid w:val="00E1339C"/>
    <w:rsid w:val="00E166BB"/>
    <w:rsid w:val="00E646CF"/>
    <w:rsid w:val="00E65027"/>
    <w:rsid w:val="00E7208C"/>
    <w:rsid w:val="00E73FC4"/>
    <w:rsid w:val="00EB2967"/>
    <w:rsid w:val="00EC4D15"/>
    <w:rsid w:val="00ED5CE2"/>
    <w:rsid w:val="00EE45D2"/>
    <w:rsid w:val="00F0648B"/>
    <w:rsid w:val="00F20E61"/>
    <w:rsid w:val="00F30C34"/>
    <w:rsid w:val="00F316D3"/>
    <w:rsid w:val="00F5480B"/>
    <w:rsid w:val="00F55F73"/>
    <w:rsid w:val="00F60C47"/>
    <w:rsid w:val="00F719B9"/>
    <w:rsid w:val="00F73C56"/>
    <w:rsid w:val="00F751C0"/>
    <w:rsid w:val="00F84ECB"/>
    <w:rsid w:val="00F92985"/>
    <w:rsid w:val="00FC52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95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7B57F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7B57FF"/>
    <w:rPr>
      <w:rFonts w:ascii="Times New Roman" w:hAnsi="Times New Roman" w:cs="Times New Roman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380C98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380C98"/>
    <w:rPr>
      <w:rFonts w:ascii="Times New Roman" w:hAnsi="Times New Roman" w:cs="Times New Roman"/>
    </w:rPr>
  </w:style>
  <w:style w:type="character" w:styleId="a7">
    <w:name w:val="footnote reference"/>
    <w:basedOn w:val="a0"/>
    <w:uiPriority w:val="99"/>
    <w:semiHidden/>
    <w:unhideWhenUsed/>
    <w:rsid w:val="00380C98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 с атрибутами" ma:contentTypeID="0x0101001CCE6BEE340741958E57C96A5CC68E3700454D4B384D81E14BB334C15D08F82CC2" ma:contentTypeVersion="5" ma:contentTypeDescription="Документ с атрибутами" ma:contentTypeScope="" ma:versionID="b00ce2beec636015e9697878be0e8ebc">
  <xsd:schema xmlns:xsd="http://www.w3.org/2001/XMLSchema" xmlns:xs="http://www.w3.org/2001/XMLSchema" xmlns:p="http://schemas.microsoft.com/office/2006/metadata/properties" xmlns:ns2="BD5D7F97-43DC-4B9B-BA58-7AFF08FDADA5" targetNamespace="http://schemas.microsoft.com/office/2006/metadata/properties" ma:root="true" ma:fieldsID="056a3c3acf7e7d804c2f5a6170baa7ca" ns2:_="">
    <xsd:import namespace="BD5D7F97-43DC-4B9B-BA58-7AFF08FDADA5"/>
    <xsd:element name="properties">
      <xsd:complexType>
        <xsd:sequence>
          <xsd:element name="documentManagement">
            <xsd:complexType>
              <xsd:all>
                <xsd:element ref="ns2:FullName" minOccurs="0"/>
                <xsd:element ref="ns2:PublishDate" minOccurs="0"/>
                <xsd:element ref="ns2:AproveDate" minOccurs="0"/>
                <xsd:element ref="ns2:StatusExt"/>
                <xsd:element ref="ns2:Position"/>
                <xsd:element ref="ns2:DoPublic"/>
                <xsd:element ref="ns2:PositionInView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5D7F97-43DC-4B9B-BA58-7AFF08FDADA5" elementFormDefault="qualified">
    <xsd:import namespace="http://schemas.microsoft.com/office/2006/documentManagement/types"/>
    <xsd:import namespace="http://schemas.microsoft.com/office/infopath/2007/PartnerControls"/>
    <xsd:element name="FullName" ma:index="7" nillable="true" ma:displayName="Полное наименование" ma:internalName="FullName" ma:showField="TRUE">
      <xsd:simpleType>
        <xsd:restriction base="dms:Note">
          <xsd:maxLength value="1024"/>
        </xsd:restriction>
      </xsd:simpleType>
    </xsd:element>
    <xsd:element name="PublishDate" ma:index="8" nillable="true" ma:displayName="Дата публикации" ma:default="[today]" ma:format="DateOnly" ma:internalName="PublishDate" ma:showField="TRUE">
      <xsd:simpleType>
        <xsd:restriction base="dms:DateTime"/>
      </xsd:simpleType>
    </xsd:element>
    <xsd:element name="AproveDate" ma:index="9" nillable="true" ma:displayName="Дата утверждения" ma:format="DateOnly" ma:internalName="AproveDate" ma:showField="TRUE">
      <xsd:simpleType>
        <xsd:restriction base="dms:DateTime"/>
      </xsd:simpleType>
    </xsd:element>
    <xsd:element name="StatusExt" ma:index="10" ma:displayName="Статус" ma:default="Без статуса" ma:format="Dropdown" ma:internalName="StatusExt" ma:showField="TRUE">
      <xsd:simpleType>
        <xsd:restriction base="dms:Choice">
          <xsd:enumeration value="Без статуса"/>
          <xsd:enumeration value="Утверждён"/>
          <xsd:enumeration value="Проект"/>
          <xsd:enumeration value="Утратил силу"/>
        </xsd:restriction>
      </xsd:simpleType>
    </xsd:element>
    <xsd:element name="Position" ma:index="11" ma:displayName="Позиция в анонсах на главной странице" ma:decimals="0" ma:default="100" ma:internalName="Position" ma:showField="TRUE">
      <xsd:simpleType>
        <xsd:restriction base="dms:Number">
          <xsd:minInclusive value="0"/>
        </xsd:restriction>
      </xsd:simpleType>
    </xsd:element>
    <xsd:element name="DoPublic" ma:index="12" ma:displayName="Публиковать в анонсах на главной странице" ma:default="1" ma:internalName="DoPublic" ma:showField="TRUE">
      <xsd:simpleType>
        <xsd:restriction base="dms:Boolean"/>
      </xsd:simpleType>
    </xsd:element>
    <xsd:element name="PositionInView" ma:index="13" ma:displayName="Позиция в представлении" ma:decimals="0" ma:default="100" ma:internalName="PositionInView" ma:showField="TRUE">
      <xsd:simpleType>
        <xsd:restriction base="dms:Number">
          <xsd:minInclusive value="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veDate xmlns="BD5D7F97-43DC-4B9B-BA58-7AFF08FDADA5" xsi:nil="true"/>
    <FullName xmlns="BD5D7F97-43DC-4B9B-BA58-7AFF08FDADA5" xsi:nil="true"/>
    <PositionInView xmlns="BD5D7F97-43DC-4B9B-BA58-7AFF08FDADA5"/>
    <Position xmlns="BD5D7F97-43DC-4B9B-BA58-7AFF08FDADA5"/>
    <StatusExt xmlns="BD5D7F97-43DC-4B9B-BA58-7AFF08FDADA5"/>
    <PublishDate xmlns="BD5D7F97-43DC-4B9B-BA58-7AFF08FDADA5" xsi:nil="true"/>
    <DoPublic xmlns="BD5D7F97-43DC-4B9B-BA58-7AFF08FDADA5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C3951A-E355-479F-996E-42150CF470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5D7F97-43DC-4B9B-BA58-7AFF08FDAD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82540A-4433-4D81-83A0-6F1015AA71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BFD478-85F0-4556-8480-3EAC365C8761}">
  <ds:schemaRefs>
    <ds:schemaRef ds:uri="http://schemas.microsoft.com/office/2006/metadata/properties"/>
    <ds:schemaRef ds:uri="http://schemas.microsoft.com/office/infopath/2007/PartnerControls"/>
    <ds:schemaRef ds:uri="BD5D7F97-43DC-4B9B-BA58-7AFF08FDADA5"/>
  </ds:schemaRefs>
</ds:datastoreItem>
</file>

<file path=customXml/itemProps4.xml><?xml version="1.0" encoding="utf-8"?>
<ds:datastoreItem xmlns:ds="http://schemas.openxmlformats.org/officeDocument/2006/customXml" ds:itemID="{BA9B6038-5836-464B-A076-971DCC140DA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4DC804A3-C115-4B80-BC40-88F1FD697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887</Words>
  <Characters>5060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 С.И.</dc:creator>
  <cp:lastModifiedBy>zele-zel_rfo2</cp:lastModifiedBy>
  <cp:revision>4</cp:revision>
  <cp:lastPrinted>2015-04-30T17:35:00Z</cp:lastPrinted>
  <dcterms:created xsi:type="dcterms:W3CDTF">2016-05-05T13:01:00Z</dcterms:created>
  <dcterms:modified xsi:type="dcterms:W3CDTF">2016-05-05T14:03:00Z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 с атрибутами</vt:lpwstr>
  </property>
</Properties>
</file>