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B90730" w:rsidRDefault="00454600" w:rsidP="00454600">
      <w:pPr>
        <w:jc w:val="center"/>
        <w:rPr>
          <w:sz w:val="16"/>
          <w:szCs w:val="16"/>
        </w:rPr>
      </w:pPr>
    </w:p>
    <w:p w:rsidR="001A4B95" w:rsidRPr="00B90730" w:rsidRDefault="00551E91" w:rsidP="00454600">
      <w:pPr>
        <w:jc w:val="center"/>
        <w:rPr>
          <w:b/>
        </w:rPr>
      </w:pPr>
      <w:r w:rsidRPr="00B90730">
        <w:rPr>
          <w:b/>
        </w:rPr>
        <w:t xml:space="preserve">Сведения </w:t>
      </w:r>
      <w:r w:rsidRPr="00B90730">
        <w:rPr>
          <w:b/>
        </w:rPr>
        <w:br/>
      </w:r>
      <w:r w:rsidR="00476D51" w:rsidRPr="00B90730">
        <w:rPr>
          <w:b/>
        </w:rPr>
        <w:t xml:space="preserve">о доходах, расходах, об имуществе и обязательствах имущественного характера </w:t>
      </w:r>
      <w:r w:rsidR="00476D51" w:rsidRPr="00B90730">
        <w:rPr>
          <w:b/>
        </w:rPr>
        <w:br/>
      </w:r>
      <w:r w:rsidR="00DB55F1" w:rsidRPr="00B90730">
        <w:rPr>
          <w:b/>
        </w:rPr>
        <w:t>руководителей</w:t>
      </w:r>
      <w:r w:rsidR="00840BE8" w:rsidRPr="00B90730">
        <w:rPr>
          <w:b/>
        </w:rPr>
        <w:t xml:space="preserve"> </w:t>
      </w:r>
      <w:r w:rsidR="00D5442C">
        <w:rPr>
          <w:b/>
        </w:rPr>
        <w:t>образовательных учреждений</w:t>
      </w:r>
      <w:r w:rsidR="00476D51" w:rsidRPr="00B90730">
        <w:rPr>
          <w:b/>
        </w:rPr>
        <w:t>, его супруги (супруга) и несовершеннолетних детей</w:t>
      </w:r>
      <w:r w:rsidRPr="00B90730">
        <w:rPr>
          <w:b/>
        </w:rPr>
        <w:br/>
      </w:r>
      <w:r w:rsidR="001A4B95" w:rsidRPr="00B90730">
        <w:rPr>
          <w:b/>
        </w:rPr>
        <w:t>за период с 1 января 20</w:t>
      </w:r>
      <w:r w:rsidR="007006D7" w:rsidRPr="00B90730">
        <w:rPr>
          <w:b/>
        </w:rPr>
        <w:t>1</w:t>
      </w:r>
      <w:r w:rsidR="00315FCE" w:rsidRPr="00B90730">
        <w:rPr>
          <w:b/>
        </w:rPr>
        <w:t>5</w:t>
      </w:r>
      <w:r w:rsidR="001A4B95" w:rsidRPr="00B90730">
        <w:rPr>
          <w:b/>
        </w:rPr>
        <w:t xml:space="preserve"> года по 31 декабря 20</w:t>
      </w:r>
      <w:r w:rsidR="007006D7" w:rsidRPr="00B90730">
        <w:rPr>
          <w:b/>
        </w:rPr>
        <w:t>1</w:t>
      </w:r>
      <w:r w:rsidR="00315FCE" w:rsidRPr="00B90730">
        <w:rPr>
          <w:b/>
        </w:rPr>
        <w:t>5</w:t>
      </w:r>
      <w:r w:rsidR="001A4B95" w:rsidRPr="00B90730">
        <w:rPr>
          <w:b/>
        </w:rPr>
        <w:t xml:space="preserve"> года</w:t>
      </w:r>
    </w:p>
    <w:p w:rsidR="00744E24" w:rsidRPr="00B90730" w:rsidRDefault="00744E24" w:rsidP="00454600">
      <w:pPr>
        <w:jc w:val="center"/>
      </w:pPr>
    </w:p>
    <w:p w:rsidR="001A4B95" w:rsidRPr="00B90730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843"/>
        <w:gridCol w:w="1275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295403" w:rsidRPr="00B90730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90730" w:rsidRDefault="00476D51" w:rsidP="00C243C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Фамилия и инициалы гражданского служащего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90730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90730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90730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90730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90730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Декларированный годовой доход</w:t>
            </w:r>
            <w:r w:rsidR="00295403" w:rsidRPr="00B90730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90730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B90730" w:rsidTr="004E4BDC">
        <w:trPr>
          <w:cantSplit/>
          <w:trHeight w:val="1678"/>
        </w:trPr>
        <w:tc>
          <w:tcPr>
            <w:tcW w:w="1654" w:type="dxa"/>
            <w:vMerge/>
          </w:tcPr>
          <w:p w:rsidR="00295403" w:rsidRPr="00B90730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90730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295403" w:rsidRPr="00B90730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90730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90730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90730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90730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90730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90730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90730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90730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90730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D113B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8C1E2F" w:rsidRPr="00B90730" w:rsidRDefault="008C1E2F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Егорова Е.Г.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1E2F" w:rsidRPr="00B90730" w:rsidRDefault="008C1E2F" w:rsidP="00BD4C51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«Васильевская СОШ №2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Общая,</w:t>
            </w: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7/10 доли</w:t>
            </w: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Общая,</w:t>
            </w: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7/10 доли</w:t>
            </w: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Общая,</w:t>
            </w: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¼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600 </w:t>
            </w: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173,7 </w:t>
            </w: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68,9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460FCF">
            <w:pPr>
              <w:jc w:val="center"/>
              <w:rPr>
                <w:sz w:val="18"/>
                <w:szCs w:val="18"/>
              </w:rPr>
            </w:pPr>
          </w:p>
          <w:p w:rsidR="008C1E2F" w:rsidRPr="00B90730" w:rsidRDefault="008C1E2F" w:rsidP="00BD4C5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C1E2F" w:rsidRPr="00B90730" w:rsidRDefault="00840BE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C1E2F" w:rsidRPr="00B90730" w:rsidRDefault="008C1E2F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1E2F" w:rsidRPr="00B90730" w:rsidRDefault="008C1E2F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1E2F" w:rsidRPr="00B90730" w:rsidRDefault="008C1E2F" w:rsidP="00BD4C51">
            <w:pPr>
              <w:tabs>
                <w:tab w:val="left" w:pos="5580"/>
              </w:tabs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</w:t>
            </w:r>
          </w:p>
          <w:p w:rsidR="008C1E2F" w:rsidRPr="00B90730" w:rsidRDefault="008C1E2F" w:rsidP="006D2D40">
            <w:pPr>
              <w:tabs>
                <w:tab w:val="left" w:pos="5580"/>
              </w:tabs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HYUNDAI</w:t>
            </w:r>
            <w:r w:rsidRPr="00B90730">
              <w:rPr>
                <w:sz w:val="18"/>
                <w:szCs w:val="18"/>
              </w:rPr>
              <w:t xml:space="preserve">  </w:t>
            </w:r>
            <w:r w:rsidRPr="00B90730">
              <w:rPr>
                <w:sz w:val="18"/>
                <w:szCs w:val="18"/>
                <w:lang w:val="en-US"/>
              </w:rPr>
              <w:t>SOLARIS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1E2F" w:rsidRPr="00B90730" w:rsidRDefault="00682DC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634039,70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1E2F" w:rsidRPr="00B90730" w:rsidRDefault="00840BE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AD113B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Халиуллина  М.А.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770223" w:rsidRPr="00B90730" w:rsidRDefault="00770223" w:rsidP="00E148D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МБОУ «Васильевская СОШ №</w:t>
            </w:r>
            <w:r w:rsidR="00E148DD" w:rsidRPr="00B90730">
              <w:rPr>
                <w:sz w:val="18"/>
                <w:szCs w:val="18"/>
              </w:rPr>
              <w:t>3</w:t>
            </w:r>
            <w:r w:rsidRPr="00B90730"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 участок</w:t>
            </w: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 дом</w:t>
            </w: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F77874" w:rsidRPr="00B90730" w:rsidRDefault="00F77874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 участок</w:t>
            </w:r>
          </w:p>
          <w:p w:rsidR="00F77874" w:rsidRPr="00B90730" w:rsidRDefault="00F77874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 дом</w:t>
            </w: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F77874" w:rsidRPr="00B90730" w:rsidRDefault="00F77874" w:rsidP="00770223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77022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1541,14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21,6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1011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86,5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 участок</w:t>
            </w:r>
          </w:p>
          <w:p w:rsidR="00F77874" w:rsidRPr="00B90730" w:rsidRDefault="00F77874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927</w:t>
            </w:r>
          </w:p>
          <w:p w:rsidR="00F77874" w:rsidRPr="00B90730" w:rsidRDefault="00F77874" w:rsidP="00460FCF">
            <w:pPr>
              <w:jc w:val="center"/>
              <w:rPr>
                <w:sz w:val="18"/>
                <w:szCs w:val="18"/>
              </w:rPr>
            </w:pPr>
          </w:p>
          <w:p w:rsidR="006E4E58" w:rsidRPr="00B90730" w:rsidRDefault="006E4E58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6E4E58" w:rsidRPr="00B90730" w:rsidRDefault="006E4E58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223" w:rsidRPr="00B90730" w:rsidRDefault="00840BE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  <w:p w:rsidR="00770223" w:rsidRPr="00B90730" w:rsidRDefault="00770223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B90730" w:rsidRDefault="00770223" w:rsidP="00FC0BA9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</w:t>
            </w:r>
            <w:r w:rsidR="00FC0BA9" w:rsidRPr="00B90730">
              <w:rPr>
                <w:sz w:val="18"/>
                <w:szCs w:val="18"/>
              </w:rPr>
              <w:t>51898,51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B90730" w:rsidRDefault="00840BE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AD113B" w:rsidRPr="00B90730" w:rsidTr="0053300C">
        <w:trPr>
          <w:trHeight w:val="2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 участок</w:t>
            </w:r>
          </w:p>
          <w:p w:rsidR="007B41D2" w:rsidRPr="00B90730" w:rsidRDefault="007B41D2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 дом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0223" w:rsidRPr="00B90730" w:rsidRDefault="00D04D8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</w:t>
            </w:r>
            <w:r w:rsidR="00770223" w:rsidRPr="00B90730">
              <w:rPr>
                <w:sz w:val="18"/>
                <w:szCs w:val="18"/>
              </w:rPr>
              <w:t>дуальная</w:t>
            </w:r>
          </w:p>
          <w:p w:rsidR="007B41D2" w:rsidRPr="00B90730" w:rsidRDefault="007B41D2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D04D8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927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B41D2" w:rsidRPr="00B90730" w:rsidRDefault="007B41D2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 участок</w:t>
            </w:r>
          </w:p>
          <w:p w:rsidR="0053300C" w:rsidRPr="00B90730" w:rsidRDefault="0053300C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 дом</w:t>
            </w:r>
          </w:p>
          <w:p w:rsidR="0053300C" w:rsidRPr="00B90730" w:rsidRDefault="0053300C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 участок</w:t>
            </w:r>
          </w:p>
          <w:p w:rsidR="0053300C" w:rsidRPr="00B90730" w:rsidRDefault="0053300C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 дом</w:t>
            </w:r>
          </w:p>
          <w:p w:rsidR="00D04D83" w:rsidRPr="00B90730" w:rsidRDefault="00D04D83" w:rsidP="00460FCF">
            <w:pPr>
              <w:spacing w:before="60"/>
              <w:ind w:left="28" w:right="28"/>
              <w:jc w:val="center"/>
              <w:rPr>
                <w:sz w:val="10"/>
                <w:szCs w:val="10"/>
              </w:rPr>
            </w:pPr>
          </w:p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1541,14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D04D83" w:rsidRPr="00B90730" w:rsidRDefault="00D04D8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21,6</w:t>
            </w:r>
          </w:p>
          <w:p w:rsidR="00770223" w:rsidRPr="00B90730" w:rsidRDefault="00770223" w:rsidP="00460FCF">
            <w:pPr>
              <w:jc w:val="center"/>
              <w:rPr>
                <w:sz w:val="22"/>
                <w:szCs w:val="22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1011</w:t>
            </w:r>
          </w:p>
          <w:p w:rsidR="00770223" w:rsidRPr="00B90730" w:rsidRDefault="00770223" w:rsidP="00460FCF">
            <w:pPr>
              <w:jc w:val="center"/>
              <w:rPr>
                <w:sz w:val="32"/>
                <w:szCs w:val="32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86,5</w:t>
            </w:r>
          </w:p>
          <w:p w:rsidR="00D04D83" w:rsidRPr="00B90730" w:rsidRDefault="00D04D8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53300C" w:rsidRPr="00B90730" w:rsidRDefault="0053300C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D04D83" w:rsidRPr="00B90730" w:rsidRDefault="00D04D8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53300C" w:rsidRPr="00B90730" w:rsidRDefault="0053300C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Автомобиль легковой Шевроле  </w:t>
            </w:r>
            <w:proofErr w:type="spellStart"/>
            <w:r w:rsidRPr="00B90730">
              <w:rPr>
                <w:sz w:val="18"/>
                <w:szCs w:val="18"/>
              </w:rPr>
              <w:t>Лачетти</w:t>
            </w:r>
            <w:proofErr w:type="spellEnd"/>
            <w:r w:rsidR="00D04D83" w:rsidRPr="00B90730">
              <w:rPr>
                <w:sz w:val="18"/>
                <w:szCs w:val="18"/>
              </w:rPr>
              <w:t>;</w:t>
            </w:r>
          </w:p>
          <w:p w:rsidR="00770223" w:rsidRPr="00B90730" w:rsidRDefault="00770223" w:rsidP="00460FC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B90730">
              <w:rPr>
                <w:sz w:val="18"/>
                <w:szCs w:val="18"/>
              </w:rPr>
              <w:t>Ниссан</w:t>
            </w:r>
            <w:proofErr w:type="spellEnd"/>
            <w:r w:rsidRPr="00B90730">
              <w:rPr>
                <w:sz w:val="18"/>
                <w:szCs w:val="18"/>
              </w:rPr>
              <w:t xml:space="preserve">  </w:t>
            </w:r>
            <w:proofErr w:type="spellStart"/>
            <w:r w:rsidRPr="00B90730">
              <w:rPr>
                <w:sz w:val="18"/>
                <w:szCs w:val="18"/>
              </w:rPr>
              <w:t>Кашкай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B90730" w:rsidRDefault="00FC0BA9" w:rsidP="00FC0BA9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148999,98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B90730" w:rsidRDefault="00840BE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0B7D67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0B7D67" w:rsidRPr="00B90730" w:rsidRDefault="000B7D67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0B7D67" w:rsidRPr="00B90730" w:rsidRDefault="000B7D67" w:rsidP="00460FCF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  <w:p w:rsidR="000B7D67" w:rsidRPr="00B90730" w:rsidRDefault="000B7D67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7D67" w:rsidRPr="00B90730" w:rsidRDefault="000B7D67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7D67" w:rsidRPr="00B90730" w:rsidRDefault="000B7D67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0B7D67" w:rsidRPr="00B90730" w:rsidRDefault="000B7D67" w:rsidP="00460FCF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B7D67" w:rsidRPr="00B90730" w:rsidRDefault="000B7D67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</w:t>
            </w:r>
          </w:p>
          <w:p w:rsidR="000B7D67" w:rsidRPr="00B90730" w:rsidRDefault="000B7D67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1\4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7D67" w:rsidRPr="00B90730" w:rsidRDefault="000B7D67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7D67" w:rsidRPr="00B90730" w:rsidRDefault="000B7D67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 участок</w:t>
            </w:r>
          </w:p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 дом</w:t>
            </w:r>
          </w:p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 участок</w:t>
            </w:r>
          </w:p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 дом</w:t>
            </w:r>
          </w:p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0"/>
                <w:szCs w:val="10"/>
              </w:rPr>
            </w:pPr>
          </w:p>
          <w:p w:rsidR="000B7D67" w:rsidRPr="00B90730" w:rsidRDefault="000B7D67" w:rsidP="00A37125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7D67" w:rsidRPr="00B90730" w:rsidRDefault="000B7D67" w:rsidP="00A37125">
            <w:pPr>
              <w:spacing w:before="6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1541,14</w:t>
            </w:r>
          </w:p>
          <w:p w:rsidR="000B7D67" w:rsidRPr="00B90730" w:rsidRDefault="000B7D67" w:rsidP="00A37125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A37125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21,6</w:t>
            </w:r>
          </w:p>
          <w:p w:rsidR="000B7D67" w:rsidRPr="00B90730" w:rsidRDefault="000B7D67" w:rsidP="00A37125">
            <w:pPr>
              <w:jc w:val="center"/>
              <w:rPr>
                <w:sz w:val="22"/>
                <w:szCs w:val="22"/>
              </w:rPr>
            </w:pPr>
          </w:p>
          <w:p w:rsidR="000B7D67" w:rsidRPr="00B90730" w:rsidRDefault="000B7D67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1011</w:t>
            </w:r>
          </w:p>
          <w:p w:rsidR="000B7D67" w:rsidRPr="00B90730" w:rsidRDefault="000B7D67" w:rsidP="00A37125">
            <w:pPr>
              <w:jc w:val="center"/>
              <w:rPr>
                <w:sz w:val="32"/>
                <w:szCs w:val="32"/>
              </w:rPr>
            </w:pPr>
          </w:p>
          <w:p w:rsidR="000B7D67" w:rsidRPr="00B90730" w:rsidRDefault="000B7D67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86,5</w:t>
            </w:r>
          </w:p>
          <w:p w:rsidR="000B7D67" w:rsidRPr="00B90730" w:rsidRDefault="000B7D67" w:rsidP="00A37125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</w:p>
          <w:p w:rsidR="000B7D67" w:rsidRPr="00B90730" w:rsidRDefault="000B7D67" w:rsidP="000B7D6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7D67" w:rsidRPr="00B90730" w:rsidRDefault="000B7D67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7D67" w:rsidRPr="00B90730" w:rsidRDefault="000B7D67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7D67" w:rsidRPr="00B90730" w:rsidRDefault="000B7D67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AD113B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70223" w:rsidRPr="00B90730" w:rsidRDefault="007969ED" w:rsidP="007F37A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Вавилова </w:t>
            </w:r>
            <w:r w:rsidR="007F37AC" w:rsidRPr="00B90730">
              <w:rPr>
                <w:sz w:val="18"/>
                <w:szCs w:val="18"/>
              </w:rPr>
              <w:t>Н.А.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«Свияжская СОШ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</w:t>
            </w:r>
            <w:r w:rsidR="007F37AC" w:rsidRPr="00B90730">
              <w:rPr>
                <w:sz w:val="18"/>
                <w:szCs w:val="18"/>
              </w:rPr>
              <w:t>й</w:t>
            </w:r>
            <w:r w:rsidRPr="00B90730">
              <w:rPr>
                <w:sz w:val="18"/>
                <w:szCs w:val="18"/>
              </w:rPr>
              <w:t xml:space="preserve"> </w:t>
            </w:r>
            <w:r w:rsidR="007F37AC" w:rsidRPr="00B90730">
              <w:rPr>
                <w:sz w:val="18"/>
                <w:szCs w:val="18"/>
              </w:rPr>
              <w:t>участок</w:t>
            </w:r>
            <w:r w:rsidR="003A102F" w:rsidRPr="00B90730">
              <w:rPr>
                <w:sz w:val="18"/>
                <w:szCs w:val="18"/>
              </w:rPr>
              <w:t xml:space="preserve"> </w:t>
            </w:r>
          </w:p>
          <w:p w:rsidR="007F37AC" w:rsidRPr="00B90730" w:rsidRDefault="007F37AC" w:rsidP="00460FCF">
            <w:pPr>
              <w:jc w:val="center"/>
              <w:rPr>
                <w:sz w:val="18"/>
                <w:szCs w:val="18"/>
              </w:rPr>
            </w:pPr>
          </w:p>
          <w:p w:rsidR="007F37AC" w:rsidRPr="00B90730" w:rsidRDefault="007F37AC" w:rsidP="00460FCF">
            <w:pPr>
              <w:jc w:val="center"/>
              <w:rPr>
                <w:sz w:val="18"/>
                <w:szCs w:val="18"/>
              </w:rPr>
            </w:pPr>
          </w:p>
          <w:p w:rsidR="007F37AC" w:rsidRPr="00B90730" w:rsidRDefault="007F37AC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</w:t>
            </w:r>
            <w:r w:rsidR="007F37AC" w:rsidRPr="00B90730">
              <w:rPr>
                <w:sz w:val="18"/>
                <w:szCs w:val="18"/>
              </w:rPr>
              <w:t>ая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393DE4" w:rsidRPr="00B90730" w:rsidRDefault="003A102F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  <w:r w:rsidR="00393DE4" w:rsidRPr="00B90730">
              <w:rPr>
                <w:sz w:val="18"/>
                <w:szCs w:val="18"/>
              </w:rPr>
              <w:t xml:space="preserve"> </w:t>
            </w: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93DE4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70223" w:rsidRPr="00B90730" w:rsidRDefault="00426366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3010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23,6</w:t>
            </w: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</w:p>
          <w:p w:rsidR="00393DE4" w:rsidRPr="00B90730" w:rsidRDefault="00393DE4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6D5F95" w:rsidRPr="00B90730" w:rsidRDefault="00770223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</w:t>
            </w:r>
            <w:r w:rsidR="006D5F95" w:rsidRPr="00B90730">
              <w:rPr>
                <w:sz w:val="18"/>
                <w:szCs w:val="18"/>
              </w:rPr>
              <w:t>я</w:t>
            </w:r>
          </w:p>
          <w:p w:rsidR="006D5F95" w:rsidRPr="00B90730" w:rsidRDefault="006D5F95" w:rsidP="00460FCF">
            <w:pPr>
              <w:jc w:val="center"/>
              <w:rPr>
                <w:sz w:val="18"/>
                <w:szCs w:val="18"/>
              </w:rPr>
            </w:pPr>
          </w:p>
          <w:p w:rsidR="006D5F95" w:rsidRPr="00B90730" w:rsidRDefault="006D5F95" w:rsidP="00460FCF">
            <w:pPr>
              <w:jc w:val="center"/>
              <w:rPr>
                <w:sz w:val="18"/>
                <w:szCs w:val="18"/>
              </w:rPr>
            </w:pPr>
          </w:p>
          <w:p w:rsidR="006D5F95" w:rsidRPr="00B90730" w:rsidRDefault="006D5F95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6D5F95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742746" w:rsidRPr="00B90730" w:rsidRDefault="00742746" w:rsidP="0074274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  <w:p w:rsidR="006040FC" w:rsidRPr="00B90730" w:rsidRDefault="006040FC" w:rsidP="00742746">
            <w:pPr>
              <w:jc w:val="center"/>
              <w:rPr>
                <w:sz w:val="18"/>
                <w:szCs w:val="18"/>
              </w:rPr>
            </w:pPr>
          </w:p>
          <w:p w:rsidR="006040FC" w:rsidRPr="00B90730" w:rsidRDefault="006040FC" w:rsidP="00742746">
            <w:pPr>
              <w:jc w:val="center"/>
              <w:rPr>
                <w:sz w:val="18"/>
                <w:szCs w:val="18"/>
              </w:rPr>
            </w:pPr>
          </w:p>
          <w:p w:rsidR="006040FC" w:rsidRPr="00B90730" w:rsidRDefault="006040FC" w:rsidP="0074274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742746" w:rsidRPr="00B90730" w:rsidRDefault="00742746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42746" w:rsidRPr="00B90730" w:rsidRDefault="00742746" w:rsidP="00460FCF">
            <w:pPr>
              <w:jc w:val="center"/>
              <w:rPr>
                <w:sz w:val="18"/>
                <w:szCs w:val="18"/>
              </w:rPr>
            </w:pPr>
          </w:p>
          <w:p w:rsidR="00742746" w:rsidRPr="00B90730" w:rsidRDefault="00742746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75,6</w:t>
            </w:r>
          </w:p>
          <w:p w:rsidR="00742746" w:rsidRPr="00B90730" w:rsidRDefault="00742746" w:rsidP="00460FCF">
            <w:pPr>
              <w:jc w:val="center"/>
              <w:rPr>
                <w:sz w:val="18"/>
                <w:szCs w:val="18"/>
              </w:rPr>
            </w:pPr>
          </w:p>
          <w:p w:rsidR="006040FC" w:rsidRPr="00B90730" w:rsidRDefault="006040FC" w:rsidP="00460FCF">
            <w:pPr>
              <w:jc w:val="center"/>
              <w:rPr>
                <w:sz w:val="18"/>
                <w:szCs w:val="18"/>
              </w:rPr>
            </w:pPr>
          </w:p>
          <w:p w:rsidR="006040FC" w:rsidRPr="00B90730" w:rsidRDefault="006040F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1495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0223" w:rsidRPr="00B90730" w:rsidRDefault="00770223" w:rsidP="00460FCF">
            <w:pPr>
              <w:jc w:val="center"/>
              <w:rPr>
                <w:sz w:val="18"/>
                <w:szCs w:val="18"/>
              </w:rPr>
            </w:pPr>
          </w:p>
          <w:p w:rsidR="006040FC" w:rsidRPr="00B90730" w:rsidRDefault="00A20EB9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  <w:r w:rsidR="006040FC" w:rsidRPr="00B90730">
              <w:rPr>
                <w:sz w:val="18"/>
                <w:szCs w:val="18"/>
              </w:rPr>
              <w:t xml:space="preserve"> </w:t>
            </w:r>
          </w:p>
          <w:p w:rsidR="006040FC" w:rsidRPr="00B90730" w:rsidRDefault="006040FC" w:rsidP="00460FCF">
            <w:pPr>
              <w:jc w:val="center"/>
              <w:rPr>
                <w:sz w:val="18"/>
                <w:szCs w:val="18"/>
              </w:rPr>
            </w:pPr>
          </w:p>
          <w:p w:rsidR="006040FC" w:rsidRPr="00B90730" w:rsidRDefault="006040FC" w:rsidP="00460FCF">
            <w:pPr>
              <w:jc w:val="center"/>
              <w:rPr>
                <w:sz w:val="18"/>
                <w:szCs w:val="18"/>
              </w:rPr>
            </w:pPr>
          </w:p>
          <w:p w:rsidR="00A20EB9" w:rsidRPr="00B90730" w:rsidRDefault="006040F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26366" w:rsidRPr="00B90730" w:rsidRDefault="00426366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Автомобиль легковой </w:t>
            </w:r>
          </w:p>
          <w:p w:rsidR="00426366" w:rsidRPr="00B90730" w:rsidRDefault="00426366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NISSAN</w:t>
            </w:r>
          </w:p>
          <w:p w:rsidR="00770223" w:rsidRPr="00B90730" w:rsidRDefault="000A66B7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TIIDA</w:t>
            </w:r>
            <w:r w:rsidRPr="00B90730">
              <w:rPr>
                <w:sz w:val="18"/>
                <w:szCs w:val="18"/>
              </w:rPr>
              <w:t xml:space="preserve"> 1,6</w:t>
            </w:r>
          </w:p>
          <w:p w:rsidR="003A102F" w:rsidRPr="00B90730" w:rsidRDefault="003A102F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Мототранспортное средство: ИЖП5К</w:t>
            </w:r>
          </w:p>
          <w:p w:rsidR="003A102F" w:rsidRPr="00B90730" w:rsidRDefault="003A102F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102F" w:rsidRPr="00B90730" w:rsidRDefault="003A102F" w:rsidP="00460FCF">
            <w:pPr>
              <w:jc w:val="center"/>
              <w:rPr>
                <w:sz w:val="18"/>
                <w:szCs w:val="18"/>
              </w:rPr>
            </w:pPr>
          </w:p>
          <w:p w:rsidR="00770223" w:rsidRPr="00B90730" w:rsidRDefault="00991C7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533490,43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0223" w:rsidRPr="00B90730" w:rsidRDefault="00840BE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96264C" w:rsidRPr="00B90730" w:rsidTr="00BA5F8D">
        <w:trPr>
          <w:trHeight w:val="1774"/>
        </w:trPr>
        <w:tc>
          <w:tcPr>
            <w:tcW w:w="1654" w:type="dxa"/>
            <w:tcBorders>
              <w:bottom w:val="single" w:sz="4" w:space="0" w:color="auto"/>
            </w:tcBorders>
          </w:tcPr>
          <w:p w:rsidR="0096264C" w:rsidRPr="00B90730" w:rsidRDefault="0096264C" w:rsidP="00F219C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  <w:p w:rsidR="0096264C" w:rsidRPr="00B90730" w:rsidRDefault="0096264C" w:rsidP="00F219C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Pr="00B90730" w:rsidRDefault="0096264C" w:rsidP="00F57DB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96264C" w:rsidRPr="00B90730" w:rsidRDefault="0096264C" w:rsidP="007427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F57DB3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F57DB3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1495</w:t>
            </w: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96264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3010</w:t>
            </w: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23,6</w:t>
            </w: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A3712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971893,32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96264C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96264C" w:rsidRPr="00B90730" w:rsidRDefault="0096264C" w:rsidP="00F219C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Pr="00B90730" w:rsidRDefault="0096264C" w:rsidP="0074274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Жилой дом </w:t>
            </w:r>
          </w:p>
          <w:p w:rsidR="0096264C" w:rsidRPr="00B90730" w:rsidRDefault="0096264C" w:rsidP="00742746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74274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0E42BD" w:rsidRPr="00B90730" w:rsidRDefault="000E42BD" w:rsidP="00742746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0E42BD" w:rsidRPr="00B90730" w:rsidRDefault="000E42BD" w:rsidP="007427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75,6</w:t>
            </w: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1495</w:t>
            </w:r>
          </w:p>
          <w:p w:rsidR="000E42BD" w:rsidRPr="00B90730" w:rsidRDefault="000E42BD" w:rsidP="00460FCF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3010</w:t>
            </w: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23,6</w:t>
            </w: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Россия </w:t>
            </w: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E42BD" w:rsidRPr="00B90730" w:rsidRDefault="000E42BD" w:rsidP="00460FCF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</w:p>
          <w:p w:rsidR="000E42BD" w:rsidRPr="00B90730" w:rsidRDefault="000E42BD" w:rsidP="000E42B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96264C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96264C" w:rsidRPr="00B90730" w:rsidRDefault="0096264C" w:rsidP="00545EF1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Зиатдинова Г.Р.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«Айшинская СОШ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50</w:t>
            </w:r>
            <w:r w:rsidR="00A37125" w:rsidRPr="00B90730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7B2871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 РЕНО САНДЕРО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A37125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939597,42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Легковой автомобиль, доход от продажи автомобиля Лада Гранта, доход по </w:t>
            </w:r>
            <w:r w:rsidRPr="00B90730">
              <w:rPr>
                <w:sz w:val="18"/>
                <w:szCs w:val="18"/>
              </w:rPr>
              <w:lastRenderedPageBreak/>
              <w:t>основному месту работы за 2014-2015 г. г.</w:t>
            </w:r>
          </w:p>
        </w:tc>
      </w:tr>
      <w:tr w:rsidR="0096264C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Саттарова Г.Р.</w:t>
            </w:r>
          </w:p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«Акзегитовская СОШ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7693D" w:rsidRPr="00B90730" w:rsidRDefault="0057693D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6264C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41</w:t>
            </w:r>
            <w:r w:rsidR="00377058">
              <w:rPr>
                <w:sz w:val="18"/>
                <w:szCs w:val="18"/>
              </w:rPr>
              <w:t>00</w:t>
            </w:r>
          </w:p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41800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6264C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79,8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6264C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</w:rPr>
              <w:t>Автомобиль легковой</w:t>
            </w:r>
          </w:p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Опель </w:t>
            </w:r>
            <w:proofErr w:type="spellStart"/>
            <w:r w:rsidRPr="00B90730">
              <w:rPr>
                <w:sz w:val="18"/>
                <w:szCs w:val="18"/>
              </w:rPr>
              <w:t>Корса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494540,30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96264C" w:rsidRPr="00B90730" w:rsidTr="004D5D30">
        <w:trPr>
          <w:trHeight w:val="1576"/>
        </w:trPr>
        <w:tc>
          <w:tcPr>
            <w:tcW w:w="1654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Default="00377058" w:rsidP="0037705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Default="00377058" w:rsidP="00377058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37705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377058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37705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3770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264C" w:rsidRDefault="00377058" w:rsidP="0037705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Default="00377058" w:rsidP="00377058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37705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264C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41</w:t>
            </w:r>
            <w:r w:rsidR="00377058">
              <w:rPr>
                <w:sz w:val="18"/>
                <w:szCs w:val="18"/>
              </w:rPr>
              <w:t>00</w:t>
            </w: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jc w:val="center"/>
              <w:rPr>
                <w:sz w:val="18"/>
                <w:szCs w:val="18"/>
              </w:rPr>
            </w:pPr>
          </w:p>
          <w:p w:rsidR="0096264C" w:rsidRDefault="00377058" w:rsidP="00460F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41800</w:t>
            </w:r>
          </w:p>
          <w:p w:rsidR="00377058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96264C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6264C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79,8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96264C" w:rsidRPr="00B90730" w:rsidRDefault="0096264C" w:rsidP="00460FC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6264C" w:rsidRPr="00B90730" w:rsidRDefault="0096264C" w:rsidP="00460FC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6264C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953FC6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912005,00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264C" w:rsidRPr="00B90730" w:rsidRDefault="0096264C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D5D30">
        <w:trPr>
          <w:trHeight w:val="909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00</w:t>
            </w:r>
          </w:p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41800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79,8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Максумов М.М.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«Ачасырская СОШ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Приусадебный участок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2958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59,6</w:t>
            </w: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58,5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BB507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A03AF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 УАЗ 31512;</w:t>
            </w:r>
          </w:p>
          <w:p w:rsidR="00377058" w:rsidRPr="00B90730" w:rsidRDefault="00377058" w:rsidP="0041028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Volkswagen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Polo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1028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754288,74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E7574C">
        <w:trPr>
          <w:trHeight w:val="1048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Приусадебный участок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BB507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2958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59,6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58,5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1028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1028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169515,22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Ефимова С.А.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«Большеключинская СОШ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35,2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Дом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72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1778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  <w:lang w:val="en-US"/>
              </w:rPr>
              <w:t>Kia picanto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583789,43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64185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Дом</w:t>
            </w:r>
          </w:p>
          <w:p w:rsidR="00377058" w:rsidRPr="00B90730" w:rsidRDefault="00377058" w:rsidP="0064185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64185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377058" w:rsidRPr="00B90730" w:rsidRDefault="00377058" w:rsidP="0064185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64185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Индивидуальная </w:t>
            </w:r>
          </w:p>
          <w:p w:rsidR="00377058" w:rsidRPr="00B90730" w:rsidRDefault="00377058" w:rsidP="00641853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3604D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72</w:t>
            </w:r>
          </w:p>
          <w:p w:rsidR="00377058" w:rsidRPr="00B90730" w:rsidRDefault="00377058" w:rsidP="003604D4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3604D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1778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DB55F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35,2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DB55F1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Автомобили легковые:</w:t>
            </w:r>
          </w:p>
          <w:p w:rsidR="00377058" w:rsidRPr="00B90730" w:rsidRDefault="00377058" w:rsidP="00426366">
            <w:pPr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Лада Гранта</w:t>
            </w:r>
          </w:p>
          <w:p w:rsidR="00377058" w:rsidRPr="00B90730" w:rsidRDefault="00377058" w:rsidP="00426366">
            <w:pPr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Nissan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Juke</w:t>
            </w:r>
            <w:r w:rsidRPr="00B90730">
              <w:rPr>
                <w:sz w:val="18"/>
                <w:szCs w:val="18"/>
              </w:rPr>
              <w:t>;</w:t>
            </w:r>
          </w:p>
          <w:p w:rsidR="00377058" w:rsidRPr="00B90730" w:rsidRDefault="00377058" w:rsidP="00BE5ED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УАЗ  31512; ВАЗ 111130 (ОКА 2005 г.в.)</w:t>
            </w:r>
          </w:p>
          <w:p w:rsidR="00377058" w:rsidRPr="00B90730" w:rsidRDefault="00377058" w:rsidP="00426366">
            <w:pPr>
              <w:rPr>
                <w:sz w:val="18"/>
                <w:szCs w:val="18"/>
              </w:rPr>
            </w:pPr>
          </w:p>
          <w:p w:rsidR="00377058" w:rsidRPr="00B90730" w:rsidRDefault="00377058" w:rsidP="00BA5F8D">
            <w:pPr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Грузовой автомобиль:</w:t>
            </w:r>
          </w:p>
          <w:p w:rsidR="00377058" w:rsidRPr="00B90730" w:rsidRDefault="00377058" w:rsidP="00BA5F8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ГАЗ 4300100;</w:t>
            </w:r>
          </w:p>
          <w:p w:rsidR="00377058" w:rsidRPr="00B90730" w:rsidRDefault="00377058" w:rsidP="00BE5E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1 144 746,22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E36D5E">
            <w:pPr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Легковой автомобиль  Лада Гранта за счет продажи старого автомобиля </w:t>
            </w:r>
            <w:r w:rsidRPr="00B90730">
              <w:rPr>
                <w:sz w:val="18"/>
                <w:szCs w:val="18"/>
                <w:lang w:val="en-US"/>
              </w:rPr>
              <w:t>Nissan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Juke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Яруллина Ф.Н.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«Кугушевская СОШ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39766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35,3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28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 ВАЗ 2114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620934,27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B57700">
        <w:trPr>
          <w:trHeight w:val="611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39766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35,3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28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131AF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217052,84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0550A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Файзиева З.Ю.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3E160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«Кургузинская СОШ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 под личное подсобное хозяйство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318D8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под личное </w:t>
            </w:r>
            <w:r w:rsidRPr="00B90730">
              <w:rPr>
                <w:sz w:val="18"/>
                <w:szCs w:val="18"/>
              </w:rPr>
              <w:lastRenderedPageBreak/>
              <w:t>подсобное хозяйство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lastRenderedPageBreak/>
              <w:t>75,0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32,3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2577,57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1686,35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F0517B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470418,33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318D8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 под личное подсобное хозяйство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318D8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 под личное подсобное хозяйство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Индивидуальная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Индивидуальная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32,3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2577,57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1686,35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75,0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Chevrolet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Niva</w:t>
            </w:r>
            <w:r w:rsidRPr="00B90730">
              <w:rPr>
                <w:sz w:val="18"/>
                <w:szCs w:val="18"/>
              </w:rPr>
              <w:t xml:space="preserve"> 212300-55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Грузовой автомобиль УАЗ -330365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D5613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351727,70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Сабиров И.Х.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«Нурлатская СОШ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1706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56,1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</w:rPr>
              <w:t xml:space="preserve">Автомобиль легковой </w:t>
            </w:r>
            <w:r w:rsidRPr="00B90730">
              <w:rPr>
                <w:sz w:val="18"/>
                <w:szCs w:val="18"/>
                <w:lang w:val="en-US"/>
              </w:rPr>
              <w:t>Volkswagen polo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823095,51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E7574C">
        <w:trPr>
          <w:trHeight w:val="991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1706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56,1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123094,14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Кадыров А.Ш.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МБОУ "Обсерваторская СОШ 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1/16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1078,44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1100,00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110,00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</w:rPr>
              <w:t xml:space="preserve">Легковой автомобиль </w:t>
            </w:r>
            <w:r w:rsidRPr="00B90730">
              <w:rPr>
                <w:sz w:val="18"/>
                <w:szCs w:val="18"/>
                <w:lang w:val="en-US"/>
              </w:rPr>
              <w:t>Mitsubishi Galant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</w:rPr>
              <w:t>438849,</w:t>
            </w:r>
            <w:r w:rsidRPr="00B90730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1/16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1078,44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1100,00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110,00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Легковой автомобиль </w:t>
            </w:r>
            <w:r w:rsidRPr="00B90730">
              <w:rPr>
                <w:sz w:val="18"/>
                <w:szCs w:val="18"/>
                <w:lang w:val="en-US"/>
              </w:rPr>
              <w:t>Renault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Sandero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506135,00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1/16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1078,44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1100,00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110,00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1/16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1/16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1078,44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1100,00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110,00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Абдрахманов Ф.Д.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«Осиновская гимназия им. С.К. Гиматдинова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Пашня 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7010DE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7010DE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Комната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483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65,3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7010DE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41,2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 ВАЗ 21074,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автомобиль легковой Рено </w:t>
            </w:r>
            <w:proofErr w:type="spellStart"/>
            <w:r w:rsidRPr="00B90730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607198,19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483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Пашня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7010DE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Комната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40000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65,3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41,2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7010DE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51021A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572434,53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Комната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2373AA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1/2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65,3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Пашня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40000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483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Квартира 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Комната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2373AA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¼ доли </w:t>
            </w:r>
          </w:p>
          <w:p w:rsidR="00377058" w:rsidRPr="00B90730" w:rsidRDefault="00377058" w:rsidP="002373AA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2373AA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1/2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65,3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Пашня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40000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483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Королева Э.Н.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«Лицей им. В.В. Карпова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36,0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50,1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773388,76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657038">
        <w:trPr>
          <w:trHeight w:val="268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Ягафарова З.З.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«Раифская СОШ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50,80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FD08D0" w:rsidRDefault="00FD08D0" w:rsidP="00426366">
            <w:pPr>
              <w:jc w:val="center"/>
              <w:rPr>
                <w:sz w:val="18"/>
                <w:szCs w:val="18"/>
              </w:rPr>
            </w:pPr>
          </w:p>
          <w:p w:rsidR="00FD08D0" w:rsidRDefault="00FD08D0" w:rsidP="00426366">
            <w:pPr>
              <w:jc w:val="center"/>
              <w:rPr>
                <w:sz w:val="18"/>
                <w:szCs w:val="18"/>
              </w:rPr>
            </w:pPr>
          </w:p>
          <w:p w:rsidR="00FD08D0" w:rsidRPr="00B90730" w:rsidRDefault="00FD08D0" w:rsidP="004263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74,6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887</w:t>
            </w:r>
          </w:p>
          <w:p w:rsidR="00FD08D0" w:rsidRDefault="00FD08D0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D08D0" w:rsidRPr="00B90730" w:rsidRDefault="00FD08D0" w:rsidP="00426366">
            <w:pPr>
              <w:spacing w:before="120"/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36,10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FD08D0" w:rsidRDefault="00FD08D0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D08D0" w:rsidRPr="00B90730" w:rsidRDefault="00FD08D0" w:rsidP="0042636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  <w:lang w:val="en-US"/>
              </w:rPr>
              <w:t>BMW 5201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616286,72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1D41C0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легковой, заработная плата по основному месту работы, совместные накопления с супругом</w:t>
            </w:r>
          </w:p>
        </w:tc>
      </w:tr>
      <w:tr w:rsidR="00377058" w:rsidRPr="00B90730" w:rsidTr="00046CF5">
        <w:trPr>
          <w:trHeight w:val="960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Общая долевая, ½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½ </w:t>
            </w:r>
            <w:r w:rsidRPr="00B90730">
              <w:rPr>
                <w:sz w:val="18"/>
                <w:szCs w:val="18"/>
              </w:rPr>
              <w:lastRenderedPageBreak/>
              <w:t xml:space="preserve">доли </w:t>
            </w: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1/2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1/2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50,80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1246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74,6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887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Россия</w:t>
            </w:r>
          </w:p>
          <w:p w:rsidR="00377058" w:rsidRPr="00B90730" w:rsidRDefault="00377058" w:rsidP="00465B1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Россия </w:t>
            </w:r>
          </w:p>
          <w:p w:rsidR="00377058" w:rsidRPr="00B90730" w:rsidRDefault="00377058" w:rsidP="00465B1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5B1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5B1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FD08D0" w:rsidP="0042636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FD08D0" w:rsidP="004263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FD08D0" w:rsidP="004263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Автомобиль  легковой </w:t>
            </w:r>
            <w:r w:rsidRPr="00B90730">
              <w:rPr>
                <w:sz w:val="18"/>
                <w:szCs w:val="18"/>
                <w:lang w:val="en-US"/>
              </w:rPr>
              <w:t>OPEL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ASTRA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Снегоход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БУРАН-СБ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893741,0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1D41C0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Иные транспортные средства снегоход БУРАН – </w:t>
            </w:r>
            <w:proofErr w:type="gramStart"/>
            <w:r w:rsidRPr="00B90730">
              <w:rPr>
                <w:sz w:val="18"/>
                <w:szCs w:val="18"/>
              </w:rPr>
              <w:t>СБ</w:t>
            </w:r>
            <w:proofErr w:type="gramEnd"/>
            <w:r w:rsidRPr="00B90730">
              <w:rPr>
                <w:sz w:val="18"/>
                <w:szCs w:val="18"/>
              </w:rPr>
              <w:t xml:space="preserve">, совместные </w:t>
            </w:r>
            <w:r w:rsidRPr="00B90730">
              <w:rPr>
                <w:sz w:val="18"/>
                <w:szCs w:val="18"/>
              </w:rPr>
              <w:lastRenderedPageBreak/>
              <w:t>накопленные средства с супругой.</w:t>
            </w:r>
          </w:p>
        </w:tc>
      </w:tr>
      <w:tr w:rsidR="00377058" w:rsidRPr="00B90730" w:rsidTr="00046CF5">
        <w:trPr>
          <w:trHeight w:val="960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1/2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D41C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74,6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36,10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50,80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Гарипова В.П.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"Тат-Танаевская СОШ  ЗМР РТ».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105,6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53,2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2686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  <w:lang w:val="en-US"/>
              </w:rPr>
              <w:t>TAYOTA COROLA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771989,22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2D1F9D">
        <w:trPr>
          <w:trHeight w:val="803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058" w:rsidRPr="00B90730" w:rsidRDefault="00377058" w:rsidP="00514EE5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2686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105,6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53,2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 легковой УАЗ -315142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514EE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269873,79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C0389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Хусаинов Р.М.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«Большеякинская СОШ» ЗМР РТ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Земельный участок (паевой)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Приусадебный земельный участок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     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47000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77058" w:rsidRPr="00B90730" w:rsidRDefault="00377058" w:rsidP="0058288F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47000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proofErr w:type="spellStart"/>
            <w:r w:rsidRPr="00B90730">
              <w:rPr>
                <w:rFonts w:ascii="Times New Roman" w:hAnsi="Times New Roman" w:cs="Times New Roman"/>
                <w:bCs/>
                <w:sz w:val="18"/>
                <w:szCs w:val="18"/>
              </w:rPr>
              <w:t>Nissan</w:t>
            </w:r>
            <w:proofErr w:type="spellEnd"/>
            <w:r w:rsidRPr="00B907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0730">
              <w:rPr>
                <w:rFonts w:ascii="Times New Roman" w:hAnsi="Times New Roman" w:cs="Times New Roman"/>
                <w:bCs/>
                <w:sz w:val="18"/>
                <w:szCs w:val="18"/>
              </w:rPr>
              <w:t>Qashqai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564515,51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C0389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(паевой)</w:t>
            </w: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C0389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C0389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Общая долевая,      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4700</w:t>
            </w: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77058" w:rsidRPr="00B90730" w:rsidRDefault="00377058" w:rsidP="00182C31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Приусадебный земельный участок</w:t>
            </w:r>
          </w:p>
          <w:p w:rsidR="00377058" w:rsidRPr="00B90730" w:rsidRDefault="00377058" w:rsidP="00182C31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182C31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47000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7058" w:rsidRPr="00B90730" w:rsidRDefault="00377058" w:rsidP="00460FCF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C0389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498224,58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Балашова Л.А.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«Красноярская ООШ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Квартира 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      ½ доли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      </w:t>
            </w:r>
            <w:r w:rsidRPr="00B90730">
              <w:rPr>
                <w:sz w:val="18"/>
                <w:szCs w:val="18"/>
              </w:rPr>
              <w:lastRenderedPageBreak/>
              <w:t xml:space="preserve">½ доли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45,2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137140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430869,11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Кабиров Ф.Д.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«Молвинская ООШ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C0391A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</w:t>
            </w:r>
          </w:p>
          <w:p w:rsidR="00377058" w:rsidRPr="00B90730" w:rsidRDefault="00377058" w:rsidP="00C0391A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Лада калина 219270 </w:t>
            </w:r>
          </w:p>
          <w:p w:rsidR="00377058" w:rsidRPr="00B90730" w:rsidRDefault="00377058" w:rsidP="00C039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423515,07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FE694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307719,56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Соловьёва С. 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«Свияжская ООШ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1/5 доля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735118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</w:p>
          <w:p w:rsidR="00377058" w:rsidRPr="00B90730" w:rsidRDefault="00377058" w:rsidP="00735118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1/5 доля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1956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53,4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C8558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Легковой автомобиль РЕНО САНДЕРО СТЕПВЕЙ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556864,11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C8558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1/5 доля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30700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</w:p>
          <w:p w:rsidR="00377058" w:rsidRPr="00B90730" w:rsidRDefault="00377058" w:rsidP="0030700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1/5 доля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1956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501B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1501B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178716,84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Нет 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Мухаметзянов И.И.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«Утяшкинская ООШ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2250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76,9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66,5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  <w:lang w:val="en-US"/>
              </w:rPr>
              <w:t>WOLKSWAGEN POLO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790416,75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C773D7">
        <w:trPr>
          <w:trHeight w:val="268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8/15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66,5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C7F4D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C7F4D">
              <w:rPr>
                <w:sz w:val="18"/>
                <w:szCs w:val="18"/>
              </w:rPr>
              <w:t>76,9</w:t>
            </w:r>
          </w:p>
          <w:p w:rsidR="00377058" w:rsidRPr="00BC7F4D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C7F4D">
              <w:rPr>
                <w:sz w:val="18"/>
                <w:szCs w:val="18"/>
              </w:rPr>
              <w:t>2250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580641,43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BC7F4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 xml:space="preserve">Абдулхакимова </w:t>
            </w:r>
            <w:r w:rsidR="00BC7F4D">
              <w:rPr>
                <w:sz w:val="18"/>
                <w:szCs w:val="18"/>
              </w:rPr>
              <w:t>Г.Ф.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«Нижнеураспугинская ООШ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¼ доли 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A91E5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49,8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BD31E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BD31E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341459,86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¼ доли 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49,8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BD31E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BD31E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BD31E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Легковой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LADA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219010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LADA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GRANTA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396584,61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101F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¼ доли 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49,8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¼ доли 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49,8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A4636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Шайхнурова Г.Р.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Директор МБОУ «Кугеевская НШДС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 ½ доли </w:t>
            </w:r>
          </w:p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51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1052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607D5B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86,9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485024,31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581F1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и жилой дом, доход по основному месту работы </w:t>
            </w:r>
          </w:p>
        </w:tc>
      </w:tr>
      <w:tr w:rsidR="00377058" w:rsidRPr="00B90730" w:rsidTr="00304D9C">
        <w:trPr>
          <w:trHeight w:val="895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49A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 xml:space="preserve">Жилой дом </w:t>
            </w: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Индивидуальная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Индивидуальная </w:t>
            </w: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 xml:space="preserve">Общая долевая,  ½ доли </w:t>
            </w:r>
          </w:p>
          <w:p w:rsidR="00377058" w:rsidRPr="00B90730" w:rsidRDefault="00377058" w:rsidP="0010523E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0523E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86,9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1040</w:t>
            </w: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51</w:t>
            </w: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1052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Россия </w:t>
            </w: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1109E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1109E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14BDA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B90730">
              <w:rPr>
                <w:sz w:val="18"/>
                <w:szCs w:val="18"/>
              </w:rPr>
              <w:t>Рено</w:t>
            </w:r>
            <w:proofErr w:type="spellEnd"/>
            <w:r w:rsidRPr="00B90730">
              <w:rPr>
                <w:sz w:val="18"/>
                <w:szCs w:val="18"/>
              </w:rPr>
              <w:t xml:space="preserve"> </w:t>
            </w:r>
            <w:proofErr w:type="spellStart"/>
            <w:r w:rsidRPr="00B90730">
              <w:rPr>
                <w:sz w:val="18"/>
                <w:szCs w:val="18"/>
              </w:rPr>
              <w:t>Сандеро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428899,27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14BDA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и жилой дом, доход по основному месту работы; легковой автомобиль, кредит и совместные накопления с </w:t>
            </w:r>
            <w:r w:rsidRPr="00B90730">
              <w:rPr>
                <w:sz w:val="18"/>
                <w:szCs w:val="18"/>
              </w:rPr>
              <w:lastRenderedPageBreak/>
              <w:t>супругой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/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86,9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1040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51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1052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34199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304D9C">
        <w:trPr>
          <w:trHeight w:val="849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/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E73072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E73072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E73072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86,9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1040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51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1052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E73072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34199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304D9C">
        <w:trPr>
          <w:trHeight w:val="620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/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E73072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E73072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E73072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86,9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1040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51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1052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E73072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E73072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E7307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34199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Сафина Ф.Ф.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 xml:space="preserve">МБОУ "Ходяшевская </w:t>
            </w:r>
            <w:proofErr w:type="gramStart"/>
            <w:r w:rsidRPr="00B90730">
              <w:rPr>
                <w:bCs/>
                <w:sz w:val="18"/>
                <w:szCs w:val="18"/>
              </w:rPr>
              <w:t>начальная</w:t>
            </w:r>
            <w:proofErr w:type="gramEnd"/>
            <w:r w:rsidRPr="00B90730">
              <w:rPr>
                <w:bCs/>
                <w:sz w:val="18"/>
                <w:szCs w:val="18"/>
              </w:rPr>
              <w:t xml:space="preserve"> школа-детский сад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90730">
              <w:rPr>
                <w:rFonts w:eastAsia="Calibri"/>
                <w:sz w:val="18"/>
                <w:szCs w:val="18"/>
                <w:lang w:eastAsia="en-US"/>
              </w:rPr>
              <w:t>Общая долевая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eastAsia="en-US"/>
              </w:rPr>
              <w:t>1/4 доля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64,6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ind w:right="-108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2479,21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1988,38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2783,71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569018,10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 xml:space="preserve">Земельный участок  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Общая долевая 1\4 доля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Индивидуальное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Индивидуальное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Индивидуальное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64,6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2479,21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1988,38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2783,71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 «</w:t>
            </w:r>
            <w:proofErr w:type="spellStart"/>
            <w:r w:rsidRPr="00B90730">
              <w:rPr>
                <w:sz w:val="18"/>
                <w:szCs w:val="18"/>
              </w:rPr>
              <w:t>Опел</w:t>
            </w:r>
            <w:proofErr w:type="spellEnd"/>
            <w:r w:rsidRPr="00B90730">
              <w:rPr>
                <w:sz w:val="18"/>
                <w:szCs w:val="18"/>
              </w:rPr>
              <w:t xml:space="preserve"> Астра»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BB2999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478475,98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57693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Сафиуллин   Д.Т.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«Бакрчинская НШ-ДС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3957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75,4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 Рено Дастер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298925,27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rPr>
                <w:sz w:val="18"/>
                <w:szCs w:val="18"/>
              </w:rPr>
            </w:pPr>
          </w:p>
          <w:p w:rsidR="00377058" w:rsidRPr="00B90730" w:rsidRDefault="00377058" w:rsidP="00460FCF">
            <w:r w:rsidRPr="00B90730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3957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335995,27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rPr>
                <w:sz w:val="18"/>
                <w:szCs w:val="18"/>
              </w:rPr>
            </w:pPr>
          </w:p>
          <w:p w:rsidR="00377058" w:rsidRPr="00B90730" w:rsidRDefault="00377058" w:rsidP="00460FCF">
            <w:r w:rsidRPr="00B90730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3957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rPr>
                <w:sz w:val="18"/>
                <w:szCs w:val="18"/>
              </w:rPr>
            </w:pPr>
          </w:p>
          <w:p w:rsidR="00377058" w:rsidRPr="00B90730" w:rsidRDefault="00377058" w:rsidP="00460FCF">
            <w:r w:rsidRPr="00B90730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3957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1\5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rPr>
                <w:sz w:val="18"/>
                <w:szCs w:val="18"/>
              </w:rPr>
            </w:pPr>
          </w:p>
          <w:p w:rsidR="00377058" w:rsidRPr="00B90730" w:rsidRDefault="00377058" w:rsidP="00460FCF">
            <w:r w:rsidRPr="00B90730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3957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Сабирова З.М.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«Бишнинская НШ-ДС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Паевая земля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1\4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41700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979,03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700387,22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9237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Паевая земля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41700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979,03</w:t>
            </w:r>
          </w:p>
          <w:p w:rsidR="00377058" w:rsidRPr="00B90730" w:rsidRDefault="00377058" w:rsidP="00426366">
            <w:pPr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Автомобиль легковой УАЗ-330364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128872,82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Талипова М. Г.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 МБОУ «Большеширданская НШДС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62,4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58,2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3800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10,0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66985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  <w:lang w:val="en-US"/>
              </w:rPr>
              <w:t>597662</w:t>
            </w:r>
            <w:r w:rsidRPr="00B90730">
              <w:rPr>
                <w:sz w:val="18"/>
                <w:szCs w:val="18"/>
              </w:rPr>
              <w:t>,</w:t>
            </w:r>
            <w:r w:rsidRPr="00B90730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2759E9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Нет  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Индивидуальный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Индивидуальный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Индивидуальный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58,2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BB3538">
            <w:pPr>
              <w:spacing w:before="120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3800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10,0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66985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BB353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Легковой автомобиль</w:t>
            </w:r>
          </w:p>
          <w:p w:rsidR="00377058" w:rsidRPr="00B90730" w:rsidRDefault="00377058" w:rsidP="00BB353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Лада Калина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  <w:lang w:val="en-US"/>
              </w:rPr>
              <w:t>248646</w:t>
            </w:r>
            <w:r w:rsidRPr="00B90730">
              <w:rPr>
                <w:sz w:val="18"/>
                <w:szCs w:val="18"/>
              </w:rPr>
              <w:t>,</w:t>
            </w:r>
            <w:r w:rsidRPr="00B90730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6C27D0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Легковой автомобиль, совместные накопления с супругой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Кудрявцева С.Ю.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МБОУ "Лицей №1 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63,4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22,1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4"/>
                <w:szCs w:val="14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Легковой автомобиль </w:t>
            </w:r>
            <w:r w:rsidRPr="00B90730">
              <w:rPr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989244,04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Ильина М.А.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Директор МБОУ «Гимназия №3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Квартира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Жилой дом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Общедолевая, ½ доли</w:t>
            </w:r>
          </w:p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Общедолевая, ½ доли</w:t>
            </w:r>
          </w:p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Общедолевая,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175,5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400,7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Россия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Россия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Автомобиль легковой</w:t>
            </w:r>
          </w:p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  <w:lang w:val="en-US"/>
              </w:rPr>
              <w:t>Toyota</w:t>
            </w:r>
            <w:r w:rsidRPr="00B90730">
              <w:rPr>
                <w:sz w:val="16"/>
                <w:szCs w:val="16"/>
              </w:rPr>
              <w:t xml:space="preserve"> </w:t>
            </w:r>
            <w:r w:rsidRPr="00B90730">
              <w:rPr>
                <w:sz w:val="16"/>
                <w:szCs w:val="16"/>
                <w:lang w:val="en-US"/>
              </w:rPr>
              <w:t>RAV</w:t>
            </w:r>
            <w:r w:rsidRPr="00B90730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07416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1141330,92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Нет</w:t>
            </w:r>
          </w:p>
        </w:tc>
      </w:tr>
      <w:tr w:rsidR="00377058" w:rsidRPr="00B90730" w:rsidTr="00520B47">
        <w:trPr>
          <w:trHeight w:val="282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Квартира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Жилой дом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175,5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400,7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Россия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Россия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Автомобиль легковой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  <w:lang w:val="en-US"/>
              </w:rPr>
              <w:t>Land</w:t>
            </w:r>
            <w:r w:rsidRPr="00B90730">
              <w:rPr>
                <w:sz w:val="16"/>
                <w:szCs w:val="16"/>
              </w:rPr>
              <w:t xml:space="preserve"> </w:t>
            </w:r>
            <w:r w:rsidRPr="00B90730">
              <w:rPr>
                <w:sz w:val="16"/>
                <w:szCs w:val="16"/>
                <w:lang w:val="en-US"/>
              </w:rPr>
              <w:t>Rover</w:t>
            </w:r>
            <w:r w:rsidRPr="00B90730">
              <w:rPr>
                <w:sz w:val="16"/>
                <w:szCs w:val="16"/>
              </w:rPr>
              <w:t>;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proofErr w:type="spellStart"/>
            <w:r w:rsidRPr="00B90730">
              <w:rPr>
                <w:sz w:val="16"/>
                <w:szCs w:val="16"/>
              </w:rPr>
              <w:t>Нива-Шевролет</w:t>
            </w:r>
            <w:proofErr w:type="spellEnd"/>
            <w:r w:rsidRPr="00B90730">
              <w:rPr>
                <w:sz w:val="16"/>
                <w:szCs w:val="16"/>
              </w:rPr>
              <w:t>,</w:t>
            </w:r>
          </w:p>
          <w:p w:rsidR="00377058" w:rsidRPr="00B90730" w:rsidRDefault="00377058" w:rsidP="00410B3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Снегоход «Тайга»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3540518,55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10B34">
            <w:pPr>
              <w:spacing w:before="120"/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Сафин И.З.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МБОУ "СОШ №4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Индивидуальная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1/3 доли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09E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</w:t>
            </w:r>
            <w:r w:rsidRPr="00B90730">
              <w:rPr>
                <w:sz w:val="18"/>
                <w:szCs w:val="18"/>
              </w:rPr>
              <w:lastRenderedPageBreak/>
              <w:t>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24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398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64,4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51,5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24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09E5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09E5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A409E5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B90730">
              <w:rPr>
                <w:sz w:val="18"/>
                <w:szCs w:val="18"/>
              </w:rPr>
              <w:t xml:space="preserve">Автомобиль легковой </w:t>
            </w:r>
            <w:r w:rsidRPr="00B90730">
              <w:rPr>
                <w:sz w:val="18"/>
                <w:szCs w:val="18"/>
                <w:lang w:val="en-US"/>
              </w:rPr>
              <w:t>Chevrolet Cobalt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704880,10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Квартира, доход по основному месту работы, доход от продажи квартиры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64,4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24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398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24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24</w:t>
            </w: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51,5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275007,82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89170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Чибинова Н.Ш.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«Гимназия №5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Индивидуальная 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30,90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49,99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DA47B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DA47B3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DA47B3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1012861,79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Душенина Л.А.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МБОУ "СОШ №7 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2E3A77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2E3A7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4369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60,3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46,4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350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122,5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888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Россия 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24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C03B2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532405,10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8A32B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дом, кредитные средства</w:t>
            </w:r>
          </w:p>
        </w:tc>
      </w:tr>
      <w:tr w:rsidR="00377058" w:rsidRPr="00B90730" w:rsidTr="00C84B74">
        <w:trPr>
          <w:trHeight w:val="140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½ доля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60,3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888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350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46,4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122,5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Легковой автомобиль </w:t>
            </w:r>
            <w:r w:rsidRPr="00B90730">
              <w:rPr>
                <w:sz w:val="18"/>
                <w:szCs w:val="18"/>
                <w:lang w:val="en-US"/>
              </w:rPr>
              <w:t>Hyundai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Santa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Fe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Снегоход</w:t>
            </w:r>
            <w:proofErr w:type="gramStart"/>
            <w:r w:rsidRPr="00B90730">
              <w:rPr>
                <w:sz w:val="18"/>
                <w:szCs w:val="18"/>
                <w:lang w:val="en-US"/>
              </w:rPr>
              <w:t>Yamaha</w:t>
            </w:r>
            <w:proofErr w:type="gramEnd"/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VK</w:t>
            </w:r>
            <w:r w:rsidRPr="00B90730">
              <w:rPr>
                <w:sz w:val="18"/>
                <w:szCs w:val="18"/>
              </w:rPr>
              <w:t xml:space="preserve"> 540ЕС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2913700,00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304D9C">
        <w:trPr>
          <w:trHeight w:val="424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Кибец В.В.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«Лицей №9 им. А.С. Пушкина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8374B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Долевая, 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62,9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21,0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799716,24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Долевая, 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½ доли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62,9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21,0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B90730">
              <w:rPr>
                <w:sz w:val="18"/>
                <w:szCs w:val="18"/>
              </w:rPr>
              <w:t>Chevrolet</w:t>
            </w:r>
            <w:proofErr w:type="spellEnd"/>
            <w:r w:rsidRPr="00B90730">
              <w:rPr>
                <w:sz w:val="18"/>
                <w:szCs w:val="18"/>
              </w:rPr>
              <w:t xml:space="preserve"> </w:t>
            </w:r>
            <w:proofErr w:type="spellStart"/>
            <w:r w:rsidRPr="00B90730">
              <w:rPr>
                <w:sz w:val="18"/>
                <w:szCs w:val="18"/>
              </w:rPr>
              <w:t>Niva</w:t>
            </w:r>
            <w:proofErr w:type="spellEnd"/>
            <w:r w:rsidRPr="00B90730">
              <w:rPr>
                <w:sz w:val="18"/>
                <w:szCs w:val="18"/>
              </w:rPr>
              <w:t xml:space="preserve"> 2123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172853,50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Будько С.В.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«Гимназия №10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715D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2/5 доли </w:t>
            </w:r>
          </w:p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56,2</w:t>
            </w:r>
          </w:p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Default="00377058" w:rsidP="00426366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706077,23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0E2064">
        <w:trPr>
          <w:trHeight w:val="515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4715D6" w:rsidRDefault="00377058" w:rsidP="00426366">
            <w:pPr>
              <w:jc w:val="center"/>
              <w:rPr>
                <w:sz w:val="18"/>
                <w:szCs w:val="18"/>
              </w:rPr>
            </w:pPr>
            <w:r w:rsidRPr="004715D6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4715D6" w:rsidRDefault="00377058" w:rsidP="00426366">
            <w:pPr>
              <w:jc w:val="center"/>
              <w:rPr>
                <w:sz w:val="18"/>
                <w:szCs w:val="18"/>
              </w:rPr>
            </w:pPr>
            <w:r w:rsidRPr="004715D6">
              <w:rPr>
                <w:sz w:val="18"/>
                <w:szCs w:val="18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4715D6" w:rsidRDefault="00377058" w:rsidP="00426366">
            <w:pPr>
              <w:jc w:val="center"/>
              <w:rPr>
                <w:sz w:val="18"/>
                <w:szCs w:val="18"/>
              </w:rPr>
            </w:pPr>
            <w:r w:rsidRPr="004715D6">
              <w:rPr>
                <w:sz w:val="18"/>
                <w:szCs w:val="18"/>
              </w:rPr>
              <w:t>Россия</w:t>
            </w:r>
          </w:p>
          <w:p w:rsidR="00377058" w:rsidRPr="004715D6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FD1053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232 858,75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0E2064">
        <w:trPr>
          <w:trHeight w:val="523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Общая долевая, 1/5 доли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56,2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10494,88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Любавина Л.Н.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"СОШ №11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Индивидуальная 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 1/5 доли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  <w:r w:rsidRPr="00CA3420">
              <w:rPr>
                <w:sz w:val="18"/>
                <w:szCs w:val="18"/>
              </w:rPr>
              <w:t>1499</w:t>
            </w: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  <w:r w:rsidRPr="00CA3420">
              <w:rPr>
                <w:sz w:val="18"/>
                <w:szCs w:val="18"/>
              </w:rPr>
              <w:t>758,0</w:t>
            </w: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  <w:r w:rsidRPr="00CA3420">
              <w:rPr>
                <w:sz w:val="18"/>
                <w:szCs w:val="18"/>
              </w:rPr>
              <w:t>504,0</w:t>
            </w: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  <w:r w:rsidRPr="00CA3420">
              <w:rPr>
                <w:sz w:val="18"/>
                <w:szCs w:val="18"/>
              </w:rPr>
              <w:t>24,7</w:t>
            </w: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  <w:r w:rsidRPr="00CA3420">
              <w:rPr>
                <w:sz w:val="18"/>
                <w:szCs w:val="18"/>
              </w:rPr>
              <w:t>22,7</w:t>
            </w: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  <w:r w:rsidRPr="00CA3420">
              <w:rPr>
                <w:sz w:val="18"/>
                <w:szCs w:val="18"/>
              </w:rPr>
              <w:t>60,50</w:t>
            </w: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  <w:r w:rsidRPr="00CA3420">
              <w:rPr>
                <w:sz w:val="18"/>
                <w:szCs w:val="18"/>
              </w:rPr>
              <w:t>21,3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121A21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904647,13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377058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A3420" w:rsidRDefault="00377058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  <w:r w:rsidR="00CA3420">
              <w:rPr>
                <w:sz w:val="18"/>
                <w:szCs w:val="18"/>
              </w:rPr>
              <w:t>,</w:t>
            </w:r>
          </w:p>
          <w:p w:rsidR="00377058" w:rsidRPr="00B90730" w:rsidRDefault="00377058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</w:t>
            </w:r>
            <w:r w:rsidR="00CA3420">
              <w:rPr>
                <w:sz w:val="18"/>
                <w:szCs w:val="18"/>
              </w:rPr>
              <w:t>доля</w:t>
            </w:r>
            <w:r w:rsidR="00CA3420"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</w:rPr>
              <w:t xml:space="preserve">1/5 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Pr="00CA3420" w:rsidRDefault="00377058" w:rsidP="00460FCF">
            <w:pPr>
              <w:jc w:val="center"/>
              <w:rPr>
                <w:sz w:val="18"/>
                <w:szCs w:val="18"/>
              </w:rPr>
            </w:pPr>
            <w:r w:rsidRPr="00CA3420">
              <w:rPr>
                <w:sz w:val="18"/>
                <w:szCs w:val="18"/>
              </w:rPr>
              <w:t>60,50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7058" w:rsidRPr="00B90730" w:rsidRDefault="00CA3420" w:rsidP="00CA3420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77058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1499</w:t>
            </w:r>
          </w:p>
          <w:p w:rsidR="00CA342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A342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  <w:p w:rsidR="00CA342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</w:p>
          <w:p w:rsidR="00CA342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A342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21,3</w:t>
            </w:r>
          </w:p>
          <w:p w:rsidR="00CA342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A342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22,7</w:t>
            </w:r>
          </w:p>
          <w:p w:rsidR="00CA342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460FC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A342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CA3420" w:rsidRDefault="00CA3420" w:rsidP="00CA3420">
            <w:pPr>
              <w:jc w:val="center"/>
              <w:rPr>
                <w:sz w:val="10"/>
                <w:szCs w:val="10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CA3420" w:rsidRPr="00B90730" w:rsidRDefault="00CA3420" w:rsidP="00CA3420">
            <w:pPr>
              <w:jc w:val="center"/>
              <w:rPr>
                <w:sz w:val="18"/>
                <w:szCs w:val="18"/>
              </w:rPr>
            </w:pPr>
          </w:p>
          <w:p w:rsidR="00377058" w:rsidRPr="00B90730" w:rsidRDefault="00CA3420" w:rsidP="00CA3420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 xml:space="preserve">Автомобиль легковой </w:t>
            </w:r>
            <w:r w:rsidRPr="00B90730">
              <w:rPr>
                <w:sz w:val="18"/>
                <w:szCs w:val="18"/>
                <w:lang w:val="en-US"/>
              </w:rPr>
              <w:t>RENAULT</w:t>
            </w:r>
            <w:r w:rsidRPr="00B90730">
              <w:rPr>
                <w:sz w:val="18"/>
                <w:szCs w:val="18"/>
              </w:rPr>
              <w:t xml:space="preserve"> </w:t>
            </w:r>
            <w:r w:rsidRPr="00B90730">
              <w:rPr>
                <w:sz w:val="18"/>
                <w:szCs w:val="18"/>
                <w:lang w:val="en-US"/>
              </w:rPr>
              <w:t>DASTER</w:t>
            </w:r>
            <w:r w:rsidRPr="00B90730">
              <w:rPr>
                <w:sz w:val="18"/>
                <w:szCs w:val="18"/>
              </w:rPr>
              <w:t xml:space="preserve">, </w:t>
            </w:r>
          </w:p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ВАЗ 2101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463304,66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058" w:rsidRPr="00B90730" w:rsidRDefault="00377058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Идрисова А.Н.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«Лицей №14» ЗМР РТ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Объект незавершенного строительства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 под индивидуальное строительство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Общая, долевая, ½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77,9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129,6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1500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600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E46A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Автомобиль легковой </w:t>
            </w:r>
            <w:r w:rsidRPr="00B90730">
              <w:rPr>
                <w:sz w:val="18"/>
                <w:szCs w:val="18"/>
                <w:lang w:val="en-US"/>
              </w:rPr>
              <w:t>NISSAN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X</w:t>
            </w:r>
            <w:r w:rsidRPr="00B90730">
              <w:rPr>
                <w:sz w:val="18"/>
                <w:szCs w:val="18"/>
              </w:rPr>
              <w:t>-</w:t>
            </w:r>
            <w:r w:rsidRPr="00B90730">
              <w:rPr>
                <w:sz w:val="18"/>
                <w:szCs w:val="18"/>
                <w:lang w:val="en-US"/>
              </w:rPr>
              <w:t>TRAIL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1055992,81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073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Объект незавершенного строительства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 под индивидуальное строительство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Земельный участок</w:t>
            </w: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77,9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129,6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1500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600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Легковой автомобиль</w:t>
            </w:r>
          </w:p>
          <w:p w:rsidR="00276B8D" w:rsidRPr="00B90730" w:rsidRDefault="00276B8D" w:rsidP="00694EE2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en-US"/>
              </w:rPr>
              <w:t>FORD KYGA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08393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1355354,23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D462F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Иванова Е.И.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«СОШ №15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F6122A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     1/3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92,7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697551,80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Сайфутдинов Р</w:t>
            </w:r>
            <w:r w:rsidRPr="00B90730">
              <w:rPr>
                <w:sz w:val="18"/>
                <w:szCs w:val="18"/>
              </w:rPr>
              <w:t>.</w:t>
            </w:r>
            <w:r w:rsidRPr="00B90730">
              <w:rPr>
                <w:sz w:val="18"/>
                <w:szCs w:val="18"/>
                <w:lang w:val="tt-RU"/>
              </w:rPr>
              <w:t xml:space="preserve"> Р.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B90730">
              <w:rPr>
                <w:sz w:val="18"/>
                <w:szCs w:val="18"/>
                <w:lang w:val="tt-RU"/>
              </w:rPr>
              <w:t>Директор МБОУ “СОШ №16 ЗМР РТ”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EE30E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  <w:r w:rsidRPr="00B90730">
              <w:rPr>
                <w:sz w:val="18"/>
                <w:szCs w:val="18"/>
                <w:lang w:val="tt-RU"/>
              </w:rPr>
              <w:t xml:space="preserve"> </w:t>
            </w:r>
            <w:r w:rsidRPr="00B90730">
              <w:rPr>
                <w:sz w:val="18"/>
                <w:szCs w:val="18"/>
              </w:rPr>
              <w:t>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Автомобиль легковой </w:t>
            </w:r>
            <w:r w:rsidRPr="00B90730">
              <w:rPr>
                <w:sz w:val="18"/>
                <w:szCs w:val="18"/>
                <w:lang w:val="tt-RU"/>
              </w:rPr>
              <w:t>Лада “Калина”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56B4C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521588</w:t>
            </w:r>
            <w:r w:rsidRPr="00B90730">
              <w:rPr>
                <w:sz w:val="18"/>
                <w:szCs w:val="18"/>
                <w:lang w:val="tt-RU"/>
              </w:rPr>
              <w:t>,85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EE30EF">
            <w:pPr>
              <w:pStyle w:val="ConsPlusNonforma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EE30E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Общая, долевая</w:t>
            </w:r>
            <w:r w:rsidRPr="00B90730">
              <w:rPr>
                <w:sz w:val="18"/>
                <w:szCs w:val="18"/>
                <w:lang w:val="tt-RU"/>
              </w:rPr>
              <w:t xml:space="preserve"> </w:t>
            </w:r>
            <w:r w:rsidRPr="00B90730">
              <w:rPr>
                <w:sz w:val="18"/>
                <w:szCs w:val="18"/>
              </w:rPr>
              <w:t>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CC191E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275767,62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EE30EF">
        <w:trPr>
          <w:trHeight w:val="666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EE30E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EE30E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Общая, долевая</w:t>
            </w:r>
            <w:r w:rsidRPr="00B90730">
              <w:rPr>
                <w:sz w:val="18"/>
                <w:szCs w:val="18"/>
                <w:lang w:val="tt-RU"/>
              </w:rPr>
              <w:t xml:space="preserve"> </w:t>
            </w:r>
            <w:r w:rsidRPr="00B90730">
              <w:rPr>
                <w:sz w:val="18"/>
                <w:szCs w:val="18"/>
              </w:rPr>
              <w:t>¼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  <w:lang w:val="tt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B90730">
              <w:rPr>
                <w:sz w:val="18"/>
                <w:szCs w:val="18"/>
                <w:lang w:val="tt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Кошкина И.А.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«ООШ №17 ЗМР РТ»</w:t>
            </w:r>
          </w:p>
          <w:p w:rsidR="00276B8D" w:rsidRPr="00B90730" w:rsidRDefault="00276B8D" w:rsidP="00A877A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1\2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66,0</w:t>
            </w: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A877A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60FCF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693295,99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A877A7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Залялиев Р.Ю.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276B8D" w:rsidRPr="00B90730" w:rsidRDefault="00276B8D" w:rsidP="00B77DF5">
            <w:pPr>
              <w:spacing w:before="120"/>
              <w:jc w:val="center"/>
              <w:rPr>
                <w:bCs/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МБОУ "Открытая СОШ №1 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585890,15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Общая долевая, 1\4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625742,08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AF22C6" w:rsidRDefault="00AF22C6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AF22C6" w:rsidRPr="00B90730" w:rsidRDefault="00AF22C6" w:rsidP="0042636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63,2</w:t>
            </w:r>
          </w:p>
          <w:p w:rsidR="00AF22C6" w:rsidRDefault="00AF22C6" w:rsidP="00426366">
            <w:pPr>
              <w:jc w:val="center"/>
              <w:rPr>
                <w:sz w:val="18"/>
                <w:szCs w:val="18"/>
              </w:rPr>
            </w:pPr>
          </w:p>
          <w:p w:rsidR="00AF22C6" w:rsidRDefault="00AF22C6" w:rsidP="00426366">
            <w:pPr>
              <w:jc w:val="center"/>
              <w:rPr>
                <w:sz w:val="18"/>
                <w:szCs w:val="18"/>
              </w:rPr>
            </w:pPr>
          </w:p>
          <w:p w:rsidR="00AF22C6" w:rsidRPr="00B90730" w:rsidRDefault="00AF22C6" w:rsidP="00AF22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AF22C6" w:rsidRDefault="00AF22C6" w:rsidP="00426366">
            <w:pPr>
              <w:jc w:val="center"/>
              <w:rPr>
                <w:sz w:val="18"/>
                <w:szCs w:val="18"/>
              </w:rPr>
            </w:pPr>
          </w:p>
          <w:p w:rsidR="00AF22C6" w:rsidRDefault="00AF22C6" w:rsidP="00426366">
            <w:pPr>
              <w:jc w:val="center"/>
              <w:rPr>
                <w:sz w:val="18"/>
                <w:szCs w:val="18"/>
              </w:rPr>
            </w:pPr>
          </w:p>
          <w:p w:rsidR="00AF22C6" w:rsidRPr="00B90730" w:rsidRDefault="00AF22C6" w:rsidP="004263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Лабутин В.П.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 xml:space="preserve">МБОУ «Свияжская </w:t>
            </w:r>
            <w:proofErr w:type="gramStart"/>
            <w:r w:rsidRPr="00B90730">
              <w:rPr>
                <w:bCs/>
                <w:sz w:val="18"/>
                <w:szCs w:val="18"/>
              </w:rPr>
              <w:t>вечерняя</w:t>
            </w:r>
            <w:proofErr w:type="gramEnd"/>
            <w:r w:rsidRPr="00B90730">
              <w:rPr>
                <w:bCs/>
                <w:sz w:val="18"/>
                <w:szCs w:val="18"/>
              </w:rPr>
              <w:t xml:space="preserve"> (сменная) ОШ ЗМР РТ».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proofErr w:type="gramStart"/>
            <w:r w:rsidRPr="00B90730">
              <w:rPr>
                <w:sz w:val="18"/>
                <w:szCs w:val="18"/>
              </w:rPr>
              <w:t>Общая</w:t>
            </w:r>
            <w:proofErr w:type="gramEnd"/>
            <w:r w:rsidRPr="00B90730">
              <w:rPr>
                <w:sz w:val="18"/>
                <w:szCs w:val="18"/>
              </w:rPr>
              <w:t xml:space="preserve"> долевая, 1/3 доли 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46,8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882371,25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687BF7">
        <w:trPr>
          <w:trHeight w:val="572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</w:t>
            </w:r>
            <w:bookmarkStart w:id="0" w:name="_GoBack"/>
            <w:bookmarkEnd w:id="0"/>
            <w:r w:rsidRPr="00B90730">
              <w:rPr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4"/>
                <w:szCs w:val="14"/>
              </w:rPr>
            </w:pPr>
            <w:r w:rsidRPr="00B90730">
              <w:rPr>
                <w:sz w:val="18"/>
                <w:szCs w:val="18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A2919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139299,55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bCs/>
                <w:sz w:val="18"/>
                <w:szCs w:val="18"/>
              </w:rPr>
            </w:pPr>
            <w:r w:rsidRPr="00B90730">
              <w:rPr>
                <w:bCs/>
                <w:sz w:val="18"/>
                <w:szCs w:val="18"/>
              </w:rPr>
              <w:t>Фесенко И.В.</w:t>
            </w:r>
          </w:p>
          <w:p w:rsidR="00276B8D" w:rsidRPr="00B90730" w:rsidRDefault="00276B8D" w:rsidP="00426366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МБОУДОД «ЦДТ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Квартира </w:t>
            </w:r>
          </w:p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66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35486D">
            <w:pPr>
              <w:rPr>
                <w:sz w:val="18"/>
                <w:szCs w:val="18"/>
              </w:rPr>
            </w:pPr>
          </w:p>
          <w:p w:rsidR="00276B8D" w:rsidRPr="00B90730" w:rsidRDefault="00276B8D" w:rsidP="00367F7B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D51F7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419710,13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3548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Супруг </w:t>
            </w:r>
          </w:p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Квартира 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B90730">
              <w:rPr>
                <w:bCs/>
                <w:sz w:val="18"/>
                <w:szCs w:val="18"/>
                <w:shd w:val="clear" w:color="auto" w:fill="FFFFFF"/>
              </w:rPr>
              <w:t xml:space="preserve">Легковой </w:t>
            </w:r>
          </w:p>
          <w:p w:rsidR="00276B8D" w:rsidRPr="00B90730" w:rsidRDefault="00276B8D" w:rsidP="00426366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B90730">
              <w:rPr>
                <w:bCs/>
                <w:sz w:val="18"/>
                <w:szCs w:val="18"/>
                <w:shd w:val="clear" w:color="auto" w:fill="FFFFFF"/>
              </w:rPr>
              <w:t>автомобиль</w:t>
            </w:r>
          </w:p>
          <w:p w:rsidR="00276B8D" w:rsidRPr="00B90730" w:rsidRDefault="00276B8D" w:rsidP="00426366">
            <w:pPr>
              <w:jc w:val="center"/>
              <w:rPr>
                <w:rStyle w:val="apple-converted-space"/>
                <w:sz w:val="18"/>
                <w:szCs w:val="18"/>
                <w:shd w:val="clear" w:color="auto" w:fill="FFFFFF"/>
              </w:rPr>
            </w:pPr>
            <w:proofErr w:type="spellStart"/>
            <w:r w:rsidRPr="00B90730">
              <w:rPr>
                <w:bCs/>
                <w:sz w:val="18"/>
                <w:szCs w:val="18"/>
                <w:shd w:val="clear" w:color="auto" w:fill="FFFFFF"/>
              </w:rPr>
              <w:t>Renault</w:t>
            </w:r>
            <w:proofErr w:type="spellEnd"/>
            <w:r w:rsidRPr="00B90730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  <w:proofErr w:type="spellStart"/>
            <w:r w:rsidRPr="00B90730">
              <w:rPr>
                <w:bCs/>
                <w:sz w:val="18"/>
                <w:szCs w:val="18"/>
                <w:shd w:val="clear" w:color="auto" w:fill="FFFFFF"/>
              </w:rPr>
              <w:t>Sandero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297 973,79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35486D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Несовершеннолетний ребенок</w:t>
            </w:r>
          </w:p>
          <w:p w:rsidR="00276B8D" w:rsidRPr="00B90730" w:rsidRDefault="00276B8D" w:rsidP="0035486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Квартира 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66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Квартира 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66</w:t>
            </w: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29,13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</w:p>
          <w:p w:rsidR="00276B8D" w:rsidRPr="00B90730" w:rsidRDefault="00276B8D" w:rsidP="0035486D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Варламова Т.С.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</w:t>
            </w:r>
          </w:p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МБОУ ДОД «ЦВР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483195,45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276B8D" w:rsidRPr="00B90730" w:rsidTr="00521ECD">
        <w:trPr>
          <w:trHeight w:val="536"/>
        </w:trPr>
        <w:tc>
          <w:tcPr>
            <w:tcW w:w="1654" w:type="dxa"/>
            <w:tcBorders>
              <w:top w:val="nil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nil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276B8D" w:rsidRPr="00B90730" w:rsidRDefault="00276B8D" w:rsidP="0042636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nil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48,0</w:t>
            </w:r>
          </w:p>
        </w:tc>
        <w:tc>
          <w:tcPr>
            <w:tcW w:w="992" w:type="dxa"/>
            <w:tcBorders>
              <w:top w:val="nil"/>
            </w:tcBorders>
          </w:tcPr>
          <w:p w:rsidR="00276B8D" w:rsidRPr="00B90730" w:rsidRDefault="00276B8D" w:rsidP="00426366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276B8D" w:rsidRPr="00B90730" w:rsidRDefault="00276B8D" w:rsidP="00EA0E57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244273,79</w:t>
            </w:r>
          </w:p>
        </w:tc>
        <w:tc>
          <w:tcPr>
            <w:tcW w:w="1559" w:type="dxa"/>
            <w:tcBorders>
              <w:top w:val="nil"/>
            </w:tcBorders>
          </w:tcPr>
          <w:p w:rsidR="00276B8D" w:rsidRPr="00B90730" w:rsidRDefault="00276B8D" w:rsidP="00426366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</w:tbl>
    <w:p w:rsidR="001A4B95" w:rsidRPr="00B90730" w:rsidRDefault="001A4B95" w:rsidP="00C7600F">
      <w:pPr>
        <w:outlineLvl w:val="0"/>
        <w:rPr>
          <w:sz w:val="16"/>
          <w:szCs w:val="16"/>
        </w:rPr>
      </w:pPr>
    </w:p>
    <w:p w:rsidR="00744E24" w:rsidRPr="00B90730" w:rsidRDefault="00744E24" w:rsidP="001A4B95">
      <w:pPr>
        <w:jc w:val="right"/>
      </w:pPr>
    </w:p>
    <w:p w:rsidR="00744E24" w:rsidRPr="00B90730" w:rsidRDefault="00744E24" w:rsidP="001A4B95">
      <w:pPr>
        <w:jc w:val="right"/>
      </w:pPr>
    </w:p>
    <w:tbl>
      <w:tblPr>
        <w:tblpPr w:leftFromText="180" w:rightFromText="180" w:vertAnchor="text" w:horzAnchor="margin" w:tblpY="230"/>
        <w:tblW w:w="14709" w:type="dxa"/>
        <w:tblLook w:val="04A0"/>
      </w:tblPr>
      <w:tblGrid>
        <w:gridCol w:w="7349"/>
        <w:gridCol w:w="5109"/>
        <w:gridCol w:w="2251"/>
      </w:tblGrid>
      <w:tr w:rsidR="00AD113B" w:rsidRPr="00B90730" w:rsidTr="00744E24">
        <w:tc>
          <w:tcPr>
            <w:tcW w:w="7349" w:type="dxa"/>
          </w:tcPr>
          <w:p w:rsidR="00744E24" w:rsidRPr="00B90730" w:rsidRDefault="00744E24" w:rsidP="00744E24">
            <w:pPr>
              <w:jc w:val="right"/>
            </w:pP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744E24" w:rsidRPr="00B90730" w:rsidRDefault="00744E24" w:rsidP="00744E24">
            <w:pPr>
              <w:jc w:val="center"/>
            </w:pPr>
          </w:p>
        </w:tc>
        <w:tc>
          <w:tcPr>
            <w:tcW w:w="2251" w:type="dxa"/>
            <w:vAlign w:val="bottom"/>
          </w:tcPr>
          <w:p w:rsidR="00744E24" w:rsidRPr="00B90730" w:rsidRDefault="00744E24" w:rsidP="00744E24">
            <w:pPr>
              <w:jc w:val="center"/>
            </w:pPr>
            <w:r w:rsidRPr="00B90730">
              <w:rPr>
                <w:sz w:val="20"/>
                <w:szCs w:val="20"/>
              </w:rPr>
              <w:t>Фамилия, инициалы.</w:t>
            </w:r>
          </w:p>
        </w:tc>
      </w:tr>
      <w:tr w:rsidR="00AD113B" w:rsidRPr="00B90730" w:rsidTr="00744E24">
        <w:tc>
          <w:tcPr>
            <w:tcW w:w="7349" w:type="dxa"/>
          </w:tcPr>
          <w:p w:rsidR="00744E24" w:rsidRPr="00B90730" w:rsidRDefault="00744E24" w:rsidP="00744E24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</w:tcPr>
          <w:p w:rsidR="00744E24" w:rsidRPr="00B90730" w:rsidRDefault="00744E24" w:rsidP="00744E24">
            <w:pPr>
              <w:jc w:val="center"/>
              <w:rPr>
                <w:sz w:val="16"/>
                <w:szCs w:val="16"/>
              </w:rPr>
            </w:pPr>
            <w:r w:rsidRPr="00B90730"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2251" w:type="dxa"/>
          </w:tcPr>
          <w:p w:rsidR="00744E24" w:rsidRPr="00B90730" w:rsidRDefault="00744E24" w:rsidP="00744E24">
            <w:pPr>
              <w:jc w:val="right"/>
              <w:rPr>
                <w:sz w:val="16"/>
                <w:szCs w:val="16"/>
              </w:rPr>
            </w:pPr>
          </w:p>
        </w:tc>
      </w:tr>
    </w:tbl>
    <w:p w:rsidR="00846021" w:rsidRPr="00B90730" w:rsidRDefault="00846021" w:rsidP="007B57FF"/>
    <w:sectPr w:rsidR="00846021" w:rsidRPr="00B90730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71A" w:rsidRDefault="00E1371A" w:rsidP="00380C98">
      <w:r>
        <w:separator/>
      </w:r>
    </w:p>
  </w:endnote>
  <w:endnote w:type="continuationSeparator" w:id="0">
    <w:p w:rsidR="00E1371A" w:rsidRDefault="00E1371A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71A" w:rsidRDefault="00E1371A" w:rsidP="00380C98">
      <w:r>
        <w:separator/>
      </w:r>
    </w:p>
  </w:footnote>
  <w:footnote w:type="continuationSeparator" w:id="0">
    <w:p w:rsidR="00E1371A" w:rsidRDefault="00E1371A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4F33"/>
    <w:rsid w:val="00007690"/>
    <w:rsid w:val="00011F04"/>
    <w:rsid w:val="000317B2"/>
    <w:rsid w:val="0003307E"/>
    <w:rsid w:val="00041739"/>
    <w:rsid w:val="00046CF5"/>
    <w:rsid w:val="000550AF"/>
    <w:rsid w:val="000603D6"/>
    <w:rsid w:val="00067F7F"/>
    <w:rsid w:val="00074164"/>
    <w:rsid w:val="0008393E"/>
    <w:rsid w:val="000865AB"/>
    <w:rsid w:val="00090177"/>
    <w:rsid w:val="000A6648"/>
    <w:rsid w:val="000A66B7"/>
    <w:rsid w:val="000B13AB"/>
    <w:rsid w:val="000B19A9"/>
    <w:rsid w:val="000B625E"/>
    <w:rsid w:val="000B7D67"/>
    <w:rsid w:val="000D024F"/>
    <w:rsid w:val="000D34DA"/>
    <w:rsid w:val="000E107B"/>
    <w:rsid w:val="000E2064"/>
    <w:rsid w:val="000E299F"/>
    <w:rsid w:val="000E42BD"/>
    <w:rsid w:val="000E5538"/>
    <w:rsid w:val="000F0D5F"/>
    <w:rsid w:val="000F1E8E"/>
    <w:rsid w:val="00101F08"/>
    <w:rsid w:val="00102BC4"/>
    <w:rsid w:val="0010523E"/>
    <w:rsid w:val="001109E3"/>
    <w:rsid w:val="00111514"/>
    <w:rsid w:val="00111A2D"/>
    <w:rsid w:val="00121A21"/>
    <w:rsid w:val="00121D77"/>
    <w:rsid w:val="00131AF6"/>
    <w:rsid w:val="00137140"/>
    <w:rsid w:val="0014094A"/>
    <w:rsid w:val="001469D4"/>
    <w:rsid w:val="001501B5"/>
    <w:rsid w:val="0015399E"/>
    <w:rsid w:val="00154353"/>
    <w:rsid w:val="0015787C"/>
    <w:rsid w:val="001677BA"/>
    <w:rsid w:val="00171D2F"/>
    <w:rsid w:val="00175E0F"/>
    <w:rsid w:val="00176BCE"/>
    <w:rsid w:val="00180472"/>
    <w:rsid w:val="00182C31"/>
    <w:rsid w:val="00190EE4"/>
    <w:rsid w:val="00192290"/>
    <w:rsid w:val="0019407E"/>
    <w:rsid w:val="00194BFA"/>
    <w:rsid w:val="001A0EA8"/>
    <w:rsid w:val="001A4B95"/>
    <w:rsid w:val="001A4DCD"/>
    <w:rsid w:val="001B7C63"/>
    <w:rsid w:val="001C57B2"/>
    <w:rsid w:val="001D41C0"/>
    <w:rsid w:val="001E1B9A"/>
    <w:rsid w:val="001E438C"/>
    <w:rsid w:val="001E4DB6"/>
    <w:rsid w:val="00203959"/>
    <w:rsid w:val="00213BE6"/>
    <w:rsid w:val="002149C7"/>
    <w:rsid w:val="00220E06"/>
    <w:rsid w:val="0022782D"/>
    <w:rsid w:val="002373AA"/>
    <w:rsid w:val="002417BB"/>
    <w:rsid w:val="00241EED"/>
    <w:rsid w:val="0024277C"/>
    <w:rsid w:val="002528E8"/>
    <w:rsid w:val="00267226"/>
    <w:rsid w:val="0027061C"/>
    <w:rsid w:val="0027242C"/>
    <w:rsid w:val="002724FC"/>
    <w:rsid w:val="002759E9"/>
    <w:rsid w:val="00276B8D"/>
    <w:rsid w:val="0028109B"/>
    <w:rsid w:val="00283202"/>
    <w:rsid w:val="00283B0C"/>
    <w:rsid w:val="002864ED"/>
    <w:rsid w:val="00291AFB"/>
    <w:rsid w:val="00295403"/>
    <w:rsid w:val="002D05D8"/>
    <w:rsid w:val="002D1F9D"/>
    <w:rsid w:val="002D3553"/>
    <w:rsid w:val="002D4739"/>
    <w:rsid w:val="002E0106"/>
    <w:rsid w:val="002E030C"/>
    <w:rsid w:val="002E05E6"/>
    <w:rsid w:val="002E3A77"/>
    <w:rsid w:val="00304D9C"/>
    <w:rsid w:val="00307005"/>
    <w:rsid w:val="003155B7"/>
    <w:rsid w:val="00315FCE"/>
    <w:rsid w:val="0032295F"/>
    <w:rsid w:val="00323392"/>
    <w:rsid w:val="00326C4A"/>
    <w:rsid w:val="00332DB8"/>
    <w:rsid w:val="00333A60"/>
    <w:rsid w:val="00334B37"/>
    <w:rsid w:val="00340306"/>
    <w:rsid w:val="003411D4"/>
    <w:rsid w:val="00341998"/>
    <w:rsid w:val="00350614"/>
    <w:rsid w:val="00352FB6"/>
    <w:rsid w:val="0035486D"/>
    <w:rsid w:val="003604D4"/>
    <w:rsid w:val="00361D60"/>
    <w:rsid w:val="00362A16"/>
    <w:rsid w:val="00367F7B"/>
    <w:rsid w:val="00374065"/>
    <w:rsid w:val="0037583F"/>
    <w:rsid w:val="00375B0B"/>
    <w:rsid w:val="00377058"/>
    <w:rsid w:val="003777B5"/>
    <w:rsid w:val="00380C98"/>
    <w:rsid w:val="00381124"/>
    <w:rsid w:val="00390428"/>
    <w:rsid w:val="00392E12"/>
    <w:rsid w:val="0039356B"/>
    <w:rsid w:val="00393DE4"/>
    <w:rsid w:val="00396AF0"/>
    <w:rsid w:val="00397665"/>
    <w:rsid w:val="003A0443"/>
    <w:rsid w:val="003A0A97"/>
    <w:rsid w:val="003A102F"/>
    <w:rsid w:val="003B1058"/>
    <w:rsid w:val="003B127F"/>
    <w:rsid w:val="003B7DCB"/>
    <w:rsid w:val="003C14CF"/>
    <w:rsid w:val="003C5CC2"/>
    <w:rsid w:val="003D1D5A"/>
    <w:rsid w:val="003D72FB"/>
    <w:rsid w:val="003E160D"/>
    <w:rsid w:val="003E248F"/>
    <w:rsid w:val="003E5058"/>
    <w:rsid w:val="003F2968"/>
    <w:rsid w:val="00407165"/>
    <w:rsid w:val="0041028C"/>
    <w:rsid w:val="00410B34"/>
    <w:rsid w:val="00414BDA"/>
    <w:rsid w:val="00415545"/>
    <w:rsid w:val="004249A4"/>
    <w:rsid w:val="0042540C"/>
    <w:rsid w:val="00426366"/>
    <w:rsid w:val="00437F57"/>
    <w:rsid w:val="00443690"/>
    <w:rsid w:val="004468DB"/>
    <w:rsid w:val="004468F1"/>
    <w:rsid w:val="004524F5"/>
    <w:rsid w:val="00453E45"/>
    <w:rsid w:val="00454600"/>
    <w:rsid w:val="00456107"/>
    <w:rsid w:val="00456B4C"/>
    <w:rsid w:val="00460FCF"/>
    <w:rsid w:val="00465B16"/>
    <w:rsid w:val="004715D6"/>
    <w:rsid w:val="00474682"/>
    <w:rsid w:val="00476D51"/>
    <w:rsid w:val="00480ADF"/>
    <w:rsid w:val="004827EA"/>
    <w:rsid w:val="00483380"/>
    <w:rsid w:val="00485083"/>
    <w:rsid w:val="004901AF"/>
    <w:rsid w:val="00491985"/>
    <w:rsid w:val="0049237D"/>
    <w:rsid w:val="00497501"/>
    <w:rsid w:val="004A2919"/>
    <w:rsid w:val="004B2FA7"/>
    <w:rsid w:val="004B366E"/>
    <w:rsid w:val="004B6730"/>
    <w:rsid w:val="004D0407"/>
    <w:rsid w:val="004D1E94"/>
    <w:rsid w:val="004D23C6"/>
    <w:rsid w:val="004D37D2"/>
    <w:rsid w:val="004D5D30"/>
    <w:rsid w:val="004E4BDC"/>
    <w:rsid w:val="004E5189"/>
    <w:rsid w:val="0050762D"/>
    <w:rsid w:val="0051021A"/>
    <w:rsid w:val="00514B95"/>
    <w:rsid w:val="00514EE5"/>
    <w:rsid w:val="00520B47"/>
    <w:rsid w:val="00521ECD"/>
    <w:rsid w:val="0052794D"/>
    <w:rsid w:val="0053300C"/>
    <w:rsid w:val="00535B9D"/>
    <w:rsid w:val="00544247"/>
    <w:rsid w:val="00545600"/>
    <w:rsid w:val="00545EF1"/>
    <w:rsid w:val="00551E91"/>
    <w:rsid w:val="00552790"/>
    <w:rsid w:val="0055611B"/>
    <w:rsid w:val="00557D91"/>
    <w:rsid w:val="0057693D"/>
    <w:rsid w:val="0058096C"/>
    <w:rsid w:val="00581F1C"/>
    <w:rsid w:val="0058288F"/>
    <w:rsid w:val="00584503"/>
    <w:rsid w:val="0058696A"/>
    <w:rsid w:val="00596CA1"/>
    <w:rsid w:val="005A794D"/>
    <w:rsid w:val="005B02C5"/>
    <w:rsid w:val="005B3167"/>
    <w:rsid w:val="005B3B35"/>
    <w:rsid w:val="005C2569"/>
    <w:rsid w:val="005D123E"/>
    <w:rsid w:val="005D4AB9"/>
    <w:rsid w:val="005D4E99"/>
    <w:rsid w:val="005E0A02"/>
    <w:rsid w:val="005E68EA"/>
    <w:rsid w:val="005F3F37"/>
    <w:rsid w:val="00600E9E"/>
    <w:rsid w:val="00603680"/>
    <w:rsid w:val="006040FC"/>
    <w:rsid w:val="00607D5B"/>
    <w:rsid w:val="0061795F"/>
    <w:rsid w:val="0062002E"/>
    <w:rsid w:val="006222ED"/>
    <w:rsid w:val="00637CA5"/>
    <w:rsid w:val="00641853"/>
    <w:rsid w:val="006450FF"/>
    <w:rsid w:val="0064795E"/>
    <w:rsid w:val="00657038"/>
    <w:rsid w:val="00660033"/>
    <w:rsid w:val="00662A82"/>
    <w:rsid w:val="006709A7"/>
    <w:rsid w:val="0067540F"/>
    <w:rsid w:val="0067657B"/>
    <w:rsid w:val="00680CEB"/>
    <w:rsid w:val="00682DC8"/>
    <w:rsid w:val="006841C2"/>
    <w:rsid w:val="00687BF7"/>
    <w:rsid w:val="00693519"/>
    <w:rsid w:val="00694EE2"/>
    <w:rsid w:val="006A4225"/>
    <w:rsid w:val="006B105D"/>
    <w:rsid w:val="006C27D0"/>
    <w:rsid w:val="006C50A0"/>
    <w:rsid w:val="006D2C1A"/>
    <w:rsid w:val="006D2D40"/>
    <w:rsid w:val="006D5F95"/>
    <w:rsid w:val="006E4E58"/>
    <w:rsid w:val="006F2E22"/>
    <w:rsid w:val="007006D7"/>
    <w:rsid w:val="007010DE"/>
    <w:rsid w:val="007015AB"/>
    <w:rsid w:val="007027C3"/>
    <w:rsid w:val="00711B5A"/>
    <w:rsid w:val="0071233A"/>
    <w:rsid w:val="0071235A"/>
    <w:rsid w:val="00732466"/>
    <w:rsid w:val="00733B9D"/>
    <w:rsid w:val="00735118"/>
    <w:rsid w:val="00740CA3"/>
    <w:rsid w:val="0074160A"/>
    <w:rsid w:val="00742746"/>
    <w:rsid w:val="00744E24"/>
    <w:rsid w:val="0076440D"/>
    <w:rsid w:val="007647C3"/>
    <w:rsid w:val="00770223"/>
    <w:rsid w:val="00770804"/>
    <w:rsid w:val="0077479A"/>
    <w:rsid w:val="00774C15"/>
    <w:rsid w:val="0078017C"/>
    <w:rsid w:val="00781080"/>
    <w:rsid w:val="007846E1"/>
    <w:rsid w:val="007879B8"/>
    <w:rsid w:val="00790B32"/>
    <w:rsid w:val="007969ED"/>
    <w:rsid w:val="007A0E54"/>
    <w:rsid w:val="007A24C0"/>
    <w:rsid w:val="007A6F0B"/>
    <w:rsid w:val="007A7F0B"/>
    <w:rsid w:val="007B1CA4"/>
    <w:rsid w:val="007B2871"/>
    <w:rsid w:val="007B41D2"/>
    <w:rsid w:val="007B57FF"/>
    <w:rsid w:val="007B746D"/>
    <w:rsid w:val="007C35EB"/>
    <w:rsid w:val="007C4AD1"/>
    <w:rsid w:val="007C505F"/>
    <w:rsid w:val="007D59F4"/>
    <w:rsid w:val="007D7C63"/>
    <w:rsid w:val="007E11CB"/>
    <w:rsid w:val="007F0BDB"/>
    <w:rsid w:val="007F37AC"/>
    <w:rsid w:val="007F39F5"/>
    <w:rsid w:val="007F654F"/>
    <w:rsid w:val="00805A8B"/>
    <w:rsid w:val="00806CA1"/>
    <w:rsid w:val="00810A90"/>
    <w:rsid w:val="00821355"/>
    <w:rsid w:val="00826146"/>
    <w:rsid w:val="0082620F"/>
    <w:rsid w:val="0082786C"/>
    <w:rsid w:val="00834F74"/>
    <w:rsid w:val="00836473"/>
    <w:rsid w:val="008374B8"/>
    <w:rsid w:val="00840BE8"/>
    <w:rsid w:val="00843BF1"/>
    <w:rsid w:val="00843CC1"/>
    <w:rsid w:val="00844983"/>
    <w:rsid w:val="00846021"/>
    <w:rsid w:val="00851483"/>
    <w:rsid w:val="00852A68"/>
    <w:rsid w:val="008550E7"/>
    <w:rsid w:val="00864AD1"/>
    <w:rsid w:val="0087030C"/>
    <w:rsid w:val="0087346A"/>
    <w:rsid w:val="008747A7"/>
    <w:rsid w:val="00875E1A"/>
    <w:rsid w:val="0088101D"/>
    <w:rsid w:val="0089009C"/>
    <w:rsid w:val="0089170C"/>
    <w:rsid w:val="00896365"/>
    <w:rsid w:val="008970EB"/>
    <w:rsid w:val="008A32B4"/>
    <w:rsid w:val="008A40C7"/>
    <w:rsid w:val="008A4261"/>
    <w:rsid w:val="008A5698"/>
    <w:rsid w:val="008A5F23"/>
    <w:rsid w:val="008B421C"/>
    <w:rsid w:val="008C1E2F"/>
    <w:rsid w:val="008C2799"/>
    <w:rsid w:val="008C4347"/>
    <w:rsid w:val="008D19B7"/>
    <w:rsid w:val="008D3E44"/>
    <w:rsid w:val="008E19BC"/>
    <w:rsid w:val="008E66F3"/>
    <w:rsid w:val="008E7319"/>
    <w:rsid w:val="00913729"/>
    <w:rsid w:val="00921FFC"/>
    <w:rsid w:val="00922DFD"/>
    <w:rsid w:val="00931FEF"/>
    <w:rsid w:val="00942AEA"/>
    <w:rsid w:val="009435EB"/>
    <w:rsid w:val="00944EB4"/>
    <w:rsid w:val="009500DC"/>
    <w:rsid w:val="00953FC6"/>
    <w:rsid w:val="00956554"/>
    <w:rsid w:val="00957C97"/>
    <w:rsid w:val="0096264C"/>
    <w:rsid w:val="00965888"/>
    <w:rsid w:val="0096788B"/>
    <w:rsid w:val="00977418"/>
    <w:rsid w:val="0098366F"/>
    <w:rsid w:val="00983851"/>
    <w:rsid w:val="00990F9A"/>
    <w:rsid w:val="00991C7C"/>
    <w:rsid w:val="00992CA3"/>
    <w:rsid w:val="009931B4"/>
    <w:rsid w:val="00997596"/>
    <w:rsid w:val="009A52A9"/>
    <w:rsid w:val="009B0933"/>
    <w:rsid w:val="009B633E"/>
    <w:rsid w:val="009B6FEE"/>
    <w:rsid w:val="009B72E8"/>
    <w:rsid w:val="009C2E18"/>
    <w:rsid w:val="009C6071"/>
    <w:rsid w:val="009D1CC7"/>
    <w:rsid w:val="009D37E3"/>
    <w:rsid w:val="009D6950"/>
    <w:rsid w:val="009D78EC"/>
    <w:rsid w:val="009E3BF3"/>
    <w:rsid w:val="009E3EDF"/>
    <w:rsid w:val="009F6B52"/>
    <w:rsid w:val="00A00372"/>
    <w:rsid w:val="00A00EC3"/>
    <w:rsid w:val="00A02782"/>
    <w:rsid w:val="00A02F59"/>
    <w:rsid w:val="00A03AF5"/>
    <w:rsid w:val="00A064E0"/>
    <w:rsid w:val="00A14801"/>
    <w:rsid w:val="00A17916"/>
    <w:rsid w:val="00A1799B"/>
    <w:rsid w:val="00A20EB9"/>
    <w:rsid w:val="00A2452E"/>
    <w:rsid w:val="00A318D8"/>
    <w:rsid w:val="00A35371"/>
    <w:rsid w:val="00A37125"/>
    <w:rsid w:val="00A409E5"/>
    <w:rsid w:val="00A45DC4"/>
    <w:rsid w:val="00A4636D"/>
    <w:rsid w:val="00A47C56"/>
    <w:rsid w:val="00A52025"/>
    <w:rsid w:val="00A54C46"/>
    <w:rsid w:val="00A5641D"/>
    <w:rsid w:val="00A57F2E"/>
    <w:rsid w:val="00A61748"/>
    <w:rsid w:val="00A635E4"/>
    <w:rsid w:val="00A803D6"/>
    <w:rsid w:val="00A83FBA"/>
    <w:rsid w:val="00A877A7"/>
    <w:rsid w:val="00A91E5C"/>
    <w:rsid w:val="00A92FFB"/>
    <w:rsid w:val="00AA38AE"/>
    <w:rsid w:val="00AC56A3"/>
    <w:rsid w:val="00AD113B"/>
    <w:rsid w:val="00AD2945"/>
    <w:rsid w:val="00AF22C6"/>
    <w:rsid w:val="00B05348"/>
    <w:rsid w:val="00B070E4"/>
    <w:rsid w:val="00B10547"/>
    <w:rsid w:val="00B2312B"/>
    <w:rsid w:val="00B23210"/>
    <w:rsid w:val="00B25C76"/>
    <w:rsid w:val="00B304D7"/>
    <w:rsid w:val="00B32999"/>
    <w:rsid w:val="00B3411D"/>
    <w:rsid w:val="00B449A4"/>
    <w:rsid w:val="00B57700"/>
    <w:rsid w:val="00B66380"/>
    <w:rsid w:val="00B77DF5"/>
    <w:rsid w:val="00B810DB"/>
    <w:rsid w:val="00B820A0"/>
    <w:rsid w:val="00B84697"/>
    <w:rsid w:val="00B8675E"/>
    <w:rsid w:val="00B90730"/>
    <w:rsid w:val="00BA5F8D"/>
    <w:rsid w:val="00BA74AB"/>
    <w:rsid w:val="00BB017D"/>
    <w:rsid w:val="00BB2999"/>
    <w:rsid w:val="00BB3538"/>
    <w:rsid w:val="00BB5077"/>
    <w:rsid w:val="00BC7F4D"/>
    <w:rsid w:val="00BD0897"/>
    <w:rsid w:val="00BD31EB"/>
    <w:rsid w:val="00BD4C51"/>
    <w:rsid w:val="00BE136A"/>
    <w:rsid w:val="00BE48EB"/>
    <w:rsid w:val="00BE5000"/>
    <w:rsid w:val="00BE5EDD"/>
    <w:rsid w:val="00BE7006"/>
    <w:rsid w:val="00C03893"/>
    <w:rsid w:val="00C0391A"/>
    <w:rsid w:val="00C03B22"/>
    <w:rsid w:val="00C04B00"/>
    <w:rsid w:val="00C17FB2"/>
    <w:rsid w:val="00C23AF4"/>
    <w:rsid w:val="00C243CD"/>
    <w:rsid w:val="00C25506"/>
    <w:rsid w:val="00C26E15"/>
    <w:rsid w:val="00C26F46"/>
    <w:rsid w:val="00C321A1"/>
    <w:rsid w:val="00C34B82"/>
    <w:rsid w:val="00C34F34"/>
    <w:rsid w:val="00C35594"/>
    <w:rsid w:val="00C368F9"/>
    <w:rsid w:val="00C43AF2"/>
    <w:rsid w:val="00C4525B"/>
    <w:rsid w:val="00C475B5"/>
    <w:rsid w:val="00C62621"/>
    <w:rsid w:val="00C64CBE"/>
    <w:rsid w:val="00C66D15"/>
    <w:rsid w:val="00C71CC9"/>
    <w:rsid w:val="00C72433"/>
    <w:rsid w:val="00C74814"/>
    <w:rsid w:val="00C7600F"/>
    <w:rsid w:val="00C7660C"/>
    <w:rsid w:val="00C773D7"/>
    <w:rsid w:val="00C84B74"/>
    <w:rsid w:val="00C85583"/>
    <w:rsid w:val="00C920E7"/>
    <w:rsid w:val="00C930EA"/>
    <w:rsid w:val="00C96CD2"/>
    <w:rsid w:val="00CA09D3"/>
    <w:rsid w:val="00CA3420"/>
    <w:rsid w:val="00CA354E"/>
    <w:rsid w:val="00CA531D"/>
    <w:rsid w:val="00CA7DDD"/>
    <w:rsid w:val="00CC191E"/>
    <w:rsid w:val="00CC49EF"/>
    <w:rsid w:val="00CC5C63"/>
    <w:rsid w:val="00CD2D14"/>
    <w:rsid w:val="00CD2ECF"/>
    <w:rsid w:val="00CD4DAC"/>
    <w:rsid w:val="00CD5EE2"/>
    <w:rsid w:val="00CD73F9"/>
    <w:rsid w:val="00CE0A66"/>
    <w:rsid w:val="00CE500D"/>
    <w:rsid w:val="00CF004A"/>
    <w:rsid w:val="00CF5937"/>
    <w:rsid w:val="00D00A63"/>
    <w:rsid w:val="00D00D24"/>
    <w:rsid w:val="00D0207B"/>
    <w:rsid w:val="00D04D83"/>
    <w:rsid w:val="00D07DC0"/>
    <w:rsid w:val="00D117EF"/>
    <w:rsid w:val="00D134E9"/>
    <w:rsid w:val="00D146DB"/>
    <w:rsid w:val="00D225C6"/>
    <w:rsid w:val="00D31BD9"/>
    <w:rsid w:val="00D32CA8"/>
    <w:rsid w:val="00D4155F"/>
    <w:rsid w:val="00D462FD"/>
    <w:rsid w:val="00D470EE"/>
    <w:rsid w:val="00D510D4"/>
    <w:rsid w:val="00D51F76"/>
    <w:rsid w:val="00D53D28"/>
    <w:rsid w:val="00D5442C"/>
    <w:rsid w:val="00D5613F"/>
    <w:rsid w:val="00D6236D"/>
    <w:rsid w:val="00D6249D"/>
    <w:rsid w:val="00D650E6"/>
    <w:rsid w:val="00D70FCA"/>
    <w:rsid w:val="00D7371C"/>
    <w:rsid w:val="00D82D56"/>
    <w:rsid w:val="00D82EC9"/>
    <w:rsid w:val="00D83BA9"/>
    <w:rsid w:val="00D91C33"/>
    <w:rsid w:val="00D95943"/>
    <w:rsid w:val="00D95EF0"/>
    <w:rsid w:val="00D96C5B"/>
    <w:rsid w:val="00DA2088"/>
    <w:rsid w:val="00DA283E"/>
    <w:rsid w:val="00DA47B3"/>
    <w:rsid w:val="00DB55F1"/>
    <w:rsid w:val="00DC2B7F"/>
    <w:rsid w:val="00DC702B"/>
    <w:rsid w:val="00DC7504"/>
    <w:rsid w:val="00DC7EDD"/>
    <w:rsid w:val="00DE6813"/>
    <w:rsid w:val="00DE7D17"/>
    <w:rsid w:val="00DF0989"/>
    <w:rsid w:val="00E012EA"/>
    <w:rsid w:val="00E02E16"/>
    <w:rsid w:val="00E05367"/>
    <w:rsid w:val="00E06F28"/>
    <w:rsid w:val="00E11C18"/>
    <w:rsid w:val="00E1371A"/>
    <w:rsid w:val="00E148DD"/>
    <w:rsid w:val="00E17812"/>
    <w:rsid w:val="00E332F9"/>
    <w:rsid w:val="00E36D5E"/>
    <w:rsid w:val="00E40DC7"/>
    <w:rsid w:val="00E558C7"/>
    <w:rsid w:val="00E6388B"/>
    <w:rsid w:val="00E67A55"/>
    <w:rsid w:val="00E73072"/>
    <w:rsid w:val="00E73649"/>
    <w:rsid w:val="00E755EF"/>
    <w:rsid w:val="00E7574C"/>
    <w:rsid w:val="00E95D4E"/>
    <w:rsid w:val="00E9662B"/>
    <w:rsid w:val="00EA0642"/>
    <w:rsid w:val="00EA0E57"/>
    <w:rsid w:val="00EB2577"/>
    <w:rsid w:val="00EB3C09"/>
    <w:rsid w:val="00EB64FA"/>
    <w:rsid w:val="00EB7295"/>
    <w:rsid w:val="00EC47BE"/>
    <w:rsid w:val="00EC5F73"/>
    <w:rsid w:val="00EE30EF"/>
    <w:rsid w:val="00EE6A9D"/>
    <w:rsid w:val="00EF70AD"/>
    <w:rsid w:val="00EF7BCF"/>
    <w:rsid w:val="00F0517B"/>
    <w:rsid w:val="00F061E3"/>
    <w:rsid w:val="00F1628E"/>
    <w:rsid w:val="00F219C6"/>
    <w:rsid w:val="00F264C3"/>
    <w:rsid w:val="00F27617"/>
    <w:rsid w:val="00F34C95"/>
    <w:rsid w:val="00F37EA5"/>
    <w:rsid w:val="00F508F9"/>
    <w:rsid w:val="00F54188"/>
    <w:rsid w:val="00F57DB3"/>
    <w:rsid w:val="00F6122A"/>
    <w:rsid w:val="00F63D33"/>
    <w:rsid w:val="00F72A06"/>
    <w:rsid w:val="00F77874"/>
    <w:rsid w:val="00F961BF"/>
    <w:rsid w:val="00FB4A21"/>
    <w:rsid w:val="00FB7C01"/>
    <w:rsid w:val="00FC0BA9"/>
    <w:rsid w:val="00FC20BB"/>
    <w:rsid w:val="00FC52C4"/>
    <w:rsid w:val="00FC60ED"/>
    <w:rsid w:val="00FD0616"/>
    <w:rsid w:val="00FD08D0"/>
    <w:rsid w:val="00FD1053"/>
    <w:rsid w:val="00FD147C"/>
    <w:rsid w:val="00FE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No Spacing"/>
    <w:uiPriority w:val="1"/>
    <w:qFormat/>
    <w:rsid w:val="00C038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E30E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D462F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pple-converted-space">
    <w:name w:val="apple-converted-space"/>
    <w:rsid w:val="00354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No Spacing"/>
    <w:uiPriority w:val="1"/>
    <w:qFormat/>
    <w:rsid w:val="00C038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E30E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D462F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pple-converted-space">
    <w:name w:val="apple-converted-space"/>
    <w:rsid w:val="0035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5E2D875-22A8-411D-8276-D4D54674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17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26</cp:revision>
  <cp:lastPrinted>2014-01-22T13:31:00Z</cp:lastPrinted>
  <dcterms:created xsi:type="dcterms:W3CDTF">2016-04-18T08:26:00Z</dcterms:created>
  <dcterms:modified xsi:type="dcterms:W3CDTF">2016-04-30T10:11:00Z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