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DD" w:rsidRPr="000157D9" w:rsidRDefault="006323DD" w:rsidP="00454600">
      <w:pPr>
        <w:jc w:val="center"/>
        <w:rPr>
          <w:sz w:val="16"/>
          <w:szCs w:val="16"/>
        </w:rPr>
      </w:pPr>
    </w:p>
    <w:p w:rsidR="006323DD" w:rsidRPr="000157D9" w:rsidRDefault="006323DD" w:rsidP="00454600">
      <w:pPr>
        <w:jc w:val="center"/>
        <w:rPr>
          <w:b/>
        </w:rPr>
      </w:pPr>
      <w:r w:rsidRPr="000157D9">
        <w:rPr>
          <w:b/>
        </w:rPr>
        <w:t xml:space="preserve">Сведения </w:t>
      </w:r>
      <w:r w:rsidRPr="000157D9">
        <w:rPr>
          <w:b/>
        </w:rPr>
        <w:br/>
        <w:t xml:space="preserve">о доходах, расходах, об имуществе и обязательствах имущественного характера </w:t>
      </w:r>
      <w:r w:rsidRPr="000157D9">
        <w:rPr>
          <w:b/>
        </w:rPr>
        <w:br/>
      </w:r>
      <w:r w:rsidR="00CA34EF" w:rsidRPr="000157D9">
        <w:rPr>
          <w:b/>
        </w:rPr>
        <w:t>руководителей ДЮСШ</w:t>
      </w:r>
      <w:r w:rsidRPr="000157D9">
        <w:rPr>
          <w:b/>
        </w:rPr>
        <w:t>, его супруги (супруга) и несовершеннолетних детей</w:t>
      </w:r>
      <w:r w:rsidRPr="000157D9">
        <w:rPr>
          <w:b/>
        </w:rPr>
        <w:br/>
        <w:t>за период с 1 января 20</w:t>
      </w:r>
      <w:r w:rsidR="00100DF2" w:rsidRPr="000157D9">
        <w:rPr>
          <w:b/>
        </w:rPr>
        <w:t>1</w:t>
      </w:r>
      <w:r w:rsidR="00E5483E" w:rsidRPr="000157D9">
        <w:rPr>
          <w:b/>
        </w:rPr>
        <w:t>5</w:t>
      </w:r>
      <w:r w:rsidRPr="000157D9">
        <w:rPr>
          <w:b/>
        </w:rPr>
        <w:t xml:space="preserve"> года по 31 декабря 20</w:t>
      </w:r>
      <w:r w:rsidR="00100DF2" w:rsidRPr="000157D9">
        <w:rPr>
          <w:b/>
        </w:rPr>
        <w:t>1</w:t>
      </w:r>
      <w:r w:rsidR="00E5483E" w:rsidRPr="000157D9">
        <w:rPr>
          <w:b/>
        </w:rPr>
        <w:t>5</w:t>
      </w:r>
      <w:r w:rsidRPr="000157D9">
        <w:rPr>
          <w:b/>
        </w:rPr>
        <w:t xml:space="preserve"> года</w:t>
      </w:r>
    </w:p>
    <w:p w:rsidR="006323DD" w:rsidRPr="000157D9" w:rsidRDefault="006323DD" w:rsidP="00454600">
      <w:pPr>
        <w:jc w:val="center"/>
      </w:pPr>
    </w:p>
    <w:p w:rsidR="006323DD" w:rsidRPr="000157D9" w:rsidRDefault="006323DD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6323DD" w:rsidRPr="000157D9" w:rsidTr="004E4BDC">
        <w:trPr>
          <w:trHeight w:val="702"/>
        </w:trPr>
        <w:tc>
          <w:tcPr>
            <w:tcW w:w="1654" w:type="dxa"/>
            <w:vMerge w:val="restart"/>
            <w:vAlign w:val="center"/>
          </w:tcPr>
          <w:p w:rsidR="006323DD" w:rsidRPr="000157D9" w:rsidRDefault="00F151DC" w:rsidP="00F3460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6323DD" w:rsidRPr="000157D9" w:rsidRDefault="006323DD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6323DD" w:rsidRPr="000157D9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6323DD" w:rsidRPr="000157D9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3DD" w:rsidRPr="000157D9" w:rsidRDefault="006323D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323DD" w:rsidRPr="000157D9" w:rsidRDefault="006323DD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323DD" w:rsidRPr="000157D9" w:rsidTr="006A79A0">
        <w:trPr>
          <w:cantSplit/>
          <w:trHeight w:val="1678"/>
        </w:trPr>
        <w:tc>
          <w:tcPr>
            <w:tcW w:w="1654" w:type="dxa"/>
            <w:vMerge/>
          </w:tcPr>
          <w:p w:rsidR="006323DD" w:rsidRPr="000157D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323DD" w:rsidRPr="000157D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6323DD" w:rsidRPr="000157D9" w:rsidRDefault="006323DD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6323DD" w:rsidRPr="000157D9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3DD" w:rsidRPr="000157D9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3DD" w:rsidRPr="000157D9" w:rsidRDefault="006323DD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323DD" w:rsidRPr="000157D9" w:rsidTr="006A79A0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6323DD" w:rsidRPr="000157D9" w:rsidRDefault="000840C5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Гибадуллин М.М</w:t>
            </w:r>
            <w:r w:rsidR="00100DF2" w:rsidRPr="000157D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23DD" w:rsidRPr="000157D9" w:rsidRDefault="000840C5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Директор</w:t>
            </w:r>
          </w:p>
          <w:p w:rsidR="000840C5" w:rsidRPr="000157D9" w:rsidRDefault="000840C5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МБУ «ОМК «ИСТОК»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23DD" w:rsidRPr="000157D9" w:rsidRDefault="000840C5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Квартира </w:t>
            </w: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садовый земельный участок</w:t>
            </w: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E5E72" w:rsidRPr="000157D9" w:rsidRDefault="000E5E72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Общая долевая, </w:t>
            </w:r>
          </w:p>
          <w:p w:rsidR="006323DD" w:rsidRPr="000157D9" w:rsidRDefault="006A79A0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1/3 доли</w:t>
            </w:r>
          </w:p>
          <w:p w:rsidR="00B352EB" w:rsidRPr="000157D9" w:rsidRDefault="00B352EB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  <w:p w:rsidR="00B352EB" w:rsidRPr="000157D9" w:rsidRDefault="00B352EB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23DD" w:rsidRPr="000157D9" w:rsidRDefault="00BE565F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58,9 </w:t>
            </w: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300,0</w:t>
            </w: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80,0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23DD" w:rsidRPr="000157D9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B352EB" w:rsidRPr="000157D9" w:rsidRDefault="00B352E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B352EB" w:rsidRPr="000157D9" w:rsidRDefault="00B352E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B352EB" w:rsidRPr="000157D9" w:rsidRDefault="00B352E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323DD" w:rsidRPr="000157D9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323DD" w:rsidRPr="000157D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323DD" w:rsidRPr="000157D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323DD" w:rsidRPr="000157D9" w:rsidRDefault="00BE565F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Маломерное</w:t>
            </w:r>
          </w:p>
          <w:p w:rsidR="00BE565F" w:rsidRPr="000157D9" w:rsidRDefault="00BE565F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Судно</w:t>
            </w:r>
          </w:p>
          <w:p w:rsidR="00BE565F" w:rsidRPr="000157D9" w:rsidRDefault="00BE565F" w:rsidP="006A79A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«Казанка-5М»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323DD" w:rsidRPr="000157D9" w:rsidRDefault="00B352EB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443663,92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323DD" w:rsidRPr="000157D9" w:rsidRDefault="006A79A0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6323DD" w:rsidRPr="000157D9" w:rsidTr="006A79A0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6323DD" w:rsidRPr="000157D9" w:rsidRDefault="006323DD" w:rsidP="001A4B9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Супруг</w:t>
            </w:r>
            <w:r w:rsidR="00CA34EF" w:rsidRPr="000157D9">
              <w:rPr>
                <w:sz w:val="18"/>
                <w:szCs w:val="18"/>
              </w:rPr>
              <w:t>а</w:t>
            </w:r>
            <w:r w:rsidRPr="000157D9">
              <w:rPr>
                <w:sz w:val="18"/>
                <w:szCs w:val="18"/>
              </w:rPr>
              <w:t xml:space="preserve"> </w:t>
            </w:r>
          </w:p>
          <w:p w:rsidR="006323DD" w:rsidRPr="000157D9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23DD" w:rsidRPr="000157D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23DD" w:rsidRPr="000157D9" w:rsidRDefault="00BE565F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5E72" w:rsidRPr="000157D9" w:rsidRDefault="000E5E72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Общая долевая, </w:t>
            </w:r>
          </w:p>
          <w:p w:rsidR="006323DD" w:rsidRPr="000157D9" w:rsidRDefault="006A79A0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23DD" w:rsidRPr="000157D9" w:rsidRDefault="00BE565F" w:rsidP="006A79A0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58,9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23DD" w:rsidRPr="000157D9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323DD" w:rsidRPr="000157D9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23DD" w:rsidRPr="000157D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323DD" w:rsidRPr="000157D9" w:rsidRDefault="006323DD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323DD" w:rsidRPr="000157D9" w:rsidRDefault="00BE565F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23DD" w:rsidRPr="000157D9" w:rsidRDefault="00E5483E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777516,40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323DD" w:rsidRPr="000157D9" w:rsidRDefault="006A79A0" w:rsidP="00A2452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6323DD" w:rsidRPr="000157D9" w:rsidRDefault="006323DD" w:rsidP="00C7600F">
      <w:pPr>
        <w:outlineLvl w:val="0"/>
        <w:rPr>
          <w:sz w:val="16"/>
          <w:szCs w:val="16"/>
        </w:rPr>
      </w:pPr>
    </w:p>
    <w:p w:rsidR="00F3460E" w:rsidRPr="000157D9" w:rsidRDefault="00F3460E" w:rsidP="00C7600F">
      <w:pPr>
        <w:outlineLvl w:val="0"/>
        <w:rPr>
          <w:sz w:val="16"/>
          <w:szCs w:val="16"/>
        </w:rPr>
      </w:pPr>
    </w:p>
    <w:p w:rsidR="00F3460E" w:rsidRPr="000157D9" w:rsidRDefault="00F3460E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p w:rsidR="007A49F6" w:rsidRPr="000157D9" w:rsidRDefault="007A49F6" w:rsidP="00C7600F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F3460E" w:rsidRPr="000157D9" w:rsidTr="007B7955">
        <w:trPr>
          <w:trHeight w:val="702"/>
        </w:trPr>
        <w:tc>
          <w:tcPr>
            <w:tcW w:w="1654" w:type="dxa"/>
            <w:vMerge w:val="restart"/>
            <w:vAlign w:val="center"/>
          </w:tcPr>
          <w:p w:rsidR="00F3460E" w:rsidRPr="000157D9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F3460E" w:rsidRPr="000157D9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F3460E" w:rsidRPr="000157D9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F3460E" w:rsidRPr="000157D9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3460E" w:rsidRPr="000157D9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60E" w:rsidRPr="000157D9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3460E" w:rsidRPr="000157D9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3460E" w:rsidRPr="000157D9" w:rsidTr="00B861AE">
        <w:trPr>
          <w:cantSplit/>
          <w:trHeight w:val="1678"/>
        </w:trPr>
        <w:tc>
          <w:tcPr>
            <w:tcW w:w="1654" w:type="dxa"/>
            <w:vMerge/>
          </w:tcPr>
          <w:p w:rsidR="00F3460E" w:rsidRPr="000157D9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3460E" w:rsidRPr="000157D9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F3460E" w:rsidRPr="000157D9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F3460E" w:rsidRPr="000157D9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F3460E" w:rsidRPr="000157D9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3460E" w:rsidRPr="000157D9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F3460E" w:rsidRPr="000157D9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F3460E" w:rsidRPr="000157D9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F3460E" w:rsidRPr="000157D9" w:rsidRDefault="00F3460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F3460E" w:rsidRPr="000157D9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0E" w:rsidRPr="000157D9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60E" w:rsidRPr="000157D9" w:rsidRDefault="00F3460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F3460E" w:rsidRPr="000157D9" w:rsidTr="00B861AE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F3460E" w:rsidRPr="000157D9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Древин Д.Н.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460E" w:rsidRPr="000157D9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Директор МБОУ ДОД</w:t>
            </w:r>
          </w:p>
          <w:p w:rsidR="00F3460E" w:rsidRPr="000157D9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«ДЮСШ №1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3460E" w:rsidRPr="000157D9" w:rsidRDefault="00B861A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</w:t>
            </w:r>
            <w:r w:rsidR="00F3460E" w:rsidRPr="000157D9">
              <w:rPr>
                <w:sz w:val="18"/>
                <w:szCs w:val="18"/>
              </w:rPr>
              <w:t xml:space="preserve">вартира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460E" w:rsidRPr="000157D9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460E" w:rsidRPr="000157D9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42,7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460E" w:rsidRPr="000157D9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3460E" w:rsidRPr="000157D9" w:rsidRDefault="009F67FF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60E" w:rsidRPr="000157D9" w:rsidRDefault="009F67FF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75,00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3460E" w:rsidRPr="000157D9" w:rsidRDefault="009F67FF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3460E" w:rsidRPr="000157D9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3460E" w:rsidRPr="000157D9" w:rsidRDefault="009F67FF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315000,86</w:t>
            </w:r>
          </w:p>
          <w:p w:rsidR="00F3460E" w:rsidRPr="000157D9" w:rsidRDefault="00F3460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F3460E" w:rsidRPr="000157D9" w:rsidRDefault="00B861AE" w:rsidP="00B861A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B861AE" w:rsidRPr="000157D9" w:rsidTr="00E9621E">
        <w:trPr>
          <w:trHeight w:val="566"/>
        </w:trPr>
        <w:tc>
          <w:tcPr>
            <w:tcW w:w="1654" w:type="dxa"/>
            <w:vMerge w:val="restart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Супруга</w:t>
            </w:r>
          </w:p>
          <w:p w:rsidR="00B861AE" w:rsidRPr="000157D9" w:rsidRDefault="00B861AE" w:rsidP="007B795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B861AE" w:rsidRPr="000157D9" w:rsidRDefault="009F67FF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Легковой автомобиль </w:t>
            </w:r>
            <w:r w:rsidRPr="000157D9">
              <w:rPr>
                <w:sz w:val="18"/>
                <w:szCs w:val="18"/>
                <w:lang w:val="en-US"/>
              </w:rPr>
              <w:t>Hyundai Solaris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861AE" w:rsidRPr="000157D9" w:rsidRDefault="009F67FF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466801,10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B861AE" w:rsidRPr="000157D9" w:rsidTr="00E9621E">
        <w:trPr>
          <w:trHeight w:val="620"/>
        </w:trPr>
        <w:tc>
          <w:tcPr>
            <w:tcW w:w="1654" w:type="dxa"/>
            <w:vMerge/>
          </w:tcPr>
          <w:p w:rsidR="00B861AE" w:rsidRPr="000157D9" w:rsidRDefault="00B861AE" w:rsidP="007B7955"/>
        </w:tc>
        <w:tc>
          <w:tcPr>
            <w:tcW w:w="1276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жилой дам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861AE" w:rsidRPr="000157D9" w:rsidTr="00E9621E">
        <w:trPr>
          <w:trHeight w:val="503"/>
        </w:trPr>
        <w:tc>
          <w:tcPr>
            <w:tcW w:w="1654" w:type="dxa"/>
            <w:vMerge/>
          </w:tcPr>
          <w:p w:rsidR="00B861AE" w:rsidRPr="000157D9" w:rsidRDefault="00B861AE" w:rsidP="007B7955"/>
        </w:tc>
        <w:tc>
          <w:tcPr>
            <w:tcW w:w="1276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861AE" w:rsidRPr="000157D9" w:rsidRDefault="00B861AE" w:rsidP="00B861A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5E72" w:rsidRPr="000157D9" w:rsidRDefault="000E5E72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Общая долевая, </w:t>
            </w:r>
          </w:p>
          <w:p w:rsidR="00B861AE" w:rsidRPr="000157D9" w:rsidRDefault="00B861AE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861AE" w:rsidRPr="000157D9" w:rsidTr="00E9621E">
        <w:trPr>
          <w:trHeight w:val="397"/>
        </w:trPr>
        <w:tc>
          <w:tcPr>
            <w:tcW w:w="1654" w:type="dxa"/>
            <w:vMerge/>
          </w:tcPr>
          <w:p w:rsidR="00B861AE" w:rsidRPr="000157D9" w:rsidRDefault="00B861AE" w:rsidP="007B7955"/>
        </w:tc>
        <w:tc>
          <w:tcPr>
            <w:tcW w:w="1276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861AE" w:rsidRPr="000157D9" w:rsidRDefault="00B861AE" w:rsidP="00B861AE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E5E72" w:rsidRPr="000157D9" w:rsidRDefault="000E5E72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Общая долевая, </w:t>
            </w:r>
          </w:p>
          <w:p w:rsidR="00B861AE" w:rsidRPr="000157D9" w:rsidRDefault="00B861AE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61AE" w:rsidRPr="000157D9" w:rsidRDefault="00B861AE" w:rsidP="007B7955">
            <w:pPr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861AE" w:rsidRPr="000157D9" w:rsidRDefault="00B861A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F3460E" w:rsidRPr="000157D9" w:rsidRDefault="00F3460E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E9621E" w:rsidRPr="000157D9" w:rsidRDefault="00E9621E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E9621E" w:rsidRPr="000157D9" w:rsidTr="007B7955">
        <w:trPr>
          <w:trHeight w:val="702"/>
        </w:trPr>
        <w:tc>
          <w:tcPr>
            <w:tcW w:w="1654" w:type="dxa"/>
            <w:vMerge w:val="restart"/>
            <w:vAlign w:val="center"/>
          </w:tcPr>
          <w:p w:rsidR="00E9621E" w:rsidRPr="000157D9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E9621E" w:rsidRPr="000157D9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E9621E" w:rsidRPr="000157D9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E9621E" w:rsidRPr="000157D9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9621E" w:rsidRPr="000157D9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621E" w:rsidRPr="000157D9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621E" w:rsidRPr="000157D9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9621E" w:rsidRPr="000157D9" w:rsidTr="007B7955">
        <w:trPr>
          <w:cantSplit/>
          <w:trHeight w:val="1678"/>
        </w:trPr>
        <w:tc>
          <w:tcPr>
            <w:tcW w:w="1654" w:type="dxa"/>
            <w:vMerge/>
          </w:tcPr>
          <w:p w:rsidR="00E9621E" w:rsidRPr="000157D9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9621E" w:rsidRPr="000157D9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E9621E" w:rsidRPr="000157D9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E9621E" w:rsidRPr="000157D9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E9621E" w:rsidRPr="000157D9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9621E" w:rsidRPr="000157D9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E9621E" w:rsidRPr="000157D9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E9621E" w:rsidRPr="000157D9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E9621E" w:rsidRPr="000157D9" w:rsidRDefault="00E9621E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E9621E" w:rsidRPr="000157D9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21E" w:rsidRPr="000157D9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21E" w:rsidRPr="000157D9" w:rsidRDefault="00E9621E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E9621E" w:rsidRPr="000157D9" w:rsidTr="007B795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E9621E" w:rsidRPr="000157D9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Емельянова Е.В.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621E" w:rsidRPr="000157D9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Директор МБОУ ДОД</w:t>
            </w:r>
          </w:p>
          <w:p w:rsidR="00E9621E" w:rsidRPr="000157D9" w:rsidRDefault="00E9621E" w:rsidP="00E9621E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«ДЮСШ №5 («Дельфин»)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9621E" w:rsidRPr="000157D9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садовый земельный участок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621E" w:rsidRPr="000157D9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621E" w:rsidRPr="000157D9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621E" w:rsidRPr="000157D9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9621E" w:rsidRPr="000157D9" w:rsidRDefault="00585366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9621E" w:rsidRPr="000157D9" w:rsidRDefault="00585366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48,1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9621E" w:rsidRPr="000157D9" w:rsidRDefault="00585366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621E" w:rsidRPr="000157D9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9621E" w:rsidRPr="000157D9" w:rsidRDefault="00432020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232526,92</w:t>
            </w:r>
          </w:p>
          <w:p w:rsidR="00E9621E" w:rsidRPr="000157D9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E9621E" w:rsidRPr="000157D9" w:rsidRDefault="00E9621E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E9621E" w:rsidRPr="000157D9" w:rsidRDefault="00E9621E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4B46F4" w:rsidRPr="000157D9" w:rsidTr="00896F45">
        <w:trPr>
          <w:trHeight w:val="702"/>
        </w:trPr>
        <w:tc>
          <w:tcPr>
            <w:tcW w:w="1654" w:type="dxa"/>
            <w:vMerge w:val="restart"/>
            <w:vAlign w:val="center"/>
          </w:tcPr>
          <w:p w:rsidR="004B46F4" w:rsidRPr="000157D9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B46F4" w:rsidRPr="000157D9" w:rsidRDefault="004B46F4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46F4" w:rsidRPr="000157D9" w:rsidRDefault="004B46F4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B46F4" w:rsidRPr="000157D9" w:rsidRDefault="004B46F4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B46F4" w:rsidRPr="000157D9" w:rsidTr="00896F45">
        <w:trPr>
          <w:cantSplit/>
          <w:trHeight w:val="1678"/>
        </w:trPr>
        <w:tc>
          <w:tcPr>
            <w:tcW w:w="1654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4B46F4" w:rsidRPr="000157D9" w:rsidRDefault="004B46F4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4B46F4" w:rsidRPr="000157D9" w:rsidRDefault="004B46F4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4B46F4" w:rsidRPr="000157D9" w:rsidRDefault="004B46F4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4B46F4" w:rsidRPr="000157D9" w:rsidRDefault="004B46F4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4B46F4" w:rsidRPr="000157D9" w:rsidRDefault="004B46F4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4B46F4" w:rsidRPr="000157D9" w:rsidRDefault="004B46F4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4B46F4" w:rsidRPr="000157D9" w:rsidRDefault="004B46F4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46F4" w:rsidRPr="000157D9" w:rsidTr="00896F45">
        <w:trPr>
          <w:trHeight w:val="627"/>
        </w:trPr>
        <w:tc>
          <w:tcPr>
            <w:tcW w:w="1654" w:type="dxa"/>
            <w:vMerge w:val="restart"/>
          </w:tcPr>
          <w:p w:rsidR="004B46F4" w:rsidRPr="000157D9" w:rsidRDefault="004B46F4" w:rsidP="007B7955">
            <w:pPr>
              <w:jc w:val="center"/>
              <w:rPr>
                <w:bCs/>
                <w:sz w:val="18"/>
                <w:szCs w:val="18"/>
              </w:rPr>
            </w:pPr>
            <w:r w:rsidRPr="000157D9">
              <w:rPr>
                <w:bCs/>
                <w:sz w:val="18"/>
                <w:szCs w:val="18"/>
              </w:rPr>
              <w:t>Замалиев М.А.</w:t>
            </w:r>
          </w:p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4B46F4" w:rsidRPr="000157D9" w:rsidRDefault="004B46F4" w:rsidP="007B7955">
            <w:pPr>
              <w:jc w:val="center"/>
              <w:rPr>
                <w:bCs/>
                <w:sz w:val="18"/>
                <w:szCs w:val="18"/>
              </w:rPr>
            </w:pPr>
            <w:r w:rsidRPr="000157D9">
              <w:rPr>
                <w:bCs/>
                <w:sz w:val="18"/>
                <w:szCs w:val="18"/>
              </w:rPr>
              <w:t>Директор МБОУ ДОД «ДЮСШ № 4 ЗМР РТ»</w:t>
            </w:r>
          </w:p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6F4" w:rsidRPr="000157D9" w:rsidRDefault="004B46F4" w:rsidP="004B46F4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</w:tcPr>
          <w:p w:rsidR="004B46F4" w:rsidRPr="000157D9" w:rsidRDefault="004B46F4" w:rsidP="007B7955">
            <w:pPr>
              <w:ind w:right="-108"/>
              <w:jc w:val="center"/>
              <w:rPr>
                <w:sz w:val="18"/>
                <w:szCs w:val="18"/>
              </w:rPr>
            </w:pPr>
          </w:p>
          <w:p w:rsidR="004B46F4" w:rsidRPr="000157D9" w:rsidRDefault="004B46F4" w:rsidP="004B46F4">
            <w:pPr>
              <w:ind w:right="-108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Общая совместная </w:t>
            </w:r>
          </w:p>
          <w:p w:rsidR="004B46F4" w:rsidRPr="000157D9" w:rsidRDefault="004B46F4" w:rsidP="004B46F4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51,10</w:t>
            </w:r>
          </w:p>
          <w:p w:rsidR="004B46F4" w:rsidRPr="000157D9" w:rsidRDefault="004B46F4" w:rsidP="004B46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4B46F4" w:rsidRPr="000157D9" w:rsidRDefault="004B46F4" w:rsidP="004B46F4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Автомобиль легковой KIA RIO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B46F4" w:rsidRPr="000157D9" w:rsidRDefault="006D1B9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519450,54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4B46F4" w:rsidRPr="000157D9" w:rsidTr="00896F45">
        <w:trPr>
          <w:trHeight w:val="392"/>
        </w:trPr>
        <w:tc>
          <w:tcPr>
            <w:tcW w:w="1654" w:type="dxa"/>
            <w:vMerge/>
          </w:tcPr>
          <w:p w:rsidR="004B46F4" w:rsidRPr="000157D9" w:rsidRDefault="004B46F4" w:rsidP="007B795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0157D9" w:rsidRDefault="004B46F4" w:rsidP="007B795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6F4" w:rsidRPr="000157D9" w:rsidRDefault="004B46F4" w:rsidP="004B46F4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дачный дом</w:t>
            </w:r>
          </w:p>
        </w:tc>
        <w:tc>
          <w:tcPr>
            <w:tcW w:w="1276" w:type="dxa"/>
          </w:tcPr>
          <w:p w:rsidR="004B46F4" w:rsidRPr="000157D9" w:rsidRDefault="004B46F4" w:rsidP="004B46F4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</w:tcPr>
          <w:p w:rsidR="004B46F4" w:rsidRPr="000157D9" w:rsidRDefault="004B46F4" w:rsidP="004B46F4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49,5</w:t>
            </w:r>
          </w:p>
        </w:tc>
        <w:tc>
          <w:tcPr>
            <w:tcW w:w="992" w:type="dxa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46F4" w:rsidRPr="000157D9" w:rsidTr="00896F45">
        <w:trPr>
          <w:trHeight w:val="426"/>
        </w:trPr>
        <w:tc>
          <w:tcPr>
            <w:tcW w:w="1654" w:type="dxa"/>
            <w:vMerge/>
          </w:tcPr>
          <w:p w:rsidR="004B46F4" w:rsidRPr="000157D9" w:rsidRDefault="004B46F4" w:rsidP="007B795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0157D9" w:rsidRDefault="004B46F4" w:rsidP="007B795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дачный земельный участок</w:t>
            </w:r>
          </w:p>
        </w:tc>
        <w:tc>
          <w:tcPr>
            <w:tcW w:w="1276" w:type="dxa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  <w:p w:rsidR="004B46F4" w:rsidRPr="000157D9" w:rsidRDefault="004B46F4" w:rsidP="007B7955">
            <w:pPr>
              <w:ind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350</w:t>
            </w:r>
          </w:p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46F4" w:rsidRPr="000157D9" w:rsidTr="00896F45">
        <w:trPr>
          <w:trHeight w:val="293"/>
        </w:trPr>
        <w:tc>
          <w:tcPr>
            <w:tcW w:w="1654" w:type="dxa"/>
            <w:vMerge/>
          </w:tcPr>
          <w:p w:rsidR="004B46F4" w:rsidRPr="000157D9" w:rsidRDefault="004B46F4" w:rsidP="007B795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0157D9" w:rsidRDefault="004B46F4" w:rsidP="007B795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  <w:p w:rsidR="004B46F4" w:rsidRPr="000157D9" w:rsidRDefault="004B46F4" w:rsidP="007B7955">
            <w:pPr>
              <w:ind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29,64</w:t>
            </w:r>
          </w:p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46F4" w:rsidRPr="000157D9" w:rsidTr="00896F45">
        <w:trPr>
          <w:trHeight w:val="627"/>
        </w:trPr>
        <w:tc>
          <w:tcPr>
            <w:tcW w:w="1654" w:type="dxa"/>
            <w:vMerge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земельный участок под гараж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  <w:p w:rsidR="004B46F4" w:rsidRPr="000157D9" w:rsidRDefault="004B46F4" w:rsidP="007B7955">
            <w:pPr>
              <w:ind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29,64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4B46F4" w:rsidRPr="000157D9" w:rsidRDefault="004B46F4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4B46F4" w:rsidRPr="000157D9" w:rsidTr="00896F45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4B46F4" w:rsidRPr="000157D9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Супруга</w:t>
            </w:r>
          </w:p>
          <w:p w:rsidR="004B46F4" w:rsidRPr="000157D9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46F4" w:rsidRPr="000157D9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46F4" w:rsidRPr="000157D9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46F4" w:rsidRPr="000157D9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Общая совместная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46F4" w:rsidRPr="000157D9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51,10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46F4" w:rsidRPr="000157D9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B46F4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дачный земельный участок</w:t>
            </w:r>
          </w:p>
          <w:p w:rsidR="006D1B9D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D1B9D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дачный дом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B46F4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350</w:t>
            </w:r>
          </w:p>
          <w:p w:rsidR="006D1B9D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D1B9D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D1B9D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D1B9D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49,5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46F4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6D1B9D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D1B9D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D1B9D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D1B9D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B46F4" w:rsidRPr="000157D9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46F4" w:rsidRPr="000157D9" w:rsidRDefault="006D1B9D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257662,49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B46F4" w:rsidRPr="000157D9" w:rsidRDefault="004B46F4" w:rsidP="004B46F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4B46F4" w:rsidRPr="000157D9" w:rsidRDefault="004B46F4" w:rsidP="00F3460E">
      <w:pPr>
        <w:outlineLvl w:val="0"/>
        <w:rPr>
          <w:sz w:val="16"/>
          <w:szCs w:val="16"/>
        </w:rPr>
      </w:pPr>
    </w:p>
    <w:p w:rsidR="00A9482A" w:rsidRPr="000157D9" w:rsidRDefault="00A9482A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8E5EED" w:rsidRPr="000157D9" w:rsidTr="00356D3D">
        <w:trPr>
          <w:trHeight w:val="702"/>
        </w:trPr>
        <w:tc>
          <w:tcPr>
            <w:tcW w:w="1654" w:type="dxa"/>
            <w:vMerge w:val="restart"/>
            <w:vAlign w:val="center"/>
          </w:tcPr>
          <w:p w:rsidR="008E5EED" w:rsidRPr="000157D9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E5EED" w:rsidRPr="000157D9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EED" w:rsidRPr="000157D9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E5EED" w:rsidRPr="000157D9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E5EED" w:rsidRPr="000157D9" w:rsidTr="00356D3D">
        <w:trPr>
          <w:cantSplit/>
          <w:trHeight w:val="1678"/>
        </w:trPr>
        <w:tc>
          <w:tcPr>
            <w:tcW w:w="1654" w:type="dxa"/>
            <w:vMerge/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8E5EED" w:rsidRPr="000157D9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8E5EED" w:rsidRPr="000157D9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8E5EED" w:rsidRPr="000157D9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E5EED" w:rsidRPr="000157D9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8E5EED" w:rsidRPr="000157D9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8E5EED" w:rsidRPr="000157D9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E5EED" w:rsidRPr="000157D9" w:rsidRDefault="008E5EE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E5EED" w:rsidRPr="000157D9" w:rsidTr="00356D3D">
        <w:trPr>
          <w:trHeight w:val="546"/>
        </w:trPr>
        <w:tc>
          <w:tcPr>
            <w:tcW w:w="1654" w:type="dxa"/>
            <w:tcBorders>
              <w:bottom w:val="single" w:sz="4" w:space="0" w:color="auto"/>
            </w:tcBorders>
          </w:tcPr>
          <w:p w:rsidR="008E5EED" w:rsidRPr="000157D9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Кутурмин Е.В.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43E15" w:rsidRPr="000157D9" w:rsidRDefault="00043E15" w:rsidP="00043E1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Директор МБОУ ДОД</w:t>
            </w:r>
          </w:p>
          <w:p w:rsidR="008E5EED" w:rsidRPr="000157D9" w:rsidRDefault="00043E15" w:rsidP="00043E15">
            <w:pPr>
              <w:spacing w:before="120"/>
              <w:jc w:val="center"/>
              <w:rPr>
                <w:sz w:val="16"/>
                <w:szCs w:val="16"/>
              </w:rPr>
            </w:pPr>
            <w:r w:rsidRPr="000157D9">
              <w:rPr>
                <w:sz w:val="16"/>
                <w:szCs w:val="16"/>
              </w:rPr>
              <w:t>«ДЮСШ №6 («Бригантина»)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E5EED" w:rsidRPr="000157D9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E5EED" w:rsidRPr="000157D9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96,0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E5EED" w:rsidRPr="000157D9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Легковой автомобиль</w:t>
            </w:r>
          </w:p>
          <w:p w:rsidR="00B06C94" w:rsidRPr="000157D9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ВАЗ 2131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E5EED" w:rsidRPr="000157D9" w:rsidRDefault="00B06C94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77000,00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E5EED" w:rsidRPr="000157D9" w:rsidRDefault="008E5EE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A9482A" w:rsidRPr="000157D9" w:rsidRDefault="00A9482A" w:rsidP="00F3460E">
      <w:pPr>
        <w:outlineLvl w:val="0"/>
        <w:rPr>
          <w:sz w:val="16"/>
          <w:szCs w:val="16"/>
        </w:rPr>
      </w:pPr>
    </w:p>
    <w:p w:rsidR="00043E15" w:rsidRPr="000157D9" w:rsidRDefault="00043E15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527C7B" w:rsidRPr="000157D9" w:rsidRDefault="00527C7B" w:rsidP="00F3460E">
      <w:pPr>
        <w:outlineLvl w:val="0"/>
        <w:rPr>
          <w:sz w:val="16"/>
          <w:szCs w:val="16"/>
        </w:rPr>
      </w:pPr>
    </w:p>
    <w:p w:rsidR="00527C7B" w:rsidRPr="000157D9" w:rsidRDefault="00527C7B" w:rsidP="00F3460E">
      <w:pPr>
        <w:outlineLvl w:val="0"/>
        <w:rPr>
          <w:sz w:val="16"/>
          <w:szCs w:val="16"/>
        </w:rPr>
      </w:pPr>
    </w:p>
    <w:p w:rsidR="00527C7B" w:rsidRPr="000157D9" w:rsidRDefault="00527C7B" w:rsidP="00F3460E">
      <w:pPr>
        <w:outlineLvl w:val="0"/>
        <w:rPr>
          <w:sz w:val="16"/>
          <w:szCs w:val="16"/>
        </w:rPr>
      </w:pPr>
    </w:p>
    <w:p w:rsidR="00527C7B" w:rsidRPr="000157D9" w:rsidRDefault="00527C7B" w:rsidP="00F3460E">
      <w:pPr>
        <w:outlineLvl w:val="0"/>
        <w:rPr>
          <w:sz w:val="16"/>
          <w:szCs w:val="16"/>
        </w:rPr>
      </w:pPr>
    </w:p>
    <w:p w:rsidR="00527C7B" w:rsidRPr="000157D9" w:rsidRDefault="00527C7B" w:rsidP="00F3460E">
      <w:pPr>
        <w:outlineLvl w:val="0"/>
        <w:rPr>
          <w:sz w:val="16"/>
          <w:szCs w:val="16"/>
        </w:rPr>
      </w:pPr>
    </w:p>
    <w:p w:rsidR="00527C7B" w:rsidRPr="000157D9" w:rsidRDefault="00527C7B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417"/>
        <w:gridCol w:w="1276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DF39A0" w:rsidRPr="000157D9" w:rsidTr="005434F0">
        <w:trPr>
          <w:trHeight w:val="702"/>
        </w:trPr>
        <w:tc>
          <w:tcPr>
            <w:tcW w:w="1796" w:type="dxa"/>
            <w:vMerge w:val="restart"/>
            <w:vAlign w:val="center"/>
          </w:tcPr>
          <w:p w:rsidR="00DF39A0" w:rsidRPr="000157D9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F39A0" w:rsidRPr="000157D9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39A0" w:rsidRPr="000157D9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39A0" w:rsidRPr="000157D9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F39A0" w:rsidRPr="000157D9" w:rsidTr="005434F0">
        <w:trPr>
          <w:cantSplit/>
          <w:trHeight w:val="1678"/>
        </w:trPr>
        <w:tc>
          <w:tcPr>
            <w:tcW w:w="1796" w:type="dxa"/>
            <w:vMerge/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DF39A0" w:rsidRPr="000157D9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DF39A0" w:rsidRPr="000157D9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DF39A0" w:rsidRPr="000157D9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F39A0" w:rsidRPr="000157D9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DF39A0" w:rsidRPr="000157D9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DF39A0" w:rsidRPr="000157D9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F39A0" w:rsidRPr="000157D9" w:rsidRDefault="00DF39A0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F39A0" w:rsidRPr="000157D9" w:rsidTr="005434F0">
        <w:trPr>
          <w:trHeight w:val="1182"/>
        </w:trPr>
        <w:tc>
          <w:tcPr>
            <w:tcW w:w="1796" w:type="dxa"/>
            <w:tcBorders>
              <w:bottom w:val="single" w:sz="4" w:space="0" w:color="auto"/>
            </w:tcBorders>
          </w:tcPr>
          <w:p w:rsidR="00DF39A0" w:rsidRPr="000157D9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Маршалова И.Н.</w:t>
            </w:r>
          </w:p>
          <w:p w:rsidR="00DF39A0" w:rsidRPr="000157D9" w:rsidRDefault="00DF39A0" w:rsidP="007B7955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Руководитель МБУ «ЗЦ М (С</w:t>
            </w:r>
            <w:proofErr w:type="gramStart"/>
            <w:r w:rsidRPr="000157D9">
              <w:rPr>
                <w:sz w:val="18"/>
                <w:szCs w:val="18"/>
              </w:rPr>
              <w:t>,Ш</w:t>
            </w:r>
            <w:proofErr w:type="gramEnd"/>
            <w:r w:rsidRPr="000157D9">
              <w:rPr>
                <w:sz w:val="18"/>
                <w:szCs w:val="18"/>
              </w:rPr>
              <w:t>) ФООП «ФОРПОСТ» ЗМР РТ»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F39A0" w:rsidRPr="000157D9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F39A0" w:rsidRPr="000157D9" w:rsidRDefault="00DF39A0" w:rsidP="000E5E7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39A0" w:rsidRPr="000157D9" w:rsidRDefault="00DF39A0" w:rsidP="00DF39A0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F39A0" w:rsidRPr="000157D9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39A0" w:rsidRPr="000157D9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32,00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F39A0" w:rsidRPr="000157D9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F39A0" w:rsidRPr="000157D9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Легковой автомобиль</w:t>
            </w:r>
          </w:p>
          <w:p w:rsidR="00E15616" w:rsidRPr="000157D9" w:rsidRDefault="00E15616" w:rsidP="007B7955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0157D9">
              <w:rPr>
                <w:sz w:val="18"/>
                <w:szCs w:val="18"/>
                <w:lang w:val="en-US"/>
              </w:rPr>
              <w:t>SKODA OCTAVIA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F39A0" w:rsidRPr="000157D9" w:rsidRDefault="00E1561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317869,10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F39A0" w:rsidRPr="000157D9" w:rsidRDefault="00DF39A0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5A7867" w:rsidRPr="000157D9" w:rsidRDefault="005A7867" w:rsidP="00F3460E">
      <w:pPr>
        <w:outlineLvl w:val="0"/>
        <w:rPr>
          <w:sz w:val="16"/>
          <w:szCs w:val="16"/>
        </w:rPr>
      </w:pPr>
    </w:p>
    <w:p w:rsidR="008A1422" w:rsidRPr="000157D9" w:rsidRDefault="008A1422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527C7B" w:rsidRPr="000157D9" w:rsidRDefault="00527C7B" w:rsidP="00F3460E">
      <w:pPr>
        <w:outlineLvl w:val="0"/>
        <w:rPr>
          <w:sz w:val="16"/>
          <w:szCs w:val="16"/>
        </w:rPr>
      </w:pPr>
    </w:p>
    <w:p w:rsidR="00527C7B" w:rsidRPr="000157D9" w:rsidRDefault="00527C7B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417"/>
        <w:gridCol w:w="1276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8A1422" w:rsidRPr="000157D9" w:rsidTr="007D5206">
        <w:trPr>
          <w:trHeight w:val="702"/>
        </w:trPr>
        <w:tc>
          <w:tcPr>
            <w:tcW w:w="1796" w:type="dxa"/>
            <w:vMerge w:val="restart"/>
            <w:vAlign w:val="center"/>
          </w:tcPr>
          <w:p w:rsidR="008A1422" w:rsidRPr="000157D9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A1422" w:rsidRPr="000157D9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1422" w:rsidRPr="000157D9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A1422" w:rsidRPr="000157D9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A1422" w:rsidRPr="000157D9" w:rsidTr="007D5206">
        <w:trPr>
          <w:cantSplit/>
          <w:trHeight w:val="1678"/>
        </w:trPr>
        <w:tc>
          <w:tcPr>
            <w:tcW w:w="1796" w:type="dxa"/>
            <w:vMerge/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8A1422" w:rsidRPr="000157D9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8A1422" w:rsidRPr="000157D9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8A1422" w:rsidRPr="000157D9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A1422" w:rsidRPr="000157D9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8A1422" w:rsidRPr="000157D9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8A1422" w:rsidRPr="000157D9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8A1422" w:rsidRPr="000157D9" w:rsidRDefault="008A1422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8A1422" w:rsidRPr="000157D9" w:rsidTr="007D5206">
        <w:trPr>
          <w:trHeight w:val="1182"/>
        </w:trPr>
        <w:tc>
          <w:tcPr>
            <w:tcW w:w="1796" w:type="dxa"/>
            <w:tcBorders>
              <w:bottom w:val="single" w:sz="4" w:space="0" w:color="auto"/>
            </w:tcBorders>
          </w:tcPr>
          <w:p w:rsidR="008A1422" w:rsidRPr="000157D9" w:rsidRDefault="008A1422" w:rsidP="008A1422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Нигматуллин А.Ф.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A1422" w:rsidRPr="000157D9" w:rsidRDefault="008A1422" w:rsidP="007D520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Директор</w:t>
            </w:r>
          </w:p>
          <w:p w:rsidR="008A1422" w:rsidRPr="000157D9" w:rsidRDefault="008A1422" w:rsidP="007D5206">
            <w:pPr>
              <w:spacing w:line="240" w:lineRule="atLeast"/>
              <w:jc w:val="center"/>
              <w:rPr>
                <w:sz w:val="16"/>
                <w:szCs w:val="16"/>
              </w:rPr>
            </w:pPr>
            <w:r w:rsidRPr="000157D9">
              <w:rPr>
                <w:sz w:val="18"/>
                <w:szCs w:val="18"/>
              </w:rPr>
              <w:t>МБОУ ДОД «ДЮСШ №2 пгт Васильево ЗМР РТ»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¼ доли</w:t>
            </w: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индивидуальный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69,1</w:t>
            </w: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29,9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земельный участок</w:t>
            </w:r>
          </w:p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дачный дом</w:t>
            </w:r>
          </w:p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350,0</w:t>
            </w:r>
          </w:p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144,8</w:t>
            </w:r>
          </w:p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116CC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A1422" w:rsidRPr="000157D9" w:rsidRDefault="00993121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356386,52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8A1422" w:rsidRPr="000157D9" w:rsidTr="007D5206">
        <w:trPr>
          <w:trHeight w:val="911"/>
        </w:trPr>
        <w:tc>
          <w:tcPr>
            <w:tcW w:w="1796" w:type="dxa"/>
            <w:tcBorders>
              <w:top w:val="single" w:sz="4" w:space="0" w:color="auto"/>
            </w:tcBorders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Супруга</w:t>
            </w:r>
          </w:p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1422" w:rsidRPr="000157D9" w:rsidRDefault="00993121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дачный земельный</w:t>
            </w:r>
            <w:r w:rsidR="008A1422" w:rsidRPr="000157D9">
              <w:rPr>
                <w:sz w:val="18"/>
                <w:szCs w:val="18"/>
              </w:rPr>
              <w:t xml:space="preserve"> участок</w:t>
            </w: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дачный дом</w:t>
            </w: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квартира </w:t>
            </w: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28"/>
                <w:szCs w:val="28"/>
              </w:rPr>
              <w:t>¼</w:t>
            </w:r>
            <w:r w:rsidRPr="000157D9">
              <w:rPr>
                <w:sz w:val="18"/>
                <w:szCs w:val="18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350,0</w:t>
            </w: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144,8</w:t>
            </w: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69,1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8A1422" w:rsidRPr="000157D9" w:rsidRDefault="008A1422" w:rsidP="008A1422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A1422" w:rsidRPr="000157D9" w:rsidRDefault="00993121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A1422" w:rsidRPr="000157D9" w:rsidRDefault="00993121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29,9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93121" w:rsidRPr="000157D9" w:rsidRDefault="00993121" w:rsidP="0099312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A1422" w:rsidRPr="000157D9" w:rsidRDefault="008A1422" w:rsidP="008A1422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Легковой автомобиль</w:t>
            </w:r>
          </w:p>
          <w:p w:rsidR="008A1422" w:rsidRPr="000157D9" w:rsidRDefault="008A1422" w:rsidP="008A1422">
            <w:pPr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OPEL ASTRA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A1422" w:rsidRPr="000157D9" w:rsidRDefault="00993121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656232,69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A1422" w:rsidRPr="000157D9" w:rsidRDefault="008A1422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8A1422" w:rsidRPr="000157D9" w:rsidRDefault="008A1422" w:rsidP="00F3460E">
      <w:pPr>
        <w:outlineLvl w:val="0"/>
        <w:rPr>
          <w:sz w:val="16"/>
          <w:szCs w:val="16"/>
        </w:rPr>
      </w:pPr>
    </w:p>
    <w:p w:rsidR="0010598C" w:rsidRPr="000157D9" w:rsidRDefault="0010598C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527C7B" w:rsidRPr="000157D9" w:rsidRDefault="00527C7B" w:rsidP="00F3460E">
      <w:pPr>
        <w:outlineLvl w:val="0"/>
        <w:rPr>
          <w:sz w:val="16"/>
          <w:szCs w:val="16"/>
        </w:rPr>
      </w:pPr>
    </w:p>
    <w:p w:rsidR="00527C7B" w:rsidRPr="000157D9" w:rsidRDefault="00527C7B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10598C" w:rsidRPr="000157D9" w:rsidTr="007B7955">
        <w:trPr>
          <w:trHeight w:val="702"/>
        </w:trPr>
        <w:tc>
          <w:tcPr>
            <w:tcW w:w="1654" w:type="dxa"/>
            <w:vMerge w:val="restart"/>
            <w:vAlign w:val="center"/>
          </w:tcPr>
          <w:p w:rsidR="0010598C" w:rsidRPr="000157D9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10598C" w:rsidRPr="000157D9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10598C" w:rsidRPr="000157D9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10598C" w:rsidRPr="000157D9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0598C" w:rsidRPr="000157D9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598C" w:rsidRPr="000157D9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598C" w:rsidRPr="000157D9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10598C" w:rsidRPr="000157D9" w:rsidTr="0010598C">
        <w:trPr>
          <w:cantSplit/>
          <w:trHeight w:val="1678"/>
        </w:trPr>
        <w:tc>
          <w:tcPr>
            <w:tcW w:w="1654" w:type="dxa"/>
            <w:vMerge/>
          </w:tcPr>
          <w:p w:rsidR="0010598C" w:rsidRPr="000157D9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0598C" w:rsidRPr="000157D9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10598C" w:rsidRPr="000157D9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10598C" w:rsidRPr="000157D9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10598C" w:rsidRPr="000157D9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10598C" w:rsidRPr="000157D9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10598C" w:rsidRPr="000157D9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10598C" w:rsidRPr="000157D9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10598C" w:rsidRPr="000157D9" w:rsidRDefault="0010598C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10598C" w:rsidRPr="000157D9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98C" w:rsidRPr="000157D9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98C" w:rsidRPr="000157D9" w:rsidRDefault="0010598C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10598C" w:rsidRPr="000157D9" w:rsidTr="0010598C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Низамов Н.В.</w:t>
            </w:r>
          </w:p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директор МБОУ ДОД «ДЮСШ №3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  <w:r w:rsidRPr="000157D9">
              <w:rPr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 w:rsidRPr="000157D9">
              <w:rPr>
                <w:sz w:val="18"/>
                <w:szCs w:val="18"/>
              </w:rPr>
              <w:t>Мазда</w:t>
            </w:r>
            <w:proofErr w:type="spellEnd"/>
            <w:r w:rsidRPr="000157D9">
              <w:rPr>
                <w:sz w:val="18"/>
                <w:szCs w:val="18"/>
              </w:rPr>
              <w:t xml:space="preserve"> 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0598C" w:rsidRPr="000157D9" w:rsidRDefault="000157D9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230886,85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0598C" w:rsidRPr="000157D9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10598C" w:rsidRPr="000157D9" w:rsidTr="0010598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  <w:r w:rsidRPr="000157D9">
              <w:rPr>
                <w:sz w:val="18"/>
                <w:szCs w:val="18"/>
              </w:rPr>
              <w:tab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0598C" w:rsidRPr="000157D9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0157D9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Легковой автомобиль </w:t>
            </w:r>
            <w:r w:rsidR="0010598C" w:rsidRPr="000157D9">
              <w:rPr>
                <w:sz w:val="18"/>
                <w:szCs w:val="18"/>
              </w:rPr>
              <w:t>БМВ 118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0157D9" w:rsidRDefault="000157D9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41388,84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0157D9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10598C" w:rsidRPr="000157D9" w:rsidTr="0010598C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0157D9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  <w:r w:rsidRPr="000157D9">
              <w:rPr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0598C" w:rsidRPr="000157D9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0157D9" w:rsidRDefault="00BD03FF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0598C" w:rsidRPr="000157D9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10598C" w:rsidRPr="000157D9" w:rsidTr="0010598C">
        <w:trPr>
          <w:trHeight w:val="960"/>
        </w:trPr>
        <w:tc>
          <w:tcPr>
            <w:tcW w:w="1654" w:type="dxa"/>
            <w:tcBorders>
              <w:top w:val="nil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Несовершеннолетний ребенок</w:t>
            </w:r>
          </w:p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10598C" w:rsidRPr="000157D9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nil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  <w:r w:rsidRPr="000157D9">
              <w:rPr>
                <w:sz w:val="18"/>
                <w:szCs w:val="18"/>
              </w:rPr>
              <w:tab/>
            </w:r>
          </w:p>
        </w:tc>
        <w:tc>
          <w:tcPr>
            <w:tcW w:w="1134" w:type="dxa"/>
            <w:tcBorders>
              <w:top w:val="nil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53,6</w:t>
            </w:r>
          </w:p>
        </w:tc>
        <w:tc>
          <w:tcPr>
            <w:tcW w:w="992" w:type="dxa"/>
            <w:tcBorders>
              <w:top w:val="nil"/>
            </w:tcBorders>
          </w:tcPr>
          <w:p w:rsidR="0010598C" w:rsidRPr="000157D9" w:rsidRDefault="0010598C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10598C" w:rsidRPr="000157D9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10598C" w:rsidRPr="000157D9" w:rsidRDefault="00BD03FF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</w:tcBorders>
          </w:tcPr>
          <w:p w:rsidR="0010598C" w:rsidRPr="000157D9" w:rsidRDefault="00C27336" w:rsidP="0010598C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10598C" w:rsidRPr="000157D9" w:rsidRDefault="0010598C" w:rsidP="00F3460E">
      <w:pPr>
        <w:outlineLvl w:val="0"/>
        <w:rPr>
          <w:sz w:val="16"/>
          <w:szCs w:val="16"/>
        </w:rPr>
      </w:pPr>
    </w:p>
    <w:p w:rsidR="0091545D" w:rsidRPr="000157D9" w:rsidRDefault="0091545D" w:rsidP="00F3460E">
      <w:pPr>
        <w:outlineLvl w:val="0"/>
        <w:rPr>
          <w:sz w:val="16"/>
          <w:szCs w:val="16"/>
        </w:rPr>
      </w:pPr>
    </w:p>
    <w:p w:rsidR="0091545D" w:rsidRPr="000157D9" w:rsidRDefault="0091545D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p w:rsidR="007A49F6" w:rsidRPr="000157D9" w:rsidRDefault="007A49F6" w:rsidP="00F3460E">
      <w:pPr>
        <w:outlineLvl w:val="0"/>
        <w:rPr>
          <w:sz w:val="16"/>
          <w:szCs w:val="16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276"/>
        <w:gridCol w:w="1417"/>
        <w:gridCol w:w="1276"/>
        <w:gridCol w:w="979"/>
        <w:gridCol w:w="1147"/>
        <w:gridCol w:w="1276"/>
        <w:gridCol w:w="1134"/>
        <w:gridCol w:w="992"/>
        <w:gridCol w:w="1270"/>
        <w:gridCol w:w="1560"/>
        <w:gridCol w:w="1564"/>
      </w:tblGrid>
      <w:tr w:rsidR="0091545D" w:rsidRPr="000157D9" w:rsidTr="005434F0">
        <w:trPr>
          <w:trHeight w:val="702"/>
        </w:trPr>
        <w:tc>
          <w:tcPr>
            <w:tcW w:w="1796" w:type="dxa"/>
            <w:vMerge w:val="restart"/>
            <w:vAlign w:val="center"/>
          </w:tcPr>
          <w:p w:rsidR="0091545D" w:rsidRPr="000157D9" w:rsidRDefault="00F151DC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91545D" w:rsidRPr="000157D9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91545D" w:rsidRPr="000157D9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vAlign w:val="center"/>
          </w:tcPr>
          <w:p w:rsidR="0091545D" w:rsidRPr="000157D9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91545D" w:rsidRPr="000157D9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545D" w:rsidRPr="000157D9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1545D" w:rsidRPr="000157D9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1545D" w:rsidRPr="000157D9" w:rsidTr="005434F0">
        <w:trPr>
          <w:cantSplit/>
          <w:trHeight w:val="1449"/>
        </w:trPr>
        <w:tc>
          <w:tcPr>
            <w:tcW w:w="1796" w:type="dxa"/>
            <w:vMerge/>
          </w:tcPr>
          <w:p w:rsidR="0091545D" w:rsidRPr="000157D9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91545D" w:rsidRPr="000157D9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extDirection w:val="btLr"/>
            <w:vAlign w:val="center"/>
          </w:tcPr>
          <w:p w:rsidR="0091545D" w:rsidRPr="000157D9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91545D" w:rsidRPr="000157D9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79" w:type="dxa"/>
            <w:textDirection w:val="btLr"/>
            <w:vAlign w:val="center"/>
          </w:tcPr>
          <w:p w:rsidR="0091545D" w:rsidRPr="000157D9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147" w:type="dxa"/>
            <w:textDirection w:val="btLr"/>
            <w:vAlign w:val="center"/>
          </w:tcPr>
          <w:p w:rsidR="0091545D" w:rsidRPr="000157D9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extDirection w:val="btLr"/>
            <w:vAlign w:val="center"/>
          </w:tcPr>
          <w:p w:rsidR="0091545D" w:rsidRPr="000157D9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91545D" w:rsidRPr="000157D9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91545D" w:rsidRPr="000157D9" w:rsidRDefault="0091545D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0" w:type="dxa"/>
            <w:vMerge/>
            <w:tcBorders>
              <w:right w:val="single" w:sz="4" w:space="0" w:color="auto"/>
            </w:tcBorders>
            <w:vAlign w:val="center"/>
          </w:tcPr>
          <w:p w:rsidR="0091545D" w:rsidRPr="000157D9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5D" w:rsidRPr="000157D9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5D" w:rsidRPr="000157D9" w:rsidRDefault="0091545D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91545D" w:rsidRPr="000157D9" w:rsidTr="005434F0">
        <w:trPr>
          <w:trHeight w:val="1270"/>
        </w:trPr>
        <w:tc>
          <w:tcPr>
            <w:tcW w:w="1796" w:type="dxa"/>
            <w:tcBorders>
              <w:bottom w:val="single" w:sz="4" w:space="0" w:color="auto"/>
            </w:tcBorders>
          </w:tcPr>
          <w:p w:rsidR="0091545D" w:rsidRPr="000157D9" w:rsidRDefault="0091545D" w:rsidP="005434F0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 xml:space="preserve">Шайхутдинова </w:t>
            </w:r>
            <w:r w:rsidR="005434F0" w:rsidRPr="000157D9">
              <w:rPr>
                <w:sz w:val="18"/>
                <w:szCs w:val="18"/>
              </w:rPr>
              <w:t>В.Ф.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директор МБОУ ДОД «ДЮСШ борьбы ЗМР РТ»</w:t>
            </w:r>
          </w:p>
          <w:p w:rsidR="006F260C" w:rsidRPr="000157D9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6F260C" w:rsidRPr="000157D9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долевая 1/3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:rsidR="0091545D" w:rsidRPr="000157D9" w:rsidRDefault="00E55C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49,3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91545D" w:rsidRPr="000157D9" w:rsidRDefault="00E55C5D" w:rsidP="0091545D">
            <w:pPr>
              <w:spacing w:line="240" w:lineRule="atLeast"/>
              <w:jc w:val="center"/>
              <w:rPr>
                <w:bCs/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91545D" w:rsidRPr="000157D9" w:rsidRDefault="00E55C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274679,80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91545D" w:rsidRPr="000157D9" w:rsidTr="005434F0">
        <w:trPr>
          <w:trHeight w:val="960"/>
        </w:trPr>
        <w:tc>
          <w:tcPr>
            <w:tcW w:w="1796" w:type="dxa"/>
            <w:tcBorders>
              <w:top w:val="nil"/>
              <w:right w:val="single" w:sz="4" w:space="0" w:color="auto"/>
            </w:tcBorders>
          </w:tcPr>
          <w:p w:rsidR="005434F0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Несовершенно</w:t>
            </w:r>
          </w:p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летний ребенок</w:t>
            </w:r>
          </w:p>
          <w:p w:rsidR="0091545D" w:rsidRPr="000157D9" w:rsidRDefault="0091545D" w:rsidP="0091545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</w:tcPr>
          <w:p w:rsidR="0091545D" w:rsidRPr="000157D9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</w:t>
            </w:r>
            <w:r w:rsidR="0091545D" w:rsidRPr="000157D9">
              <w:rPr>
                <w:sz w:val="18"/>
                <w:szCs w:val="18"/>
              </w:rPr>
              <w:t>вартира</w:t>
            </w:r>
          </w:p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долевая 1/3</w:t>
            </w:r>
          </w:p>
        </w:tc>
        <w:tc>
          <w:tcPr>
            <w:tcW w:w="979" w:type="dxa"/>
            <w:tcBorders>
              <w:top w:val="nil"/>
            </w:tcBorders>
          </w:tcPr>
          <w:p w:rsidR="0091545D" w:rsidRPr="000157D9" w:rsidRDefault="005D6EB0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49,3</w:t>
            </w:r>
          </w:p>
        </w:tc>
        <w:tc>
          <w:tcPr>
            <w:tcW w:w="1147" w:type="dxa"/>
            <w:tcBorders>
              <w:top w:val="nil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nil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nil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  <w:tcBorders>
              <w:top w:val="nil"/>
            </w:tcBorders>
          </w:tcPr>
          <w:p w:rsidR="0091545D" w:rsidRPr="000157D9" w:rsidRDefault="005D6EB0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70951,00</w:t>
            </w:r>
          </w:p>
        </w:tc>
        <w:tc>
          <w:tcPr>
            <w:tcW w:w="1564" w:type="dxa"/>
            <w:tcBorders>
              <w:top w:val="nil"/>
            </w:tcBorders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91545D" w:rsidRPr="000157D9" w:rsidTr="005434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2"/>
        </w:trPr>
        <w:tc>
          <w:tcPr>
            <w:tcW w:w="1796" w:type="dxa"/>
          </w:tcPr>
          <w:p w:rsidR="005434F0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Несовершенно</w:t>
            </w:r>
          </w:p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летний ребенок</w:t>
            </w:r>
          </w:p>
          <w:p w:rsidR="0091545D" w:rsidRPr="000157D9" w:rsidRDefault="0091545D" w:rsidP="0091545D">
            <w:pPr>
              <w:spacing w:line="240" w:lineRule="atLeas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91545D" w:rsidRPr="000157D9" w:rsidRDefault="006F260C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</w:t>
            </w:r>
            <w:r w:rsidR="0091545D" w:rsidRPr="000157D9">
              <w:rPr>
                <w:sz w:val="18"/>
                <w:szCs w:val="18"/>
              </w:rPr>
              <w:t>вартира</w:t>
            </w:r>
          </w:p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долевая 1/3</w:t>
            </w:r>
          </w:p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</w:tcPr>
          <w:p w:rsidR="0091545D" w:rsidRPr="000157D9" w:rsidRDefault="005D6EB0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49,3</w:t>
            </w:r>
          </w:p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0" w:type="dxa"/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60" w:type="dxa"/>
          </w:tcPr>
          <w:p w:rsidR="0091545D" w:rsidRPr="000157D9" w:rsidRDefault="005D6EB0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70951,00</w:t>
            </w:r>
          </w:p>
        </w:tc>
        <w:tc>
          <w:tcPr>
            <w:tcW w:w="1564" w:type="dxa"/>
          </w:tcPr>
          <w:p w:rsidR="0091545D" w:rsidRPr="000157D9" w:rsidRDefault="0091545D" w:rsidP="0091545D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91545D" w:rsidRPr="000157D9" w:rsidRDefault="0091545D" w:rsidP="00F3460E">
      <w:pPr>
        <w:outlineLvl w:val="0"/>
        <w:rPr>
          <w:sz w:val="18"/>
          <w:szCs w:val="18"/>
        </w:rPr>
      </w:pPr>
    </w:p>
    <w:p w:rsidR="0091545D" w:rsidRPr="000157D9" w:rsidRDefault="0091545D" w:rsidP="00F3460E">
      <w:pPr>
        <w:outlineLvl w:val="0"/>
        <w:rPr>
          <w:sz w:val="18"/>
          <w:szCs w:val="18"/>
        </w:rPr>
      </w:pPr>
    </w:p>
    <w:p w:rsidR="0091545D" w:rsidRPr="000157D9" w:rsidRDefault="0091545D" w:rsidP="00F3460E">
      <w:pPr>
        <w:outlineLvl w:val="0"/>
        <w:rPr>
          <w:sz w:val="18"/>
          <w:szCs w:val="18"/>
        </w:rPr>
      </w:pPr>
    </w:p>
    <w:p w:rsidR="006323DD" w:rsidRPr="000157D9" w:rsidRDefault="006323DD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p w:rsidR="007B7955" w:rsidRPr="000157D9" w:rsidRDefault="007B7955" w:rsidP="001A4B95">
      <w:pPr>
        <w:jc w:val="right"/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7B7955" w:rsidRPr="000157D9" w:rsidTr="007B7955">
        <w:trPr>
          <w:trHeight w:val="702"/>
        </w:trPr>
        <w:tc>
          <w:tcPr>
            <w:tcW w:w="1654" w:type="dxa"/>
            <w:vMerge w:val="restart"/>
            <w:vAlign w:val="center"/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7955" w:rsidRPr="000157D9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7955" w:rsidRPr="000157D9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7955" w:rsidRPr="000157D9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B7955" w:rsidRPr="000157D9" w:rsidTr="007B7955">
        <w:trPr>
          <w:cantSplit/>
          <w:trHeight w:val="1678"/>
        </w:trPr>
        <w:tc>
          <w:tcPr>
            <w:tcW w:w="1654" w:type="dxa"/>
            <w:vMerge/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7B7955" w:rsidRPr="000157D9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7B7955" w:rsidRPr="000157D9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7B7955" w:rsidRPr="000157D9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B7955" w:rsidRPr="000157D9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7B7955" w:rsidRPr="000157D9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7B7955" w:rsidRPr="000157D9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7B7955" w:rsidRPr="000157D9" w:rsidRDefault="007B7955" w:rsidP="007B795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B7955" w:rsidRPr="000157D9" w:rsidTr="007B795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Магин А.А.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7955" w:rsidRPr="000157D9" w:rsidRDefault="007B7955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директор МАУ ДО ДЮСШ «Ледокол»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садовый участок</w:t>
            </w:r>
          </w:p>
          <w:p w:rsidR="009D0277" w:rsidRPr="000157D9" w:rsidRDefault="009D0277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D0277" w:rsidRPr="000157D9" w:rsidRDefault="009D0277" w:rsidP="009D0277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7955" w:rsidRPr="000157D9" w:rsidRDefault="007B7955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  <w:p w:rsidR="009D0277" w:rsidRPr="000157D9" w:rsidRDefault="009D0277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9D0277" w:rsidRPr="000157D9" w:rsidRDefault="009D0277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долевая 1/2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7955" w:rsidRPr="000157D9" w:rsidRDefault="007B7955" w:rsidP="009D0277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500</w:t>
            </w:r>
            <w:r w:rsidR="00116CC6" w:rsidRPr="000157D9">
              <w:rPr>
                <w:sz w:val="18"/>
                <w:szCs w:val="18"/>
              </w:rPr>
              <w:t>,0</w:t>
            </w:r>
          </w:p>
          <w:p w:rsidR="009D0277" w:rsidRPr="000157D9" w:rsidRDefault="009D0277" w:rsidP="009D0277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9D0277" w:rsidRPr="000157D9" w:rsidRDefault="00116CC6" w:rsidP="009D0277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59,4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B7955" w:rsidRPr="000157D9" w:rsidRDefault="009D0277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B7955" w:rsidRPr="000157D9" w:rsidRDefault="00116CC6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348272,44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7B7955" w:rsidRPr="000157D9" w:rsidTr="00116CC6">
        <w:trPr>
          <w:trHeight w:val="911"/>
        </w:trPr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7B7955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7B7955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садовый участок</w:t>
            </w: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500,0</w:t>
            </w: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59,4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82229,80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B7955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116CC6" w:rsidRPr="000157D9" w:rsidTr="007B7955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16CC6" w:rsidRPr="000157D9" w:rsidRDefault="00116CC6" w:rsidP="007B795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16CC6" w:rsidRPr="000157D9" w:rsidRDefault="00116CC6" w:rsidP="00E6798C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садовый участок</w:t>
            </w:r>
          </w:p>
          <w:p w:rsidR="00116CC6" w:rsidRPr="000157D9" w:rsidRDefault="00116CC6" w:rsidP="00E6798C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16CC6" w:rsidRPr="000157D9" w:rsidRDefault="00116CC6" w:rsidP="00E6798C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500,0</w:t>
            </w:r>
          </w:p>
          <w:p w:rsidR="00116CC6" w:rsidRPr="000157D9" w:rsidRDefault="00116CC6" w:rsidP="00E6798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E6798C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59,4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16CC6" w:rsidRPr="000157D9" w:rsidRDefault="00116CC6" w:rsidP="00E6798C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116CC6" w:rsidRPr="000157D9" w:rsidRDefault="00116CC6" w:rsidP="00E6798C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116CC6" w:rsidRPr="000157D9" w:rsidRDefault="00116CC6" w:rsidP="00E6798C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16CC6" w:rsidRPr="000157D9" w:rsidRDefault="00116CC6" w:rsidP="007B795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7B7955" w:rsidRPr="000157D9" w:rsidRDefault="007B7955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p w:rsidR="00BD35AD" w:rsidRPr="000157D9" w:rsidRDefault="00BD35AD" w:rsidP="001A4B95">
      <w:pPr>
        <w:jc w:val="right"/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BD35AD" w:rsidRPr="000157D9" w:rsidTr="005E7BD5">
        <w:trPr>
          <w:trHeight w:val="702"/>
        </w:trPr>
        <w:tc>
          <w:tcPr>
            <w:tcW w:w="1654" w:type="dxa"/>
            <w:vMerge w:val="restart"/>
            <w:vAlign w:val="center"/>
          </w:tcPr>
          <w:p w:rsidR="00BD35AD" w:rsidRPr="000157D9" w:rsidRDefault="00BD35AD" w:rsidP="005E7BD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BD35AD" w:rsidRPr="000157D9" w:rsidRDefault="00BD35AD" w:rsidP="005E7BD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BD35AD" w:rsidRPr="000157D9" w:rsidRDefault="00BD35AD" w:rsidP="005E7BD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BD35AD" w:rsidRPr="000157D9" w:rsidRDefault="00BD35AD" w:rsidP="005E7BD5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D35AD" w:rsidRPr="000157D9" w:rsidRDefault="00BD35AD" w:rsidP="005E7BD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35AD" w:rsidRPr="000157D9" w:rsidRDefault="00BD35AD" w:rsidP="005E7BD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35AD" w:rsidRPr="000157D9" w:rsidRDefault="00BD35AD" w:rsidP="005E7BD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D35AD" w:rsidRPr="000157D9" w:rsidTr="005E7BD5">
        <w:trPr>
          <w:cantSplit/>
          <w:trHeight w:val="1678"/>
        </w:trPr>
        <w:tc>
          <w:tcPr>
            <w:tcW w:w="1654" w:type="dxa"/>
            <w:vMerge/>
          </w:tcPr>
          <w:p w:rsidR="00BD35AD" w:rsidRPr="000157D9" w:rsidRDefault="00BD35AD" w:rsidP="005E7BD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0157D9" w:rsidRDefault="00BD35AD" w:rsidP="005E7BD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BD35AD" w:rsidRPr="000157D9" w:rsidRDefault="00BD35AD" w:rsidP="005E7BD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BD35AD" w:rsidRPr="000157D9" w:rsidRDefault="00BD35AD" w:rsidP="005E7BD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BD35AD" w:rsidRPr="000157D9" w:rsidRDefault="00BD35AD" w:rsidP="005E7BD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D35AD" w:rsidRPr="000157D9" w:rsidRDefault="00BD35AD" w:rsidP="005E7BD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BD35AD" w:rsidRPr="000157D9" w:rsidRDefault="00BD35AD" w:rsidP="005E7BD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BD35AD" w:rsidRPr="000157D9" w:rsidRDefault="00BD35AD" w:rsidP="005E7BD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BD35AD" w:rsidRPr="000157D9" w:rsidRDefault="00BD35AD" w:rsidP="005E7BD5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BD35AD" w:rsidRPr="000157D9" w:rsidRDefault="00BD35AD" w:rsidP="005E7BD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D" w:rsidRPr="000157D9" w:rsidRDefault="00BD35AD" w:rsidP="005E7BD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5AD" w:rsidRPr="000157D9" w:rsidRDefault="00BD35AD" w:rsidP="005E7BD5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BD35AD" w:rsidRPr="000157D9" w:rsidTr="005117CE">
        <w:trPr>
          <w:trHeight w:val="580"/>
        </w:trPr>
        <w:tc>
          <w:tcPr>
            <w:tcW w:w="1654" w:type="dxa"/>
            <w:vMerge w:val="restart"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Бареев Р.Р.</w:t>
            </w:r>
          </w:p>
        </w:tc>
        <w:tc>
          <w:tcPr>
            <w:tcW w:w="1276" w:type="dxa"/>
            <w:vMerge w:val="restart"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директор МАУ «Спортивно-оздоровительный комплекс «Метеор» ЗМР РТ»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земельный участок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1418,00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704154,08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BD35AD" w:rsidRPr="000157D9" w:rsidTr="00BF0023">
        <w:trPr>
          <w:trHeight w:val="553"/>
        </w:trPr>
        <w:tc>
          <w:tcPr>
            <w:tcW w:w="1654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жилой дом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47,70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BD35AD" w:rsidRPr="000157D9" w:rsidTr="007E1C10">
        <w:trPr>
          <w:trHeight w:val="435"/>
        </w:trPr>
        <w:tc>
          <w:tcPr>
            <w:tcW w:w="1654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68,40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BD35AD" w:rsidRPr="000157D9" w:rsidTr="005117CE">
        <w:trPr>
          <w:trHeight w:val="1021"/>
        </w:trPr>
        <w:tc>
          <w:tcPr>
            <w:tcW w:w="1654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24,00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BD35AD" w:rsidRPr="000157D9" w:rsidTr="005E7BD5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68,40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D35AD" w:rsidRPr="000157D9" w:rsidRDefault="00BD35AD" w:rsidP="005E7BD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BD35AD" w:rsidRPr="000157D9" w:rsidRDefault="00BD35AD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p w:rsidR="00241F83" w:rsidRPr="000157D9" w:rsidRDefault="00241F83" w:rsidP="001A4B95">
      <w:pPr>
        <w:jc w:val="right"/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6"/>
        <w:gridCol w:w="1417"/>
        <w:gridCol w:w="1276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241F83" w:rsidRPr="000157D9" w:rsidTr="001E5CBF">
        <w:trPr>
          <w:trHeight w:val="702"/>
        </w:trPr>
        <w:tc>
          <w:tcPr>
            <w:tcW w:w="1796" w:type="dxa"/>
            <w:vMerge w:val="restart"/>
            <w:vAlign w:val="center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vAlign w:val="center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241F83" w:rsidRPr="000157D9" w:rsidRDefault="00241F83" w:rsidP="001E5CB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1F83" w:rsidRPr="000157D9" w:rsidRDefault="00241F83" w:rsidP="001E5CB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41F83" w:rsidRPr="000157D9" w:rsidRDefault="00241F83" w:rsidP="001E5CB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41F83" w:rsidRPr="000157D9" w:rsidTr="001E5CBF">
        <w:trPr>
          <w:cantSplit/>
          <w:trHeight w:val="1678"/>
        </w:trPr>
        <w:tc>
          <w:tcPr>
            <w:tcW w:w="1796" w:type="dxa"/>
            <w:vMerge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241F83" w:rsidRPr="000157D9" w:rsidRDefault="00241F83" w:rsidP="001E5CB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241F83" w:rsidRPr="000157D9" w:rsidRDefault="00241F83" w:rsidP="001E5CB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241F83" w:rsidRPr="000157D9" w:rsidRDefault="00241F83" w:rsidP="001E5CB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41F83" w:rsidRPr="000157D9" w:rsidRDefault="00241F83" w:rsidP="001E5CB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241F83" w:rsidRPr="000157D9" w:rsidRDefault="00241F83" w:rsidP="001E5CB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241F83" w:rsidRPr="000157D9" w:rsidRDefault="00241F83" w:rsidP="001E5CB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241F83" w:rsidRPr="000157D9" w:rsidRDefault="00241F83" w:rsidP="001E5CBF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241F83" w:rsidRPr="000157D9" w:rsidTr="00241F83">
        <w:trPr>
          <w:trHeight w:val="1182"/>
        </w:trPr>
        <w:tc>
          <w:tcPr>
            <w:tcW w:w="1796" w:type="dxa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Нуруллина Р.Я.</w:t>
            </w:r>
          </w:p>
          <w:p w:rsidR="00241F83" w:rsidRPr="000157D9" w:rsidRDefault="00241F83" w:rsidP="001E5CBF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директор МБУ «Спортивно-оздоровительный лагерь «Чайка»</w:t>
            </w:r>
          </w:p>
        </w:tc>
        <w:tc>
          <w:tcPr>
            <w:tcW w:w="1276" w:type="dxa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</w:tcPr>
          <w:p w:rsidR="00241F83" w:rsidRPr="000157D9" w:rsidRDefault="00241F83" w:rsidP="001E5CBF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общая долевая, доля 1/2</w:t>
            </w:r>
          </w:p>
        </w:tc>
        <w:tc>
          <w:tcPr>
            <w:tcW w:w="992" w:type="dxa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44,46</w:t>
            </w:r>
          </w:p>
        </w:tc>
        <w:tc>
          <w:tcPr>
            <w:tcW w:w="992" w:type="dxa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418" w:type="dxa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218073,54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  <w:tr w:rsidR="00241F83" w:rsidRPr="000157D9" w:rsidTr="001E5CBF">
        <w:trPr>
          <w:trHeight w:val="1182"/>
        </w:trPr>
        <w:tc>
          <w:tcPr>
            <w:tcW w:w="1796" w:type="dxa"/>
            <w:tcBorders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F83" w:rsidRPr="000157D9" w:rsidRDefault="00241F83" w:rsidP="001E5CBF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44,46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41F83" w:rsidRPr="000157D9" w:rsidRDefault="00241F83" w:rsidP="001E5CBF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нет</w:t>
            </w:r>
          </w:p>
        </w:tc>
      </w:tr>
    </w:tbl>
    <w:p w:rsidR="00241F83" w:rsidRDefault="00241F83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p w:rsidR="00DE01E7" w:rsidRDefault="00DE01E7" w:rsidP="001A4B95">
      <w:pPr>
        <w:jc w:val="right"/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276"/>
        <w:gridCol w:w="1559"/>
        <w:gridCol w:w="1276"/>
        <w:gridCol w:w="992"/>
        <w:gridCol w:w="992"/>
        <w:gridCol w:w="1418"/>
        <w:gridCol w:w="1134"/>
        <w:gridCol w:w="992"/>
        <w:gridCol w:w="1276"/>
        <w:gridCol w:w="1559"/>
        <w:gridCol w:w="1559"/>
      </w:tblGrid>
      <w:tr w:rsidR="00DE01E7" w:rsidRPr="000157D9" w:rsidTr="00E46AC8">
        <w:trPr>
          <w:trHeight w:val="702"/>
        </w:trPr>
        <w:tc>
          <w:tcPr>
            <w:tcW w:w="1654" w:type="dxa"/>
            <w:vMerge w:val="restart"/>
            <w:vAlign w:val="center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lastRenderedPageBreak/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vAlign w:val="center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Должность</w:t>
            </w:r>
          </w:p>
        </w:tc>
        <w:tc>
          <w:tcPr>
            <w:tcW w:w="4819" w:type="dxa"/>
            <w:gridSpan w:val="4"/>
            <w:vAlign w:val="center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vAlign w:val="center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E01E7" w:rsidRPr="000157D9" w:rsidRDefault="00DE01E7" w:rsidP="00E46AC8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01E7" w:rsidRPr="000157D9" w:rsidRDefault="00DE01E7" w:rsidP="00E46AC8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E01E7" w:rsidRPr="000157D9" w:rsidRDefault="00DE01E7" w:rsidP="00E46AC8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E01E7" w:rsidRPr="000157D9" w:rsidTr="00E46AC8">
        <w:trPr>
          <w:cantSplit/>
          <w:trHeight w:val="1678"/>
        </w:trPr>
        <w:tc>
          <w:tcPr>
            <w:tcW w:w="1654" w:type="dxa"/>
            <w:vMerge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extDirection w:val="btLr"/>
            <w:vAlign w:val="center"/>
          </w:tcPr>
          <w:p w:rsidR="00DE01E7" w:rsidRPr="000157D9" w:rsidRDefault="00DE01E7" w:rsidP="00E46AC8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6" w:type="dxa"/>
            <w:textDirection w:val="btLr"/>
            <w:vAlign w:val="center"/>
          </w:tcPr>
          <w:p w:rsidR="00DE01E7" w:rsidRPr="000157D9" w:rsidRDefault="00DE01E7" w:rsidP="00E46AC8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extDirection w:val="btLr"/>
            <w:vAlign w:val="center"/>
          </w:tcPr>
          <w:p w:rsidR="00DE01E7" w:rsidRPr="000157D9" w:rsidRDefault="00DE01E7" w:rsidP="00E46AC8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E01E7" w:rsidRPr="000157D9" w:rsidRDefault="00DE01E7" w:rsidP="00E46AC8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418" w:type="dxa"/>
            <w:textDirection w:val="btLr"/>
            <w:vAlign w:val="center"/>
          </w:tcPr>
          <w:p w:rsidR="00DE01E7" w:rsidRPr="000157D9" w:rsidRDefault="00DE01E7" w:rsidP="00E46AC8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DE01E7" w:rsidRPr="000157D9" w:rsidRDefault="00DE01E7" w:rsidP="00E46AC8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E01E7" w:rsidRPr="000157D9" w:rsidRDefault="00DE01E7" w:rsidP="00E46AC8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E01E7" w:rsidRPr="000157D9" w:rsidTr="00601642">
        <w:trPr>
          <w:trHeight w:val="546"/>
        </w:trPr>
        <w:tc>
          <w:tcPr>
            <w:tcW w:w="1654" w:type="dxa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Алексеев А.М.</w:t>
            </w:r>
          </w:p>
        </w:tc>
        <w:tc>
          <w:tcPr>
            <w:tcW w:w="1276" w:type="dxa"/>
          </w:tcPr>
          <w:p w:rsidR="00DE01E7" w:rsidRPr="000157D9" w:rsidRDefault="00DE01E7" w:rsidP="00DE01E7">
            <w:pPr>
              <w:spacing w:before="120"/>
              <w:jc w:val="center"/>
              <w:rPr>
                <w:sz w:val="16"/>
                <w:szCs w:val="16"/>
              </w:rPr>
            </w:pPr>
            <w:r w:rsidRPr="000157D9">
              <w:rPr>
                <w:sz w:val="18"/>
                <w:szCs w:val="18"/>
              </w:rPr>
              <w:t xml:space="preserve">Директор </w:t>
            </w:r>
            <w:r w:rsidRPr="00DE01E7">
              <w:rPr>
                <w:sz w:val="18"/>
                <w:szCs w:val="18"/>
              </w:rPr>
              <w:t>МБОУ ДОД «Детская юношеская спортивно-техническая школа «Мастер» ЗМР РТ»</w:t>
            </w:r>
          </w:p>
        </w:tc>
        <w:tc>
          <w:tcPr>
            <w:tcW w:w="1559" w:type="dxa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ет</w:t>
            </w:r>
          </w:p>
        </w:tc>
        <w:tc>
          <w:tcPr>
            <w:tcW w:w="1276" w:type="dxa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0157D9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DE01E7" w:rsidRPr="000157D9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Легковой автомобиль</w:t>
            </w:r>
          </w:p>
          <w:p w:rsidR="00DE01E7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DE01E7">
              <w:rPr>
                <w:sz w:val="18"/>
                <w:szCs w:val="18"/>
                <w:lang w:val="en-US"/>
              </w:rPr>
              <w:t>VOLVO</w:t>
            </w:r>
            <w:r w:rsidRPr="00DE01E7">
              <w:rPr>
                <w:sz w:val="18"/>
                <w:szCs w:val="18"/>
              </w:rPr>
              <w:t xml:space="preserve"> </w:t>
            </w:r>
            <w:r w:rsidRPr="00DE01E7">
              <w:rPr>
                <w:sz w:val="18"/>
                <w:szCs w:val="18"/>
                <w:lang w:val="en-US"/>
              </w:rPr>
              <w:t>S</w:t>
            </w:r>
            <w:r w:rsidRPr="00DE01E7">
              <w:rPr>
                <w:sz w:val="18"/>
                <w:szCs w:val="18"/>
              </w:rPr>
              <w:t>40</w:t>
            </w:r>
          </w:p>
          <w:p w:rsidR="000F6DBA" w:rsidRDefault="000F6DBA" w:rsidP="000F6DB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1E7" w:rsidRPr="000F6DBA" w:rsidRDefault="00DE01E7" w:rsidP="000F6DB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6DBA">
              <w:rPr>
                <w:rFonts w:ascii="Times New Roman" w:hAnsi="Times New Roman" w:cs="Times New Roman"/>
                <w:sz w:val="18"/>
                <w:szCs w:val="18"/>
              </w:rPr>
              <w:t>автобус Мерседес спринтер,</w:t>
            </w:r>
          </w:p>
          <w:p w:rsidR="00DE01E7" w:rsidRPr="000F6DBA" w:rsidRDefault="00DE01E7" w:rsidP="000F6DB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1E7" w:rsidRPr="000F6DBA" w:rsidRDefault="00DE01E7" w:rsidP="000F6DB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6DBA">
              <w:rPr>
                <w:rFonts w:ascii="Times New Roman" w:hAnsi="Times New Roman" w:cs="Times New Roman"/>
                <w:sz w:val="18"/>
                <w:szCs w:val="18"/>
              </w:rPr>
              <w:t>автобус Мерседес спринтер,</w:t>
            </w:r>
          </w:p>
          <w:p w:rsidR="00DE01E7" w:rsidRPr="00DE01E7" w:rsidRDefault="00DE01E7" w:rsidP="000F6DBA">
            <w:pPr>
              <w:spacing w:before="120"/>
              <w:jc w:val="center"/>
              <w:rPr>
                <w:sz w:val="18"/>
                <w:szCs w:val="18"/>
              </w:rPr>
            </w:pPr>
            <w:r w:rsidRPr="000F6DBA">
              <w:rPr>
                <w:sz w:val="18"/>
                <w:szCs w:val="18"/>
              </w:rPr>
              <w:t xml:space="preserve">автобус </w:t>
            </w:r>
            <w:proofErr w:type="spellStart"/>
            <w:r w:rsidRPr="000F6DBA">
              <w:rPr>
                <w:sz w:val="18"/>
                <w:szCs w:val="18"/>
              </w:rPr>
              <w:t>Фольцваген</w:t>
            </w:r>
            <w:proofErr w:type="spellEnd"/>
            <w:r w:rsidRPr="000F6DBA">
              <w:rPr>
                <w:sz w:val="18"/>
                <w:szCs w:val="18"/>
              </w:rPr>
              <w:t xml:space="preserve"> ЛТ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01E7" w:rsidRPr="00DE01E7" w:rsidRDefault="00DE01E7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DE01E7">
              <w:rPr>
                <w:sz w:val="18"/>
                <w:szCs w:val="18"/>
              </w:rPr>
              <w:t>157932,24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E01E7" w:rsidRPr="000157D9" w:rsidRDefault="00DE01E7" w:rsidP="00DE01E7">
            <w:pPr>
              <w:spacing w:before="120"/>
              <w:jc w:val="center"/>
              <w:rPr>
                <w:sz w:val="18"/>
                <w:szCs w:val="18"/>
              </w:rPr>
            </w:pPr>
            <w:r w:rsidRPr="00B90730">
              <w:rPr>
                <w:sz w:val="18"/>
                <w:szCs w:val="18"/>
              </w:rPr>
              <w:t xml:space="preserve">Легковой автомобиль  </w:t>
            </w:r>
            <w:r w:rsidRPr="00DE01E7">
              <w:rPr>
                <w:sz w:val="18"/>
                <w:szCs w:val="18"/>
                <w:lang w:val="en-US"/>
              </w:rPr>
              <w:t>VOLVO</w:t>
            </w:r>
            <w:r w:rsidRPr="00DE01E7">
              <w:rPr>
                <w:sz w:val="18"/>
                <w:szCs w:val="18"/>
              </w:rPr>
              <w:t xml:space="preserve"> </w:t>
            </w:r>
            <w:r w:rsidRPr="00DE01E7">
              <w:rPr>
                <w:sz w:val="18"/>
                <w:szCs w:val="18"/>
                <w:lang w:val="en-US"/>
              </w:rPr>
              <w:t>S</w:t>
            </w:r>
            <w:r w:rsidRPr="00DE01E7">
              <w:rPr>
                <w:sz w:val="18"/>
                <w:szCs w:val="18"/>
              </w:rPr>
              <w:t>40, Кредит на 5</w:t>
            </w:r>
            <w:r>
              <w:rPr>
                <w:sz w:val="18"/>
                <w:szCs w:val="18"/>
              </w:rPr>
              <w:t xml:space="preserve"> </w:t>
            </w:r>
            <w:r w:rsidRPr="00DE01E7">
              <w:rPr>
                <w:sz w:val="18"/>
                <w:szCs w:val="18"/>
              </w:rPr>
              <w:t>лет</w:t>
            </w:r>
            <w:r>
              <w:rPr>
                <w:sz w:val="18"/>
                <w:szCs w:val="18"/>
              </w:rPr>
              <w:t>,</w:t>
            </w:r>
            <w:r w:rsidRPr="00DE01E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</w:t>
            </w:r>
            <w:r w:rsidRPr="00DE01E7">
              <w:rPr>
                <w:sz w:val="18"/>
                <w:szCs w:val="18"/>
              </w:rPr>
              <w:t>ичные сбережения</w:t>
            </w:r>
          </w:p>
        </w:tc>
      </w:tr>
      <w:tr w:rsidR="00601642" w:rsidRPr="000157D9" w:rsidTr="00601642">
        <w:trPr>
          <w:trHeight w:val="546"/>
        </w:trPr>
        <w:tc>
          <w:tcPr>
            <w:tcW w:w="1654" w:type="dxa"/>
          </w:tcPr>
          <w:p w:rsidR="00601642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76" w:type="dxa"/>
          </w:tcPr>
          <w:p w:rsidR="00601642" w:rsidRPr="000157D9" w:rsidRDefault="00601642" w:rsidP="00DE01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0157D9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601642">
              <w:rPr>
                <w:sz w:val="18"/>
                <w:szCs w:val="18"/>
              </w:rPr>
              <w:t>Легковой автомобиль БМВ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01642" w:rsidRPr="00DE01E7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120000,00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01642" w:rsidRPr="00601642" w:rsidRDefault="00601642" w:rsidP="00DE01E7">
            <w:pPr>
              <w:spacing w:before="120"/>
              <w:jc w:val="center"/>
              <w:rPr>
                <w:sz w:val="18"/>
                <w:szCs w:val="18"/>
              </w:rPr>
            </w:pPr>
            <w:r w:rsidRPr="00601642">
              <w:rPr>
                <w:sz w:val="18"/>
                <w:szCs w:val="18"/>
              </w:rPr>
              <w:t>Легковой автомобиль БМВ за счет продажи автомобиля</w:t>
            </w:r>
          </w:p>
        </w:tc>
      </w:tr>
      <w:tr w:rsidR="00601642" w:rsidRPr="000157D9" w:rsidTr="00601642">
        <w:trPr>
          <w:trHeight w:val="546"/>
        </w:trPr>
        <w:tc>
          <w:tcPr>
            <w:tcW w:w="1654" w:type="dxa"/>
          </w:tcPr>
          <w:p w:rsidR="00601642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601642" w:rsidRPr="000157D9" w:rsidRDefault="00601642" w:rsidP="00DE01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601642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0157D9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601642" w:rsidRPr="00601642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01642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01642" w:rsidRPr="00601642" w:rsidRDefault="00601642" w:rsidP="00DE01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601642" w:rsidRPr="000157D9" w:rsidTr="00E46AC8">
        <w:trPr>
          <w:trHeight w:val="546"/>
        </w:trPr>
        <w:tc>
          <w:tcPr>
            <w:tcW w:w="1654" w:type="dxa"/>
            <w:tcBorders>
              <w:bottom w:val="single" w:sz="4" w:space="0" w:color="auto"/>
            </w:tcBorders>
          </w:tcPr>
          <w:p w:rsidR="00601642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642" w:rsidRPr="000157D9" w:rsidRDefault="00601642" w:rsidP="00DE01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01642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0157D9">
              <w:rPr>
                <w:sz w:val="18"/>
                <w:szCs w:val="18"/>
              </w:rPr>
              <w:t>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1642" w:rsidRPr="000157D9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 w:rsidRPr="000157D9"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01642" w:rsidRPr="00601642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01642" w:rsidRDefault="00601642" w:rsidP="00E46AC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01642" w:rsidRPr="00601642" w:rsidRDefault="00601642" w:rsidP="00DE01E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</w:tbl>
    <w:p w:rsidR="00DE01E7" w:rsidRPr="000157D9" w:rsidRDefault="00DE01E7" w:rsidP="001A4B95">
      <w:pPr>
        <w:jc w:val="right"/>
      </w:pPr>
    </w:p>
    <w:sectPr w:rsidR="00DE01E7" w:rsidRPr="000157D9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E5C" w:rsidRDefault="006D4E5C" w:rsidP="00380C98">
      <w:r>
        <w:separator/>
      </w:r>
    </w:p>
  </w:endnote>
  <w:endnote w:type="continuationSeparator" w:id="0">
    <w:p w:rsidR="006D4E5C" w:rsidRDefault="006D4E5C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E5C" w:rsidRDefault="006D4E5C" w:rsidP="00380C98">
      <w:r>
        <w:separator/>
      </w:r>
    </w:p>
  </w:footnote>
  <w:footnote w:type="continuationSeparator" w:id="0">
    <w:p w:rsidR="006D4E5C" w:rsidRDefault="006D4E5C" w:rsidP="00380C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B65BA"/>
    <w:multiLevelType w:val="hybridMultilevel"/>
    <w:tmpl w:val="A59864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60F12"/>
    <w:multiLevelType w:val="hybridMultilevel"/>
    <w:tmpl w:val="0D96A7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47A3"/>
    <w:rsid w:val="000157D9"/>
    <w:rsid w:val="00043E15"/>
    <w:rsid w:val="000840C5"/>
    <w:rsid w:val="000E5E72"/>
    <w:rsid w:val="000F6DBA"/>
    <w:rsid w:val="00100DF2"/>
    <w:rsid w:val="00102BC4"/>
    <w:rsid w:val="0010598C"/>
    <w:rsid w:val="001165DA"/>
    <w:rsid w:val="00116CC6"/>
    <w:rsid w:val="00131107"/>
    <w:rsid w:val="00142320"/>
    <w:rsid w:val="001641DE"/>
    <w:rsid w:val="00193AEA"/>
    <w:rsid w:val="001A4B95"/>
    <w:rsid w:val="00216D57"/>
    <w:rsid w:val="00241F83"/>
    <w:rsid w:val="002554F1"/>
    <w:rsid w:val="00283B0C"/>
    <w:rsid w:val="00295403"/>
    <w:rsid w:val="002D4739"/>
    <w:rsid w:val="002E1B39"/>
    <w:rsid w:val="002F5639"/>
    <w:rsid w:val="0032295F"/>
    <w:rsid w:val="00326C4A"/>
    <w:rsid w:val="00356D3D"/>
    <w:rsid w:val="003755C5"/>
    <w:rsid w:val="00380C98"/>
    <w:rsid w:val="00396AF0"/>
    <w:rsid w:val="003F695B"/>
    <w:rsid w:val="0040278B"/>
    <w:rsid w:val="0041007C"/>
    <w:rsid w:val="0042710F"/>
    <w:rsid w:val="00432020"/>
    <w:rsid w:val="00454600"/>
    <w:rsid w:val="00464AF8"/>
    <w:rsid w:val="00476D51"/>
    <w:rsid w:val="004B46F4"/>
    <w:rsid w:val="004E4BDC"/>
    <w:rsid w:val="00527C7B"/>
    <w:rsid w:val="005434F0"/>
    <w:rsid w:val="00551E91"/>
    <w:rsid w:val="0055260A"/>
    <w:rsid w:val="00552790"/>
    <w:rsid w:val="0055611B"/>
    <w:rsid w:val="00576D82"/>
    <w:rsid w:val="00585366"/>
    <w:rsid w:val="00597848"/>
    <w:rsid w:val="005A7867"/>
    <w:rsid w:val="005B02C5"/>
    <w:rsid w:val="005D4E99"/>
    <w:rsid w:val="005D6EB0"/>
    <w:rsid w:val="00601642"/>
    <w:rsid w:val="006323DD"/>
    <w:rsid w:val="00650C81"/>
    <w:rsid w:val="00687DCD"/>
    <w:rsid w:val="006A79A0"/>
    <w:rsid w:val="006D1B9D"/>
    <w:rsid w:val="006D2C1A"/>
    <w:rsid w:val="006D4E5C"/>
    <w:rsid w:val="006F260C"/>
    <w:rsid w:val="00744E24"/>
    <w:rsid w:val="00763EBB"/>
    <w:rsid w:val="00781080"/>
    <w:rsid w:val="007A49F6"/>
    <w:rsid w:val="007B57FF"/>
    <w:rsid w:val="007B7955"/>
    <w:rsid w:val="007D5206"/>
    <w:rsid w:val="007D7C63"/>
    <w:rsid w:val="00810A90"/>
    <w:rsid w:val="00833B08"/>
    <w:rsid w:val="00843BF1"/>
    <w:rsid w:val="00846021"/>
    <w:rsid w:val="00877999"/>
    <w:rsid w:val="00896F45"/>
    <w:rsid w:val="008A1422"/>
    <w:rsid w:val="008B421C"/>
    <w:rsid w:val="008E5EED"/>
    <w:rsid w:val="0091545D"/>
    <w:rsid w:val="00992CA3"/>
    <w:rsid w:val="00993121"/>
    <w:rsid w:val="009A49A1"/>
    <w:rsid w:val="009C47DE"/>
    <w:rsid w:val="009D0277"/>
    <w:rsid w:val="009E1516"/>
    <w:rsid w:val="009F67FF"/>
    <w:rsid w:val="00A035EF"/>
    <w:rsid w:val="00A2452E"/>
    <w:rsid w:val="00A81527"/>
    <w:rsid w:val="00A9482A"/>
    <w:rsid w:val="00B06C94"/>
    <w:rsid w:val="00B32999"/>
    <w:rsid w:val="00B3411D"/>
    <w:rsid w:val="00B352EB"/>
    <w:rsid w:val="00B446FD"/>
    <w:rsid w:val="00B861AE"/>
    <w:rsid w:val="00B8675E"/>
    <w:rsid w:val="00BA57F6"/>
    <w:rsid w:val="00BC35D6"/>
    <w:rsid w:val="00BD03FF"/>
    <w:rsid w:val="00BD35AD"/>
    <w:rsid w:val="00BE565F"/>
    <w:rsid w:val="00BE7006"/>
    <w:rsid w:val="00C243CD"/>
    <w:rsid w:val="00C27336"/>
    <w:rsid w:val="00C64CBE"/>
    <w:rsid w:val="00C743E7"/>
    <w:rsid w:val="00C7600F"/>
    <w:rsid w:val="00CA34EF"/>
    <w:rsid w:val="00CB2B9D"/>
    <w:rsid w:val="00CD4C48"/>
    <w:rsid w:val="00D07DC0"/>
    <w:rsid w:val="00D11B2C"/>
    <w:rsid w:val="00D41954"/>
    <w:rsid w:val="00D536B5"/>
    <w:rsid w:val="00D650E6"/>
    <w:rsid w:val="00D95EF0"/>
    <w:rsid w:val="00DE01E7"/>
    <w:rsid w:val="00DE6813"/>
    <w:rsid w:val="00DF39A0"/>
    <w:rsid w:val="00E15616"/>
    <w:rsid w:val="00E5483E"/>
    <w:rsid w:val="00E55C5D"/>
    <w:rsid w:val="00E9621E"/>
    <w:rsid w:val="00F0538F"/>
    <w:rsid w:val="00F151DC"/>
    <w:rsid w:val="00F3460E"/>
    <w:rsid w:val="00FC5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380C98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uiPriority w:val="99"/>
    <w:semiHidden/>
    <w:unhideWhenUsed/>
    <w:rsid w:val="00380C98"/>
    <w:rPr>
      <w:rFonts w:cs="Times New Roman"/>
      <w:vertAlign w:val="superscript"/>
    </w:rPr>
  </w:style>
  <w:style w:type="paragraph" w:styleId="a8">
    <w:name w:val="Balloon Text"/>
    <w:basedOn w:val="a"/>
    <w:semiHidden/>
    <w:rsid w:val="00BE565F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E9621E"/>
    <w:pPr>
      <w:spacing w:before="100" w:beforeAutospacing="1" w:after="100" w:afterAutospacing="1"/>
    </w:pPr>
  </w:style>
  <w:style w:type="paragraph" w:customStyle="1" w:styleId="ConsPlusNormal">
    <w:name w:val="ConsPlusNormal"/>
    <w:rsid w:val="00DE01E7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ED9F4-4B00-41B1-9470-AF839657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13</Pages>
  <Words>1660</Words>
  <Characters>9464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cp:lastModifiedBy>HAM</cp:lastModifiedBy>
  <cp:revision>20</cp:revision>
  <cp:lastPrinted>2015-04-27T07:16:00Z</cp:lastPrinted>
  <dcterms:created xsi:type="dcterms:W3CDTF">2016-04-13T13:32:00Z</dcterms:created>
  <dcterms:modified xsi:type="dcterms:W3CDTF">2016-04-30T09:07:00Z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  <property fmtid="{D5CDD505-2E9C-101B-9397-08002B2CF9AE}" pid="3" name="AproveDate">
    <vt:lpwstr/>
  </property>
  <property fmtid="{D5CDD505-2E9C-101B-9397-08002B2CF9AE}" pid="4" name="FullName">
    <vt:lpwstr/>
  </property>
  <property fmtid="{D5CDD505-2E9C-101B-9397-08002B2CF9AE}" pid="5" name="PositionInView">
    <vt:lpwstr/>
  </property>
  <property fmtid="{D5CDD505-2E9C-101B-9397-08002B2CF9AE}" pid="6" name="Position">
    <vt:lpwstr/>
  </property>
  <property fmtid="{D5CDD505-2E9C-101B-9397-08002B2CF9AE}" pid="7" name="StatusExt">
    <vt:lpwstr/>
  </property>
  <property fmtid="{D5CDD505-2E9C-101B-9397-08002B2CF9AE}" pid="8" name="PublishDate">
    <vt:lpwstr/>
  </property>
  <property fmtid="{D5CDD505-2E9C-101B-9397-08002B2CF9AE}" pid="9" name="DoPublic">
    <vt:lpwstr/>
  </property>
</Properties>
</file>