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1A4B95" w:rsidRPr="00551E91" w:rsidRDefault="00551E91" w:rsidP="00D04F67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252A8E">
        <w:rPr>
          <w:b/>
        </w:rPr>
        <w:t>Руководителей учреждений культуры, подведомственных Управлению культуры Зеленодольского муниципального района Республики Татарстан, их супругов (супруг</w:t>
      </w:r>
      <w:r w:rsidR="00476D51" w:rsidRPr="00476D51">
        <w:rPr>
          <w:b/>
        </w:rPr>
        <w:t>) и несовершеннолетних детей</w:t>
      </w:r>
      <w:r w:rsidRPr="00551E91">
        <w:rPr>
          <w:b/>
        </w:rPr>
        <w:br/>
      </w:r>
      <w:r w:rsidR="001A4B95" w:rsidRPr="00551E91">
        <w:rPr>
          <w:b/>
        </w:rPr>
        <w:t>за период с 1 января 20</w:t>
      </w:r>
      <w:r w:rsidR="00EE1060">
        <w:rPr>
          <w:b/>
        </w:rPr>
        <w:t>15</w:t>
      </w:r>
      <w:r w:rsidR="00A27F22">
        <w:rPr>
          <w:b/>
        </w:rPr>
        <w:t xml:space="preserve"> </w:t>
      </w:r>
      <w:r w:rsidR="001A4B95" w:rsidRPr="00551E91">
        <w:rPr>
          <w:b/>
        </w:rPr>
        <w:t>года по 31 декабря 20</w:t>
      </w:r>
      <w:r w:rsidR="00EE1060">
        <w:rPr>
          <w:b/>
        </w:rPr>
        <w:t>15</w:t>
      </w:r>
      <w:r w:rsidR="00A27F22">
        <w:rPr>
          <w:b/>
        </w:rPr>
        <w:t xml:space="preserve"> </w:t>
      </w:r>
      <w:r w:rsidR="001A4B95" w:rsidRPr="00551E91">
        <w:rPr>
          <w:b/>
        </w:rPr>
        <w:t>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2126"/>
        <w:gridCol w:w="1418"/>
        <w:gridCol w:w="1134"/>
        <w:gridCol w:w="850"/>
        <w:gridCol w:w="993"/>
        <w:gridCol w:w="1417"/>
        <w:gridCol w:w="851"/>
        <w:gridCol w:w="992"/>
        <w:gridCol w:w="1276"/>
        <w:gridCol w:w="1559"/>
        <w:gridCol w:w="1276"/>
      </w:tblGrid>
      <w:tr w:rsidR="00625048" w:rsidRPr="00283B0C" w:rsidTr="00D308A2">
        <w:trPr>
          <w:trHeight w:val="702"/>
        </w:trPr>
        <w:tc>
          <w:tcPr>
            <w:tcW w:w="1985" w:type="dxa"/>
            <w:vMerge w:val="restart"/>
            <w:vAlign w:val="center"/>
          </w:tcPr>
          <w:p w:rsidR="00D04F67" w:rsidRPr="00334029" w:rsidRDefault="00D04F67" w:rsidP="00D04F67">
            <w:pPr>
              <w:jc w:val="center"/>
              <w:rPr>
                <w:sz w:val="18"/>
                <w:szCs w:val="18"/>
              </w:rPr>
            </w:pPr>
            <w:r w:rsidRPr="00334029">
              <w:rPr>
                <w:sz w:val="18"/>
                <w:szCs w:val="18"/>
              </w:rPr>
              <w:t>ФИО</w:t>
            </w:r>
          </w:p>
          <w:p w:rsidR="00C243CD" w:rsidRPr="00334029" w:rsidRDefault="00C243CD" w:rsidP="00E646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95403" w:rsidRPr="00334029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334029">
              <w:rPr>
                <w:sz w:val="18"/>
                <w:szCs w:val="18"/>
              </w:rPr>
              <w:t>Должность</w:t>
            </w:r>
          </w:p>
        </w:tc>
        <w:tc>
          <w:tcPr>
            <w:tcW w:w="4395" w:type="dxa"/>
            <w:gridSpan w:val="4"/>
            <w:vAlign w:val="center"/>
          </w:tcPr>
          <w:p w:rsidR="00295403" w:rsidRPr="00334029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33402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295403" w:rsidRPr="00334029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33402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334029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3402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334029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34029">
              <w:rPr>
                <w:sz w:val="18"/>
                <w:szCs w:val="18"/>
              </w:rPr>
              <w:t>Декларированный годовой доход</w:t>
            </w:r>
            <w:r w:rsidR="00295403" w:rsidRPr="00334029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33402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25048" w:rsidRPr="00283B0C" w:rsidTr="001471E1">
        <w:trPr>
          <w:cantSplit/>
          <w:trHeight w:val="1678"/>
        </w:trPr>
        <w:tc>
          <w:tcPr>
            <w:tcW w:w="1985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25048" w:rsidRPr="00334029" w:rsidTr="001471E1">
        <w:trPr>
          <w:trHeight w:val="1182"/>
        </w:trPr>
        <w:tc>
          <w:tcPr>
            <w:tcW w:w="1985" w:type="dxa"/>
            <w:tcBorders>
              <w:bottom w:val="single" w:sz="4" w:space="0" w:color="auto"/>
            </w:tcBorders>
          </w:tcPr>
          <w:p w:rsidR="006341FA" w:rsidRPr="00962214" w:rsidRDefault="006341FA" w:rsidP="00BB2DF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2DFC">
              <w:rPr>
                <w:bCs/>
                <w:color w:val="000000"/>
              </w:rPr>
              <w:t xml:space="preserve">Антюхова </w:t>
            </w:r>
            <w:r w:rsidR="00BB2DFC" w:rsidRPr="00BB2DFC">
              <w:rPr>
                <w:bCs/>
                <w:color w:val="000000"/>
              </w:rPr>
              <w:t>Л.Н.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41FA" w:rsidRPr="00BB2DFC" w:rsidRDefault="000367C9" w:rsidP="00FE4530">
            <w:pPr>
              <w:jc w:val="center"/>
              <w:rPr>
                <w:color w:val="000000"/>
              </w:rPr>
            </w:pPr>
            <w:r w:rsidRPr="00BB2DFC">
              <w:rPr>
                <w:bCs/>
                <w:color w:val="000000"/>
              </w:rPr>
              <w:t>Директор М</w:t>
            </w:r>
            <w:r w:rsidR="00A522D0" w:rsidRPr="00BB2DFC">
              <w:rPr>
                <w:bCs/>
                <w:color w:val="000000"/>
              </w:rPr>
              <w:t>униципального</w:t>
            </w:r>
            <w:r w:rsidR="00C110F8">
              <w:rPr>
                <w:bCs/>
                <w:color w:val="000000"/>
              </w:rPr>
              <w:t xml:space="preserve"> </w:t>
            </w:r>
            <w:r w:rsidR="00A522D0" w:rsidRPr="00BB2DFC">
              <w:rPr>
                <w:bCs/>
                <w:color w:val="000000"/>
              </w:rPr>
              <w:t>бюджетного учреждения</w:t>
            </w:r>
            <w:r w:rsidR="006341FA" w:rsidRPr="00BB2DFC">
              <w:rPr>
                <w:bCs/>
                <w:color w:val="000000"/>
              </w:rPr>
              <w:t xml:space="preserve"> «Районный координационно-методический центр культуры»</w:t>
            </w:r>
            <w:r w:rsidR="00B15712" w:rsidRPr="00BB2DFC">
              <w:rPr>
                <w:bCs/>
                <w:color w:val="000000"/>
              </w:rPr>
              <w:t xml:space="preserve"> </w:t>
            </w:r>
            <w:r w:rsidR="006341FA" w:rsidRPr="00BB2DFC">
              <w:rPr>
                <w:bCs/>
                <w:color w:val="000000"/>
              </w:rPr>
              <w:t>ЗМР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341FA" w:rsidRPr="00962214" w:rsidRDefault="006341FA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41FA" w:rsidRPr="00962214" w:rsidRDefault="006341FA" w:rsidP="00FE453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341FA" w:rsidRPr="00962214" w:rsidRDefault="006341FA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41FA" w:rsidRPr="00962214" w:rsidRDefault="006341FA" w:rsidP="00FE4530">
            <w:pPr>
              <w:jc w:val="center"/>
              <w:rPr>
                <w:color w:val="000000"/>
              </w:rPr>
            </w:pPr>
          </w:p>
          <w:p w:rsidR="006341FA" w:rsidRPr="00962214" w:rsidRDefault="006341FA" w:rsidP="00FE4530">
            <w:pPr>
              <w:jc w:val="center"/>
              <w:rPr>
                <w:color w:val="000000"/>
              </w:rPr>
            </w:pPr>
          </w:p>
          <w:p w:rsidR="006341FA" w:rsidRPr="00962214" w:rsidRDefault="006341FA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341FA" w:rsidRPr="00962214" w:rsidRDefault="006341FA" w:rsidP="00BB2DFC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 xml:space="preserve">квартира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341FA" w:rsidRPr="00962214" w:rsidRDefault="006341FA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70,5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41FA" w:rsidRPr="00962214" w:rsidRDefault="006341FA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41FA" w:rsidRPr="00962214" w:rsidRDefault="00541532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нет</w:t>
            </w:r>
          </w:p>
          <w:p w:rsidR="006341FA" w:rsidRPr="00962214" w:rsidRDefault="006341FA" w:rsidP="00FE453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41FA" w:rsidRPr="00962214" w:rsidRDefault="008F5EF0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1 751 819,50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41FA" w:rsidRPr="00962214" w:rsidRDefault="006341FA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нет</w:t>
            </w:r>
          </w:p>
        </w:tc>
      </w:tr>
      <w:tr w:rsidR="00625048" w:rsidRPr="00334029" w:rsidTr="00C110F8">
        <w:trPr>
          <w:trHeight w:val="1201"/>
        </w:trPr>
        <w:tc>
          <w:tcPr>
            <w:tcW w:w="1985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bCs/>
                <w:color w:val="000000"/>
              </w:rPr>
            </w:pPr>
            <w:r w:rsidRPr="00962214">
              <w:rPr>
                <w:bCs/>
                <w:color w:val="000000"/>
              </w:rPr>
              <w:t>супруг</w:t>
            </w:r>
          </w:p>
          <w:p w:rsidR="00DC4FF7" w:rsidRPr="00962214" w:rsidRDefault="00DC4FF7" w:rsidP="00BB2DFC">
            <w:pPr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DC4FF7" w:rsidRPr="00962214" w:rsidRDefault="00DC4FF7" w:rsidP="00BB2DFC"/>
        </w:tc>
        <w:tc>
          <w:tcPr>
            <w:tcW w:w="1418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C4FF7" w:rsidRPr="00962214" w:rsidRDefault="00563990" w:rsidP="00BB2DFC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 xml:space="preserve">Легковой автомобиль </w:t>
            </w:r>
            <w:r w:rsidRPr="00962214">
              <w:rPr>
                <w:color w:val="000000"/>
                <w:lang w:val="en-US"/>
              </w:rPr>
              <w:t>Opel</w:t>
            </w:r>
            <w:r w:rsidRPr="00962214">
              <w:rPr>
                <w:color w:val="000000"/>
              </w:rPr>
              <w:t xml:space="preserve"> </w:t>
            </w:r>
            <w:proofErr w:type="spellStart"/>
            <w:r w:rsidRPr="00962214">
              <w:rPr>
                <w:color w:val="000000"/>
                <w:lang w:val="en-US"/>
              </w:rPr>
              <w:t>Meriva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4FF7" w:rsidRPr="00962214" w:rsidRDefault="008F5EF0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483 053,84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C4FF7" w:rsidRPr="00962214" w:rsidRDefault="00DC4FF7" w:rsidP="00FE4530">
            <w:pPr>
              <w:jc w:val="center"/>
              <w:rPr>
                <w:color w:val="000000"/>
              </w:rPr>
            </w:pPr>
            <w:r w:rsidRPr="00962214">
              <w:rPr>
                <w:color w:val="000000"/>
              </w:rPr>
              <w:t>нет</w:t>
            </w:r>
          </w:p>
        </w:tc>
      </w:tr>
      <w:tr w:rsidR="00625048" w:rsidRPr="00F24AB9" w:rsidTr="001471E1">
        <w:trPr>
          <w:trHeight w:val="70"/>
        </w:trPr>
        <w:tc>
          <w:tcPr>
            <w:tcW w:w="1985" w:type="dxa"/>
            <w:tcBorders>
              <w:top w:val="single" w:sz="4" w:space="0" w:color="auto"/>
            </w:tcBorders>
          </w:tcPr>
          <w:p w:rsidR="00DC4FF7" w:rsidRPr="00BB2DFC" w:rsidRDefault="00DC4FF7" w:rsidP="006330CE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 xml:space="preserve">Крылов </w:t>
            </w:r>
            <w:r w:rsidR="00BB2DFC">
              <w:rPr>
                <w:bCs/>
                <w:color w:val="000000"/>
              </w:rPr>
              <w:t>А.В.</w:t>
            </w:r>
          </w:p>
          <w:p w:rsidR="00DC4FF7" w:rsidRPr="00F24AB9" w:rsidRDefault="00DC4FF7" w:rsidP="006330C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C4FF7" w:rsidRPr="00BB2DFC" w:rsidRDefault="00DC4FF7" w:rsidP="00BB2DFC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 xml:space="preserve">Директор Муниципального бюджетного образовательного учреждения дополнительного образования детей «Зеленодольская детская художественная школа </w:t>
            </w:r>
            <w:r w:rsidRPr="00BB2DFC">
              <w:rPr>
                <w:bCs/>
                <w:color w:val="000000"/>
              </w:rPr>
              <w:lastRenderedPageBreak/>
              <w:t>Республики Татарстан»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lastRenderedPageBreak/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  <w:rPr>
                <w:color w:val="000000"/>
                <w:vertAlign w:val="superscript"/>
              </w:rPr>
            </w:pPr>
            <w:r w:rsidRPr="00F24AB9">
              <w:rPr>
                <w:color w:val="00000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  <w:rPr>
                <w:color w:val="000000"/>
                <w:lang w:val="en-US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</w:pPr>
            <w:r w:rsidRPr="00F24AB9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  <w:rPr>
                <w:color w:val="000000"/>
                <w:vertAlign w:val="superscript"/>
              </w:rPr>
            </w:pPr>
            <w:r w:rsidRPr="00F24AB9">
              <w:rPr>
                <w:color w:val="000000"/>
              </w:rPr>
              <w:t>63,04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C4FF7" w:rsidRPr="00F24AB9" w:rsidRDefault="00DC4FF7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 xml:space="preserve">Легковой автомобиль </w:t>
            </w:r>
            <w:r w:rsidRPr="00F24AB9">
              <w:rPr>
                <w:color w:val="000000"/>
                <w:lang w:val="en-US"/>
              </w:rPr>
              <w:t>SKODA</w:t>
            </w:r>
            <w:r w:rsidRPr="00962214">
              <w:rPr>
                <w:color w:val="000000"/>
              </w:rPr>
              <w:t xml:space="preserve"> </w:t>
            </w:r>
            <w:r w:rsidRPr="00F24AB9">
              <w:rPr>
                <w:color w:val="000000"/>
                <w:lang w:val="en-US"/>
              </w:rPr>
              <w:t>YETI</w:t>
            </w:r>
          </w:p>
          <w:p w:rsidR="002A538C" w:rsidRPr="00F24AB9" w:rsidRDefault="002A538C" w:rsidP="00FE453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C4FF7" w:rsidRPr="00F24AB9" w:rsidRDefault="001C4AA4" w:rsidP="00FE4530">
            <w:pPr>
              <w:jc w:val="center"/>
              <w:rPr>
                <w:color w:val="000000"/>
              </w:rPr>
            </w:pPr>
            <w:r>
              <w:t>694675,49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C4FF7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625048" w:rsidRPr="00F24AB9" w:rsidTr="00C110F8">
        <w:trPr>
          <w:trHeight w:val="700"/>
        </w:trPr>
        <w:tc>
          <w:tcPr>
            <w:tcW w:w="1985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  <w:color w:val="000000"/>
              </w:rPr>
              <w:lastRenderedPageBreak/>
              <w:t>супруга</w:t>
            </w:r>
          </w:p>
          <w:p w:rsidR="00066D7C" w:rsidRPr="00F24AB9" w:rsidRDefault="00066D7C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66D7C" w:rsidRPr="00F24AB9" w:rsidRDefault="00066D7C" w:rsidP="00563990">
            <w:pPr>
              <w:jc w:val="center"/>
              <w:rPr>
                <w:color w:val="000000"/>
              </w:rPr>
            </w:pPr>
          </w:p>
          <w:p w:rsidR="00066D7C" w:rsidRPr="00F24AB9" w:rsidRDefault="00066D7C" w:rsidP="00316E98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63,04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  <w:vertAlign w:val="superscript"/>
              </w:rPr>
            </w:pPr>
            <w:r w:rsidRPr="00F24AB9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F24AB9" w:rsidRDefault="00445365" w:rsidP="001C4AA4">
            <w:pPr>
              <w:jc w:val="center"/>
              <w:rPr>
                <w:color w:val="000000"/>
              </w:rPr>
            </w:pPr>
            <w:r w:rsidRPr="00F24AB9">
              <w:t>253</w:t>
            </w:r>
            <w:r w:rsidR="001C4AA4">
              <w:t> 571,54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625048" w:rsidRPr="00F24AB9" w:rsidTr="00BB2DFC">
        <w:trPr>
          <w:trHeight w:val="3754"/>
        </w:trPr>
        <w:tc>
          <w:tcPr>
            <w:tcW w:w="1985" w:type="dxa"/>
            <w:tcBorders>
              <w:top w:val="single" w:sz="4" w:space="0" w:color="auto"/>
            </w:tcBorders>
          </w:tcPr>
          <w:p w:rsidR="00066D7C" w:rsidRPr="00BB2DFC" w:rsidRDefault="00066D7C" w:rsidP="00BB2DFC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 xml:space="preserve">Поверенов </w:t>
            </w:r>
            <w:r w:rsidR="00BB2DFC">
              <w:rPr>
                <w:bCs/>
                <w:color w:val="000000"/>
              </w:rPr>
              <w:t>Н.Ю.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66D7C" w:rsidRPr="00BB2DFC" w:rsidRDefault="00066D7C" w:rsidP="00FE4530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>Директор Муниципального бюджетного учреждения д</w:t>
            </w:r>
            <w:r w:rsidR="00C359DB" w:rsidRPr="00BB2DFC">
              <w:rPr>
                <w:bCs/>
                <w:color w:val="000000"/>
              </w:rPr>
              <w:t xml:space="preserve">ополнительного образования </w:t>
            </w:r>
            <w:r w:rsidRPr="00BB2DFC">
              <w:rPr>
                <w:bCs/>
                <w:color w:val="000000"/>
              </w:rPr>
              <w:t xml:space="preserve"> «Детская школа искусств г</w:t>
            </w:r>
            <w:proofErr w:type="gramStart"/>
            <w:r w:rsidRPr="00BB2DFC">
              <w:rPr>
                <w:bCs/>
                <w:color w:val="000000"/>
              </w:rPr>
              <w:t>.З</w:t>
            </w:r>
            <w:proofErr w:type="gramEnd"/>
            <w:r w:rsidRPr="00BB2DFC">
              <w:rPr>
                <w:bCs/>
                <w:color w:val="000000"/>
              </w:rPr>
              <w:t>еленодольска Республики Татарстан»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 xml:space="preserve"> земельный участок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квартира</w:t>
            </w:r>
          </w:p>
          <w:p w:rsidR="00C359DB" w:rsidRDefault="00C359DB" w:rsidP="00FE4530">
            <w:pPr>
              <w:jc w:val="center"/>
              <w:rPr>
                <w:color w:val="000000"/>
              </w:rPr>
            </w:pPr>
          </w:p>
          <w:p w:rsidR="00BB2DFC" w:rsidRDefault="00BB2DFC" w:rsidP="00FE4530">
            <w:pPr>
              <w:jc w:val="center"/>
              <w:rPr>
                <w:color w:val="000000"/>
              </w:rPr>
            </w:pPr>
          </w:p>
          <w:p w:rsidR="00BB2DFC" w:rsidRPr="00F24AB9" w:rsidRDefault="00BB2DFC" w:rsidP="00FE4530">
            <w:pPr>
              <w:jc w:val="center"/>
              <w:rPr>
                <w:color w:val="000000"/>
              </w:rPr>
            </w:pPr>
          </w:p>
          <w:p w:rsidR="00C359DB" w:rsidRPr="00F24AB9" w:rsidRDefault="00C359DB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-земельный участок</w:t>
            </w:r>
          </w:p>
          <w:p w:rsidR="00C359DB" w:rsidRPr="00F24AB9" w:rsidRDefault="00C359DB" w:rsidP="00FE4530">
            <w:pPr>
              <w:jc w:val="center"/>
              <w:rPr>
                <w:color w:val="000000"/>
              </w:rPr>
            </w:pPr>
          </w:p>
          <w:p w:rsidR="00C359DB" w:rsidRPr="00F24AB9" w:rsidRDefault="00C359DB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- гараж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</w:pPr>
            <w:r w:rsidRPr="00F24AB9">
              <w:rPr>
                <w:color w:val="000000"/>
              </w:rPr>
              <w:t>индивидуальная</w:t>
            </w:r>
          </w:p>
          <w:p w:rsidR="00066D7C" w:rsidRPr="00F24AB9" w:rsidRDefault="00066D7C" w:rsidP="00FE4530">
            <w:pPr>
              <w:jc w:val="center"/>
            </w:pPr>
          </w:p>
          <w:p w:rsidR="0020240F" w:rsidRPr="00F24AB9" w:rsidRDefault="0020240F" w:rsidP="00FE4530">
            <w:pPr>
              <w:jc w:val="center"/>
            </w:pPr>
          </w:p>
          <w:p w:rsidR="00C359DB" w:rsidRPr="00F24AB9" w:rsidRDefault="00066D7C" w:rsidP="00FE4530">
            <w:pPr>
              <w:jc w:val="center"/>
            </w:pPr>
            <w:r w:rsidRPr="00F24AB9">
              <w:t>индивидуальная</w:t>
            </w:r>
          </w:p>
          <w:p w:rsidR="00C359DB" w:rsidRPr="00F24AB9" w:rsidRDefault="00C359DB" w:rsidP="00C359DB"/>
          <w:p w:rsidR="00C359DB" w:rsidRPr="00F24AB9" w:rsidRDefault="00C359DB" w:rsidP="00C359DB"/>
          <w:p w:rsidR="00C359DB" w:rsidRPr="00F24AB9" w:rsidRDefault="00C359DB" w:rsidP="00C359DB">
            <w:r w:rsidRPr="00F24AB9">
              <w:t>индивидуальная</w:t>
            </w:r>
          </w:p>
          <w:p w:rsidR="00066D7C" w:rsidRPr="00F24AB9" w:rsidRDefault="00C359DB" w:rsidP="00C359DB">
            <w:pPr>
              <w:tabs>
                <w:tab w:val="left" w:pos="915"/>
              </w:tabs>
            </w:pPr>
            <w:r w:rsidRPr="00F24AB9">
              <w:tab/>
            </w:r>
          </w:p>
          <w:p w:rsidR="00C359DB" w:rsidRPr="00F24AB9" w:rsidRDefault="00C359DB" w:rsidP="00C359DB">
            <w:pPr>
              <w:tabs>
                <w:tab w:val="left" w:pos="915"/>
              </w:tabs>
            </w:pPr>
            <w:r w:rsidRPr="00F24AB9"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500</w:t>
            </w:r>
          </w:p>
          <w:p w:rsidR="00066D7C" w:rsidRPr="00F24AB9" w:rsidRDefault="00066D7C" w:rsidP="00FE4530">
            <w:pPr>
              <w:jc w:val="center"/>
            </w:pPr>
          </w:p>
          <w:p w:rsidR="00066D7C" w:rsidRPr="00F24AB9" w:rsidRDefault="00066D7C" w:rsidP="00FE4530">
            <w:pPr>
              <w:jc w:val="center"/>
            </w:pPr>
          </w:p>
          <w:p w:rsidR="0020240F" w:rsidRPr="00F24AB9" w:rsidRDefault="0020240F" w:rsidP="00FE4530">
            <w:pPr>
              <w:jc w:val="center"/>
            </w:pPr>
          </w:p>
          <w:p w:rsidR="00C359DB" w:rsidRPr="00F24AB9" w:rsidRDefault="00066D7C" w:rsidP="00FE4530">
            <w:pPr>
              <w:jc w:val="center"/>
            </w:pPr>
            <w:r w:rsidRPr="00F24AB9">
              <w:t>34,6</w:t>
            </w:r>
          </w:p>
          <w:p w:rsidR="00C359DB" w:rsidRPr="00F24AB9" w:rsidRDefault="00C359DB" w:rsidP="00C359DB"/>
          <w:p w:rsidR="00C359DB" w:rsidRPr="00F24AB9" w:rsidRDefault="00C359DB" w:rsidP="00C359DB"/>
          <w:p w:rsidR="00C359DB" w:rsidRPr="00F24AB9" w:rsidRDefault="00C359DB" w:rsidP="00C359DB"/>
          <w:p w:rsidR="00C359DB" w:rsidRPr="00F24AB9" w:rsidRDefault="00C359DB" w:rsidP="00C359DB">
            <w:r w:rsidRPr="00F24AB9">
              <w:t>26,0</w:t>
            </w:r>
          </w:p>
          <w:p w:rsidR="00C359DB" w:rsidRPr="00F24AB9" w:rsidRDefault="00C359DB" w:rsidP="00C359DB"/>
          <w:p w:rsidR="00C359DB" w:rsidRPr="00F24AB9" w:rsidRDefault="00C359DB" w:rsidP="00C359DB"/>
          <w:p w:rsidR="00066D7C" w:rsidRPr="00F24AB9" w:rsidRDefault="00C359DB" w:rsidP="00C359DB">
            <w:r w:rsidRPr="00F24AB9">
              <w:t>23,5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  <w:p w:rsidR="00066D7C" w:rsidRPr="00F24AB9" w:rsidRDefault="00066D7C" w:rsidP="00FE4530">
            <w:pPr>
              <w:jc w:val="center"/>
            </w:pPr>
          </w:p>
          <w:p w:rsidR="0020240F" w:rsidRPr="00F24AB9" w:rsidRDefault="0020240F" w:rsidP="00FE4530">
            <w:pPr>
              <w:jc w:val="center"/>
              <w:rPr>
                <w:color w:val="000000"/>
              </w:rPr>
            </w:pPr>
          </w:p>
          <w:p w:rsidR="0020240F" w:rsidRPr="00F24AB9" w:rsidRDefault="0020240F" w:rsidP="00FE4530">
            <w:pPr>
              <w:jc w:val="center"/>
              <w:rPr>
                <w:color w:val="000000"/>
              </w:rPr>
            </w:pPr>
          </w:p>
          <w:p w:rsidR="00C359DB" w:rsidRPr="00F24AB9" w:rsidRDefault="00066D7C" w:rsidP="00FE4530">
            <w:pPr>
              <w:jc w:val="center"/>
              <w:rPr>
                <w:color w:val="000000"/>
                <w:lang w:val="en-US"/>
              </w:rPr>
            </w:pPr>
            <w:r w:rsidRPr="00F24AB9">
              <w:rPr>
                <w:color w:val="000000"/>
              </w:rPr>
              <w:t>Россия</w:t>
            </w:r>
          </w:p>
          <w:p w:rsidR="00C359DB" w:rsidRPr="00F24AB9" w:rsidRDefault="00C359DB" w:rsidP="00C359DB">
            <w:pPr>
              <w:rPr>
                <w:lang w:val="en-US"/>
              </w:rPr>
            </w:pPr>
          </w:p>
          <w:p w:rsidR="00C359DB" w:rsidRPr="00F24AB9" w:rsidRDefault="00C359DB" w:rsidP="00C359DB">
            <w:pPr>
              <w:rPr>
                <w:lang w:val="en-US"/>
              </w:rPr>
            </w:pPr>
          </w:p>
          <w:p w:rsidR="00C359DB" w:rsidRPr="00F24AB9" w:rsidRDefault="00C359DB" w:rsidP="00C359DB">
            <w:pPr>
              <w:rPr>
                <w:lang w:val="en-US"/>
              </w:rPr>
            </w:pPr>
          </w:p>
          <w:p w:rsidR="00C359DB" w:rsidRPr="00F24AB9" w:rsidRDefault="00C359DB" w:rsidP="00C359DB">
            <w:r w:rsidRPr="00F24AB9">
              <w:t>Россия</w:t>
            </w:r>
          </w:p>
          <w:p w:rsidR="00C359DB" w:rsidRPr="00F24AB9" w:rsidRDefault="00C359DB" w:rsidP="00C359DB"/>
          <w:p w:rsidR="00C359DB" w:rsidRPr="00F24AB9" w:rsidRDefault="00C359DB" w:rsidP="00C359DB"/>
          <w:p w:rsidR="00066D7C" w:rsidRPr="00F24AB9" w:rsidRDefault="00C359DB" w:rsidP="00C359DB">
            <w:r w:rsidRPr="00F24AB9"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  <w:lang w:val="en-US"/>
              </w:rPr>
            </w:pPr>
            <w:r w:rsidRPr="00F24AB9">
              <w:rPr>
                <w:color w:val="000000"/>
              </w:rPr>
              <w:t>58</w:t>
            </w:r>
            <w:r w:rsidRPr="00F24AB9">
              <w:rPr>
                <w:color w:val="000000"/>
                <w:lang w:val="en-US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</w:pPr>
            <w:r w:rsidRPr="00F24AB9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6D7C" w:rsidRPr="00962214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Легковой автомобиль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  <w:lang w:val="en-US"/>
              </w:rPr>
              <w:t>NISSAN</w:t>
            </w:r>
            <w:r w:rsidRPr="00962214">
              <w:rPr>
                <w:color w:val="000000"/>
              </w:rPr>
              <w:t xml:space="preserve"> </w:t>
            </w:r>
            <w:r w:rsidRPr="00F24AB9">
              <w:rPr>
                <w:color w:val="000000"/>
                <w:lang w:val="en-US"/>
              </w:rPr>
              <w:t>TIIDA</w:t>
            </w:r>
          </w:p>
          <w:p w:rsidR="00E73BB2" w:rsidRPr="00F24AB9" w:rsidRDefault="00E73BB2" w:rsidP="00FE453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F24AB9" w:rsidRDefault="00C359DB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385 193,10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</w:pPr>
            <w:r w:rsidRPr="00F24AB9">
              <w:t>нет</w:t>
            </w:r>
          </w:p>
        </w:tc>
      </w:tr>
      <w:tr w:rsidR="00625048" w:rsidRPr="00F24AB9" w:rsidTr="00C110F8">
        <w:trPr>
          <w:trHeight w:val="2695"/>
        </w:trPr>
        <w:tc>
          <w:tcPr>
            <w:tcW w:w="1985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  <w:color w:val="000000"/>
              </w:rPr>
              <w:t>супруга</w:t>
            </w:r>
          </w:p>
          <w:p w:rsidR="00066D7C" w:rsidRPr="00F24AB9" w:rsidRDefault="00066D7C" w:rsidP="00FE4530">
            <w:pPr>
              <w:jc w:val="center"/>
              <w:rPr>
                <w:bCs/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66D7C" w:rsidRPr="00F24AB9" w:rsidRDefault="00066D7C" w:rsidP="00316E98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квартира</w:t>
            </w:r>
          </w:p>
          <w:p w:rsidR="00066D7C" w:rsidRDefault="00066D7C" w:rsidP="00FE4530">
            <w:pPr>
              <w:jc w:val="center"/>
              <w:rPr>
                <w:color w:val="000000"/>
              </w:rPr>
            </w:pPr>
          </w:p>
          <w:p w:rsidR="00BB2DFC" w:rsidRDefault="00BB2DFC" w:rsidP="00FE4530">
            <w:pPr>
              <w:jc w:val="center"/>
              <w:rPr>
                <w:color w:val="000000"/>
              </w:rPr>
            </w:pPr>
          </w:p>
          <w:p w:rsidR="00BB2DFC" w:rsidRDefault="00BB2DF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земельный участок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6D7C" w:rsidRPr="00F24AB9" w:rsidRDefault="00BB2DFC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общая </w:t>
            </w:r>
            <w:r w:rsidR="00066D7C" w:rsidRPr="00F24AB9">
              <w:rPr>
                <w:color w:val="000000"/>
              </w:rPr>
              <w:t>долевая</w:t>
            </w:r>
            <w:r>
              <w:rPr>
                <w:color w:val="000000"/>
              </w:rPr>
              <w:t>, доля 1/3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индивидуальная</w:t>
            </w:r>
          </w:p>
          <w:p w:rsidR="00066D7C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BB2DFC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  <w:lang w:val="en-US"/>
              </w:rPr>
            </w:pPr>
            <w:r w:rsidRPr="00F24AB9">
              <w:rPr>
                <w:color w:val="000000"/>
              </w:rPr>
              <w:t>58</w:t>
            </w:r>
            <w:r w:rsidRPr="00F24AB9">
              <w:rPr>
                <w:color w:val="000000"/>
                <w:lang w:val="en-US"/>
              </w:rPr>
              <w:t>,2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350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</w:pPr>
          </w:p>
          <w:p w:rsidR="00066D7C" w:rsidRPr="00F24AB9" w:rsidRDefault="00066D7C" w:rsidP="00FE4530">
            <w:pPr>
              <w:jc w:val="center"/>
            </w:pPr>
          </w:p>
          <w:p w:rsidR="00066D7C" w:rsidRPr="00F24AB9" w:rsidRDefault="00066D7C" w:rsidP="00FE4530">
            <w:pPr>
              <w:jc w:val="center"/>
            </w:pPr>
            <w:r w:rsidRPr="00F24AB9">
              <w:rPr>
                <w:color w:val="000000"/>
              </w:rPr>
              <w:t>Россия</w:t>
            </w:r>
          </w:p>
          <w:p w:rsidR="00066D7C" w:rsidRPr="00F24AB9" w:rsidRDefault="00066D7C" w:rsidP="00FE4530">
            <w:pPr>
              <w:jc w:val="center"/>
            </w:pPr>
          </w:p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  <w:p w:rsidR="00066D7C" w:rsidRPr="00F24AB9" w:rsidRDefault="00066D7C" w:rsidP="00FE4530">
            <w:pPr>
              <w:jc w:val="center"/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66D7C" w:rsidRPr="00F24AB9" w:rsidRDefault="003978D9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444</w:t>
            </w:r>
            <w:r w:rsidR="00E2171A" w:rsidRPr="00F24AB9">
              <w:rPr>
                <w:color w:val="000000"/>
              </w:rPr>
              <w:t xml:space="preserve"> </w:t>
            </w:r>
            <w:r w:rsidRPr="00F24AB9">
              <w:rPr>
                <w:color w:val="000000"/>
              </w:rPr>
              <w:t>487,47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6D7C" w:rsidRPr="00F24AB9" w:rsidRDefault="00066D7C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625048" w:rsidRPr="00F24AB9" w:rsidTr="004473F4">
        <w:trPr>
          <w:trHeight w:val="70"/>
        </w:trPr>
        <w:tc>
          <w:tcPr>
            <w:tcW w:w="1985" w:type="dxa"/>
            <w:tcBorders>
              <w:top w:val="single" w:sz="4" w:space="0" w:color="auto"/>
            </w:tcBorders>
          </w:tcPr>
          <w:p w:rsidR="00F924A5" w:rsidRPr="00F24AB9" w:rsidRDefault="00863F38" w:rsidP="00FE45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  <w:p w:rsidR="00F924A5" w:rsidRPr="00F24AB9" w:rsidRDefault="00F924A5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924A5" w:rsidRPr="00F24AB9" w:rsidRDefault="00F924A5" w:rsidP="00F924A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квартира</w:t>
            </w:r>
          </w:p>
          <w:p w:rsidR="00F924A5" w:rsidRPr="00F24AB9" w:rsidRDefault="00F924A5" w:rsidP="00BB2DF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924A5" w:rsidRPr="00F24AB9" w:rsidRDefault="00BB2DFC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общая </w:t>
            </w:r>
            <w:r w:rsidR="00F924A5" w:rsidRPr="00F24AB9">
              <w:rPr>
                <w:color w:val="000000"/>
              </w:rPr>
              <w:t>долевая</w:t>
            </w:r>
            <w:r>
              <w:rPr>
                <w:color w:val="000000"/>
              </w:rPr>
              <w:t>, доля 1/3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color w:val="000000"/>
                <w:lang w:val="en-US"/>
              </w:rPr>
            </w:pPr>
            <w:r w:rsidRPr="00F24AB9">
              <w:rPr>
                <w:color w:val="000000"/>
              </w:rPr>
              <w:t>58</w:t>
            </w:r>
            <w:r w:rsidRPr="00F24AB9">
              <w:rPr>
                <w:color w:val="000000"/>
                <w:lang w:val="en-US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24A5" w:rsidRPr="00F24AB9" w:rsidRDefault="003978D9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24A5" w:rsidRPr="00F24AB9" w:rsidRDefault="00F924A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123740" w:rsidRPr="00F24AB9" w:rsidTr="001471E1">
        <w:trPr>
          <w:trHeight w:val="911"/>
        </w:trPr>
        <w:tc>
          <w:tcPr>
            <w:tcW w:w="1985" w:type="dxa"/>
            <w:tcBorders>
              <w:top w:val="single" w:sz="4" w:space="0" w:color="auto"/>
            </w:tcBorders>
          </w:tcPr>
          <w:p w:rsidR="00123740" w:rsidRPr="00BB2DFC" w:rsidRDefault="00123740" w:rsidP="00FE4530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 xml:space="preserve">Тимофеева </w:t>
            </w:r>
            <w:r w:rsidR="00BB2DFC">
              <w:rPr>
                <w:bCs/>
                <w:color w:val="000000"/>
              </w:rPr>
              <w:t>Т.Н.</w:t>
            </w:r>
          </w:p>
          <w:p w:rsidR="00123740" w:rsidRPr="00F24AB9" w:rsidRDefault="00123740" w:rsidP="00FE4530">
            <w:pPr>
              <w:jc w:val="center"/>
              <w:rPr>
                <w:bCs/>
                <w:color w:val="000000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23740" w:rsidRPr="00BB2DFC" w:rsidRDefault="00123740" w:rsidP="00BB2DFC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>Директор Муниципального бюджетного учреждения «Центр культуры и народного творчества им</w:t>
            </w:r>
            <w:proofErr w:type="gramStart"/>
            <w:r w:rsidRPr="00BB2DFC">
              <w:rPr>
                <w:bCs/>
                <w:color w:val="000000"/>
              </w:rPr>
              <w:t>.Г</w:t>
            </w:r>
            <w:proofErr w:type="gramEnd"/>
            <w:r w:rsidRPr="00BB2DFC">
              <w:rPr>
                <w:bCs/>
                <w:color w:val="000000"/>
              </w:rPr>
              <w:t>орького»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t>62,94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23740" w:rsidRPr="00F24AB9" w:rsidRDefault="00E70CE8" w:rsidP="00FE4530">
            <w:pPr>
              <w:jc w:val="center"/>
              <w:rPr>
                <w:color w:val="000000"/>
              </w:rPr>
            </w:pPr>
            <w:r w:rsidRPr="00F24AB9">
              <w:t>372 804,14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3740" w:rsidRPr="00F24AB9" w:rsidRDefault="00442871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123740" w:rsidRPr="00F24AB9" w:rsidTr="001471E1">
        <w:trPr>
          <w:trHeight w:val="911"/>
        </w:trPr>
        <w:tc>
          <w:tcPr>
            <w:tcW w:w="1985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  <w:color w:val="000000"/>
              </w:rPr>
              <w:lastRenderedPageBreak/>
              <w:t>супруг</w:t>
            </w:r>
          </w:p>
          <w:p w:rsidR="00123740" w:rsidRPr="00F24AB9" w:rsidRDefault="00123740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23740" w:rsidRPr="00F24AB9" w:rsidRDefault="0012374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t>62,94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spacing w:before="60"/>
              <w:ind w:left="28" w:right="28"/>
              <w:jc w:val="center"/>
            </w:pPr>
            <w:r w:rsidRPr="00F24AB9">
              <w:t>Легковой автомобиль</w:t>
            </w:r>
          </w:p>
          <w:p w:rsidR="00E2171A" w:rsidRPr="00BB2DFC" w:rsidRDefault="00123740" w:rsidP="00BB2DFC">
            <w:pPr>
              <w:jc w:val="center"/>
            </w:pPr>
            <w:r w:rsidRPr="00F24AB9">
              <w:rPr>
                <w:lang w:val="en-US"/>
              </w:rPr>
              <w:t>CHEVROLET</w:t>
            </w:r>
            <w:r w:rsidRPr="00F24AB9">
              <w:t xml:space="preserve"> (</w:t>
            </w:r>
            <w:proofErr w:type="spellStart"/>
            <w:r w:rsidRPr="00F24AB9">
              <w:rPr>
                <w:lang w:val="en-US"/>
              </w:rPr>
              <w:t>Aveo</w:t>
            </w:r>
            <w:proofErr w:type="spellEnd"/>
            <w:r w:rsidRPr="00F24AB9"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23740" w:rsidRPr="00F24AB9" w:rsidRDefault="00442871" w:rsidP="00FE4530">
            <w:pPr>
              <w:jc w:val="center"/>
              <w:rPr>
                <w:color w:val="000000"/>
              </w:rPr>
            </w:pPr>
            <w:r w:rsidRPr="00F24AB9">
              <w:t>391</w:t>
            </w:r>
            <w:r w:rsidR="00E2171A" w:rsidRPr="00F24AB9">
              <w:t xml:space="preserve"> </w:t>
            </w:r>
            <w:r w:rsidRPr="00F24AB9">
              <w:t>109,00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3740" w:rsidRPr="00F24AB9" w:rsidRDefault="00442871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123740" w:rsidRPr="00F24AB9" w:rsidTr="00C110F8">
        <w:trPr>
          <w:trHeight w:val="1950"/>
        </w:trPr>
        <w:tc>
          <w:tcPr>
            <w:tcW w:w="1985" w:type="dxa"/>
            <w:tcBorders>
              <w:top w:val="single" w:sz="4" w:space="0" w:color="auto"/>
            </w:tcBorders>
          </w:tcPr>
          <w:p w:rsidR="00123740" w:rsidRPr="00BB2DFC" w:rsidRDefault="000B7F13" w:rsidP="00FE453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B2DFC">
              <w:rPr>
                <w:bCs/>
                <w:color w:val="000000"/>
              </w:rPr>
              <w:t xml:space="preserve">Харунов </w:t>
            </w:r>
            <w:r w:rsidR="00BB2DFC">
              <w:rPr>
                <w:bCs/>
                <w:color w:val="000000"/>
              </w:rPr>
              <w:t>Н.Ф.</w:t>
            </w:r>
          </w:p>
          <w:p w:rsidR="00123740" w:rsidRPr="00F24AB9" w:rsidRDefault="00123740" w:rsidP="00FE453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23740" w:rsidRPr="00F24AB9" w:rsidRDefault="00123740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23740" w:rsidRPr="00BB2DFC" w:rsidRDefault="00123740" w:rsidP="00FE4530">
            <w:pPr>
              <w:jc w:val="center"/>
              <w:rPr>
                <w:color w:val="000000"/>
              </w:rPr>
            </w:pPr>
            <w:r w:rsidRPr="00BB2DFC">
              <w:rPr>
                <w:bCs/>
                <w:color w:val="000000"/>
              </w:rPr>
              <w:t>Директор Муниципального бюджетного учреждения «Централизованная клубная система «Заволжье»»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B7F13" w:rsidRPr="00F24AB9" w:rsidRDefault="000B7F13" w:rsidP="000B7F13">
            <w:pPr>
              <w:snapToGrid w:val="0"/>
              <w:spacing w:line="100" w:lineRule="atLeast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  <w:p w:rsidR="00123740" w:rsidRPr="00F24AB9" w:rsidRDefault="00123740" w:rsidP="00FE453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BB2DFC">
            <w:pPr>
              <w:snapToGrid w:val="0"/>
              <w:rPr>
                <w:color w:val="000000"/>
              </w:rPr>
            </w:pPr>
          </w:p>
          <w:p w:rsidR="00123740" w:rsidRPr="00F24AB9" w:rsidRDefault="00123740" w:rsidP="00FE453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jc w:val="center"/>
              <w:rPr>
                <w:color w:val="000000"/>
              </w:rPr>
            </w:pPr>
          </w:p>
          <w:p w:rsidR="00123740" w:rsidRPr="00F24AB9" w:rsidRDefault="00123740" w:rsidP="00BB2DFC">
            <w:pPr>
              <w:snapToGrid w:val="0"/>
              <w:rPr>
                <w:color w:val="000000"/>
              </w:rPr>
            </w:pPr>
          </w:p>
          <w:p w:rsidR="00123740" w:rsidRPr="00F24AB9" w:rsidRDefault="00123740" w:rsidP="000B7F13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snapToGrid w:val="0"/>
              <w:ind w:left="57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ind w:left="57"/>
              <w:jc w:val="center"/>
              <w:rPr>
                <w:color w:val="000000"/>
              </w:rPr>
            </w:pPr>
          </w:p>
          <w:p w:rsidR="00123740" w:rsidRPr="00F24AB9" w:rsidRDefault="00123740" w:rsidP="00FE4530">
            <w:pPr>
              <w:snapToGrid w:val="0"/>
              <w:ind w:left="57"/>
              <w:jc w:val="center"/>
              <w:rPr>
                <w:color w:val="000000"/>
              </w:rPr>
            </w:pPr>
          </w:p>
          <w:p w:rsidR="00123740" w:rsidRPr="00F24AB9" w:rsidRDefault="00123740" w:rsidP="00BB2DFC">
            <w:pPr>
              <w:snapToGrid w:val="0"/>
              <w:rPr>
                <w:color w:val="000000"/>
              </w:rPr>
            </w:pPr>
          </w:p>
          <w:p w:rsidR="00123740" w:rsidRPr="00F24AB9" w:rsidRDefault="00123740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23740" w:rsidRPr="00F24AB9" w:rsidRDefault="000B7F13" w:rsidP="00FE4530">
            <w:pPr>
              <w:spacing w:before="60" w:after="6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3740" w:rsidRPr="00F24AB9" w:rsidRDefault="000B7F13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38,00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23740" w:rsidRPr="00F24AB9" w:rsidRDefault="000B7F13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snapToGrid w:val="0"/>
              <w:ind w:left="57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Легковой автомобиль</w:t>
            </w:r>
          </w:p>
          <w:p w:rsidR="00123740" w:rsidRPr="00F24AB9" w:rsidRDefault="000B7F13" w:rsidP="00FE4530">
            <w:pPr>
              <w:jc w:val="center"/>
              <w:rPr>
                <w:color w:val="000000"/>
              </w:rPr>
            </w:pPr>
            <w:proofErr w:type="spellStart"/>
            <w:r w:rsidRPr="00F24AB9">
              <w:rPr>
                <w:color w:val="000000"/>
                <w:lang w:val="en-US"/>
              </w:rPr>
              <w:t>Chery</w:t>
            </w:r>
            <w:proofErr w:type="spellEnd"/>
            <w:r w:rsidRPr="00F24AB9">
              <w:rPr>
                <w:color w:val="000000"/>
              </w:rPr>
              <w:t xml:space="preserve"> </w:t>
            </w:r>
            <w:proofErr w:type="spellStart"/>
            <w:r w:rsidRPr="00F24AB9">
              <w:rPr>
                <w:color w:val="000000"/>
                <w:lang w:val="en-US"/>
              </w:rPr>
              <w:t>Tiggo</w:t>
            </w:r>
            <w:proofErr w:type="spellEnd"/>
            <w:r w:rsidRPr="00F24AB9">
              <w:rPr>
                <w:color w:val="000000"/>
              </w:rPr>
              <w:t xml:space="preserve"> </w:t>
            </w:r>
            <w:r w:rsidRPr="00F24AB9">
              <w:rPr>
                <w:color w:val="000000"/>
                <w:lang w:val="en-US"/>
              </w:rPr>
              <w:t>Fl</w:t>
            </w:r>
          </w:p>
          <w:p w:rsidR="00725530" w:rsidRPr="00F24AB9" w:rsidRDefault="00725530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23740" w:rsidRPr="00F24AB9" w:rsidRDefault="000B7F13" w:rsidP="00BB2DFC">
            <w:pPr>
              <w:jc w:val="center"/>
              <w:rPr>
                <w:color w:val="000000"/>
                <w:lang w:val="en-US"/>
              </w:rPr>
            </w:pPr>
            <w:r w:rsidRPr="00F24AB9">
              <w:rPr>
                <w:color w:val="000000"/>
                <w:lang w:val="en-US"/>
              </w:rPr>
              <w:t>54</w:t>
            </w:r>
            <w:r w:rsidR="00BB2DFC">
              <w:rPr>
                <w:color w:val="000000"/>
                <w:lang w:val="en-US"/>
              </w:rPr>
              <w:t> </w:t>
            </w:r>
            <w:r w:rsidRPr="00F24AB9">
              <w:rPr>
                <w:color w:val="000000"/>
                <w:lang w:val="en-US"/>
              </w:rPr>
              <w:t>683</w:t>
            </w:r>
            <w:r w:rsidR="00BB2DFC">
              <w:rPr>
                <w:color w:val="000000"/>
              </w:rPr>
              <w:t>,</w:t>
            </w:r>
            <w:r w:rsidRPr="00F24AB9">
              <w:rPr>
                <w:color w:val="000000"/>
                <w:lang w:val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3740" w:rsidRPr="00F24AB9" w:rsidRDefault="00123740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445365" w:rsidRPr="00F24AB9" w:rsidTr="00F13C16">
        <w:trPr>
          <w:trHeight w:val="991"/>
        </w:trPr>
        <w:tc>
          <w:tcPr>
            <w:tcW w:w="1985" w:type="dxa"/>
            <w:tcBorders>
              <w:top w:val="single" w:sz="4" w:space="0" w:color="auto"/>
            </w:tcBorders>
          </w:tcPr>
          <w:p w:rsidR="00445365" w:rsidRPr="00BB2DFC" w:rsidRDefault="00445365" w:rsidP="00F4126F">
            <w:pPr>
              <w:jc w:val="center"/>
              <w:rPr>
                <w:bCs/>
              </w:rPr>
            </w:pPr>
            <w:r w:rsidRPr="00BB2DFC">
              <w:rPr>
                <w:bCs/>
              </w:rPr>
              <w:t xml:space="preserve">Лулаков </w:t>
            </w:r>
            <w:r w:rsidR="00BB2DFC">
              <w:rPr>
                <w:bCs/>
              </w:rPr>
              <w:t>Д.В.</w:t>
            </w:r>
          </w:p>
          <w:p w:rsidR="00445365" w:rsidRPr="00F24AB9" w:rsidRDefault="00445365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45365" w:rsidRPr="00BB2DFC" w:rsidRDefault="00445365" w:rsidP="00AE7DFD">
            <w:pPr>
              <w:jc w:val="center"/>
            </w:pPr>
            <w:r w:rsidRPr="00BB2DFC">
              <w:rPr>
                <w:bCs/>
              </w:rPr>
              <w:t>Директор</w:t>
            </w:r>
            <w:r w:rsidRPr="00BB2DFC">
              <w:rPr>
                <w:bCs/>
                <w:color w:val="000000"/>
              </w:rPr>
              <w:t xml:space="preserve"> Муниципального бюджетного учреждения «Централизованная клубная система</w:t>
            </w:r>
            <w:r w:rsidRPr="00BB2DFC">
              <w:rPr>
                <w:bCs/>
              </w:rPr>
              <w:t xml:space="preserve"> Айшинская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квартира</w:t>
            </w:r>
          </w:p>
          <w:p w:rsidR="00445365" w:rsidRDefault="00445365" w:rsidP="00FE4530">
            <w:pPr>
              <w:jc w:val="center"/>
            </w:pPr>
          </w:p>
          <w:p w:rsidR="007519B0" w:rsidRDefault="007519B0" w:rsidP="00FE4530">
            <w:pPr>
              <w:jc w:val="center"/>
            </w:pPr>
          </w:p>
          <w:p w:rsidR="007519B0" w:rsidRDefault="007519B0" w:rsidP="00FE4530">
            <w:pPr>
              <w:jc w:val="center"/>
            </w:pPr>
          </w:p>
          <w:p w:rsidR="007519B0" w:rsidRPr="00F24AB9" w:rsidRDefault="007519B0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  <w:r w:rsidRPr="00F24AB9">
              <w:t xml:space="preserve"> земельный</w:t>
            </w:r>
          </w:p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общая долевая</w:t>
            </w:r>
            <w:r w:rsidR="007519B0">
              <w:t>,</w:t>
            </w:r>
          </w:p>
          <w:p w:rsidR="007519B0" w:rsidRPr="00F24AB9" w:rsidRDefault="007519B0" w:rsidP="007519B0">
            <w:pPr>
              <w:jc w:val="center"/>
            </w:pPr>
            <w:r w:rsidRPr="00F24AB9">
              <w:t>1/3 доли</w:t>
            </w: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50,9</w:t>
            </w: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602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Россия</w:t>
            </w: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pacing w:before="60"/>
              <w:ind w:left="28" w:right="28"/>
              <w:jc w:val="center"/>
            </w:pPr>
            <w:r w:rsidRPr="00F24AB9"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Легковой автомобиль</w:t>
            </w:r>
          </w:p>
          <w:p w:rsidR="00445365" w:rsidRPr="00F24AB9" w:rsidRDefault="00445365" w:rsidP="00FE4530">
            <w:pPr>
              <w:jc w:val="center"/>
            </w:pPr>
            <w:r w:rsidRPr="00F24AB9">
              <w:rPr>
                <w:lang w:val="en-US"/>
              </w:rPr>
              <w:t>Nissan</w:t>
            </w:r>
            <w:r w:rsidRPr="00F24AB9">
              <w:t xml:space="preserve"> </w:t>
            </w:r>
            <w:r w:rsidR="00962AD8" w:rsidRPr="00F24AB9">
              <w:t>–</w:t>
            </w:r>
            <w:proofErr w:type="spellStart"/>
            <w:r w:rsidRPr="00F24AB9">
              <w:rPr>
                <w:lang w:val="en-US"/>
              </w:rPr>
              <w:t>Xtrail</w:t>
            </w:r>
            <w:proofErr w:type="spellEnd"/>
          </w:p>
          <w:p w:rsidR="00445365" w:rsidRPr="00F24AB9" w:rsidRDefault="00445365" w:rsidP="00BB2D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lang w:val="en-US"/>
              </w:rPr>
              <w:t>3</w:t>
            </w:r>
            <w:r w:rsidRPr="00F24AB9">
              <w:t>52118</w:t>
            </w:r>
            <w:r w:rsidRPr="00F24AB9">
              <w:rPr>
                <w:lang w:val="en-US"/>
              </w:rPr>
              <w:t>,</w:t>
            </w:r>
            <w:r w:rsidRPr="00F24AB9">
              <w:t>8</w:t>
            </w:r>
            <w:r w:rsidR="007519B0"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445365" w:rsidRPr="00F24AB9" w:rsidTr="00C110F8">
        <w:trPr>
          <w:trHeight w:val="592"/>
        </w:trPr>
        <w:tc>
          <w:tcPr>
            <w:tcW w:w="1985" w:type="dxa"/>
            <w:tcBorders>
              <w:top w:val="single" w:sz="4" w:space="0" w:color="auto"/>
            </w:tcBorders>
          </w:tcPr>
          <w:p w:rsidR="00445365" w:rsidRPr="00F24AB9" w:rsidRDefault="00863F38" w:rsidP="00FE4530">
            <w:pPr>
              <w:jc w:val="center"/>
              <w:rPr>
                <w:bCs/>
                <w:color w:val="000000"/>
              </w:rPr>
            </w:pPr>
            <w:r>
              <w:rPr>
                <w:bCs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445365" w:rsidRPr="00F24AB9" w:rsidRDefault="00445365" w:rsidP="007519B0"/>
        </w:tc>
        <w:tc>
          <w:tcPr>
            <w:tcW w:w="1418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pacing w:before="60"/>
              <w:ind w:left="28" w:right="28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59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445365" w:rsidRPr="00F24AB9" w:rsidTr="001471E1">
        <w:trPr>
          <w:trHeight w:val="911"/>
        </w:trPr>
        <w:tc>
          <w:tcPr>
            <w:tcW w:w="1985" w:type="dxa"/>
            <w:tcBorders>
              <w:top w:val="single" w:sz="4" w:space="0" w:color="auto"/>
            </w:tcBorders>
          </w:tcPr>
          <w:p w:rsidR="00445365" w:rsidRPr="00BB2DFC" w:rsidRDefault="00445365" w:rsidP="00BB2DF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2DFC">
              <w:rPr>
                <w:bCs/>
                <w:color w:val="000000"/>
              </w:rPr>
              <w:t xml:space="preserve">Садкова </w:t>
            </w:r>
            <w:r w:rsidR="00BB2DFC">
              <w:rPr>
                <w:bCs/>
                <w:color w:val="000000"/>
              </w:rPr>
              <w:t>Т.П.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45365" w:rsidRPr="00BB2DFC" w:rsidRDefault="00445365" w:rsidP="00BB2DFC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>Директор Муниципального бюджетного учреждения «Художественная галерея»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rPr>
                <w:sz w:val="22"/>
                <w:szCs w:val="22"/>
              </w:rPr>
              <w:t>квартира</w:t>
            </w:r>
          </w:p>
          <w:p w:rsidR="00445365" w:rsidRPr="00F24AB9" w:rsidRDefault="00445365" w:rsidP="0015135E">
            <w:pPr>
              <w:snapToGrid w:val="0"/>
              <w:spacing w:line="100" w:lineRule="atLeas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10F8" w:rsidRDefault="00D77594" w:rsidP="00FE453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</w:t>
            </w:r>
          </w:p>
          <w:p w:rsidR="00445365" w:rsidRPr="00F24AB9" w:rsidRDefault="00D77594" w:rsidP="00FE4530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110F8" w:rsidRPr="00F24AB9">
              <w:rPr>
                <w:sz w:val="22"/>
                <w:szCs w:val="22"/>
              </w:rPr>
              <w:t>1/2 доли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43,84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ind w:left="57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24AB9"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440677,04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445365" w:rsidRPr="00F24AB9" w:rsidTr="00C110F8">
        <w:trPr>
          <w:trHeight w:val="410"/>
        </w:trPr>
        <w:tc>
          <w:tcPr>
            <w:tcW w:w="1985" w:type="dxa"/>
            <w:tcBorders>
              <w:top w:val="single" w:sz="4" w:space="0" w:color="auto"/>
            </w:tcBorders>
          </w:tcPr>
          <w:p w:rsidR="00445365" w:rsidRPr="00BB2DFC" w:rsidRDefault="00445365" w:rsidP="00BB2DFC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 xml:space="preserve">Антонова </w:t>
            </w:r>
            <w:r w:rsidR="00BB2DFC">
              <w:rPr>
                <w:bCs/>
                <w:color w:val="000000"/>
              </w:rPr>
              <w:t>Е.Л.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45365" w:rsidRPr="00C110F8" w:rsidRDefault="00445365" w:rsidP="00C110F8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>Директор Муниципального бюджетного учреждения «Зеленодольский музыкальный театр»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квартира</w:t>
            </w:r>
          </w:p>
          <w:p w:rsidR="00445365" w:rsidRPr="00F24AB9" w:rsidRDefault="00445365" w:rsidP="00FE4530">
            <w:pPr>
              <w:jc w:val="center"/>
            </w:pPr>
          </w:p>
          <w:p w:rsidR="00C110F8" w:rsidRDefault="00C110F8" w:rsidP="00C110F8"/>
          <w:p w:rsidR="00445365" w:rsidRPr="00F24AB9" w:rsidRDefault="00445365" w:rsidP="00FE4530">
            <w:pPr>
              <w:jc w:val="center"/>
            </w:pPr>
            <w:r w:rsidRPr="00F24AB9">
              <w:t>квартира</w:t>
            </w:r>
          </w:p>
          <w:p w:rsidR="00445365" w:rsidRPr="00BB2DFC" w:rsidRDefault="00445365" w:rsidP="00BB2DF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5365" w:rsidRPr="00F24AB9" w:rsidRDefault="00445365" w:rsidP="00D65CBC">
            <w:pPr>
              <w:rPr>
                <w:color w:val="000000"/>
              </w:rPr>
            </w:pPr>
            <w:r w:rsidRPr="00F24AB9">
              <w:rPr>
                <w:color w:val="000000"/>
              </w:rPr>
              <w:t>индивидуальная</w:t>
            </w: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D65CBC">
            <w:r w:rsidRPr="00F24AB9">
              <w:t>общая долевая</w:t>
            </w:r>
            <w:r w:rsidR="00C110F8">
              <w:t>,</w:t>
            </w:r>
          </w:p>
          <w:p w:rsidR="00445365" w:rsidRPr="00F24AB9" w:rsidRDefault="00C110F8" w:rsidP="00FE4530">
            <w:pPr>
              <w:jc w:val="center"/>
            </w:pPr>
            <w:r w:rsidRPr="00F24AB9">
              <w:t>1/2 дол</w:t>
            </w:r>
            <w:r>
              <w:t>и</w:t>
            </w:r>
          </w:p>
          <w:p w:rsidR="00445365" w:rsidRPr="00F24AB9" w:rsidRDefault="00445365" w:rsidP="00BB2DFC">
            <w:pPr>
              <w:snapToGrid w:val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76,8</w:t>
            </w: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t>22,2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</w:p>
          <w:p w:rsidR="00445365" w:rsidRPr="00F24AB9" w:rsidRDefault="00445365" w:rsidP="00FE4530">
            <w:pPr>
              <w:jc w:val="center"/>
            </w:pPr>
            <w:r w:rsidRPr="00F24AB9">
              <w:t>Россия</w:t>
            </w:r>
          </w:p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tabs>
                <w:tab w:val="left" w:pos="9837"/>
              </w:tabs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 xml:space="preserve">Легковой автомобиль </w:t>
            </w:r>
            <w:r w:rsidRPr="00F24AB9">
              <w:rPr>
                <w:color w:val="000000"/>
                <w:lang w:val="en-US"/>
              </w:rPr>
              <w:t>NISSAN</w:t>
            </w:r>
            <w:r w:rsidRPr="00F24AB9">
              <w:rPr>
                <w:color w:val="000000"/>
              </w:rPr>
              <w:t xml:space="preserve"> </w:t>
            </w:r>
            <w:r w:rsidRPr="00F24AB9">
              <w:rPr>
                <w:color w:val="000000"/>
                <w:lang w:val="en-US"/>
              </w:rPr>
              <w:t>X</w:t>
            </w:r>
            <w:r w:rsidRPr="00F24AB9">
              <w:rPr>
                <w:color w:val="000000"/>
              </w:rPr>
              <w:t>-</w:t>
            </w:r>
            <w:r w:rsidRPr="00F24AB9">
              <w:rPr>
                <w:color w:val="000000"/>
                <w:lang w:val="en-US"/>
              </w:rPr>
              <w:t>TRAIL</w:t>
            </w:r>
          </w:p>
          <w:p w:rsidR="0038086A" w:rsidRPr="00F24AB9" w:rsidRDefault="0038086A" w:rsidP="00FE4530">
            <w:pPr>
              <w:tabs>
                <w:tab w:val="left" w:pos="9837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t>609</w:t>
            </w:r>
            <w:r w:rsidR="007C1062" w:rsidRPr="00F24AB9">
              <w:t xml:space="preserve"> </w:t>
            </w:r>
            <w:r w:rsidRPr="00F24AB9">
              <w:t>571,44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445365" w:rsidRPr="00F24AB9" w:rsidTr="00523192">
        <w:trPr>
          <w:trHeight w:val="971"/>
        </w:trPr>
        <w:tc>
          <w:tcPr>
            <w:tcW w:w="1985" w:type="dxa"/>
            <w:tcBorders>
              <w:top w:val="single" w:sz="4" w:space="0" w:color="auto"/>
            </w:tcBorders>
          </w:tcPr>
          <w:p w:rsidR="00445365" w:rsidRPr="00BB2DFC" w:rsidRDefault="00445365" w:rsidP="00BB2DFC">
            <w:pPr>
              <w:jc w:val="center"/>
              <w:rPr>
                <w:bCs/>
                <w:color w:val="000000"/>
              </w:rPr>
            </w:pPr>
            <w:bookmarkStart w:id="0" w:name="_GoBack"/>
            <w:r w:rsidRPr="00BB2DFC">
              <w:rPr>
                <w:bCs/>
                <w:color w:val="000000"/>
              </w:rPr>
              <w:t xml:space="preserve">Попов </w:t>
            </w:r>
            <w:r w:rsidR="00BB2DFC">
              <w:rPr>
                <w:bCs/>
                <w:color w:val="000000"/>
              </w:rPr>
              <w:t>А.С.</w:t>
            </w:r>
          </w:p>
          <w:p w:rsidR="00445365" w:rsidRPr="00F24AB9" w:rsidRDefault="00445365" w:rsidP="00FE45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45365" w:rsidRPr="00BB2DFC" w:rsidRDefault="00445365" w:rsidP="00BB2DFC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 xml:space="preserve">Директор Муниципального бюджетного  учреждения </w:t>
            </w:r>
            <w:r w:rsidRPr="00BB2DFC">
              <w:rPr>
                <w:bCs/>
                <w:color w:val="000000"/>
              </w:rPr>
              <w:lastRenderedPageBreak/>
              <w:t>д</w:t>
            </w:r>
            <w:r w:rsidR="00C91D98" w:rsidRPr="00BB2DFC">
              <w:rPr>
                <w:bCs/>
                <w:color w:val="000000"/>
              </w:rPr>
              <w:t xml:space="preserve">ополнительного образования </w:t>
            </w:r>
            <w:r w:rsidRPr="00BB2DFC">
              <w:rPr>
                <w:bCs/>
                <w:color w:val="000000"/>
              </w:rPr>
              <w:t xml:space="preserve"> «Детская музыкальная школа г</w:t>
            </w:r>
            <w:proofErr w:type="gramStart"/>
            <w:r w:rsidRPr="00BB2DFC">
              <w:rPr>
                <w:bCs/>
                <w:color w:val="000000"/>
              </w:rPr>
              <w:t>.З</w:t>
            </w:r>
            <w:proofErr w:type="gramEnd"/>
            <w:r w:rsidRPr="00BB2DFC">
              <w:rPr>
                <w:bCs/>
                <w:color w:val="000000"/>
              </w:rPr>
              <w:t>еленодольска  Республики Татарстан»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lastRenderedPageBreak/>
              <w:t>квартира</w:t>
            </w:r>
          </w:p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Легковой автомобиль HYUNDA</w:t>
            </w:r>
            <w:r w:rsidRPr="00F24AB9">
              <w:lastRenderedPageBreak/>
              <w:t>Y ELANTRA</w:t>
            </w:r>
          </w:p>
          <w:p w:rsidR="00445365" w:rsidRPr="00F24AB9" w:rsidRDefault="00445365" w:rsidP="00C110F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365" w:rsidRPr="00F24AB9" w:rsidRDefault="007C1062" w:rsidP="00FE4530">
            <w:pPr>
              <w:snapToGrid w:val="0"/>
              <w:jc w:val="center"/>
              <w:rPr>
                <w:color w:val="000000"/>
              </w:rPr>
            </w:pPr>
            <w:r w:rsidRPr="00F24AB9">
              <w:lastRenderedPageBreak/>
              <w:t>554 021,11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bookmarkEnd w:id="0"/>
      <w:tr w:rsidR="00445365" w:rsidRPr="00F24AB9" w:rsidTr="00C110F8">
        <w:trPr>
          <w:trHeight w:val="1461"/>
        </w:trPr>
        <w:tc>
          <w:tcPr>
            <w:tcW w:w="1985" w:type="dxa"/>
            <w:tcBorders>
              <w:top w:val="single" w:sz="4" w:space="0" w:color="auto"/>
            </w:tcBorders>
          </w:tcPr>
          <w:p w:rsidR="00445365" w:rsidRPr="00F24AB9" w:rsidRDefault="00445365" w:rsidP="00C110F8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  <w:color w:val="000000"/>
              </w:rPr>
              <w:lastRenderedPageBreak/>
              <w:t>супруга</w:t>
            </w:r>
          </w:p>
          <w:p w:rsidR="00445365" w:rsidRPr="00F24AB9" w:rsidRDefault="00445365" w:rsidP="00FE4530">
            <w:pPr>
              <w:jc w:val="center"/>
              <w:rPr>
                <w:bCs/>
                <w:color w:val="000000"/>
              </w:rPr>
            </w:pPr>
          </w:p>
          <w:p w:rsidR="00445365" w:rsidRPr="00F24AB9" w:rsidRDefault="00445365" w:rsidP="00FE4530">
            <w:pPr>
              <w:jc w:val="center"/>
              <w:rPr>
                <w:bCs/>
                <w:color w:val="000000"/>
              </w:rPr>
            </w:pPr>
          </w:p>
          <w:p w:rsidR="00445365" w:rsidRPr="00F24AB9" w:rsidRDefault="00445365" w:rsidP="00FE4530">
            <w:pPr>
              <w:jc w:val="center"/>
              <w:rPr>
                <w:bCs/>
                <w:color w:val="000000"/>
              </w:rPr>
            </w:pPr>
          </w:p>
          <w:p w:rsidR="00445365" w:rsidRPr="00F24AB9" w:rsidRDefault="00445365" w:rsidP="00F4126F">
            <w:pPr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445365" w:rsidRPr="00F24AB9" w:rsidRDefault="00445365" w:rsidP="00FE453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 xml:space="preserve">    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365" w:rsidRPr="00F24AB9" w:rsidRDefault="00445365" w:rsidP="006B5CA1">
            <w:pPr>
              <w:jc w:val="center"/>
            </w:pPr>
            <w:r w:rsidRPr="00F24AB9">
              <w:t>квартира</w:t>
            </w:r>
          </w:p>
          <w:p w:rsidR="00445365" w:rsidRPr="00F24AB9" w:rsidRDefault="00445365" w:rsidP="00FE453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rPr>
                <w:color w:val="000000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626343">
            <w:r w:rsidRPr="00F24AB9">
              <w:t>Легковой автомобиль</w:t>
            </w:r>
          </w:p>
          <w:tbl>
            <w:tblPr>
              <w:tblW w:w="1800" w:type="dxa"/>
              <w:tblLayout w:type="fixed"/>
              <w:tblLook w:val="04A0"/>
            </w:tblPr>
            <w:tblGrid>
              <w:gridCol w:w="1800"/>
            </w:tblGrid>
            <w:tr w:rsidR="00445365" w:rsidRPr="00F24AB9" w:rsidTr="00563990">
              <w:trPr>
                <w:trHeight w:val="315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445365" w:rsidRPr="00F24AB9" w:rsidRDefault="00445365" w:rsidP="00626343">
                  <w:r w:rsidRPr="00F24AB9">
                    <w:t>HUYNDAY</w:t>
                  </w:r>
                </w:p>
              </w:tc>
            </w:tr>
            <w:tr w:rsidR="00445365" w:rsidRPr="00F24AB9" w:rsidTr="00563990">
              <w:trPr>
                <w:trHeight w:val="315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211CE" w:rsidRPr="00F24AB9" w:rsidRDefault="00445365" w:rsidP="00626343">
                  <w:r w:rsidRPr="00F24AB9">
                    <w:t>SOLARIS</w:t>
                  </w:r>
                </w:p>
              </w:tc>
            </w:tr>
          </w:tbl>
          <w:p w:rsidR="00445365" w:rsidRPr="00F24AB9" w:rsidRDefault="00445365" w:rsidP="00FE4530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365" w:rsidRPr="00F24AB9" w:rsidRDefault="007C1062" w:rsidP="00FE4530">
            <w:pPr>
              <w:jc w:val="center"/>
              <w:rPr>
                <w:lang w:val="en-US"/>
              </w:rPr>
            </w:pPr>
            <w:r w:rsidRPr="00F24AB9">
              <w:t>246 390,20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rPr>
                <w:color w:val="000000"/>
              </w:rPr>
              <w:t>нет</w:t>
            </w:r>
          </w:p>
        </w:tc>
      </w:tr>
      <w:tr w:rsidR="00445365" w:rsidRPr="00F24AB9" w:rsidTr="00C110F8">
        <w:trPr>
          <w:trHeight w:val="764"/>
        </w:trPr>
        <w:tc>
          <w:tcPr>
            <w:tcW w:w="1985" w:type="dxa"/>
            <w:tcBorders>
              <w:top w:val="single" w:sz="4" w:space="0" w:color="auto"/>
            </w:tcBorders>
          </w:tcPr>
          <w:p w:rsidR="00445365" w:rsidRPr="00C110F8" w:rsidRDefault="00863F38" w:rsidP="00C110F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45365" w:rsidRPr="00F24AB9" w:rsidRDefault="00445365" w:rsidP="00F366E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квартира</w:t>
            </w:r>
          </w:p>
          <w:p w:rsidR="00445365" w:rsidRPr="00F24AB9" w:rsidRDefault="00445365" w:rsidP="00FE453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rPr>
                <w:color w:val="000000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bCs/>
              </w:rPr>
            </w:pPr>
            <w:r w:rsidRPr="00F24AB9"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365" w:rsidRPr="00F24AB9" w:rsidRDefault="00445365" w:rsidP="00FE4530">
            <w:pPr>
              <w:jc w:val="center"/>
            </w:pPr>
            <w:r w:rsidRPr="00F24AB9"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45365" w:rsidRPr="00F24AB9" w:rsidRDefault="0005255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  <w:p w:rsidR="00445365" w:rsidRPr="00F24AB9" w:rsidRDefault="00445365" w:rsidP="00FE4530">
            <w:pPr>
              <w:jc w:val="center"/>
            </w:pPr>
          </w:p>
        </w:tc>
      </w:tr>
      <w:tr w:rsidR="00445365" w:rsidRPr="00283B0C" w:rsidTr="00C110F8">
        <w:trPr>
          <w:trHeight w:val="784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C110F8" w:rsidRDefault="00863F38" w:rsidP="00C110F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C110F8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bCs/>
                <w:color w:val="000000"/>
              </w:rPr>
            </w:pPr>
            <w:r w:rsidRPr="00F24AB9"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F24AB9" w:rsidRDefault="00445365" w:rsidP="00FE4530">
            <w:pPr>
              <w:jc w:val="center"/>
              <w:rPr>
                <w:color w:val="000000"/>
              </w:rPr>
            </w:pPr>
            <w:r w:rsidRPr="00F24AB9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5365" w:rsidRPr="000771C9" w:rsidRDefault="00445365" w:rsidP="00FE4530">
            <w:pPr>
              <w:jc w:val="center"/>
              <w:rPr>
                <w:color w:val="000000"/>
              </w:rPr>
            </w:pPr>
            <w:r w:rsidRPr="00F24AB9">
              <w:rPr>
                <w:color w:val="000000"/>
              </w:rPr>
              <w:t>нет</w:t>
            </w:r>
          </w:p>
        </w:tc>
      </w:tr>
      <w:tr w:rsidR="00863F38" w:rsidRPr="00283B0C" w:rsidTr="00863F38">
        <w:trPr>
          <w:trHeight w:val="911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BB2DFC" w:rsidRDefault="00863F38" w:rsidP="00BB2DFC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t xml:space="preserve">Исаев </w:t>
            </w:r>
            <w:r w:rsidR="00BB2DFC">
              <w:rPr>
                <w:bCs/>
                <w:color w:val="000000"/>
              </w:rPr>
              <w:t>К.В.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BB2DFC" w:rsidRDefault="00863F38" w:rsidP="005C182A">
            <w:pPr>
              <w:jc w:val="center"/>
            </w:pPr>
            <w:r w:rsidRPr="00BB2DFC">
              <w:t>Директор</w:t>
            </w:r>
          </w:p>
          <w:p w:rsidR="00863F38" w:rsidRPr="005D7A8E" w:rsidRDefault="00863F38" w:rsidP="005C182A">
            <w:pPr>
              <w:jc w:val="center"/>
              <w:rPr>
                <w:b/>
              </w:rPr>
            </w:pPr>
            <w:r w:rsidRPr="00BB2DFC">
              <w:t>МБУ «Централизованная библиотечная система Зеленодольского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</w:pPr>
            <w:r>
              <w:t>67200,00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863F38" w:rsidRPr="00283B0C" w:rsidTr="00863F38">
        <w:trPr>
          <w:trHeight w:val="911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5C182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 доля 1/2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Pr="00F24AB9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</w:pPr>
            <w:r>
              <w:t>87092,35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863F38" w:rsidRPr="00283B0C" w:rsidTr="00F13C16">
        <w:trPr>
          <w:trHeight w:val="911"/>
        </w:trPr>
        <w:tc>
          <w:tcPr>
            <w:tcW w:w="1985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63F38" w:rsidRDefault="00863F38" w:rsidP="005C182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63F38" w:rsidRDefault="00863F38" w:rsidP="00FE45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863F38" w:rsidRPr="00283B0C" w:rsidTr="00C110F8">
        <w:trPr>
          <w:trHeight w:val="74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863F38" w:rsidRPr="00283B0C" w:rsidTr="00C110F8">
        <w:trPr>
          <w:trHeight w:val="694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3F38" w:rsidRDefault="00863F38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5D7A8E" w:rsidRPr="00283B0C" w:rsidTr="005D7A8E">
        <w:trPr>
          <w:trHeight w:val="91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Pr="00BB2DFC" w:rsidRDefault="005D7A8E" w:rsidP="001E5CBF">
            <w:pPr>
              <w:jc w:val="center"/>
              <w:rPr>
                <w:bCs/>
                <w:color w:val="000000"/>
              </w:rPr>
            </w:pPr>
            <w:r w:rsidRPr="00BB2DFC">
              <w:rPr>
                <w:bCs/>
                <w:color w:val="000000"/>
              </w:rPr>
              <w:lastRenderedPageBreak/>
              <w:t>Устинова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Pr="00BB2DFC" w:rsidRDefault="005D7A8E" w:rsidP="001E5CBF">
            <w:pPr>
              <w:jc w:val="center"/>
            </w:pPr>
            <w:r w:rsidRPr="00BB2DFC">
              <w:t>директор МБУ «Музейное объединение Зеленодольского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124107,09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5D7A8E" w:rsidRPr="00283B0C" w:rsidTr="005D7A8E">
        <w:trPr>
          <w:trHeight w:val="91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земельный участок</w:t>
            </w: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 доля 44/46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 доля 44/46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Легковой автомобиль</w:t>
            </w:r>
          </w:p>
          <w:p w:rsidR="005D7A8E" w:rsidRDefault="00C110F8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Лада- С</w:t>
            </w:r>
            <w:r w:rsidR="005D7A8E">
              <w:rPr>
                <w:bCs/>
                <w:color w:val="000000"/>
              </w:rPr>
              <w:t>амара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496917,09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5D7A8E" w:rsidRPr="00283B0C" w:rsidTr="00863F38">
        <w:trPr>
          <w:trHeight w:val="91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земельный участок</w:t>
            </w: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 доля 1/46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5D7A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 доля 1/46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5D7A8E" w:rsidTr="005D7A8E">
        <w:trPr>
          <w:trHeight w:val="91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земельный участок</w:t>
            </w: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</w:p>
          <w:p w:rsidR="005D7A8E" w:rsidRDefault="005D7A8E" w:rsidP="001E5CB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 доля 1/46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общая долевая, доля 1/46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828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</w:p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A8E" w:rsidRDefault="005D7A8E" w:rsidP="001E5C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871465" w:rsidRDefault="00871465" w:rsidP="001A4B95">
      <w:pPr>
        <w:jc w:val="right"/>
      </w:pPr>
    </w:p>
    <w:p w:rsidR="00871465" w:rsidRDefault="00871465" w:rsidP="001A4B95">
      <w:pPr>
        <w:jc w:val="right"/>
      </w:pPr>
    </w:p>
    <w:p w:rsidR="00871465" w:rsidRDefault="00871465" w:rsidP="00871465">
      <w:pPr>
        <w:tabs>
          <w:tab w:val="left" w:pos="12390"/>
        </w:tabs>
      </w:pPr>
      <w:r>
        <w:tab/>
      </w:r>
    </w:p>
    <w:p w:rsidR="00871465" w:rsidRPr="00962214" w:rsidRDefault="00871465" w:rsidP="00871465">
      <w:pPr>
        <w:tabs>
          <w:tab w:val="left" w:pos="12390"/>
        </w:tabs>
        <w:rPr>
          <w:b/>
        </w:rPr>
      </w:pPr>
      <w:r w:rsidRPr="00962214">
        <w:rPr>
          <w:b/>
        </w:rPr>
        <w:t>Начальник Управления культуры ЗМР РТ</w:t>
      </w:r>
      <w:r w:rsidRPr="00962214">
        <w:rPr>
          <w:b/>
        </w:rPr>
        <w:tab/>
        <w:t>Д.А.</w:t>
      </w:r>
      <w:r w:rsidR="00C110F8">
        <w:rPr>
          <w:b/>
        </w:rPr>
        <w:t xml:space="preserve"> </w:t>
      </w:r>
      <w:r w:rsidRPr="00962214">
        <w:rPr>
          <w:b/>
        </w:rPr>
        <w:t>Бечин</w:t>
      </w:r>
    </w:p>
    <w:tbl>
      <w:tblPr>
        <w:tblpPr w:leftFromText="180" w:rightFromText="180" w:vertAnchor="text" w:horzAnchor="margin" w:tblpY="230"/>
        <w:tblW w:w="14709" w:type="dxa"/>
        <w:tblLook w:val="04A0"/>
      </w:tblPr>
      <w:tblGrid>
        <w:gridCol w:w="7349"/>
        <w:gridCol w:w="5109"/>
        <w:gridCol w:w="2251"/>
      </w:tblGrid>
      <w:tr w:rsidR="00744E24" w:rsidRPr="00962214" w:rsidTr="00744E24">
        <w:tc>
          <w:tcPr>
            <w:tcW w:w="7349" w:type="dxa"/>
          </w:tcPr>
          <w:p w:rsidR="00744E24" w:rsidRPr="00962214" w:rsidRDefault="00744E24" w:rsidP="00871465">
            <w:pPr>
              <w:rPr>
                <w:b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</w:tcPr>
          <w:p w:rsidR="00744E24" w:rsidRPr="00962214" w:rsidRDefault="00744E24" w:rsidP="00744E24">
            <w:pPr>
              <w:jc w:val="center"/>
              <w:rPr>
                <w:b/>
                <w:sz w:val="16"/>
                <w:szCs w:val="16"/>
              </w:rPr>
            </w:pPr>
            <w:r w:rsidRPr="00962214">
              <w:rPr>
                <w:b/>
                <w:sz w:val="16"/>
                <w:szCs w:val="16"/>
              </w:rPr>
              <w:t>(подпись, дата)</w:t>
            </w:r>
          </w:p>
        </w:tc>
        <w:tc>
          <w:tcPr>
            <w:tcW w:w="2251" w:type="dxa"/>
          </w:tcPr>
          <w:p w:rsidR="00744E24" w:rsidRPr="00962214" w:rsidRDefault="00744E24" w:rsidP="00744E24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p w:rsidR="00846021" w:rsidRPr="007B57FF" w:rsidRDefault="00846021" w:rsidP="007B57FF"/>
    <w:sectPr w:rsidR="00846021" w:rsidRPr="007B57FF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90C" w:rsidRDefault="00E1590C" w:rsidP="00380C98">
      <w:r>
        <w:separator/>
      </w:r>
    </w:p>
  </w:endnote>
  <w:endnote w:type="continuationSeparator" w:id="0">
    <w:p w:rsidR="00E1590C" w:rsidRDefault="00E1590C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90C" w:rsidRDefault="00E1590C" w:rsidP="00380C98">
      <w:r>
        <w:separator/>
      </w:r>
    </w:p>
  </w:footnote>
  <w:footnote w:type="continuationSeparator" w:id="0">
    <w:p w:rsidR="00E1590C" w:rsidRDefault="00E1590C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7021"/>
    <w:rsid w:val="00015222"/>
    <w:rsid w:val="000218A0"/>
    <w:rsid w:val="00027982"/>
    <w:rsid w:val="000367C9"/>
    <w:rsid w:val="00052555"/>
    <w:rsid w:val="000605AF"/>
    <w:rsid w:val="00066D7C"/>
    <w:rsid w:val="0008374A"/>
    <w:rsid w:val="0009374C"/>
    <w:rsid w:val="00097729"/>
    <w:rsid w:val="000B2CFE"/>
    <w:rsid w:val="000B4C86"/>
    <w:rsid w:val="000B7F13"/>
    <w:rsid w:val="000E42CD"/>
    <w:rsid w:val="000F233F"/>
    <w:rsid w:val="000F64CB"/>
    <w:rsid w:val="00102BC4"/>
    <w:rsid w:val="001148CB"/>
    <w:rsid w:val="00123740"/>
    <w:rsid w:val="00123EC6"/>
    <w:rsid w:val="00130F23"/>
    <w:rsid w:val="001471E1"/>
    <w:rsid w:val="00150E41"/>
    <w:rsid w:val="0015135E"/>
    <w:rsid w:val="00164D93"/>
    <w:rsid w:val="001700D6"/>
    <w:rsid w:val="00173B61"/>
    <w:rsid w:val="00187E70"/>
    <w:rsid w:val="001943E1"/>
    <w:rsid w:val="001A4B95"/>
    <w:rsid w:val="001B4206"/>
    <w:rsid w:val="001C4AA4"/>
    <w:rsid w:val="001D12E2"/>
    <w:rsid w:val="001D6B1F"/>
    <w:rsid w:val="001E7922"/>
    <w:rsid w:val="00201A65"/>
    <w:rsid w:val="0020240F"/>
    <w:rsid w:val="00213879"/>
    <w:rsid w:val="0023429E"/>
    <w:rsid w:val="0025190B"/>
    <w:rsid w:val="00252A8E"/>
    <w:rsid w:val="00283B0C"/>
    <w:rsid w:val="00295403"/>
    <w:rsid w:val="002A2DD4"/>
    <w:rsid w:val="002A538C"/>
    <w:rsid w:val="002A65FE"/>
    <w:rsid w:val="002D19B6"/>
    <w:rsid w:val="002D4739"/>
    <w:rsid w:val="002D4E70"/>
    <w:rsid w:val="002D6B23"/>
    <w:rsid w:val="002E721D"/>
    <w:rsid w:val="00300826"/>
    <w:rsid w:val="00316E98"/>
    <w:rsid w:val="0032295F"/>
    <w:rsid w:val="00326C4A"/>
    <w:rsid w:val="00334029"/>
    <w:rsid w:val="00356E41"/>
    <w:rsid w:val="00357F8F"/>
    <w:rsid w:val="00365302"/>
    <w:rsid w:val="00376A70"/>
    <w:rsid w:val="0038086A"/>
    <w:rsid w:val="00380C98"/>
    <w:rsid w:val="0038557F"/>
    <w:rsid w:val="003905D6"/>
    <w:rsid w:val="0039323B"/>
    <w:rsid w:val="00396A30"/>
    <w:rsid w:val="00396AF0"/>
    <w:rsid w:val="003978D9"/>
    <w:rsid w:val="003B1CA1"/>
    <w:rsid w:val="003B340E"/>
    <w:rsid w:val="003D2162"/>
    <w:rsid w:val="00442871"/>
    <w:rsid w:val="00445365"/>
    <w:rsid w:val="00445773"/>
    <w:rsid w:val="004473F4"/>
    <w:rsid w:val="00454600"/>
    <w:rsid w:val="004649D1"/>
    <w:rsid w:val="00476D51"/>
    <w:rsid w:val="00480F8C"/>
    <w:rsid w:val="00492A95"/>
    <w:rsid w:val="004B1B52"/>
    <w:rsid w:val="004B6923"/>
    <w:rsid w:val="004C00D0"/>
    <w:rsid w:val="004C30AD"/>
    <w:rsid w:val="004C62DD"/>
    <w:rsid w:val="004D041C"/>
    <w:rsid w:val="004E0701"/>
    <w:rsid w:val="004E4BDC"/>
    <w:rsid w:val="004F1441"/>
    <w:rsid w:val="004F5BBA"/>
    <w:rsid w:val="0051770C"/>
    <w:rsid w:val="00520724"/>
    <w:rsid w:val="00523192"/>
    <w:rsid w:val="005300AE"/>
    <w:rsid w:val="00534310"/>
    <w:rsid w:val="00541532"/>
    <w:rsid w:val="00550F17"/>
    <w:rsid w:val="00551E91"/>
    <w:rsid w:val="00552790"/>
    <w:rsid w:val="0055611B"/>
    <w:rsid w:val="00563990"/>
    <w:rsid w:val="00567C19"/>
    <w:rsid w:val="00571026"/>
    <w:rsid w:val="005765CC"/>
    <w:rsid w:val="00596289"/>
    <w:rsid w:val="005A260D"/>
    <w:rsid w:val="005A4A91"/>
    <w:rsid w:val="005B02C5"/>
    <w:rsid w:val="005C182A"/>
    <w:rsid w:val="005C6EB9"/>
    <w:rsid w:val="005D4E99"/>
    <w:rsid w:val="005D7A8E"/>
    <w:rsid w:val="005F2913"/>
    <w:rsid w:val="005F6AB1"/>
    <w:rsid w:val="00602AED"/>
    <w:rsid w:val="00604A8D"/>
    <w:rsid w:val="00611082"/>
    <w:rsid w:val="00613699"/>
    <w:rsid w:val="00625048"/>
    <w:rsid w:val="00626343"/>
    <w:rsid w:val="006330CE"/>
    <w:rsid w:val="006341FA"/>
    <w:rsid w:val="006471F1"/>
    <w:rsid w:val="00651D80"/>
    <w:rsid w:val="0067720A"/>
    <w:rsid w:val="006B5AC7"/>
    <w:rsid w:val="006B5CA1"/>
    <w:rsid w:val="006D2C1A"/>
    <w:rsid w:val="006E6595"/>
    <w:rsid w:val="007042D2"/>
    <w:rsid w:val="00720FC2"/>
    <w:rsid w:val="00725530"/>
    <w:rsid w:val="00730847"/>
    <w:rsid w:val="00744E24"/>
    <w:rsid w:val="007519B0"/>
    <w:rsid w:val="00781080"/>
    <w:rsid w:val="007B294F"/>
    <w:rsid w:val="007B57FF"/>
    <w:rsid w:val="007C1062"/>
    <w:rsid w:val="007C4371"/>
    <w:rsid w:val="007D7C63"/>
    <w:rsid w:val="007E5CFB"/>
    <w:rsid w:val="007E6953"/>
    <w:rsid w:val="007F5A11"/>
    <w:rsid w:val="00803E78"/>
    <w:rsid w:val="00810A90"/>
    <w:rsid w:val="0081228E"/>
    <w:rsid w:val="008252F8"/>
    <w:rsid w:val="0083571D"/>
    <w:rsid w:val="00840A56"/>
    <w:rsid w:val="00843BF1"/>
    <w:rsid w:val="0084446C"/>
    <w:rsid w:val="00846021"/>
    <w:rsid w:val="00846492"/>
    <w:rsid w:val="00851BE5"/>
    <w:rsid w:val="00862AB1"/>
    <w:rsid w:val="00863F38"/>
    <w:rsid w:val="00871465"/>
    <w:rsid w:val="008914D9"/>
    <w:rsid w:val="0089431A"/>
    <w:rsid w:val="00895D47"/>
    <w:rsid w:val="008B421C"/>
    <w:rsid w:val="008E5174"/>
    <w:rsid w:val="008F000C"/>
    <w:rsid w:val="008F5EF0"/>
    <w:rsid w:val="00931199"/>
    <w:rsid w:val="00933A5A"/>
    <w:rsid w:val="00957D94"/>
    <w:rsid w:val="00962214"/>
    <w:rsid w:val="00962AD8"/>
    <w:rsid w:val="00992CA3"/>
    <w:rsid w:val="009B558C"/>
    <w:rsid w:val="009C7539"/>
    <w:rsid w:val="009D03B2"/>
    <w:rsid w:val="009E0B17"/>
    <w:rsid w:val="009E264F"/>
    <w:rsid w:val="009E3F29"/>
    <w:rsid w:val="009E7D25"/>
    <w:rsid w:val="009F43A7"/>
    <w:rsid w:val="009F7BC7"/>
    <w:rsid w:val="00A00597"/>
    <w:rsid w:val="00A021F8"/>
    <w:rsid w:val="00A11948"/>
    <w:rsid w:val="00A211CE"/>
    <w:rsid w:val="00A21F55"/>
    <w:rsid w:val="00A2452E"/>
    <w:rsid w:val="00A27F22"/>
    <w:rsid w:val="00A47DB2"/>
    <w:rsid w:val="00A522D0"/>
    <w:rsid w:val="00A7081E"/>
    <w:rsid w:val="00A804C8"/>
    <w:rsid w:val="00A82C5C"/>
    <w:rsid w:val="00A94442"/>
    <w:rsid w:val="00AA4375"/>
    <w:rsid w:val="00AB0E8D"/>
    <w:rsid w:val="00AB192F"/>
    <w:rsid w:val="00AC1F21"/>
    <w:rsid w:val="00AC3CCF"/>
    <w:rsid w:val="00AD3C54"/>
    <w:rsid w:val="00AD42C4"/>
    <w:rsid w:val="00AD5241"/>
    <w:rsid w:val="00AE7DFD"/>
    <w:rsid w:val="00AF35E1"/>
    <w:rsid w:val="00B15712"/>
    <w:rsid w:val="00B233A0"/>
    <w:rsid w:val="00B319DF"/>
    <w:rsid w:val="00B32999"/>
    <w:rsid w:val="00B3411D"/>
    <w:rsid w:val="00B46DA5"/>
    <w:rsid w:val="00B8675E"/>
    <w:rsid w:val="00B94483"/>
    <w:rsid w:val="00BB2DFC"/>
    <w:rsid w:val="00BB7A3D"/>
    <w:rsid w:val="00BE7006"/>
    <w:rsid w:val="00C110F8"/>
    <w:rsid w:val="00C24084"/>
    <w:rsid w:val="00C243CD"/>
    <w:rsid w:val="00C359DB"/>
    <w:rsid w:val="00C469F0"/>
    <w:rsid w:val="00C50AF9"/>
    <w:rsid w:val="00C522B2"/>
    <w:rsid w:val="00C64CBE"/>
    <w:rsid w:val="00C7600F"/>
    <w:rsid w:val="00C77733"/>
    <w:rsid w:val="00C91D98"/>
    <w:rsid w:val="00CA5A8A"/>
    <w:rsid w:val="00CB0BF0"/>
    <w:rsid w:val="00CD2CA7"/>
    <w:rsid w:val="00CD3C54"/>
    <w:rsid w:val="00CE1BF7"/>
    <w:rsid w:val="00CE6F18"/>
    <w:rsid w:val="00CF2601"/>
    <w:rsid w:val="00D04F67"/>
    <w:rsid w:val="00D07DC0"/>
    <w:rsid w:val="00D10795"/>
    <w:rsid w:val="00D11B8C"/>
    <w:rsid w:val="00D12DD5"/>
    <w:rsid w:val="00D23F2E"/>
    <w:rsid w:val="00D308A2"/>
    <w:rsid w:val="00D421B7"/>
    <w:rsid w:val="00D55628"/>
    <w:rsid w:val="00D62CE7"/>
    <w:rsid w:val="00D650E6"/>
    <w:rsid w:val="00D65CBC"/>
    <w:rsid w:val="00D66ED5"/>
    <w:rsid w:val="00D77594"/>
    <w:rsid w:val="00D85DAC"/>
    <w:rsid w:val="00D95EF0"/>
    <w:rsid w:val="00DC4FF7"/>
    <w:rsid w:val="00DC67FB"/>
    <w:rsid w:val="00DD5A7B"/>
    <w:rsid w:val="00DE6813"/>
    <w:rsid w:val="00DF1598"/>
    <w:rsid w:val="00E1338F"/>
    <w:rsid w:val="00E1590C"/>
    <w:rsid w:val="00E2171A"/>
    <w:rsid w:val="00E22359"/>
    <w:rsid w:val="00E2405C"/>
    <w:rsid w:val="00E2452F"/>
    <w:rsid w:val="00E25E6A"/>
    <w:rsid w:val="00E51D57"/>
    <w:rsid w:val="00E646CF"/>
    <w:rsid w:val="00E70CE8"/>
    <w:rsid w:val="00E73BB2"/>
    <w:rsid w:val="00E74C92"/>
    <w:rsid w:val="00EA09DB"/>
    <w:rsid w:val="00EB173E"/>
    <w:rsid w:val="00EB6DA6"/>
    <w:rsid w:val="00EC653E"/>
    <w:rsid w:val="00EE1060"/>
    <w:rsid w:val="00EF324E"/>
    <w:rsid w:val="00EF717D"/>
    <w:rsid w:val="00F001B1"/>
    <w:rsid w:val="00F24AB9"/>
    <w:rsid w:val="00F24B6F"/>
    <w:rsid w:val="00F33CAF"/>
    <w:rsid w:val="00F366E8"/>
    <w:rsid w:val="00F4126F"/>
    <w:rsid w:val="00F537D1"/>
    <w:rsid w:val="00F8248D"/>
    <w:rsid w:val="00F924A5"/>
    <w:rsid w:val="00F96B15"/>
    <w:rsid w:val="00FA0877"/>
    <w:rsid w:val="00FC1290"/>
    <w:rsid w:val="00FC1990"/>
    <w:rsid w:val="00FC52C4"/>
    <w:rsid w:val="00FE4530"/>
    <w:rsid w:val="00FE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157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5712"/>
    <w:rPr>
      <w:rFonts w:ascii="Segoe UI" w:hAnsi="Segoe UI" w:cs="Segoe UI"/>
      <w:sz w:val="18"/>
      <w:szCs w:val="18"/>
    </w:rPr>
  </w:style>
  <w:style w:type="paragraph" w:styleId="aa">
    <w:name w:val="endnote text"/>
    <w:basedOn w:val="a"/>
    <w:link w:val="ab"/>
    <w:uiPriority w:val="99"/>
    <w:semiHidden/>
    <w:unhideWhenUsed/>
    <w:rsid w:val="00E51D57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51D57"/>
    <w:rPr>
      <w:rFonts w:ascii="Times New Roman" w:hAnsi="Times New Roman" w:cs="Times New Roman"/>
    </w:rPr>
  </w:style>
  <w:style w:type="character" w:styleId="ac">
    <w:name w:val="endnote reference"/>
    <w:basedOn w:val="a0"/>
    <w:uiPriority w:val="99"/>
    <w:semiHidden/>
    <w:unhideWhenUsed/>
    <w:rsid w:val="00E51D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3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6A2F2D-B0B2-4618-9FBE-379DE016E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HAM</cp:lastModifiedBy>
  <cp:revision>305</cp:revision>
  <cp:lastPrinted>2016-04-15T08:58:00Z</cp:lastPrinted>
  <dcterms:created xsi:type="dcterms:W3CDTF">2015-04-25T06:36:00Z</dcterms:created>
  <dcterms:modified xsi:type="dcterms:W3CDTF">2016-04-21T08:08:00Z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