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453" w:rsidRPr="00A77AED" w:rsidRDefault="00D34453" w:rsidP="00D344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77A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Сведения о доходах, </w:t>
      </w:r>
      <w:r w:rsidR="00672B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расходах, </w:t>
      </w:r>
      <w:r w:rsidRPr="00A77A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 имуществе и обязательствах имущественного характера лиц,</w:t>
      </w:r>
    </w:p>
    <w:p w:rsidR="0017621C" w:rsidRDefault="00D34453" w:rsidP="00D344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gramStart"/>
      <w:r w:rsidRPr="00A77A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замещающих</w:t>
      </w:r>
      <w:proofErr w:type="gramEnd"/>
      <w:r w:rsidRPr="00A77A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672B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муниципальные </w:t>
      </w:r>
      <w:r w:rsidRPr="00A77A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должности </w:t>
      </w:r>
      <w:r w:rsidR="00672B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 должности </w:t>
      </w:r>
      <w:r w:rsidRPr="00A77A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муниципальной службы в </w:t>
      </w:r>
      <w:proofErr w:type="spellStart"/>
      <w:r w:rsidRPr="00A77A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Аксаринско</w:t>
      </w:r>
      <w:r w:rsidR="00672B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</w:t>
      </w:r>
      <w:proofErr w:type="spellEnd"/>
      <w:r w:rsidR="00672B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сельском</w:t>
      </w:r>
      <w:r w:rsidRPr="00A77A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поселени</w:t>
      </w:r>
      <w:r w:rsidR="00672B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</w:t>
      </w:r>
      <w:r w:rsidRPr="00A77A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D34453" w:rsidRPr="00A77AED" w:rsidRDefault="00D34453" w:rsidP="00D344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77A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Заинского муниципального района  и членов их семей</w:t>
      </w:r>
    </w:p>
    <w:p w:rsidR="00D34453" w:rsidRPr="00A77AED" w:rsidRDefault="00D34453" w:rsidP="00D344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77A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(за отчетный финансовый год с 1 января 201</w:t>
      </w:r>
      <w:r w:rsidR="002817C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Pr="00A77A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года по 31 декабря 201</w:t>
      </w:r>
      <w:r w:rsidR="002817C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="00A77A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A77A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года)</w:t>
      </w:r>
    </w:p>
    <w:p w:rsidR="00D34453" w:rsidRPr="00512070" w:rsidRDefault="00D34453" w:rsidP="00D3445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120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tbl>
      <w:tblPr>
        <w:tblW w:w="15795" w:type="dxa"/>
        <w:jc w:val="center"/>
        <w:tblInd w:w="-386" w:type="dxa"/>
        <w:tblCellMar>
          <w:left w:w="0" w:type="dxa"/>
          <w:right w:w="0" w:type="dxa"/>
        </w:tblCellMar>
        <w:tblLook w:val="0000"/>
      </w:tblPr>
      <w:tblGrid>
        <w:gridCol w:w="2487"/>
        <w:gridCol w:w="1498"/>
        <w:gridCol w:w="2070"/>
        <w:gridCol w:w="1144"/>
        <w:gridCol w:w="1336"/>
        <w:gridCol w:w="1346"/>
        <w:gridCol w:w="1715"/>
        <w:gridCol w:w="1159"/>
        <w:gridCol w:w="1371"/>
        <w:gridCol w:w="1669"/>
      </w:tblGrid>
      <w:tr w:rsidR="00672BF2" w:rsidRPr="00512070" w:rsidTr="006D7286">
        <w:trPr>
          <w:cantSplit/>
          <w:jc w:val="center"/>
        </w:trPr>
        <w:tc>
          <w:tcPr>
            <w:tcW w:w="248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2BF2" w:rsidRPr="004A0D5B" w:rsidRDefault="00672BF2" w:rsidP="00D34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4A0D5B" w:rsidRPr="004A0D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Ф.И.О.</w:t>
            </w:r>
          </w:p>
        </w:tc>
        <w:tc>
          <w:tcPr>
            <w:tcW w:w="1498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2BF2" w:rsidRPr="00512070" w:rsidRDefault="00672BF2" w:rsidP="00D34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Деклариро</w:t>
            </w:r>
            <w:proofErr w:type="spellEnd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  <w:p w:rsidR="00DE6A5D" w:rsidRDefault="00672BF2" w:rsidP="00DE6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ванный годовой доход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  <w:p w:rsidR="00672BF2" w:rsidRPr="00512070" w:rsidRDefault="00672BF2" w:rsidP="00920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(руб.)</w:t>
            </w:r>
          </w:p>
        </w:tc>
        <w:tc>
          <w:tcPr>
            <w:tcW w:w="5896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2BF2" w:rsidRPr="00512070" w:rsidRDefault="00672BF2" w:rsidP="00D34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Перечень объектов недвижимого имущества и</w:t>
            </w:r>
          </w:p>
          <w:p w:rsidR="00672BF2" w:rsidRPr="00512070" w:rsidRDefault="00672BF2" w:rsidP="00D34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транспортных средств, принадлежащих на праве собственности</w:t>
            </w:r>
          </w:p>
        </w:tc>
        <w:tc>
          <w:tcPr>
            <w:tcW w:w="424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2BF2" w:rsidRPr="00512070" w:rsidRDefault="00672BF2" w:rsidP="00D34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1669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672BF2" w:rsidRPr="00672BF2" w:rsidRDefault="00672BF2" w:rsidP="00D34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2BF2">
              <w:rPr>
                <w:rStyle w:val="a3"/>
                <w:rFonts w:ascii="Times New Roman" w:hAnsi="Times New Roman" w:cs="Times New Roman"/>
              </w:rPr>
              <w:t>Источник получения средств, за счет которых приобретено имущество</w:t>
            </w:r>
          </w:p>
        </w:tc>
      </w:tr>
      <w:tr w:rsidR="00672BF2" w:rsidRPr="00512070" w:rsidTr="006D7286">
        <w:trPr>
          <w:cantSplit/>
          <w:jc w:val="center"/>
        </w:trPr>
        <w:tc>
          <w:tcPr>
            <w:tcW w:w="248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72BF2" w:rsidRPr="00512070" w:rsidRDefault="00672BF2" w:rsidP="00D344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8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72BF2" w:rsidRPr="00512070" w:rsidRDefault="00672BF2" w:rsidP="00D344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2BF2" w:rsidRPr="00512070" w:rsidRDefault="00672BF2" w:rsidP="00D34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 объектов недвижимости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2BF2" w:rsidRPr="00512070" w:rsidRDefault="00672BF2" w:rsidP="00D34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Площадь (кв</w:t>
            </w:r>
            <w:proofErr w:type="gramStart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.м</w:t>
            </w:r>
            <w:proofErr w:type="gramEnd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2BF2" w:rsidRPr="00512070" w:rsidRDefault="00672BF2" w:rsidP="00D34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Страна рас-</w:t>
            </w:r>
          </w:p>
          <w:p w:rsidR="00672BF2" w:rsidRPr="00512070" w:rsidRDefault="00672BF2" w:rsidP="00D34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положения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2BF2" w:rsidRPr="00512070" w:rsidRDefault="00672BF2" w:rsidP="00D34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Транс-</w:t>
            </w:r>
          </w:p>
          <w:p w:rsidR="00672BF2" w:rsidRPr="00512070" w:rsidRDefault="00672BF2" w:rsidP="00D34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портные средства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2BF2" w:rsidRPr="00512070" w:rsidRDefault="00672BF2" w:rsidP="00D34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 объектов недвижимости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2BF2" w:rsidRPr="00512070" w:rsidRDefault="00672BF2" w:rsidP="00D34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Площадь (кв</w:t>
            </w:r>
            <w:proofErr w:type="gramStart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.м</w:t>
            </w:r>
            <w:proofErr w:type="gramEnd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2BF2" w:rsidRPr="00512070" w:rsidRDefault="00672BF2" w:rsidP="00D34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Страна рас-</w:t>
            </w:r>
          </w:p>
          <w:p w:rsidR="00672BF2" w:rsidRPr="00512070" w:rsidRDefault="00672BF2" w:rsidP="00D34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положения</w:t>
            </w:r>
          </w:p>
        </w:tc>
        <w:tc>
          <w:tcPr>
            <w:tcW w:w="1669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672BF2" w:rsidRPr="00512070" w:rsidRDefault="00672BF2" w:rsidP="00D34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672BF2" w:rsidRPr="00512070" w:rsidTr="006D7286">
        <w:trPr>
          <w:cantSplit/>
          <w:jc w:val="center"/>
        </w:trPr>
        <w:tc>
          <w:tcPr>
            <w:tcW w:w="2487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672BF2" w:rsidRPr="00DE6A5D" w:rsidRDefault="00672BF2" w:rsidP="00E72E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proofErr w:type="spellStart"/>
            <w:r w:rsidRPr="00DE6A5D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Гильманов</w:t>
            </w:r>
            <w:proofErr w:type="spellEnd"/>
            <w:r w:rsidRPr="00DE6A5D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 xml:space="preserve"> </w:t>
            </w:r>
          </w:p>
          <w:p w:rsidR="00672BF2" w:rsidRPr="004A0D5B" w:rsidRDefault="00672BF2" w:rsidP="00E72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DE6A5D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 xml:space="preserve">Юрий </w:t>
            </w:r>
            <w:proofErr w:type="spellStart"/>
            <w:r w:rsidRPr="00DE6A5D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Исмагилович</w:t>
            </w:r>
            <w:proofErr w:type="spellEnd"/>
            <w:r w:rsidR="00DE6A5D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– глава сельского поселения  </w:t>
            </w:r>
          </w:p>
          <w:p w:rsidR="00672BF2" w:rsidRPr="00A77AED" w:rsidRDefault="00672BF2" w:rsidP="00E72E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498" w:type="dxa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672BF2" w:rsidRPr="00691FFC" w:rsidRDefault="00B41DED" w:rsidP="00B41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="00672BF2" w:rsidRPr="00691FFC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1708</w:t>
            </w:r>
            <w:r w:rsidR="00672BF2" w:rsidRPr="00691FFC">
              <w:rPr>
                <w:rFonts w:ascii="Times New Roman" w:eastAsia="Times New Roman" w:hAnsi="Times New Roman" w:cs="Times New Roman"/>
                <w:lang w:eastAsia="ru-RU"/>
              </w:rPr>
              <w:t>,3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07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2BF2" w:rsidRDefault="00672BF2" w:rsidP="00E7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</w:t>
            </w:r>
            <w:r w:rsidR="006D7286">
              <w:rPr>
                <w:rFonts w:ascii="Times New Roman" w:eastAsia="Times New Roman" w:hAnsi="Times New Roman" w:cs="Times New Roman"/>
                <w:bCs/>
                <w:lang w:eastAsia="ru-RU"/>
              </w:rPr>
              <w:t>й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="006D7286">
              <w:rPr>
                <w:rFonts w:ascii="Times New Roman" w:eastAsia="Times New Roman" w:hAnsi="Times New Roman" w:cs="Times New Roman"/>
                <w:bCs/>
                <w:lang w:eastAsia="ru-RU"/>
              </w:rPr>
              <w:t>участок</w:t>
            </w:r>
          </w:p>
          <w:p w:rsidR="00672BF2" w:rsidRDefault="00672BF2" w:rsidP="00E36C3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(2/518)</w:t>
            </w:r>
          </w:p>
          <w:p w:rsidR="00672BF2" w:rsidRPr="00A77AED" w:rsidRDefault="00672BF2" w:rsidP="00E7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77AED"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  <w:p w:rsidR="00672BF2" w:rsidRPr="00A77AED" w:rsidRDefault="00672BF2" w:rsidP="00E7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77AED">
              <w:rPr>
                <w:rFonts w:ascii="Times New Roman" w:eastAsia="Times New Roman" w:hAnsi="Times New Roman" w:cs="Times New Roman"/>
                <w:bCs/>
                <w:lang w:eastAsia="ru-RU"/>
              </w:rPr>
              <w:t>жилой дом</w:t>
            </w:r>
          </w:p>
        </w:tc>
        <w:tc>
          <w:tcPr>
            <w:tcW w:w="1144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2BF2" w:rsidRDefault="00672BF2" w:rsidP="00E7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10000,0</w:t>
            </w:r>
          </w:p>
          <w:p w:rsidR="00672BF2" w:rsidRDefault="00672BF2" w:rsidP="00E7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672BF2" w:rsidRPr="00A77AED" w:rsidRDefault="00672BF2" w:rsidP="00E7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77AED">
              <w:rPr>
                <w:rFonts w:ascii="Times New Roman" w:eastAsia="Times New Roman" w:hAnsi="Times New Roman" w:cs="Times New Roman"/>
                <w:bCs/>
                <w:lang w:eastAsia="ru-RU"/>
              </w:rPr>
              <w:t>3800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,0</w:t>
            </w:r>
          </w:p>
          <w:p w:rsidR="00672BF2" w:rsidRPr="00A77AED" w:rsidRDefault="00672BF2" w:rsidP="00E7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77AED">
              <w:rPr>
                <w:rFonts w:ascii="Times New Roman" w:eastAsia="Times New Roman" w:hAnsi="Times New Roman" w:cs="Times New Roman"/>
                <w:bCs/>
                <w:lang w:eastAsia="ru-RU"/>
              </w:rPr>
              <w:t>108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,0</w:t>
            </w:r>
          </w:p>
        </w:tc>
        <w:tc>
          <w:tcPr>
            <w:tcW w:w="1336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2BF2" w:rsidRPr="00A77AED" w:rsidRDefault="00672BF2" w:rsidP="00E7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77AED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672BF2" w:rsidRDefault="00672BF2" w:rsidP="00E7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672BF2" w:rsidRDefault="00672BF2" w:rsidP="00E7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672BF2" w:rsidRPr="00A77AED" w:rsidRDefault="00672BF2" w:rsidP="00E7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77AED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672BF2" w:rsidRPr="00A77AED" w:rsidRDefault="00672BF2" w:rsidP="00E7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77AED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1346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2BF2" w:rsidRPr="00921DE9" w:rsidRDefault="00672BF2" w:rsidP="00E72E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К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I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RIO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</w:tc>
        <w:tc>
          <w:tcPr>
            <w:tcW w:w="1715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2BF2" w:rsidRPr="00A77AED" w:rsidRDefault="00672BF2" w:rsidP="00E7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77AED"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  <w:tc>
          <w:tcPr>
            <w:tcW w:w="115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2BF2" w:rsidRPr="00A77AED" w:rsidRDefault="00672BF2" w:rsidP="00E7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371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2BF2" w:rsidRPr="00A77AED" w:rsidRDefault="00672BF2" w:rsidP="00E7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669" w:type="dxa"/>
            <w:tcBorders>
              <w:top w:val="nil"/>
              <w:left w:val="nil"/>
              <w:right w:val="single" w:sz="8" w:space="0" w:color="auto"/>
            </w:tcBorders>
          </w:tcPr>
          <w:p w:rsidR="00672BF2" w:rsidRPr="00F62D39" w:rsidRDefault="00672BF2" w:rsidP="00E7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F62D39"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</w:tr>
      <w:tr w:rsidR="00672BF2" w:rsidRPr="00512070" w:rsidTr="006D7286">
        <w:trPr>
          <w:cantSplit/>
          <w:jc w:val="center"/>
        </w:trPr>
        <w:tc>
          <w:tcPr>
            <w:tcW w:w="24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BF2" w:rsidRPr="00EA7176" w:rsidRDefault="00672BF2" w:rsidP="00E72E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A7176">
              <w:rPr>
                <w:rFonts w:ascii="Times New Roman" w:eastAsia="Times New Roman" w:hAnsi="Times New Roman" w:cs="Times New Roman"/>
                <w:lang w:eastAsia="ru-RU"/>
              </w:rPr>
              <w:t>Супруга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4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BF2" w:rsidRPr="00A77AED" w:rsidRDefault="00B41DED" w:rsidP="00B41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353445</w:t>
            </w:r>
            <w:r w:rsidR="00672BF2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r w:rsidR="00672BF2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0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2BF2" w:rsidRPr="00A77AED" w:rsidRDefault="00672BF2" w:rsidP="00E7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77AED"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  <w:tc>
          <w:tcPr>
            <w:tcW w:w="11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2BF2" w:rsidRPr="00A77AED" w:rsidRDefault="00672BF2" w:rsidP="00E7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3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2BF2" w:rsidRPr="00A77AED" w:rsidRDefault="00672BF2" w:rsidP="00E7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2BF2" w:rsidRPr="00A77AED" w:rsidRDefault="00672BF2" w:rsidP="00E7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77AED"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  <w:tc>
          <w:tcPr>
            <w:tcW w:w="17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2BF2" w:rsidRPr="00A77AED" w:rsidRDefault="00672BF2" w:rsidP="00E7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77AED"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  <w:p w:rsidR="00672BF2" w:rsidRPr="00A77AED" w:rsidRDefault="00672BF2" w:rsidP="00E7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77AED">
              <w:rPr>
                <w:rFonts w:ascii="Times New Roman" w:eastAsia="Times New Roman" w:hAnsi="Times New Roman" w:cs="Times New Roman"/>
                <w:bCs/>
                <w:lang w:eastAsia="ru-RU"/>
              </w:rPr>
              <w:t>жилой дом</w:t>
            </w:r>
          </w:p>
        </w:tc>
        <w:tc>
          <w:tcPr>
            <w:tcW w:w="11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2BF2" w:rsidRPr="00624F62" w:rsidRDefault="00672BF2" w:rsidP="00E7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24F62">
              <w:rPr>
                <w:rFonts w:ascii="Times New Roman" w:eastAsia="Times New Roman" w:hAnsi="Times New Roman" w:cs="Times New Roman"/>
                <w:bCs/>
                <w:lang w:eastAsia="ru-RU"/>
              </w:rPr>
              <w:t>3800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,</w:t>
            </w:r>
          </w:p>
          <w:p w:rsidR="00672BF2" w:rsidRDefault="00672BF2" w:rsidP="00E7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672BF2" w:rsidRPr="00A77AED" w:rsidRDefault="00672BF2" w:rsidP="00E7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24F62">
              <w:rPr>
                <w:rFonts w:ascii="Times New Roman" w:eastAsia="Times New Roman" w:hAnsi="Times New Roman" w:cs="Times New Roman"/>
                <w:bCs/>
                <w:lang w:eastAsia="ru-RU"/>
              </w:rPr>
              <w:t>108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,0</w:t>
            </w:r>
          </w:p>
        </w:tc>
        <w:tc>
          <w:tcPr>
            <w:tcW w:w="13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2BF2" w:rsidRDefault="00672BF2" w:rsidP="00E7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77AED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672BF2" w:rsidRDefault="00672BF2" w:rsidP="00E7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672BF2" w:rsidRPr="00A77AED" w:rsidRDefault="00672BF2" w:rsidP="00E7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BF2" w:rsidRPr="00A77AED" w:rsidRDefault="00672BF2" w:rsidP="00E7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</w:tr>
      <w:tr w:rsidR="00672BF2" w:rsidRPr="00512070" w:rsidTr="006D7286">
        <w:trPr>
          <w:cantSplit/>
          <w:trHeight w:val="720"/>
          <w:jc w:val="center"/>
        </w:trPr>
        <w:tc>
          <w:tcPr>
            <w:tcW w:w="248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2BF2" w:rsidRPr="00DE6A5D" w:rsidRDefault="00672BF2" w:rsidP="00D34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spellStart"/>
            <w:r w:rsidRPr="00DE6A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Гилаева</w:t>
            </w:r>
            <w:proofErr w:type="spellEnd"/>
          </w:p>
          <w:p w:rsidR="00672BF2" w:rsidRPr="004A0D5B" w:rsidRDefault="00672BF2" w:rsidP="00D3445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E6A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Гульчачак </w:t>
            </w:r>
            <w:proofErr w:type="spellStart"/>
            <w:r w:rsidRPr="00DE6A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Рифовна</w:t>
            </w:r>
            <w:proofErr w:type="spellEnd"/>
            <w:r w:rsidR="008C514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="00DE6A5D" w:rsidRPr="00DE6A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  <w:r w:rsidR="00DE6A5D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заместитель руководителя Исполнительного комитета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2BF2" w:rsidRPr="00A77AED" w:rsidRDefault="00672BF2" w:rsidP="00281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29</w:t>
            </w:r>
            <w:r w:rsidR="002817C0">
              <w:rPr>
                <w:rFonts w:ascii="Times New Roman" w:eastAsia="Times New Roman" w:hAnsi="Times New Roman" w:cs="Times New Roman"/>
                <w:lang w:eastAsia="ru-RU"/>
              </w:rPr>
              <w:t>1701</w:t>
            </w:r>
            <w:r w:rsidRPr="00A77AED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="002817C0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2BF2" w:rsidRPr="00A77AED" w:rsidRDefault="00672BF2" w:rsidP="00624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ED"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2BF2" w:rsidRPr="00A77AED" w:rsidRDefault="00672BF2" w:rsidP="00EA7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ED">
              <w:rPr>
                <w:rFonts w:ascii="Times New Roman" w:eastAsia="Times New Roman" w:hAnsi="Times New Roman" w:cs="Times New Roman"/>
                <w:lang w:eastAsia="ru-RU"/>
              </w:rPr>
              <w:t>28,90</w:t>
            </w:r>
          </w:p>
        </w:tc>
        <w:tc>
          <w:tcPr>
            <w:tcW w:w="133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2BF2" w:rsidRPr="00A77AED" w:rsidRDefault="00672BF2" w:rsidP="00EA7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ED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2BF2" w:rsidRPr="00A77AED" w:rsidRDefault="00672BF2" w:rsidP="00EA7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ED"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715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2BF2" w:rsidRPr="00A77AED" w:rsidRDefault="00672BF2" w:rsidP="00624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ED">
              <w:rPr>
                <w:rFonts w:ascii="Times New Roman" w:eastAsia="Times New Roman" w:hAnsi="Times New Roman" w:cs="Times New Roman"/>
                <w:lang w:eastAsia="ru-RU"/>
              </w:rPr>
              <w:t>земельный</w:t>
            </w:r>
          </w:p>
          <w:p w:rsidR="00672BF2" w:rsidRPr="00A77AED" w:rsidRDefault="00672BF2" w:rsidP="00624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ED">
              <w:rPr>
                <w:rFonts w:ascii="Times New Roman" w:eastAsia="Times New Roman" w:hAnsi="Times New Roman" w:cs="Times New Roman"/>
                <w:lang w:eastAsia="ru-RU"/>
              </w:rPr>
              <w:t>участок</w:t>
            </w:r>
          </w:p>
          <w:p w:rsidR="00672BF2" w:rsidRDefault="00672BF2" w:rsidP="00E35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ED"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  <w:p w:rsidR="00672BF2" w:rsidRPr="00A77AED" w:rsidRDefault="00672BF2" w:rsidP="00E35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2BF2" w:rsidRPr="00A77AED" w:rsidRDefault="00672BF2" w:rsidP="00624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ED">
              <w:rPr>
                <w:rFonts w:ascii="Times New Roman" w:eastAsia="Times New Roman" w:hAnsi="Times New Roman" w:cs="Times New Roman"/>
                <w:lang w:eastAsia="ru-RU"/>
              </w:rPr>
              <w:t>3988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  <w:p w:rsidR="00672BF2" w:rsidRDefault="00672BF2" w:rsidP="00624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72BF2" w:rsidRPr="00A77AED" w:rsidRDefault="00672BF2" w:rsidP="00624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ED">
              <w:rPr>
                <w:rFonts w:ascii="Times New Roman" w:eastAsia="Times New Roman" w:hAnsi="Times New Roman" w:cs="Times New Roman"/>
                <w:lang w:eastAsia="ru-RU"/>
              </w:rPr>
              <w:t>113,9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2BF2" w:rsidRPr="00A77AED" w:rsidRDefault="00672BF2" w:rsidP="00EA7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ED">
              <w:rPr>
                <w:rFonts w:ascii="Times New Roman" w:eastAsia="Times New Roman" w:hAnsi="Times New Roman" w:cs="Times New Roman"/>
                <w:lang w:eastAsia="ru-RU"/>
              </w:rPr>
              <w:t xml:space="preserve">Россия </w:t>
            </w:r>
          </w:p>
          <w:p w:rsidR="00672BF2" w:rsidRDefault="00672BF2" w:rsidP="00EA7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72BF2" w:rsidRPr="00A77AED" w:rsidRDefault="00672BF2" w:rsidP="00EA7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ED">
              <w:rPr>
                <w:rFonts w:ascii="Times New Roman" w:eastAsia="Times New Roman" w:hAnsi="Times New Roman" w:cs="Times New Roman"/>
                <w:lang w:eastAsia="ru-RU"/>
              </w:rPr>
              <w:t xml:space="preserve">Россия 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672BF2" w:rsidRPr="00A77AED" w:rsidRDefault="00672BF2" w:rsidP="00EA7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672BF2" w:rsidRPr="00512070" w:rsidTr="006D7286">
        <w:trPr>
          <w:cantSplit/>
          <w:trHeight w:val="1451"/>
          <w:jc w:val="center"/>
        </w:trPr>
        <w:tc>
          <w:tcPr>
            <w:tcW w:w="2487" w:type="dxa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2BF2" w:rsidRPr="005B194B" w:rsidRDefault="00672BF2" w:rsidP="00D3445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B194B">
              <w:rPr>
                <w:rFonts w:ascii="Times New Roman" w:eastAsia="Times New Roman" w:hAnsi="Times New Roman" w:cs="Times New Roman"/>
                <w:bCs/>
                <w:lang w:eastAsia="ru-RU"/>
              </w:rPr>
              <w:t>Супруг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</w:tc>
        <w:tc>
          <w:tcPr>
            <w:tcW w:w="1498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2BF2" w:rsidRPr="00A77AED" w:rsidRDefault="002817C0" w:rsidP="00624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263721</w:t>
            </w:r>
            <w:r w:rsidR="00672BF2" w:rsidRPr="00A77AED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86</w:t>
            </w:r>
          </w:p>
          <w:p w:rsidR="00672BF2" w:rsidRPr="00A77AED" w:rsidRDefault="00672BF2" w:rsidP="00624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72BF2" w:rsidRPr="00A77AED" w:rsidRDefault="00672BF2" w:rsidP="00624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0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2BF2" w:rsidRPr="00A77AED" w:rsidRDefault="006D7286" w:rsidP="00624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</w:t>
            </w:r>
            <w:r w:rsidR="00672BF2" w:rsidRPr="00A77AED">
              <w:rPr>
                <w:rFonts w:ascii="Times New Roman" w:eastAsia="Times New Roman" w:hAnsi="Times New Roman" w:cs="Times New Roman"/>
                <w:lang w:eastAsia="ru-RU"/>
              </w:rPr>
              <w:t>емельный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672BF2" w:rsidRPr="00A77AED">
              <w:rPr>
                <w:rFonts w:ascii="Times New Roman" w:eastAsia="Times New Roman" w:hAnsi="Times New Roman" w:cs="Times New Roman"/>
                <w:lang w:eastAsia="ru-RU"/>
              </w:rPr>
              <w:t>участок</w:t>
            </w:r>
          </w:p>
          <w:p w:rsidR="00672BF2" w:rsidRDefault="00672BF2" w:rsidP="00624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</w:t>
            </w:r>
            <w:r w:rsidR="006D7286">
              <w:rPr>
                <w:rFonts w:ascii="Times New Roman" w:eastAsia="Times New Roman" w:hAnsi="Times New Roman" w:cs="Times New Roman"/>
                <w:lang w:eastAsia="ru-RU"/>
              </w:rPr>
              <w:t>й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6D7286">
              <w:rPr>
                <w:rFonts w:ascii="Times New Roman" w:eastAsia="Times New Roman" w:hAnsi="Times New Roman" w:cs="Times New Roman"/>
                <w:lang w:eastAsia="ru-RU"/>
              </w:rPr>
              <w:t>участок</w:t>
            </w:r>
          </w:p>
          <w:p w:rsidR="00672BF2" w:rsidRDefault="00672BF2" w:rsidP="00E36C3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(1/518)</w:t>
            </w:r>
          </w:p>
          <w:p w:rsidR="00672BF2" w:rsidRPr="00A77AED" w:rsidRDefault="00672BF2" w:rsidP="00E36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ED"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</w:tc>
        <w:tc>
          <w:tcPr>
            <w:tcW w:w="1144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2BF2" w:rsidRPr="00A77AED" w:rsidRDefault="00672BF2" w:rsidP="00EA7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ED">
              <w:rPr>
                <w:rFonts w:ascii="Times New Roman" w:eastAsia="Times New Roman" w:hAnsi="Times New Roman" w:cs="Times New Roman"/>
                <w:lang w:eastAsia="ru-RU"/>
              </w:rPr>
              <w:t>3988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  <w:p w:rsidR="00672BF2" w:rsidRPr="00A77AED" w:rsidRDefault="00672BF2" w:rsidP="00EA7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ED">
              <w:rPr>
                <w:rFonts w:ascii="Times New Roman" w:eastAsia="Times New Roman" w:hAnsi="Times New Roman" w:cs="Times New Roman"/>
                <w:lang w:eastAsia="ru-RU"/>
              </w:rPr>
              <w:t>5000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  <w:p w:rsidR="00672BF2" w:rsidRPr="00A77AED" w:rsidRDefault="00672BF2" w:rsidP="00EA7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72BF2" w:rsidRPr="00A77AED" w:rsidRDefault="00672BF2" w:rsidP="00863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ED">
              <w:rPr>
                <w:rFonts w:ascii="Times New Roman" w:eastAsia="Times New Roman" w:hAnsi="Times New Roman" w:cs="Times New Roman"/>
                <w:lang w:eastAsia="ru-RU"/>
              </w:rPr>
              <w:t>113,9</w:t>
            </w:r>
          </w:p>
        </w:tc>
        <w:tc>
          <w:tcPr>
            <w:tcW w:w="133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2BF2" w:rsidRPr="00A77AED" w:rsidRDefault="00672BF2" w:rsidP="00EA7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ED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672BF2" w:rsidRPr="00A77AED" w:rsidRDefault="00672BF2" w:rsidP="00D3445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72BF2" w:rsidRPr="00A77AED" w:rsidRDefault="00672BF2" w:rsidP="00EA7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ED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672BF2" w:rsidRPr="00A77AED" w:rsidRDefault="00672BF2" w:rsidP="00D3445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72BF2" w:rsidRPr="00A77AED" w:rsidRDefault="00672BF2" w:rsidP="00EA7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ED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  <w:tc>
          <w:tcPr>
            <w:tcW w:w="134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2BF2" w:rsidRPr="00A77AED" w:rsidRDefault="00672BF2" w:rsidP="00D3445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ED">
              <w:rPr>
                <w:rFonts w:ascii="Times New Roman" w:eastAsia="Times New Roman" w:hAnsi="Times New Roman" w:cs="Times New Roman"/>
                <w:lang w:eastAsia="ru-RU"/>
              </w:rPr>
              <w:t>ВАЗ 21015</w:t>
            </w:r>
          </w:p>
          <w:p w:rsidR="00672BF2" w:rsidRPr="00A77AED" w:rsidRDefault="00672BF2" w:rsidP="00D3445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72BF2" w:rsidRPr="00A77AED" w:rsidRDefault="00672BF2" w:rsidP="00D3445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72BF2" w:rsidRPr="00A77AED" w:rsidRDefault="00672BF2" w:rsidP="00D3445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72BF2" w:rsidRPr="00A77AED" w:rsidRDefault="00672BF2" w:rsidP="00D3445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15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2BF2" w:rsidRPr="00A77AED" w:rsidRDefault="00672BF2" w:rsidP="00055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ED"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</w:p>
        </w:tc>
        <w:tc>
          <w:tcPr>
            <w:tcW w:w="1159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2BF2" w:rsidRPr="00A77AED" w:rsidRDefault="00672BF2" w:rsidP="00055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ED">
              <w:rPr>
                <w:rFonts w:ascii="Times New Roman" w:eastAsia="Times New Roman" w:hAnsi="Times New Roman" w:cs="Times New Roman"/>
                <w:lang w:eastAsia="ru-RU"/>
              </w:rPr>
              <w:t>28,90</w:t>
            </w:r>
          </w:p>
        </w:tc>
        <w:tc>
          <w:tcPr>
            <w:tcW w:w="1371" w:type="dxa"/>
            <w:tcBorders>
              <w:left w:val="nil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2BF2" w:rsidRPr="00A77AED" w:rsidRDefault="00672BF2" w:rsidP="00055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ED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  <w:tc>
          <w:tcPr>
            <w:tcW w:w="1669" w:type="dxa"/>
            <w:tcBorders>
              <w:left w:val="nil"/>
              <w:right w:val="single" w:sz="4" w:space="0" w:color="auto"/>
            </w:tcBorders>
          </w:tcPr>
          <w:p w:rsidR="00672BF2" w:rsidRPr="00A77AED" w:rsidRDefault="00672BF2" w:rsidP="00055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672BF2" w:rsidRPr="00512070" w:rsidTr="006D7286">
        <w:trPr>
          <w:cantSplit/>
          <w:jc w:val="center"/>
        </w:trPr>
        <w:tc>
          <w:tcPr>
            <w:tcW w:w="2487" w:type="dxa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2BF2" w:rsidRPr="005B194B" w:rsidRDefault="004A0D5B" w:rsidP="00D3445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Несовершеннолетний ребенок</w:t>
            </w:r>
          </w:p>
        </w:tc>
        <w:tc>
          <w:tcPr>
            <w:tcW w:w="1498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2BF2" w:rsidRPr="00A77AED" w:rsidRDefault="00672BF2" w:rsidP="00EA7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ED"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2070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2BF2" w:rsidRPr="00A77AED" w:rsidRDefault="00672BF2" w:rsidP="00624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ED"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144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2BF2" w:rsidRPr="00A77AED" w:rsidRDefault="00672BF2" w:rsidP="00D3445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3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2BF2" w:rsidRPr="00A77AED" w:rsidRDefault="00672BF2" w:rsidP="00D3445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4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2BF2" w:rsidRPr="00A77AED" w:rsidRDefault="00672BF2" w:rsidP="00EA7D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ED"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715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2BF2" w:rsidRPr="00A77AED" w:rsidRDefault="00672BF2" w:rsidP="00624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ED">
              <w:rPr>
                <w:rFonts w:ascii="Times New Roman" w:eastAsia="Times New Roman" w:hAnsi="Times New Roman" w:cs="Times New Roman"/>
                <w:lang w:eastAsia="ru-RU"/>
              </w:rPr>
              <w:t>земельный</w:t>
            </w:r>
          </w:p>
          <w:p w:rsidR="00672BF2" w:rsidRPr="00A77AED" w:rsidRDefault="00672BF2" w:rsidP="00624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ED">
              <w:rPr>
                <w:rFonts w:ascii="Times New Roman" w:eastAsia="Times New Roman" w:hAnsi="Times New Roman" w:cs="Times New Roman"/>
                <w:lang w:eastAsia="ru-RU"/>
              </w:rPr>
              <w:t>участок</w:t>
            </w:r>
          </w:p>
          <w:p w:rsidR="00672BF2" w:rsidRPr="00A77AED" w:rsidRDefault="00672BF2" w:rsidP="00624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ED"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  <w:p w:rsidR="00672BF2" w:rsidRPr="00A77AED" w:rsidRDefault="00672BF2" w:rsidP="00624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</w:p>
        </w:tc>
        <w:tc>
          <w:tcPr>
            <w:tcW w:w="1159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2BF2" w:rsidRPr="00A77AED" w:rsidRDefault="00672BF2" w:rsidP="00EA7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ED">
              <w:rPr>
                <w:rFonts w:ascii="Times New Roman" w:eastAsia="Times New Roman" w:hAnsi="Times New Roman" w:cs="Times New Roman"/>
                <w:lang w:eastAsia="ru-RU"/>
              </w:rPr>
              <w:t>3988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  <w:p w:rsidR="00672BF2" w:rsidRPr="00A77AED" w:rsidRDefault="00672BF2" w:rsidP="00EA7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72BF2" w:rsidRDefault="00672BF2" w:rsidP="00EA7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ED">
              <w:rPr>
                <w:rFonts w:ascii="Times New Roman" w:eastAsia="Times New Roman" w:hAnsi="Times New Roman" w:cs="Times New Roman"/>
                <w:lang w:eastAsia="ru-RU"/>
              </w:rPr>
              <w:t>113,9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  <w:p w:rsidR="00672BF2" w:rsidRPr="00A77AED" w:rsidRDefault="00672BF2" w:rsidP="00EA7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28,90</w:t>
            </w:r>
          </w:p>
        </w:tc>
        <w:tc>
          <w:tcPr>
            <w:tcW w:w="1371" w:type="dxa"/>
            <w:tcBorders>
              <w:left w:val="nil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2BF2" w:rsidRPr="00A77AED" w:rsidRDefault="00672BF2" w:rsidP="00EA7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ED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672BF2" w:rsidRPr="00A77AED" w:rsidRDefault="00672BF2" w:rsidP="00EA7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72BF2" w:rsidRDefault="00672BF2" w:rsidP="00EA7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ED">
              <w:rPr>
                <w:rFonts w:ascii="Times New Roman" w:eastAsia="Times New Roman" w:hAnsi="Times New Roman" w:cs="Times New Roman"/>
                <w:lang w:eastAsia="ru-RU"/>
              </w:rPr>
              <w:t xml:space="preserve">Россия </w:t>
            </w:r>
          </w:p>
          <w:p w:rsidR="00672BF2" w:rsidRPr="00A77AED" w:rsidRDefault="00672BF2" w:rsidP="001E6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</w:t>
            </w:r>
          </w:p>
        </w:tc>
        <w:tc>
          <w:tcPr>
            <w:tcW w:w="1669" w:type="dxa"/>
            <w:tcBorders>
              <w:left w:val="nil"/>
              <w:right w:val="single" w:sz="4" w:space="0" w:color="auto"/>
            </w:tcBorders>
          </w:tcPr>
          <w:p w:rsidR="00672BF2" w:rsidRPr="00A77AED" w:rsidRDefault="00672BF2" w:rsidP="00EA7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4A0D5B" w:rsidRPr="00512070" w:rsidTr="006D7286">
        <w:trPr>
          <w:cantSplit/>
          <w:jc w:val="center"/>
        </w:trPr>
        <w:tc>
          <w:tcPr>
            <w:tcW w:w="2487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0D5B" w:rsidRPr="005B194B" w:rsidRDefault="004A0D5B" w:rsidP="00B969B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Несовершеннолетний ребенок</w:t>
            </w:r>
          </w:p>
        </w:tc>
        <w:tc>
          <w:tcPr>
            <w:tcW w:w="1498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0D5B" w:rsidRPr="00A77AED" w:rsidRDefault="004A0D5B" w:rsidP="00EA7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ED"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2070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0D5B" w:rsidRPr="00A77AED" w:rsidRDefault="004A0D5B" w:rsidP="00624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ED"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14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0D5B" w:rsidRPr="00A77AED" w:rsidRDefault="004A0D5B" w:rsidP="00D3445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3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0D5B" w:rsidRPr="00A77AED" w:rsidRDefault="004A0D5B" w:rsidP="00D3445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4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0D5B" w:rsidRPr="00A77AED" w:rsidRDefault="004A0D5B" w:rsidP="00EA7D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ED"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715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0D5B" w:rsidRPr="00A77AED" w:rsidRDefault="004A0D5B" w:rsidP="00055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ED">
              <w:rPr>
                <w:rFonts w:ascii="Times New Roman" w:eastAsia="Times New Roman" w:hAnsi="Times New Roman" w:cs="Times New Roman"/>
                <w:lang w:eastAsia="ru-RU"/>
              </w:rPr>
              <w:t>земельный</w:t>
            </w:r>
          </w:p>
          <w:p w:rsidR="004A0D5B" w:rsidRPr="00A77AED" w:rsidRDefault="004A0D5B" w:rsidP="00055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ED">
              <w:rPr>
                <w:rFonts w:ascii="Times New Roman" w:eastAsia="Times New Roman" w:hAnsi="Times New Roman" w:cs="Times New Roman"/>
                <w:lang w:eastAsia="ru-RU"/>
              </w:rPr>
              <w:t>участок</w:t>
            </w:r>
          </w:p>
          <w:p w:rsidR="004A0D5B" w:rsidRPr="00A77AED" w:rsidRDefault="004A0D5B" w:rsidP="00055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ED"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  <w:p w:rsidR="004A0D5B" w:rsidRPr="00A77AED" w:rsidRDefault="004A0D5B" w:rsidP="00055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</w:p>
        </w:tc>
        <w:tc>
          <w:tcPr>
            <w:tcW w:w="1159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0D5B" w:rsidRPr="00A77AED" w:rsidRDefault="004A0D5B" w:rsidP="00055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ED">
              <w:rPr>
                <w:rFonts w:ascii="Times New Roman" w:eastAsia="Times New Roman" w:hAnsi="Times New Roman" w:cs="Times New Roman"/>
                <w:lang w:eastAsia="ru-RU"/>
              </w:rPr>
              <w:t>3988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  <w:p w:rsidR="004A0D5B" w:rsidRPr="00A77AED" w:rsidRDefault="004A0D5B" w:rsidP="00055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A0D5B" w:rsidRDefault="004A0D5B" w:rsidP="00055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ED">
              <w:rPr>
                <w:rFonts w:ascii="Times New Roman" w:eastAsia="Times New Roman" w:hAnsi="Times New Roman" w:cs="Times New Roman"/>
                <w:lang w:eastAsia="ru-RU"/>
              </w:rPr>
              <w:t>113,9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  <w:p w:rsidR="004A0D5B" w:rsidRPr="00A77AED" w:rsidRDefault="004A0D5B" w:rsidP="00055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28,90</w:t>
            </w:r>
          </w:p>
        </w:tc>
        <w:tc>
          <w:tcPr>
            <w:tcW w:w="137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0D5B" w:rsidRPr="00A77AED" w:rsidRDefault="004A0D5B" w:rsidP="00055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ED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4A0D5B" w:rsidRPr="00A77AED" w:rsidRDefault="004A0D5B" w:rsidP="00055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A0D5B" w:rsidRDefault="004A0D5B" w:rsidP="00055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ED">
              <w:rPr>
                <w:rFonts w:ascii="Times New Roman" w:eastAsia="Times New Roman" w:hAnsi="Times New Roman" w:cs="Times New Roman"/>
                <w:lang w:eastAsia="ru-RU"/>
              </w:rPr>
              <w:t xml:space="preserve">Россия </w:t>
            </w:r>
          </w:p>
          <w:p w:rsidR="004A0D5B" w:rsidRPr="00A77AED" w:rsidRDefault="004A0D5B" w:rsidP="00055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</w:t>
            </w:r>
          </w:p>
        </w:tc>
        <w:tc>
          <w:tcPr>
            <w:tcW w:w="1669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4A0D5B" w:rsidRPr="00A77AED" w:rsidRDefault="004A0D5B" w:rsidP="00055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</w:tbl>
    <w:p w:rsidR="008638C0" w:rsidRDefault="008638C0" w:rsidP="00A77AED">
      <w:pPr>
        <w:tabs>
          <w:tab w:val="left" w:pos="64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77AED" w:rsidRPr="00A77AED" w:rsidRDefault="00A77AED" w:rsidP="00A77AED">
      <w:pPr>
        <w:tabs>
          <w:tab w:val="left" w:pos="64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77A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Сведения о доходах, </w:t>
      </w:r>
      <w:r w:rsidR="008837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расходах, </w:t>
      </w:r>
      <w:r w:rsidRPr="00A77A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 имуществе и обязательствах имущественного характера лиц,</w:t>
      </w:r>
    </w:p>
    <w:p w:rsidR="00A77AED" w:rsidRPr="00A77AED" w:rsidRDefault="00A77AED" w:rsidP="00A77AED">
      <w:pPr>
        <w:tabs>
          <w:tab w:val="left" w:pos="64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77A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замещающих </w:t>
      </w:r>
      <w:r w:rsidR="008837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муниципальные </w:t>
      </w:r>
      <w:r w:rsidRPr="00A77A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должности </w:t>
      </w:r>
      <w:r w:rsidR="008837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 должности </w:t>
      </w:r>
      <w:r w:rsidRPr="00A77A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муниципальной службы в </w:t>
      </w:r>
      <w:proofErr w:type="spellStart"/>
      <w:r w:rsidRPr="00A77A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Александро-Слободско</w:t>
      </w:r>
      <w:r w:rsidR="008837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</w:t>
      </w:r>
      <w:proofErr w:type="spellEnd"/>
      <w:r w:rsidRPr="00A77A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сельско</w:t>
      </w:r>
      <w:r w:rsidR="008837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</w:t>
      </w:r>
      <w:r w:rsidRPr="00A77A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поселени</w:t>
      </w:r>
      <w:r w:rsidR="008837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</w:t>
      </w:r>
      <w:r w:rsidRPr="00A77A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Заинского муниципального района  и членов их семей</w:t>
      </w:r>
    </w:p>
    <w:p w:rsidR="00A77AED" w:rsidRPr="00A77AED" w:rsidRDefault="00A77AED" w:rsidP="00A77AED">
      <w:pPr>
        <w:tabs>
          <w:tab w:val="left" w:pos="64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77A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(за отчетный финансовый год с 1 января 201</w:t>
      </w:r>
      <w:r w:rsidR="002817C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Pr="00A77A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года по 31 декабря 201</w:t>
      </w:r>
      <w:r w:rsidR="002817C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A77A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года)</w:t>
      </w:r>
    </w:p>
    <w:p w:rsidR="00A77AED" w:rsidRPr="00512070" w:rsidRDefault="00A77AED" w:rsidP="00A77AED">
      <w:pPr>
        <w:tabs>
          <w:tab w:val="left" w:pos="6439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120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tbl>
      <w:tblPr>
        <w:tblW w:w="15888" w:type="dxa"/>
        <w:jc w:val="center"/>
        <w:tblInd w:w="1218" w:type="dxa"/>
        <w:tblCellMar>
          <w:left w:w="0" w:type="dxa"/>
          <w:right w:w="0" w:type="dxa"/>
        </w:tblCellMar>
        <w:tblLook w:val="0000"/>
      </w:tblPr>
      <w:tblGrid>
        <w:gridCol w:w="2517"/>
        <w:gridCol w:w="1483"/>
        <w:gridCol w:w="2187"/>
        <w:gridCol w:w="1170"/>
        <w:gridCol w:w="1437"/>
        <w:gridCol w:w="1270"/>
        <w:gridCol w:w="1676"/>
        <w:gridCol w:w="1248"/>
        <w:gridCol w:w="1316"/>
        <w:gridCol w:w="1584"/>
      </w:tblGrid>
      <w:tr w:rsidR="0088378C" w:rsidRPr="00512070" w:rsidTr="00E32DAF">
        <w:trPr>
          <w:cantSplit/>
          <w:jc w:val="center"/>
        </w:trPr>
        <w:tc>
          <w:tcPr>
            <w:tcW w:w="25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378C" w:rsidRPr="004A0D5B" w:rsidRDefault="0088378C" w:rsidP="005D101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4A0D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Ф.И.О.</w:t>
            </w:r>
          </w:p>
        </w:tc>
        <w:tc>
          <w:tcPr>
            <w:tcW w:w="1483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378C" w:rsidRPr="00512070" w:rsidRDefault="0088378C" w:rsidP="005D101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Деклариро</w:t>
            </w:r>
            <w:proofErr w:type="spellEnd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  <w:p w:rsidR="0088378C" w:rsidRDefault="0088378C" w:rsidP="00492440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ванный годовой доход</w:t>
            </w:r>
          </w:p>
          <w:p w:rsidR="0088378C" w:rsidRPr="00512070" w:rsidRDefault="0088378C" w:rsidP="004A0D5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(руб.)</w:t>
            </w:r>
          </w:p>
        </w:tc>
        <w:tc>
          <w:tcPr>
            <w:tcW w:w="606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378C" w:rsidRPr="00512070" w:rsidRDefault="0088378C" w:rsidP="005D101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Перечень объектов недвижимого имущества и</w:t>
            </w:r>
          </w:p>
          <w:p w:rsidR="0088378C" w:rsidRPr="00512070" w:rsidRDefault="0088378C" w:rsidP="005D101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транспортных средств, принадлежащих на праве собственности</w:t>
            </w:r>
          </w:p>
        </w:tc>
        <w:tc>
          <w:tcPr>
            <w:tcW w:w="424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378C" w:rsidRPr="00512070" w:rsidRDefault="0088378C" w:rsidP="005D101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1584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88378C" w:rsidRPr="0088378C" w:rsidRDefault="0088378C" w:rsidP="005D101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8378C">
              <w:rPr>
                <w:rStyle w:val="a3"/>
                <w:rFonts w:ascii="Times New Roman" w:hAnsi="Times New Roman" w:cs="Times New Roman"/>
              </w:rPr>
              <w:t>Источник получения средств, за счет которых приобретено имущество</w:t>
            </w:r>
          </w:p>
        </w:tc>
      </w:tr>
      <w:tr w:rsidR="0088378C" w:rsidRPr="00512070" w:rsidTr="00E32DAF">
        <w:trPr>
          <w:cantSplit/>
          <w:jc w:val="center"/>
        </w:trPr>
        <w:tc>
          <w:tcPr>
            <w:tcW w:w="25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378C" w:rsidRPr="00512070" w:rsidRDefault="0088378C" w:rsidP="005D1017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8378C" w:rsidRPr="00512070" w:rsidRDefault="0088378C" w:rsidP="005D1017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378C" w:rsidRPr="00512070" w:rsidRDefault="0088378C" w:rsidP="005D101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 объектов недвижимости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378C" w:rsidRPr="00512070" w:rsidRDefault="0088378C" w:rsidP="005D101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Площадь (кв</w:t>
            </w:r>
            <w:proofErr w:type="gramStart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.м</w:t>
            </w:r>
            <w:proofErr w:type="gramEnd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378C" w:rsidRPr="00512070" w:rsidRDefault="0088378C" w:rsidP="005D101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Страна рас-</w:t>
            </w:r>
          </w:p>
          <w:p w:rsidR="0088378C" w:rsidRPr="00512070" w:rsidRDefault="0088378C" w:rsidP="005D101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положения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378C" w:rsidRPr="00512070" w:rsidRDefault="0088378C" w:rsidP="005D101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Транс-</w:t>
            </w:r>
          </w:p>
          <w:p w:rsidR="0088378C" w:rsidRPr="00512070" w:rsidRDefault="0088378C" w:rsidP="005D101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портные средства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378C" w:rsidRPr="00512070" w:rsidRDefault="0088378C" w:rsidP="005D101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 объектов недвижимости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378C" w:rsidRPr="00512070" w:rsidRDefault="0088378C" w:rsidP="005D101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Площадь (кв</w:t>
            </w:r>
            <w:proofErr w:type="gramStart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.м</w:t>
            </w:r>
            <w:proofErr w:type="gramEnd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378C" w:rsidRPr="00512070" w:rsidRDefault="0088378C" w:rsidP="005D101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Страна рас-</w:t>
            </w:r>
          </w:p>
          <w:p w:rsidR="0088378C" w:rsidRPr="00512070" w:rsidRDefault="0088378C" w:rsidP="005D101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положения</w:t>
            </w:r>
          </w:p>
        </w:tc>
        <w:tc>
          <w:tcPr>
            <w:tcW w:w="1584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88378C" w:rsidRPr="0088378C" w:rsidRDefault="0088378C" w:rsidP="0088378C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88378C" w:rsidRPr="00512070" w:rsidTr="00E32DAF">
        <w:trPr>
          <w:cantSplit/>
          <w:trHeight w:val="1401"/>
          <w:jc w:val="center"/>
        </w:trPr>
        <w:tc>
          <w:tcPr>
            <w:tcW w:w="2517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378C" w:rsidRPr="004A0D5B" w:rsidRDefault="0088378C" w:rsidP="001341D2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 w:rsidRPr="004A0D5B">
              <w:rPr>
                <w:rFonts w:ascii="Times New Roman" w:eastAsia="Times New Roman" w:hAnsi="Times New Roman" w:cs="Times New Roman"/>
                <w:b/>
                <w:lang w:eastAsia="ru-RU"/>
              </w:rPr>
              <w:t>Варганова</w:t>
            </w:r>
            <w:proofErr w:type="spellEnd"/>
            <w:r w:rsidRPr="004A0D5B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Людмила Геннадьевна</w:t>
            </w:r>
            <w:r w:rsidR="00DE6A5D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– </w:t>
            </w:r>
            <w:r w:rsidR="00DE6A5D" w:rsidRPr="00DE6A5D">
              <w:rPr>
                <w:rFonts w:ascii="Times New Roman" w:eastAsia="Times New Roman" w:hAnsi="Times New Roman" w:cs="Times New Roman"/>
                <w:lang w:eastAsia="ru-RU"/>
              </w:rPr>
              <w:t>глава сельского поселения</w:t>
            </w:r>
          </w:p>
        </w:tc>
        <w:tc>
          <w:tcPr>
            <w:tcW w:w="1483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378C" w:rsidRPr="001341D2" w:rsidRDefault="0088378C" w:rsidP="00C41A2A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="00C41A2A">
              <w:rPr>
                <w:rFonts w:ascii="Times New Roman" w:eastAsia="Times New Roman" w:hAnsi="Times New Roman" w:cs="Times New Roman"/>
                <w:lang w:eastAsia="ru-RU"/>
              </w:rPr>
              <w:t>84968,05</w:t>
            </w:r>
          </w:p>
        </w:tc>
        <w:tc>
          <w:tcPr>
            <w:tcW w:w="2187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378C" w:rsidRPr="001341D2" w:rsidRDefault="0088378C" w:rsidP="005D101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341D2"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88378C" w:rsidRDefault="0088378C" w:rsidP="00C46226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</w:t>
            </w:r>
            <w:r w:rsidR="006D7286">
              <w:rPr>
                <w:rFonts w:ascii="Times New Roman" w:eastAsia="Times New Roman" w:hAnsi="Times New Roman" w:cs="Times New Roman"/>
                <w:lang w:eastAsia="ru-RU"/>
              </w:rPr>
              <w:t>емельный</w:t>
            </w:r>
            <w:r w:rsidRPr="0093222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6D7286">
              <w:rPr>
                <w:rFonts w:ascii="Times New Roman" w:eastAsia="Times New Roman" w:hAnsi="Times New Roman" w:cs="Times New Roman"/>
                <w:lang w:eastAsia="ru-RU"/>
              </w:rPr>
              <w:t>участок</w:t>
            </w:r>
          </w:p>
          <w:p w:rsidR="0088378C" w:rsidRDefault="0088378C" w:rsidP="00C46226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="006D7286">
              <w:rPr>
                <w:rFonts w:ascii="Times New Roman" w:hAnsi="Times New Roman" w:cs="Times New Roman"/>
              </w:rPr>
              <w:t>долевая</w:t>
            </w:r>
            <w:r>
              <w:rPr>
                <w:rFonts w:ascii="Times New Roman" w:hAnsi="Times New Roman" w:cs="Times New Roman"/>
              </w:rPr>
              <w:t>)</w:t>
            </w:r>
          </w:p>
          <w:p w:rsidR="0088378C" w:rsidRPr="001341D2" w:rsidRDefault="0088378C" w:rsidP="00C41A2A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341D2"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</w:tc>
        <w:tc>
          <w:tcPr>
            <w:tcW w:w="117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378C" w:rsidRDefault="0088378C" w:rsidP="005D101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341D2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  <w:p w:rsidR="0088378C" w:rsidRPr="001341D2" w:rsidRDefault="0088378C" w:rsidP="001341D2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341D2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000,0</w:t>
            </w:r>
          </w:p>
          <w:p w:rsidR="0088378C" w:rsidRDefault="0088378C" w:rsidP="005D101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8378C" w:rsidRPr="001341D2" w:rsidRDefault="0088378C" w:rsidP="005D101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341D2">
              <w:rPr>
                <w:rFonts w:ascii="Times New Roman" w:eastAsia="Times New Roman" w:hAnsi="Times New Roman" w:cs="Times New Roman"/>
                <w:lang w:eastAsia="ru-RU"/>
              </w:rPr>
              <w:t>65,4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37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378C" w:rsidRDefault="0088378C" w:rsidP="005D101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341D2">
              <w:rPr>
                <w:rFonts w:ascii="Times New Roman" w:eastAsia="Times New Roman" w:hAnsi="Times New Roman" w:cs="Times New Roman"/>
                <w:lang w:eastAsia="ru-RU"/>
              </w:rPr>
              <w:t xml:space="preserve">Россия </w:t>
            </w:r>
          </w:p>
          <w:p w:rsidR="0088378C" w:rsidRDefault="0088378C" w:rsidP="005D101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341D2">
              <w:rPr>
                <w:rFonts w:ascii="Times New Roman" w:eastAsia="Times New Roman" w:hAnsi="Times New Roman" w:cs="Times New Roman"/>
                <w:lang w:eastAsia="ru-RU"/>
              </w:rPr>
              <w:t xml:space="preserve">Россия </w:t>
            </w:r>
          </w:p>
          <w:p w:rsidR="0088378C" w:rsidRDefault="0088378C" w:rsidP="005D101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8378C" w:rsidRPr="001341D2" w:rsidRDefault="0088378C" w:rsidP="005D101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341D2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  <w:tc>
          <w:tcPr>
            <w:tcW w:w="127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378C" w:rsidRPr="001341D2" w:rsidRDefault="0088378C" w:rsidP="001341D2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341D2"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676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378C" w:rsidRPr="001341D2" w:rsidRDefault="0088378C" w:rsidP="001341D2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341D2"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248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378C" w:rsidRPr="001341D2" w:rsidRDefault="0088378C" w:rsidP="005D101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16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378C" w:rsidRPr="001341D2" w:rsidRDefault="0088378C" w:rsidP="005D101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single" w:sz="8" w:space="0" w:color="auto"/>
            </w:tcBorders>
          </w:tcPr>
          <w:p w:rsidR="0088378C" w:rsidRPr="0088378C" w:rsidRDefault="0088378C" w:rsidP="00883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88378C" w:rsidRPr="00512070" w:rsidTr="00E32DAF">
        <w:trPr>
          <w:cantSplit/>
          <w:trHeight w:val="730"/>
          <w:jc w:val="center"/>
        </w:trPr>
        <w:tc>
          <w:tcPr>
            <w:tcW w:w="25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378C" w:rsidRPr="00DC5CA8" w:rsidRDefault="0088378C" w:rsidP="00DC5CA8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A8">
              <w:rPr>
                <w:rFonts w:ascii="Times New Roman" w:eastAsia="Times New Roman" w:hAnsi="Times New Roman" w:cs="Times New Roman"/>
                <w:lang w:eastAsia="ru-RU"/>
              </w:rPr>
              <w:t>Супруг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483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378C" w:rsidRPr="001341D2" w:rsidRDefault="00C41A2A" w:rsidP="00C41A2A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469669</w:t>
            </w:r>
            <w:r w:rsidR="0088378C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53</w:t>
            </w:r>
          </w:p>
        </w:tc>
        <w:tc>
          <w:tcPr>
            <w:tcW w:w="2187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378C" w:rsidRDefault="0088378C" w:rsidP="00C46226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</w:t>
            </w:r>
            <w:r w:rsidRPr="00932220">
              <w:rPr>
                <w:rFonts w:ascii="Times New Roman" w:eastAsia="Times New Roman" w:hAnsi="Times New Roman" w:cs="Times New Roman"/>
                <w:lang w:eastAsia="ru-RU"/>
              </w:rPr>
              <w:t>емельны</w:t>
            </w:r>
            <w:r w:rsidR="006D7286">
              <w:rPr>
                <w:rFonts w:ascii="Times New Roman" w:eastAsia="Times New Roman" w:hAnsi="Times New Roman" w:cs="Times New Roman"/>
                <w:lang w:eastAsia="ru-RU"/>
              </w:rPr>
              <w:t>й</w:t>
            </w:r>
            <w:r w:rsidRPr="0093222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6D7286">
              <w:rPr>
                <w:rFonts w:ascii="Times New Roman" w:eastAsia="Times New Roman" w:hAnsi="Times New Roman" w:cs="Times New Roman"/>
                <w:lang w:eastAsia="ru-RU"/>
              </w:rPr>
              <w:t>участок</w:t>
            </w:r>
          </w:p>
          <w:p w:rsidR="0088378C" w:rsidRDefault="0088378C" w:rsidP="00C46226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="006D7286">
              <w:rPr>
                <w:rFonts w:ascii="Times New Roman" w:hAnsi="Times New Roman" w:cs="Times New Roman"/>
              </w:rPr>
              <w:t>долевая</w:t>
            </w:r>
            <w:r>
              <w:rPr>
                <w:rFonts w:ascii="Times New Roman" w:hAnsi="Times New Roman" w:cs="Times New Roman"/>
              </w:rPr>
              <w:t>)</w:t>
            </w:r>
          </w:p>
          <w:p w:rsidR="0088378C" w:rsidRPr="001341D2" w:rsidRDefault="0088378C" w:rsidP="00624F62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378C" w:rsidRPr="001341D2" w:rsidRDefault="0088378C" w:rsidP="005D101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341D2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000,0</w:t>
            </w:r>
          </w:p>
          <w:p w:rsidR="0088378C" w:rsidRPr="001341D2" w:rsidRDefault="0088378C" w:rsidP="005D1017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37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378C" w:rsidRPr="001341D2" w:rsidRDefault="0088378C" w:rsidP="001341D2">
            <w:pPr>
              <w:jc w:val="center"/>
            </w:pPr>
            <w:r w:rsidRPr="001341D2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88378C" w:rsidRPr="001341D2" w:rsidRDefault="0088378C" w:rsidP="001341D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0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378C" w:rsidRPr="001341D2" w:rsidRDefault="0088378C" w:rsidP="005D1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Опель-астра</w:t>
            </w:r>
          </w:p>
        </w:tc>
        <w:tc>
          <w:tcPr>
            <w:tcW w:w="167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378C" w:rsidRPr="001341D2" w:rsidRDefault="0088378C" w:rsidP="005D101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341D2"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88378C" w:rsidRPr="001341D2" w:rsidRDefault="0088378C" w:rsidP="005D1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341D2"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</w:tc>
        <w:tc>
          <w:tcPr>
            <w:tcW w:w="1248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378C" w:rsidRDefault="0088378C" w:rsidP="005D1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341D2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  <w:p w:rsidR="0088378C" w:rsidRDefault="0088378C" w:rsidP="005D1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8378C" w:rsidRPr="001341D2" w:rsidRDefault="0088378C" w:rsidP="009E6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341D2">
              <w:rPr>
                <w:rFonts w:ascii="Times New Roman" w:eastAsia="Times New Roman" w:hAnsi="Times New Roman" w:cs="Times New Roman"/>
                <w:lang w:eastAsia="ru-RU"/>
              </w:rPr>
              <w:t>65,4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  <w:p w:rsidR="0088378C" w:rsidRPr="001341D2" w:rsidRDefault="0088378C" w:rsidP="005D1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378C" w:rsidRDefault="0088378C" w:rsidP="001341D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341D2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88378C" w:rsidRPr="001341D2" w:rsidRDefault="0088378C" w:rsidP="009E6FE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88378C" w:rsidRPr="001341D2" w:rsidRDefault="0088378C" w:rsidP="001341D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88378C" w:rsidRPr="00512070" w:rsidTr="00E32DAF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378C" w:rsidRPr="003B02BA" w:rsidRDefault="0088378C" w:rsidP="00DE6A5D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proofErr w:type="spellStart"/>
            <w:r w:rsidRPr="003B02BA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Чуприкова</w:t>
            </w:r>
            <w:proofErr w:type="spellEnd"/>
            <w:r w:rsidRPr="003B02BA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 xml:space="preserve"> Надежда Алексеевна</w:t>
            </w:r>
            <w:r w:rsidR="00DE6A5D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 xml:space="preserve"> - </w:t>
            </w:r>
            <w:r w:rsidR="00DE6A5D">
              <w:rPr>
                <w:rFonts w:ascii="Times New Roman" w:eastAsia="Times New Roman" w:hAnsi="Times New Roman" w:cs="Times New Roman"/>
                <w:bCs/>
                <w:lang w:eastAsia="ru-RU"/>
              </w:rPr>
              <w:t>заместитель руководителя Исполнительного комитета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378C" w:rsidRPr="001341D2" w:rsidRDefault="002817C0" w:rsidP="00B969B6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  <w:r w:rsidR="00B969B6">
              <w:rPr>
                <w:rFonts w:ascii="Times New Roman" w:eastAsia="Times New Roman" w:hAnsi="Times New Roman" w:cs="Times New Roman"/>
                <w:lang w:eastAsia="ru-RU"/>
              </w:rPr>
              <w:t>6562</w:t>
            </w:r>
            <w:r w:rsidR="0088378C" w:rsidRPr="001341D2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="00B969B6">
              <w:rPr>
                <w:rFonts w:ascii="Times New Roman" w:eastAsia="Times New Roman" w:hAnsi="Times New Roman" w:cs="Times New Roman"/>
                <w:lang w:eastAsia="ru-RU"/>
              </w:rPr>
              <w:t>95</w:t>
            </w:r>
          </w:p>
        </w:tc>
        <w:tc>
          <w:tcPr>
            <w:tcW w:w="2187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378C" w:rsidRDefault="0088378C" w:rsidP="005D101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341D2"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88378C" w:rsidRDefault="0088378C" w:rsidP="005D101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341D2">
              <w:rPr>
                <w:rFonts w:ascii="Times New Roman" w:eastAsia="Times New Roman" w:hAnsi="Times New Roman" w:cs="Times New Roman"/>
                <w:lang w:eastAsia="ru-RU"/>
              </w:rPr>
              <w:t>(1/2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доли</w:t>
            </w:r>
            <w:r w:rsidRPr="001341D2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  <w:p w:rsidR="000073A5" w:rsidRDefault="000073A5" w:rsidP="005D101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0073A5" w:rsidRPr="001341D2" w:rsidRDefault="000073A5" w:rsidP="005D101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(1/2 доли)</w:t>
            </w:r>
          </w:p>
          <w:p w:rsidR="0088378C" w:rsidRDefault="0088378C" w:rsidP="001341D2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0073A5" w:rsidRDefault="000073A5" w:rsidP="001341D2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(1/183)</w:t>
            </w:r>
          </w:p>
          <w:p w:rsidR="000073A5" w:rsidRDefault="000073A5" w:rsidP="001341D2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0073A5" w:rsidRDefault="000073A5" w:rsidP="001341D2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(1/183)</w:t>
            </w:r>
          </w:p>
          <w:p w:rsidR="000073A5" w:rsidRDefault="000073A5" w:rsidP="0060544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земельный участок </w:t>
            </w:r>
          </w:p>
          <w:p w:rsidR="0088378C" w:rsidRDefault="0088378C" w:rsidP="0060544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341D2"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88378C" w:rsidRDefault="0088378C" w:rsidP="0060544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341D2">
              <w:rPr>
                <w:rFonts w:ascii="Times New Roman" w:eastAsia="Times New Roman" w:hAnsi="Times New Roman" w:cs="Times New Roman"/>
                <w:lang w:eastAsia="ru-RU"/>
              </w:rPr>
              <w:t>(1/2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доли</w:t>
            </w:r>
            <w:r w:rsidRPr="001341D2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  <w:p w:rsidR="000073A5" w:rsidRPr="001341D2" w:rsidRDefault="000073A5" w:rsidP="0060544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жилой дом 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378C" w:rsidRPr="001341D2" w:rsidRDefault="0088378C" w:rsidP="005D101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341D2">
              <w:rPr>
                <w:rFonts w:ascii="Times New Roman" w:eastAsia="Times New Roman" w:hAnsi="Times New Roman" w:cs="Times New Roman"/>
                <w:lang w:eastAsia="ru-RU"/>
              </w:rPr>
              <w:t>1400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  <w:p w:rsidR="0088378C" w:rsidRPr="001341D2" w:rsidRDefault="0088378C" w:rsidP="005D101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073A5" w:rsidRDefault="000073A5" w:rsidP="005D101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3000,0</w:t>
            </w:r>
          </w:p>
          <w:p w:rsidR="000073A5" w:rsidRDefault="000073A5" w:rsidP="005D101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8378C" w:rsidRPr="001341D2" w:rsidRDefault="0088378C" w:rsidP="005D101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341D2">
              <w:rPr>
                <w:rFonts w:ascii="Times New Roman" w:eastAsia="Times New Roman" w:hAnsi="Times New Roman" w:cs="Times New Roman"/>
                <w:lang w:eastAsia="ru-RU"/>
              </w:rPr>
              <w:t>6000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  <w:p w:rsidR="000073A5" w:rsidRDefault="000073A5" w:rsidP="005D101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073A5" w:rsidRDefault="000073A5" w:rsidP="005D101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6000,0</w:t>
            </w:r>
          </w:p>
          <w:p w:rsidR="000073A5" w:rsidRDefault="000073A5" w:rsidP="005D101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073A5" w:rsidRDefault="000073A5" w:rsidP="005D101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2042,34</w:t>
            </w:r>
          </w:p>
          <w:p w:rsidR="0088378C" w:rsidRDefault="0088378C" w:rsidP="005D101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341D2">
              <w:rPr>
                <w:rFonts w:ascii="Times New Roman" w:eastAsia="Times New Roman" w:hAnsi="Times New Roman" w:cs="Times New Roman"/>
                <w:lang w:eastAsia="ru-RU"/>
              </w:rPr>
              <w:t>76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  <w:p w:rsidR="000073A5" w:rsidRDefault="000073A5" w:rsidP="005D101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8378C" w:rsidRPr="001341D2" w:rsidRDefault="000073A5" w:rsidP="000073A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32,9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378C" w:rsidRPr="001341D2" w:rsidRDefault="0088378C" w:rsidP="005D101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341D2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88378C" w:rsidRPr="001341D2" w:rsidRDefault="0088378C" w:rsidP="005D101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8378C" w:rsidRPr="001341D2" w:rsidRDefault="0088378C" w:rsidP="005D101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341D2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88378C" w:rsidRDefault="0088378C" w:rsidP="005D101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8378C" w:rsidRDefault="0088378C" w:rsidP="005D101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341D2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0073A5" w:rsidRDefault="000073A5" w:rsidP="005D101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073A5" w:rsidRDefault="000073A5" w:rsidP="005D101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</w:t>
            </w:r>
          </w:p>
          <w:p w:rsidR="000073A5" w:rsidRDefault="000073A5" w:rsidP="005D101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073A5" w:rsidRDefault="000073A5" w:rsidP="005D101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</w:t>
            </w:r>
          </w:p>
          <w:p w:rsidR="000073A5" w:rsidRDefault="000073A5" w:rsidP="005D101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</w:t>
            </w:r>
          </w:p>
          <w:p w:rsidR="000073A5" w:rsidRDefault="000073A5" w:rsidP="005D101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073A5" w:rsidRPr="001341D2" w:rsidRDefault="000073A5" w:rsidP="005D101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378C" w:rsidRPr="001341D2" w:rsidRDefault="0088378C" w:rsidP="005D1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341D2">
              <w:rPr>
                <w:rFonts w:ascii="Times New Roman" w:eastAsia="Times New Roman" w:hAnsi="Times New Roman" w:cs="Times New Roman"/>
                <w:lang w:eastAsia="ru-RU"/>
              </w:rPr>
              <w:t>ВАЗ 21074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378C" w:rsidRPr="001341D2" w:rsidRDefault="0088378C" w:rsidP="001341D2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341D2"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378C" w:rsidRPr="001341D2" w:rsidRDefault="0088378C" w:rsidP="005D101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378C" w:rsidRPr="001341D2" w:rsidRDefault="0088378C" w:rsidP="005D101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88378C" w:rsidRPr="001341D2" w:rsidRDefault="0088378C" w:rsidP="00883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0073A5" w:rsidRPr="00512070" w:rsidTr="00E32DAF">
        <w:trPr>
          <w:cantSplit/>
          <w:jc w:val="center"/>
        </w:trPr>
        <w:tc>
          <w:tcPr>
            <w:tcW w:w="251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73A5" w:rsidRPr="005B194B" w:rsidRDefault="000073A5" w:rsidP="00DE6A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Несовершеннолетний ребенок</w:t>
            </w:r>
          </w:p>
        </w:tc>
        <w:tc>
          <w:tcPr>
            <w:tcW w:w="1483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73A5" w:rsidRDefault="000073A5" w:rsidP="00B969B6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111786,33</w:t>
            </w:r>
          </w:p>
        </w:tc>
        <w:tc>
          <w:tcPr>
            <w:tcW w:w="2187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73A5" w:rsidRPr="001341D2" w:rsidRDefault="002F446E" w:rsidP="005D101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170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73A5" w:rsidRPr="001341D2" w:rsidRDefault="000073A5" w:rsidP="005D101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37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73A5" w:rsidRPr="001341D2" w:rsidRDefault="000073A5" w:rsidP="005D101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0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73A5" w:rsidRPr="001341D2" w:rsidRDefault="002F446E" w:rsidP="005D1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67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73A5" w:rsidRDefault="000E0443" w:rsidP="001341D2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DE6A5D" w:rsidRPr="001341D2" w:rsidRDefault="00DE6A5D" w:rsidP="001341D2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</w:tc>
        <w:tc>
          <w:tcPr>
            <w:tcW w:w="1248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73A5" w:rsidRDefault="000E0443" w:rsidP="000E04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1400</w:t>
            </w:r>
          </w:p>
          <w:p w:rsidR="00DE6A5D" w:rsidRDefault="00DE6A5D" w:rsidP="000E04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E6A5D" w:rsidRPr="001341D2" w:rsidRDefault="00DE6A5D" w:rsidP="000E04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76</w:t>
            </w: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73A5" w:rsidRDefault="000E0443" w:rsidP="000E04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</w:t>
            </w:r>
          </w:p>
          <w:p w:rsidR="00DE6A5D" w:rsidRDefault="00DE6A5D" w:rsidP="000E04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E6A5D" w:rsidRPr="001341D2" w:rsidRDefault="00DE6A5D" w:rsidP="000E04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</w:t>
            </w:r>
          </w:p>
        </w:tc>
        <w:tc>
          <w:tcPr>
            <w:tcW w:w="1584" w:type="dxa"/>
            <w:tcBorders>
              <w:left w:val="nil"/>
              <w:right w:val="single" w:sz="8" w:space="0" w:color="auto"/>
            </w:tcBorders>
          </w:tcPr>
          <w:p w:rsidR="000073A5" w:rsidRDefault="002F446E" w:rsidP="00883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DE6A5D" w:rsidRPr="00512070" w:rsidTr="00E32DAF">
        <w:trPr>
          <w:cantSplit/>
          <w:jc w:val="center"/>
        </w:trPr>
        <w:tc>
          <w:tcPr>
            <w:tcW w:w="25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6A5D" w:rsidRPr="005B194B" w:rsidRDefault="00DE6A5D" w:rsidP="00DE6A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Несовершеннолетний ребенок</w:t>
            </w:r>
          </w:p>
        </w:tc>
        <w:tc>
          <w:tcPr>
            <w:tcW w:w="1483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6A5D" w:rsidRDefault="00DE6A5D" w:rsidP="00B969B6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111786,33</w:t>
            </w:r>
          </w:p>
        </w:tc>
        <w:tc>
          <w:tcPr>
            <w:tcW w:w="2187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6A5D" w:rsidRPr="001341D2" w:rsidRDefault="00DE6A5D" w:rsidP="005D101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6A5D" w:rsidRPr="001341D2" w:rsidRDefault="00DE6A5D" w:rsidP="005D101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37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6A5D" w:rsidRPr="001341D2" w:rsidRDefault="00DE6A5D" w:rsidP="005D101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0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6A5D" w:rsidRPr="001341D2" w:rsidRDefault="00DE6A5D" w:rsidP="005D1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67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6A5D" w:rsidRDefault="00DE6A5D" w:rsidP="00DE6A5D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DE6A5D" w:rsidRPr="001341D2" w:rsidRDefault="00DE6A5D" w:rsidP="00DE6A5D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</w:tc>
        <w:tc>
          <w:tcPr>
            <w:tcW w:w="1248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6A5D" w:rsidRDefault="00DE6A5D" w:rsidP="00DE6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1400</w:t>
            </w:r>
          </w:p>
          <w:p w:rsidR="00DE6A5D" w:rsidRDefault="00DE6A5D" w:rsidP="00DE6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E6A5D" w:rsidRPr="001341D2" w:rsidRDefault="00DE6A5D" w:rsidP="00DE6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76</w:t>
            </w: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6A5D" w:rsidRDefault="00DE6A5D" w:rsidP="00DE6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</w:t>
            </w:r>
          </w:p>
          <w:p w:rsidR="00DE6A5D" w:rsidRDefault="00DE6A5D" w:rsidP="00DE6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E6A5D" w:rsidRPr="001341D2" w:rsidRDefault="00DE6A5D" w:rsidP="00DE6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DE6A5D" w:rsidRDefault="00DE6A5D" w:rsidP="00883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</w:tbl>
    <w:p w:rsidR="00D34453" w:rsidRDefault="00D34453" w:rsidP="00734A91">
      <w:pPr>
        <w:tabs>
          <w:tab w:val="left" w:pos="6439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E6FEA" w:rsidRPr="009E6FEA" w:rsidRDefault="009E6FEA" w:rsidP="009E6FEA">
      <w:pPr>
        <w:tabs>
          <w:tab w:val="left" w:pos="6439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E6F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Сведения о доходах, </w:t>
      </w:r>
      <w:r w:rsidR="008837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расходах, </w:t>
      </w:r>
      <w:r w:rsidRPr="009E6F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 имуществе и обязательствах имущественного характера лиц,</w:t>
      </w:r>
    </w:p>
    <w:p w:rsidR="0017621C" w:rsidRDefault="009E6FEA" w:rsidP="009E6FEA">
      <w:pPr>
        <w:tabs>
          <w:tab w:val="left" w:pos="64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gramStart"/>
      <w:r w:rsidRPr="009E6F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замещающих</w:t>
      </w:r>
      <w:proofErr w:type="gramEnd"/>
      <w:r w:rsidRPr="009E6F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8837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муниципальные </w:t>
      </w:r>
      <w:r w:rsidRPr="009E6F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должности </w:t>
      </w:r>
      <w:r w:rsidR="008837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 должности </w:t>
      </w:r>
      <w:r w:rsidRPr="009E6F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муниципальной службы в </w:t>
      </w:r>
      <w:proofErr w:type="spellStart"/>
      <w:r w:rsidR="008837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Багряжском</w:t>
      </w:r>
      <w:proofErr w:type="spellEnd"/>
      <w:r w:rsidR="008837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сельском</w:t>
      </w:r>
      <w:r w:rsidRPr="009E6F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поселени</w:t>
      </w:r>
      <w:r w:rsidR="008837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</w:t>
      </w:r>
      <w:r w:rsidRPr="009E6F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9E6FEA" w:rsidRPr="009E6FEA" w:rsidRDefault="009E6FEA" w:rsidP="009E6FEA">
      <w:pPr>
        <w:tabs>
          <w:tab w:val="left" w:pos="64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E6F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Заинского муниципального района  и членов их семей</w:t>
      </w:r>
    </w:p>
    <w:p w:rsidR="009E6FEA" w:rsidRPr="009E6FEA" w:rsidRDefault="009E6FEA" w:rsidP="009E6F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E6F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(за отчетный финансовый год с 1 января 201</w:t>
      </w:r>
      <w:r w:rsidR="003B02B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Pr="009E6F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года по 31 декабря 201</w:t>
      </w:r>
      <w:r w:rsidR="003B02B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Pr="009E6F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года)</w:t>
      </w:r>
    </w:p>
    <w:p w:rsidR="009E6FEA" w:rsidRPr="00512070" w:rsidRDefault="009E6FEA" w:rsidP="009E6FE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16229" w:type="dxa"/>
        <w:jc w:val="center"/>
        <w:tblCellMar>
          <w:left w:w="0" w:type="dxa"/>
          <w:right w:w="0" w:type="dxa"/>
        </w:tblCellMar>
        <w:tblLook w:val="0000"/>
      </w:tblPr>
      <w:tblGrid>
        <w:gridCol w:w="2275"/>
        <w:gridCol w:w="1666"/>
        <w:gridCol w:w="2223"/>
        <w:gridCol w:w="1216"/>
        <w:gridCol w:w="1650"/>
        <w:gridCol w:w="1632"/>
        <w:gridCol w:w="1719"/>
        <w:gridCol w:w="1160"/>
        <w:gridCol w:w="1344"/>
        <w:gridCol w:w="1344"/>
      </w:tblGrid>
      <w:tr w:rsidR="0088378C" w:rsidRPr="00512070" w:rsidTr="009B6708">
        <w:trPr>
          <w:cantSplit/>
          <w:jc w:val="center"/>
        </w:trPr>
        <w:tc>
          <w:tcPr>
            <w:tcW w:w="227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378C" w:rsidRPr="006950FC" w:rsidRDefault="0088378C" w:rsidP="005D101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950FC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  <w:r w:rsidR="006950FC" w:rsidRPr="006950FC">
              <w:rPr>
                <w:rFonts w:ascii="Times New Roman" w:eastAsia="Times New Roman" w:hAnsi="Times New Roman" w:cs="Times New Roman"/>
                <w:b/>
                <w:lang w:eastAsia="ru-RU"/>
              </w:rPr>
              <w:t>Ф.И.О.</w:t>
            </w:r>
          </w:p>
        </w:tc>
        <w:tc>
          <w:tcPr>
            <w:tcW w:w="1666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378C" w:rsidRPr="009E6FEA" w:rsidRDefault="0088378C" w:rsidP="005D101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E6FE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Деклариро</w:t>
            </w:r>
            <w:proofErr w:type="spellEnd"/>
            <w:r w:rsidRPr="009E6FE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  <w:p w:rsidR="0088378C" w:rsidRDefault="0088378C" w:rsidP="00C5283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E6FE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ванный годовой доход</w:t>
            </w:r>
          </w:p>
          <w:p w:rsidR="0088378C" w:rsidRPr="009E6FEA" w:rsidRDefault="0088378C" w:rsidP="000E0443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E6FE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(руб.)</w:t>
            </w:r>
          </w:p>
        </w:tc>
        <w:tc>
          <w:tcPr>
            <w:tcW w:w="6721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378C" w:rsidRPr="009E6FEA" w:rsidRDefault="0088378C" w:rsidP="005D101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E6FE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Перечень объектов недвижимого имущества и</w:t>
            </w:r>
          </w:p>
          <w:p w:rsidR="0088378C" w:rsidRPr="009E6FEA" w:rsidRDefault="0088378C" w:rsidP="005D101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E6FE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транспортных средств, принадлежащих на праве собственности</w:t>
            </w:r>
          </w:p>
        </w:tc>
        <w:tc>
          <w:tcPr>
            <w:tcW w:w="422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378C" w:rsidRPr="009E6FEA" w:rsidRDefault="0088378C" w:rsidP="005D101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E6FE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1344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88378C" w:rsidRDefault="0088378C" w:rsidP="005D1017">
            <w:pPr>
              <w:tabs>
                <w:tab w:val="left" w:pos="6439"/>
              </w:tabs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</w:rPr>
            </w:pPr>
            <w:r w:rsidRPr="0088378C">
              <w:rPr>
                <w:rStyle w:val="a3"/>
                <w:rFonts w:ascii="Times New Roman" w:hAnsi="Times New Roman" w:cs="Times New Roman"/>
              </w:rPr>
              <w:t xml:space="preserve">Источник получения средств, </w:t>
            </w:r>
          </w:p>
          <w:p w:rsidR="0088378C" w:rsidRPr="0088378C" w:rsidRDefault="0088378C" w:rsidP="005D101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8378C">
              <w:rPr>
                <w:rStyle w:val="a3"/>
                <w:rFonts w:ascii="Times New Roman" w:hAnsi="Times New Roman" w:cs="Times New Roman"/>
              </w:rPr>
              <w:t xml:space="preserve">за </w:t>
            </w:r>
            <w:proofErr w:type="gramStart"/>
            <w:r w:rsidRPr="0088378C">
              <w:rPr>
                <w:rStyle w:val="a3"/>
                <w:rFonts w:ascii="Times New Roman" w:hAnsi="Times New Roman" w:cs="Times New Roman"/>
              </w:rPr>
              <w:t>счет</w:t>
            </w:r>
            <w:proofErr w:type="gramEnd"/>
            <w:r w:rsidRPr="0088378C">
              <w:rPr>
                <w:rStyle w:val="a3"/>
                <w:rFonts w:ascii="Times New Roman" w:hAnsi="Times New Roman" w:cs="Times New Roman"/>
              </w:rPr>
              <w:t xml:space="preserve"> которых приобретено имущество</w:t>
            </w:r>
          </w:p>
        </w:tc>
      </w:tr>
      <w:tr w:rsidR="0088378C" w:rsidRPr="00512070" w:rsidTr="009B6708">
        <w:trPr>
          <w:cantSplit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378C" w:rsidRPr="009E6FEA" w:rsidRDefault="0088378C" w:rsidP="005D1017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8378C" w:rsidRPr="009E6FEA" w:rsidRDefault="0088378C" w:rsidP="005D1017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378C" w:rsidRPr="009E6FEA" w:rsidRDefault="0088378C" w:rsidP="005D101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E6FE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 объектов недвижимости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378C" w:rsidRPr="009E6FEA" w:rsidRDefault="0088378C" w:rsidP="005D101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E6FE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Площадь (кв</w:t>
            </w:r>
            <w:proofErr w:type="gramStart"/>
            <w:r w:rsidRPr="009E6FE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.м</w:t>
            </w:r>
            <w:proofErr w:type="gramEnd"/>
            <w:r w:rsidRPr="009E6FE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378C" w:rsidRPr="009E6FEA" w:rsidRDefault="0088378C" w:rsidP="005D101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E6FE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Страна рас-</w:t>
            </w:r>
          </w:p>
          <w:p w:rsidR="0088378C" w:rsidRPr="009E6FEA" w:rsidRDefault="0088378C" w:rsidP="005D101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E6FE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положения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378C" w:rsidRPr="009E6FEA" w:rsidRDefault="0088378C" w:rsidP="005D101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E6FE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Транс-</w:t>
            </w:r>
          </w:p>
          <w:p w:rsidR="0088378C" w:rsidRPr="009E6FEA" w:rsidRDefault="0088378C" w:rsidP="005D101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E6FE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портные средства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378C" w:rsidRPr="009E6FEA" w:rsidRDefault="0088378C" w:rsidP="005D101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E6FE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 объектов недвижимости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378C" w:rsidRPr="009E6FEA" w:rsidRDefault="0088378C" w:rsidP="005D101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E6FE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Площадь (кв</w:t>
            </w:r>
            <w:proofErr w:type="gramStart"/>
            <w:r w:rsidRPr="009E6FE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.м</w:t>
            </w:r>
            <w:proofErr w:type="gramEnd"/>
            <w:r w:rsidRPr="009E6FE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378C" w:rsidRPr="009E6FEA" w:rsidRDefault="0088378C" w:rsidP="005D101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E6FE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Страна рас-</w:t>
            </w:r>
          </w:p>
          <w:p w:rsidR="0088378C" w:rsidRPr="009E6FEA" w:rsidRDefault="0088378C" w:rsidP="005D101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E6FE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положения</w:t>
            </w:r>
          </w:p>
        </w:tc>
        <w:tc>
          <w:tcPr>
            <w:tcW w:w="1344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88378C" w:rsidRPr="009E6FEA" w:rsidRDefault="0088378C" w:rsidP="005D101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88378C" w:rsidRPr="00512070" w:rsidTr="0088378C">
        <w:trPr>
          <w:cantSplit/>
          <w:jc w:val="center"/>
        </w:trPr>
        <w:tc>
          <w:tcPr>
            <w:tcW w:w="227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378C" w:rsidRPr="000E0443" w:rsidRDefault="0088378C" w:rsidP="0005520B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E0443">
              <w:rPr>
                <w:rFonts w:ascii="Times New Roman" w:eastAsia="Times New Roman" w:hAnsi="Times New Roman" w:cs="Times New Roman"/>
                <w:b/>
                <w:lang w:eastAsia="ru-RU"/>
              </w:rPr>
              <w:t>Минеев Григорий Михайлович</w:t>
            </w:r>
            <w:r w:rsidR="00DE6A5D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– </w:t>
            </w:r>
            <w:r w:rsidR="00DE6A5D" w:rsidRPr="00DE6A5D">
              <w:rPr>
                <w:rFonts w:ascii="Times New Roman" w:eastAsia="Times New Roman" w:hAnsi="Times New Roman" w:cs="Times New Roman"/>
                <w:lang w:eastAsia="ru-RU"/>
              </w:rPr>
              <w:t>глава сельского поселения</w:t>
            </w:r>
            <w:r w:rsidR="00DE6A5D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</w:p>
        </w:tc>
        <w:tc>
          <w:tcPr>
            <w:tcW w:w="1666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378C" w:rsidRPr="009E6FEA" w:rsidRDefault="0088378C" w:rsidP="003C058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="003C0585">
              <w:rPr>
                <w:rFonts w:ascii="Times New Roman" w:eastAsia="Times New Roman" w:hAnsi="Times New Roman" w:cs="Times New Roman"/>
                <w:lang w:eastAsia="ru-RU"/>
              </w:rPr>
              <w:t>15536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="003C0585">
              <w:rPr>
                <w:rFonts w:ascii="Times New Roman" w:eastAsia="Times New Roman" w:hAnsi="Times New Roman" w:cs="Times New Roman"/>
                <w:lang w:eastAsia="ru-RU"/>
              </w:rPr>
              <w:t>88</w:t>
            </w:r>
          </w:p>
        </w:tc>
        <w:tc>
          <w:tcPr>
            <w:tcW w:w="2223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378C" w:rsidRDefault="0088378C" w:rsidP="005D101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</w:t>
            </w:r>
            <w:r w:rsidR="006D7286">
              <w:rPr>
                <w:rFonts w:ascii="Times New Roman" w:eastAsia="Times New Roman" w:hAnsi="Times New Roman" w:cs="Times New Roman"/>
                <w:lang w:eastAsia="ru-RU"/>
              </w:rPr>
              <w:t>й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6D7286">
              <w:rPr>
                <w:rFonts w:ascii="Times New Roman" w:eastAsia="Times New Roman" w:hAnsi="Times New Roman" w:cs="Times New Roman"/>
                <w:lang w:eastAsia="ru-RU"/>
              </w:rPr>
              <w:t>участок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88378C" w:rsidRDefault="0088378C" w:rsidP="005D101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(1/127)</w:t>
            </w:r>
          </w:p>
          <w:p w:rsidR="0088378C" w:rsidRDefault="0088378C" w:rsidP="0005520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88378C" w:rsidRPr="009E6FEA" w:rsidRDefault="0088378C" w:rsidP="0005520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жилой дом </w:t>
            </w:r>
          </w:p>
        </w:tc>
        <w:tc>
          <w:tcPr>
            <w:tcW w:w="1216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378C" w:rsidRDefault="0088378C" w:rsidP="0005520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7366000,0</w:t>
            </w:r>
          </w:p>
          <w:p w:rsidR="0088378C" w:rsidRDefault="0088378C" w:rsidP="0005520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8378C" w:rsidRDefault="0088378C" w:rsidP="0005520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4361,0</w:t>
            </w:r>
          </w:p>
          <w:p w:rsidR="0088378C" w:rsidRPr="009E6FEA" w:rsidRDefault="0088378C" w:rsidP="0005520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68,40</w:t>
            </w:r>
          </w:p>
        </w:tc>
        <w:tc>
          <w:tcPr>
            <w:tcW w:w="1650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378C" w:rsidRDefault="0088378C" w:rsidP="005D1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</w:t>
            </w:r>
          </w:p>
          <w:p w:rsidR="0088378C" w:rsidRDefault="0088378C" w:rsidP="005D1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8378C" w:rsidRDefault="0088378C" w:rsidP="005D1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</w:t>
            </w:r>
          </w:p>
          <w:p w:rsidR="0088378C" w:rsidRPr="009E6FEA" w:rsidRDefault="0088378C" w:rsidP="005D1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</w:t>
            </w:r>
          </w:p>
        </w:tc>
        <w:tc>
          <w:tcPr>
            <w:tcW w:w="1632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378C" w:rsidRPr="00D8074B" w:rsidRDefault="0088378C" w:rsidP="00FE715E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 xml:space="preserve">RENAULT </w:t>
            </w: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Sandero</w:t>
            </w:r>
            <w:proofErr w:type="spellEnd"/>
          </w:p>
          <w:p w:rsidR="0088378C" w:rsidRPr="009E6FEA" w:rsidRDefault="0088378C" w:rsidP="00FE715E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УАЗ-43430</w:t>
            </w:r>
          </w:p>
        </w:tc>
        <w:tc>
          <w:tcPr>
            <w:tcW w:w="1719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378C" w:rsidRPr="009E6FEA" w:rsidRDefault="0088378C" w:rsidP="005D101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378C" w:rsidRPr="009E6FEA" w:rsidRDefault="0088378C" w:rsidP="005D1017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44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378C" w:rsidRPr="009E6FEA" w:rsidRDefault="0088378C" w:rsidP="005D101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44" w:type="dxa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88378C" w:rsidRPr="009E6FEA" w:rsidRDefault="00022408" w:rsidP="005D101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88378C" w:rsidRPr="00512070" w:rsidTr="0088378C">
        <w:trPr>
          <w:cantSplit/>
          <w:jc w:val="center"/>
        </w:trPr>
        <w:tc>
          <w:tcPr>
            <w:tcW w:w="22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378C" w:rsidRPr="00154456" w:rsidRDefault="0088378C" w:rsidP="00154456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Супруга </w:t>
            </w:r>
          </w:p>
        </w:tc>
        <w:tc>
          <w:tcPr>
            <w:tcW w:w="166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378C" w:rsidRPr="009E6FEA" w:rsidRDefault="003C0585" w:rsidP="003C058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="0088378C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588</w:t>
            </w:r>
            <w:r w:rsidR="0088378C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</w:p>
        </w:tc>
        <w:tc>
          <w:tcPr>
            <w:tcW w:w="2223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378C" w:rsidRDefault="0088378C" w:rsidP="00FE715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</w:t>
            </w:r>
            <w:r w:rsidR="006D7286">
              <w:rPr>
                <w:rFonts w:ascii="Times New Roman" w:eastAsia="Times New Roman" w:hAnsi="Times New Roman" w:cs="Times New Roman"/>
                <w:lang w:eastAsia="ru-RU"/>
              </w:rPr>
              <w:t>й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6D7286">
              <w:rPr>
                <w:rFonts w:ascii="Times New Roman" w:eastAsia="Times New Roman" w:hAnsi="Times New Roman" w:cs="Times New Roman"/>
                <w:lang w:eastAsia="ru-RU"/>
              </w:rPr>
              <w:t>участок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88378C" w:rsidRDefault="0088378C" w:rsidP="00FE715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(1/127)</w:t>
            </w:r>
          </w:p>
          <w:p w:rsidR="0088378C" w:rsidRPr="009E6FEA" w:rsidRDefault="0088378C" w:rsidP="00FE715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2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378C" w:rsidRDefault="0088378C" w:rsidP="00FE715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7366000,0</w:t>
            </w:r>
          </w:p>
          <w:p w:rsidR="0088378C" w:rsidRDefault="0088378C" w:rsidP="00FE715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8378C" w:rsidRPr="009E6FEA" w:rsidRDefault="0088378C" w:rsidP="00FE715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50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378C" w:rsidRDefault="0088378C" w:rsidP="00FE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</w:t>
            </w:r>
          </w:p>
          <w:p w:rsidR="0088378C" w:rsidRPr="009E6FEA" w:rsidRDefault="0088378C" w:rsidP="00FE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632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378C" w:rsidRPr="009E6FEA" w:rsidRDefault="0088378C" w:rsidP="005D101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719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378C" w:rsidRDefault="0088378C" w:rsidP="00111DE6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88378C" w:rsidRPr="009E6FEA" w:rsidRDefault="0088378C" w:rsidP="00111DE6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жилой дом </w:t>
            </w:r>
          </w:p>
        </w:tc>
        <w:tc>
          <w:tcPr>
            <w:tcW w:w="1160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378C" w:rsidRDefault="0088378C" w:rsidP="00111DE6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4361,0</w:t>
            </w:r>
          </w:p>
          <w:p w:rsidR="0088378C" w:rsidRDefault="0088378C" w:rsidP="00111DE6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8378C" w:rsidRPr="009E6FEA" w:rsidRDefault="0088378C" w:rsidP="00111DE6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68,40</w:t>
            </w:r>
          </w:p>
        </w:tc>
        <w:tc>
          <w:tcPr>
            <w:tcW w:w="1344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378C" w:rsidRDefault="0088378C" w:rsidP="00111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</w:t>
            </w:r>
          </w:p>
          <w:p w:rsidR="0088378C" w:rsidRDefault="0088378C" w:rsidP="00111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8378C" w:rsidRPr="009E6FEA" w:rsidRDefault="0088378C" w:rsidP="00154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</w:t>
            </w:r>
          </w:p>
        </w:tc>
        <w:tc>
          <w:tcPr>
            <w:tcW w:w="1344" w:type="dxa"/>
            <w:tcBorders>
              <w:left w:val="nil"/>
              <w:right w:val="single" w:sz="8" w:space="0" w:color="auto"/>
            </w:tcBorders>
          </w:tcPr>
          <w:p w:rsidR="0088378C" w:rsidRDefault="00022408" w:rsidP="00111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88378C" w:rsidRPr="00512070" w:rsidTr="0088378C">
        <w:trPr>
          <w:cantSplit/>
          <w:jc w:val="center"/>
        </w:trPr>
        <w:tc>
          <w:tcPr>
            <w:tcW w:w="227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378C" w:rsidRPr="000E0443" w:rsidRDefault="0088378C" w:rsidP="00471D59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E0443">
              <w:rPr>
                <w:rFonts w:ascii="Times New Roman" w:eastAsia="Times New Roman" w:hAnsi="Times New Roman" w:cs="Times New Roman"/>
                <w:b/>
                <w:lang w:eastAsia="ru-RU"/>
              </w:rPr>
              <w:t>Камалова Светлана Михайловна</w:t>
            </w:r>
            <w:r w:rsidR="00DE6A5D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- </w:t>
            </w:r>
            <w:r w:rsidR="00DE6A5D">
              <w:rPr>
                <w:rFonts w:ascii="Times New Roman" w:eastAsia="Times New Roman" w:hAnsi="Times New Roman" w:cs="Times New Roman"/>
                <w:bCs/>
                <w:lang w:eastAsia="ru-RU"/>
              </w:rPr>
              <w:t>заместитель руководителя Исполнительного комитета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378C" w:rsidRDefault="003C0585" w:rsidP="003C058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204883,54</w:t>
            </w:r>
          </w:p>
        </w:tc>
        <w:tc>
          <w:tcPr>
            <w:tcW w:w="2223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378C" w:rsidRDefault="0088378C" w:rsidP="00FE715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</w:p>
          <w:p w:rsidR="0088378C" w:rsidRDefault="0088378C" w:rsidP="00734A29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(1/3 доли)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378C" w:rsidRDefault="0088378C" w:rsidP="00FE715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38,30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378C" w:rsidRDefault="0088378C" w:rsidP="00FE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378C" w:rsidRDefault="0088378C" w:rsidP="005D101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719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378C" w:rsidRDefault="0088378C" w:rsidP="00C46226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378C" w:rsidRDefault="0088378C" w:rsidP="00C46226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378C" w:rsidRDefault="0088378C" w:rsidP="00C46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88378C" w:rsidRDefault="00022408" w:rsidP="00C46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88378C" w:rsidRPr="00512070" w:rsidTr="0088378C">
        <w:trPr>
          <w:cantSplit/>
          <w:jc w:val="center"/>
        </w:trPr>
        <w:tc>
          <w:tcPr>
            <w:tcW w:w="22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378C" w:rsidRDefault="0088378C" w:rsidP="00154456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Супруг </w:t>
            </w:r>
          </w:p>
        </w:tc>
        <w:tc>
          <w:tcPr>
            <w:tcW w:w="166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378C" w:rsidRDefault="003C0585" w:rsidP="003C058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345724</w:t>
            </w:r>
            <w:r w:rsidR="0088378C">
              <w:rPr>
                <w:rFonts w:ascii="Times New Roman" w:eastAsia="Times New Roman" w:hAnsi="Times New Roman" w:cs="Times New Roman"/>
                <w:lang w:eastAsia="ru-RU"/>
              </w:rPr>
              <w:t>,5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223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378C" w:rsidRDefault="0088378C" w:rsidP="00FE715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</w:p>
          <w:p w:rsidR="0088378C" w:rsidRDefault="0088378C" w:rsidP="00734A29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(1/3 доли)</w:t>
            </w:r>
          </w:p>
        </w:tc>
        <w:tc>
          <w:tcPr>
            <w:tcW w:w="12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378C" w:rsidRDefault="0088378C" w:rsidP="00FE715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38,30</w:t>
            </w:r>
          </w:p>
        </w:tc>
        <w:tc>
          <w:tcPr>
            <w:tcW w:w="1650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378C" w:rsidRDefault="0088378C" w:rsidP="00FE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</w:t>
            </w:r>
          </w:p>
        </w:tc>
        <w:tc>
          <w:tcPr>
            <w:tcW w:w="1632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378C" w:rsidRPr="003B02BA" w:rsidRDefault="003B02BA" w:rsidP="00471D59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KIO-RIO</w:t>
            </w:r>
          </w:p>
        </w:tc>
        <w:tc>
          <w:tcPr>
            <w:tcW w:w="1719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378C" w:rsidRDefault="0088378C" w:rsidP="00C46226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160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378C" w:rsidRDefault="0088378C" w:rsidP="00C46226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44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378C" w:rsidRDefault="0088378C" w:rsidP="00C46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44" w:type="dxa"/>
            <w:tcBorders>
              <w:left w:val="nil"/>
              <w:right w:val="single" w:sz="8" w:space="0" w:color="auto"/>
            </w:tcBorders>
          </w:tcPr>
          <w:p w:rsidR="0088378C" w:rsidRDefault="00022408" w:rsidP="00C46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88378C" w:rsidRPr="00512070" w:rsidTr="0088378C">
        <w:trPr>
          <w:cantSplit/>
          <w:jc w:val="center"/>
        </w:trPr>
        <w:tc>
          <w:tcPr>
            <w:tcW w:w="227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378C" w:rsidRDefault="00E32DAF" w:rsidP="00154456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Несовершеннолетний ребенок </w:t>
            </w:r>
          </w:p>
        </w:tc>
        <w:tc>
          <w:tcPr>
            <w:tcW w:w="166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378C" w:rsidRDefault="0088378C" w:rsidP="005D101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</w:t>
            </w:r>
            <w:r w:rsidR="00DE6A5D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</w:p>
        </w:tc>
        <w:tc>
          <w:tcPr>
            <w:tcW w:w="2223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378C" w:rsidRDefault="0088378C" w:rsidP="00734A29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</w:p>
          <w:p w:rsidR="0088378C" w:rsidRDefault="0088378C" w:rsidP="00734A29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(1/3 доли)</w:t>
            </w:r>
          </w:p>
        </w:tc>
        <w:tc>
          <w:tcPr>
            <w:tcW w:w="121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378C" w:rsidRDefault="0088378C" w:rsidP="00734A29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38,30</w:t>
            </w:r>
          </w:p>
        </w:tc>
        <w:tc>
          <w:tcPr>
            <w:tcW w:w="1650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378C" w:rsidRDefault="0088378C" w:rsidP="00734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</w:t>
            </w:r>
          </w:p>
        </w:tc>
        <w:tc>
          <w:tcPr>
            <w:tcW w:w="1632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378C" w:rsidRDefault="0088378C" w:rsidP="005D101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719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378C" w:rsidRDefault="0088378C" w:rsidP="00C46226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160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378C" w:rsidRDefault="0088378C" w:rsidP="00C46226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4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378C" w:rsidRDefault="0088378C" w:rsidP="00C46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44" w:type="dxa"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88378C" w:rsidRDefault="00022408" w:rsidP="00C46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</w:tbl>
    <w:p w:rsidR="00D34453" w:rsidRDefault="00D34453" w:rsidP="00734A91">
      <w:pPr>
        <w:tabs>
          <w:tab w:val="left" w:pos="6439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E6E0D" w:rsidRDefault="001E6E0D" w:rsidP="00734A91">
      <w:pPr>
        <w:tabs>
          <w:tab w:val="left" w:pos="6439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E6E0D" w:rsidRDefault="001E6E0D" w:rsidP="00734A91">
      <w:pPr>
        <w:tabs>
          <w:tab w:val="left" w:pos="6439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E6E0D" w:rsidRDefault="001E6E0D" w:rsidP="00734A91">
      <w:pPr>
        <w:tabs>
          <w:tab w:val="left" w:pos="6439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E6E0D" w:rsidRDefault="001E6E0D" w:rsidP="00734A91">
      <w:pPr>
        <w:tabs>
          <w:tab w:val="left" w:pos="6439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E6E0D" w:rsidRDefault="001E6E0D" w:rsidP="00734A91">
      <w:pPr>
        <w:tabs>
          <w:tab w:val="left" w:pos="6439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2768E" w:rsidRDefault="00B2768E" w:rsidP="00734A91">
      <w:pPr>
        <w:tabs>
          <w:tab w:val="left" w:pos="6439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70B01" w:rsidRDefault="00C70B01" w:rsidP="00734A91">
      <w:pPr>
        <w:tabs>
          <w:tab w:val="left" w:pos="6439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2768E" w:rsidRDefault="00B2768E" w:rsidP="00734A91">
      <w:pPr>
        <w:tabs>
          <w:tab w:val="left" w:pos="6439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E6FEA" w:rsidRPr="009E6FEA" w:rsidRDefault="009E6FEA" w:rsidP="009E6FEA">
      <w:pPr>
        <w:tabs>
          <w:tab w:val="left" w:pos="64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E6F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Сведения о доходах, </w:t>
      </w:r>
      <w:r w:rsidR="008837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расходах, </w:t>
      </w:r>
      <w:r w:rsidRPr="009E6F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 имуществе и обязательствах имущественного характера лиц,</w:t>
      </w:r>
    </w:p>
    <w:p w:rsidR="0017621C" w:rsidRDefault="009E6FEA" w:rsidP="009E6FEA">
      <w:pPr>
        <w:tabs>
          <w:tab w:val="left" w:pos="64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gramStart"/>
      <w:r w:rsidRPr="009E6F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замещающих</w:t>
      </w:r>
      <w:proofErr w:type="gramEnd"/>
      <w:r w:rsidRPr="009E6F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8837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муниципальные </w:t>
      </w:r>
      <w:r w:rsidRPr="009E6F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должности </w:t>
      </w:r>
      <w:r w:rsidR="008837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 должности </w:t>
      </w:r>
      <w:r w:rsidRPr="009E6F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муниципальной службы в </w:t>
      </w:r>
      <w:proofErr w:type="spellStart"/>
      <w:r w:rsidRPr="009E6F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Бегишевско</w:t>
      </w:r>
      <w:r w:rsidR="008837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</w:t>
      </w:r>
      <w:proofErr w:type="spellEnd"/>
      <w:r w:rsidRPr="009E6F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сельско</w:t>
      </w:r>
      <w:r w:rsidR="008837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</w:t>
      </w:r>
      <w:r w:rsidRPr="009E6F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поселени</w:t>
      </w:r>
      <w:r w:rsidR="008837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</w:t>
      </w:r>
      <w:r w:rsidRPr="009E6F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9E6FEA" w:rsidRPr="009E6FEA" w:rsidRDefault="009E6FEA" w:rsidP="009E6FEA">
      <w:pPr>
        <w:tabs>
          <w:tab w:val="left" w:pos="64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E6F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Заинского муниципального района  и членов их семей</w:t>
      </w:r>
    </w:p>
    <w:p w:rsidR="009E6FEA" w:rsidRPr="009E6FEA" w:rsidRDefault="009E6FEA" w:rsidP="009E6FEA">
      <w:pPr>
        <w:tabs>
          <w:tab w:val="left" w:pos="64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E6F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(за отчетный финансовый год с 1 января 201</w:t>
      </w:r>
      <w:r w:rsidR="003B02B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Pr="009E6F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года по 31 декабря 201</w:t>
      </w:r>
      <w:r w:rsidR="003B02B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Pr="009E6F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года)</w:t>
      </w:r>
    </w:p>
    <w:p w:rsidR="009E6FEA" w:rsidRPr="00512070" w:rsidRDefault="009E6FEA" w:rsidP="009E6FEA">
      <w:pPr>
        <w:tabs>
          <w:tab w:val="left" w:pos="6439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120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tbl>
      <w:tblPr>
        <w:tblW w:w="16042" w:type="dxa"/>
        <w:jc w:val="center"/>
        <w:tblCellMar>
          <w:left w:w="0" w:type="dxa"/>
          <w:right w:w="0" w:type="dxa"/>
        </w:tblCellMar>
        <w:tblLook w:val="0000"/>
      </w:tblPr>
      <w:tblGrid>
        <w:gridCol w:w="2346"/>
        <w:gridCol w:w="1438"/>
        <w:gridCol w:w="2144"/>
        <w:gridCol w:w="1306"/>
        <w:gridCol w:w="1382"/>
        <w:gridCol w:w="1517"/>
        <w:gridCol w:w="1697"/>
        <w:gridCol w:w="1194"/>
        <w:gridCol w:w="1316"/>
        <w:gridCol w:w="1702"/>
      </w:tblGrid>
      <w:tr w:rsidR="0088378C" w:rsidRPr="00512070" w:rsidTr="003664FE">
        <w:trPr>
          <w:cantSplit/>
          <w:jc w:val="center"/>
        </w:trPr>
        <w:tc>
          <w:tcPr>
            <w:tcW w:w="234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378C" w:rsidRPr="00777877" w:rsidRDefault="0088378C" w:rsidP="005D101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77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Ф.И.О.</w:t>
            </w:r>
          </w:p>
        </w:tc>
        <w:tc>
          <w:tcPr>
            <w:tcW w:w="1438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378C" w:rsidRPr="00512070" w:rsidRDefault="0088378C" w:rsidP="005D101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Деклариро</w:t>
            </w:r>
            <w:proofErr w:type="spellEnd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  <w:p w:rsidR="008C514F" w:rsidRDefault="0088378C" w:rsidP="008C514F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ванный годовой доход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  <w:p w:rsidR="0088378C" w:rsidRPr="00512070" w:rsidRDefault="0088378C" w:rsidP="008C514F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(руб.)</w:t>
            </w: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634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378C" w:rsidRPr="00512070" w:rsidRDefault="0088378C" w:rsidP="005D101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Перечень объектов недвижимого имущества и</w:t>
            </w:r>
          </w:p>
          <w:p w:rsidR="0088378C" w:rsidRPr="00512070" w:rsidRDefault="0088378C" w:rsidP="005D101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транспортных средств, принадлежащих на праве собственности</w:t>
            </w:r>
          </w:p>
        </w:tc>
        <w:tc>
          <w:tcPr>
            <w:tcW w:w="420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378C" w:rsidRPr="00512070" w:rsidRDefault="0088378C" w:rsidP="005D101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1702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88378C" w:rsidRPr="0088378C" w:rsidRDefault="0088378C" w:rsidP="005D101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8378C">
              <w:rPr>
                <w:rStyle w:val="a3"/>
                <w:rFonts w:ascii="Times New Roman" w:hAnsi="Times New Roman" w:cs="Times New Roman"/>
              </w:rPr>
              <w:t>Источник получения средств, за счет которых приобретено имущество</w:t>
            </w:r>
          </w:p>
        </w:tc>
      </w:tr>
      <w:tr w:rsidR="0088378C" w:rsidRPr="00512070" w:rsidTr="003664FE">
        <w:trPr>
          <w:cantSplit/>
          <w:jc w:val="center"/>
        </w:trPr>
        <w:tc>
          <w:tcPr>
            <w:tcW w:w="234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378C" w:rsidRPr="00512070" w:rsidRDefault="0088378C" w:rsidP="005D10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8378C" w:rsidRPr="00512070" w:rsidRDefault="0088378C" w:rsidP="005D10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378C" w:rsidRPr="00512070" w:rsidRDefault="0088378C" w:rsidP="005D101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 объектов недвижимости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378C" w:rsidRPr="00512070" w:rsidRDefault="0088378C" w:rsidP="005D101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Площадь (кв</w:t>
            </w:r>
            <w:proofErr w:type="gramStart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.м</w:t>
            </w:r>
            <w:proofErr w:type="gramEnd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378C" w:rsidRPr="00512070" w:rsidRDefault="0088378C" w:rsidP="005D101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Страна рас-</w:t>
            </w:r>
          </w:p>
          <w:p w:rsidR="0088378C" w:rsidRPr="00512070" w:rsidRDefault="0088378C" w:rsidP="005D101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положения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378C" w:rsidRPr="00512070" w:rsidRDefault="0088378C" w:rsidP="005D101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Транс-</w:t>
            </w:r>
          </w:p>
          <w:p w:rsidR="0088378C" w:rsidRPr="00512070" w:rsidRDefault="0088378C" w:rsidP="005D101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портные средства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378C" w:rsidRPr="00512070" w:rsidRDefault="0088378C" w:rsidP="005D101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 объектов недвижимости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378C" w:rsidRPr="00512070" w:rsidRDefault="0088378C" w:rsidP="005D101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Площадь (кв</w:t>
            </w:r>
            <w:proofErr w:type="gramStart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.м</w:t>
            </w:r>
            <w:proofErr w:type="gramEnd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378C" w:rsidRPr="00512070" w:rsidRDefault="0088378C" w:rsidP="005D101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Страна рас-</w:t>
            </w:r>
          </w:p>
          <w:p w:rsidR="0088378C" w:rsidRPr="00512070" w:rsidRDefault="0088378C" w:rsidP="005D101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положения</w:t>
            </w:r>
          </w:p>
        </w:tc>
        <w:tc>
          <w:tcPr>
            <w:tcW w:w="1702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88378C" w:rsidRPr="00512070" w:rsidRDefault="0088378C" w:rsidP="005D101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324948" w:rsidRPr="00512070" w:rsidTr="00324948">
        <w:trPr>
          <w:cantSplit/>
          <w:trHeight w:val="1259"/>
          <w:jc w:val="center"/>
        </w:trPr>
        <w:tc>
          <w:tcPr>
            <w:tcW w:w="234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324948" w:rsidRPr="00324948" w:rsidRDefault="00324948" w:rsidP="00DE6A5D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spellStart"/>
            <w:r w:rsidRPr="0032494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Валеев</w:t>
            </w:r>
            <w:proofErr w:type="spellEnd"/>
            <w:r w:rsidRPr="0032494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proofErr w:type="spellStart"/>
            <w:r w:rsidRPr="0032494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Ильгиз</w:t>
            </w:r>
            <w:proofErr w:type="spellEnd"/>
          </w:p>
          <w:p w:rsidR="00324948" w:rsidRPr="00DE6A5D" w:rsidRDefault="00324948" w:rsidP="00DE6A5D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32494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Раифович</w:t>
            </w:r>
            <w:proofErr w:type="spellEnd"/>
            <w:r w:rsidR="00DE6A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– </w:t>
            </w:r>
            <w:r w:rsidR="00DE6A5D">
              <w:rPr>
                <w:rFonts w:ascii="Times New Roman" w:eastAsia="Times New Roman" w:hAnsi="Times New Roman" w:cs="Times New Roman"/>
                <w:bCs/>
                <w:lang w:eastAsia="ru-RU"/>
              </w:rPr>
              <w:t>глава сельского поселения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324948" w:rsidRPr="00324948" w:rsidRDefault="00324948" w:rsidP="00DE6A5D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24948">
              <w:rPr>
                <w:rFonts w:ascii="Times New Roman" w:eastAsia="Times New Roman" w:hAnsi="Times New Roman" w:cs="Times New Roman"/>
                <w:bCs/>
                <w:lang w:eastAsia="ru-RU"/>
              </w:rPr>
              <w:t>583391,46</w:t>
            </w:r>
          </w:p>
        </w:tc>
        <w:tc>
          <w:tcPr>
            <w:tcW w:w="2144" w:type="dxa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4948" w:rsidRPr="00324948" w:rsidRDefault="00324948" w:rsidP="00DE6A5D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24948"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  <w:p w:rsidR="00324948" w:rsidRPr="00324948" w:rsidRDefault="00324948" w:rsidP="00DE6A5D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24948">
              <w:rPr>
                <w:rFonts w:ascii="Times New Roman" w:eastAsia="Times New Roman" w:hAnsi="Times New Roman" w:cs="Times New Roman"/>
                <w:bCs/>
                <w:lang w:eastAsia="ru-RU"/>
              </w:rPr>
              <w:t>жилой дом</w:t>
            </w:r>
          </w:p>
        </w:tc>
        <w:tc>
          <w:tcPr>
            <w:tcW w:w="1306" w:type="dxa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4948" w:rsidRPr="00324948" w:rsidRDefault="00324948" w:rsidP="00DE6A5D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24948">
              <w:rPr>
                <w:rFonts w:ascii="Times New Roman" w:eastAsia="Times New Roman" w:hAnsi="Times New Roman" w:cs="Times New Roman"/>
                <w:bCs/>
                <w:lang w:eastAsia="ru-RU"/>
              </w:rPr>
              <w:t>4845,0</w:t>
            </w:r>
          </w:p>
          <w:p w:rsidR="00324948" w:rsidRPr="00324948" w:rsidRDefault="00324948" w:rsidP="00DE6A5D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324948" w:rsidRPr="00324948" w:rsidRDefault="00324948" w:rsidP="00DE6A5D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24948">
              <w:rPr>
                <w:rFonts w:ascii="Times New Roman" w:eastAsia="Times New Roman" w:hAnsi="Times New Roman" w:cs="Times New Roman"/>
                <w:bCs/>
                <w:lang w:eastAsia="ru-RU"/>
              </w:rPr>
              <w:t>129,1</w:t>
            </w:r>
          </w:p>
        </w:tc>
        <w:tc>
          <w:tcPr>
            <w:tcW w:w="1382" w:type="dxa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4948" w:rsidRPr="00324948" w:rsidRDefault="00324948" w:rsidP="00DE6A5D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24948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324948" w:rsidRPr="00324948" w:rsidRDefault="00324948" w:rsidP="00DE6A5D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324948" w:rsidRPr="00324948" w:rsidRDefault="00324948" w:rsidP="00DE6A5D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24948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1517" w:type="dxa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4948" w:rsidRPr="00324948" w:rsidRDefault="00324948" w:rsidP="00DE6A5D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24948">
              <w:rPr>
                <w:rFonts w:ascii="Times New Roman" w:eastAsia="Times New Roman" w:hAnsi="Times New Roman" w:cs="Times New Roman"/>
                <w:bCs/>
                <w:lang w:eastAsia="ru-RU"/>
              </w:rPr>
              <w:t>Лада-217030</w:t>
            </w:r>
          </w:p>
        </w:tc>
        <w:tc>
          <w:tcPr>
            <w:tcW w:w="1697" w:type="dxa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4948" w:rsidRPr="00324948" w:rsidRDefault="00324948" w:rsidP="00DE6A5D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24948"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  <w:tc>
          <w:tcPr>
            <w:tcW w:w="1194" w:type="dxa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4948" w:rsidRPr="00324948" w:rsidRDefault="00324948" w:rsidP="00DE6A5D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316" w:type="dxa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4948" w:rsidRPr="00324948" w:rsidRDefault="00324948" w:rsidP="00DE6A5D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nil"/>
              <w:right w:val="single" w:sz="8" w:space="0" w:color="auto"/>
            </w:tcBorders>
          </w:tcPr>
          <w:p w:rsidR="00324948" w:rsidRPr="00324948" w:rsidRDefault="00324948" w:rsidP="00DE6A5D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24948"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</w:tr>
      <w:tr w:rsidR="00324948" w:rsidRPr="00512070" w:rsidTr="00324948">
        <w:trPr>
          <w:cantSplit/>
          <w:trHeight w:val="830"/>
          <w:jc w:val="center"/>
        </w:trPr>
        <w:tc>
          <w:tcPr>
            <w:tcW w:w="2346" w:type="dxa"/>
            <w:tcBorders>
              <w:left w:val="single" w:sz="8" w:space="0" w:color="auto"/>
              <w:right w:val="single" w:sz="8" w:space="0" w:color="auto"/>
            </w:tcBorders>
          </w:tcPr>
          <w:p w:rsidR="00324948" w:rsidRPr="00324948" w:rsidRDefault="00324948" w:rsidP="00DE6A5D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24948">
              <w:rPr>
                <w:rFonts w:ascii="Times New Roman" w:eastAsia="Times New Roman" w:hAnsi="Times New Roman" w:cs="Times New Roman"/>
                <w:bCs/>
                <w:lang w:eastAsia="ru-RU"/>
              </w:rPr>
              <w:t>Супруга</w:t>
            </w:r>
          </w:p>
        </w:tc>
        <w:tc>
          <w:tcPr>
            <w:tcW w:w="0" w:type="auto"/>
            <w:tcBorders>
              <w:left w:val="nil"/>
              <w:right w:val="single" w:sz="8" w:space="0" w:color="auto"/>
            </w:tcBorders>
          </w:tcPr>
          <w:p w:rsidR="00324948" w:rsidRPr="00324948" w:rsidRDefault="00324948" w:rsidP="00DE6A5D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24948">
              <w:rPr>
                <w:rFonts w:ascii="Times New Roman" w:eastAsia="Times New Roman" w:hAnsi="Times New Roman" w:cs="Times New Roman"/>
                <w:bCs/>
                <w:lang w:eastAsia="ru-RU"/>
              </w:rPr>
              <w:t>368910,28</w:t>
            </w:r>
          </w:p>
        </w:tc>
        <w:tc>
          <w:tcPr>
            <w:tcW w:w="2144" w:type="dxa"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4948" w:rsidRPr="00324948" w:rsidRDefault="00324948" w:rsidP="00DE6A5D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24948"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  <w:tc>
          <w:tcPr>
            <w:tcW w:w="1306" w:type="dxa"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4948" w:rsidRPr="00324948" w:rsidRDefault="00324948" w:rsidP="00DE6A5D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382" w:type="dxa"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4948" w:rsidRPr="00324948" w:rsidRDefault="00324948" w:rsidP="00DE6A5D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517" w:type="dxa"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4948" w:rsidRPr="00324948" w:rsidRDefault="00324948" w:rsidP="00DE6A5D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24948"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  <w:tc>
          <w:tcPr>
            <w:tcW w:w="1697" w:type="dxa"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4948" w:rsidRPr="00324948" w:rsidRDefault="00324948" w:rsidP="00DE6A5D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24948"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  <w:p w:rsidR="00324948" w:rsidRPr="00324948" w:rsidRDefault="00324948" w:rsidP="00DE6A5D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24948">
              <w:rPr>
                <w:rFonts w:ascii="Times New Roman" w:eastAsia="Times New Roman" w:hAnsi="Times New Roman" w:cs="Times New Roman"/>
                <w:bCs/>
                <w:lang w:eastAsia="ru-RU"/>
              </w:rPr>
              <w:t>жилой дом</w:t>
            </w:r>
          </w:p>
        </w:tc>
        <w:tc>
          <w:tcPr>
            <w:tcW w:w="1194" w:type="dxa"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4948" w:rsidRPr="00324948" w:rsidRDefault="00324948" w:rsidP="00DE6A5D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24948">
              <w:rPr>
                <w:rFonts w:ascii="Times New Roman" w:eastAsia="Times New Roman" w:hAnsi="Times New Roman" w:cs="Times New Roman"/>
                <w:bCs/>
                <w:lang w:eastAsia="ru-RU"/>
              </w:rPr>
              <w:t>4845,0</w:t>
            </w:r>
          </w:p>
          <w:p w:rsidR="00324948" w:rsidRPr="00324948" w:rsidRDefault="00324948" w:rsidP="00DE6A5D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324948" w:rsidRPr="00324948" w:rsidRDefault="00324948" w:rsidP="00DE6A5D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24948">
              <w:rPr>
                <w:rFonts w:ascii="Times New Roman" w:eastAsia="Times New Roman" w:hAnsi="Times New Roman" w:cs="Times New Roman"/>
                <w:bCs/>
                <w:lang w:eastAsia="ru-RU"/>
              </w:rPr>
              <w:t>129,1</w:t>
            </w: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4948" w:rsidRPr="00324948" w:rsidRDefault="00324948" w:rsidP="00DE6A5D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24948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324948" w:rsidRPr="00324948" w:rsidRDefault="00324948" w:rsidP="00DE6A5D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324948" w:rsidRPr="00324948" w:rsidRDefault="00324948" w:rsidP="00DE6A5D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24948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1702" w:type="dxa"/>
            <w:tcBorders>
              <w:left w:val="nil"/>
              <w:right w:val="single" w:sz="8" w:space="0" w:color="auto"/>
            </w:tcBorders>
          </w:tcPr>
          <w:p w:rsidR="00324948" w:rsidRPr="00324948" w:rsidRDefault="00324948" w:rsidP="00DE6A5D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24948"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</w:tr>
      <w:tr w:rsidR="00324948" w:rsidRPr="00512070" w:rsidTr="00324948">
        <w:trPr>
          <w:cantSplit/>
          <w:trHeight w:val="720"/>
          <w:jc w:val="center"/>
        </w:trPr>
        <w:tc>
          <w:tcPr>
            <w:tcW w:w="2346" w:type="dxa"/>
            <w:tcBorders>
              <w:left w:val="single" w:sz="8" w:space="0" w:color="auto"/>
              <w:right w:val="single" w:sz="8" w:space="0" w:color="auto"/>
            </w:tcBorders>
          </w:tcPr>
          <w:p w:rsidR="00324948" w:rsidRPr="00324948" w:rsidRDefault="00324948" w:rsidP="00DE6A5D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24948">
              <w:rPr>
                <w:rFonts w:ascii="Times New Roman" w:eastAsia="Times New Roman" w:hAnsi="Times New Roman" w:cs="Times New Roman"/>
                <w:bCs/>
                <w:lang w:eastAsia="ru-RU"/>
              </w:rPr>
              <w:t>Несовершеннолетний ребенок</w:t>
            </w:r>
          </w:p>
        </w:tc>
        <w:tc>
          <w:tcPr>
            <w:tcW w:w="0" w:type="auto"/>
            <w:tcBorders>
              <w:left w:val="nil"/>
              <w:right w:val="single" w:sz="8" w:space="0" w:color="auto"/>
            </w:tcBorders>
          </w:tcPr>
          <w:p w:rsidR="00324948" w:rsidRPr="00324948" w:rsidRDefault="00324948" w:rsidP="00DE6A5D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24948"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  <w:tc>
          <w:tcPr>
            <w:tcW w:w="2144" w:type="dxa"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4948" w:rsidRPr="00324948" w:rsidRDefault="00324948" w:rsidP="00DE6A5D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24948"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  <w:tc>
          <w:tcPr>
            <w:tcW w:w="1306" w:type="dxa"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4948" w:rsidRPr="00324948" w:rsidRDefault="00324948" w:rsidP="00DE6A5D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382" w:type="dxa"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4948" w:rsidRPr="00324948" w:rsidRDefault="00324948" w:rsidP="00DE6A5D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517" w:type="dxa"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4948" w:rsidRPr="00324948" w:rsidRDefault="00324948" w:rsidP="00DE6A5D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24948"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  <w:tc>
          <w:tcPr>
            <w:tcW w:w="1697" w:type="dxa"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4948" w:rsidRPr="00324948" w:rsidRDefault="00324948" w:rsidP="00DE6A5D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24948"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  <w:p w:rsidR="00324948" w:rsidRPr="00324948" w:rsidRDefault="00324948" w:rsidP="00DE6A5D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24948">
              <w:rPr>
                <w:rFonts w:ascii="Times New Roman" w:eastAsia="Times New Roman" w:hAnsi="Times New Roman" w:cs="Times New Roman"/>
                <w:bCs/>
                <w:lang w:eastAsia="ru-RU"/>
              </w:rPr>
              <w:t>жилой дом</w:t>
            </w:r>
          </w:p>
        </w:tc>
        <w:tc>
          <w:tcPr>
            <w:tcW w:w="1194" w:type="dxa"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4948" w:rsidRPr="00324948" w:rsidRDefault="00324948" w:rsidP="00DE6A5D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24948">
              <w:rPr>
                <w:rFonts w:ascii="Times New Roman" w:eastAsia="Times New Roman" w:hAnsi="Times New Roman" w:cs="Times New Roman"/>
                <w:bCs/>
                <w:lang w:eastAsia="ru-RU"/>
              </w:rPr>
              <w:t>4845,0</w:t>
            </w:r>
          </w:p>
          <w:p w:rsidR="00324948" w:rsidRPr="00324948" w:rsidRDefault="00324948" w:rsidP="00DE6A5D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324948" w:rsidRPr="00324948" w:rsidRDefault="00324948" w:rsidP="00DE6A5D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24948">
              <w:rPr>
                <w:rFonts w:ascii="Times New Roman" w:eastAsia="Times New Roman" w:hAnsi="Times New Roman" w:cs="Times New Roman"/>
                <w:bCs/>
                <w:lang w:eastAsia="ru-RU"/>
              </w:rPr>
              <w:t>129,1</w:t>
            </w: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4948" w:rsidRPr="00324948" w:rsidRDefault="00324948" w:rsidP="00DE6A5D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24948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324948" w:rsidRPr="00324948" w:rsidRDefault="00324948" w:rsidP="00DE6A5D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324948" w:rsidRPr="00324948" w:rsidRDefault="00324948" w:rsidP="00DE6A5D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24948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1702" w:type="dxa"/>
            <w:tcBorders>
              <w:left w:val="nil"/>
              <w:right w:val="single" w:sz="8" w:space="0" w:color="auto"/>
            </w:tcBorders>
          </w:tcPr>
          <w:p w:rsidR="00324948" w:rsidRPr="00324948" w:rsidRDefault="00324948" w:rsidP="00DE6A5D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24948"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</w:tr>
      <w:tr w:rsidR="00324948" w:rsidRPr="00512070" w:rsidTr="00324948">
        <w:trPr>
          <w:cantSplit/>
          <w:trHeight w:val="880"/>
          <w:jc w:val="center"/>
        </w:trPr>
        <w:tc>
          <w:tcPr>
            <w:tcW w:w="234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24948" w:rsidRPr="00324948" w:rsidRDefault="00324948" w:rsidP="00DE6A5D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24948">
              <w:rPr>
                <w:rFonts w:ascii="Times New Roman" w:eastAsia="Times New Roman" w:hAnsi="Times New Roman" w:cs="Times New Roman"/>
                <w:bCs/>
                <w:lang w:eastAsia="ru-RU"/>
              </w:rPr>
              <w:t>Несовершеннолетний ребенок</w:t>
            </w:r>
          </w:p>
        </w:tc>
        <w:tc>
          <w:tcPr>
            <w:tcW w:w="0" w:type="auto"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324948" w:rsidRPr="00324948" w:rsidRDefault="00324948" w:rsidP="00DE6A5D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24948"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  <w:tc>
          <w:tcPr>
            <w:tcW w:w="2144" w:type="dxa"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4948" w:rsidRPr="00324948" w:rsidRDefault="00324948" w:rsidP="00DE6A5D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24948"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  <w:tc>
          <w:tcPr>
            <w:tcW w:w="1306" w:type="dxa"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4948" w:rsidRPr="00324948" w:rsidRDefault="00324948" w:rsidP="00DE6A5D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382" w:type="dxa"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4948" w:rsidRPr="00324948" w:rsidRDefault="00324948" w:rsidP="00DE6A5D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517" w:type="dxa"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4948" w:rsidRPr="00324948" w:rsidRDefault="00324948" w:rsidP="00DE6A5D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24948"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  <w:tc>
          <w:tcPr>
            <w:tcW w:w="1697" w:type="dxa"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4948" w:rsidRPr="00324948" w:rsidRDefault="00324948" w:rsidP="00DE6A5D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24948"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  <w:p w:rsidR="00324948" w:rsidRPr="00324948" w:rsidRDefault="00324948" w:rsidP="00DE6A5D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24948">
              <w:rPr>
                <w:rFonts w:ascii="Times New Roman" w:eastAsia="Times New Roman" w:hAnsi="Times New Roman" w:cs="Times New Roman"/>
                <w:bCs/>
                <w:lang w:eastAsia="ru-RU"/>
              </w:rPr>
              <w:t>жилой дом</w:t>
            </w:r>
          </w:p>
        </w:tc>
        <w:tc>
          <w:tcPr>
            <w:tcW w:w="1194" w:type="dxa"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4948" w:rsidRPr="00324948" w:rsidRDefault="00324948" w:rsidP="00DE6A5D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24948">
              <w:rPr>
                <w:rFonts w:ascii="Times New Roman" w:eastAsia="Times New Roman" w:hAnsi="Times New Roman" w:cs="Times New Roman"/>
                <w:bCs/>
                <w:lang w:eastAsia="ru-RU"/>
              </w:rPr>
              <w:t>4845,0</w:t>
            </w:r>
          </w:p>
          <w:p w:rsidR="00324948" w:rsidRPr="00324948" w:rsidRDefault="00324948" w:rsidP="00DE6A5D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324948" w:rsidRPr="00324948" w:rsidRDefault="00324948" w:rsidP="00DE6A5D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24948">
              <w:rPr>
                <w:rFonts w:ascii="Times New Roman" w:eastAsia="Times New Roman" w:hAnsi="Times New Roman" w:cs="Times New Roman"/>
                <w:bCs/>
                <w:lang w:eastAsia="ru-RU"/>
              </w:rPr>
              <w:t>129,1</w:t>
            </w: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4948" w:rsidRPr="00324948" w:rsidRDefault="00324948" w:rsidP="00DE6A5D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24948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324948" w:rsidRPr="00324948" w:rsidRDefault="00324948" w:rsidP="00DE6A5D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324948" w:rsidRPr="00324948" w:rsidRDefault="00324948" w:rsidP="00DE6A5D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24948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1702" w:type="dxa"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324948" w:rsidRPr="00324948" w:rsidRDefault="00324948" w:rsidP="00DE6A5D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24948"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</w:tr>
      <w:tr w:rsidR="00324948" w:rsidRPr="00512070" w:rsidTr="003664FE">
        <w:trPr>
          <w:cantSplit/>
          <w:jc w:val="center"/>
        </w:trPr>
        <w:tc>
          <w:tcPr>
            <w:tcW w:w="2346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4948" w:rsidRPr="00324948" w:rsidRDefault="00324948" w:rsidP="005D1017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 w:rsidRPr="00324948">
              <w:rPr>
                <w:rFonts w:ascii="Times New Roman" w:eastAsia="Times New Roman" w:hAnsi="Times New Roman" w:cs="Times New Roman"/>
                <w:b/>
                <w:lang w:eastAsia="ru-RU"/>
              </w:rPr>
              <w:t>Валиахметова</w:t>
            </w:r>
            <w:proofErr w:type="spellEnd"/>
            <w:r w:rsidRPr="00324948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</w:p>
          <w:p w:rsidR="00324948" w:rsidRPr="009E6FEA" w:rsidRDefault="00324948" w:rsidP="005D1017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24948">
              <w:rPr>
                <w:rFonts w:ascii="Times New Roman" w:eastAsia="Times New Roman" w:hAnsi="Times New Roman" w:cs="Times New Roman"/>
                <w:b/>
                <w:lang w:eastAsia="ru-RU"/>
              </w:rPr>
              <w:t>Роза Владимировна</w:t>
            </w:r>
            <w:r w:rsidR="00DE6A5D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- </w:t>
            </w:r>
            <w:r w:rsidR="00DE6A5D">
              <w:rPr>
                <w:rFonts w:ascii="Times New Roman" w:eastAsia="Times New Roman" w:hAnsi="Times New Roman" w:cs="Times New Roman"/>
                <w:bCs/>
                <w:lang w:eastAsia="ru-RU"/>
              </w:rPr>
              <w:t>заместитель руководителя Исполнительного комитета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4948" w:rsidRPr="009E6FEA" w:rsidRDefault="00324948" w:rsidP="003B02BA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268574,48</w:t>
            </w:r>
          </w:p>
        </w:tc>
        <w:tc>
          <w:tcPr>
            <w:tcW w:w="2144" w:type="dxa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4948" w:rsidRPr="009E6FEA" w:rsidRDefault="00324948" w:rsidP="00C5283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</w:t>
            </w:r>
            <w:r w:rsidRPr="009E6FEA">
              <w:rPr>
                <w:rFonts w:ascii="Times New Roman" w:eastAsia="Times New Roman" w:hAnsi="Times New Roman" w:cs="Times New Roman"/>
                <w:lang w:eastAsia="ru-RU"/>
              </w:rPr>
              <w:t>емельны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й участок</w:t>
            </w:r>
          </w:p>
          <w:p w:rsidR="00324948" w:rsidRPr="009E6FEA" w:rsidRDefault="00324948" w:rsidP="003B02BA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 земельный участок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4948" w:rsidRDefault="00324948" w:rsidP="00C5283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37462,0</w:t>
            </w:r>
          </w:p>
          <w:p w:rsidR="00324948" w:rsidRDefault="00324948" w:rsidP="00C5283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627,0</w:t>
            </w:r>
          </w:p>
          <w:p w:rsidR="00324948" w:rsidRPr="009E6FEA" w:rsidRDefault="00324948" w:rsidP="00C5283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802,0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4948" w:rsidRDefault="00324948" w:rsidP="00C5283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E6FEA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324948" w:rsidRDefault="00324948" w:rsidP="00C5283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324948" w:rsidRDefault="00324948" w:rsidP="00C5283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324948" w:rsidRDefault="00324948" w:rsidP="00C5283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24948" w:rsidRPr="009E6FEA" w:rsidRDefault="00324948" w:rsidP="00C5283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4948" w:rsidRPr="009E6FEA" w:rsidRDefault="00324948" w:rsidP="00C5283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E6FEA">
              <w:rPr>
                <w:rFonts w:ascii="Times New Roman" w:eastAsia="Times New Roman" w:hAnsi="Times New Roman" w:cs="Times New Roman"/>
                <w:lang w:eastAsia="ru-RU"/>
              </w:rPr>
              <w:t>не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</w:p>
        </w:tc>
        <w:tc>
          <w:tcPr>
            <w:tcW w:w="1697" w:type="dxa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4948" w:rsidRPr="009E6FEA" w:rsidRDefault="00324948" w:rsidP="00C5283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</w:t>
            </w:r>
            <w:r w:rsidRPr="009E6FEA">
              <w:rPr>
                <w:rFonts w:ascii="Times New Roman" w:eastAsia="Times New Roman" w:hAnsi="Times New Roman" w:cs="Times New Roman"/>
                <w:lang w:eastAsia="ru-RU"/>
              </w:rPr>
              <w:t>емельный участок</w:t>
            </w:r>
          </w:p>
          <w:p w:rsidR="00324948" w:rsidRDefault="00324948" w:rsidP="00C5283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</w:t>
            </w:r>
            <w:r w:rsidRPr="009E6FEA">
              <w:rPr>
                <w:rFonts w:ascii="Times New Roman" w:eastAsia="Times New Roman" w:hAnsi="Times New Roman" w:cs="Times New Roman"/>
                <w:lang w:eastAsia="ru-RU"/>
              </w:rPr>
              <w:t>емельный участок</w:t>
            </w:r>
          </w:p>
          <w:p w:rsidR="00324948" w:rsidRPr="009E6FEA" w:rsidRDefault="00324948" w:rsidP="003664F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ж</w:t>
            </w:r>
            <w:r w:rsidRPr="009E6FEA">
              <w:rPr>
                <w:rFonts w:ascii="Times New Roman" w:eastAsia="Times New Roman" w:hAnsi="Times New Roman" w:cs="Times New Roman"/>
                <w:lang w:eastAsia="ru-RU"/>
              </w:rPr>
              <w:t>илой дом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4948" w:rsidRPr="009E6FEA" w:rsidRDefault="00324948" w:rsidP="00C5283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E6FEA">
              <w:rPr>
                <w:rFonts w:ascii="Times New Roman" w:eastAsia="Times New Roman" w:hAnsi="Times New Roman" w:cs="Times New Roman"/>
                <w:lang w:eastAsia="ru-RU"/>
              </w:rPr>
              <w:t>2500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  <w:p w:rsidR="00324948" w:rsidRPr="009E6FEA" w:rsidRDefault="00324948" w:rsidP="00C5283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24948" w:rsidRPr="009E6FEA" w:rsidRDefault="00324948" w:rsidP="00C5283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E6FEA">
              <w:rPr>
                <w:rFonts w:ascii="Times New Roman" w:eastAsia="Times New Roman" w:hAnsi="Times New Roman" w:cs="Times New Roman"/>
                <w:lang w:eastAsia="ru-RU"/>
              </w:rPr>
              <w:t>709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  <w:p w:rsidR="00324948" w:rsidRDefault="00324948" w:rsidP="00C5283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24948" w:rsidRPr="009E6FEA" w:rsidRDefault="00324948" w:rsidP="00C5283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97,4</w:t>
            </w:r>
          </w:p>
          <w:p w:rsidR="00324948" w:rsidRPr="009E6FEA" w:rsidRDefault="00324948" w:rsidP="00C5283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4948" w:rsidRPr="009E6FEA" w:rsidRDefault="00324948" w:rsidP="00C5283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E6FEA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324948" w:rsidRPr="009E6FEA" w:rsidRDefault="00324948" w:rsidP="00C5283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24948" w:rsidRDefault="00324948" w:rsidP="00C5283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E6FEA">
              <w:rPr>
                <w:rFonts w:ascii="Times New Roman" w:eastAsia="Times New Roman" w:hAnsi="Times New Roman" w:cs="Times New Roman"/>
                <w:lang w:eastAsia="ru-RU"/>
              </w:rPr>
              <w:t xml:space="preserve">Россия </w:t>
            </w:r>
          </w:p>
          <w:p w:rsidR="00324948" w:rsidRDefault="00324948" w:rsidP="00C5283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24948" w:rsidRPr="009E6FEA" w:rsidRDefault="00324948" w:rsidP="00C5283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E6FEA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24948" w:rsidRPr="009E6FEA" w:rsidRDefault="00324948" w:rsidP="00C5283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324948" w:rsidRPr="00512070" w:rsidTr="003664FE">
        <w:trPr>
          <w:cantSplit/>
          <w:jc w:val="center"/>
        </w:trPr>
        <w:tc>
          <w:tcPr>
            <w:tcW w:w="2346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4948" w:rsidRPr="00DC5CA8" w:rsidRDefault="00324948" w:rsidP="005D1017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A8">
              <w:rPr>
                <w:rFonts w:ascii="Times New Roman" w:eastAsia="Times New Roman" w:hAnsi="Times New Roman" w:cs="Times New Roman"/>
                <w:lang w:eastAsia="ru-RU"/>
              </w:rPr>
              <w:t>Супруг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438" w:type="dxa"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4948" w:rsidRPr="009E6FEA" w:rsidRDefault="00324948" w:rsidP="003664F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235331,97</w:t>
            </w:r>
          </w:p>
        </w:tc>
        <w:tc>
          <w:tcPr>
            <w:tcW w:w="2144" w:type="dxa"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4948" w:rsidRPr="009E6FEA" w:rsidRDefault="00324948" w:rsidP="00C5283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E6FEA">
              <w:rPr>
                <w:rFonts w:ascii="Times New Roman" w:eastAsia="Times New Roman" w:hAnsi="Times New Roman" w:cs="Times New Roman"/>
                <w:lang w:eastAsia="ru-RU"/>
              </w:rPr>
              <w:t>земельны</w:t>
            </w:r>
            <w:r w:rsidR="006D7286">
              <w:rPr>
                <w:rFonts w:ascii="Times New Roman" w:eastAsia="Times New Roman" w:hAnsi="Times New Roman" w:cs="Times New Roman"/>
                <w:lang w:eastAsia="ru-RU"/>
              </w:rPr>
              <w:t>й</w:t>
            </w:r>
            <w:r w:rsidRPr="009E6FE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6D7286">
              <w:rPr>
                <w:rFonts w:ascii="Times New Roman" w:eastAsia="Times New Roman" w:hAnsi="Times New Roman" w:cs="Times New Roman"/>
                <w:lang w:eastAsia="ru-RU"/>
              </w:rPr>
              <w:t>участок</w:t>
            </w:r>
          </w:p>
          <w:p w:rsidR="00324948" w:rsidRPr="009E6FEA" w:rsidRDefault="00324948" w:rsidP="00C5283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E6FEA"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50/35660</w:t>
            </w:r>
            <w:r w:rsidRPr="009E6FEA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  <w:p w:rsidR="00324948" w:rsidRPr="009E6FEA" w:rsidRDefault="00324948" w:rsidP="00C5283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E6FEA"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324948" w:rsidRPr="009E6FEA" w:rsidRDefault="00324948" w:rsidP="00C5283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E6FEA"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  <w:p w:rsidR="00324948" w:rsidRPr="009E6FEA" w:rsidRDefault="00324948" w:rsidP="00C5283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24948" w:rsidRPr="009E6FEA" w:rsidRDefault="00324948" w:rsidP="00C5283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24948" w:rsidRPr="009E6FEA" w:rsidRDefault="00324948" w:rsidP="00C5283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6" w:type="dxa"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4948" w:rsidRPr="009E6FEA" w:rsidRDefault="00324948" w:rsidP="00C5283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27736800,0</w:t>
            </w:r>
          </w:p>
          <w:p w:rsidR="00324948" w:rsidRPr="009E6FEA" w:rsidRDefault="00324948" w:rsidP="00C5283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24948" w:rsidRPr="009E6FEA" w:rsidRDefault="00324948" w:rsidP="00C5283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709,0</w:t>
            </w:r>
          </w:p>
          <w:p w:rsidR="00324948" w:rsidRPr="009E6FEA" w:rsidRDefault="00324948" w:rsidP="00C5283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E6FEA">
              <w:rPr>
                <w:rFonts w:ascii="Times New Roman" w:eastAsia="Times New Roman" w:hAnsi="Times New Roman" w:cs="Times New Roman"/>
                <w:lang w:eastAsia="ru-RU"/>
              </w:rPr>
              <w:t>97,4</w:t>
            </w:r>
          </w:p>
        </w:tc>
        <w:tc>
          <w:tcPr>
            <w:tcW w:w="1382" w:type="dxa"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4948" w:rsidRPr="009E6FEA" w:rsidRDefault="00324948" w:rsidP="00C5283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E6FEA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324948" w:rsidRPr="009E6FEA" w:rsidRDefault="00324948" w:rsidP="00C5283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24948" w:rsidRPr="009E6FEA" w:rsidRDefault="00324948" w:rsidP="00C5283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E6FEA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324948" w:rsidRPr="009E6FEA" w:rsidRDefault="00324948" w:rsidP="00C5283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E6FEA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324948" w:rsidRPr="009E6FEA" w:rsidRDefault="00324948" w:rsidP="00C5283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17" w:type="dxa"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4948" w:rsidRDefault="00324948" w:rsidP="003664FE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ВАЗ 217130,</w:t>
            </w:r>
          </w:p>
          <w:p w:rsidR="00324948" w:rsidRPr="009E6FEA" w:rsidRDefault="00324948" w:rsidP="00850BF6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E6FEA">
              <w:rPr>
                <w:rFonts w:ascii="Times New Roman" w:eastAsia="Times New Roman" w:hAnsi="Times New Roman" w:cs="Times New Roman"/>
                <w:lang w:eastAsia="ru-RU"/>
              </w:rPr>
              <w:t xml:space="preserve">Лада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r w:rsidRPr="009E6FEA">
              <w:rPr>
                <w:rFonts w:ascii="Times New Roman" w:eastAsia="Times New Roman" w:hAnsi="Times New Roman" w:cs="Times New Roman"/>
                <w:lang w:eastAsia="ru-RU"/>
              </w:rPr>
              <w:t>риора</w:t>
            </w:r>
          </w:p>
        </w:tc>
        <w:tc>
          <w:tcPr>
            <w:tcW w:w="1697" w:type="dxa"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4948" w:rsidRPr="009E6FEA" w:rsidRDefault="00324948" w:rsidP="00850BF6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</w:t>
            </w:r>
            <w:r w:rsidRPr="009E6FEA">
              <w:rPr>
                <w:rFonts w:ascii="Times New Roman" w:eastAsia="Times New Roman" w:hAnsi="Times New Roman" w:cs="Times New Roman"/>
                <w:lang w:eastAsia="ru-RU"/>
              </w:rPr>
              <w:t xml:space="preserve">емельный участок </w:t>
            </w:r>
          </w:p>
        </w:tc>
        <w:tc>
          <w:tcPr>
            <w:tcW w:w="1194" w:type="dxa"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4948" w:rsidRPr="009E6FEA" w:rsidRDefault="00324948" w:rsidP="00C5283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E6FEA">
              <w:rPr>
                <w:rFonts w:ascii="Times New Roman" w:eastAsia="Times New Roman" w:hAnsi="Times New Roman" w:cs="Times New Roman"/>
                <w:lang w:eastAsia="ru-RU"/>
              </w:rPr>
              <w:t>2500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4948" w:rsidRPr="009E6FEA" w:rsidRDefault="00324948" w:rsidP="00C5283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E6FEA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  <w:tc>
          <w:tcPr>
            <w:tcW w:w="1702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324948" w:rsidRPr="009E6FEA" w:rsidRDefault="00324948" w:rsidP="00C5283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</w:tbl>
    <w:p w:rsidR="00324948" w:rsidRDefault="00324948" w:rsidP="00734A91">
      <w:pPr>
        <w:tabs>
          <w:tab w:val="left" w:pos="6439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34A91" w:rsidRPr="00B40B95" w:rsidRDefault="00734A91" w:rsidP="00734A91">
      <w:pPr>
        <w:tabs>
          <w:tab w:val="left" w:pos="6439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40B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Сведения о доходах, </w:t>
      </w:r>
      <w:r w:rsidR="008837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расходах, </w:t>
      </w:r>
      <w:r w:rsidRPr="00B40B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 имуществе и обязательствах имущественного характера лиц,</w:t>
      </w:r>
    </w:p>
    <w:p w:rsidR="0017621C" w:rsidRDefault="00734A91" w:rsidP="00734A91">
      <w:pPr>
        <w:tabs>
          <w:tab w:val="left" w:pos="64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gramStart"/>
      <w:r w:rsidRPr="00B40B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замещающих</w:t>
      </w:r>
      <w:proofErr w:type="gramEnd"/>
      <w:r w:rsidRPr="00B40B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8837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муниципальные </w:t>
      </w:r>
      <w:r w:rsidRPr="00B40B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должности </w:t>
      </w:r>
      <w:r w:rsidR="008837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 должности </w:t>
      </w:r>
      <w:r w:rsidRPr="00B40B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муниципальной службы в </w:t>
      </w:r>
      <w:proofErr w:type="spellStart"/>
      <w:r w:rsidRPr="00B40B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Бухарайско</w:t>
      </w:r>
      <w:r w:rsidR="008837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</w:t>
      </w:r>
      <w:proofErr w:type="spellEnd"/>
      <w:r w:rsidRPr="00B40B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сельско</w:t>
      </w:r>
      <w:r w:rsidR="008837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</w:t>
      </w:r>
      <w:r w:rsidRPr="00B40B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поселени</w:t>
      </w:r>
      <w:r w:rsidR="008837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</w:t>
      </w:r>
      <w:r w:rsidRPr="00B40B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</w:p>
    <w:p w:rsidR="00734A91" w:rsidRPr="00B40B95" w:rsidRDefault="00734A91" w:rsidP="00734A91">
      <w:pPr>
        <w:tabs>
          <w:tab w:val="left" w:pos="64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40B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Заинского муниципального района и членов их семей</w:t>
      </w:r>
    </w:p>
    <w:p w:rsidR="00734A91" w:rsidRDefault="00734A91" w:rsidP="00734A91">
      <w:pPr>
        <w:tabs>
          <w:tab w:val="left" w:pos="64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40B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(за отчетный финансовый год с 1 января 201</w:t>
      </w:r>
      <w:r w:rsidR="003664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Pr="00B40B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года по 31 декабря 201</w:t>
      </w:r>
      <w:r w:rsidR="003664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Pr="00B40B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года)</w:t>
      </w:r>
    </w:p>
    <w:p w:rsidR="00DD6F0A" w:rsidRPr="00B40B95" w:rsidRDefault="00DD6F0A" w:rsidP="00734A91">
      <w:pPr>
        <w:tabs>
          <w:tab w:val="left" w:pos="64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15426" w:type="dxa"/>
        <w:jc w:val="center"/>
        <w:tblInd w:w="19" w:type="dxa"/>
        <w:tblCellMar>
          <w:left w:w="0" w:type="dxa"/>
          <w:right w:w="0" w:type="dxa"/>
        </w:tblCellMar>
        <w:tblLook w:val="0000"/>
      </w:tblPr>
      <w:tblGrid>
        <w:gridCol w:w="1853"/>
        <w:gridCol w:w="1380"/>
        <w:gridCol w:w="2253"/>
        <w:gridCol w:w="1144"/>
        <w:gridCol w:w="1319"/>
        <w:gridCol w:w="1627"/>
        <w:gridCol w:w="1732"/>
        <w:gridCol w:w="1146"/>
        <w:gridCol w:w="1317"/>
        <w:gridCol w:w="1655"/>
      </w:tblGrid>
      <w:tr w:rsidR="00DD6F0A" w:rsidRPr="00512070" w:rsidTr="00C41A2A">
        <w:trPr>
          <w:cantSplit/>
          <w:jc w:val="center"/>
        </w:trPr>
        <w:tc>
          <w:tcPr>
            <w:tcW w:w="185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6F0A" w:rsidRPr="00777877" w:rsidRDefault="00734A91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7787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  <w:r w:rsidR="00DD6F0A" w:rsidRPr="0077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  <w:r w:rsidR="00777877" w:rsidRPr="0077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Ф.И.О.</w:t>
            </w:r>
          </w:p>
        </w:tc>
        <w:tc>
          <w:tcPr>
            <w:tcW w:w="138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6F0A" w:rsidRPr="00512070" w:rsidRDefault="00DD6F0A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Деклариро</w:t>
            </w:r>
            <w:proofErr w:type="spellEnd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  <w:p w:rsidR="00DD6F0A" w:rsidRDefault="00DD6F0A" w:rsidP="00B40B9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ванный годовой доход </w:t>
            </w:r>
          </w:p>
          <w:p w:rsidR="00DD6F0A" w:rsidRPr="00512070" w:rsidRDefault="00DD6F0A" w:rsidP="0077787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(руб.)</w:t>
            </w:r>
          </w:p>
        </w:tc>
        <w:tc>
          <w:tcPr>
            <w:tcW w:w="6343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6F0A" w:rsidRPr="00512070" w:rsidRDefault="00DD6F0A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Перечень объектов недвижимого имущества и</w:t>
            </w:r>
          </w:p>
          <w:p w:rsidR="00DD6F0A" w:rsidRPr="00512070" w:rsidRDefault="00DD6F0A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транспортных средств, принадлежащих на праве собственности</w:t>
            </w:r>
          </w:p>
        </w:tc>
        <w:tc>
          <w:tcPr>
            <w:tcW w:w="419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6F0A" w:rsidRPr="00512070" w:rsidRDefault="00DD6F0A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1655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DD6F0A" w:rsidRPr="00DD6F0A" w:rsidRDefault="00DD6F0A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D6F0A">
              <w:rPr>
                <w:rStyle w:val="a3"/>
                <w:rFonts w:ascii="Times New Roman" w:hAnsi="Times New Roman" w:cs="Times New Roman"/>
              </w:rPr>
              <w:t>Источник получения средств, за счет которых приобретено имущество</w:t>
            </w:r>
          </w:p>
        </w:tc>
      </w:tr>
      <w:tr w:rsidR="00DD6F0A" w:rsidRPr="00512070" w:rsidTr="00C41A2A">
        <w:trPr>
          <w:cantSplit/>
          <w:jc w:val="center"/>
        </w:trPr>
        <w:tc>
          <w:tcPr>
            <w:tcW w:w="18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6F0A" w:rsidRPr="00512070" w:rsidRDefault="00DD6F0A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D6F0A" w:rsidRPr="00512070" w:rsidRDefault="00DD6F0A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6F0A" w:rsidRPr="00512070" w:rsidRDefault="00DD6F0A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 объектов недвижимости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6F0A" w:rsidRPr="00512070" w:rsidRDefault="00DD6F0A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Площадь (кв</w:t>
            </w:r>
            <w:proofErr w:type="gramStart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.м</w:t>
            </w:r>
            <w:proofErr w:type="gramEnd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6F0A" w:rsidRPr="00512070" w:rsidRDefault="00DD6F0A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Страна рас-</w:t>
            </w:r>
          </w:p>
          <w:p w:rsidR="00DD6F0A" w:rsidRPr="00512070" w:rsidRDefault="00DD6F0A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положения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6F0A" w:rsidRPr="00512070" w:rsidRDefault="00DD6F0A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Транс-</w:t>
            </w:r>
          </w:p>
          <w:p w:rsidR="00DD6F0A" w:rsidRPr="00512070" w:rsidRDefault="00DD6F0A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портные средства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6F0A" w:rsidRPr="00512070" w:rsidRDefault="00DD6F0A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 объектов недвижимости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6F0A" w:rsidRPr="00512070" w:rsidRDefault="00DD6F0A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Площадь (кв</w:t>
            </w:r>
            <w:proofErr w:type="gramStart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.м</w:t>
            </w:r>
            <w:proofErr w:type="gramEnd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6F0A" w:rsidRPr="00512070" w:rsidRDefault="00DD6F0A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Страна рас-</w:t>
            </w:r>
          </w:p>
          <w:p w:rsidR="00DD6F0A" w:rsidRPr="00512070" w:rsidRDefault="00DD6F0A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положения</w:t>
            </w:r>
          </w:p>
        </w:tc>
        <w:tc>
          <w:tcPr>
            <w:tcW w:w="1655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DD6F0A" w:rsidRPr="00512070" w:rsidRDefault="00DD6F0A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DD6F0A" w:rsidRPr="00512070" w:rsidTr="00C41A2A">
        <w:trPr>
          <w:cantSplit/>
          <w:trHeight w:val="1542"/>
          <w:jc w:val="center"/>
        </w:trPr>
        <w:tc>
          <w:tcPr>
            <w:tcW w:w="1853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DD6F0A" w:rsidRPr="00777877" w:rsidRDefault="00DD6F0A" w:rsidP="00E35122">
            <w:pPr>
              <w:tabs>
                <w:tab w:val="left" w:pos="6653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 w:rsidRPr="00777877">
              <w:rPr>
                <w:rFonts w:ascii="Times New Roman" w:eastAsia="Times New Roman" w:hAnsi="Times New Roman" w:cs="Times New Roman"/>
                <w:b/>
                <w:lang w:eastAsia="ru-RU"/>
              </w:rPr>
              <w:t>Миннегулов</w:t>
            </w:r>
            <w:proofErr w:type="spellEnd"/>
          </w:p>
          <w:p w:rsidR="00DD6F0A" w:rsidRPr="00DC5CA8" w:rsidRDefault="00DD6F0A" w:rsidP="00E35122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 w:rsidRPr="00777877">
              <w:rPr>
                <w:rFonts w:ascii="Times New Roman" w:eastAsia="Times New Roman" w:hAnsi="Times New Roman" w:cs="Times New Roman"/>
                <w:b/>
                <w:lang w:eastAsia="ru-RU"/>
              </w:rPr>
              <w:t>Рамиль</w:t>
            </w:r>
            <w:proofErr w:type="spellEnd"/>
            <w:r w:rsidRPr="00777877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proofErr w:type="spellStart"/>
            <w:r w:rsidRPr="00777877">
              <w:rPr>
                <w:rFonts w:ascii="Times New Roman" w:eastAsia="Times New Roman" w:hAnsi="Times New Roman" w:cs="Times New Roman"/>
                <w:b/>
                <w:lang w:eastAsia="ru-RU"/>
              </w:rPr>
              <w:t>Сахипзянович</w:t>
            </w:r>
            <w:proofErr w:type="spellEnd"/>
            <w:r w:rsidR="00DE6A5D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– </w:t>
            </w:r>
            <w:r w:rsidR="00DE6A5D" w:rsidRPr="00DE6A5D">
              <w:rPr>
                <w:rFonts w:ascii="Times New Roman" w:eastAsia="Times New Roman" w:hAnsi="Times New Roman" w:cs="Times New Roman"/>
                <w:lang w:eastAsia="ru-RU"/>
              </w:rPr>
              <w:t>глава сельского поселения</w:t>
            </w:r>
            <w:r w:rsidR="00DE6A5D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</w:p>
        </w:tc>
        <w:tc>
          <w:tcPr>
            <w:tcW w:w="1380" w:type="dxa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DD6F0A" w:rsidRPr="00DD6F0A" w:rsidRDefault="00C41A2A" w:rsidP="00C41A2A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455233</w:t>
            </w:r>
            <w:r w:rsidR="00DD6F0A" w:rsidRPr="00DD6F0A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="00DD6F0A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2253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6F0A" w:rsidRPr="00DC5CA8" w:rsidRDefault="00DD6F0A" w:rsidP="00E35122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A8"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DD6F0A" w:rsidRPr="00DC5CA8" w:rsidRDefault="00DD6F0A" w:rsidP="00E35122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A8"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DD6F0A" w:rsidRPr="00DC5CA8" w:rsidRDefault="00DD6F0A" w:rsidP="00E35122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A8">
              <w:rPr>
                <w:rFonts w:ascii="Times New Roman" w:eastAsia="Times New Roman" w:hAnsi="Times New Roman" w:cs="Times New Roman"/>
                <w:lang w:eastAsia="ru-RU"/>
              </w:rPr>
              <w:t>земельны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й</w:t>
            </w:r>
            <w:r w:rsidRPr="00DC5CA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6D7286">
              <w:rPr>
                <w:rFonts w:ascii="Times New Roman" w:eastAsia="Times New Roman" w:hAnsi="Times New Roman" w:cs="Times New Roman"/>
                <w:lang w:eastAsia="ru-RU"/>
              </w:rPr>
              <w:t>участок</w:t>
            </w:r>
          </w:p>
          <w:p w:rsidR="00DD6F0A" w:rsidRPr="00DC5CA8" w:rsidRDefault="00DD6F0A" w:rsidP="00E35122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C5CA8"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2/401</w:t>
            </w:r>
            <w:r w:rsidR="00C70B01">
              <w:rPr>
                <w:rFonts w:ascii="Times New Roman" w:eastAsia="Times New Roman" w:hAnsi="Times New Roman" w:cs="Times New Roman"/>
                <w:lang w:eastAsia="ru-RU"/>
              </w:rPr>
              <w:t xml:space="preserve"> доли</w:t>
            </w:r>
            <w:r w:rsidRPr="00DC5CA8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  <w:p w:rsidR="00DD6F0A" w:rsidRPr="00DC5CA8" w:rsidRDefault="00DD6F0A" w:rsidP="00E35122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A8"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  <w:p w:rsidR="00DD6F0A" w:rsidRDefault="00DD6F0A" w:rsidP="000974E2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A8"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DD6F0A" w:rsidRPr="00DC5CA8" w:rsidRDefault="00DD6F0A" w:rsidP="00DD6F0A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C5CA8"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общ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>овместная</w:t>
            </w:r>
            <w:r w:rsidRPr="00DC5CA8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1144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6F0A" w:rsidRPr="00DC5CA8" w:rsidRDefault="00DD6F0A" w:rsidP="00E35122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C5CA8">
              <w:rPr>
                <w:rFonts w:ascii="Times New Roman" w:eastAsia="Times New Roman" w:hAnsi="Times New Roman" w:cs="Times New Roman"/>
                <w:bCs/>
                <w:lang w:eastAsia="ru-RU"/>
              </w:rPr>
              <w:t>2146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,0</w:t>
            </w:r>
          </w:p>
          <w:p w:rsidR="00DD6F0A" w:rsidRPr="00DC5CA8" w:rsidRDefault="00DD6F0A" w:rsidP="00E35122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C5CA8">
              <w:rPr>
                <w:rFonts w:ascii="Times New Roman" w:eastAsia="Times New Roman" w:hAnsi="Times New Roman" w:cs="Times New Roman"/>
                <w:bCs/>
                <w:lang w:eastAsia="ru-RU"/>
              </w:rPr>
              <w:t>933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,0</w:t>
            </w:r>
          </w:p>
          <w:p w:rsidR="00DD6F0A" w:rsidRDefault="00DD6F0A" w:rsidP="00E35122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C5CA8">
              <w:rPr>
                <w:rFonts w:ascii="Times New Roman" w:eastAsia="Times New Roman" w:hAnsi="Times New Roman" w:cs="Times New Roman"/>
                <w:bCs/>
                <w:lang w:eastAsia="ru-RU"/>
              </w:rPr>
              <w:t>70000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,0</w:t>
            </w:r>
          </w:p>
          <w:p w:rsidR="00DD6F0A" w:rsidRDefault="00DD6F0A" w:rsidP="00E35122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DD6F0A" w:rsidRPr="00DC5CA8" w:rsidRDefault="00DD6F0A" w:rsidP="00E35122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C5CA8">
              <w:rPr>
                <w:rFonts w:ascii="Times New Roman" w:eastAsia="Times New Roman" w:hAnsi="Times New Roman" w:cs="Times New Roman"/>
                <w:bCs/>
                <w:lang w:eastAsia="ru-RU"/>
              </w:rPr>
              <w:t>108,2</w:t>
            </w:r>
          </w:p>
          <w:p w:rsidR="00DD6F0A" w:rsidRPr="00DC5CA8" w:rsidRDefault="00DD6F0A" w:rsidP="00DD6F0A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C5CA8">
              <w:rPr>
                <w:rFonts w:ascii="Times New Roman" w:eastAsia="Times New Roman" w:hAnsi="Times New Roman" w:cs="Times New Roman"/>
                <w:bCs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0,20</w:t>
            </w:r>
          </w:p>
        </w:tc>
        <w:tc>
          <w:tcPr>
            <w:tcW w:w="131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6F0A" w:rsidRPr="00DC5CA8" w:rsidRDefault="00DD6F0A" w:rsidP="00E35122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C5CA8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DD6F0A" w:rsidRPr="00DC5CA8" w:rsidRDefault="00DD6F0A" w:rsidP="00E35122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C5CA8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DD6F0A" w:rsidRDefault="00DD6F0A" w:rsidP="00E35122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C5CA8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DD6F0A" w:rsidRDefault="00DD6F0A" w:rsidP="00E35122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DD6F0A" w:rsidRPr="00DC5CA8" w:rsidRDefault="00DD6F0A" w:rsidP="00E35122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C5CA8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DD6F0A" w:rsidRPr="00DC5CA8" w:rsidRDefault="00DD6F0A" w:rsidP="00E35122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C5CA8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1627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6F0A" w:rsidRPr="00DC5CA8" w:rsidRDefault="00C41A2A" w:rsidP="00E35122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ЛАДА 210740</w:t>
            </w:r>
          </w:p>
        </w:tc>
        <w:tc>
          <w:tcPr>
            <w:tcW w:w="1732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6F0A" w:rsidRPr="00DC5CA8" w:rsidRDefault="00DD6F0A" w:rsidP="00E35122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A8"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146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6F0A" w:rsidRPr="00DC5CA8" w:rsidRDefault="00DD6F0A" w:rsidP="00E35122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17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6F0A" w:rsidRPr="00DC5CA8" w:rsidRDefault="00DD6F0A" w:rsidP="00E35122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55" w:type="dxa"/>
            <w:tcBorders>
              <w:top w:val="nil"/>
              <w:left w:val="nil"/>
              <w:right w:val="single" w:sz="8" w:space="0" w:color="auto"/>
            </w:tcBorders>
          </w:tcPr>
          <w:p w:rsidR="00DD6F0A" w:rsidRPr="00DC5CA8" w:rsidRDefault="00DD6F0A" w:rsidP="00E35122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DD6F0A" w:rsidRPr="00512070" w:rsidTr="00C41A2A">
        <w:trPr>
          <w:cantSplit/>
          <w:trHeight w:val="1274"/>
          <w:jc w:val="center"/>
        </w:trPr>
        <w:tc>
          <w:tcPr>
            <w:tcW w:w="18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6F0A" w:rsidRPr="002907B2" w:rsidRDefault="00DD6F0A" w:rsidP="00E35122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907B2">
              <w:rPr>
                <w:rFonts w:ascii="Times New Roman" w:eastAsia="Times New Roman" w:hAnsi="Times New Roman" w:cs="Times New Roman"/>
                <w:lang w:eastAsia="ru-RU"/>
              </w:rPr>
              <w:t>Супруга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380" w:type="dxa"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DD6F0A" w:rsidRPr="00DC5CA8" w:rsidRDefault="00DD6F0A" w:rsidP="00E35122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58</w:t>
            </w:r>
            <w:r w:rsidR="00C41A2A">
              <w:rPr>
                <w:rFonts w:ascii="Times New Roman" w:eastAsia="Times New Roman" w:hAnsi="Times New Roman" w:cs="Times New Roman"/>
                <w:lang w:eastAsia="ru-RU"/>
              </w:rPr>
              <w:t>0401</w:t>
            </w:r>
            <w:r w:rsidRPr="00DC5CA8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="00C41A2A">
              <w:rPr>
                <w:rFonts w:ascii="Times New Roman" w:eastAsia="Times New Roman" w:hAnsi="Times New Roman" w:cs="Times New Roman"/>
                <w:lang w:eastAsia="ru-RU"/>
              </w:rPr>
              <w:t>64</w:t>
            </w:r>
          </w:p>
          <w:p w:rsidR="00DD6F0A" w:rsidRPr="00DC5CA8" w:rsidRDefault="00DD6F0A" w:rsidP="00E35122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53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6F0A" w:rsidRDefault="00DD6F0A" w:rsidP="000974E2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r w:rsidRPr="00DC5CA8">
              <w:rPr>
                <w:rFonts w:ascii="Times New Roman" w:eastAsia="Times New Roman" w:hAnsi="Times New Roman" w:cs="Times New Roman"/>
                <w:lang w:eastAsia="ru-RU"/>
              </w:rPr>
              <w:t>вартира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DD6F0A" w:rsidRPr="00DC5CA8" w:rsidRDefault="00DD6F0A" w:rsidP="000974E2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C5CA8"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общая совместная</w:t>
            </w:r>
            <w:r w:rsidRPr="00DC5CA8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1144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6F0A" w:rsidRPr="002907B2" w:rsidRDefault="00DD6F0A" w:rsidP="00DD6F0A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907B2">
              <w:rPr>
                <w:rFonts w:ascii="Times New Roman" w:eastAsia="Times New Roman" w:hAnsi="Times New Roman" w:cs="Times New Roman"/>
                <w:bCs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0,20</w:t>
            </w:r>
          </w:p>
        </w:tc>
        <w:tc>
          <w:tcPr>
            <w:tcW w:w="131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6F0A" w:rsidRPr="00DC5CA8" w:rsidRDefault="00DD6F0A" w:rsidP="00E35122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C5CA8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1627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6F0A" w:rsidRPr="00DC5CA8" w:rsidRDefault="00DD6F0A" w:rsidP="00E35122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C5CA8"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  <w:tc>
          <w:tcPr>
            <w:tcW w:w="1732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6F0A" w:rsidRPr="00DC5CA8" w:rsidRDefault="00DD6F0A" w:rsidP="00E35122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A8"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DD6F0A" w:rsidRPr="00DC5CA8" w:rsidRDefault="00DD6F0A" w:rsidP="00E35122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A8"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DD6F0A" w:rsidRPr="00DC5CA8" w:rsidRDefault="00DD6F0A" w:rsidP="00E35122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C5CA8"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</w:tc>
        <w:tc>
          <w:tcPr>
            <w:tcW w:w="1146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6F0A" w:rsidRPr="00DC5CA8" w:rsidRDefault="00DD6F0A" w:rsidP="00E35122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C5CA8">
              <w:rPr>
                <w:rFonts w:ascii="Times New Roman" w:eastAsia="Times New Roman" w:hAnsi="Times New Roman" w:cs="Times New Roman"/>
                <w:bCs/>
                <w:lang w:eastAsia="ru-RU"/>
              </w:rPr>
              <w:t>2146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,0</w:t>
            </w:r>
          </w:p>
          <w:p w:rsidR="00DD6F0A" w:rsidRDefault="00DD6F0A" w:rsidP="00E35122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DD6F0A" w:rsidRPr="00DC5CA8" w:rsidRDefault="00DD6F0A" w:rsidP="00E35122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C5CA8">
              <w:rPr>
                <w:rFonts w:ascii="Times New Roman" w:eastAsia="Times New Roman" w:hAnsi="Times New Roman" w:cs="Times New Roman"/>
                <w:bCs/>
                <w:lang w:eastAsia="ru-RU"/>
              </w:rPr>
              <w:t>933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,0</w:t>
            </w:r>
          </w:p>
          <w:p w:rsidR="00DD6F0A" w:rsidRDefault="00DD6F0A" w:rsidP="00E35122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DD6F0A" w:rsidRPr="00DC5CA8" w:rsidRDefault="00DD6F0A" w:rsidP="00DD6F0A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C5CA8">
              <w:rPr>
                <w:rFonts w:ascii="Times New Roman" w:eastAsia="Times New Roman" w:hAnsi="Times New Roman" w:cs="Times New Roman"/>
                <w:bCs/>
                <w:lang w:eastAsia="ru-RU"/>
              </w:rPr>
              <w:t>108,2</w:t>
            </w:r>
          </w:p>
        </w:tc>
        <w:tc>
          <w:tcPr>
            <w:tcW w:w="1317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6F0A" w:rsidRPr="00DC5CA8" w:rsidRDefault="00DD6F0A" w:rsidP="00E35122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C5CA8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DD6F0A" w:rsidRDefault="00DD6F0A" w:rsidP="00E35122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DD6F0A" w:rsidRPr="00DC5CA8" w:rsidRDefault="00DD6F0A" w:rsidP="00E35122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C5CA8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DD6F0A" w:rsidRDefault="00DD6F0A" w:rsidP="00E35122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DD6F0A" w:rsidRPr="00DC5CA8" w:rsidRDefault="00DD6F0A" w:rsidP="00DD6F0A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C5CA8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1655" w:type="dxa"/>
            <w:tcBorders>
              <w:top w:val="nil"/>
              <w:left w:val="nil"/>
              <w:right w:val="single" w:sz="8" w:space="0" w:color="auto"/>
            </w:tcBorders>
          </w:tcPr>
          <w:p w:rsidR="00DD6F0A" w:rsidRPr="00DC5CA8" w:rsidRDefault="00DD6F0A" w:rsidP="00E35122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</w:tr>
      <w:tr w:rsidR="00DD6F0A" w:rsidRPr="00512070" w:rsidTr="00C41A2A">
        <w:trPr>
          <w:cantSplit/>
          <w:trHeight w:val="1185"/>
          <w:jc w:val="center"/>
        </w:trPr>
        <w:tc>
          <w:tcPr>
            <w:tcW w:w="1853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DD6F0A" w:rsidRPr="00DC5CA8" w:rsidRDefault="00DD6F0A" w:rsidP="00DE6A5D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77877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Тихонова </w:t>
            </w:r>
            <w:proofErr w:type="spellStart"/>
            <w:r w:rsidRPr="00777877">
              <w:rPr>
                <w:rFonts w:ascii="Times New Roman" w:eastAsia="Times New Roman" w:hAnsi="Times New Roman" w:cs="Times New Roman"/>
                <w:b/>
                <w:lang w:eastAsia="ru-RU"/>
              </w:rPr>
              <w:t>Зульфия</w:t>
            </w:r>
            <w:proofErr w:type="spellEnd"/>
            <w:r w:rsidRPr="00777877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proofErr w:type="spellStart"/>
            <w:r w:rsidRPr="00777877">
              <w:rPr>
                <w:rFonts w:ascii="Times New Roman" w:eastAsia="Times New Roman" w:hAnsi="Times New Roman" w:cs="Times New Roman"/>
                <w:b/>
                <w:lang w:eastAsia="ru-RU"/>
              </w:rPr>
              <w:t>Закарияновна</w:t>
            </w:r>
            <w:proofErr w:type="spellEnd"/>
            <w:r w:rsidR="00DE6A5D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- </w:t>
            </w:r>
            <w:r w:rsidR="00DE6A5D">
              <w:rPr>
                <w:rFonts w:ascii="Times New Roman" w:eastAsia="Times New Roman" w:hAnsi="Times New Roman" w:cs="Times New Roman"/>
                <w:bCs/>
                <w:lang w:eastAsia="ru-RU"/>
              </w:rPr>
              <w:t>заместитель руководителя Исполнительного комитета</w:t>
            </w:r>
          </w:p>
        </w:tc>
        <w:tc>
          <w:tcPr>
            <w:tcW w:w="1380" w:type="dxa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DD6F0A" w:rsidRPr="00DD6F0A" w:rsidRDefault="003664FE" w:rsidP="003664F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338225,46</w:t>
            </w:r>
          </w:p>
        </w:tc>
        <w:tc>
          <w:tcPr>
            <w:tcW w:w="2253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6F0A" w:rsidRDefault="00DD6F0A" w:rsidP="00E35122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DD6F0A" w:rsidRDefault="00DD6F0A" w:rsidP="00E35122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(1/5 доли)</w:t>
            </w:r>
          </w:p>
          <w:p w:rsidR="00DD6F0A" w:rsidRDefault="00DD6F0A" w:rsidP="00E35122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земельный </w:t>
            </w:r>
            <w:r w:rsidR="00C70B01">
              <w:rPr>
                <w:rFonts w:ascii="Times New Roman" w:eastAsia="Times New Roman" w:hAnsi="Times New Roman" w:cs="Times New Roman"/>
                <w:lang w:eastAsia="ru-RU"/>
              </w:rPr>
              <w:t>участок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(2/401</w:t>
            </w:r>
            <w:r w:rsidR="00C70B01">
              <w:rPr>
                <w:rFonts w:ascii="Times New Roman" w:eastAsia="Times New Roman" w:hAnsi="Times New Roman" w:cs="Times New Roman"/>
                <w:lang w:eastAsia="ru-RU"/>
              </w:rPr>
              <w:t xml:space="preserve"> доли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  <w:p w:rsidR="00DD6F0A" w:rsidRDefault="00DD6F0A" w:rsidP="00E35122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A8"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DD6F0A" w:rsidRPr="00DC5CA8" w:rsidRDefault="00DD6F0A" w:rsidP="00DD6F0A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A8">
              <w:rPr>
                <w:rFonts w:ascii="Times New Roman" w:eastAsia="Times New Roman" w:hAnsi="Times New Roman" w:cs="Times New Roman"/>
                <w:lang w:eastAsia="ru-RU"/>
              </w:rPr>
              <w:t>(1/5 доли)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6F0A" w:rsidRDefault="00DD6F0A" w:rsidP="00E35122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4850,0</w:t>
            </w:r>
          </w:p>
          <w:p w:rsidR="00DD6F0A" w:rsidRDefault="00DD6F0A" w:rsidP="00E35122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D6F0A" w:rsidRDefault="00DD6F0A" w:rsidP="00E35122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7000,0</w:t>
            </w:r>
          </w:p>
          <w:p w:rsidR="00DD6F0A" w:rsidRPr="00DC5CA8" w:rsidRDefault="00DD6F0A" w:rsidP="00E35122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C5CA8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DC5CA8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DC5CA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  <w:p w:rsidR="00DD6F0A" w:rsidRPr="00DC5CA8" w:rsidRDefault="00DD6F0A" w:rsidP="00E35122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6F0A" w:rsidRDefault="00DD6F0A" w:rsidP="00E35122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DD6F0A" w:rsidRPr="00DC5CA8" w:rsidRDefault="00DD6F0A" w:rsidP="00E35122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D6F0A" w:rsidRPr="00DC5CA8" w:rsidRDefault="00DD6F0A" w:rsidP="00E35122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A8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DD6F0A" w:rsidRPr="00DC5CA8" w:rsidRDefault="00DD6F0A" w:rsidP="009F5FA0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C5CA8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6F0A" w:rsidRPr="009F5FA0" w:rsidRDefault="00DD6F0A" w:rsidP="009F5FA0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  <w:tc>
          <w:tcPr>
            <w:tcW w:w="1732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6F0A" w:rsidRDefault="00DD6F0A" w:rsidP="00E35122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DD6F0A" w:rsidRPr="00DC5CA8" w:rsidRDefault="00DD6F0A" w:rsidP="00E35122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6F0A" w:rsidRDefault="00DD6F0A" w:rsidP="00E35122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819,0</w:t>
            </w:r>
          </w:p>
          <w:p w:rsidR="00DD6F0A" w:rsidRDefault="00DD6F0A" w:rsidP="00E35122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D6F0A" w:rsidRPr="00DC5CA8" w:rsidRDefault="00DD6F0A" w:rsidP="00E35122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76,90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6F0A" w:rsidRDefault="00DD6F0A" w:rsidP="00E35122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DD6F0A" w:rsidRDefault="00DD6F0A" w:rsidP="00E35122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D6F0A" w:rsidRPr="00DC5CA8" w:rsidRDefault="00DD6F0A" w:rsidP="00E35122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  <w:tc>
          <w:tcPr>
            <w:tcW w:w="1655" w:type="dxa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DD6F0A" w:rsidRDefault="00DD6F0A" w:rsidP="00E35122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DD6F0A" w:rsidRPr="00512070" w:rsidTr="00C41A2A">
        <w:trPr>
          <w:cantSplit/>
          <w:trHeight w:val="1338"/>
          <w:jc w:val="center"/>
        </w:trPr>
        <w:tc>
          <w:tcPr>
            <w:tcW w:w="185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D6F0A" w:rsidRPr="002907B2" w:rsidRDefault="00DD6F0A" w:rsidP="00E35122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907B2">
              <w:rPr>
                <w:rFonts w:ascii="Times New Roman" w:eastAsia="Times New Roman" w:hAnsi="Times New Roman" w:cs="Times New Roman"/>
                <w:lang w:eastAsia="ru-RU"/>
              </w:rPr>
              <w:t>Супруг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380" w:type="dxa"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DD6F0A" w:rsidRPr="00DC5CA8" w:rsidRDefault="003664FE" w:rsidP="003664F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388091</w:t>
            </w:r>
            <w:r w:rsidR="00DD6F0A" w:rsidRPr="00DC5CA8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="00DD6F0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6F0A" w:rsidRPr="00DC5CA8" w:rsidRDefault="00DD6F0A" w:rsidP="00B357F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A8"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DD6F0A" w:rsidRDefault="00DD6F0A" w:rsidP="00B357F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A8"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DD6F0A" w:rsidRPr="00DC5CA8" w:rsidRDefault="00DD6F0A" w:rsidP="00B357F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A8">
              <w:rPr>
                <w:rFonts w:ascii="Times New Roman" w:eastAsia="Times New Roman" w:hAnsi="Times New Roman" w:cs="Times New Roman"/>
                <w:lang w:eastAsia="ru-RU"/>
              </w:rPr>
              <w:t>(2/3 доли)</w:t>
            </w:r>
          </w:p>
          <w:p w:rsidR="00DD6F0A" w:rsidRPr="00DC5CA8" w:rsidRDefault="00DD6F0A" w:rsidP="00B357F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  <w:p w:rsidR="00DD6F0A" w:rsidRDefault="00DD6F0A" w:rsidP="00B357F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A8"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DD6F0A" w:rsidRPr="00DC5CA8" w:rsidRDefault="00DD6F0A" w:rsidP="00DD6F0A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A8">
              <w:rPr>
                <w:rFonts w:ascii="Times New Roman" w:eastAsia="Times New Roman" w:hAnsi="Times New Roman" w:cs="Times New Roman"/>
                <w:lang w:eastAsia="ru-RU"/>
              </w:rPr>
              <w:t>(2/3 доли)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6F0A" w:rsidRPr="00DC5CA8" w:rsidRDefault="00DD6F0A" w:rsidP="00B357F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A8">
              <w:rPr>
                <w:rFonts w:ascii="Times New Roman" w:eastAsia="Times New Roman" w:hAnsi="Times New Roman" w:cs="Times New Roman"/>
                <w:lang w:eastAsia="ru-RU"/>
              </w:rPr>
              <w:t>819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  <w:p w:rsidR="00DD6F0A" w:rsidRPr="00DC5CA8" w:rsidRDefault="00DD6F0A" w:rsidP="00B357F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A8">
              <w:rPr>
                <w:rFonts w:ascii="Times New Roman" w:eastAsia="Times New Roman" w:hAnsi="Times New Roman" w:cs="Times New Roman"/>
                <w:lang w:eastAsia="ru-RU"/>
              </w:rPr>
              <w:t>6977,61</w:t>
            </w:r>
          </w:p>
          <w:p w:rsidR="00DD6F0A" w:rsidRPr="00DC5CA8" w:rsidRDefault="00DD6F0A" w:rsidP="00B357F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D6F0A" w:rsidRPr="00DC5CA8" w:rsidRDefault="00DD6F0A" w:rsidP="00B357F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76,90</w:t>
            </w:r>
          </w:p>
          <w:p w:rsidR="00DD6F0A" w:rsidRPr="00DC5CA8" w:rsidRDefault="00DD6F0A" w:rsidP="00B357F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C5CA8">
              <w:rPr>
                <w:rFonts w:ascii="Times New Roman" w:eastAsia="Times New Roman" w:hAnsi="Times New Roman" w:cs="Times New Roman"/>
                <w:lang w:eastAsia="ru-RU"/>
              </w:rPr>
              <w:t>55,5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6F0A" w:rsidRDefault="00DD6F0A" w:rsidP="00B357F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A8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DD6F0A" w:rsidRDefault="00DD6F0A" w:rsidP="00B357F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DD6F0A" w:rsidRPr="00DC5CA8" w:rsidRDefault="00DD6F0A" w:rsidP="00B357F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D6F0A" w:rsidRDefault="00DD6F0A" w:rsidP="00B357F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A8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DD6F0A" w:rsidRPr="00DC5CA8" w:rsidRDefault="00DD6F0A" w:rsidP="00B357F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DD6F0A" w:rsidRPr="00DC5CA8" w:rsidRDefault="00DD6F0A" w:rsidP="00B357F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6F0A" w:rsidRPr="00DC5CA8" w:rsidRDefault="00DD6F0A" w:rsidP="00E35122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C5CA8">
              <w:rPr>
                <w:rFonts w:ascii="Times New Roman" w:eastAsia="Times New Roman" w:hAnsi="Times New Roman" w:cs="Times New Roman"/>
                <w:lang w:eastAsia="ru-RU"/>
              </w:rPr>
              <w:t>Лада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217030</w:t>
            </w:r>
            <w:r w:rsidRPr="00DC5CA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6F0A" w:rsidRPr="00DC5CA8" w:rsidRDefault="00DD6F0A" w:rsidP="00E35122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A8"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6F0A" w:rsidRPr="00DC5CA8" w:rsidRDefault="00DD6F0A" w:rsidP="00E35122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6F0A" w:rsidRPr="00DC5CA8" w:rsidRDefault="00DD6F0A" w:rsidP="00E35122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DD6F0A" w:rsidRPr="00DC5CA8" w:rsidRDefault="00DD6F0A" w:rsidP="00DD6F0A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</w:tbl>
    <w:p w:rsidR="007F1ADF" w:rsidRDefault="007F1ADF" w:rsidP="00B40B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77877" w:rsidRDefault="00777877" w:rsidP="00B40B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77877" w:rsidRDefault="00777877" w:rsidP="00B40B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70B01" w:rsidRDefault="00C70B01" w:rsidP="00B40B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40B95" w:rsidRPr="00B40B95" w:rsidRDefault="00B40B95" w:rsidP="00B40B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40B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Сведения о доходах, </w:t>
      </w:r>
      <w:r w:rsidR="00065B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расходах, </w:t>
      </w:r>
      <w:r w:rsidRPr="00B40B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 имуществе и обязательствах имущественного характера лиц,</w:t>
      </w:r>
    </w:p>
    <w:p w:rsidR="0017621C" w:rsidRDefault="00B40B95" w:rsidP="00B40B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gramStart"/>
      <w:r w:rsidRPr="00B40B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замещающих</w:t>
      </w:r>
      <w:proofErr w:type="gramEnd"/>
      <w:r w:rsidRPr="00B40B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065B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муниципальные </w:t>
      </w:r>
      <w:r w:rsidRPr="00B40B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должности </w:t>
      </w:r>
      <w:r w:rsidR="00065B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 должности </w:t>
      </w:r>
      <w:r w:rsidRPr="00B40B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муниципальной службы в </w:t>
      </w:r>
      <w:proofErr w:type="spellStart"/>
      <w:r w:rsidRPr="00B40B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Верхненалимско</w:t>
      </w:r>
      <w:r w:rsidR="00065B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</w:t>
      </w:r>
      <w:proofErr w:type="spellEnd"/>
      <w:r w:rsidRPr="00B40B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сельско</w:t>
      </w:r>
      <w:r w:rsidR="00065B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</w:t>
      </w:r>
      <w:r w:rsidRPr="00B40B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поселени</w:t>
      </w:r>
      <w:r w:rsidR="00065B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</w:t>
      </w:r>
      <w:r w:rsidRPr="00B40B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</w:p>
    <w:p w:rsidR="00B40B95" w:rsidRPr="00B40B95" w:rsidRDefault="00B40B95" w:rsidP="00B40B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40B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Заинского муниципального района и членов их семей</w:t>
      </w:r>
    </w:p>
    <w:p w:rsidR="00B40B95" w:rsidRPr="00B40B95" w:rsidRDefault="00B40B95" w:rsidP="00B40B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40B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(за отчетный финансовый год с 1 января 201</w:t>
      </w:r>
      <w:r w:rsidR="007778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Pr="00B40B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года по 31 декабря 201</w:t>
      </w:r>
      <w:r w:rsidR="007778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Pr="00B40B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года)</w:t>
      </w:r>
    </w:p>
    <w:p w:rsidR="00B40B95" w:rsidRPr="00512070" w:rsidRDefault="00B40B95" w:rsidP="00B40B9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120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tbl>
      <w:tblPr>
        <w:tblW w:w="15788" w:type="dxa"/>
        <w:jc w:val="center"/>
        <w:tblCellMar>
          <w:left w:w="0" w:type="dxa"/>
          <w:right w:w="0" w:type="dxa"/>
        </w:tblCellMar>
        <w:tblLook w:val="0000"/>
      </w:tblPr>
      <w:tblGrid>
        <w:gridCol w:w="2365"/>
        <w:gridCol w:w="1392"/>
        <w:gridCol w:w="2055"/>
        <w:gridCol w:w="1279"/>
        <w:gridCol w:w="1330"/>
        <w:gridCol w:w="1662"/>
        <w:gridCol w:w="1676"/>
        <w:gridCol w:w="1155"/>
        <w:gridCol w:w="1320"/>
        <w:gridCol w:w="1554"/>
      </w:tblGrid>
      <w:tr w:rsidR="00065BF7" w:rsidRPr="00512070" w:rsidTr="00C70B01">
        <w:trPr>
          <w:cantSplit/>
          <w:jc w:val="center"/>
        </w:trPr>
        <w:tc>
          <w:tcPr>
            <w:tcW w:w="236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5BF7" w:rsidRPr="008C514F" w:rsidRDefault="00065BF7" w:rsidP="000D1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8C51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Ф.И.О.</w:t>
            </w:r>
          </w:p>
        </w:tc>
        <w:tc>
          <w:tcPr>
            <w:tcW w:w="1392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5BF7" w:rsidRPr="00512070" w:rsidRDefault="00065BF7" w:rsidP="000D1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Деклариро</w:t>
            </w:r>
            <w:proofErr w:type="spellEnd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  <w:p w:rsidR="00777877" w:rsidRDefault="00065BF7" w:rsidP="00B40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ванный годовой </w:t>
            </w:r>
          </w:p>
          <w:p w:rsidR="00777877" w:rsidRDefault="00065BF7" w:rsidP="00B40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доход </w:t>
            </w:r>
          </w:p>
          <w:p w:rsidR="00065BF7" w:rsidRPr="00512070" w:rsidRDefault="00777877" w:rsidP="00B40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="00065BF7"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(руб.)</w:t>
            </w:r>
          </w:p>
        </w:tc>
        <w:tc>
          <w:tcPr>
            <w:tcW w:w="6326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5BF7" w:rsidRPr="00512070" w:rsidRDefault="00065BF7" w:rsidP="000D1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Перечень объектов недвижимого имущества и</w:t>
            </w:r>
          </w:p>
          <w:p w:rsidR="00065BF7" w:rsidRPr="00512070" w:rsidRDefault="00065BF7" w:rsidP="000D1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транспортных средств, принадлежащих на праве собственности</w:t>
            </w:r>
          </w:p>
        </w:tc>
        <w:tc>
          <w:tcPr>
            <w:tcW w:w="415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5BF7" w:rsidRPr="00512070" w:rsidRDefault="00065BF7" w:rsidP="000D1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1554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065BF7" w:rsidRPr="00065BF7" w:rsidRDefault="00065BF7" w:rsidP="000D1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65BF7">
              <w:rPr>
                <w:rStyle w:val="a3"/>
                <w:rFonts w:ascii="Times New Roman" w:hAnsi="Times New Roman" w:cs="Times New Roman"/>
              </w:rPr>
              <w:t>Источник получения средств, за счет которых приобретено имущество</w:t>
            </w:r>
          </w:p>
        </w:tc>
      </w:tr>
      <w:tr w:rsidR="00065BF7" w:rsidRPr="00512070" w:rsidTr="00C70B01">
        <w:trPr>
          <w:cantSplit/>
          <w:jc w:val="center"/>
        </w:trPr>
        <w:tc>
          <w:tcPr>
            <w:tcW w:w="236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65BF7" w:rsidRPr="00512070" w:rsidRDefault="00065BF7" w:rsidP="000D18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65BF7" w:rsidRPr="00512070" w:rsidRDefault="00065BF7" w:rsidP="000D18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5BF7" w:rsidRPr="00512070" w:rsidRDefault="00065BF7" w:rsidP="000D1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 объектов недвижимости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5BF7" w:rsidRPr="00512070" w:rsidRDefault="00065BF7" w:rsidP="000D1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Площадь (кв</w:t>
            </w:r>
            <w:proofErr w:type="gramStart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.м</w:t>
            </w:r>
            <w:proofErr w:type="gramEnd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5BF7" w:rsidRPr="00512070" w:rsidRDefault="00065BF7" w:rsidP="000D1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Страна рас-</w:t>
            </w:r>
          </w:p>
          <w:p w:rsidR="00065BF7" w:rsidRPr="00512070" w:rsidRDefault="00065BF7" w:rsidP="000D1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положения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5BF7" w:rsidRPr="00512070" w:rsidRDefault="00065BF7" w:rsidP="000D1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Транс-</w:t>
            </w:r>
          </w:p>
          <w:p w:rsidR="00065BF7" w:rsidRPr="00512070" w:rsidRDefault="00065BF7" w:rsidP="000D1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портные средства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5BF7" w:rsidRPr="00512070" w:rsidRDefault="00065BF7" w:rsidP="000D1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 объектов недвижимости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5BF7" w:rsidRPr="00512070" w:rsidRDefault="00065BF7" w:rsidP="000D1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Площадь (кв</w:t>
            </w:r>
            <w:proofErr w:type="gramStart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.м</w:t>
            </w:r>
            <w:proofErr w:type="gramEnd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5BF7" w:rsidRPr="00512070" w:rsidRDefault="00065BF7" w:rsidP="000D1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Страна рас-</w:t>
            </w:r>
          </w:p>
          <w:p w:rsidR="00065BF7" w:rsidRPr="00512070" w:rsidRDefault="00065BF7" w:rsidP="000D1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положения</w:t>
            </w:r>
          </w:p>
        </w:tc>
        <w:tc>
          <w:tcPr>
            <w:tcW w:w="1554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065BF7" w:rsidRPr="00512070" w:rsidRDefault="00065BF7" w:rsidP="000D1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065BF7" w:rsidRPr="00B40B95" w:rsidTr="00C70B01">
        <w:trPr>
          <w:cantSplit/>
          <w:jc w:val="center"/>
        </w:trPr>
        <w:tc>
          <w:tcPr>
            <w:tcW w:w="236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5BF7" w:rsidRPr="00DE6A5D" w:rsidRDefault="00065BF7" w:rsidP="000D189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7877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Николаева </w:t>
            </w:r>
            <w:proofErr w:type="spellStart"/>
            <w:r w:rsidRPr="00777877">
              <w:rPr>
                <w:rFonts w:ascii="Times New Roman" w:eastAsia="Times New Roman" w:hAnsi="Times New Roman" w:cs="Times New Roman"/>
                <w:b/>
                <w:lang w:eastAsia="ru-RU"/>
              </w:rPr>
              <w:t>Фанзия</w:t>
            </w:r>
            <w:proofErr w:type="spellEnd"/>
            <w:r w:rsidRPr="00777877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proofErr w:type="spellStart"/>
            <w:r w:rsidRPr="00777877">
              <w:rPr>
                <w:rFonts w:ascii="Times New Roman" w:eastAsia="Times New Roman" w:hAnsi="Times New Roman" w:cs="Times New Roman"/>
                <w:b/>
                <w:lang w:eastAsia="ru-RU"/>
              </w:rPr>
              <w:t>Нагимовна</w:t>
            </w:r>
            <w:proofErr w:type="spellEnd"/>
            <w:r w:rsidR="00DE6A5D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– </w:t>
            </w:r>
            <w:r w:rsidR="00DE6A5D">
              <w:rPr>
                <w:rFonts w:ascii="Times New Roman" w:eastAsia="Times New Roman" w:hAnsi="Times New Roman" w:cs="Times New Roman"/>
                <w:lang w:eastAsia="ru-RU"/>
              </w:rPr>
              <w:t>глава сельского поселения</w:t>
            </w:r>
          </w:p>
          <w:p w:rsidR="00065BF7" w:rsidRPr="00B40B95" w:rsidRDefault="00065BF7" w:rsidP="000D18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392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5BF7" w:rsidRPr="00B40B95" w:rsidRDefault="00110519" w:rsidP="00110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583968</w:t>
            </w:r>
            <w:r w:rsidR="00065BF7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44</w:t>
            </w:r>
          </w:p>
        </w:tc>
        <w:tc>
          <w:tcPr>
            <w:tcW w:w="2055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5BF7" w:rsidRPr="00B40B95" w:rsidRDefault="00065BF7" w:rsidP="00C37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279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5BF7" w:rsidRPr="00B40B95" w:rsidRDefault="00065BF7" w:rsidP="000D189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30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5BF7" w:rsidRPr="00B40B95" w:rsidRDefault="00065BF7" w:rsidP="000D189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2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5BF7" w:rsidRPr="00B40B95" w:rsidRDefault="00065BF7" w:rsidP="00C37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676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5BF7" w:rsidRDefault="00065BF7" w:rsidP="00C37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065BF7" w:rsidRDefault="00065BF7" w:rsidP="00C37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065BF7" w:rsidRPr="00B40B95" w:rsidRDefault="00065BF7" w:rsidP="00C37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</w:tc>
        <w:tc>
          <w:tcPr>
            <w:tcW w:w="1155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5BF7" w:rsidRDefault="00065BF7" w:rsidP="00C37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1082,0</w:t>
            </w:r>
          </w:p>
          <w:p w:rsidR="00065BF7" w:rsidRDefault="00065BF7" w:rsidP="00C37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65BF7" w:rsidRDefault="00065BF7" w:rsidP="00C37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3428,0</w:t>
            </w:r>
          </w:p>
          <w:p w:rsidR="00065BF7" w:rsidRDefault="00065BF7" w:rsidP="00C37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65BF7" w:rsidRPr="00B40B95" w:rsidRDefault="00065BF7" w:rsidP="00C37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62,10</w:t>
            </w:r>
          </w:p>
        </w:tc>
        <w:tc>
          <w:tcPr>
            <w:tcW w:w="1320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5BF7" w:rsidRDefault="00065BF7" w:rsidP="00C37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</w:t>
            </w:r>
          </w:p>
          <w:p w:rsidR="00065BF7" w:rsidRDefault="00065BF7" w:rsidP="00C37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65BF7" w:rsidRDefault="00065BF7" w:rsidP="00C37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065BF7" w:rsidRDefault="00065BF7" w:rsidP="00C37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65BF7" w:rsidRPr="00B40B95" w:rsidRDefault="00065BF7" w:rsidP="00C37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 </w:t>
            </w:r>
          </w:p>
        </w:tc>
        <w:tc>
          <w:tcPr>
            <w:tcW w:w="1554" w:type="dxa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065BF7" w:rsidRDefault="00065BF7" w:rsidP="00C37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065BF7" w:rsidRPr="00B40B95" w:rsidTr="00C70B01">
        <w:trPr>
          <w:cantSplit/>
          <w:jc w:val="center"/>
        </w:trPr>
        <w:tc>
          <w:tcPr>
            <w:tcW w:w="236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5BF7" w:rsidRPr="00C566F4" w:rsidRDefault="00065BF7" w:rsidP="000D189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66F4">
              <w:rPr>
                <w:rFonts w:ascii="Times New Roman" w:eastAsia="Times New Roman" w:hAnsi="Times New Roman" w:cs="Times New Roman"/>
                <w:lang w:eastAsia="ru-RU"/>
              </w:rPr>
              <w:t xml:space="preserve">Супруг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392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5BF7" w:rsidRPr="00B40B95" w:rsidRDefault="00110519" w:rsidP="00110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125176</w:t>
            </w:r>
            <w:r w:rsidR="00065BF7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36</w:t>
            </w:r>
          </w:p>
        </w:tc>
        <w:tc>
          <w:tcPr>
            <w:tcW w:w="2055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5BF7" w:rsidRDefault="00065BF7" w:rsidP="000D1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065BF7" w:rsidRDefault="00065BF7" w:rsidP="000D1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065BF7" w:rsidRDefault="00065BF7" w:rsidP="00D80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</w:t>
            </w:r>
            <w:r w:rsidR="00C70B01">
              <w:rPr>
                <w:rFonts w:ascii="Times New Roman" w:eastAsia="Times New Roman" w:hAnsi="Times New Roman" w:cs="Times New Roman"/>
                <w:lang w:eastAsia="ru-RU"/>
              </w:rPr>
              <w:t>й участок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(1/277)</w:t>
            </w:r>
          </w:p>
          <w:p w:rsidR="00065BF7" w:rsidRPr="00B40B95" w:rsidRDefault="00065BF7" w:rsidP="00D80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</w:tc>
        <w:tc>
          <w:tcPr>
            <w:tcW w:w="1279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5BF7" w:rsidRDefault="00065BF7" w:rsidP="000D1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1082,0</w:t>
            </w:r>
          </w:p>
          <w:p w:rsidR="00065BF7" w:rsidRDefault="00065BF7" w:rsidP="000D1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3428,0</w:t>
            </w:r>
          </w:p>
          <w:p w:rsidR="00065BF7" w:rsidRDefault="00065BF7" w:rsidP="000D1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22437000,0</w:t>
            </w:r>
          </w:p>
          <w:p w:rsidR="00065BF7" w:rsidRDefault="00065BF7" w:rsidP="000D1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65BF7" w:rsidRPr="00B40B95" w:rsidRDefault="00065BF7" w:rsidP="000D1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62,10</w:t>
            </w:r>
          </w:p>
        </w:tc>
        <w:tc>
          <w:tcPr>
            <w:tcW w:w="1330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5BF7" w:rsidRDefault="00065BF7" w:rsidP="000D1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</w:t>
            </w:r>
          </w:p>
          <w:p w:rsidR="00065BF7" w:rsidRDefault="00065BF7" w:rsidP="000D1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065BF7" w:rsidRDefault="00065BF7" w:rsidP="000D1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065BF7" w:rsidRDefault="00065BF7" w:rsidP="000D1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65BF7" w:rsidRPr="00B40B95" w:rsidRDefault="00065BF7" w:rsidP="000D1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  </w:t>
            </w:r>
          </w:p>
        </w:tc>
        <w:tc>
          <w:tcPr>
            <w:tcW w:w="1662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5BF7" w:rsidRPr="00B40B95" w:rsidRDefault="00065BF7" w:rsidP="000D189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ВАЗ 111130</w:t>
            </w:r>
          </w:p>
        </w:tc>
        <w:tc>
          <w:tcPr>
            <w:tcW w:w="167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5BF7" w:rsidRPr="00B40B95" w:rsidRDefault="00065BF7" w:rsidP="00C37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155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5BF7" w:rsidRPr="00B40B95" w:rsidRDefault="00065BF7" w:rsidP="000D189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20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5BF7" w:rsidRPr="00B40B95" w:rsidRDefault="00065BF7" w:rsidP="000D189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4" w:type="dxa"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065BF7" w:rsidRPr="00B40B95" w:rsidRDefault="00065BF7" w:rsidP="00065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065BF7" w:rsidRPr="00B40B95" w:rsidTr="00C70B01">
        <w:trPr>
          <w:cantSplit/>
          <w:jc w:val="center"/>
        </w:trPr>
        <w:tc>
          <w:tcPr>
            <w:tcW w:w="236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5BF7" w:rsidRPr="00777877" w:rsidRDefault="00065BF7" w:rsidP="00C865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 w:rsidRPr="00777877">
              <w:rPr>
                <w:rFonts w:ascii="Times New Roman" w:eastAsia="Times New Roman" w:hAnsi="Times New Roman" w:cs="Times New Roman"/>
                <w:b/>
                <w:lang w:eastAsia="ru-RU"/>
              </w:rPr>
              <w:t>Абзалова</w:t>
            </w:r>
            <w:proofErr w:type="spellEnd"/>
            <w:r w:rsidR="00C86569" w:rsidRPr="00777877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proofErr w:type="spellStart"/>
            <w:r w:rsidRPr="00777877">
              <w:rPr>
                <w:rFonts w:ascii="Times New Roman" w:eastAsia="Times New Roman" w:hAnsi="Times New Roman" w:cs="Times New Roman"/>
                <w:b/>
                <w:lang w:eastAsia="ru-RU"/>
              </w:rPr>
              <w:t>Нурия</w:t>
            </w:r>
            <w:proofErr w:type="spellEnd"/>
            <w:r w:rsidRPr="00777877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proofErr w:type="spellStart"/>
            <w:r w:rsidRPr="00777877">
              <w:rPr>
                <w:rFonts w:ascii="Times New Roman" w:eastAsia="Times New Roman" w:hAnsi="Times New Roman" w:cs="Times New Roman"/>
                <w:b/>
                <w:lang w:eastAsia="ru-RU"/>
              </w:rPr>
              <w:t>Хазиахметовна</w:t>
            </w:r>
            <w:proofErr w:type="spellEnd"/>
            <w:r w:rsidR="00DE6A5D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- </w:t>
            </w:r>
            <w:r w:rsidR="00DE6A5D">
              <w:rPr>
                <w:rFonts w:ascii="Times New Roman" w:eastAsia="Times New Roman" w:hAnsi="Times New Roman" w:cs="Times New Roman"/>
                <w:bCs/>
                <w:lang w:eastAsia="ru-RU"/>
              </w:rPr>
              <w:t>заместитель руководителя Исполнительного комитета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5BF7" w:rsidRPr="00B40B95" w:rsidRDefault="00065BF7" w:rsidP="005F5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  <w:r w:rsidR="005F5A7D">
              <w:rPr>
                <w:rFonts w:ascii="Times New Roman" w:eastAsia="Times New Roman" w:hAnsi="Times New Roman" w:cs="Times New Roman"/>
                <w:lang w:eastAsia="ru-RU"/>
              </w:rPr>
              <w:t>4698</w:t>
            </w:r>
            <w:r w:rsidRPr="00B40B95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="005F5A7D">
              <w:rPr>
                <w:rFonts w:ascii="Times New Roman" w:eastAsia="Times New Roman" w:hAnsi="Times New Roman" w:cs="Times New Roman"/>
                <w:lang w:eastAsia="ru-RU"/>
              </w:rPr>
              <w:t>72</w:t>
            </w:r>
          </w:p>
        </w:tc>
        <w:tc>
          <w:tcPr>
            <w:tcW w:w="2055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5BF7" w:rsidRPr="00B40B95" w:rsidRDefault="00C70B01" w:rsidP="00C37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0B95">
              <w:rPr>
                <w:rFonts w:ascii="Times New Roman" w:eastAsia="Times New Roman" w:hAnsi="Times New Roman" w:cs="Times New Roman"/>
                <w:lang w:eastAsia="ru-RU"/>
              </w:rPr>
              <w:t>З</w:t>
            </w:r>
            <w:r w:rsidR="00065BF7" w:rsidRPr="00B40B95">
              <w:rPr>
                <w:rFonts w:ascii="Times New Roman" w:eastAsia="Times New Roman" w:hAnsi="Times New Roman" w:cs="Times New Roman"/>
                <w:lang w:eastAsia="ru-RU"/>
              </w:rPr>
              <w:t>емельны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й участок</w:t>
            </w:r>
          </w:p>
          <w:p w:rsidR="00065BF7" w:rsidRPr="00B40B95" w:rsidRDefault="00065BF7" w:rsidP="00C37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(1/277 доли</w:t>
            </w:r>
            <w:r w:rsidRPr="00B40B95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5BF7" w:rsidRPr="00B40B95" w:rsidRDefault="00065BF7" w:rsidP="00C37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22437000,0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5BF7" w:rsidRPr="00B40B95" w:rsidRDefault="00065BF7" w:rsidP="00C37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0B95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  <w:tc>
          <w:tcPr>
            <w:tcW w:w="1662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5BF7" w:rsidRPr="00B40B95" w:rsidRDefault="00065BF7" w:rsidP="00C37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5BF7" w:rsidRDefault="00065BF7" w:rsidP="00C37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065BF7" w:rsidRPr="00B40B95" w:rsidRDefault="00065BF7" w:rsidP="00624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0B95"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5BF7" w:rsidRPr="00B40B95" w:rsidRDefault="00065BF7" w:rsidP="00C37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2376,0</w:t>
            </w:r>
          </w:p>
          <w:p w:rsidR="00065BF7" w:rsidRDefault="00065BF7" w:rsidP="000D189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65BF7" w:rsidRPr="00B40B95" w:rsidRDefault="00065BF7" w:rsidP="00C37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64,70</w:t>
            </w:r>
          </w:p>
          <w:p w:rsidR="00065BF7" w:rsidRPr="00B40B95" w:rsidRDefault="00065BF7" w:rsidP="000D189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5BF7" w:rsidRDefault="00065BF7" w:rsidP="00C37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0B95">
              <w:rPr>
                <w:rFonts w:ascii="Times New Roman" w:eastAsia="Times New Roman" w:hAnsi="Times New Roman" w:cs="Times New Roman"/>
                <w:lang w:eastAsia="ru-RU"/>
              </w:rPr>
              <w:t xml:space="preserve">Россия </w:t>
            </w:r>
          </w:p>
          <w:p w:rsidR="00065BF7" w:rsidRDefault="00065BF7" w:rsidP="00C37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65BF7" w:rsidRPr="00B40B95" w:rsidRDefault="00065BF7" w:rsidP="00C37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0B95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065BF7" w:rsidRPr="00B40B95" w:rsidRDefault="00065BF7" w:rsidP="000D189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065BF7" w:rsidRPr="00B40B95" w:rsidRDefault="00065BF7" w:rsidP="00C37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065BF7" w:rsidRPr="00B40B95" w:rsidTr="00C70B01">
        <w:trPr>
          <w:cantSplit/>
          <w:jc w:val="center"/>
        </w:trPr>
        <w:tc>
          <w:tcPr>
            <w:tcW w:w="236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5BF7" w:rsidRPr="00C566F4" w:rsidRDefault="00065BF7" w:rsidP="00C566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566F4">
              <w:rPr>
                <w:rFonts w:ascii="Times New Roman" w:eastAsia="Times New Roman" w:hAnsi="Times New Roman" w:cs="Times New Roman"/>
                <w:bCs/>
                <w:lang w:eastAsia="ru-RU"/>
              </w:rPr>
              <w:t>Супруг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</w:tc>
        <w:tc>
          <w:tcPr>
            <w:tcW w:w="1392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5BF7" w:rsidRPr="00B40B95" w:rsidRDefault="005F5A7D" w:rsidP="00C37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304274</w:t>
            </w:r>
            <w:r w:rsidR="00065BF7" w:rsidRPr="00B40B95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98</w:t>
            </w:r>
          </w:p>
          <w:p w:rsidR="00065BF7" w:rsidRPr="00B40B95" w:rsidRDefault="00065BF7" w:rsidP="000D1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65BF7" w:rsidRPr="00B40B95" w:rsidRDefault="00065BF7" w:rsidP="000D1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55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5BF7" w:rsidRPr="00B40B95" w:rsidRDefault="00065BF7" w:rsidP="00C37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</w:t>
            </w:r>
            <w:r w:rsidR="00C70B01">
              <w:rPr>
                <w:rFonts w:ascii="Times New Roman" w:eastAsia="Times New Roman" w:hAnsi="Times New Roman" w:cs="Times New Roman"/>
                <w:lang w:eastAsia="ru-RU"/>
              </w:rPr>
              <w:t>й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C70B01">
              <w:rPr>
                <w:rFonts w:ascii="Times New Roman" w:eastAsia="Times New Roman" w:hAnsi="Times New Roman" w:cs="Times New Roman"/>
                <w:lang w:eastAsia="ru-RU"/>
              </w:rPr>
              <w:t>участок</w:t>
            </w:r>
          </w:p>
          <w:p w:rsidR="00065BF7" w:rsidRPr="00B40B95" w:rsidRDefault="00065BF7" w:rsidP="00C37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0B95">
              <w:rPr>
                <w:rFonts w:ascii="Times New Roman" w:eastAsia="Times New Roman" w:hAnsi="Times New Roman" w:cs="Times New Roman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1/277</w:t>
            </w:r>
            <w:r w:rsidRPr="00B40B95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  <w:p w:rsidR="00065BF7" w:rsidRPr="00B40B95" w:rsidRDefault="00065BF7" w:rsidP="00C37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земельный участок </w:t>
            </w:r>
          </w:p>
          <w:p w:rsidR="00065BF7" w:rsidRPr="00B40B95" w:rsidRDefault="00065BF7" w:rsidP="00C37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0B95"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  <w:p w:rsidR="00065BF7" w:rsidRPr="00B40B95" w:rsidRDefault="00065BF7" w:rsidP="00C37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9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5BF7" w:rsidRPr="00B40B95" w:rsidRDefault="00065BF7" w:rsidP="00C37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22437000,0</w:t>
            </w:r>
          </w:p>
          <w:p w:rsidR="00065BF7" w:rsidRDefault="00065BF7" w:rsidP="00C37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65BF7" w:rsidRPr="00B40B95" w:rsidRDefault="00065BF7" w:rsidP="00C37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2376,0</w:t>
            </w:r>
          </w:p>
          <w:p w:rsidR="00065BF7" w:rsidRPr="00B40B95" w:rsidRDefault="00065BF7" w:rsidP="00C37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0B95">
              <w:rPr>
                <w:rFonts w:ascii="Times New Roman" w:eastAsia="Times New Roman" w:hAnsi="Times New Roman" w:cs="Times New Roman"/>
                <w:lang w:eastAsia="ru-RU"/>
              </w:rPr>
              <w:t>64,7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  <w:p w:rsidR="00065BF7" w:rsidRPr="00B40B95" w:rsidRDefault="00065BF7" w:rsidP="00C37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30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5BF7" w:rsidRPr="00B40B95" w:rsidRDefault="00065BF7" w:rsidP="00C37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0B95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065BF7" w:rsidRPr="00B40B95" w:rsidRDefault="00065BF7" w:rsidP="00C37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65BF7" w:rsidRPr="00B40B95" w:rsidRDefault="00065BF7" w:rsidP="00C37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0B95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065BF7" w:rsidRPr="00B40B95" w:rsidRDefault="00065BF7" w:rsidP="00C37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0B95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  <w:tc>
          <w:tcPr>
            <w:tcW w:w="1662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5BF7" w:rsidRPr="00A72C90" w:rsidRDefault="00065BF7" w:rsidP="00A72C9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 xml:space="preserve">Renault </w:t>
            </w: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Sandero</w:t>
            </w:r>
            <w:proofErr w:type="spellEnd"/>
          </w:p>
          <w:p w:rsidR="00065BF7" w:rsidRPr="00A72C90" w:rsidRDefault="00065BF7" w:rsidP="00A72C9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B40B95">
              <w:rPr>
                <w:rFonts w:ascii="Times New Roman" w:eastAsia="Times New Roman" w:hAnsi="Times New Roman" w:cs="Times New Roman"/>
                <w:lang w:eastAsia="ru-RU"/>
              </w:rPr>
              <w:t>ВАЗ</w:t>
            </w:r>
            <w:r w:rsidRPr="00A72C90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111130</w:t>
            </w:r>
          </w:p>
          <w:p w:rsidR="00065BF7" w:rsidRPr="00A72C90" w:rsidRDefault="00065BF7" w:rsidP="005F5A7D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B40B95">
              <w:rPr>
                <w:rFonts w:ascii="Times New Roman" w:eastAsia="Times New Roman" w:hAnsi="Times New Roman" w:cs="Times New Roman"/>
                <w:lang w:eastAsia="ru-RU"/>
              </w:rPr>
              <w:t>Трактор</w:t>
            </w:r>
            <w:r w:rsidRPr="00A72C90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r w:rsidRPr="00B40B95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Pr="00A72C90">
              <w:rPr>
                <w:rFonts w:ascii="Times New Roman" w:eastAsia="Times New Roman" w:hAnsi="Times New Roman" w:cs="Times New Roman"/>
                <w:lang w:val="en-US" w:eastAsia="ru-RU"/>
              </w:rPr>
              <w:t>-40</w:t>
            </w:r>
          </w:p>
        </w:tc>
        <w:tc>
          <w:tcPr>
            <w:tcW w:w="167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5BF7" w:rsidRPr="00B40B95" w:rsidRDefault="00065BF7" w:rsidP="00A72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0B95"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155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5BF7" w:rsidRPr="00B40B95" w:rsidRDefault="00065BF7" w:rsidP="00C37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20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5BF7" w:rsidRPr="00B40B95" w:rsidRDefault="00065BF7" w:rsidP="00C37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4" w:type="dxa"/>
            <w:tcBorders>
              <w:left w:val="nil"/>
              <w:right w:val="single" w:sz="8" w:space="0" w:color="auto"/>
            </w:tcBorders>
          </w:tcPr>
          <w:p w:rsidR="00065BF7" w:rsidRPr="00B40B95" w:rsidRDefault="00065BF7" w:rsidP="00C37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065BF7" w:rsidRPr="00B40B95" w:rsidTr="00C70B01">
        <w:trPr>
          <w:cantSplit/>
          <w:jc w:val="center"/>
        </w:trPr>
        <w:tc>
          <w:tcPr>
            <w:tcW w:w="236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5BF7" w:rsidRPr="00C566F4" w:rsidRDefault="00DE6A5D" w:rsidP="00C566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Несовершеннолетний ребенок</w:t>
            </w:r>
          </w:p>
        </w:tc>
        <w:tc>
          <w:tcPr>
            <w:tcW w:w="1392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5BF7" w:rsidRPr="00B40B95" w:rsidRDefault="005F5A7D" w:rsidP="00A72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12946,47</w:t>
            </w:r>
          </w:p>
        </w:tc>
        <w:tc>
          <w:tcPr>
            <w:tcW w:w="2055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5BF7" w:rsidRPr="00B40B95" w:rsidRDefault="00065BF7" w:rsidP="00A72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0B95"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279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5BF7" w:rsidRPr="00B40B95" w:rsidRDefault="00065BF7" w:rsidP="00A72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30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5BF7" w:rsidRPr="00B40B95" w:rsidRDefault="00065BF7" w:rsidP="00A72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2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5BF7" w:rsidRPr="00B40B95" w:rsidRDefault="00065BF7" w:rsidP="00A72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0B95"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67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5BF7" w:rsidRDefault="00065BF7" w:rsidP="000D1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065BF7" w:rsidRPr="00B40B95" w:rsidRDefault="00065BF7" w:rsidP="000D1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0B95"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  <w:p w:rsidR="00065BF7" w:rsidRPr="00B40B95" w:rsidRDefault="00065BF7" w:rsidP="000D1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55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5BF7" w:rsidRPr="00B40B95" w:rsidRDefault="00065BF7" w:rsidP="000D1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2376,0</w:t>
            </w:r>
          </w:p>
          <w:p w:rsidR="00065BF7" w:rsidRDefault="00065BF7" w:rsidP="000D189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65BF7" w:rsidRPr="00B40B95" w:rsidRDefault="00065BF7" w:rsidP="000D1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64,70</w:t>
            </w:r>
          </w:p>
          <w:p w:rsidR="00065BF7" w:rsidRPr="00B40B95" w:rsidRDefault="00065BF7" w:rsidP="000D189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20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5BF7" w:rsidRDefault="00065BF7" w:rsidP="000D1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0B95">
              <w:rPr>
                <w:rFonts w:ascii="Times New Roman" w:eastAsia="Times New Roman" w:hAnsi="Times New Roman" w:cs="Times New Roman"/>
                <w:lang w:eastAsia="ru-RU"/>
              </w:rPr>
              <w:t xml:space="preserve">Россия </w:t>
            </w:r>
          </w:p>
          <w:p w:rsidR="00065BF7" w:rsidRDefault="00065BF7" w:rsidP="000D1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65BF7" w:rsidRPr="00B40B95" w:rsidRDefault="00065BF7" w:rsidP="000D1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0B95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065BF7" w:rsidRPr="00B40B95" w:rsidRDefault="00065BF7" w:rsidP="000D189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4" w:type="dxa"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065BF7" w:rsidRPr="00B40B95" w:rsidRDefault="00065BF7" w:rsidP="000D1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</w:tbl>
    <w:p w:rsidR="00C70B01" w:rsidRDefault="00C70B01" w:rsidP="00A72C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70B01" w:rsidRDefault="00C70B01" w:rsidP="00A72C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70B01" w:rsidRDefault="00C70B01" w:rsidP="00A72C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70B01" w:rsidRDefault="00C70B01" w:rsidP="00A72C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72C90" w:rsidRPr="00A72C90" w:rsidRDefault="00A72C90" w:rsidP="00A72C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72C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Сведения о доходах, </w:t>
      </w:r>
      <w:r w:rsidR="00065B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расходах, </w:t>
      </w:r>
      <w:r w:rsidRPr="00A72C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 имуществе и обязательствах имущественного характера лиц,</w:t>
      </w:r>
    </w:p>
    <w:p w:rsidR="005B194B" w:rsidRDefault="00A72C90" w:rsidP="00A72C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gramStart"/>
      <w:r w:rsidRPr="00A72C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замещающих</w:t>
      </w:r>
      <w:proofErr w:type="gramEnd"/>
      <w:r w:rsidRPr="00A72C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065B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муниципальные </w:t>
      </w:r>
      <w:r w:rsidRPr="00A72C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должности </w:t>
      </w:r>
      <w:r w:rsidR="00065B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 должности </w:t>
      </w:r>
      <w:r w:rsidRPr="00A72C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муниципальной службы в </w:t>
      </w:r>
      <w:proofErr w:type="spellStart"/>
      <w:r w:rsidRPr="00A72C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Верхнепинячинско</w:t>
      </w:r>
      <w:r w:rsidR="00065B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</w:t>
      </w:r>
      <w:proofErr w:type="spellEnd"/>
      <w:r w:rsidRPr="00A72C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сельско</w:t>
      </w:r>
      <w:r w:rsidR="00065B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</w:t>
      </w:r>
      <w:r w:rsidRPr="00A72C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поселени</w:t>
      </w:r>
      <w:r w:rsidR="00065B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</w:t>
      </w:r>
      <w:r w:rsidRPr="00A72C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A72C90" w:rsidRPr="00A72C90" w:rsidRDefault="00A72C90" w:rsidP="00A72C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72C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Заинского муниципального района  и членов их семей</w:t>
      </w:r>
    </w:p>
    <w:p w:rsidR="00A72C90" w:rsidRPr="00A72C90" w:rsidRDefault="00A72C90" w:rsidP="00A72C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72C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(за отчетный финансовый год с 1 января 201</w:t>
      </w:r>
      <w:r w:rsidR="007778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A72C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года по 31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A72C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декабря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A72C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201</w:t>
      </w:r>
      <w:r w:rsidR="007778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A72C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года)</w:t>
      </w:r>
    </w:p>
    <w:p w:rsidR="00A72C90" w:rsidRDefault="00A72C90" w:rsidP="00A72C9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120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tbl>
      <w:tblPr>
        <w:tblW w:w="15566" w:type="dxa"/>
        <w:jc w:val="center"/>
        <w:tblCellMar>
          <w:left w:w="0" w:type="dxa"/>
          <w:right w:w="0" w:type="dxa"/>
        </w:tblCellMar>
        <w:tblLook w:val="0000"/>
      </w:tblPr>
      <w:tblGrid>
        <w:gridCol w:w="2378"/>
        <w:gridCol w:w="1488"/>
        <w:gridCol w:w="2076"/>
        <w:gridCol w:w="1171"/>
        <w:gridCol w:w="1442"/>
        <w:gridCol w:w="1276"/>
        <w:gridCol w:w="1676"/>
        <w:gridCol w:w="1240"/>
        <w:gridCol w:w="1316"/>
        <w:gridCol w:w="1503"/>
      </w:tblGrid>
      <w:tr w:rsidR="00065BF7" w:rsidRPr="00512070" w:rsidTr="009B6708">
        <w:trPr>
          <w:cantSplit/>
          <w:jc w:val="center"/>
        </w:trPr>
        <w:tc>
          <w:tcPr>
            <w:tcW w:w="237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5BF7" w:rsidRPr="00777877" w:rsidRDefault="00065BF7" w:rsidP="000D1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77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Ф.И.О.</w:t>
            </w:r>
          </w:p>
        </w:tc>
        <w:tc>
          <w:tcPr>
            <w:tcW w:w="1488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5BF7" w:rsidRPr="00512070" w:rsidRDefault="00065BF7" w:rsidP="000D1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Деклариро</w:t>
            </w:r>
            <w:proofErr w:type="spellEnd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  <w:p w:rsidR="00777877" w:rsidRDefault="00065BF7" w:rsidP="00A72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ванный годовой доход </w:t>
            </w:r>
          </w:p>
          <w:p w:rsidR="00065BF7" w:rsidRPr="00512070" w:rsidRDefault="00065BF7" w:rsidP="008C5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(руб.)</w:t>
            </w:r>
          </w:p>
        </w:tc>
        <w:tc>
          <w:tcPr>
            <w:tcW w:w="596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5BF7" w:rsidRPr="00512070" w:rsidRDefault="00065BF7" w:rsidP="000D1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Перечень объектов недвижимого имущества и</w:t>
            </w:r>
          </w:p>
          <w:p w:rsidR="00065BF7" w:rsidRPr="00512070" w:rsidRDefault="00065BF7" w:rsidP="000D1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транспортных средств, принадлежащих на праве собственности</w:t>
            </w:r>
          </w:p>
        </w:tc>
        <w:tc>
          <w:tcPr>
            <w:tcW w:w="423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5BF7" w:rsidRPr="00512070" w:rsidRDefault="00065BF7" w:rsidP="000D1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1503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065BF7" w:rsidRPr="00065BF7" w:rsidRDefault="00065BF7" w:rsidP="000D1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65BF7">
              <w:rPr>
                <w:rStyle w:val="a3"/>
                <w:rFonts w:ascii="Times New Roman" w:hAnsi="Times New Roman" w:cs="Times New Roman"/>
              </w:rPr>
              <w:t>Источник получения средств, за счет которых приобретено имущество</w:t>
            </w:r>
          </w:p>
        </w:tc>
      </w:tr>
      <w:tr w:rsidR="006D7286" w:rsidRPr="00512070" w:rsidTr="009B6708">
        <w:trPr>
          <w:cantSplit/>
          <w:jc w:val="center"/>
        </w:trPr>
        <w:tc>
          <w:tcPr>
            <w:tcW w:w="237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65BF7" w:rsidRPr="00512070" w:rsidRDefault="00065BF7" w:rsidP="000D18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65BF7" w:rsidRPr="00512070" w:rsidRDefault="00065BF7" w:rsidP="000D18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5BF7" w:rsidRPr="00512070" w:rsidRDefault="00065BF7" w:rsidP="000D1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 объектов недвижимости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5BF7" w:rsidRPr="00512070" w:rsidRDefault="00065BF7" w:rsidP="000D1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Площадь (кв</w:t>
            </w:r>
            <w:proofErr w:type="gramStart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.м</w:t>
            </w:r>
            <w:proofErr w:type="gramEnd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5BF7" w:rsidRPr="00512070" w:rsidRDefault="00065BF7" w:rsidP="000D1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Страна рас-</w:t>
            </w:r>
          </w:p>
          <w:p w:rsidR="00065BF7" w:rsidRPr="00512070" w:rsidRDefault="00065BF7" w:rsidP="000D1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положения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5BF7" w:rsidRPr="00512070" w:rsidRDefault="00065BF7" w:rsidP="000D1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Транс-</w:t>
            </w:r>
          </w:p>
          <w:p w:rsidR="00065BF7" w:rsidRPr="00512070" w:rsidRDefault="00065BF7" w:rsidP="000D1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портные средства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5BF7" w:rsidRPr="00512070" w:rsidRDefault="00065BF7" w:rsidP="000D1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 объектов недвижимости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5BF7" w:rsidRPr="00512070" w:rsidRDefault="00065BF7" w:rsidP="000D1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Площадь (кв</w:t>
            </w:r>
            <w:proofErr w:type="gramStart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.м</w:t>
            </w:r>
            <w:proofErr w:type="gramEnd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5BF7" w:rsidRPr="00512070" w:rsidRDefault="00065BF7" w:rsidP="000D1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Страна рас-</w:t>
            </w:r>
          </w:p>
          <w:p w:rsidR="00065BF7" w:rsidRPr="00512070" w:rsidRDefault="00065BF7" w:rsidP="000D1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положения</w:t>
            </w:r>
          </w:p>
        </w:tc>
        <w:tc>
          <w:tcPr>
            <w:tcW w:w="1503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065BF7" w:rsidRPr="00512070" w:rsidRDefault="00065BF7" w:rsidP="000D1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6D7286" w:rsidRPr="00512070" w:rsidTr="00065BF7">
        <w:trPr>
          <w:cantSplit/>
          <w:jc w:val="center"/>
        </w:trPr>
        <w:tc>
          <w:tcPr>
            <w:tcW w:w="237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065BF7" w:rsidRPr="00324948" w:rsidRDefault="00065BF7" w:rsidP="00334B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 w:rsidRPr="00324948">
              <w:rPr>
                <w:rFonts w:ascii="Times New Roman" w:eastAsia="Times New Roman" w:hAnsi="Times New Roman" w:cs="Times New Roman"/>
                <w:b/>
                <w:lang w:eastAsia="ru-RU"/>
              </w:rPr>
              <w:t>Туктаров</w:t>
            </w:r>
            <w:proofErr w:type="spellEnd"/>
          </w:p>
          <w:p w:rsidR="00065BF7" w:rsidRPr="00DE6A5D" w:rsidRDefault="00065BF7" w:rsidP="00334B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324948">
              <w:rPr>
                <w:rFonts w:ascii="Times New Roman" w:eastAsia="Times New Roman" w:hAnsi="Times New Roman" w:cs="Times New Roman"/>
                <w:b/>
                <w:lang w:eastAsia="ru-RU"/>
              </w:rPr>
              <w:t>Мунир</w:t>
            </w:r>
            <w:proofErr w:type="spellEnd"/>
            <w:r w:rsidRPr="00324948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proofErr w:type="spellStart"/>
            <w:r w:rsidRPr="00324948">
              <w:rPr>
                <w:rFonts w:ascii="Times New Roman" w:eastAsia="Times New Roman" w:hAnsi="Times New Roman" w:cs="Times New Roman"/>
                <w:b/>
                <w:lang w:eastAsia="ru-RU"/>
              </w:rPr>
              <w:t>Хабибуллович</w:t>
            </w:r>
            <w:proofErr w:type="spellEnd"/>
            <w:r w:rsidR="00DE6A5D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– </w:t>
            </w:r>
            <w:r w:rsidR="00DE6A5D">
              <w:rPr>
                <w:rFonts w:ascii="Times New Roman" w:eastAsia="Times New Roman" w:hAnsi="Times New Roman" w:cs="Times New Roman"/>
                <w:lang w:eastAsia="ru-RU"/>
              </w:rPr>
              <w:t xml:space="preserve">глава сельского поселения </w:t>
            </w:r>
          </w:p>
          <w:p w:rsidR="00065BF7" w:rsidRPr="00334B11" w:rsidRDefault="00065BF7" w:rsidP="00334B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065BF7" w:rsidRPr="00334B11" w:rsidRDefault="00065BF7" w:rsidP="00037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="0003732E">
              <w:rPr>
                <w:rFonts w:ascii="Times New Roman" w:eastAsia="Times New Roman" w:hAnsi="Times New Roman" w:cs="Times New Roman"/>
                <w:lang w:eastAsia="ru-RU"/>
              </w:rPr>
              <w:t>74391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="0003732E">
              <w:rPr>
                <w:rFonts w:ascii="Times New Roman" w:eastAsia="Times New Roman" w:hAnsi="Times New Roman" w:cs="Times New Roman"/>
                <w:lang w:eastAsia="ru-RU"/>
              </w:rPr>
              <w:t>80</w:t>
            </w:r>
          </w:p>
        </w:tc>
        <w:tc>
          <w:tcPr>
            <w:tcW w:w="2076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5BF7" w:rsidRDefault="00C70B01" w:rsidP="00842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</w:t>
            </w:r>
            <w:r w:rsidR="00065BF7">
              <w:rPr>
                <w:rFonts w:ascii="Times New Roman" w:eastAsia="Times New Roman" w:hAnsi="Times New Roman" w:cs="Times New Roman"/>
                <w:bCs/>
                <w:lang w:eastAsia="ru-RU"/>
              </w:rPr>
              <w:t>емельны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й</w:t>
            </w:r>
            <w:r w:rsidR="00065BF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участок</w:t>
            </w:r>
          </w:p>
          <w:p w:rsidR="00065BF7" w:rsidRDefault="00065BF7" w:rsidP="00842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(1/347</w:t>
            </w:r>
            <w:r w:rsidR="00C70B01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доли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)</w:t>
            </w:r>
          </w:p>
          <w:p w:rsidR="00065BF7" w:rsidRPr="00334B11" w:rsidRDefault="00065BF7" w:rsidP="00842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ж</w:t>
            </w:r>
            <w:r w:rsidRPr="00334B11">
              <w:rPr>
                <w:rFonts w:ascii="Times New Roman" w:eastAsia="Times New Roman" w:hAnsi="Times New Roman" w:cs="Times New Roman"/>
                <w:bCs/>
                <w:lang w:eastAsia="ru-RU"/>
              </w:rPr>
              <w:t>илой дом</w:t>
            </w:r>
          </w:p>
          <w:p w:rsidR="00065BF7" w:rsidRPr="00334B11" w:rsidRDefault="00065BF7" w:rsidP="006D7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34B11">
              <w:rPr>
                <w:rFonts w:ascii="Times New Roman" w:eastAsia="Times New Roman" w:hAnsi="Times New Roman" w:cs="Times New Roman"/>
                <w:bCs/>
                <w:lang w:eastAsia="ru-RU"/>
              </w:rPr>
              <w:t>(</w:t>
            </w:r>
            <w:proofErr w:type="spellStart"/>
            <w:r w:rsidR="006D7286">
              <w:rPr>
                <w:rFonts w:ascii="Times New Roman" w:eastAsia="Times New Roman" w:hAnsi="Times New Roman" w:cs="Times New Roman"/>
                <w:bCs/>
                <w:lang w:eastAsia="ru-RU"/>
              </w:rPr>
              <w:t>общ</w:t>
            </w:r>
            <w:proofErr w:type="gramStart"/>
            <w:r w:rsidR="006D7286">
              <w:rPr>
                <w:rFonts w:ascii="Times New Roman" w:eastAsia="Times New Roman" w:hAnsi="Times New Roman" w:cs="Times New Roman"/>
                <w:bCs/>
                <w:lang w:eastAsia="ru-RU"/>
              </w:rPr>
              <w:t>.с</w:t>
            </w:r>
            <w:proofErr w:type="gramEnd"/>
            <w:r w:rsidR="006D7286">
              <w:rPr>
                <w:rFonts w:ascii="Times New Roman" w:eastAsia="Times New Roman" w:hAnsi="Times New Roman" w:cs="Times New Roman"/>
                <w:bCs/>
                <w:lang w:eastAsia="ru-RU"/>
              </w:rPr>
              <w:t>овм</w:t>
            </w:r>
            <w:proofErr w:type="spellEnd"/>
            <w:r w:rsidR="006D7286"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)</w:t>
            </w:r>
          </w:p>
        </w:tc>
        <w:tc>
          <w:tcPr>
            <w:tcW w:w="1171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5BF7" w:rsidRPr="00334B11" w:rsidRDefault="00065BF7" w:rsidP="00842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4700,0</w:t>
            </w:r>
          </w:p>
          <w:p w:rsidR="00065BF7" w:rsidRPr="00334B11" w:rsidRDefault="00065BF7" w:rsidP="00842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065BF7" w:rsidRPr="00334B11" w:rsidRDefault="00065BF7" w:rsidP="00842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65,30</w:t>
            </w:r>
          </w:p>
        </w:tc>
        <w:tc>
          <w:tcPr>
            <w:tcW w:w="1442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5BF7" w:rsidRDefault="00065BF7" w:rsidP="00842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34B11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065BF7" w:rsidRDefault="00065BF7" w:rsidP="00842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065BF7" w:rsidRDefault="00065BF7" w:rsidP="00842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  <w:p w:rsidR="00065BF7" w:rsidRDefault="00065BF7" w:rsidP="00842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065BF7" w:rsidRPr="00334B11" w:rsidRDefault="00065BF7" w:rsidP="00842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5BF7" w:rsidRPr="00334B11" w:rsidRDefault="00065BF7" w:rsidP="00842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34B11">
              <w:rPr>
                <w:rFonts w:ascii="Times New Roman" w:eastAsia="Times New Roman" w:hAnsi="Times New Roman" w:cs="Times New Roman"/>
                <w:bCs/>
                <w:lang w:eastAsia="ru-RU"/>
              </w:rPr>
              <w:t>ВАЗ 21063</w:t>
            </w:r>
          </w:p>
          <w:p w:rsidR="00065BF7" w:rsidRPr="00334B11" w:rsidRDefault="00065BF7" w:rsidP="00842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676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5BF7" w:rsidRDefault="00065BF7" w:rsidP="00842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  <w:p w:rsidR="00065BF7" w:rsidRPr="00334B11" w:rsidRDefault="00065BF7" w:rsidP="00842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</w:tc>
        <w:tc>
          <w:tcPr>
            <w:tcW w:w="124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5BF7" w:rsidRDefault="00065BF7" w:rsidP="00842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2000,0</w:t>
            </w:r>
          </w:p>
          <w:p w:rsidR="00065BF7" w:rsidRDefault="00065BF7" w:rsidP="00842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065BF7" w:rsidRPr="0084295F" w:rsidRDefault="00065BF7" w:rsidP="00842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1200,0</w:t>
            </w:r>
          </w:p>
        </w:tc>
        <w:tc>
          <w:tcPr>
            <w:tcW w:w="1316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5BF7" w:rsidRDefault="00065BF7" w:rsidP="00842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  <w:p w:rsidR="00065BF7" w:rsidRDefault="00065BF7" w:rsidP="00842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065BF7" w:rsidRPr="00334B11" w:rsidRDefault="00065BF7" w:rsidP="00842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</w:tc>
        <w:tc>
          <w:tcPr>
            <w:tcW w:w="1503" w:type="dxa"/>
            <w:tcBorders>
              <w:top w:val="nil"/>
              <w:left w:val="nil"/>
              <w:right w:val="single" w:sz="8" w:space="0" w:color="auto"/>
            </w:tcBorders>
          </w:tcPr>
          <w:p w:rsidR="00065BF7" w:rsidRDefault="00065BF7" w:rsidP="00842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</w:tr>
      <w:tr w:rsidR="006D7286" w:rsidRPr="00512070" w:rsidTr="00065BF7">
        <w:trPr>
          <w:cantSplit/>
          <w:jc w:val="center"/>
        </w:trPr>
        <w:tc>
          <w:tcPr>
            <w:tcW w:w="237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65BF7" w:rsidRPr="0084295F" w:rsidRDefault="00065BF7" w:rsidP="008429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95F">
              <w:rPr>
                <w:rFonts w:ascii="Times New Roman" w:eastAsia="Times New Roman" w:hAnsi="Times New Roman" w:cs="Times New Roman"/>
                <w:lang w:eastAsia="ru-RU"/>
              </w:rPr>
              <w:t>Супруга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065BF7" w:rsidRPr="00334B11" w:rsidRDefault="0003732E" w:rsidP="00037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406322</w:t>
            </w:r>
            <w:r w:rsidR="00065BF7">
              <w:rPr>
                <w:rFonts w:ascii="Times New Roman" w:eastAsia="Times New Roman" w:hAnsi="Times New Roman" w:cs="Times New Roman"/>
                <w:lang w:eastAsia="ru-RU"/>
              </w:rPr>
              <w:t>,8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076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5BF7" w:rsidRDefault="00C70B01" w:rsidP="00E35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</w:t>
            </w:r>
            <w:r w:rsidR="00065BF7">
              <w:rPr>
                <w:rFonts w:ascii="Times New Roman" w:eastAsia="Times New Roman" w:hAnsi="Times New Roman" w:cs="Times New Roman"/>
                <w:bCs/>
                <w:lang w:eastAsia="ru-RU"/>
              </w:rPr>
              <w:t>емельны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й участок</w:t>
            </w:r>
          </w:p>
          <w:p w:rsidR="00065BF7" w:rsidRDefault="00065BF7" w:rsidP="00E35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(1/347</w:t>
            </w:r>
            <w:r w:rsidR="00C70B01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доли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)</w:t>
            </w:r>
          </w:p>
          <w:p w:rsidR="00065BF7" w:rsidRPr="00334B11" w:rsidRDefault="00065BF7" w:rsidP="00E35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ж</w:t>
            </w:r>
            <w:r w:rsidRPr="00334B11">
              <w:rPr>
                <w:rFonts w:ascii="Times New Roman" w:eastAsia="Times New Roman" w:hAnsi="Times New Roman" w:cs="Times New Roman"/>
                <w:bCs/>
                <w:lang w:eastAsia="ru-RU"/>
              </w:rPr>
              <w:t>илой дом</w:t>
            </w:r>
          </w:p>
          <w:p w:rsidR="00065BF7" w:rsidRPr="00334B11" w:rsidRDefault="00065BF7" w:rsidP="006D7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(</w:t>
            </w:r>
            <w:proofErr w:type="spellStart"/>
            <w:r w:rsidR="006D7286">
              <w:rPr>
                <w:rFonts w:ascii="Times New Roman" w:eastAsia="Times New Roman" w:hAnsi="Times New Roman" w:cs="Times New Roman"/>
                <w:bCs/>
                <w:lang w:eastAsia="ru-RU"/>
              </w:rPr>
              <w:t>общ</w:t>
            </w:r>
            <w:proofErr w:type="gramStart"/>
            <w:r w:rsidR="006D7286"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овм</w:t>
            </w:r>
            <w:proofErr w:type="spellEnd"/>
            <w:r w:rsidR="006D7286"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  <w:r w:rsidRPr="00334B11">
              <w:rPr>
                <w:rFonts w:ascii="Times New Roman" w:eastAsia="Times New Roman" w:hAnsi="Times New Roman" w:cs="Times New Roman"/>
                <w:bCs/>
                <w:lang w:eastAsia="ru-RU"/>
              </w:rPr>
              <w:t>)</w:t>
            </w:r>
          </w:p>
        </w:tc>
        <w:tc>
          <w:tcPr>
            <w:tcW w:w="1171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5BF7" w:rsidRPr="00334B11" w:rsidRDefault="00065BF7" w:rsidP="00E35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4700,0</w:t>
            </w:r>
          </w:p>
          <w:p w:rsidR="00065BF7" w:rsidRPr="00334B11" w:rsidRDefault="00065BF7" w:rsidP="00E35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065BF7" w:rsidRPr="00334B11" w:rsidRDefault="00065BF7" w:rsidP="00E35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65,3</w:t>
            </w:r>
          </w:p>
        </w:tc>
        <w:tc>
          <w:tcPr>
            <w:tcW w:w="1442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5BF7" w:rsidRDefault="00065BF7" w:rsidP="00E35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34B11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065BF7" w:rsidRDefault="00065BF7" w:rsidP="00E35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065BF7" w:rsidRPr="00334B11" w:rsidRDefault="00065BF7" w:rsidP="00E35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</w:tc>
        <w:tc>
          <w:tcPr>
            <w:tcW w:w="1276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5BF7" w:rsidRPr="00334B11" w:rsidRDefault="00065BF7" w:rsidP="00842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  <w:tc>
          <w:tcPr>
            <w:tcW w:w="1676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5BF7" w:rsidRDefault="00065BF7" w:rsidP="00700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  <w:p w:rsidR="00065BF7" w:rsidRPr="00334B11" w:rsidRDefault="00065BF7" w:rsidP="00700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</w:tc>
        <w:tc>
          <w:tcPr>
            <w:tcW w:w="1240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5BF7" w:rsidRDefault="00065BF7" w:rsidP="00700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2000,0</w:t>
            </w:r>
          </w:p>
          <w:p w:rsidR="00065BF7" w:rsidRDefault="00065BF7" w:rsidP="00700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065BF7" w:rsidRPr="0084295F" w:rsidRDefault="00065BF7" w:rsidP="00700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1200,0</w:t>
            </w:r>
          </w:p>
        </w:tc>
        <w:tc>
          <w:tcPr>
            <w:tcW w:w="1316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5BF7" w:rsidRDefault="00065BF7" w:rsidP="00700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  <w:p w:rsidR="00065BF7" w:rsidRDefault="00065BF7" w:rsidP="00700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065BF7" w:rsidRPr="00334B11" w:rsidRDefault="00065BF7" w:rsidP="00700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</w:tc>
        <w:tc>
          <w:tcPr>
            <w:tcW w:w="1503" w:type="dxa"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065BF7" w:rsidRDefault="00065BF7" w:rsidP="00700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</w:tr>
    </w:tbl>
    <w:p w:rsidR="001944B0" w:rsidRDefault="001944B0" w:rsidP="00A72C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65BF7" w:rsidRDefault="00065BF7" w:rsidP="00A72C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72C90" w:rsidRPr="00A72C90" w:rsidRDefault="00A72C90" w:rsidP="00A72C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72C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Сведения о доходах, </w:t>
      </w:r>
      <w:r w:rsidR="00065B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расходах, </w:t>
      </w:r>
      <w:r w:rsidRPr="00A72C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 имуществе и обязательствах имущественного характера лиц,</w:t>
      </w:r>
    </w:p>
    <w:p w:rsidR="00A72C90" w:rsidRPr="00A72C90" w:rsidRDefault="00A72C90" w:rsidP="00A72C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72C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замещающих </w:t>
      </w:r>
      <w:r w:rsidR="00065B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муниципальные </w:t>
      </w:r>
      <w:r w:rsidRPr="00A72C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должности </w:t>
      </w:r>
      <w:r w:rsidR="00065B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 должности </w:t>
      </w:r>
      <w:r w:rsidRPr="00A72C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муниципальной службы в </w:t>
      </w:r>
      <w:proofErr w:type="spellStart"/>
      <w:r w:rsidRPr="00A72C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Верхнешипкинско</w:t>
      </w:r>
      <w:r w:rsidR="00065B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</w:t>
      </w:r>
      <w:proofErr w:type="spellEnd"/>
      <w:r w:rsidRPr="00A72C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сельско</w:t>
      </w:r>
      <w:r w:rsidR="00065B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</w:t>
      </w:r>
      <w:r w:rsidRPr="00A72C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поселени</w:t>
      </w:r>
      <w:r w:rsidR="00065B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</w:t>
      </w:r>
      <w:r w:rsidRPr="00A72C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Заинского муниципального района  и членов их семей</w:t>
      </w:r>
    </w:p>
    <w:p w:rsidR="00A72C90" w:rsidRPr="00A72C90" w:rsidRDefault="00A72C90" w:rsidP="00A72C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72C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(за отчетный финансовый год с 1 января 201</w:t>
      </w:r>
      <w:r w:rsidR="007778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A72C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года по 31 декабря 201</w:t>
      </w:r>
      <w:r w:rsidR="007778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Pr="00A72C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года)</w:t>
      </w:r>
    </w:p>
    <w:p w:rsidR="00065BF7" w:rsidRPr="00512070" w:rsidRDefault="00065BF7" w:rsidP="00A72C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15743" w:type="dxa"/>
        <w:jc w:val="center"/>
        <w:tblCellMar>
          <w:left w:w="0" w:type="dxa"/>
          <w:right w:w="0" w:type="dxa"/>
        </w:tblCellMar>
        <w:tblLook w:val="0000"/>
      </w:tblPr>
      <w:tblGrid>
        <w:gridCol w:w="2186"/>
        <w:gridCol w:w="1452"/>
        <w:gridCol w:w="2128"/>
        <w:gridCol w:w="1163"/>
        <w:gridCol w:w="1400"/>
        <w:gridCol w:w="1300"/>
        <w:gridCol w:w="1734"/>
        <w:gridCol w:w="1207"/>
        <w:gridCol w:w="1343"/>
        <w:gridCol w:w="1830"/>
      </w:tblGrid>
      <w:tr w:rsidR="00065BF7" w:rsidRPr="00512070" w:rsidTr="00C70B01">
        <w:trPr>
          <w:cantSplit/>
          <w:jc w:val="center"/>
        </w:trPr>
        <w:tc>
          <w:tcPr>
            <w:tcW w:w="218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5BF7" w:rsidRPr="00777877" w:rsidRDefault="00065BF7" w:rsidP="000D1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7787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  <w:r w:rsidRPr="0077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  <w:r w:rsidR="00777877" w:rsidRPr="0077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Ф.И.О.</w:t>
            </w:r>
          </w:p>
        </w:tc>
        <w:tc>
          <w:tcPr>
            <w:tcW w:w="1452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5BF7" w:rsidRPr="00512070" w:rsidRDefault="00065BF7" w:rsidP="000D1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Деклариро</w:t>
            </w:r>
            <w:proofErr w:type="spellEnd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  <w:p w:rsidR="00777877" w:rsidRDefault="00065BF7" w:rsidP="00A72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ванный годовой доход</w:t>
            </w:r>
          </w:p>
          <w:p w:rsidR="00065BF7" w:rsidRPr="00512070" w:rsidRDefault="00065BF7" w:rsidP="00A72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(руб.)</w:t>
            </w:r>
          </w:p>
        </w:tc>
        <w:tc>
          <w:tcPr>
            <w:tcW w:w="5991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5BF7" w:rsidRPr="00512070" w:rsidRDefault="00065BF7" w:rsidP="000D1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Перечень объектов недвижимого имущества и</w:t>
            </w:r>
          </w:p>
          <w:p w:rsidR="00065BF7" w:rsidRPr="00512070" w:rsidRDefault="00065BF7" w:rsidP="000D1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транспортных средств, принадлежащих на праве собственности</w:t>
            </w:r>
          </w:p>
        </w:tc>
        <w:tc>
          <w:tcPr>
            <w:tcW w:w="428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5BF7" w:rsidRPr="00512070" w:rsidRDefault="00065BF7" w:rsidP="000D1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183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065BF7" w:rsidRPr="00065BF7" w:rsidRDefault="00065BF7" w:rsidP="000D1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65BF7">
              <w:rPr>
                <w:rStyle w:val="a3"/>
                <w:rFonts w:ascii="Times New Roman" w:hAnsi="Times New Roman" w:cs="Times New Roman"/>
              </w:rPr>
              <w:t>Источник получения средств, за счет которых приобретено имущество</w:t>
            </w:r>
          </w:p>
        </w:tc>
      </w:tr>
      <w:tr w:rsidR="00065BF7" w:rsidRPr="00512070" w:rsidTr="00C70B01">
        <w:trPr>
          <w:cantSplit/>
          <w:jc w:val="center"/>
        </w:trPr>
        <w:tc>
          <w:tcPr>
            <w:tcW w:w="218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65BF7" w:rsidRPr="00512070" w:rsidRDefault="00065BF7" w:rsidP="000D18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65BF7" w:rsidRPr="00512070" w:rsidRDefault="00065BF7" w:rsidP="000D18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5BF7" w:rsidRPr="00512070" w:rsidRDefault="00065BF7" w:rsidP="000D1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 объектов недвижимости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5BF7" w:rsidRPr="00512070" w:rsidRDefault="00065BF7" w:rsidP="000D1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Площадь (кв</w:t>
            </w:r>
            <w:proofErr w:type="gramStart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.м</w:t>
            </w:r>
            <w:proofErr w:type="gramEnd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5BF7" w:rsidRPr="00512070" w:rsidRDefault="00065BF7" w:rsidP="000D1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Страна рас-</w:t>
            </w:r>
          </w:p>
          <w:p w:rsidR="00065BF7" w:rsidRPr="00512070" w:rsidRDefault="00065BF7" w:rsidP="000D1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положения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5BF7" w:rsidRPr="00512070" w:rsidRDefault="00065BF7" w:rsidP="000D1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Транс-</w:t>
            </w:r>
          </w:p>
          <w:p w:rsidR="00065BF7" w:rsidRPr="00512070" w:rsidRDefault="00065BF7" w:rsidP="000D1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портные средства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5BF7" w:rsidRPr="00512070" w:rsidRDefault="00065BF7" w:rsidP="000D1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 объектов недвижимости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5BF7" w:rsidRPr="00512070" w:rsidRDefault="00065BF7" w:rsidP="000D1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Площадь (кв</w:t>
            </w:r>
            <w:proofErr w:type="gramStart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.м</w:t>
            </w:r>
            <w:proofErr w:type="gramEnd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5BF7" w:rsidRPr="00512070" w:rsidRDefault="00065BF7" w:rsidP="000D1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Страна рас-</w:t>
            </w:r>
          </w:p>
          <w:p w:rsidR="00065BF7" w:rsidRPr="00512070" w:rsidRDefault="00065BF7" w:rsidP="000D1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положения</w:t>
            </w:r>
          </w:p>
        </w:tc>
        <w:tc>
          <w:tcPr>
            <w:tcW w:w="183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065BF7" w:rsidRPr="00512070" w:rsidRDefault="00065BF7" w:rsidP="000D1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6D7286" w:rsidRPr="00512070" w:rsidTr="00C70B01">
        <w:trPr>
          <w:cantSplit/>
          <w:trHeight w:val="918"/>
          <w:jc w:val="center"/>
        </w:trPr>
        <w:tc>
          <w:tcPr>
            <w:tcW w:w="218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6D7286" w:rsidRPr="009C0771" w:rsidRDefault="006D7286" w:rsidP="00C92C6B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 w:rsidRPr="009C0771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ИшматовАйрат</w:t>
            </w:r>
            <w:proofErr w:type="spellEnd"/>
          </w:p>
          <w:p w:rsidR="006D7286" w:rsidRPr="000A2F11" w:rsidRDefault="006D7286" w:rsidP="00C92C6B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C0771">
              <w:rPr>
                <w:rFonts w:ascii="Times New Roman" w:eastAsia="Times New Roman" w:hAnsi="Times New Roman" w:cs="Times New Roman"/>
                <w:b/>
                <w:lang w:eastAsia="ru-RU"/>
              </w:rPr>
              <w:t>Харисович</w:t>
            </w:r>
            <w:proofErr w:type="spellEnd"/>
            <w:r w:rsidR="000A2F1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– </w:t>
            </w:r>
            <w:r w:rsidR="000A2F11">
              <w:rPr>
                <w:rFonts w:ascii="Times New Roman" w:eastAsia="Times New Roman" w:hAnsi="Times New Roman" w:cs="Times New Roman"/>
                <w:lang w:eastAsia="ru-RU"/>
              </w:rPr>
              <w:t xml:space="preserve">глава сельского поселения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6D7286" w:rsidRDefault="006D7286" w:rsidP="00C92C6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662081,06</w:t>
            </w:r>
          </w:p>
        </w:tc>
        <w:tc>
          <w:tcPr>
            <w:tcW w:w="2128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7286" w:rsidRDefault="006D7286" w:rsidP="00C92C6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6D7286" w:rsidRDefault="006D7286" w:rsidP="00C92C6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земельный участок </w:t>
            </w:r>
            <w:r w:rsidR="00C70B01"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долевая</w:t>
            </w:r>
            <w:proofErr w:type="gramEnd"/>
            <w:r w:rsidR="00C70B01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  <w:p w:rsidR="006D7286" w:rsidRDefault="006D7286" w:rsidP="00C92C6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</w:tc>
        <w:tc>
          <w:tcPr>
            <w:tcW w:w="1163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7286" w:rsidRDefault="006D7286" w:rsidP="00C92C6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2211,0</w:t>
            </w:r>
          </w:p>
          <w:p w:rsidR="006D7286" w:rsidRDefault="006D7286" w:rsidP="00C92C6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4000,0</w:t>
            </w:r>
          </w:p>
          <w:p w:rsidR="006D7286" w:rsidRDefault="006D7286" w:rsidP="00C92C6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D7286" w:rsidRDefault="006D7286" w:rsidP="00C92C6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79,8</w:t>
            </w:r>
          </w:p>
        </w:tc>
        <w:tc>
          <w:tcPr>
            <w:tcW w:w="1400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7286" w:rsidRDefault="006D7286" w:rsidP="00C92C6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6D7286" w:rsidRDefault="006D7286" w:rsidP="00C92C6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6D7286" w:rsidRDefault="006D7286" w:rsidP="00C92C6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D7286" w:rsidRDefault="006D7286" w:rsidP="00C92C6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7286" w:rsidRDefault="006D7286" w:rsidP="00C92C6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Шеврале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Авео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6D7286" w:rsidRDefault="006D7286" w:rsidP="00C92C6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ВАЗ-21063;</w:t>
            </w:r>
          </w:p>
          <w:p w:rsidR="006D7286" w:rsidRDefault="006D7286" w:rsidP="00C92C6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Трактор </w:t>
            </w:r>
          </w:p>
          <w:p w:rsidR="006D7286" w:rsidRDefault="006D7286" w:rsidP="00C92C6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Т-40</w:t>
            </w:r>
          </w:p>
          <w:p w:rsidR="006D7286" w:rsidRDefault="006D7286" w:rsidP="00C92C6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34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7286" w:rsidRDefault="006D7286" w:rsidP="00C92C6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207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7286" w:rsidRDefault="006D7286" w:rsidP="00C92C6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43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7286" w:rsidRDefault="006D7286" w:rsidP="00C92C6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30" w:type="dxa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6D7286" w:rsidRDefault="006D7286" w:rsidP="00C92C6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6D7286" w:rsidRPr="00512070" w:rsidTr="00C70B01">
        <w:trPr>
          <w:cantSplit/>
          <w:jc w:val="center"/>
        </w:trPr>
        <w:tc>
          <w:tcPr>
            <w:tcW w:w="218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7286" w:rsidRDefault="006D7286" w:rsidP="00C92C6B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Супруга</w:t>
            </w:r>
          </w:p>
        </w:tc>
        <w:tc>
          <w:tcPr>
            <w:tcW w:w="0" w:type="auto"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6D7286" w:rsidRDefault="006D7286" w:rsidP="00C92C6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130875,94</w:t>
            </w:r>
          </w:p>
        </w:tc>
        <w:tc>
          <w:tcPr>
            <w:tcW w:w="2128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7286" w:rsidRDefault="006D7286" w:rsidP="00C92C6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163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7286" w:rsidRDefault="006D7286" w:rsidP="00C92C6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00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7286" w:rsidRDefault="006D7286" w:rsidP="00C92C6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0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7286" w:rsidRDefault="006D7286" w:rsidP="00C92C6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73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7286" w:rsidRDefault="006D7286" w:rsidP="00C92C6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6D7286" w:rsidRDefault="006D7286" w:rsidP="00C92C6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</w:tc>
        <w:tc>
          <w:tcPr>
            <w:tcW w:w="1207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7286" w:rsidRDefault="006D7286" w:rsidP="00C92C6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2211,0</w:t>
            </w:r>
          </w:p>
          <w:p w:rsidR="006D7286" w:rsidRDefault="006D7286" w:rsidP="00C92C6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D7286" w:rsidRDefault="006D7286" w:rsidP="00C92C6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79,8</w:t>
            </w:r>
          </w:p>
        </w:tc>
        <w:tc>
          <w:tcPr>
            <w:tcW w:w="1343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7286" w:rsidRDefault="006D7286" w:rsidP="00C92C6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6D7286" w:rsidRDefault="006D7286" w:rsidP="00C92C6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D7286" w:rsidRDefault="006D7286" w:rsidP="00C92C6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  <w:tc>
          <w:tcPr>
            <w:tcW w:w="1830" w:type="dxa"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6D7286" w:rsidRDefault="006D7286" w:rsidP="00C92C6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6D7286" w:rsidRPr="00512070" w:rsidTr="00C70B01">
        <w:trPr>
          <w:cantSplit/>
          <w:jc w:val="center"/>
        </w:trPr>
        <w:tc>
          <w:tcPr>
            <w:tcW w:w="2186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6D7286" w:rsidRPr="00DE6A5D" w:rsidRDefault="006D7286" w:rsidP="00DE6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spellStart"/>
            <w:r w:rsidRPr="00DE6A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Куамалиева</w:t>
            </w:r>
            <w:proofErr w:type="spellEnd"/>
            <w:r w:rsidRPr="00DE6A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  <w:p w:rsidR="006D7286" w:rsidRPr="00320C65" w:rsidRDefault="006D7286" w:rsidP="00DE6A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E6A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Лилия </w:t>
            </w:r>
            <w:proofErr w:type="spellStart"/>
            <w:r w:rsidRPr="00DE6A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Мингелеевна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- 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заместитель руководителя Исполнительного комитета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6D7286" w:rsidRPr="00A77AED" w:rsidRDefault="006D7286" w:rsidP="00DE6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303233,93</w:t>
            </w:r>
          </w:p>
        </w:tc>
        <w:tc>
          <w:tcPr>
            <w:tcW w:w="2128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7286" w:rsidRPr="00A77AED" w:rsidRDefault="006D7286" w:rsidP="00DE6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7286" w:rsidRPr="00A77AED" w:rsidRDefault="006D7286" w:rsidP="00DE6A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7286" w:rsidRPr="00A77AED" w:rsidRDefault="006D7286" w:rsidP="00DE6A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7286" w:rsidRPr="00A77AED" w:rsidRDefault="006D7286" w:rsidP="00DE6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7286" w:rsidRDefault="006D7286" w:rsidP="00DE6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6D7286" w:rsidRPr="0074627A" w:rsidRDefault="006D7286" w:rsidP="00DE6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7286" w:rsidRDefault="006D7286" w:rsidP="00DE6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2868,0</w:t>
            </w:r>
          </w:p>
          <w:p w:rsidR="006D7286" w:rsidRDefault="006D7286" w:rsidP="00DE6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D7286" w:rsidRPr="0074627A" w:rsidRDefault="006D7286" w:rsidP="00DE6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84,8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7286" w:rsidRPr="0074627A" w:rsidRDefault="006D7286" w:rsidP="00DE6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</w:t>
            </w:r>
          </w:p>
          <w:p w:rsidR="006D7286" w:rsidRDefault="006D7286" w:rsidP="00DE6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D7286" w:rsidRPr="0074627A" w:rsidRDefault="006D7286" w:rsidP="00DE6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 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6D7286" w:rsidRDefault="006D7286" w:rsidP="00DE6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6D7286" w:rsidRPr="00512070" w:rsidTr="00C70B01">
        <w:trPr>
          <w:cantSplit/>
          <w:jc w:val="center"/>
        </w:trPr>
        <w:tc>
          <w:tcPr>
            <w:tcW w:w="218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7286" w:rsidRPr="00320C65" w:rsidRDefault="006D7286" w:rsidP="00320C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Супруг </w:t>
            </w:r>
          </w:p>
        </w:tc>
        <w:tc>
          <w:tcPr>
            <w:tcW w:w="0" w:type="auto"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6D7286" w:rsidRPr="00A77AED" w:rsidRDefault="006D7286" w:rsidP="00DE6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72123,53</w:t>
            </w:r>
          </w:p>
        </w:tc>
        <w:tc>
          <w:tcPr>
            <w:tcW w:w="2128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7286" w:rsidRDefault="006D7286" w:rsidP="00DE6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6D7286" w:rsidRPr="0074627A" w:rsidRDefault="006D7286" w:rsidP="00DE6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</w:tc>
        <w:tc>
          <w:tcPr>
            <w:tcW w:w="1163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7286" w:rsidRDefault="006D7286" w:rsidP="00DE6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2868,0</w:t>
            </w:r>
          </w:p>
          <w:p w:rsidR="006D7286" w:rsidRPr="0074627A" w:rsidRDefault="006D7286" w:rsidP="00DE6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84,8</w:t>
            </w:r>
          </w:p>
        </w:tc>
        <w:tc>
          <w:tcPr>
            <w:tcW w:w="1400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7286" w:rsidRPr="0074627A" w:rsidRDefault="006D7286" w:rsidP="00DE6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</w:t>
            </w:r>
          </w:p>
          <w:p w:rsidR="006D7286" w:rsidRPr="0074627A" w:rsidRDefault="006D7286" w:rsidP="00DE6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 </w:t>
            </w:r>
          </w:p>
        </w:tc>
        <w:tc>
          <w:tcPr>
            <w:tcW w:w="1300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7286" w:rsidRDefault="006D7286" w:rsidP="00DE6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73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7286" w:rsidRPr="00A77AED" w:rsidRDefault="006D7286" w:rsidP="00DE6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207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7286" w:rsidRPr="00A77AED" w:rsidRDefault="006D7286" w:rsidP="00DE6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43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7286" w:rsidRPr="00A77AED" w:rsidRDefault="006D7286" w:rsidP="00DE6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30" w:type="dxa"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6D7286" w:rsidRDefault="006D7286" w:rsidP="00DE6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</w:tbl>
    <w:p w:rsidR="005C4FB1" w:rsidRDefault="005C4FB1" w:rsidP="00734A91">
      <w:pPr>
        <w:tabs>
          <w:tab w:val="left" w:pos="64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E6A5D" w:rsidRDefault="00DE6A5D" w:rsidP="00734A91">
      <w:pPr>
        <w:tabs>
          <w:tab w:val="left" w:pos="64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E6A5D" w:rsidRDefault="00DE6A5D" w:rsidP="00734A91">
      <w:pPr>
        <w:tabs>
          <w:tab w:val="left" w:pos="64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34A91" w:rsidRPr="00A72C90" w:rsidRDefault="00734A91" w:rsidP="00734A91">
      <w:pPr>
        <w:tabs>
          <w:tab w:val="left" w:pos="64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72C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Сведения о доходах, </w:t>
      </w:r>
      <w:r w:rsidR="00065B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расходах, </w:t>
      </w:r>
      <w:r w:rsidRPr="00A72C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 имуществе и обязательствах имущественного характера лиц,</w:t>
      </w:r>
    </w:p>
    <w:p w:rsidR="0085006D" w:rsidRDefault="00734A91" w:rsidP="00734A91">
      <w:pPr>
        <w:tabs>
          <w:tab w:val="left" w:pos="64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gramStart"/>
      <w:r w:rsidRPr="00A72C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замещающих</w:t>
      </w:r>
      <w:proofErr w:type="gramEnd"/>
      <w:r w:rsidRPr="00A72C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065B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муниципальные </w:t>
      </w:r>
      <w:r w:rsidRPr="00A72C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должности </w:t>
      </w:r>
      <w:r w:rsidR="00065B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 должности </w:t>
      </w:r>
      <w:r w:rsidRPr="00A72C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муниципальной службы в </w:t>
      </w:r>
      <w:proofErr w:type="spellStart"/>
      <w:r w:rsidRPr="00A72C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Гулькинско</w:t>
      </w:r>
      <w:r w:rsidR="00065B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</w:t>
      </w:r>
      <w:proofErr w:type="spellEnd"/>
      <w:r w:rsidRPr="00A72C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сельско</w:t>
      </w:r>
      <w:r w:rsidR="00065B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</w:t>
      </w:r>
      <w:r w:rsidRPr="00A72C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поселени</w:t>
      </w:r>
      <w:r w:rsidR="00065B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</w:t>
      </w:r>
      <w:r w:rsidR="008500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734A91" w:rsidRPr="00A72C90" w:rsidRDefault="00734A91" w:rsidP="00734A91">
      <w:pPr>
        <w:tabs>
          <w:tab w:val="left" w:pos="64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72C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Заинского муниципального района  и членов их семей</w:t>
      </w:r>
    </w:p>
    <w:p w:rsidR="00734A91" w:rsidRPr="00A72C90" w:rsidRDefault="00734A91" w:rsidP="00734A91">
      <w:pPr>
        <w:tabs>
          <w:tab w:val="left" w:pos="64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72C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(за отчетный финансовый год с 1 января 201</w:t>
      </w:r>
      <w:r w:rsidR="007778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Pr="00A72C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года по 31 декабря 201</w:t>
      </w:r>
      <w:r w:rsidR="007778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Pr="00A72C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года)</w:t>
      </w:r>
    </w:p>
    <w:p w:rsidR="00734A91" w:rsidRDefault="00734A91" w:rsidP="00734A91">
      <w:pPr>
        <w:tabs>
          <w:tab w:val="left" w:pos="6439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120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tbl>
      <w:tblPr>
        <w:tblW w:w="15576" w:type="dxa"/>
        <w:jc w:val="center"/>
        <w:tblCellMar>
          <w:left w:w="0" w:type="dxa"/>
          <w:right w:w="0" w:type="dxa"/>
        </w:tblCellMar>
        <w:tblLook w:val="0000"/>
      </w:tblPr>
      <w:tblGrid>
        <w:gridCol w:w="2318"/>
        <w:gridCol w:w="1557"/>
        <w:gridCol w:w="1865"/>
        <w:gridCol w:w="1189"/>
        <w:gridCol w:w="1521"/>
        <w:gridCol w:w="1413"/>
        <w:gridCol w:w="1676"/>
        <w:gridCol w:w="1233"/>
        <w:gridCol w:w="1462"/>
        <w:gridCol w:w="1342"/>
      </w:tblGrid>
      <w:tr w:rsidR="000818A4" w:rsidRPr="00512070" w:rsidTr="00DE6A5D">
        <w:trPr>
          <w:cantSplit/>
          <w:jc w:val="center"/>
        </w:trPr>
        <w:tc>
          <w:tcPr>
            <w:tcW w:w="23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18A4" w:rsidRPr="00777877" w:rsidRDefault="000818A4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77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Ф.И.О.</w:t>
            </w:r>
          </w:p>
        </w:tc>
        <w:tc>
          <w:tcPr>
            <w:tcW w:w="1557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18A4" w:rsidRPr="00512070" w:rsidRDefault="000818A4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Деклариро</w:t>
            </w:r>
            <w:proofErr w:type="spellEnd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  <w:p w:rsidR="00777877" w:rsidRDefault="000818A4" w:rsidP="00A72C90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ванный годовой доход </w:t>
            </w:r>
          </w:p>
          <w:p w:rsidR="000818A4" w:rsidRPr="00512070" w:rsidRDefault="00777877" w:rsidP="00A72C90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="000818A4"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(руб.)</w:t>
            </w:r>
          </w:p>
        </w:tc>
        <w:tc>
          <w:tcPr>
            <w:tcW w:w="598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18A4" w:rsidRPr="00512070" w:rsidRDefault="000818A4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Перечень объектов недвижимого имущества и</w:t>
            </w:r>
          </w:p>
          <w:p w:rsidR="000818A4" w:rsidRPr="00512070" w:rsidRDefault="000818A4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транспортных средств, принадлежащих на праве собственности</w:t>
            </w:r>
          </w:p>
        </w:tc>
        <w:tc>
          <w:tcPr>
            <w:tcW w:w="437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18A4" w:rsidRPr="00512070" w:rsidRDefault="000818A4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1342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0818A4" w:rsidRPr="00512070" w:rsidRDefault="000818A4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818A4">
              <w:rPr>
                <w:rStyle w:val="a3"/>
                <w:rFonts w:ascii="Times New Roman" w:hAnsi="Times New Roman" w:cs="Times New Roman"/>
              </w:rPr>
              <w:t>Источник</w:t>
            </w:r>
            <w:r>
              <w:rPr>
                <w:rStyle w:val="a3"/>
              </w:rPr>
              <w:t xml:space="preserve"> </w:t>
            </w:r>
            <w:r w:rsidRPr="000818A4">
              <w:rPr>
                <w:rStyle w:val="a3"/>
                <w:rFonts w:ascii="Times New Roman" w:hAnsi="Times New Roman" w:cs="Times New Roman"/>
              </w:rPr>
              <w:t>получения средств, за счет которых приобретено имущество</w:t>
            </w:r>
          </w:p>
        </w:tc>
      </w:tr>
      <w:tr w:rsidR="000818A4" w:rsidRPr="00512070" w:rsidTr="00DE6A5D">
        <w:trPr>
          <w:cantSplit/>
          <w:jc w:val="center"/>
        </w:trPr>
        <w:tc>
          <w:tcPr>
            <w:tcW w:w="23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818A4" w:rsidRPr="00512070" w:rsidRDefault="000818A4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818A4" w:rsidRPr="00512070" w:rsidRDefault="000818A4" w:rsidP="00734A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18A4" w:rsidRPr="00512070" w:rsidRDefault="000818A4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 объектов недвижимости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18A4" w:rsidRPr="00512070" w:rsidRDefault="000818A4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Площадь (кв</w:t>
            </w:r>
            <w:proofErr w:type="gramStart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.м</w:t>
            </w:r>
            <w:proofErr w:type="gramEnd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18A4" w:rsidRPr="00512070" w:rsidRDefault="000818A4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Страна рас-</w:t>
            </w:r>
          </w:p>
          <w:p w:rsidR="000818A4" w:rsidRPr="00512070" w:rsidRDefault="000818A4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положения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18A4" w:rsidRPr="00512070" w:rsidRDefault="000818A4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Транс-</w:t>
            </w:r>
          </w:p>
          <w:p w:rsidR="000818A4" w:rsidRPr="00512070" w:rsidRDefault="000818A4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портные средства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18A4" w:rsidRPr="00512070" w:rsidRDefault="000818A4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 объектов недвижимости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18A4" w:rsidRPr="00512070" w:rsidRDefault="000818A4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Площадь (кв</w:t>
            </w:r>
            <w:proofErr w:type="gramStart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.м</w:t>
            </w:r>
            <w:proofErr w:type="gramEnd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18A4" w:rsidRPr="00512070" w:rsidRDefault="000818A4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Страна рас-</w:t>
            </w:r>
          </w:p>
          <w:p w:rsidR="000818A4" w:rsidRPr="00512070" w:rsidRDefault="000818A4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положения</w:t>
            </w:r>
          </w:p>
        </w:tc>
        <w:tc>
          <w:tcPr>
            <w:tcW w:w="1342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0818A4" w:rsidRPr="00512070" w:rsidRDefault="000818A4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0818A4" w:rsidRPr="00A72C90" w:rsidTr="00DE6A5D">
        <w:trPr>
          <w:cantSplit/>
          <w:trHeight w:val="829"/>
          <w:jc w:val="center"/>
        </w:trPr>
        <w:tc>
          <w:tcPr>
            <w:tcW w:w="23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18A4" w:rsidRPr="00324948" w:rsidRDefault="000818A4" w:rsidP="00A72C90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 w:rsidRPr="00324948">
              <w:rPr>
                <w:rFonts w:ascii="Times New Roman" w:eastAsia="Times New Roman" w:hAnsi="Times New Roman" w:cs="Times New Roman"/>
                <w:b/>
                <w:lang w:eastAsia="ru-RU"/>
              </w:rPr>
              <w:t>Инькова</w:t>
            </w:r>
            <w:proofErr w:type="spellEnd"/>
            <w:r w:rsidRPr="00324948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Светлана</w:t>
            </w:r>
          </w:p>
          <w:p w:rsidR="000818A4" w:rsidRPr="00DE6A5D" w:rsidRDefault="000818A4" w:rsidP="00A72C90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324948">
              <w:rPr>
                <w:rFonts w:ascii="Times New Roman" w:eastAsia="Times New Roman" w:hAnsi="Times New Roman" w:cs="Times New Roman"/>
                <w:b/>
                <w:lang w:eastAsia="ru-RU"/>
              </w:rPr>
              <w:t>Демьяновна</w:t>
            </w:r>
            <w:proofErr w:type="spellEnd"/>
            <w:r w:rsidR="00DE6A5D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- </w:t>
            </w:r>
            <w:r w:rsidR="00DE6A5D">
              <w:rPr>
                <w:rFonts w:ascii="Times New Roman" w:eastAsia="Times New Roman" w:hAnsi="Times New Roman" w:cs="Times New Roman"/>
                <w:lang w:eastAsia="ru-RU"/>
              </w:rPr>
              <w:t>глава сельского поселения</w:t>
            </w:r>
          </w:p>
        </w:tc>
        <w:tc>
          <w:tcPr>
            <w:tcW w:w="155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18A4" w:rsidRPr="00A72C90" w:rsidRDefault="00B41DED" w:rsidP="00B41DED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430395</w:t>
            </w:r>
            <w:r w:rsidR="000818A4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186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18A4" w:rsidRPr="00A72C90" w:rsidRDefault="000818A4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2C90"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0818A4" w:rsidRDefault="000818A4" w:rsidP="00A72C90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2C90"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  <w:p w:rsidR="000818A4" w:rsidRPr="00A72C90" w:rsidRDefault="00B41DED" w:rsidP="00A72C90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</w:p>
        </w:tc>
        <w:tc>
          <w:tcPr>
            <w:tcW w:w="118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18A4" w:rsidRPr="00A72C90" w:rsidRDefault="000818A4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2C9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449,0</w:t>
            </w:r>
          </w:p>
          <w:p w:rsidR="000818A4" w:rsidRPr="00A72C90" w:rsidRDefault="000818A4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818A4" w:rsidRDefault="000818A4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  <w:r w:rsidRPr="00A72C90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  <w:p w:rsidR="000818A4" w:rsidRPr="00290776" w:rsidRDefault="00B41DED" w:rsidP="00B41DED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0776">
              <w:rPr>
                <w:rFonts w:ascii="Times New Roman" w:eastAsia="Times New Roman" w:hAnsi="Times New Roman" w:cs="Times New Roman"/>
                <w:lang w:eastAsia="ru-RU"/>
              </w:rPr>
              <w:t>35,4</w:t>
            </w:r>
          </w:p>
        </w:tc>
        <w:tc>
          <w:tcPr>
            <w:tcW w:w="152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18A4" w:rsidRPr="00A72C90" w:rsidRDefault="000818A4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2C90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0818A4" w:rsidRPr="00A72C90" w:rsidRDefault="000818A4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818A4" w:rsidRDefault="000818A4" w:rsidP="00065BF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2C90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B41DED" w:rsidRPr="00A72C90" w:rsidRDefault="00B41DED" w:rsidP="00065BF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</w:t>
            </w:r>
          </w:p>
        </w:tc>
        <w:tc>
          <w:tcPr>
            <w:tcW w:w="141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18A4" w:rsidRPr="00A72C90" w:rsidRDefault="00B41DED" w:rsidP="0085006D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ВАЗ 3111130</w:t>
            </w:r>
          </w:p>
        </w:tc>
        <w:tc>
          <w:tcPr>
            <w:tcW w:w="167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18A4" w:rsidRPr="00A72C90" w:rsidRDefault="00290776" w:rsidP="00A72C90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23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18A4" w:rsidRPr="00B41DED" w:rsidRDefault="000818A4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146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18A4" w:rsidRPr="00A72C90" w:rsidRDefault="000818A4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4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0818A4" w:rsidRDefault="000818A4" w:rsidP="00734A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</w:tbl>
    <w:p w:rsidR="00065BF7" w:rsidRDefault="00065BF7" w:rsidP="0017621C">
      <w:pPr>
        <w:tabs>
          <w:tab w:val="left" w:pos="64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70B01" w:rsidRDefault="00C70B01" w:rsidP="0017621C">
      <w:pPr>
        <w:tabs>
          <w:tab w:val="left" w:pos="64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7621C" w:rsidRPr="00D330DD" w:rsidRDefault="0017621C" w:rsidP="0017621C">
      <w:pPr>
        <w:tabs>
          <w:tab w:val="left" w:pos="64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330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Сведения о доходах, </w:t>
      </w:r>
      <w:r w:rsidR="000818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расходах, </w:t>
      </w:r>
      <w:r w:rsidRPr="00D330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 имуществе и обязательствах имущественного характера лиц,</w:t>
      </w:r>
    </w:p>
    <w:p w:rsidR="00D330DD" w:rsidRDefault="0017621C" w:rsidP="0017621C">
      <w:pPr>
        <w:tabs>
          <w:tab w:val="left" w:pos="64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gramStart"/>
      <w:r w:rsidRPr="00D330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замещающих</w:t>
      </w:r>
      <w:proofErr w:type="gramEnd"/>
      <w:r w:rsidRPr="00D330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0818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муниципальные </w:t>
      </w:r>
      <w:r w:rsidRPr="00D330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должности </w:t>
      </w:r>
      <w:r w:rsidR="000818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 должности </w:t>
      </w:r>
      <w:r w:rsidRPr="00D330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муниципальной службы в </w:t>
      </w:r>
      <w:proofErr w:type="spellStart"/>
      <w:r w:rsidR="000818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Дуртмунчинском</w:t>
      </w:r>
      <w:proofErr w:type="spellEnd"/>
      <w:r w:rsidRPr="00D330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сельско</w:t>
      </w:r>
      <w:r w:rsidR="000818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 поселении</w:t>
      </w:r>
      <w:r w:rsidRPr="00D330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</w:p>
    <w:p w:rsidR="0017621C" w:rsidRPr="00D330DD" w:rsidRDefault="0017621C" w:rsidP="0017621C">
      <w:pPr>
        <w:tabs>
          <w:tab w:val="left" w:pos="64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330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Заинского муниципального района  и членов их семей</w:t>
      </w:r>
    </w:p>
    <w:p w:rsidR="0017621C" w:rsidRPr="00512070" w:rsidRDefault="0017621C" w:rsidP="0017621C">
      <w:pPr>
        <w:tabs>
          <w:tab w:val="left" w:pos="64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330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(за отчетный финансовый год с 1 января 201</w:t>
      </w:r>
      <w:r w:rsidR="003249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Pr="00D330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года по 31 декабря 201</w:t>
      </w:r>
      <w:r w:rsidR="003249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Pr="00D330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года</w:t>
      </w:r>
      <w:r w:rsidRPr="005120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)</w:t>
      </w:r>
    </w:p>
    <w:p w:rsidR="0017621C" w:rsidRPr="00512070" w:rsidRDefault="0017621C" w:rsidP="0017621C">
      <w:pPr>
        <w:tabs>
          <w:tab w:val="left" w:pos="6439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120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tbl>
      <w:tblPr>
        <w:tblW w:w="15898" w:type="dxa"/>
        <w:jc w:val="center"/>
        <w:tblCellMar>
          <w:left w:w="0" w:type="dxa"/>
          <w:right w:w="0" w:type="dxa"/>
        </w:tblCellMar>
        <w:tblLook w:val="0000"/>
      </w:tblPr>
      <w:tblGrid>
        <w:gridCol w:w="2125"/>
        <w:gridCol w:w="1586"/>
        <w:gridCol w:w="2182"/>
        <w:gridCol w:w="1144"/>
        <w:gridCol w:w="1426"/>
        <w:gridCol w:w="1252"/>
        <w:gridCol w:w="1938"/>
        <w:gridCol w:w="1144"/>
        <w:gridCol w:w="1351"/>
        <w:gridCol w:w="1750"/>
      </w:tblGrid>
      <w:tr w:rsidR="000818A4" w:rsidRPr="00512070" w:rsidTr="00E32DAF">
        <w:trPr>
          <w:cantSplit/>
          <w:jc w:val="center"/>
        </w:trPr>
        <w:tc>
          <w:tcPr>
            <w:tcW w:w="212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18A4" w:rsidRPr="00E32DAF" w:rsidRDefault="000818A4" w:rsidP="000D18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E32D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Ф.И.О.</w:t>
            </w:r>
          </w:p>
        </w:tc>
        <w:tc>
          <w:tcPr>
            <w:tcW w:w="1586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18A4" w:rsidRPr="00512070" w:rsidRDefault="000818A4" w:rsidP="000D18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Деклариро</w:t>
            </w:r>
            <w:proofErr w:type="spellEnd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  <w:p w:rsidR="00324948" w:rsidRDefault="000818A4" w:rsidP="00D330DD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ванный годовой доход </w:t>
            </w:r>
          </w:p>
          <w:p w:rsidR="000818A4" w:rsidRPr="00512070" w:rsidRDefault="00DE6A5D" w:rsidP="00D330DD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="000818A4"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(руб.)</w:t>
            </w:r>
          </w:p>
        </w:tc>
        <w:tc>
          <w:tcPr>
            <w:tcW w:w="600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18A4" w:rsidRPr="00512070" w:rsidRDefault="000818A4" w:rsidP="000D18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Перечень объектов недвижимого имущества и</w:t>
            </w:r>
          </w:p>
          <w:p w:rsidR="000818A4" w:rsidRPr="00512070" w:rsidRDefault="000818A4" w:rsidP="000D18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транспортных средств, принадлежащих на праве собственности</w:t>
            </w:r>
          </w:p>
        </w:tc>
        <w:tc>
          <w:tcPr>
            <w:tcW w:w="443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18A4" w:rsidRPr="00512070" w:rsidRDefault="000818A4" w:rsidP="000D18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175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0818A4" w:rsidRPr="000818A4" w:rsidRDefault="000818A4" w:rsidP="000D18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818A4">
              <w:rPr>
                <w:rStyle w:val="a3"/>
                <w:rFonts w:ascii="Times New Roman" w:hAnsi="Times New Roman" w:cs="Times New Roman"/>
              </w:rPr>
              <w:t>Источник получения средств, за счет которых приобретено имущество</w:t>
            </w:r>
          </w:p>
        </w:tc>
      </w:tr>
      <w:tr w:rsidR="000818A4" w:rsidRPr="00512070" w:rsidTr="00E32DAF">
        <w:trPr>
          <w:cantSplit/>
          <w:jc w:val="center"/>
        </w:trPr>
        <w:tc>
          <w:tcPr>
            <w:tcW w:w="212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818A4" w:rsidRPr="00512070" w:rsidRDefault="000818A4" w:rsidP="000D18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6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818A4" w:rsidRPr="00512070" w:rsidRDefault="000818A4" w:rsidP="000D18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18A4" w:rsidRPr="00512070" w:rsidRDefault="000818A4" w:rsidP="000D18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 объектов недвижимости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18A4" w:rsidRPr="00512070" w:rsidRDefault="000818A4" w:rsidP="000D18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Площадь (кв</w:t>
            </w:r>
            <w:proofErr w:type="gramStart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.м</w:t>
            </w:r>
            <w:proofErr w:type="gramEnd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18A4" w:rsidRPr="00512070" w:rsidRDefault="000818A4" w:rsidP="000D18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Страна рас-</w:t>
            </w:r>
          </w:p>
          <w:p w:rsidR="000818A4" w:rsidRPr="00512070" w:rsidRDefault="000818A4" w:rsidP="000D18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положения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18A4" w:rsidRPr="00512070" w:rsidRDefault="000818A4" w:rsidP="000D18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Транс-</w:t>
            </w:r>
          </w:p>
          <w:p w:rsidR="000818A4" w:rsidRPr="00512070" w:rsidRDefault="000818A4" w:rsidP="000D18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портные средства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18A4" w:rsidRPr="00512070" w:rsidRDefault="000818A4" w:rsidP="000D18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 объектов недвижимости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18A4" w:rsidRPr="00512070" w:rsidRDefault="000818A4" w:rsidP="000D18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Площадь (кв</w:t>
            </w:r>
            <w:proofErr w:type="gramStart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.м</w:t>
            </w:r>
            <w:proofErr w:type="gramEnd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18A4" w:rsidRPr="00512070" w:rsidRDefault="000818A4" w:rsidP="000D18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Страна рас-</w:t>
            </w:r>
          </w:p>
          <w:p w:rsidR="000818A4" w:rsidRPr="00512070" w:rsidRDefault="000818A4" w:rsidP="000D18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положения</w:t>
            </w:r>
          </w:p>
        </w:tc>
        <w:tc>
          <w:tcPr>
            <w:tcW w:w="175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0818A4" w:rsidRPr="00512070" w:rsidRDefault="000818A4" w:rsidP="000D18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E97F7B" w:rsidRPr="009E7328" w:rsidTr="00E32DAF">
        <w:trPr>
          <w:cantSplit/>
          <w:jc w:val="center"/>
        </w:trPr>
        <w:tc>
          <w:tcPr>
            <w:tcW w:w="212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7F7B" w:rsidRDefault="00E97F7B" w:rsidP="000D18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Ситдиков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</w:p>
          <w:p w:rsidR="00E97F7B" w:rsidRPr="00DE6A5D" w:rsidRDefault="00E97F7B" w:rsidP="000D18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Радик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Таксинович</w:t>
            </w:r>
            <w:proofErr w:type="spellEnd"/>
            <w:r w:rsidR="00DE6A5D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– </w:t>
            </w:r>
            <w:r w:rsidR="00DE6A5D">
              <w:rPr>
                <w:rFonts w:ascii="Times New Roman" w:eastAsia="Times New Roman" w:hAnsi="Times New Roman" w:cs="Times New Roman"/>
                <w:lang w:eastAsia="ru-RU"/>
              </w:rPr>
              <w:t xml:space="preserve">глава сельского поселения </w:t>
            </w:r>
          </w:p>
        </w:tc>
        <w:tc>
          <w:tcPr>
            <w:tcW w:w="1586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7F7B" w:rsidRDefault="00E97F7B" w:rsidP="00DE6A5D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422587,96</w:t>
            </w:r>
          </w:p>
        </w:tc>
        <w:tc>
          <w:tcPr>
            <w:tcW w:w="2182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7F7B" w:rsidRDefault="00C70B01" w:rsidP="009E7328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</w:t>
            </w:r>
            <w:r w:rsidR="00E97F7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участок</w:t>
            </w:r>
          </w:p>
          <w:p w:rsidR="00E97F7B" w:rsidRDefault="00E97F7B" w:rsidP="009E7328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(1/377)</w:t>
            </w:r>
          </w:p>
          <w:p w:rsidR="00E97F7B" w:rsidRDefault="00E97F7B" w:rsidP="009E7328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земельный участок </w:t>
            </w:r>
          </w:p>
          <w:p w:rsidR="00E97F7B" w:rsidRPr="009E7328" w:rsidRDefault="00E97F7B" w:rsidP="009E7328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7F7B" w:rsidRDefault="00E97F7B" w:rsidP="009E7328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54000,0</w:t>
            </w:r>
          </w:p>
          <w:p w:rsidR="00E97F7B" w:rsidRDefault="00E97F7B" w:rsidP="009E7328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97F7B" w:rsidRDefault="00E97F7B" w:rsidP="009E7328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864,29</w:t>
            </w:r>
          </w:p>
          <w:p w:rsidR="00E97F7B" w:rsidRPr="009E7328" w:rsidRDefault="00E97F7B" w:rsidP="009E7328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103,30</w:t>
            </w:r>
          </w:p>
        </w:tc>
        <w:tc>
          <w:tcPr>
            <w:tcW w:w="1426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7F7B" w:rsidRDefault="00E97F7B" w:rsidP="009E7328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</w:t>
            </w:r>
          </w:p>
          <w:p w:rsidR="00E97F7B" w:rsidRDefault="00E97F7B" w:rsidP="009E7328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97F7B" w:rsidRDefault="00E97F7B" w:rsidP="009E7328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</w:t>
            </w:r>
          </w:p>
          <w:p w:rsidR="00E97F7B" w:rsidRPr="009E7328" w:rsidRDefault="00E97F7B" w:rsidP="009E7328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7F7B" w:rsidRDefault="00E97F7B" w:rsidP="009E7328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7328">
              <w:rPr>
                <w:rFonts w:ascii="Times New Roman" w:eastAsia="Times New Roman" w:hAnsi="Times New Roman" w:cs="Times New Roman"/>
                <w:bCs/>
                <w:lang w:eastAsia="ru-RU"/>
              </w:rPr>
              <w:t>ВАЗ 2107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0</w:t>
            </w:r>
          </w:p>
          <w:p w:rsidR="00E97F7B" w:rsidRPr="009E7328" w:rsidRDefault="00E97F7B" w:rsidP="009E7328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7328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Трактор </w:t>
            </w:r>
          </w:p>
          <w:p w:rsidR="00E97F7B" w:rsidRPr="009E7328" w:rsidRDefault="00E97F7B" w:rsidP="009E7328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7328">
              <w:rPr>
                <w:rFonts w:ascii="Times New Roman" w:eastAsia="Times New Roman" w:hAnsi="Times New Roman" w:cs="Times New Roman"/>
                <w:bCs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  <w:r w:rsidRPr="009E7328">
              <w:rPr>
                <w:rFonts w:ascii="Times New Roman" w:eastAsia="Times New Roman" w:hAnsi="Times New Roman" w:cs="Times New Roman"/>
                <w:bCs/>
                <w:lang w:eastAsia="ru-RU"/>
              </w:rPr>
              <w:t>40А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М</w:t>
            </w:r>
          </w:p>
          <w:p w:rsidR="00E97F7B" w:rsidRPr="009E7328" w:rsidRDefault="00E97F7B" w:rsidP="000D18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38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7F7B" w:rsidRPr="009E7328" w:rsidRDefault="00E97F7B" w:rsidP="0074627A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7F7B" w:rsidRPr="009E7328" w:rsidRDefault="00E97F7B" w:rsidP="009E7328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27,0</w:t>
            </w:r>
          </w:p>
        </w:tc>
        <w:tc>
          <w:tcPr>
            <w:tcW w:w="1351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7F7B" w:rsidRPr="009E7328" w:rsidRDefault="00E97F7B" w:rsidP="009E7328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</w:t>
            </w:r>
          </w:p>
        </w:tc>
        <w:tc>
          <w:tcPr>
            <w:tcW w:w="1750" w:type="dxa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E97F7B" w:rsidRDefault="00E97F7B" w:rsidP="009E7328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E97F7B" w:rsidRPr="009E7328" w:rsidTr="00E32DAF">
        <w:trPr>
          <w:cantSplit/>
          <w:jc w:val="center"/>
        </w:trPr>
        <w:tc>
          <w:tcPr>
            <w:tcW w:w="212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7F7B" w:rsidRPr="00B357F7" w:rsidRDefault="00E97F7B" w:rsidP="000D18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357F7">
              <w:rPr>
                <w:rFonts w:ascii="Times New Roman" w:eastAsia="Times New Roman" w:hAnsi="Times New Roman" w:cs="Times New Roman"/>
                <w:lang w:eastAsia="ru-RU"/>
              </w:rPr>
              <w:t>Супруга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B357F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58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7F7B" w:rsidRDefault="00E97F7B" w:rsidP="00DE6A5D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505303,55</w:t>
            </w:r>
          </w:p>
        </w:tc>
        <w:tc>
          <w:tcPr>
            <w:tcW w:w="2182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7F7B" w:rsidRDefault="00E97F7B" w:rsidP="009E7328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</w:t>
            </w:r>
            <w:r w:rsidR="00C70B01">
              <w:rPr>
                <w:rFonts w:ascii="Times New Roman" w:eastAsia="Times New Roman" w:hAnsi="Times New Roman" w:cs="Times New Roman"/>
                <w:lang w:eastAsia="ru-RU"/>
              </w:rPr>
              <w:t>й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C70B01">
              <w:rPr>
                <w:rFonts w:ascii="Times New Roman" w:eastAsia="Times New Roman" w:hAnsi="Times New Roman" w:cs="Times New Roman"/>
                <w:lang w:eastAsia="ru-RU"/>
              </w:rPr>
              <w:t>участок</w:t>
            </w:r>
          </w:p>
          <w:p w:rsidR="00E97F7B" w:rsidRDefault="00E97F7B" w:rsidP="009E7328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(1/3770)</w:t>
            </w:r>
          </w:p>
          <w:p w:rsidR="00E97F7B" w:rsidRPr="009E7328" w:rsidRDefault="00E97F7B" w:rsidP="009E7328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</w:p>
        </w:tc>
        <w:tc>
          <w:tcPr>
            <w:tcW w:w="114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7F7B" w:rsidRDefault="00E97F7B" w:rsidP="009E7328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54000,0</w:t>
            </w:r>
          </w:p>
          <w:p w:rsidR="00E97F7B" w:rsidRDefault="00E97F7B" w:rsidP="009E7328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97F7B" w:rsidRPr="009E7328" w:rsidRDefault="00E97F7B" w:rsidP="009E7328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27,0</w:t>
            </w:r>
          </w:p>
        </w:tc>
        <w:tc>
          <w:tcPr>
            <w:tcW w:w="142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7F7B" w:rsidRDefault="00E97F7B" w:rsidP="009E7328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</w:t>
            </w:r>
          </w:p>
          <w:p w:rsidR="00E97F7B" w:rsidRDefault="00E97F7B" w:rsidP="009E7328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97F7B" w:rsidRPr="009E7328" w:rsidRDefault="00E97F7B" w:rsidP="009E7328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</w:t>
            </w:r>
          </w:p>
        </w:tc>
        <w:tc>
          <w:tcPr>
            <w:tcW w:w="1252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7F7B" w:rsidRPr="009E7328" w:rsidRDefault="00E97F7B" w:rsidP="009E7328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938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7F7B" w:rsidRDefault="00E97F7B" w:rsidP="000D18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земельный участок </w:t>
            </w:r>
          </w:p>
          <w:p w:rsidR="00E97F7B" w:rsidRPr="009E7328" w:rsidRDefault="00E97F7B" w:rsidP="000D18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</w:tc>
        <w:tc>
          <w:tcPr>
            <w:tcW w:w="114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7F7B" w:rsidRDefault="00E97F7B" w:rsidP="000D18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864,29</w:t>
            </w:r>
          </w:p>
          <w:p w:rsidR="00E97F7B" w:rsidRDefault="00E97F7B" w:rsidP="000D18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97F7B" w:rsidRPr="009E7328" w:rsidRDefault="00E97F7B" w:rsidP="000D18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103,30</w:t>
            </w:r>
          </w:p>
        </w:tc>
        <w:tc>
          <w:tcPr>
            <w:tcW w:w="1351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7F7B" w:rsidRDefault="00E97F7B" w:rsidP="000D18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</w:t>
            </w:r>
          </w:p>
          <w:p w:rsidR="00E97F7B" w:rsidRPr="009E7328" w:rsidRDefault="00E97F7B" w:rsidP="000D18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</w:t>
            </w:r>
          </w:p>
        </w:tc>
        <w:tc>
          <w:tcPr>
            <w:tcW w:w="1750" w:type="dxa"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E97F7B" w:rsidRDefault="00E97F7B" w:rsidP="000D18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E97F7B" w:rsidRPr="009E7328" w:rsidTr="00E32DAF">
        <w:trPr>
          <w:cantSplit/>
          <w:jc w:val="center"/>
        </w:trPr>
        <w:tc>
          <w:tcPr>
            <w:tcW w:w="212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7F7B" w:rsidRPr="00E97F7B" w:rsidRDefault="00E97F7B" w:rsidP="000D18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 w:rsidRPr="00E97F7B">
              <w:rPr>
                <w:rFonts w:ascii="Times New Roman" w:eastAsia="Times New Roman" w:hAnsi="Times New Roman" w:cs="Times New Roman"/>
                <w:b/>
                <w:lang w:eastAsia="ru-RU"/>
              </w:rPr>
              <w:t>Насибуллина</w:t>
            </w:r>
            <w:proofErr w:type="spellEnd"/>
          </w:p>
          <w:p w:rsidR="00E97F7B" w:rsidRPr="009E7328" w:rsidRDefault="00E97F7B" w:rsidP="000D18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 w:rsidRPr="00E97F7B">
              <w:rPr>
                <w:rFonts w:ascii="Times New Roman" w:eastAsia="Times New Roman" w:hAnsi="Times New Roman" w:cs="Times New Roman"/>
                <w:b/>
                <w:lang w:eastAsia="ru-RU"/>
              </w:rPr>
              <w:t>Люция</w:t>
            </w:r>
            <w:proofErr w:type="spellEnd"/>
            <w:r w:rsidRPr="00E97F7B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Георгиевна</w:t>
            </w:r>
            <w:r w:rsidR="00DE6A5D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- </w:t>
            </w:r>
            <w:r w:rsidR="00DE6A5D">
              <w:rPr>
                <w:rFonts w:ascii="Times New Roman" w:eastAsia="Times New Roman" w:hAnsi="Times New Roman" w:cs="Times New Roman"/>
                <w:bCs/>
                <w:lang w:eastAsia="ru-RU"/>
              </w:rPr>
              <w:t>заместитель руководителя Исполнительного комитета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7F7B" w:rsidRPr="009E7328" w:rsidRDefault="00E97F7B" w:rsidP="00352CFD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288433,20</w:t>
            </w:r>
          </w:p>
        </w:tc>
        <w:tc>
          <w:tcPr>
            <w:tcW w:w="2182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7F7B" w:rsidRPr="009E7328" w:rsidRDefault="00E97F7B" w:rsidP="0074627A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E7328">
              <w:rPr>
                <w:rFonts w:ascii="Times New Roman" w:eastAsia="Times New Roman" w:hAnsi="Times New Roman" w:cs="Times New Roman"/>
                <w:lang w:eastAsia="ru-RU"/>
              </w:rPr>
              <w:t>земельны</w:t>
            </w:r>
            <w:r w:rsidR="00C70B01">
              <w:rPr>
                <w:rFonts w:ascii="Times New Roman" w:eastAsia="Times New Roman" w:hAnsi="Times New Roman" w:cs="Times New Roman"/>
                <w:lang w:eastAsia="ru-RU"/>
              </w:rPr>
              <w:t>й</w:t>
            </w:r>
            <w:r w:rsidRPr="009E732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C70B01">
              <w:rPr>
                <w:rFonts w:ascii="Times New Roman" w:eastAsia="Times New Roman" w:hAnsi="Times New Roman" w:cs="Times New Roman"/>
                <w:lang w:eastAsia="ru-RU"/>
              </w:rPr>
              <w:t>участок</w:t>
            </w:r>
          </w:p>
          <w:p w:rsidR="00E97F7B" w:rsidRPr="009E7328" w:rsidRDefault="00E97F7B" w:rsidP="0074627A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E7328"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1/377</w:t>
            </w:r>
            <w:r w:rsidRPr="009E7328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7F7B" w:rsidRPr="009E7328" w:rsidRDefault="00E97F7B" w:rsidP="009E7328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E7328">
              <w:rPr>
                <w:rFonts w:ascii="Times New Roman" w:eastAsia="Times New Roman" w:hAnsi="Times New Roman" w:cs="Times New Roman"/>
                <w:lang w:eastAsia="ru-RU"/>
              </w:rPr>
              <w:t>54000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7F7B" w:rsidRPr="009E7328" w:rsidRDefault="00E97F7B" w:rsidP="009E7328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E7328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7F7B" w:rsidRPr="009E7328" w:rsidRDefault="00E97F7B" w:rsidP="009E7328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E7328"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7F7B" w:rsidRPr="009E7328" w:rsidRDefault="00E97F7B" w:rsidP="0074627A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E7328"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E97F7B" w:rsidRPr="009E7328" w:rsidRDefault="00E97F7B" w:rsidP="0074627A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E97F7B" w:rsidRPr="009E7328" w:rsidRDefault="00E97F7B" w:rsidP="0074627A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E7328"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  <w:p w:rsidR="00E97F7B" w:rsidRPr="009E7328" w:rsidRDefault="00E97F7B" w:rsidP="0074627A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E7328">
              <w:rPr>
                <w:rFonts w:ascii="Times New Roman" w:eastAsia="Times New Roman" w:hAnsi="Times New Roman" w:cs="Times New Roman"/>
                <w:lang w:eastAsia="ru-RU"/>
              </w:rPr>
              <w:t xml:space="preserve">квартира 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7F7B" w:rsidRDefault="00E97F7B" w:rsidP="0074627A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1137,0</w:t>
            </w:r>
          </w:p>
          <w:p w:rsidR="00E97F7B" w:rsidRDefault="00E97F7B" w:rsidP="0074627A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97F7B" w:rsidRPr="009E7328" w:rsidRDefault="00E97F7B" w:rsidP="0074627A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1750,0</w:t>
            </w:r>
          </w:p>
          <w:p w:rsidR="00E97F7B" w:rsidRDefault="00E97F7B" w:rsidP="0074627A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97F7B" w:rsidRPr="009E7328" w:rsidRDefault="00E97F7B" w:rsidP="0074627A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76,90</w:t>
            </w:r>
          </w:p>
          <w:p w:rsidR="00E97F7B" w:rsidRPr="009E7328" w:rsidRDefault="00E97F7B" w:rsidP="0074627A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E7328">
              <w:rPr>
                <w:rFonts w:ascii="Times New Roman" w:eastAsia="Times New Roman" w:hAnsi="Times New Roman" w:cs="Times New Roman"/>
                <w:lang w:eastAsia="ru-RU"/>
              </w:rPr>
              <w:t>41,6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7F7B" w:rsidRDefault="00E97F7B" w:rsidP="0074627A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E7328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E97F7B" w:rsidRPr="009E7328" w:rsidRDefault="00E97F7B" w:rsidP="0074627A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E97F7B" w:rsidRPr="009E7328" w:rsidRDefault="00E97F7B" w:rsidP="0074627A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</w:t>
            </w:r>
          </w:p>
          <w:p w:rsidR="00E97F7B" w:rsidRPr="009E7328" w:rsidRDefault="00E97F7B" w:rsidP="0074627A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E7328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E97F7B" w:rsidRPr="009E7328" w:rsidRDefault="00E97F7B" w:rsidP="0074627A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E97F7B" w:rsidRPr="009E7328" w:rsidTr="00E32DAF">
        <w:trPr>
          <w:cantSplit/>
          <w:jc w:val="center"/>
        </w:trPr>
        <w:tc>
          <w:tcPr>
            <w:tcW w:w="212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7F7B" w:rsidRPr="00B357F7" w:rsidRDefault="00E97F7B" w:rsidP="000D18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357F7">
              <w:rPr>
                <w:rFonts w:ascii="Times New Roman" w:eastAsia="Times New Roman" w:hAnsi="Times New Roman" w:cs="Times New Roman"/>
                <w:lang w:eastAsia="ru-RU"/>
              </w:rPr>
              <w:t>Супруг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58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7F7B" w:rsidRPr="009E7328" w:rsidRDefault="00E97F7B" w:rsidP="00352CFD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346709,39</w:t>
            </w:r>
          </w:p>
        </w:tc>
        <w:tc>
          <w:tcPr>
            <w:tcW w:w="2182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7F7B" w:rsidRPr="009E7328" w:rsidRDefault="00E97F7B" w:rsidP="0074627A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E7328">
              <w:rPr>
                <w:rFonts w:ascii="Times New Roman" w:eastAsia="Times New Roman" w:hAnsi="Times New Roman" w:cs="Times New Roman"/>
                <w:lang w:eastAsia="ru-RU"/>
              </w:rPr>
              <w:t>земел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ьны</w:t>
            </w:r>
            <w:r w:rsidR="00C70B01">
              <w:rPr>
                <w:rFonts w:ascii="Times New Roman" w:eastAsia="Times New Roman" w:hAnsi="Times New Roman" w:cs="Times New Roman"/>
                <w:lang w:eastAsia="ru-RU"/>
              </w:rPr>
              <w:t>й</w:t>
            </w:r>
            <w:r w:rsidRPr="009E732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C70B01">
              <w:rPr>
                <w:rFonts w:ascii="Times New Roman" w:eastAsia="Times New Roman" w:hAnsi="Times New Roman" w:cs="Times New Roman"/>
                <w:lang w:eastAsia="ru-RU"/>
              </w:rPr>
              <w:t>участок</w:t>
            </w:r>
          </w:p>
          <w:p w:rsidR="00E97F7B" w:rsidRPr="009E7328" w:rsidRDefault="00E97F7B" w:rsidP="0074627A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E7328"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1/377</w:t>
            </w:r>
            <w:r w:rsidRPr="009E7328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  <w:p w:rsidR="00E97F7B" w:rsidRDefault="00E97F7B" w:rsidP="0074627A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E7328"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E97F7B" w:rsidRPr="009E7328" w:rsidRDefault="00E97F7B" w:rsidP="0074627A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E97F7B" w:rsidRPr="009E7328" w:rsidRDefault="00E97F7B" w:rsidP="0074627A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E7328"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  <w:p w:rsidR="00E97F7B" w:rsidRPr="009E7328" w:rsidRDefault="00E97F7B" w:rsidP="0074627A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E7328">
              <w:rPr>
                <w:rFonts w:ascii="Times New Roman" w:eastAsia="Times New Roman" w:hAnsi="Times New Roman" w:cs="Times New Roman"/>
                <w:lang w:eastAsia="ru-RU"/>
              </w:rPr>
              <w:t xml:space="preserve">квартира </w:t>
            </w:r>
          </w:p>
        </w:tc>
        <w:tc>
          <w:tcPr>
            <w:tcW w:w="114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7F7B" w:rsidRPr="009E7328" w:rsidRDefault="00E97F7B" w:rsidP="0074627A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E7328">
              <w:rPr>
                <w:rFonts w:ascii="Times New Roman" w:eastAsia="Times New Roman" w:hAnsi="Times New Roman" w:cs="Times New Roman"/>
                <w:lang w:eastAsia="ru-RU"/>
              </w:rPr>
              <w:t>54000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  <w:p w:rsidR="00E97F7B" w:rsidRPr="009E7328" w:rsidRDefault="00E97F7B" w:rsidP="0074627A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97F7B" w:rsidRDefault="00E97F7B" w:rsidP="0074627A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1137,0</w:t>
            </w:r>
          </w:p>
          <w:p w:rsidR="00E97F7B" w:rsidRPr="009E7328" w:rsidRDefault="00E97F7B" w:rsidP="0074627A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1750,0</w:t>
            </w:r>
          </w:p>
          <w:p w:rsidR="00E97F7B" w:rsidRPr="009E7328" w:rsidRDefault="00E97F7B" w:rsidP="0074627A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E7328">
              <w:rPr>
                <w:rFonts w:ascii="Times New Roman" w:eastAsia="Times New Roman" w:hAnsi="Times New Roman" w:cs="Times New Roman"/>
                <w:lang w:eastAsia="ru-RU"/>
              </w:rPr>
              <w:t>76,9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  <w:p w:rsidR="00E97F7B" w:rsidRPr="009E7328" w:rsidRDefault="00E97F7B" w:rsidP="0074627A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E7328">
              <w:rPr>
                <w:rFonts w:ascii="Times New Roman" w:eastAsia="Times New Roman" w:hAnsi="Times New Roman" w:cs="Times New Roman"/>
                <w:lang w:eastAsia="ru-RU"/>
              </w:rPr>
              <w:t>41,6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2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7F7B" w:rsidRPr="009E7328" w:rsidRDefault="00E97F7B" w:rsidP="0074627A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E7328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E97F7B" w:rsidRPr="009E7328" w:rsidRDefault="00E97F7B" w:rsidP="0074627A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97F7B" w:rsidRPr="009E7328" w:rsidRDefault="00E97F7B" w:rsidP="0074627A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E7328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E97F7B" w:rsidRPr="009E7328" w:rsidRDefault="00E97F7B" w:rsidP="0074627A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E97F7B" w:rsidRPr="009E7328" w:rsidRDefault="00E97F7B" w:rsidP="0074627A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E7328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E97F7B" w:rsidRPr="009E7328" w:rsidRDefault="00E97F7B" w:rsidP="0074627A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E7328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  <w:tc>
          <w:tcPr>
            <w:tcW w:w="1252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7F7B" w:rsidRPr="009E7328" w:rsidRDefault="00E97F7B" w:rsidP="000D18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E7328">
              <w:rPr>
                <w:rFonts w:ascii="Times New Roman" w:eastAsia="Times New Roman" w:hAnsi="Times New Roman" w:cs="Times New Roman"/>
                <w:lang w:eastAsia="ru-RU"/>
              </w:rPr>
              <w:t>ВАЗ 21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121</w:t>
            </w:r>
          </w:p>
          <w:p w:rsidR="00E97F7B" w:rsidRPr="009E7328" w:rsidRDefault="00E97F7B" w:rsidP="0074627A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E7328">
              <w:rPr>
                <w:rFonts w:ascii="Times New Roman" w:eastAsia="Times New Roman" w:hAnsi="Times New Roman" w:cs="Times New Roman"/>
                <w:lang w:eastAsia="ru-RU"/>
              </w:rPr>
              <w:t>Л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АДА-21900</w:t>
            </w:r>
          </w:p>
        </w:tc>
        <w:tc>
          <w:tcPr>
            <w:tcW w:w="1938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7F7B" w:rsidRPr="009E7328" w:rsidRDefault="00E97F7B" w:rsidP="00B357F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14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7F7B" w:rsidRPr="009E7328" w:rsidRDefault="00E97F7B" w:rsidP="000D18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1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7F7B" w:rsidRPr="009E7328" w:rsidRDefault="00E97F7B" w:rsidP="000D18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0" w:type="dxa"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E97F7B" w:rsidRPr="009E7328" w:rsidRDefault="00E97F7B" w:rsidP="000818A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</w:tbl>
    <w:p w:rsidR="0017621C" w:rsidRDefault="0017621C" w:rsidP="001762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C70B01" w:rsidRDefault="00C70B01" w:rsidP="007462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70B01" w:rsidRDefault="00C70B01" w:rsidP="007462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70B01" w:rsidRDefault="00C70B01" w:rsidP="007462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70B01" w:rsidRDefault="00C70B01" w:rsidP="007462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70B01" w:rsidRDefault="00C70B01" w:rsidP="007462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70B01" w:rsidRDefault="00C70B01" w:rsidP="007462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70B01" w:rsidRDefault="00C70B01" w:rsidP="007462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4627A" w:rsidRPr="0074627A" w:rsidRDefault="0074627A" w:rsidP="007462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462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Сведения о доходах, </w:t>
      </w:r>
      <w:r w:rsidR="000818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расходах, </w:t>
      </w:r>
      <w:r w:rsidRPr="007462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 имуществе и обязательствах имущественного характера лиц,</w:t>
      </w:r>
    </w:p>
    <w:p w:rsidR="0074627A" w:rsidRDefault="0074627A" w:rsidP="007462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gramStart"/>
      <w:r w:rsidRPr="007462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замещающих</w:t>
      </w:r>
      <w:proofErr w:type="gramEnd"/>
      <w:r w:rsidRPr="007462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0818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муниципальные </w:t>
      </w:r>
      <w:r w:rsidRPr="007462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должности </w:t>
      </w:r>
      <w:r w:rsidR="000818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 должности </w:t>
      </w:r>
      <w:r w:rsidRPr="007462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муниципальной службы в </w:t>
      </w:r>
      <w:proofErr w:type="spellStart"/>
      <w:r w:rsidRPr="007462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Кадыровско</w:t>
      </w:r>
      <w:r w:rsidR="000818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</w:t>
      </w:r>
      <w:proofErr w:type="spellEnd"/>
      <w:r w:rsidRPr="007462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сельско</w:t>
      </w:r>
      <w:r w:rsidR="000818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</w:t>
      </w:r>
      <w:r w:rsidRPr="007462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поселени</w:t>
      </w:r>
      <w:r w:rsidR="000818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</w:t>
      </w:r>
      <w:r w:rsidRPr="007462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74627A" w:rsidRPr="0074627A" w:rsidRDefault="0074627A" w:rsidP="007462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462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Заинского муниципального района и членов их семей</w:t>
      </w:r>
    </w:p>
    <w:p w:rsidR="0074627A" w:rsidRPr="0074627A" w:rsidRDefault="0074627A" w:rsidP="007462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462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(за отчетный финансовый год с 1 января 201</w:t>
      </w:r>
      <w:r w:rsidR="00E97F7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Pr="007462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года по 31 декабря 201</w:t>
      </w:r>
      <w:r w:rsidR="00E97F7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Pr="007462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года) </w:t>
      </w:r>
    </w:p>
    <w:p w:rsidR="0074627A" w:rsidRPr="00FA79CF" w:rsidRDefault="0074627A" w:rsidP="007462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15611" w:type="dxa"/>
        <w:jc w:val="center"/>
        <w:tblInd w:w="-6" w:type="dxa"/>
        <w:tblCellMar>
          <w:left w:w="0" w:type="dxa"/>
          <w:right w:w="0" w:type="dxa"/>
        </w:tblCellMar>
        <w:tblLook w:val="0000"/>
      </w:tblPr>
      <w:tblGrid>
        <w:gridCol w:w="2261"/>
        <w:gridCol w:w="1406"/>
        <w:gridCol w:w="2222"/>
        <w:gridCol w:w="1144"/>
        <w:gridCol w:w="1330"/>
        <w:gridCol w:w="1309"/>
        <w:gridCol w:w="1950"/>
        <w:gridCol w:w="1155"/>
        <w:gridCol w:w="1320"/>
        <w:gridCol w:w="1514"/>
      </w:tblGrid>
      <w:tr w:rsidR="000818A4" w:rsidRPr="00512070" w:rsidTr="00E32DAF">
        <w:trPr>
          <w:cantSplit/>
          <w:jc w:val="center"/>
        </w:trPr>
        <w:tc>
          <w:tcPr>
            <w:tcW w:w="226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18A4" w:rsidRPr="00E97F7B" w:rsidRDefault="000818A4" w:rsidP="000D1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E97F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Ф.И.О.</w:t>
            </w:r>
          </w:p>
        </w:tc>
        <w:tc>
          <w:tcPr>
            <w:tcW w:w="1406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18A4" w:rsidRPr="00512070" w:rsidRDefault="000818A4" w:rsidP="000D1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Деклариро</w:t>
            </w:r>
            <w:proofErr w:type="spellEnd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  <w:p w:rsidR="00E97F7B" w:rsidRDefault="000818A4" w:rsidP="0074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ванный годовой доход </w:t>
            </w:r>
          </w:p>
          <w:p w:rsidR="000818A4" w:rsidRPr="00512070" w:rsidRDefault="00E97F7B" w:rsidP="0074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="000818A4"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(руб.)</w:t>
            </w:r>
          </w:p>
        </w:tc>
        <w:tc>
          <w:tcPr>
            <w:tcW w:w="600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18A4" w:rsidRPr="00512070" w:rsidRDefault="000818A4" w:rsidP="000D1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Перечень объектов недвижимого имущества и</w:t>
            </w:r>
          </w:p>
          <w:p w:rsidR="000818A4" w:rsidRPr="00512070" w:rsidRDefault="000818A4" w:rsidP="000D1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транспортных средств, принадлежащих на праве собственности</w:t>
            </w:r>
          </w:p>
        </w:tc>
        <w:tc>
          <w:tcPr>
            <w:tcW w:w="442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18A4" w:rsidRPr="00512070" w:rsidRDefault="000818A4" w:rsidP="000D1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1514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0818A4" w:rsidRPr="000818A4" w:rsidRDefault="000818A4" w:rsidP="000D1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818A4">
              <w:rPr>
                <w:rStyle w:val="a3"/>
                <w:rFonts w:ascii="Times New Roman" w:hAnsi="Times New Roman" w:cs="Times New Roman"/>
              </w:rPr>
              <w:t>Источник получения средств, за счет которых приобретено имущество</w:t>
            </w:r>
          </w:p>
        </w:tc>
      </w:tr>
      <w:tr w:rsidR="000818A4" w:rsidRPr="00512070" w:rsidTr="00E32DAF">
        <w:trPr>
          <w:cantSplit/>
          <w:jc w:val="center"/>
        </w:trPr>
        <w:tc>
          <w:tcPr>
            <w:tcW w:w="2261" w:type="dxa"/>
            <w:vMerge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818A4" w:rsidRPr="00512070" w:rsidRDefault="000818A4" w:rsidP="000D18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tcBorders>
              <w:top w:val="single" w:sz="8" w:space="0" w:color="auto"/>
              <w:left w:val="nil"/>
              <w:right w:val="single" w:sz="8" w:space="0" w:color="auto"/>
            </w:tcBorders>
            <w:vAlign w:val="center"/>
          </w:tcPr>
          <w:p w:rsidR="000818A4" w:rsidRPr="00512070" w:rsidRDefault="000818A4" w:rsidP="000D18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18A4" w:rsidRPr="00512070" w:rsidRDefault="000818A4" w:rsidP="000D1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 объектов недвижимости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18A4" w:rsidRPr="00512070" w:rsidRDefault="000818A4" w:rsidP="000D1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Площадь (кв</w:t>
            </w:r>
            <w:proofErr w:type="gramStart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.м</w:t>
            </w:r>
            <w:proofErr w:type="gramEnd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18A4" w:rsidRPr="00512070" w:rsidRDefault="000818A4" w:rsidP="000D1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Страна рас-</w:t>
            </w:r>
          </w:p>
          <w:p w:rsidR="000818A4" w:rsidRPr="00512070" w:rsidRDefault="000818A4" w:rsidP="000D1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положения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18A4" w:rsidRPr="00512070" w:rsidRDefault="000818A4" w:rsidP="000D1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Транс-</w:t>
            </w:r>
          </w:p>
          <w:p w:rsidR="000818A4" w:rsidRPr="00512070" w:rsidRDefault="000818A4" w:rsidP="000D1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портные средства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18A4" w:rsidRPr="00512070" w:rsidRDefault="000818A4" w:rsidP="000D1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 объектов недвижимости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18A4" w:rsidRPr="00512070" w:rsidRDefault="000818A4" w:rsidP="000D1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Площадь (кв</w:t>
            </w:r>
            <w:proofErr w:type="gramStart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.м</w:t>
            </w:r>
            <w:proofErr w:type="gramEnd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18A4" w:rsidRPr="00512070" w:rsidRDefault="000818A4" w:rsidP="000D1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Страна рас-</w:t>
            </w:r>
          </w:p>
          <w:p w:rsidR="000818A4" w:rsidRPr="00512070" w:rsidRDefault="000818A4" w:rsidP="000D1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положения</w:t>
            </w:r>
          </w:p>
        </w:tc>
        <w:tc>
          <w:tcPr>
            <w:tcW w:w="1514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0818A4" w:rsidRPr="00512070" w:rsidRDefault="000818A4" w:rsidP="000D1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0818A4" w:rsidRPr="0074627A" w:rsidTr="00E32DAF">
        <w:trPr>
          <w:cantSplit/>
          <w:trHeight w:val="688"/>
          <w:jc w:val="center"/>
        </w:trPr>
        <w:tc>
          <w:tcPr>
            <w:tcW w:w="226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818A4" w:rsidRPr="00DE6A5D" w:rsidRDefault="000818A4" w:rsidP="000D189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7F7B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Зайцева Римма </w:t>
            </w:r>
            <w:proofErr w:type="spellStart"/>
            <w:r w:rsidRPr="00E97F7B">
              <w:rPr>
                <w:rFonts w:ascii="Times New Roman" w:eastAsia="Times New Roman" w:hAnsi="Times New Roman" w:cs="Times New Roman"/>
                <w:b/>
                <w:lang w:eastAsia="ru-RU"/>
              </w:rPr>
              <w:t>Султанбаевна</w:t>
            </w:r>
            <w:proofErr w:type="spellEnd"/>
            <w:r w:rsidR="00DE6A5D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– </w:t>
            </w:r>
            <w:r w:rsidR="00DE6A5D">
              <w:rPr>
                <w:rFonts w:ascii="Times New Roman" w:eastAsia="Times New Roman" w:hAnsi="Times New Roman" w:cs="Times New Roman"/>
                <w:lang w:eastAsia="ru-RU"/>
              </w:rPr>
              <w:t xml:space="preserve">глава сельского поселения </w:t>
            </w:r>
          </w:p>
          <w:p w:rsidR="000818A4" w:rsidRPr="0074627A" w:rsidRDefault="000818A4" w:rsidP="000D18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0818A4" w:rsidRPr="0074627A" w:rsidRDefault="000818A4" w:rsidP="000D18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0818A4" w:rsidRPr="0074627A" w:rsidRDefault="000818A4" w:rsidP="000D18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0818A4" w:rsidRPr="0074627A" w:rsidRDefault="000818A4" w:rsidP="000D18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406" w:type="dxa"/>
            <w:tcBorders>
              <w:top w:val="single" w:sz="8" w:space="0" w:color="auto"/>
              <w:left w:val="nil"/>
              <w:right w:val="single" w:sz="8" w:space="0" w:color="auto"/>
            </w:tcBorders>
            <w:vAlign w:val="center"/>
          </w:tcPr>
          <w:p w:rsidR="000818A4" w:rsidRPr="0074627A" w:rsidRDefault="000818A4" w:rsidP="00577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="003E1EAC">
              <w:rPr>
                <w:rFonts w:ascii="Times New Roman" w:eastAsia="Times New Roman" w:hAnsi="Times New Roman" w:cs="Times New Roman"/>
                <w:lang w:eastAsia="ru-RU"/>
              </w:rPr>
              <w:t>66770</w:t>
            </w:r>
            <w:r w:rsidRPr="0074627A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="003E1EAC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  <w:p w:rsidR="000818A4" w:rsidRPr="0074627A" w:rsidRDefault="000818A4" w:rsidP="000D18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0818A4" w:rsidRPr="0074627A" w:rsidRDefault="000818A4" w:rsidP="000D18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0818A4" w:rsidRPr="0074627A" w:rsidRDefault="000818A4" w:rsidP="000D18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0818A4" w:rsidRPr="0074627A" w:rsidRDefault="000818A4" w:rsidP="000D18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0818A4" w:rsidRPr="0074627A" w:rsidRDefault="000818A4" w:rsidP="000D18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0818A4" w:rsidRPr="0074627A" w:rsidRDefault="000818A4" w:rsidP="000D189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18A4" w:rsidRDefault="006D7286" w:rsidP="00A64E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</w:t>
            </w:r>
            <w:r w:rsidR="000818A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участок</w:t>
            </w:r>
          </w:p>
          <w:p w:rsidR="000818A4" w:rsidRPr="0074627A" w:rsidRDefault="000818A4" w:rsidP="00D80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4627A"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2/752</w:t>
            </w:r>
            <w:r w:rsidRPr="0074627A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18A4" w:rsidRPr="0074627A" w:rsidRDefault="000818A4" w:rsidP="00E35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4627A">
              <w:rPr>
                <w:rFonts w:ascii="Times New Roman" w:eastAsia="Times New Roman" w:hAnsi="Times New Roman" w:cs="Times New Roman"/>
                <w:bCs/>
                <w:lang w:eastAsia="ru-RU"/>
              </w:rPr>
              <w:t>4500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0,0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18A4" w:rsidRPr="0074627A" w:rsidRDefault="000818A4" w:rsidP="00E35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4627A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18A4" w:rsidRDefault="000818A4" w:rsidP="00E351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R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е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nault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 RS</w:t>
            </w:r>
          </w:p>
          <w:p w:rsidR="000818A4" w:rsidRPr="00C656AF" w:rsidRDefault="000818A4" w:rsidP="00E351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Mazda 323</w:t>
            </w:r>
          </w:p>
        </w:tc>
        <w:tc>
          <w:tcPr>
            <w:tcW w:w="1950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18A4" w:rsidRDefault="000818A4" w:rsidP="00E35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0818A4" w:rsidRDefault="000818A4" w:rsidP="00E35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</w:t>
            </w:r>
            <w:r w:rsidR="00FA79C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участок</w:t>
            </w:r>
          </w:p>
          <w:p w:rsidR="000818A4" w:rsidRPr="0074627A" w:rsidRDefault="000818A4" w:rsidP="00C96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4627A"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18A4" w:rsidRDefault="000818A4" w:rsidP="00E35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5000,0</w:t>
            </w:r>
          </w:p>
          <w:p w:rsidR="000818A4" w:rsidRDefault="000818A4" w:rsidP="00E35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3393,0</w:t>
            </w:r>
          </w:p>
          <w:p w:rsidR="000818A4" w:rsidRPr="00577B9A" w:rsidRDefault="000818A4" w:rsidP="003E1E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77B9A">
              <w:rPr>
                <w:rFonts w:ascii="Times New Roman" w:eastAsia="Times New Roman" w:hAnsi="Times New Roman" w:cs="Times New Roman"/>
                <w:bCs/>
                <w:lang w:eastAsia="ru-RU"/>
              </w:rPr>
              <w:t>7</w:t>
            </w:r>
            <w:r w:rsidR="003E1EAC">
              <w:rPr>
                <w:rFonts w:ascii="Times New Roman" w:eastAsia="Times New Roman" w:hAnsi="Times New Roman" w:cs="Times New Roman"/>
                <w:bCs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,</w:t>
            </w:r>
            <w:r w:rsidR="003E1EAC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18A4" w:rsidRPr="00C656AF" w:rsidRDefault="000818A4" w:rsidP="00E35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656AF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0818A4" w:rsidRDefault="000818A4" w:rsidP="00E35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656AF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0818A4" w:rsidRPr="0074627A" w:rsidRDefault="000818A4" w:rsidP="00E35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0818A4" w:rsidRPr="00C656AF" w:rsidRDefault="000818A4" w:rsidP="00E35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</w:tr>
      <w:tr w:rsidR="000818A4" w:rsidRPr="0074627A" w:rsidTr="00E32DAF">
        <w:trPr>
          <w:cantSplit/>
          <w:trHeight w:val="985"/>
          <w:jc w:val="center"/>
        </w:trPr>
        <w:tc>
          <w:tcPr>
            <w:tcW w:w="2261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0818A4" w:rsidRPr="00C656AF" w:rsidRDefault="000818A4" w:rsidP="00E351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656AF">
              <w:rPr>
                <w:rFonts w:ascii="Times New Roman" w:eastAsia="Times New Roman" w:hAnsi="Times New Roman" w:cs="Times New Roman"/>
                <w:lang w:eastAsia="ru-RU"/>
              </w:rPr>
              <w:t>Супруг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406" w:type="dxa"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0818A4" w:rsidRPr="0074627A" w:rsidRDefault="003E1EAC" w:rsidP="003E1E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141049</w:t>
            </w:r>
            <w:r w:rsidR="000818A4" w:rsidRPr="0074627A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2222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18A4" w:rsidRDefault="000818A4" w:rsidP="00E35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</w:t>
            </w:r>
            <w:r w:rsidR="006D7286">
              <w:rPr>
                <w:rFonts w:ascii="Times New Roman" w:eastAsia="Times New Roman" w:hAnsi="Times New Roman" w:cs="Times New Roman"/>
                <w:lang w:eastAsia="ru-RU"/>
              </w:rPr>
              <w:t>й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6D7286">
              <w:rPr>
                <w:rFonts w:ascii="Times New Roman" w:eastAsia="Times New Roman" w:hAnsi="Times New Roman" w:cs="Times New Roman"/>
                <w:lang w:eastAsia="ru-RU"/>
              </w:rPr>
              <w:t>участок</w:t>
            </w:r>
          </w:p>
          <w:p w:rsidR="000818A4" w:rsidRPr="0074627A" w:rsidRDefault="000818A4" w:rsidP="00E35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74627A"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2/752</w:t>
            </w:r>
            <w:r w:rsidRPr="0074627A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  <w:p w:rsidR="000818A4" w:rsidRDefault="000818A4" w:rsidP="00E35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0818A4" w:rsidRPr="0074627A" w:rsidRDefault="000818A4" w:rsidP="00E35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627A"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</w:tc>
        <w:tc>
          <w:tcPr>
            <w:tcW w:w="114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18A4" w:rsidRDefault="000818A4" w:rsidP="00E35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4627A">
              <w:rPr>
                <w:rFonts w:ascii="Times New Roman" w:eastAsia="Times New Roman" w:hAnsi="Times New Roman" w:cs="Times New Roman"/>
                <w:bCs/>
                <w:lang w:eastAsia="ru-RU"/>
              </w:rPr>
              <w:t>4500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0,0</w:t>
            </w:r>
          </w:p>
          <w:p w:rsidR="000818A4" w:rsidRDefault="000818A4" w:rsidP="00E35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0818A4" w:rsidRPr="0074627A" w:rsidRDefault="000818A4" w:rsidP="00E35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3393,0</w:t>
            </w:r>
          </w:p>
          <w:p w:rsidR="000818A4" w:rsidRPr="0074627A" w:rsidRDefault="000818A4" w:rsidP="003E1E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7</w:t>
            </w:r>
            <w:r w:rsidR="003E1EAC">
              <w:rPr>
                <w:rFonts w:ascii="Times New Roman" w:eastAsia="Times New Roman" w:hAnsi="Times New Roman" w:cs="Times New Roman"/>
                <w:bCs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,</w:t>
            </w:r>
            <w:r w:rsidR="003E1EAC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1330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18A4" w:rsidRDefault="000818A4" w:rsidP="00E35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0818A4" w:rsidRDefault="000818A4" w:rsidP="00E35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0818A4" w:rsidRPr="0074627A" w:rsidRDefault="000818A4" w:rsidP="00E35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0818A4" w:rsidRPr="0074627A" w:rsidRDefault="000818A4" w:rsidP="00E35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4627A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1309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18A4" w:rsidRPr="0074627A" w:rsidRDefault="000818A4" w:rsidP="00E351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Ижбайк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950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18A4" w:rsidRPr="0074627A" w:rsidRDefault="000818A4" w:rsidP="00E35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</w:tc>
        <w:tc>
          <w:tcPr>
            <w:tcW w:w="1155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18A4" w:rsidRPr="00C656AF" w:rsidRDefault="000818A4" w:rsidP="00E35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656AF">
              <w:rPr>
                <w:rFonts w:ascii="Times New Roman" w:eastAsia="Times New Roman" w:hAnsi="Times New Roman" w:cs="Times New Roman"/>
                <w:bCs/>
                <w:lang w:eastAsia="ru-RU"/>
              </w:rPr>
              <w:t>5000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,0</w:t>
            </w:r>
          </w:p>
        </w:tc>
        <w:tc>
          <w:tcPr>
            <w:tcW w:w="132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18A4" w:rsidRPr="00C656AF" w:rsidRDefault="000818A4" w:rsidP="00E35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656AF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1514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0818A4" w:rsidRPr="00C656AF" w:rsidRDefault="000818A4" w:rsidP="00E35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</w:tr>
      <w:tr w:rsidR="000818A4" w:rsidRPr="0074627A" w:rsidTr="00E32DAF">
        <w:trPr>
          <w:cantSplit/>
          <w:jc w:val="center"/>
        </w:trPr>
        <w:tc>
          <w:tcPr>
            <w:tcW w:w="2261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18A4" w:rsidRPr="00E97F7B" w:rsidRDefault="000818A4" w:rsidP="000D18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spellStart"/>
            <w:r w:rsidRPr="00E97F7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Барсукова</w:t>
            </w:r>
            <w:proofErr w:type="spellEnd"/>
            <w:r w:rsidRPr="00E97F7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  <w:p w:rsidR="000818A4" w:rsidRPr="00E97F7B" w:rsidRDefault="000818A4" w:rsidP="000D18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97F7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Людмила Николаевна</w:t>
            </w:r>
            <w:r w:rsidR="00DE6A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- </w:t>
            </w:r>
            <w:r w:rsidR="00DE6A5D">
              <w:rPr>
                <w:rFonts w:ascii="Times New Roman" w:eastAsia="Times New Roman" w:hAnsi="Times New Roman" w:cs="Times New Roman"/>
                <w:bCs/>
                <w:lang w:eastAsia="ru-RU"/>
              </w:rPr>
              <w:t>заместитель руководителя Исполнительного комитета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18A4" w:rsidRPr="0074627A" w:rsidRDefault="000818A4" w:rsidP="008C0C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8C0CB8">
              <w:rPr>
                <w:rFonts w:ascii="Times New Roman" w:eastAsia="Times New Roman" w:hAnsi="Times New Roman" w:cs="Times New Roman"/>
                <w:lang w:eastAsia="ru-RU"/>
              </w:rPr>
              <w:t>37820</w:t>
            </w:r>
            <w:r w:rsidRPr="0074627A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="008C0CB8">
              <w:rPr>
                <w:rFonts w:ascii="Times New Roman" w:eastAsia="Times New Roman" w:hAnsi="Times New Roman" w:cs="Times New Roman"/>
                <w:lang w:eastAsia="ru-RU"/>
              </w:rPr>
              <w:t>29</w:t>
            </w:r>
          </w:p>
        </w:tc>
        <w:tc>
          <w:tcPr>
            <w:tcW w:w="2222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18A4" w:rsidRDefault="000818A4" w:rsidP="00E35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627A"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0818A4" w:rsidRPr="0074627A" w:rsidRDefault="000818A4" w:rsidP="00E35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(1/5 доли)</w:t>
            </w:r>
          </w:p>
          <w:p w:rsidR="000818A4" w:rsidRDefault="000818A4" w:rsidP="00E35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</w:t>
            </w:r>
            <w:r w:rsidRPr="0074627A">
              <w:rPr>
                <w:rFonts w:ascii="Times New Roman" w:eastAsia="Times New Roman" w:hAnsi="Times New Roman" w:cs="Times New Roman"/>
                <w:lang w:eastAsia="ru-RU"/>
              </w:rPr>
              <w:t>ем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ельны</w:t>
            </w:r>
            <w:r w:rsidR="006D7286">
              <w:rPr>
                <w:rFonts w:ascii="Times New Roman" w:eastAsia="Times New Roman" w:hAnsi="Times New Roman" w:cs="Times New Roman"/>
                <w:lang w:eastAsia="ru-RU"/>
              </w:rPr>
              <w:t>й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6D7286">
              <w:rPr>
                <w:rFonts w:ascii="Times New Roman" w:eastAsia="Times New Roman" w:hAnsi="Times New Roman" w:cs="Times New Roman"/>
                <w:lang w:eastAsia="ru-RU"/>
              </w:rPr>
              <w:t>участок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0818A4" w:rsidRPr="0074627A" w:rsidRDefault="000818A4" w:rsidP="00D80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627A"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2/752)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18A4" w:rsidRPr="0074627A" w:rsidRDefault="000818A4" w:rsidP="00E7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Pr="0074627A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  <w:p w:rsidR="000818A4" w:rsidRDefault="000818A4" w:rsidP="00E7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818A4" w:rsidRPr="0074627A" w:rsidRDefault="000818A4" w:rsidP="00E7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45000,0</w:t>
            </w:r>
          </w:p>
          <w:p w:rsidR="000818A4" w:rsidRPr="0074627A" w:rsidRDefault="000818A4" w:rsidP="00E7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18A4" w:rsidRDefault="000818A4" w:rsidP="000D189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627A">
              <w:rPr>
                <w:rFonts w:ascii="Times New Roman" w:eastAsia="Times New Roman" w:hAnsi="Times New Roman" w:cs="Times New Roman"/>
                <w:lang w:eastAsia="ru-RU"/>
              </w:rPr>
              <w:t xml:space="preserve">   Россия</w:t>
            </w:r>
          </w:p>
          <w:p w:rsidR="000818A4" w:rsidRDefault="000818A4" w:rsidP="000D189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818A4" w:rsidRPr="0074627A" w:rsidRDefault="000818A4" w:rsidP="00E7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18A4" w:rsidRPr="0074627A" w:rsidRDefault="000818A4" w:rsidP="00E35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627A">
              <w:rPr>
                <w:rFonts w:ascii="Times New Roman" w:eastAsia="Times New Roman" w:hAnsi="Times New Roman" w:cs="Times New Roman"/>
                <w:lang w:eastAsia="ru-RU"/>
              </w:rPr>
              <w:t>не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</w:p>
        </w:tc>
        <w:tc>
          <w:tcPr>
            <w:tcW w:w="19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18A4" w:rsidRPr="0074627A" w:rsidRDefault="000818A4" w:rsidP="00E35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земельный участок </w:t>
            </w:r>
            <w:r w:rsidRPr="0074627A"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  <w:p w:rsidR="000818A4" w:rsidRPr="0074627A" w:rsidRDefault="000818A4" w:rsidP="00E35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18A4" w:rsidRDefault="000818A4" w:rsidP="000D1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1866,0</w:t>
            </w:r>
          </w:p>
          <w:p w:rsidR="000818A4" w:rsidRPr="0074627A" w:rsidRDefault="000818A4" w:rsidP="000D1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627A">
              <w:rPr>
                <w:rFonts w:ascii="Times New Roman" w:eastAsia="Times New Roman" w:hAnsi="Times New Roman" w:cs="Times New Roman"/>
                <w:lang w:eastAsia="ru-RU"/>
              </w:rPr>
              <w:t>66,6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  <w:p w:rsidR="000818A4" w:rsidRPr="0074627A" w:rsidRDefault="000818A4" w:rsidP="000D1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18A4" w:rsidRDefault="000818A4" w:rsidP="000D1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</w:t>
            </w:r>
          </w:p>
          <w:p w:rsidR="000818A4" w:rsidRPr="0074627A" w:rsidRDefault="000818A4" w:rsidP="000D1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0818A4" w:rsidRDefault="000818A4" w:rsidP="000D1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0818A4" w:rsidRPr="0074627A" w:rsidTr="00E32DAF">
        <w:trPr>
          <w:cantSplit/>
          <w:trHeight w:val="1277"/>
          <w:jc w:val="center"/>
        </w:trPr>
        <w:tc>
          <w:tcPr>
            <w:tcW w:w="2261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18A4" w:rsidRPr="00E7341C" w:rsidRDefault="000818A4" w:rsidP="00C965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7341C">
              <w:rPr>
                <w:rFonts w:ascii="Times New Roman" w:eastAsia="Times New Roman" w:hAnsi="Times New Roman" w:cs="Times New Roman"/>
                <w:bCs/>
                <w:lang w:eastAsia="ru-RU"/>
              </w:rPr>
              <w:t>Супруг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</w:tc>
        <w:tc>
          <w:tcPr>
            <w:tcW w:w="140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18A4" w:rsidRPr="0074627A" w:rsidRDefault="000818A4" w:rsidP="000D1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627A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6A67A6">
              <w:rPr>
                <w:rFonts w:ascii="Times New Roman" w:eastAsia="Times New Roman" w:hAnsi="Times New Roman" w:cs="Times New Roman"/>
                <w:lang w:eastAsia="ru-RU"/>
              </w:rPr>
              <w:t>30192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="006A67A6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  <w:p w:rsidR="000818A4" w:rsidRPr="0074627A" w:rsidRDefault="000818A4" w:rsidP="000D1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818A4" w:rsidRPr="0074627A" w:rsidRDefault="000818A4" w:rsidP="000D1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2" w:type="dxa"/>
            <w:tcBorders>
              <w:left w:val="nil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18A4" w:rsidRDefault="000818A4" w:rsidP="00E35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627A"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0818A4" w:rsidRPr="0074627A" w:rsidRDefault="000818A4" w:rsidP="00E35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(1/5 доли)</w:t>
            </w:r>
          </w:p>
          <w:p w:rsidR="000818A4" w:rsidRPr="0074627A" w:rsidRDefault="006D7286" w:rsidP="00E35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</w:t>
            </w:r>
            <w:r w:rsidR="000818A4">
              <w:rPr>
                <w:rFonts w:ascii="Times New Roman" w:eastAsia="Times New Roman" w:hAnsi="Times New Roman" w:cs="Times New Roman"/>
                <w:lang w:eastAsia="ru-RU"/>
              </w:rPr>
              <w:t>емельны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й участок</w:t>
            </w:r>
            <w:r w:rsidR="000818A4">
              <w:rPr>
                <w:rFonts w:ascii="Times New Roman" w:eastAsia="Times New Roman" w:hAnsi="Times New Roman" w:cs="Times New Roman"/>
                <w:lang w:eastAsia="ru-RU"/>
              </w:rPr>
              <w:t xml:space="preserve"> (6/752)</w:t>
            </w:r>
          </w:p>
          <w:p w:rsidR="000818A4" w:rsidRDefault="006D7286" w:rsidP="00E35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  <w:r w:rsidR="000818A4">
              <w:rPr>
                <w:rFonts w:ascii="Times New Roman" w:eastAsia="Times New Roman" w:hAnsi="Times New Roman" w:cs="Times New Roman"/>
                <w:lang w:eastAsia="ru-RU"/>
              </w:rPr>
              <w:t xml:space="preserve"> (45/8370)</w:t>
            </w:r>
          </w:p>
          <w:p w:rsidR="000818A4" w:rsidRPr="0074627A" w:rsidRDefault="000818A4" w:rsidP="00E35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0818A4" w:rsidRPr="0074627A" w:rsidRDefault="000818A4" w:rsidP="00631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627A"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18A4" w:rsidRDefault="000818A4" w:rsidP="00E7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1500,0</w:t>
            </w:r>
          </w:p>
          <w:p w:rsidR="000818A4" w:rsidRDefault="000818A4" w:rsidP="000D189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818A4" w:rsidRPr="0074627A" w:rsidRDefault="000818A4" w:rsidP="00E7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74627A">
              <w:rPr>
                <w:rFonts w:ascii="Times New Roman" w:eastAsia="Times New Roman" w:hAnsi="Times New Roman" w:cs="Times New Roman"/>
                <w:lang w:eastAsia="ru-RU"/>
              </w:rPr>
              <w:t>5000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  <w:p w:rsidR="000818A4" w:rsidRDefault="000818A4" w:rsidP="00E7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90000,0</w:t>
            </w:r>
          </w:p>
          <w:p w:rsidR="006A67A6" w:rsidRDefault="006A67A6" w:rsidP="00E7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818A4" w:rsidRPr="0074627A" w:rsidRDefault="000818A4" w:rsidP="00E7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627A">
              <w:rPr>
                <w:rFonts w:ascii="Times New Roman" w:eastAsia="Times New Roman" w:hAnsi="Times New Roman" w:cs="Times New Roman"/>
                <w:lang w:eastAsia="ru-RU"/>
              </w:rPr>
              <w:t>1866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  <w:p w:rsidR="000818A4" w:rsidRPr="0074627A" w:rsidRDefault="000818A4" w:rsidP="00E7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627A">
              <w:rPr>
                <w:rFonts w:ascii="Times New Roman" w:eastAsia="Times New Roman" w:hAnsi="Times New Roman" w:cs="Times New Roman"/>
                <w:lang w:eastAsia="ru-RU"/>
              </w:rPr>
              <w:t>66,6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18A4" w:rsidRPr="0074627A" w:rsidRDefault="000818A4" w:rsidP="00E7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627A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0818A4" w:rsidRPr="0074627A" w:rsidRDefault="000818A4" w:rsidP="000D189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818A4" w:rsidRPr="0074627A" w:rsidRDefault="000818A4" w:rsidP="00E7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</w:t>
            </w:r>
          </w:p>
          <w:p w:rsidR="000818A4" w:rsidRPr="0074627A" w:rsidRDefault="000818A4" w:rsidP="00E7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627A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0818A4" w:rsidRDefault="000818A4" w:rsidP="00E7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627A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0818A4" w:rsidRPr="0074627A" w:rsidRDefault="000818A4" w:rsidP="00E7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</w:t>
            </w:r>
          </w:p>
        </w:tc>
        <w:tc>
          <w:tcPr>
            <w:tcW w:w="13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18A4" w:rsidRDefault="000818A4" w:rsidP="000D189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4627A">
              <w:rPr>
                <w:rFonts w:ascii="Times New Roman" w:eastAsia="Times New Roman" w:hAnsi="Times New Roman" w:cs="Times New Roman"/>
                <w:lang w:eastAsia="ru-RU"/>
              </w:rPr>
              <w:t>КИА</w:t>
            </w:r>
            <w:proofErr w:type="spellEnd"/>
            <w:r w:rsidRPr="0074627A">
              <w:rPr>
                <w:rFonts w:ascii="Times New Roman" w:eastAsia="Times New Roman" w:hAnsi="Times New Roman" w:cs="Times New Roman"/>
                <w:lang w:eastAsia="ru-RU"/>
              </w:rPr>
              <w:t xml:space="preserve"> СПЕКТРА</w:t>
            </w:r>
          </w:p>
          <w:p w:rsidR="000818A4" w:rsidRPr="0074627A" w:rsidRDefault="000818A4" w:rsidP="000D189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КАМАЗ-55111</w:t>
            </w:r>
          </w:p>
          <w:p w:rsidR="000818A4" w:rsidRPr="0074627A" w:rsidRDefault="000818A4" w:rsidP="000D189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818A4" w:rsidRPr="0074627A" w:rsidRDefault="000818A4" w:rsidP="000D189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818A4" w:rsidRPr="0074627A" w:rsidRDefault="000818A4" w:rsidP="000D189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818A4" w:rsidRPr="0074627A" w:rsidRDefault="000818A4" w:rsidP="000D189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18A4" w:rsidRPr="0074627A" w:rsidRDefault="000818A4" w:rsidP="00E35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18A4" w:rsidRPr="0074627A" w:rsidRDefault="000818A4" w:rsidP="000D189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20" w:type="dxa"/>
            <w:tcBorders>
              <w:left w:val="nil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18A4" w:rsidRPr="0074627A" w:rsidRDefault="000818A4" w:rsidP="000D1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14" w:type="dxa"/>
            <w:tcBorders>
              <w:left w:val="nil"/>
              <w:right w:val="single" w:sz="4" w:space="0" w:color="auto"/>
            </w:tcBorders>
          </w:tcPr>
          <w:p w:rsidR="000818A4" w:rsidRPr="0074627A" w:rsidRDefault="000818A4" w:rsidP="000D1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0818A4" w:rsidRPr="0074627A" w:rsidTr="00E32DAF">
        <w:trPr>
          <w:cantSplit/>
          <w:trHeight w:val="529"/>
          <w:jc w:val="center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18A4" w:rsidRPr="00E7341C" w:rsidRDefault="00E32DAF" w:rsidP="000D18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Несовершеннолетний ребенок</w:t>
            </w:r>
          </w:p>
        </w:tc>
        <w:tc>
          <w:tcPr>
            <w:tcW w:w="1406" w:type="dxa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18A4" w:rsidRPr="0074627A" w:rsidRDefault="000818A4" w:rsidP="00DC5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r w:rsidR="006A67A6">
              <w:rPr>
                <w:rFonts w:ascii="Times New Roman" w:eastAsia="Times New Roman" w:hAnsi="Times New Roman" w:cs="Times New Roman"/>
                <w:lang w:eastAsia="ru-RU"/>
              </w:rPr>
              <w:t>515,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6A67A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222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18A4" w:rsidRDefault="000818A4" w:rsidP="00E35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627A"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0818A4" w:rsidRPr="0074627A" w:rsidRDefault="000818A4" w:rsidP="00E35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(1/5 доли)</w:t>
            </w:r>
          </w:p>
        </w:tc>
        <w:tc>
          <w:tcPr>
            <w:tcW w:w="1144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18A4" w:rsidRDefault="000818A4" w:rsidP="00DC5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1500,0</w:t>
            </w:r>
          </w:p>
          <w:p w:rsidR="000818A4" w:rsidRPr="0074627A" w:rsidRDefault="000818A4" w:rsidP="00DC5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30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18A4" w:rsidRPr="0074627A" w:rsidRDefault="000818A4" w:rsidP="00DC5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</w:t>
            </w:r>
          </w:p>
        </w:tc>
        <w:tc>
          <w:tcPr>
            <w:tcW w:w="1309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18A4" w:rsidRPr="0074627A" w:rsidRDefault="000818A4" w:rsidP="00DC5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627A">
              <w:rPr>
                <w:rFonts w:ascii="Times New Roman" w:eastAsia="Times New Roman" w:hAnsi="Times New Roman" w:cs="Times New Roman"/>
                <w:lang w:eastAsia="ru-RU"/>
              </w:rPr>
              <w:t>не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</w:p>
        </w:tc>
        <w:tc>
          <w:tcPr>
            <w:tcW w:w="1950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18A4" w:rsidRPr="0074627A" w:rsidRDefault="000818A4" w:rsidP="00E35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земельный участок </w:t>
            </w:r>
            <w:r w:rsidRPr="0074627A"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</w:tc>
        <w:tc>
          <w:tcPr>
            <w:tcW w:w="1155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18A4" w:rsidRDefault="000818A4" w:rsidP="00EA7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1866,0</w:t>
            </w:r>
          </w:p>
          <w:p w:rsidR="000818A4" w:rsidRPr="0074627A" w:rsidRDefault="000818A4" w:rsidP="00EA7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627A">
              <w:rPr>
                <w:rFonts w:ascii="Times New Roman" w:eastAsia="Times New Roman" w:hAnsi="Times New Roman" w:cs="Times New Roman"/>
                <w:lang w:eastAsia="ru-RU"/>
              </w:rPr>
              <w:t>66,6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  <w:p w:rsidR="000818A4" w:rsidRPr="0074627A" w:rsidRDefault="000818A4" w:rsidP="00EA7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20" w:type="dxa"/>
            <w:tcBorders>
              <w:left w:val="nil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18A4" w:rsidRDefault="000818A4" w:rsidP="00EA7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</w:t>
            </w:r>
          </w:p>
          <w:p w:rsidR="000818A4" w:rsidRPr="0074627A" w:rsidRDefault="000818A4" w:rsidP="00EA7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</w:t>
            </w:r>
          </w:p>
        </w:tc>
        <w:tc>
          <w:tcPr>
            <w:tcW w:w="1514" w:type="dxa"/>
            <w:tcBorders>
              <w:left w:val="nil"/>
              <w:right w:val="single" w:sz="4" w:space="0" w:color="auto"/>
            </w:tcBorders>
          </w:tcPr>
          <w:p w:rsidR="000818A4" w:rsidRDefault="000818A4" w:rsidP="00EA7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E32DAF" w:rsidRPr="0074627A" w:rsidTr="00E32DAF">
        <w:trPr>
          <w:cantSplit/>
          <w:jc w:val="center"/>
        </w:trPr>
        <w:tc>
          <w:tcPr>
            <w:tcW w:w="226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2DAF" w:rsidRPr="00E7341C" w:rsidRDefault="00E32DAF" w:rsidP="00E32DA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Несовершеннолетний ребенок</w:t>
            </w:r>
          </w:p>
        </w:tc>
        <w:tc>
          <w:tcPr>
            <w:tcW w:w="140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2DAF" w:rsidRPr="0074627A" w:rsidRDefault="00E32DAF" w:rsidP="00DC5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627A"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2222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2DAF" w:rsidRDefault="00E32DAF" w:rsidP="00E35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627A"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E32DAF" w:rsidRPr="0074627A" w:rsidRDefault="00E32DAF" w:rsidP="00E35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(1/5 доли)</w:t>
            </w:r>
          </w:p>
        </w:tc>
        <w:tc>
          <w:tcPr>
            <w:tcW w:w="114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2DAF" w:rsidRDefault="00E32DAF" w:rsidP="00EA7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1500,0</w:t>
            </w:r>
          </w:p>
          <w:p w:rsidR="00E32DAF" w:rsidRPr="0074627A" w:rsidRDefault="00E32DAF" w:rsidP="00EA7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30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2DAF" w:rsidRPr="0074627A" w:rsidRDefault="00E32DAF" w:rsidP="00EA7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</w:t>
            </w:r>
          </w:p>
        </w:tc>
        <w:tc>
          <w:tcPr>
            <w:tcW w:w="1309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2DAF" w:rsidRPr="0074627A" w:rsidRDefault="00E32DAF" w:rsidP="00DC5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627A"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950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2DAF" w:rsidRDefault="00E32DAF" w:rsidP="00FA7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земельный участок </w:t>
            </w:r>
          </w:p>
          <w:p w:rsidR="00E32DAF" w:rsidRPr="0074627A" w:rsidRDefault="00E32DAF" w:rsidP="00FA7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627A"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</w:tc>
        <w:tc>
          <w:tcPr>
            <w:tcW w:w="1155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2DAF" w:rsidRDefault="00E32DAF" w:rsidP="00EA7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1866,0</w:t>
            </w:r>
          </w:p>
          <w:p w:rsidR="00E32DAF" w:rsidRPr="0074627A" w:rsidRDefault="00E32DAF" w:rsidP="00EA7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627A">
              <w:rPr>
                <w:rFonts w:ascii="Times New Roman" w:eastAsia="Times New Roman" w:hAnsi="Times New Roman" w:cs="Times New Roman"/>
                <w:lang w:eastAsia="ru-RU"/>
              </w:rPr>
              <w:t>66,6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  <w:p w:rsidR="00E32DAF" w:rsidRPr="0074627A" w:rsidRDefault="00E32DAF" w:rsidP="00EA7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20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2DAF" w:rsidRDefault="00E32DAF" w:rsidP="00EA7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</w:t>
            </w:r>
          </w:p>
          <w:p w:rsidR="00E32DAF" w:rsidRPr="0074627A" w:rsidRDefault="00E32DAF" w:rsidP="00EA7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</w:t>
            </w:r>
          </w:p>
        </w:tc>
        <w:tc>
          <w:tcPr>
            <w:tcW w:w="1514" w:type="dxa"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E32DAF" w:rsidRDefault="00E32DAF" w:rsidP="00EA7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</w:tbl>
    <w:p w:rsidR="00DE6A5D" w:rsidRDefault="00DE6A5D" w:rsidP="007462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4627A" w:rsidRPr="0074627A" w:rsidRDefault="0074627A" w:rsidP="007462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462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Сведения о доходах, </w:t>
      </w:r>
      <w:r w:rsidR="00FA79C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расходах, </w:t>
      </w:r>
      <w:r w:rsidRPr="007462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 имуществе и обязательствах имущественного характера лиц,</w:t>
      </w:r>
    </w:p>
    <w:p w:rsidR="0074627A" w:rsidRDefault="0074627A" w:rsidP="007462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gramStart"/>
      <w:r w:rsidRPr="007462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замещающих</w:t>
      </w:r>
      <w:proofErr w:type="gramEnd"/>
      <w:r w:rsidRPr="007462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FA79C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муниципальные </w:t>
      </w:r>
      <w:r w:rsidRPr="007462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должности </w:t>
      </w:r>
      <w:r w:rsidR="00FA79C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 должности </w:t>
      </w:r>
      <w:r w:rsidRPr="007462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муниципальной службы в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Нижнебишевско</w:t>
      </w:r>
      <w:r w:rsidR="00FA79C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7462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сельско</w:t>
      </w:r>
      <w:r w:rsidR="00FA79C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 поселении</w:t>
      </w:r>
    </w:p>
    <w:p w:rsidR="0074627A" w:rsidRPr="0074627A" w:rsidRDefault="0074627A" w:rsidP="007462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462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Заинского муниципального района  и членов их семей</w:t>
      </w:r>
    </w:p>
    <w:p w:rsidR="0074627A" w:rsidRPr="0074627A" w:rsidRDefault="0074627A" w:rsidP="007462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462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(за отчетный финансовый год с 1 января 201</w:t>
      </w:r>
      <w:r w:rsidR="003664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7462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года по 31 декабря 201</w:t>
      </w:r>
      <w:r w:rsidR="003664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7462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года)</w:t>
      </w:r>
    </w:p>
    <w:p w:rsidR="0074627A" w:rsidRPr="00512070" w:rsidRDefault="0074627A" w:rsidP="0074627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120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tbl>
      <w:tblPr>
        <w:tblW w:w="15712" w:type="dxa"/>
        <w:jc w:val="center"/>
        <w:tblCellMar>
          <w:left w:w="0" w:type="dxa"/>
          <w:right w:w="0" w:type="dxa"/>
        </w:tblCellMar>
        <w:tblLook w:val="0000"/>
      </w:tblPr>
      <w:tblGrid>
        <w:gridCol w:w="2261"/>
        <w:gridCol w:w="1443"/>
        <w:gridCol w:w="2169"/>
        <w:gridCol w:w="1144"/>
        <w:gridCol w:w="1316"/>
        <w:gridCol w:w="1358"/>
        <w:gridCol w:w="1676"/>
        <w:gridCol w:w="1144"/>
        <w:gridCol w:w="1339"/>
        <w:gridCol w:w="1862"/>
      </w:tblGrid>
      <w:tr w:rsidR="00FA79CF" w:rsidRPr="00512070" w:rsidTr="00C70B01">
        <w:trPr>
          <w:cantSplit/>
          <w:jc w:val="center"/>
        </w:trPr>
        <w:tc>
          <w:tcPr>
            <w:tcW w:w="226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79CF" w:rsidRPr="00E32DAF" w:rsidRDefault="00FA79CF" w:rsidP="000D1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E32D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Ф.И.О.</w:t>
            </w:r>
          </w:p>
        </w:tc>
        <w:tc>
          <w:tcPr>
            <w:tcW w:w="1443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79CF" w:rsidRPr="00512070" w:rsidRDefault="00FA79CF" w:rsidP="000D1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Деклариро</w:t>
            </w:r>
            <w:proofErr w:type="spellEnd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  <w:p w:rsidR="00E97F7B" w:rsidRDefault="00FA79CF" w:rsidP="0074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ванный годовой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</w:t>
            </w: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доход </w:t>
            </w:r>
          </w:p>
          <w:p w:rsidR="00FA79CF" w:rsidRPr="00512070" w:rsidRDefault="00E97F7B" w:rsidP="00746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="00FA79CF"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(руб.)</w:t>
            </w:r>
          </w:p>
        </w:tc>
        <w:tc>
          <w:tcPr>
            <w:tcW w:w="5987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79CF" w:rsidRPr="00512070" w:rsidRDefault="00FA79CF" w:rsidP="000D1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Перечень объектов недвижимого имущества и</w:t>
            </w:r>
          </w:p>
          <w:p w:rsidR="00FA79CF" w:rsidRPr="00512070" w:rsidRDefault="00FA79CF" w:rsidP="000D1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транспортных средств, принадлежащих на праве собственности</w:t>
            </w:r>
          </w:p>
        </w:tc>
        <w:tc>
          <w:tcPr>
            <w:tcW w:w="415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79CF" w:rsidRPr="00512070" w:rsidRDefault="00FA79CF" w:rsidP="000D1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1862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FA79CF" w:rsidRPr="00FA79CF" w:rsidRDefault="00FA79CF" w:rsidP="000D1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A79CF">
              <w:rPr>
                <w:rStyle w:val="a3"/>
                <w:rFonts w:ascii="Times New Roman" w:hAnsi="Times New Roman" w:cs="Times New Roman"/>
              </w:rPr>
              <w:t>Источник получения средств, за счет которых приобретено имущество</w:t>
            </w:r>
          </w:p>
        </w:tc>
      </w:tr>
      <w:tr w:rsidR="00FA79CF" w:rsidRPr="00512070" w:rsidTr="00C70B01">
        <w:trPr>
          <w:cantSplit/>
          <w:jc w:val="center"/>
        </w:trPr>
        <w:tc>
          <w:tcPr>
            <w:tcW w:w="226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A79CF" w:rsidRPr="00512070" w:rsidRDefault="00FA79CF" w:rsidP="000D18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A79CF" w:rsidRPr="00512070" w:rsidRDefault="00FA79CF" w:rsidP="000D18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79CF" w:rsidRPr="00512070" w:rsidRDefault="00FA79CF" w:rsidP="000D1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 объектов недвижимости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79CF" w:rsidRPr="00512070" w:rsidRDefault="00FA79CF" w:rsidP="000D1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Площадь (кв</w:t>
            </w:r>
            <w:proofErr w:type="gramStart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.м</w:t>
            </w:r>
            <w:proofErr w:type="gramEnd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79CF" w:rsidRPr="00512070" w:rsidRDefault="00FA79CF" w:rsidP="000D1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Страна рас-</w:t>
            </w:r>
          </w:p>
          <w:p w:rsidR="00FA79CF" w:rsidRPr="00512070" w:rsidRDefault="00FA79CF" w:rsidP="000D1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положения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79CF" w:rsidRPr="00512070" w:rsidRDefault="00FA79CF" w:rsidP="000D1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Транс-</w:t>
            </w:r>
          </w:p>
          <w:p w:rsidR="00FA79CF" w:rsidRPr="00512070" w:rsidRDefault="00FA79CF" w:rsidP="000D1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портные средства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79CF" w:rsidRPr="00512070" w:rsidRDefault="00FA79CF" w:rsidP="000D1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 объектов недвижимости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79CF" w:rsidRPr="00512070" w:rsidRDefault="00FA79CF" w:rsidP="000D1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Площадь (кв</w:t>
            </w:r>
            <w:proofErr w:type="gramStart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.м</w:t>
            </w:r>
            <w:proofErr w:type="gramEnd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79CF" w:rsidRPr="00512070" w:rsidRDefault="00FA79CF" w:rsidP="000D1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Страна рас-</w:t>
            </w:r>
          </w:p>
          <w:p w:rsidR="00FA79CF" w:rsidRPr="00512070" w:rsidRDefault="00FA79CF" w:rsidP="000D1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положения</w:t>
            </w:r>
          </w:p>
        </w:tc>
        <w:tc>
          <w:tcPr>
            <w:tcW w:w="186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FA79CF" w:rsidRPr="00512070" w:rsidRDefault="00FA79CF" w:rsidP="000D1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8E5056" w:rsidRPr="0074627A" w:rsidTr="00C70B01">
        <w:trPr>
          <w:cantSplit/>
          <w:jc w:val="center"/>
        </w:trPr>
        <w:tc>
          <w:tcPr>
            <w:tcW w:w="2261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Default="008E5056" w:rsidP="00DE6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 w:rsidRPr="0074627A">
              <w:rPr>
                <w:rFonts w:ascii="Times New Roman" w:eastAsia="Times New Roman" w:hAnsi="Times New Roman" w:cs="Times New Roman"/>
                <w:b/>
                <w:lang w:eastAsia="ru-RU"/>
              </w:rPr>
              <w:t>Насертдинов</w:t>
            </w:r>
            <w:proofErr w:type="spellEnd"/>
            <w:r w:rsidRPr="0074627A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</w:p>
          <w:p w:rsidR="008E5056" w:rsidRPr="00DE6A5D" w:rsidRDefault="008E5056" w:rsidP="00DE6A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4627A">
              <w:rPr>
                <w:rFonts w:ascii="Times New Roman" w:eastAsia="Times New Roman" w:hAnsi="Times New Roman" w:cs="Times New Roman"/>
                <w:b/>
                <w:lang w:eastAsia="ru-RU"/>
              </w:rPr>
              <w:t>Дамир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proofErr w:type="spellStart"/>
            <w:r w:rsidRPr="0074627A">
              <w:rPr>
                <w:rFonts w:ascii="Times New Roman" w:eastAsia="Times New Roman" w:hAnsi="Times New Roman" w:cs="Times New Roman"/>
                <w:b/>
                <w:lang w:eastAsia="ru-RU"/>
              </w:rPr>
              <w:t>Вагизович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– </w:t>
            </w:r>
            <w:r w:rsidRPr="00DE6A5D">
              <w:rPr>
                <w:rFonts w:ascii="Times New Roman" w:eastAsia="Times New Roman" w:hAnsi="Times New Roman" w:cs="Times New Roman"/>
                <w:lang w:eastAsia="ru-RU"/>
              </w:rPr>
              <w:t>глава сельского поселения</w:t>
            </w:r>
          </w:p>
          <w:p w:rsidR="008E5056" w:rsidRPr="0074627A" w:rsidRDefault="008E5056" w:rsidP="00DE6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Pr="0074627A" w:rsidRDefault="008E5056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461816,28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Default="008E5056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8E5056" w:rsidRDefault="008E5056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C70B01" w:rsidRDefault="008E5056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</w:t>
            </w:r>
            <w:r w:rsidR="00C70B01">
              <w:rPr>
                <w:rFonts w:ascii="Times New Roman" w:eastAsia="Times New Roman" w:hAnsi="Times New Roman" w:cs="Times New Roman"/>
                <w:lang w:eastAsia="ru-RU"/>
              </w:rPr>
              <w:t>й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C70B01">
              <w:rPr>
                <w:rFonts w:ascii="Times New Roman" w:eastAsia="Times New Roman" w:hAnsi="Times New Roman" w:cs="Times New Roman"/>
                <w:lang w:eastAsia="ru-RU"/>
              </w:rPr>
              <w:t xml:space="preserve">участок </w:t>
            </w:r>
          </w:p>
          <w:p w:rsidR="008E5056" w:rsidRDefault="008E5056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(1/650 доли)</w:t>
            </w:r>
          </w:p>
          <w:p w:rsidR="008E5056" w:rsidRPr="0074627A" w:rsidRDefault="008E5056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Default="008E5056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974,0</w:t>
            </w:r>
          </w:p>
          <w:p w:rsidR="008E5056" w:rsidRPr="005A1A49" w:rsidRDefault="008E5056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1A49">
              <w:rPr>
                <w:rFonts w:ascii="Times New Roman" w:eastAsia="Times New Roman" w:hAnsi="Times New Roman" w:cs="Times New Roman"/>
                <w:lang w:eastAsia="ru-RU"/>
              </w:rPr>
              <w:t>2526,0</w:t>
            </w:r>
          </w:p>
          <w:p w:rsidR="008E5056" w:rsidRDefault="008E5056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46000,0</w:t>
            </w:r>
          </w:p>
          <w:p w:rsidR="008E5056" w:rsidRDefault="008E5056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E5056" w:rsidRPr="0074627A" w:rsidRDefault="008E5056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65,20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Default="008E5056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</w:t>
            </w:r>
          </w:p>
          <w:p w:rsidR="008E5056" w:rsidRDefault="008E5056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</w:t>
            </w:r>
          </w:p>
          <w:p w:rsidR="008E5056" w:rsidRDefault="008E5056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</w:t>
            </w:r>
          </w:p>
          <w:p w:rsidR="008E5056" w:rsidRDefault="008E5056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E5056" w:rsidRPr="0074627A" w:rsidRDefault="008E5056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Pr="0074627A" w:rsidRDefault="008E5056" w:rsidP="00E32D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Лада-Калина 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Pr="0074627A" w:rsidRDefault="008E5056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Pr="0074627A" w:rsidRDefault="008E5056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Pr="0074627A" w:rsidRDefault="008E5056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8E5056" w:rsidRPr="0074627A" w:rsidRDefault="008E5056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8E5056" w:rsidRPr="0074627A" w:rsidTr="00C70B01">
        <w:trPr>
          <w:cantSplit/>
          <w:jc w:val="center"/>
        </w:trPr>
        <w:tc>
          <w:tcPr>
            <w:tcW w:w="2261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Pr="00A64ED9" w:rsidRDefault="008E5056" w:rsidP="00DE6A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64ED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Супруга </w:t>
            </w:r>
          </w:p>
        </w:tc>
        <w:tc>
          <w:tcPr>
            <w:tcW w:w="1443" w:type="dxa"/>
            <w:tcBorders>
              <w:left w:val="nil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Pr="0074627A" w:rsidRDefault="008E5056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146494,87</w:t>
            </w:r>
          </w:p>
        </w:tc>
        <w:tc>
          <w:tcPr>
            <w:tcW w:w="216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Default="00C70B01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</w:t>
            </w:r>
            <w:r w:rsidR="008E505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участок</w:t>
            </w:r>
          </w:p>
          <w:p w:rsidR="008E5056" w:rsidRDefault="008E5056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(1/650 доли)</w:t>
            </w:r>
          </w:p>
          <w:p w:rsidR="008E5056" w:rsidRPr="0074627A" w:rsidRDefault="008E5056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Pr="0074627A" w:rsidRDefault="008E5056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46000,0</w:t>
            </w:r>
          </w:p>
        </w:tc>
        <w:tc>
          <w:tcPr>
            <w:tcW w:w="13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Default="008E5056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</w:t>
            </w:r>
          </w:p>
          <w:p w:rsidR="008E5056" w:rsidRPr="0074627A" w:rsidRDefault="008E5056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Pr="0074627A" w:rsidRDefault="008E5056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6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Default="008E5056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8E5056" w:rsidRDefault="008E5056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8E5056" w:rsidRPr="0074627A" w:rsidRDefault="008E5056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Default="008E5056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974,0</w:t>
            </w:r>
          </w:p>
          <w:p w:rsidR="008E5056" w:rsidRDefault="008E5056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E5056" w:rsidRPr="005A1A49" w:rsidRDefault="008E5056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1A49">
              <w:rPr>
                <w:rFonts w:ascii="Times New Roman" w:eastAsia="Times New Roman" w:hAnsi="Times New Roman" w:cs="Times New Roman"/>
                <w:lang w:eastAsia="ru-RU"/>
              </w:rPr>
              <w:t>2526,0</w:t>
            </w:r>
          </w:p>
          <w:p w:rsidR="008E5056" w:rsidRDefault="008E5056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E5056" w:rsidRPr="0074627A" w:rsidRDefault="008E5056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65,20</w:t>
            </w:r>
          </w:p>
        </w:tc>
        <w:tc>
          <w:tcPr>
            <w:tcW w:w="1339" w:type="dxa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Default="008E5056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</w:t>
            </w:r>
          </w:p>
          <w:p w:rsidR="008E5056" w:rsidRDefault="008E5056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E5056" w:rsidRDefault="008E5056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</w:t>
            </w:r>
          </w:p>
          <w:p w:rsidR="008E5056" w:rsidRDefault="008E5056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E5056" w:rsidRPr="0074627A" w:rsidRDefault="008E5056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</w:t>
            </w:r>
          </w:p>
        </w:tc>
        <w:tc>
          <w:tcPr>
            <w:tcW w:w="1862" w:type="dxa"/>
            <w:tcBorders>
              <w:left w:val="single" w:sz="4" w:space="0" w:color="auto"/>
              <w:right w:val="single" w:sz="8" w:space="0" w:color="auto"/>
            </w:tcBorders>
          </w:tcPr>
          <w:p w:rsidR="008E5056" w:rsidRDefault="008E5056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8E5056" w:rsidRPr="0074627A" w:rsidTr="00C70B01">
        <w:trPr>
          <w:cantSplit/>
          <w:trHeight w:val="845"/>
          <w:jc w:val="center"/>
        </w:trPr>
        <w:tc>
          <w:tcPr>
            <w:tcW w:w="2261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Pr="00E97F7B" w:rsidRDefault="008E5056" w:rsidP="005703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spellStart"/>
            <w:r w:rsidRPr="00E97F7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Гильфанова</w:t>
            </w:r>
            <w:proofErr w:type="spellEnd"/>
          </w:p>
          <w:p w:rsidR="008E5056" w:rsidRPr="00E97F7B" w:rsidRDefault="008E5056" w:rsidP="005703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97F7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Алия </w:t>
            </w:r>
            <w:proofErr w:type="spellStart"/>
            <w:r w:rsidRPr="00E97F7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Раифовна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- 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заместитель руководителя Исполнительного комитета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Pr="0074627A" w:rsidRDefault="008E5056" w:rsidP="00F07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261217</w:t>
            </w:r>
            <w:r w:rsidRPr="0074627A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74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Default="008E5056" w:rsidP="00623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r w:rsidRPr="0074627A">
              <w:rPr>
                <w:rFonts w:ascii="Times New Roman" w:eastAsia="Times New Roman" w:hAnsi="Times New Roman" w:cs="Times New Roman"/>
                <w:lang w:eastAsia="ru-RU"/>
              </w:rPr>
              <w:t>вартира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8E5056" w:rsidRPr="0074627A" w:rsidRDefault="008E5056" w:rsidP="00623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627A">
              <w:rPr>
                <w:rFonts w:ascii="Times New Roman" w:eastAsia="Times New Roman" w:hAnsi="Times New Roman" w:cs="Times New Roman"/>
                <w:lang w:eastAsia="ru-RU"/>
              </w:rPr>
              <w:t>(1/4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доли</w:t>
            </w:r>
            <w:r w:rsidRPr="0074627A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Pr="0074627A" w:rsidRDefault="008E5056" w:rsidP="000D1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627A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  <w:p w:rsidR="008E5056" w:rsidRPr="0074627A" w:rsidRDefault="008E5056" w:rsidP="000D1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E5056" w:rsidRPr="0074627A" w:rsidRDefault="008E5056" w:rsidP="000D1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E5056" w:rsidRPr="0074627A" w:rsidRDefault="008E5056" w:rsidP="000D1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E5056" w:rsidRPr="0074627A" w:rsidRDefault="008E5056" w:rsidP="000D1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Pr="0074627A" w:rsidRDefault="008E5056" w:rsidP="000D1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627A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Pr="0074627A" w:rsidRDefault="008E5056" w:rsidP="00623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627A"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Default="008E5056" w:rsidP="000D1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8E5056" w:rsidRPr="0074627A" w:rsidRDefault="008E5056" w:rsidP="000D1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Default="008E5056" w:rsidP="000D1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2500,0</w:t>
            </w:r>
          </w:p>
          <w:p w:rsidR="008E5056" w:rsidRDefault="008E5056" w:rsidP="000D1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E5056" w:rsidRPr="0074627A" w:rsidRDefault="008E5056" w:rsidP="00F84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101,3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Pr="0074627A" w:rsidRDefault="008E5056" w:rsidP="000D1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</w:t>
            </w:r>
          </w:p>
          <w:p w:rsidR="008E5056" w:rsidRDefault="008E5056" w:rsidP="000D1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E5056" w:rsidRPr="0074627A" w:rsidRDefault="008E5056" w:rsidP="00CB6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8E5056" w:rsidRDefault="008E5056" w:rsidP="000D1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8E5056" w:rsidRPr="0074627A" w:rsidTr="00C70B01">
        <w:trPr>
          <w:cantSplit/>
          <w:trHeight w:val="792"/>
          <w:jc w:val="center"/>
        </w:trPr>
        <w:tc>
          <w:tcPr>
            <w:tcW w:w="2261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Pr="00A64ED9" w:rsidRDefault="008E5056" w:rsidP="00A64E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64ED9">
              <w:rPr>
                <w:rFonts w:ascii="Times New Roman" w:eastAsia="Times New Roman" w:hAnsi="Times New Roman" w:cs="Times New Roman"/>
                <w:bCs/>
                <w:lang w:eastAsia="ru-RU"/>
              </w:rPr>
              <w:t>Супруг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</w:tc>
        <w:tc>
          <w:tcPr>
            <w:tcW w:w="1443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Pr="0074627A" w:rsidRDefault="008E5056" w:rsidP="000D1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394793</w:t>
            </w:r>
            <w:r w:rsidRPr="0074627A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  <w:p w:rsidR="008E5056" w:rsidRPr="0074627A" w:rsidRDefault="008E5056" w:rsidP="000D1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69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Default="008E5056" w:rsidP="000D1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земельный участок </w:t>
            </w:r>
          </w:p>
          <w:p w:rsidR="008E5056" w:rsidRPr="0074627A" w:rsidRDefault="008E5056" w:rsidP="000D1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627A"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  <w:p w:rsidR="008E5056" w:rsidRDefault="008E5056" w:rsidP="00623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627A"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8E5056" w:rsidRPr="0074627A" w:rsidRDefault="008E5056" w:rsidP="00623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627A">
              <w:rPr>
                <w:rFonts w:ascii="Times New Roman" w:eastAsia="Times New Roman" w:hAnsi="Times New Roman" w:cs="Times New Roman"/>
                <w:lang w:eastAsia="ru-RU"/>
              </w:rPr>
              <w:t>(1/4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доли</w:t>
            </w:r>
            <w:r w:rsidRPr="0074627A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1144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Pr="0074627A" w:rsidRDefault="008E5056" w:rsidP="000D1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2500,0</w:t>
            </w:r>
          </w:p>
          <w:p w:rsidR="008E5056" w:rsidRPr="0074627A" w:rsidRDefault="008E5056" w:rsidP="000D1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101,3</w:t>
            </w:r>
          </w:p>
          <w:p w:rsidR="008E5056" w:rsidRPr="0074627A" w:rsidRDefault="008E5056" w:rsidP="000D1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50,5</w:t>
            </w:r>
          </w:p>
          <w:p w:rsidR="008E5056" w:rsidRPr="0074627A" w:rsidRDefault="008E5056" w:rsidP="000D1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Pr="0074627A" w:rsidRDefault="008E5056" w:rsidP="000D1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627A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8E5056" w:rsidRDefault="008E5056" w:rsidP="000D1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627A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8E5056" w:rsidRPr="0074627A" w:rsidRDefault="008E5056" w:rsidP="000D1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</w:t>
            </w:r>
          </w:p>
        </w:tc>
        <w:tc>
          <w:tcPr>
            <w:tcW w:w="1358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Pr="0074627A" w:rsidRDefault="008E5056" w:rsidP="006230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627A">
              <w:rPr>
                <w:rFonts w:ascii="Times New Roman" w:eastAsia="Times New Roman" w:hAnsi="Times New Roman" w:cs="Times New Roman"/>
                <w:lang w:eastAsia="ru-RU"/>
              </w:rPr>
              <w:t>ВАЗ 2121</w:t>
            </w:r>
          </w:p>
          <w:p w:rsidR="008E5056" w:rsidRPr="0074627A" w:rsidRDefault="008E5056" w:rsidP="006230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627A">
              <w:rPr>
                <w:rFonts w:ascii="Times New Roman" w:eastAsia="Times New Roman" w:hAnsi="Times New Roman" w:cs="Times New Roman"/>
                <w:lang w:eastAsia="ru-RU"/>
              </w:rPr>
              <w:t>ЛАДА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74627A">
              <w:rPr>
                <w:rFonts w:ascii="Times New Roman" w:eastAsia="Times New Roman" w:hAnsi="Times New Roman" w:cs="Times New Roman"/>
                <w:lang w:eastAsia="ru-RU"/>
              </w:rPr>
              <w:t>217230</w:t>
            </w:r>
          </w:p>
        </w:tc>
        <w:tc>
          <w:tcPr>
            <w:tcW w:w="167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Pr="0074627A" w:rsidRDefault="008E5056" w:rsidP="000D1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627A"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8E5056" w:rsidRPr="0074627A" w:rsidRDefault="008E5056" w:rsidP="000D1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E5056" w:rsidRPr="0074627A" w:rsidRDefault="008E5056" w:rsidP="000D1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E5056" w:rsidRPr="0074627A" w:rsidRDefault="008E5056" w:rsidP="000D1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44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Pr="0074627A" w:rsidRDefault="008E5056" w:rsidP="000D1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6800,0</w:t>
            </w:r>
          </w:p>
          <w:p w:rsidR="008E5056" w:rsidRPr="0074627A" w:rsidRDefault="008E5056" w:rsidP="000D1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E5056" w:rsidRPr="0074627A" w:rsidRDefault="008E5056" w:rsidP="000D1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E5056" w:rsidRPr="0074627A" w:rsidRDefault="008E5056" w:rsidP="000D1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E5056" w:rsidRPr="0074627A" w:rsidRDefault="008E5056" w:rsidP="000D1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39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Pr="0074627A" w:rsidRDefault="008E5056" w:rsidP="000D1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627A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8E5056" w:rsidRPr="0074627A" w:rsidRDefault="008E5056" w:rsidP="000D1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E5056" w:rsidRPr="0074627A" w:rsidRDefault="008E5056" w:rsidP="000D1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E5056" w:rsidRPr="0074627A" w:rsidRDefault="008E5056" w:rsidP="000D1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62" w:type="dxa"/>
            <w:tcBorders>
              <w:left w:val="nil"/>
              <w:right w:val="single" w:sz="8" w:space="0" w:color="auto"/>
            </w:tcBorders>
          </w:tcPr>
          <w:p w:rsidR="008E5056" w:rsidRPr="0074627A" w:rsidRDefault="008E5056" w:rsidP="000D1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8E5056" w:rsidRPr="0074627A" w:rsidTr="00C70B01">
        <w:trPr>
          <w:cantSplit/>
          <w:jc w:val="center"/>
        </w:trPr>
        <w:tc>
          <w:tcPr>
            <w:tcW w:w="226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Pr="00A64ED9" w:rsidRDefault="008E5056" w:rsidP="00A64E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Несовершеннолетний ребенок</w:t>
            </w:r>
          </w:p>
        </w:tc>
        <w:tc>
          <w:tcPr>
            <w:tcW w:w="1443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Pr="0074627A" w:rsidRDefault="008E5056" w:rsidP="00623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627A"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2169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Default="008E5056" w:rsidP="000D1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r w:rsidRPr="0074627A">
              <w:rPr>
                <w:rFonts w:ascii="Times New Roman" w:eastAsia="Times New Roman" w:hAnsi="Times New Roman" w:cs="Times New Roman"/>
                <w:lang w:eastAsia="ru-RU"/>
              </w:rPr>
              <w:t>вартира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8E5056" w:rsidRPr="0074627A" w:rsidRDefault="008E5056" w:rsidP="000D1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627A">
              <w:rPr>
                <w:rFonts w:ascii="Times New Roman" w:eastAsia="Times New Roman" w:hAnsi="Times New Roman" w:cs="Times New Roman"/>
                <w:lang w:eastAsia="ru-RU"/>
              </w:rPr>
              <w:t>(1/4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доли</w:t>
            </w:r>
            <w:r w:rsidRPr="0074627A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  <w:p w:rsidR="008E5056" w:rsidRPr="0074627A" w:rsidRDefault="008E5056" w:rsidP="000D189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4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Pr="0074627A" w:rsidRDefault="008E5056" w:rsidP="000D1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627A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  <w:p w:rsidR="008E5056" w:rsidRPr="0074627A" w:rsidRDefault="008E5056" w:rsidP="000D1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E5056" w:rsidRPr="0074627A" w:rsidRDefault="008E5056" w:rsidP="000D1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Pr="0074627A" w:rsidRDefault="008E5056" w:rsidP="000D1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627A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  <w:tc>
          <w:tcPr>
            <w:tcW w:w="1358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Pr="0074627A" w:rsidRDefault="008E5056" w:rsidP="00623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627A"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67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Default="008E5056" w:rsidP="000D1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8E5056" w:rsidRPr="0074627A" w:rsidRDefault="008E5056" w:rsidP="000D1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</w:tc>
        <w:tc>
          <w:tcPr>
            <w:tcW w:w="114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Default="008E5056" w:rsidP="000D1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2500,0</w:t>
            </w:r>
          </w:p>
          <w:p w:rsidR="008E5056" w:rsidRDefault="008E5056" w:rsidP="000D1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E5056" w:rsidRPr="0074627A" w:rsidRDefault="008E5056" w:rsidP="000D1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101,3</w:t>
            </w:r>
          </w:p>
        </w:tc>
        <w:tc>
          <w:tcPr>
            <w:tcW w:w="1339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Pr="0074627A" w:rsidRDefault="008E5056" w:rsidP="000D1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</w:t>
            </w:r>
          </w:p>
          <w:p w:rsidR="008E5056" w:rsidRDefault="008E5056" w:rsidP="000D1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E5056" w:rsidRPr="0074627A" w:rsidRDefault="008E5056" w:rsidP="00623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 </w:t>
            </w:r>
          </w:p>
        </w:tc>
        <w:tc>
          <w:tcPr>
            <w:tcW w:w="1862" w:type="dxa"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8E5056" w:rsidRDefault="008E5056" w:rsidP="000D1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</w:tbl>
    <w:p w:rsidR="00C70B01" w:rsidRDefault="00C70B01" w:rsidP="000D1891">
      <w:pPr>
        <w:tabs>
          <w:tab w:val="left" w:pos="64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D1891" w:rsidRPr="000D1891" w:rsidRDefault="000D1891" w:rsidP="000D1891">
      <w:pPr>
        <w:tabs>
          <w:tab w:val="left" w:pos="64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D18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Сведения о доходах, </w:t>
      </w:r>
      <w:r w:rsidR="00B731D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расходах, </w:t>
      </w:r>
      <w:r w:rsidRPr="000D18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 имуществе и обязательствах имущественного характера лиц,</w:t>
      </w:r>
    </w:p>
    <w:p w:rsidR="000D1891" w:rsidRDefault="000D1891" w:rsidP="000D1891">
      <w:pPr>
        <w:tabs>
          <w:tab w:val="left" w:pos="64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gramStart"/>
      <w:r w:rsidRPr="000D18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замещающих</w:t>
      </w:r>
      <w:proofErr w:type="gramEnd"/>
      <w:r w:rsidRPr="000D18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B731D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муниципальные </w:t>
      </w:r>
      <w:r w:rsidRPr="000D18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должности </w:t>
      </w:r>
      <w:r w:rsidR="00B731D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 должности </w:t>
      </w:r>
      <w:r w:rsidRPr="000D18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муниципальной службы в Новоспасско</w:t>
      </w:r>
      <w:r w:rsidR="00B731D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 </w:t>
      </w:r>
      <w:r w:rsidRPr="000D18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сельско</w:t>
      </w:r>
      <w:r w:rsidR="00B731D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 поселении</w:t>
      </w:r>
      <w:r w:rsidRPr="000D18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0D1891" w:rsidRPr="000D1891" w:rsidRDefault="000D1891" w:rsidP="000D1891">
      <w:pPr>
        <w:tabs>
          <w:tab w:val="left" w:pos="64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D18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Заинского муниципального района  и членов их семей</w:t>
      </w:r>
    </w:p>
    <w:p w:rsidR="000D1891" w:rsidRPr="000D1891" w:rsidRDefault="000D1891" w:rsidP="000D1891">
      <w:pPr>
        <w:tabs>
          <w:tab w:val="left" w:pos="64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D18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(за отчетный финансовый год с 1 января 201</w:t>
      </w:r>
      <w:r w:rsidR="00E97F7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Pr="000D18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года по 31 декабря 201</w:t>
      </w:r>
      <w:r w:rsidR="00E97F7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Pr="000D18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года)</w:t>
      </w:r>
    </w:p>
    <w:p w:rsidR="000D1891" w:rsidRPr="00512070" w:rsidRDefault="000D1891" w:rsidP="000D1891">
      <w:pPr>
        <w:tabs>
          <w:tab w:val="left" w:pos="6439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120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tbl>
      <w:tblPr>
        <w:tblW w:w="15537" w:type="dxa"/>
        <w:jc w:val="center"/>
        <w:tblCellMar>
          <w:left w:w="0" w:type="dxa"/>
          <w:right w:w="0" w:type="dxa"/>
        </w:tblCellMar>
        <w:tblLook w:val="0000"/>
      </w:tblPr>
      <w:tblGrid>
        <w:gridCol w:w="1827"/>
        <w:gridCol w:w="1602"/>
        <w:gridCol w:w="2389"/>
        <w:gridCol w:w="1199"/>
        <w:gridCol w:w="1576"/>
        <w:gridCol w:w="1484"/>
        <w:gridCol w:w="1676"/>
        <w:gridCol w:w="1157"/>
        <w:gridCol w:w="1316"/>
        <w:gridCol w:w="1311"/>
      </w:tblGrid>
      <w:tr w:rsidR="00B731D6" w:rsidRPr="00512070" w:rsidTr="006E3E52">
        <w:trPr>
          <w:cantSplit/>
          <w:jc w:val="center"/>
        </w:trPr>
        <w:tc>
          <w:tcPr>
            <w:tcW w:w="182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31D6" w:rsidRPr="00E32DAF" w:rsidRDefault="00B731D6" w:rsidP="000D18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E32D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Ф.И.О.</w:t>
            </w:r>
          </w:p>
        </w:tc>
        <w:tc>
          <w:tcPr>
            <w:tcW w:w="1602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31D6" w:rsidRPr="00512070" w:rsidRDefault="00B731D6" w:rsidP="000D18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Деклариро</w:t>
            </w:r>
            <w:proofErr w:type="spellEnd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  <w:p w:rsidR="00E97F7B" w:rsidRDefault="00B731D6" w:rsidP="00E35122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ванный годовой доход </w:t>
            </w:r>
          </w:p>
          <w:p w:rsidR="00B731D6" w:rsidRPr="00512070" w:rsidRDefault="00E97F7B" w:rsidP="00E35122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="00B731D6"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(руб.)</w:t>
            </w:r>
          </w:p>
        </w:tc>
        <w:tc>
          <w:tcPr>
            <w:tcW w:w="664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31D6" w:rsidRPr="00512070" w:rsidRDefault="00B731D6" w:rsidP="000D18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Перечень объектов недвижимого имущества и</w:t>
            </w:r>
          </w:p>
          <w:p w:rsidR="00B731D6" w:rsidRPr="00512070" w:rsidRDefault="00B731D6" w:rsidP="000D18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транспортных средств, принадлежащих на праве собственности</w:t>
            </w:r>
          </w:p>
        </w:tc>
        <w:tc>
          <w:tcPr>
            <w:tcW w:w="414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31D6" w:rsidRPr="00512070" w:rsidRDefault="00B731D6" w:rsidP="000D18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1311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B731D6" w:rsidRPr="00B731D6" w:rsidRDefault="00B731D6" w:rsidP="000D18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731D6">
              <w:rPr>
                <w:rStyle w:val="a3"/>
                <w:rFonts w:ascii="Times New Roman" w:hAnsi="Times New Roman" w:cs="Times New Roman"/>
              </w:rPr>
              <w:t>Источник получения средств, за счет которых приобретено имущество</w:t>
            </w:r>
          </w:p>
        </w:tc>
      </w:tr>
      <w:tr w:rsidR="00B731D6" w:rsidRPr="00512070" w:rsidTr="006E3E52">
        <w:trPr>
          <w:cantSplit/>
          <w:jc w:val="center"/>
        </w:trPr>
        <w:tc>
          <w:tcPr>
            <w:tcW w:w="182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31D6" w:rsidRPr="00512070" w:rsidRDefault="00B731D6" w:rsidP="000D18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731D6" w:rsidRPr="00512070" w:rsidRDefault="00B731D6" w:rsidP="000D18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31D6" w:rsidRPr="00512070" w:rsidRDefault="00B731D6" w:rsidP="000D18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 объектов недвижимости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31D6" w:rsidRPr="00512070" w:rsidRDefault="00B731D6" w:rsidP="000D18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Площадь (кв</w:t>
            </w:r>
            <w:proofErr w:type="gramStart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.м</w:t>
            </w:r>
            <w:proofErr w:type="gramEnd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31D6" w:rsidRPr="00512070" w:rsidRDefault="00B731D6" w:rsidP="000D18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Страна рас-</w:t>
            </w:r>
          </w:p>
          <w:p w:rsidR="00B731D6" w:rsidRPr="00512070" w:rsidRDefault="00B731D6" w:rsidP="000D18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положения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31D6" w:rsidRPr="00512070" w:rsidRDefault="00B731D6" w:rsidP="000D18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Транс-</w:t>
            </w:r>
          </w:p>
          <w:p w:rsidR="00B731D6" w:rsidRPr="00512070" w:rsidRDefault="00B731D6" w:rsidP="000D18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портные средства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31D6" w:rsidRPr="00512070" w:rsidRDefault="00B731D6" w:rsidP="000D18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 объектов недвижимости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31D6" w:rsidRPr="00512070" w:rsidRDefault="00B731D6" w:rsidP="000D18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Площадь (кв</w:t>
            </w:r>
            <w:proofErr w:type="gramStart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.м</w:t>
            </w:r>
            <w:proofErr w:type="gramEnd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31D6" w:rsidRPr="00512070" w:rsidRDefault="00B731D6" w:rsidP="000D18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Страна рас-</w:t>
            </w:r>
          </w:p>
          <w:p w:rsidR="00B731D6" w:rsidRPr="00512070" w:rsidRDefault="00B731D6" w:rsidP="000D18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положения</w:t>
            </w:r>
          </w:p>
        </w:tc>
        <w:tc>
          <w:tcPr>
            <w:tcW w:w="1311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B731D6" w:rsidRPr="00512070" w:rsidRDefault="00B731D6" w:rsidP="000D18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8E5056" w:rsidRPr="00512070" w:rsidTr="00E97F7B">
        <w:trPr>
          <w:cantSplit/>
          <w:trHeight w:val="2036"/>
          <w:jc w:val="center"/>
        </w:trPr>
        <w:tc>
          <w:tcPr>
            <w:tcW w:w="1827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Pr="00DE6A5D" w:rsidRDefault="008E5056" w:rsidP="00DE6A5D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35122">
              <w:rPr>
                <w:rFonts w:ascii="Times New Roman" w:eastAsia="Times New Roman" w:hAnsi="Times New Roman" w:cs="Times New Roman"/>
                <w:b/>
                <w:lang w:eastAsia="ru-RU"/>
              </w:rPr>
              <w:t>Быля</w:t>
            </w:r>
            <w:proofErr w:type="spellEnd"/>
            <w:r w:rsidRPr="00E3512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Анна Степановна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глава сельского поселения </w:t>
            </w:r>
          </w:p>
        </w:tc>
        <w:tc>
          <w:tcPr>
            <w:tcW w:w="1602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Pr="00E35122" w:rsidRDefault="008E5056" w:rsidP="00E32DAF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473924</w:t>
            </w:r>
            <w:r w:rsidRPr="00E35122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</w:p>
        </w:tc>
        <w:tc>
          <w:tcPr>
            <w:tcW w:w="2389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Default="008E5056" w:rsidP="00E32DAF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</w:t>
            </w:r>
            <w:r w:rsidR="00C70B01">
              <w:rPr>
                <w:rFonts w:ascii="Times New Roman" w:eastAsia="Times New Roman" w:hAnsi="Times New Roman" w:cs="Times New Roman"/>
                <w:lang w:eastAsia="ru-RU"/>
              </w:rPr>
              <w:t>й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C70B01">
              <w:rPr>
                <w:rFonts w:ascii="Times New Roman" w:eastAsia="Times New Roman" w:hAnsi="Times New Roman" w:cs="Times New Roman"/>
                <w:lang w:eastAsia="ru-RU"/>
              </w:rPr>
              <w:t>участок</w:t>
            </w:r>
          </w:p>
          <w:p w:rsidR="008E5056" w:rsidRPr="005B194B" w:rsidRDefault="008E5056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Pr="005B194B">
              <w:rPr>
                <w:rFonts w:ascii="Times New Roman" w:hAnsi="Times New Roman" w:cs="Times New Roman"/>
              </w:rPr>
              <w:t>долевая</w:t>
            </w:r>
            <w:r>
              <w:rPr>
                <w:rFonts w:ascii="Times New Roman" w:hAnsi="Times New Roman" w:cs="Times New Roman"/>
              </w:rPr>
              <w:t>)</w:t>
            </w:r>
          </w:p>
          <w:p w:rsidR="008E5056" w:rsidRDefault="00C70B01" w:rsidP="00E32DAF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</w:t>
            </w:r>
            <w:r w:rsidR="008E5056">
              <w:rPr>
                <w:rFonts w:ascii="Times New Roman" w:eastAsia="Times New Roman" w:hAnsi="Times New Roman" w:cs="Times New Roman"/>
                <w:lang w:eastAsia="ru-RU"/>
              </w:rPr>
              <w:t>емельны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й участок</w:t>
            </w:r>
          </w:p>
          <w:p w:rsidR="008E5056" w:rsidRPr="005B194B" w:rsidRDefault="008E5056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Pr="005B194B">
              <w:rPr>
                <w:rFonts w:ascii="Times New Roman" w:hAnsi="Times New Roman" w:cs="Times New Roman"/>
              </w:rPr>
              <w:t>долевая</w:t>
            </w:r>
            <w:r>
              <w:rPr>
                <w:rFonts w:ascii="Times New Roman" w:hAnsi="Times New Roman" w:cs="Times New Roman"/>
              </w:rPr>
              <w:t>)</w:t>
            </w:r>
          </w:p>
          <w:p w:rsidR="008E5056" w:rsidRDefault="008E5056" w:rsidP="00E32DAF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5122"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8E5056" w:rsidRPr="00E35122" w:rsidRDefault="008E5056" w:rsidP="00E32DAF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5122"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  <w:p w:rsidR="008E5056" w:rsidRPr="00E35122" w:rsidRDefault="008E5056" w:rsidP="00E32DAF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5122"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E35122">
              <w:rPr>
                <w:rFonts w:ascii="Times New Roman" w:eastAsia="Times New Roman" w:hAnsi="Times New Roman" w:cs="Times New Roman"/>
                <w:lang w:eastAsia="ru-RU"/>
              </w:rPr>
              <w:t>(1/4 доли)</w:t>
            </w:r>
          </w:p>
          <w:p w:rsidR="008E5056" w:rsidRPr="00E35122" w:rsidRDefault="008E5056" w:rsidP="00E32DAF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5122">
              <w:rPr>
                <w:rFonts w:ascii="Times New Roman" w:eastAsia="Times New Roman" w:hAnsi="Times New Roman" w:cs="Times New Roman"/>
                <w:lang w:eastAsia="ru-RU"/>
              </w:rPr>
              <w:t xml:space="preserve">гараж </w:t>
            </w:r>
          </w:p>
        </w:tc>
        <w:tc>
          <w:tcPr>
            <w:tcW w:w="1199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Default="008E5056" w:rsidP="00E32DAF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60000,0</w:t>
            </w:r>
          </w:p>
          <w:p w:rsidR="008E5056" w:rsidRDefault="008E5056" w:rsidP="00E32DAF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E5056" w:rsidRDefault="008E5056" w:rsidP="00E32DAF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60000,0</w:t>
            </w:r>
          </w:p>
          <w:p w:rsidR="008E5056" w:rsidRDefault="008E5056" w:rsidP="00E32DAF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E5056" w:rsidRDefault="008E5056" w:rsidP="00E32DAF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5278,0</w:t>
            </w:r>
          </w:p>
          <w:p w:rsidR="008E5056" w:rsidRPr="00E35122" w:rsidRDefault="008E5056" w:rsidP="00E32DAF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48,0</w:t>
            </w:r>
          </w:p>
          <w:p w:rsidR="008E5056" w:rsidRPr="00E35122" w:rsidRDefault="008E5056" w:rsidP="00E32DAF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5122">
              <w:rPr>
                <w:rFonts w:ascii="Times New Roman" w:eastAsia="Times New Roman" w:hAnsi="Times New Roman" w:cs="Times New Roman"/>
                <w:lang w:eastAsia="ru-RU"/>
              </w:rPr>
              <w:t>56,0</w:t>
            </w:r>
          </w:p>
          <w:p w:rsidR="008E5056" w:rsidRPr="00E35122" w:rsidRDefault="008E5056" w:rsidP="00E32DAF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5122">
              <w:rPr>
                <w:rFonts w:ascii="Times New Roman" w:eastAsia="Times New Roman" w:hAnsi="Times New Roman" w:cs="Times New Roman"/>
                <w:lang w:eastAsia="ru-RU"/>
              </w:rPr>
              <w:t>24,0</w:t>
            </w:r>
          </w:p>
        </w:tc>
        <w:tc>
          <w:tcPr>
            <w:tcW w:w="1576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Pr="00E35122" w:rsidRDefault="008E5056" w:rsidP="00E32DAF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5122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8E5056" w:rsidRDefault="008E5056" w:rsidP="00E32DAF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E5056" w:rsidRPr="00E35122" w:rsidRDefault="008E5056" w:rsidP="00E32DAF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5122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8E5056" w:rsidRDefault="008E5056" w:rsidP="00E32DAF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E5056" w:rsidRPr="00E35122" w:rsidRDefault="008E5056" w:rsidP="00E32DAF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5122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8E5056" w:rsidRPr="00E35122" w:rsidRDefault="008E5056" w:rsidP="00E32DAF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5122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8E5056" w:rsidRDefault="008E5056" w:rsidP="00E32DAF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5122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8E5056" w:rsidRPr="00E35122" w:rsidRDefault="008E5056" w:rsidP="00E32DAF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  <w:tc>
          <w:tcPr>
            <w:tcW w:w="1484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Pr="00E35122" w:rsidRDefault="008E5056" w:rsidP="00E32DAF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Мини т</w:t>
            </w:r>
            <w:r w:rsidRPr="00E35122">
              <w:rPr>
                <w:rFonts w:ascii="Times New Roman" w:eastAsia="Times New Roman" w:hAnsi="Times New Roman" w:cs="Times New Roman"/>
                <w:lang w:eastAsia="ru-RU"/>
              </w:rPr>
              <w:t xml:space="preserve">рактор </w:t>
            </w:r>
          </w:p>
          <w:p w:rsidR="008E5056" w:rsidRPr="00E35122" w:rsidRDefault="008E5056" w:rsidP="00E32DAF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5122">
              <w:rPr>
                <w:rFonts w:ascii="Times New Roman" w:eastAsia="Times New Roman" w:hAnsi="Times New Roman" w:cs="Times New Roman"/>
                <w:lang w:eastAsia="ru-RU"/>
              </w:rPr>
              <w:t>ХТ-180</w:t>
            </w:r>
          </w:p>
        </w:tc>
        <w:tc>
          <w:tcPr>
            <w:tcW w:w="1676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Pr="00E35122" w:rsidRDefault="008E5056" w:rsidP="00E32DAF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</w:tc>
        <w:tc>
          <w:tcPr>
            <w:tcW w:w="1157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Pr="00E35122" w:rsidRDefault="008E5056" w:rsidP="00E32DAF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24,0</w:t>
            </w:r>
          </w:p>
        </w:tc>
        <w:tc>
          <w:tcPr>
            <w:tcW w:w="1316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Pr="00E35122" w:rsidRDefault="008E5056" w:rsidP="00E32DAF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</w:t>
            </w:r>
          </w:p>
        </w:tc>
        <w:tc>
          <w:tcPr>
            <w:tcW w:w="1311" w:type="dxa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8E5056" w:rsidRPr="00E35122" w:rsidRDefault="008E5056" w:rsidP="00E32DAF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8E5056" w:rsidRPr="00512070" w:rsidTr="006E3E52">
        <w:trPr>
          <w:cantSplit/>
          <w:trHeight w:val="502"/>
          <w:jc w:val="center"/>
        </w:trPr>
        <w:tc>
          <w:tcPr>
            <w:tcW w:w="182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Pr="00E35122" w:rsidRDefault="008E5056" w:rsidP="00DE6A5D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5122">
              <w:rPr>
                <w:rFonts w:ascii="Times New Roman" w:eastAsia="Times New Roman" w:hAnsi="Times New Roman" w:cs="Times New Roman"/>
                <w:lang w:eastAsia="ru-RU"/>
              </w:rPr>
              <w:t>Супруг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602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Pr="00E35122" w:rsidRDefault="008E5056" w:rsidP="00E32DAF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417052,23</w:t>
            </w:r>
          </w:p>
        </w:tc>
        <w:tc>
          <w:tcPr>
            <w:tcW w:w="2389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Default="008E5056" w:rsidP="00E32DAF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</w:t>
            </w:r>
            <w:r w:rsidR="00C70B01">
              <w:rPr>
                <w:rFonts w:ascii="Times New Roman" w:eastAsia="Times New Roman" w:hAnsi="Times New Roman" w:cs="Times New Roman"/>
                <w:lang w:eastAsia="ru-RU"/>
              </w:rPr>
              <w:t>й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C70B01">
              <w:rPr>
                <w:rFonts w:ascii="Times New Roman" w:eastAsia="Times New Roman" w:hAnsi="Times New Roman" w:cs="Times New Roman"/>
                <w:lang w:eastAsia="ru-RU"/>
              </w:rPr>
              <w:t>участок</w:t>
            </w:r>
          </w:p>
          <w:p w:rsidR="008E5056" w:rsidRPr="005B194B" w:rsidRDefault="008E5056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Pr="005B194B">
              <w:rPr>
                <w:rFonts w:ascii="Times New Roman" w:hAnsi="Times New Roman" w:cs="Times New Roman"/>
              </w:rPr>
              <w:t>общая долевая</w:t>
            </w:r>
            <w:r>
              <w:rPr>
                <w:rFonts w:ascii="Times New Roman" w:hAnsi="Times New Roman" w:cs="Times New Roman"/>
              </w:rPr>
              <w:t>)</w:t>
            </w:r>
          </w:p>
          <w:p w:rsidR="008E5056" w:rsidRPr="00E35122" w:rsidRDefault="008E5056" w:rsidP="00E32DAF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5122"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E35122">
              <w:rPr>
                <w:rFonts w:ascii="Times New Roman" w:eastAsia="Times New Roman" w:hAnsi="Times New Roman" w:cs="Times New Roman"/>
                <w:lang w:eastAsia="ru-RU"/>
              </w:rPr>
              <w:t>(1/4 доли)</w:t>
            </w:r>
          </w:p>
        </w:tc>
        <w:tc>
          <w:tcPr>
            <w:tcW w:w="1199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Default="008E5056" w:rsidP="00E32DAF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60000,0</w:t>
            </w:r>
          </w:p>
          <w:p w:rsidR="008E5056" w:rsidRDefault="008E5056" w:rsidP="00E32DAF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E5056" w:rsidRPr="00E35122" w:rsidRDefault="008E5056" w:rsidP="00E32DAF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56,0</w:t>
            </w:r>
          </w:p>
        </w:tc>
        <w:tc>
          <w:tcPr>
            <w:tcW w:w="157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Default="008E5056" w:rsidP="00E32DAF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</w:t>
            </w:r>
          </w:p>
          <w:p w:rsidR="008E5056" w:rsidRDefault="008E5056" w:rsidP="00E32DAF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E5056" w:rsidRPr="00E35122" w:rsidRDefault="008E5056" w:rsidP="00E32DAF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</w:t>
            </w:r>
          </w:p>
        </w:tc>
        <w:tc>
          <w:tcPr>
            <w:tcW w:w="148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Pr="00E35122" w:rsidRDefault="008E5056" w:rsidP="00E32DAF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35122">
              <w:rPr>
                <w:rFonts w:ascii="Times New Roman" w:eastAsia="Times New Roman" w:hAnsi="Times New Roman" w:cs="Times New Roman"/>
                <w:lang w:eastAsia="ru-RU"/>
              </w:rPr>
              <w:t>Рено</w:t>
            </w:r>
            <w:proofErr w:type="spellEnd"/>
            <w:r w:rsidRPr="00E35122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  <w:proofErr w:type="spellStart"/>
            <w:r w:rsidRPr="00E35122">
              <w:rPr>
                <w:rFonts w:ascii="Times New Roman" w:eastAsia="Times New Roman" w:hAnsi="Times New Roman" w:cs="Times New Roman"/>
                <w:lang w:eastAsia="ru-RU"/>
              </w:rPr>
              <w:t>Логан</w:t>
            </w:r>
            <w:proofErr w:type="spellEnd"/>
          </w:p>
          <w:p w:rsidR="008E5056" w:rsidRPr="00E35122" w:rsidRDefault="008E5056" w:rsidP="00E32DAF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5122">
              <w:rPr>
                <w:rFonts w:ascii="Times New Roman" w:eastAsia="Times New Roman" w:hAnsi="Times New Roman" w:cs="Times New Roman"/>
                <w:lang w:eastAsia="ru-RU"/>
              </w:rPr>
              <w:t>ВАЗ 111130</w:t>
            </w:r>
          </w:p>
        </w:tc>
        <w:tc>
          <w:tcPr>
            <w:tcW w:w="167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Pr="00E35122" w:rsidRDefault="008E5056" w:rsidP="00E32DAF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5122">
              <w:rPr>
                <w:rFonts w:ascii="Times New Roman" w:eastAsia="Times New Roman" w:hAnsi="Times New Roman" w:cs="Times New Roman"/>
                <w:lang w:eastAsia="ru-RU"/>
              </w:rPr>
              <w:t xml:space="preserve">земельный участок </w:t>
            </w:r>
          </w:p>
          <w:p w:rsidR="008E5056" w:rsidRPr="00E35122" w:rsidRDefault="008E5056" w:rsidP="00E32DAF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5122"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  <w:p w:rsidR="008E5056" w:rsidRPr="00E35122" w:rsidRDefault="008E5056" w:rsidP="00E32DAF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57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Pr="00E35122" w:rsidRDefault="008E5056" w:rsidP="00E32DAF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5122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278,0</w:t>
            </w:r>
          </w:p>
          <w:p w:rsidR="008E5056" w:rsidRDefault="008E5056" w:rsidP="00E32DAF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E5056" w:rsidRPr="00E35122" w:rsidRDefault="008E5056" w:rsidP="00E32DAF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5122">
              <w:rPr>
                <w:rFonts w:ascii="Times New Roman" w:eastAsia="Times New Roman" w:hAnsi="Times New Roman" w:cs="Times New Roman"/>
                <w:lang w:eastAsia="ru-RU"/>
              </w:rPr>
              <w:t>48,0</w:t>
            </w: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Default="008E5056" w:rsidP="00E32DAF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5122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8E5056" w:rsidRDefault="008E5056" w:rsidP="00E32DAF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E5056" w:rsidRPr="00E35122" w:rsidRDefault="008E5056" w:rsidP="00E32DAF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</w:t>
            </w:r>
          </w:p>
          <w:p w:rsidR="008E5056" w:rsidRPr="00E35122" w:rsidRDefault="008E5056" w:rsidP="00E32DAF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11" w:type="dxa"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8E5056" w:rsidRPr="00E35122" w:rsidRDefault="008E5056" w:rsidP="00E32DAF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</w:tbl>
    <w:p w:rsidR="00734A91" w:rsidRDefault="00734A91" w:rsidP="00734A91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015DC9" w:rsidRDefault="00015DC9" w:rsidP="00734A91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8E5056" w:rsidRDefault="008E5056" w:rsidP="00734A91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8E5056" w:rsidRDefault="008E5056" w:rsidP="00734A91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8E5056" w:rsidRDefault="008E5056" w:rsidP="00734A91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8E5056" w:rsidRDefault="008E5056" w:rsidP="00734A91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8E5056" w:rsidRDefault="008E5056" w:rsidP="00734A91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8E5056" w:rsidRDefault="008E5056" w:rsidP="00734A91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8E5056" w:rsidRDefault="008E5056" w:rsidP="00734A91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8E5056" w:rsidRDefault="008E5056" w:rsidP="00734A91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8E5056" w:rsidRDefault="008E5056" w:rsidP="00734A91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8E5056" w:rsidRDefault="008E5056" w:rsidP="00734A91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8E5056" w:rsidRDefault="008E5056" w:rsidP="00734A91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8E5056" w:rsidRDefault="008E5056" w:rsidP="00734A91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8E5056" w:rsidRDefault="008E5056" w:rsidP="00734A91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8E5056" w:rsidRDefault="008E5056" w:rsidP="00734A91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0D1891" w:rsidRPr="000D1891" w:rsidRDefault="000D1891" w:rsidP="000D1891">
      <w:pPr>
        <w:tabs>
          <w:tab w:val="left" w:pos="64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D18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Сведения о доходах, </w:t>
      </w:r>
      <w:r w:rsidR="00B731D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расходах, </w:t>
      </w:r>
      <w:r w:rsidRPr="000D18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 имуществе и обязательствах имущественного характера лиц,</w:t>
      </w:r>
    </w:p>
    <w:p w:rsidR="000D1891" w:rsidRDefault="000D1891" w:rsidP="000D1891">
      <w:pPr>
        <w:tabs>
          <w:tab w:val="left" w:pos="64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gramStart"/>
      <w:r w:rsidRPr="000D18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замещающих</w:t>
      </w:r>
      <w:proofErr w:type="gramEnd"/>
      <w:r w:rsidRPr="000D18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B731D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муниципальные </w:t>
      </w:r>
      <w:r w:rsidRPr="000D18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должности </w:t>
      </w:r>
      <w:r w:rsidR="00B731D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 должности </w:t>
      </w:r>
      <w:r w:rsidRPr="000D18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муниципальной службы в Поповско</w:t>
      </w:r>
      <w:r w:rsidR="00B731D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</w:t>
      </w:r>
      <w:r w:rsidRPr="000D18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сельско</w:t>
      </w:r>
      <w:r w:rsidR="00B731D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</w:t>
      </w:r>
      <w:r w:rsidRPr="000D18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поселени</w:t>
      </w:r>
      <w:r w:rsidR="00B731D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</w:t>
      </w:r>
      <w:r w:rsidRPr="000D18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</w:p>
    <w:p w:rsidR="000D1891" w:rsidRPr="000D1891" w:rsidRDefault="000D1891" w:rsidP="000D1891">
      <w:pPr>
        <w:tabs>
          <w:tab w:val="left" w:pos="64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D18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Заинского муниципального района  и членов их семей</w:t>
      </w:r>
    </w:p>
    <w:p w:rsidR="000D1891" w:rsidRPr="000D1891" w:rsidRDefault="000D1891" w:rsidP="000D1891">
      <w:pPr>
        <w:tabs>
          <w:tab w:val="left" w:pos="64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D18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(за отчетный финансовый год с 1 января 201</w:t>
      </w:r>
      <w:r w:rsidR="00E97F7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0D18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года по 31 декабря 201</w:t>
      </w:r>
      <w:r w:rsidR="00E97F7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0D18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года)</w:t>
      </w:r>
    </w:p>
    <w:p w:rsidR="003C5D43" w:rsidRPr="00512070" w:rsidRDefault="000D1891" w:rsidP="000D1891">
      <w:pPr>
        <w:tabs>
          <w:tab w:val="left" w:pos="6439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120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tbl>
      <w:tblPr>
        <w:tblW w:w="15582" w:type="dxa"/>
        <w:jc w:val="center"/>
        <w:tblCellMar>
          <w:left w:w="0" w:type="dxa"/>
          <w:right w:w="0" w:type="dxa"/>
        </w:tblCellMar>
        <w:tblLook w:val="0000"/>
      </w:tblPr>
      <w:tblGrid>
        <w:gridCol w:w="2262"/>
        <w:gridCol w:w="1554"/>
        <w:gridCol w:w="1676"/>
        <w:gridCol w:w="1194"/>
        <w:gridCol w:w="1462"/>
        <w:gridCol w:w="1594"/>
        <w:gridCol w:w="1676"/>
        <w:gridCol w:w="1154"/>
        <w:gridCol w:w="1316"/>
        <w:gridCol w:w="1694"/>
      </w:tblGrid>
      <w:tr w:rsidR="00B731D6" w:rsidRPr="00512070" w:rsidTr="009B6708">
        <w:trPr>
          <w:cantSplit/>
          <w:jc w:val="center"/>
        </w:trPr>
        <w:tc>
          <w:tcPr>
            <w:tcW w:w="212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31D6" w:rsidRPr="00E32DAF" w:rsidRDefault="00E32DAF" w:rsidP="000D18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Ф.И.О.</w:t>
            </w:r>
          </w:p>
        </w:tc>
        <w:tc>
          <w:tcPr>
            <w:tcW w:w="1582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31D6" w:rsidRPr="00512070" w:rsidRDefault="00B731D6" w:rsidP="000D18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Деклариро</w:t>
            </w:r>
            <w:proofErr w:type="spellEnd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  <w:p w:rsidR="00E97F7B" w:rsidRDefault="00B731D6" w:rsidP="000D18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ванный годовой доход </w:t>
            </w:r>
          </w:p>
          <w:p w:rsidR="00B731D6" w:rsidRPr="00512070" w:rsidRDefault="00E97F7B" w:rsidP="000D18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="00B731D6"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(руб.)</w:t>
            </w:r>
          </w:p>
        </w:tc>
        <w:tc>
          <w:tcPr>
            <w:tcW w:w="596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31D6" w:rsidRPr="00512070" w:rsidRDefault="00B731D6" w:rsidP="000D18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Перечень объектов недвижимого имущества и</w:t>
            </w:r>
          </w:p>
          <w:p w:rsidR="00B731D6" w:rsidRPr="00512070" w:rsidRDefault="00B731D6" w:rsidP="000D18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транспортных средств, принадлежащих на праве собственности</w:t>
            </w:r>
          </w:p>
        </w:tc>
        <w:tc>
          <w:tcPr>
            <w:tcW w:w="414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31D6" w:rsidRPr="00512070" w:rsidRDefault="00B731D6" w:rsidP="000D18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1761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B731D6" w:rsidRPr="00B731D6" w:rsidRDefault="00B731D6" w:rsidP="000D18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731D6">
              <w:rPr>
                <w:rStyle w:val="a3"/>
                <w:rFonts w:ascii="Times New Roman" w:hAnsi="Times New Roman" w:cs="Times New Roman"/>
              </w:rPr>
              <w:t>Источник получения средств, за счет которых приобретено имущество</w:t>
            </w:r>
          </w:p>
        </w:tc>
      </w:tr>
      <w:tr w:rsidR="00B731D6" w:rsidRPr="00512070" w:rsidTr="009B6708">
        <w:trPr>
          <w:cantSplit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731D6" w:rsidRPr="00512070" w:rsidRDefault="00B731D6" w:rsidP="000D18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731D6" w:rsidRPr="00512070" w:rsidRDefault="00B731D6" w:rsidP="000D18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31D6" w:rsidRPr="00512070" w:rsidRDefault="00B731D6" w:rsidP="000D18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 объектов недвижимости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31D6" w:rsidRPr="00512070" w:rsidRDefault="00B731D6" w:rsidP="000D18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Площадь (кв</w:t>
            </w:r>
            <w:proofErr w:type="gramStart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.м</w:t>
            </w:r>
            <w:proofErr w:type="gramEnd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31D6" w:rsidRPr="00512070" w:rsidRDefault="00B731D6" w:rsidP="000D18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Страна рас-</w:t>
            </w:r>
          </w:p>
          <w:p w:rsidR="00B731D6" w:rsidRPr="00512070" w:rsidRDefault="00B731D6" w:rsidP="000D18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положения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31D6" w:rsidRPr="00512070" w:rsidRDefault="00B731D6" w:rsidP="000D18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Транс-</w:t>
            </w:r>
          </w:p>
          <w:p w:rsidR="00B731D6" w:rsidRPr="00512070" w:rsidRDefault="00B731D6" w:rsidP="000D18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портные средства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31D6" w:rsidRPr="00512070" w:rsidRDefault="00B731D6" w:rsidP="000D18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 объектов недвижимости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31D6" w:rsidRPr="00512070" w:rsidRDefault="00B731D6" w:rsidP="000D18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Площадь (кв</w:t>
            </w:r>
            <w:proofErr w:type="gramStart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.м</w:t>
            </w:r>
            <w:proofErr w:type="gramEnd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31D6" w:rsidRPr="00512070" w:rsidRDefault="00B731D6" w:rsidP="000D18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Страна рас-</w:t>
            </w:r>
          </w:p>
          <w:p w:rsidR="00B731D6" w:rsidRPr="00512070" w:rsidRDefault="00B731D6" w:rsidP="000D18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положения</w:t>
            </w:r>
          </w:p>
        </w:tc>
        <w:tc>
          <w:tcPr>
            <w:tcW w:w="1761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B731D6" w:rsidRPr="00512070" w:rsidRDefault="00B731D6" w:rsidP="000D18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8E5056" w:rsidRPr="00512070" w:rsidTr="00B731D6">
        <w:trPr>
          <w:cantSplit/>
          <w:trHeight w:val="689"/>
          <w:jc w:val="center"/>
        </w:trPr>
        <w:tc>
          <w:tcPr>
            <w:tcW w:w="212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Default="008E5056" w:rsidP="00DE6A5D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D189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Рахимов </w:t>
            </w:r>
          </w:p>
          <w:p w:rsidR="008E5056" w:rsidRPr="000D1891" w:rsidRDefault="008E5056" w:rsidP="00DE6A5D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 w:rsidRPr="000D1891">
              <w:rPr>
                <w:rFonts w:ascii="Times New Roman" w:eastAsia="Times New Roman" w:hAnsi="Times New Roman" w:cs="Times New Roman"/>
                <w:b/>
                <w:lang w:eastAsia="ru-RU"/>
              </w:rPr>
              <w:t>Авхат</w:t>
            </w:r>
            <w:proofErr w:type="spellEnd"/>
            <w:r w:rsidRPr="000D189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proofErr w:type="spellStart"/>
            <w:r w:rsidRPr="000D1891">
              <w:rPr>
                <w:rFonts w:ascii="Times New Roman" w:eastAsia="Times New Roman" w:hAnsi="Times New Roman" w:cs="Times New Roman"/>
                <w:b/>
                <w:lang w:eastAsia="ru-RU"/>
              </w:rPr>
              <w:t>Завдатович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Pr="008E5056">
              <w:rPr>
                <w:rFonts w:ascii="Times New Roman" w:eastAsia="Times New Roman" w:hAnsi="Times New Roman" w:cs="Times New Roman"/>
                <w:lang w:eastAsia="ru-RU"/>
              </w:rPr>
              <w:t>– глава сельского поселения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Pr="00F845D8" w:rsidRDefault="008E5056" w:rsidP="00E32DAF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571864</w:t>
            </w:r>
            <w:r w:rsidRPr="00F845D8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Pr="00F845D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Default="008E5056" w:rsidP="00E32DAF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r w:rsidRPr="000D1891">
              <w:rPr>
                <w:rFonts w:ascii="Times New Roman" w:eastAsia="Times New Roman" w:hAnsi="Times New Roman" w:cs="Times New Roman"/>
                <w:lang w:eastAsia="ru-RU"/>
              </w:rPr>
              <w:t>вартира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8E5056" w:rsidRPr="000D1891" w:rsidRDefault="008E5056" w:rsidP="00E32DAF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891">
              <w:rPr>
                <w:rFonts w:ascii="Times New Roman" w:eastAsia="Times New Roman" w:hAnsi="Times New Roman" w:cs="Times New Roman"/>
                <w:lang w:eastAsia="ru-RU"/>
              </w:rPr>
              <w:t>(1/4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доли</w:t>
            </w:r>
            <w:r w:rsidRPr="000D1891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Pr="000D1891" w:rsidRDefault="008E5056" w:rsidP="00E32DAF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68</w:t>
            </w:r>
            <w:r w:rsidRPr="000D1891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80</w:t>
            </w:r>
          </w:p>
          <w:p w:rsidR="008E5056" w:rsidRPr="000D1891" w:rsidRDefault="008E5056" w:rsidP="00E32DAF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Pr="000D1891" w:rsidRDefault="008E5056" w:rsidP="00E32DAF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891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8E5056" w:rsidRPr="000D1891" w:rsidRDefault="008E5056" w:rsidP="00E32DAF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E5056" w:rsidRPr="000D1891" w:rsidRDefault="008E5056" w:rsidP="00E32DAF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E5056" w:rsidRPr="000D1891" w:rsidRDefault="008E5056" w:rsidP="00E32DAF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E5056" w:rsidRPr="000D1891" w:rsidRDefault="008E5056" w:rsidP="00E32DAF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Pr="00331F18" w:rsidRDefault="008E5056" w:rsidP="00E32DAF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 xml:space="preserve">CHEVROLET </w:t>
            </w: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NIVA</w:t>
            </w:r>
            <w:proofErr w:type="spellEnd"/>
          </w:p>
        </w:tc>
        <w:tc>
          <w:tcPr>
            <w:tcW w:w="167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Pr="000D1891" w:rsidRDefault="008E5056" w:rsidP="00E32DAF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891"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Pr="000D1891" w:rsidRDefault="008E5056" w:rsidP="00E32DAF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Pr="000D1891" w:rsidRDefault="008E5056" w:rsidP="00E32DAF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8E5056" w:rsidRPr="000D1891" w:rsidRDefault="008E5056" w:rsidP="00E32DAF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8E5056" w:rsidRPr="00512070" w:rsidTr="00920269">
        <w:trPr>
          <w:cantSplit/>
          <w:trHeight w:val="502"/>
          <w:jc w:val="center"/>
        </w:trPr>
        <w:tc>
          <w:tcPr>
            <w:tcW w:w="212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Default="008E5056" w:rsidP="00DE6A5D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66F4">
              <w:rPr>
                <w:rFonts w:ascii="Times New Roman" w:eastAsia="Times New Roman" w:hAnsi="Times New Roman" w:cs="Times New Roman"/>
                <w:lang w:eastAsia="ru-RU"/>
              </w:rPr>
              <w:t>Супруга</w:t>
            </w:r>
          </w:p>
          <w:p w:rsidR="008E5056" w:rsidRPr="00C566F4" w:rsidRDefault="008E5056" w:rsidP="00DE6A5D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82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Pr="000D1891" w:rsidRDefault="008E5056" w:rsidP="00E32DAF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89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71345</w:t>
            </w:r>
            <w:r w:rsidRPr="000D1891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97</w:t>
            </w:r>
          </w:p>
        </w:tc>
        <w:tc>
          <w:tcPr>
            <w:tcW w:w="167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Default="008E5056" w:rsidP="00E32DAF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r w:rsidRPr="000D1891">
              <w:rPr>
                <w:rFonts w:ascii="Times New Roman" w:eastAsia="Times New Roman" w:hAnsi="Times New Roman" w:cs="Times New Roman"/>
                <w:lang w:eastAsia="ru-RU"/>
              </w:rPr>
              <w:t>вартира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</w:p>
          <w:p w:rsidR="008E5056" w:rsidRDefault="008E5056" w:rsidP="00E32DAF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(1/4 доли</w:t>
            </w:r>
            <w:r w:rsidRPr="000D1891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  <w:p w:rsidR="008E5056" w:rsidRPr="000D1891" w:rsidRDefault="008E5056" w:rsidP="00E32DAF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02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Pr="000D1891" w:rsidRDefault="008E5056" w:rsidP="00E32DAF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68</w:t>
            </w:r>
            <w:r w:rsidRPr="000D1891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80</w:t>
            </w:r>
          </w:p>
          <w:p w:rsidR="008E5056" w:rsidRPr="000D1891" w:rsidRDefault="008E5056" w:rsidP="00E32DAF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8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Pr="000D1891" w:rsidRDefault="008E5056" w:rsidP="00E32DAF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891">
              <w:rPr>
                <w:rFonts w:ascii="Times New Roman" w:eastAsia="Times New Roman" w:hAnsi="Times New Roman" w:cs="Times New Roman"/>
                <w:lang w:eastAsia="ru-RU"/>
              </w:rPr>
              <w:t xml:space="preserve">Россия </w:t>
            </w:r>
          </w:p>
        </w:tc>
        <w:tc>
          <w:tcPr>
            <w:tcW w:w="1605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Pr="000D1891" w:rsidRDefault="008E5056" w:rsidP="00E32DAF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67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Pr="000D1891" w:rsidRDefault="008E5056" w:rsidP="00E32DAF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891"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15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Pr="000D1891" w:rsidRDefault="008E5056" w:rsidP="00E32DAF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Pr="000D1891" w:rsidRDefault="008E5056" w:rsidP="00E32DAF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61" w:type="dxa"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8E5056" w:rsidRPr="000D1891" w:rsidRDefault="008E5056" w:rsidP="00E32DAF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8E5056" w:rsidRPr="00512070" w:rsidTr="00920269">
        <w:trPr>
          <w:cantSplit/>
          <w:trHeight w:val="502"/>
          <w:jc w:val="center"/>
        </w:trPr>
        <w:tc>
          <w:tcPr>
            <w:tcW w:w="212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Pr="00E97F7B" w:rsidRDefault="008E5056" w:rsidP="00AE6FED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97F7B">
              <w:rPr>
                <w:rFonts w:ascii="Times New Roman" w:eastAsia="Times New Roman" w:hAnsi="Times New Roman" w:cs="Times New Roman"/>
                <w:b/>
                <w:lang w:eastAsia="ru-RU"/>
              </w:rPr>
              <w:t>Юнусова Оксана Михайловна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- 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заместитель руководителя Исполнительного комитета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Pr="00A42A8F" w:rsidRDefault="008E5056" w:rsidP="00A01FD3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183463,0</w:t>
            </w:r>
            <w:r w:rsidRPr="00A42A8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Pr="000D1891" w:rsidRDefault="008E5056" w:rsidP="000D18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Pr="000D1891" w:rsidRDefault="008E5056" w:rsidP="000D18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Pr="000D1891" w:rsidRDefault="008E5056" w:rsidP="000D18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Pr="000D1891" w:rsidRDefault="008E5056" w:rsidP="000D18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</w:t>
            </w:r>
            <w:r w:rsidRPr="000D1891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Default="008E5056" w:rsidP="000D18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8E5056" w:rsidRPr="000D1891" w:rsidRDefault="008E5056" w:rsidP="000D18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жилой дом 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Default="008E5056" w:rsidP="000D18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1411</w:t>
            </w:r>
          </w:p>
          <w:p w:rsidR="008E5056" w:rsidRDefault="008E5056" w:rsidP="000D18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E5056" w:rsidRPr="000D1891" w:rsidRDefault="008E5056" w:rsidP="0011202D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43,5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Default="008E5056" w:rsidP="000D18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</w:t>
            </w:r>
          </w:p>
          <w:p w:rsidR="008E5056" w:rsidRDefault="008E5056" w:rsidP="000D18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E5056" w:rsidRPr="000D1891" w:rsidRDefault="008E5056" w:rsidP="000D18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</w:t>
            </w:r>
          </w:p>
        </w:tc>
        <w:tc>
          <w:tcPr>
            <w:tcW w:w="1761" w:type="dxa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8E5056" w:rsidRDefault="008E5056" w:rsidP="000D18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8E5056" w:rsidRPr="00512070" w:rsidTr="00920269">
        <w:trPr>
          <w:cantSplit/>
          <w:trHeight w:val="502"/>
          <w:jc w:val="center"/>
        </w:trPr>
        <w:tc>
          <w:tcPr>
            <w:tcW w:w="2122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Pr="0011202D" w:rsidRDefault="008E5056" w:rsidP="000D189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202D">
              <w:rPr>
                <w:rFonts w:ascii="Times New Roman" w:eastAsia="Times New Roman" w:hAnsi="Times New Roman" w:cs="Times New Roman"/>
                <w:lang w:eastAsia="ru-RU"/>
              </w:rPr>
              <w:t xml:space="preserve">Супруг </w:t>
            </w:r>
          </w:p>
        </w:tc>
        <w:tc>
          <w:tcPr>
            <w:tcW w:w="1582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Default="008E5056" w:rsidP="00A01FD3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56268,69</w:t>
            </w:r>
          </w:p>
        </w:tc>
        <w:tc>
          <w:tcPr>
            <w:tcW w:w="167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Default="008E5056" w:rsidP="006950FC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8E5056" w:rsidRPr="000D1891" w:rsidRDefault="008E5056" w:rsidP="006950FC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жилой дом </w:t>
            </w:r>
          </w:p>
        </w:tc>
        <w:tc>
          <w:tcPr>
            <w:tcW w:w="1202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Default="008E5056" w:rsidP="006950FC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1411</w:t>
            </w:r>
          </w:p>
          <w:p w:rsidR="008E5056" w:rsidRDefault="008E5056" w:rsidP="006950FC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E5056" w:rsidRPr="000D1891" w:rsidRDefault="008E5056" w:rsidP="006950FC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43,5</w:t>
            </w:r>
          </w:p>
        </w:tc>
        <w:tc>
          <w:tcPr>
            <w:tcW w:w="148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Default="008E5056" w:rsidP="006950FC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</w:t>
            </w:r>
          </w:p>
          <w:p w:rsidR="008E5056" w:rsidRDefault="008E5056" w:rsidP="006950FC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E5056" w:rsidRPr="000D1891" w:rsidRDefault="008E5056" w:rsidP="006950FC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</w:t>
            </w:r>
          </w:p>
        </w:tc>
        <w:tc>
          <w:tcPr>
            <w:tcW w:w="1605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Default="008E5056" w:rsidP="0011202D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Лада Калина</w:t>
            </w:r>
          </w:p>
          <w:p w:rsidR="008E5056" w:rsidRDefault="008E5056" w:rsidP="0011202D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ИЖ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2717</w:t>
            </w:r>
          </w:p>
        </w:tc>
        <w:tc>
          <w:tcPr>
            <w:tcW w:w="167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Default="008E5056" w:rsidP="000D18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15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Default="008E5056" w:rsidP="000D18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Default="008E5056" w:rsidP="000D18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61" w:type="dxa"/>
            <w:tcBorders>
              <w:left w:val="nil"/>
              <w:right w:val="single" w:sz="8" w:space="0" w:color="auto"/>
            </w:tcBorders>
          </w:tcPr>
          <w:p w:rsidR="008E5056" w:rsidRDefault="008E5056" w:rsidP="000D18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E32DAF" w:rsidRPr="00512070" w:rsidTr="0011202D">
        <w:trPr>
          <w:cantSplit/>
          <w:trHeight w:val="502"/>
          <w:jc w:val="center"/>
        </w:trPr>
        <w:tc>
          <w:tcPr>
            <w:tcW w:w="2122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2DAF" w:rsidRPr="00E7341C" w:rsidRDefault="00E32DAF" w:rsidP="00E32DA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Несовершеннолетний ребенок</w:t>
            </w:r>
          </w:p>
        </w:tc>
        <w:tc>
          <w:tcPr>
            <w:tcW w:w="1582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2DAF" w:rsidRPr="000D1891" w:rsidRDefault="00E32DAF" w:rsidP="000D18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67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2DAF" w:rsidRPr="000D1891" w:rsidRDefault="00E32DAF" w:rsidP="000D18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 w:rsidRPr="000D1891">
              <w:rPr>
                <w:rFonts w:ascii="Times New Roman" w:eastAsia="Times New Roman" w:hAnsi="Times New Roman" w:cs="Times New Roman"/>
                <w:lang w:eastAsia="ru-RU"/>
              </w:rPr>
              <w:t>ет</w:t>
            </w:r>
          </w:p>
        </w:tc>
        <w:tc>
          <w:tcPr>
            <w:tcW w:w="1202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2DAF" w:rsidRPr="000D1891" w:rsidRDefault="00E32DAF" w:rsidP="000D18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8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2DAF" w:rsidRPr="000D1891" w:rsidRDefault="00E32DAF" w:rsidP="000D18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05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2DAF" w:rsidRPr="000D1891" w:rsidRDefault="00E32DAF" w:rsidP="000D18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 w:rsidRPr="000D1891">
              <w:rPr>
                <w:rFonts w:ascii="Times New Roman" w:eastAsia="Times New Roman" w:hAnsi="Times New Roman" w:cs="Times New Roman"/>
                <w:lang w:eastAsia="ru-RU"/>
              </w:rPr>
              <w:t>ет</w:t>
            </w:r>
          </w:p>
        </w:tc>
        <w:tc>
          <w:tcPr>
            <w:tcW w:w="167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2DAF" w:rsidRDefault="00E32DAF" w:rsidP="006950FC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E32DAF" w:rsidRPr="000D1891" w:rsidRDefault="00E32DAF" w:rsidP="006950FC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жилой дом </w:t>
            </w:r>
          </w:p>
        </w:tc>
        <w:tc>
          <w:tcPr>
            <w:tcW w:w="115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2DAF" w:rsidRDefault="00E32DAF" w:rsidP="006950FC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1411</w:t>
            </w:r>
          </w:p>
          <w:p w:rsidR="00E32DAF" w:rsidRDefault="00E32DAF" w:rsidP="006950FC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32DAF" w:rsidRPr="000D1891" w:rsidRDefault="00E32DAF" w:rsidP="006950FC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43,5</w:t>
            </w: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2DAF" w:rsidRDefault="00E32DAF" w:rsidP="006950FC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</w:t>
            </w:r>
          </w:p>
          <w:p w:rsidR="00E32DAF" w:rsidRDefault="00E32DAF" w:rsidP="006950FC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32DAF" w:rsidRPr="000D1891" w:rsidRDefault="00E32DAF" w:rsidP="006950FC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</w:t>
            </w:r>
          </w:p>
        </w:tc>
        <w:tc>
          <w:tcPr>
            <w:tcW w:w="1761" w:type="dxa"/>
            <w:tcBorders>
              <w:left w:val="nil"/>
              <w:right w:val="single" w:sz="8" w:space="0" w:color="auto"/>
            </w:tcBorders>
          </w:tcPr>
          <w:p w:rsidR="00E32DAF" w:rsidRDefault="00E32DAF" w:rsidP="006274C9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E32DAF" w:rsidRPr="00512070" w:rsidTr="00B731D6">
        <w:trPr>
          <w:cantSplit/>
          <w:trHeight w:val="502"/>
          <w:jc w:val="center"/>
        </w:trPr>
        <w:tc>
          <w:tcPr>
            <w:tcW w:w="212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2DAF" w:rsidRPr="00E7341C" w:rsidRDefault="00E32DAF" w:rsidP="00E32DA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Несовершеннолетний ребенок</w:t>
            </w:r>
          </w:p>
        </w:tc>
        <w:tc>
          <w:tcPr>
            <w:tcW w:w="1582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2DAF" w:rsidRDefault="00E32DAF" w:rsidP="000D18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67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2DAF" w:rsidRDefault="00E32DAF" w:rsidP="000D18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202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2DAF" w:rsidRPr="000D1891" w:rsidRDefault="00E32DAF" w:rsidP="000D18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8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2DAF" w:rsidRPr="000D1891" w:rsidRDefault="00E32DAF" w:rsidP="000D18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05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2DAF" w:rsidRDefault="00E32DAF" w:rsidP="000D189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67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2DAF" w:rsidRDefault="00E32DAF" w:rsidP="006950FC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E32DAF" w:rsidRPr="000D1891" w:rsidRDefault="00E32DAF" w:rsidP="006950FC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жилой дом </w:t>
            </w:r>
          </w:p>
        </w:tc>
        <w:tc>
          <w:tcPr>
            <w:tcW w:w="115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2DAF" w:rsidRDefault="00E32DAF" w:rsidP="006950FC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1411</w:t>
            </w:r>
          </w:p>
          <w:p w:rsidR="00E32DAF" w:rsidRDefault="00E32DAF" w:rsidP="006950FC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32DAF" w:rsidRPr="000D1891" w:rsidRDefault="00E32DAF" w:rsidP="006950FC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43,5</w:t>
            </w: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2DAF" w:rsidRDefault="00E32DAF" w:rsidP="006950FC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</w:t>
            </w:r>
          </w:p>
          <w:p w:rsidR="00E32DAF" w:rsidRDefault="00E32DAF" w:rsidP="006950FC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32DAF" w:rsidRPr="000D1891" w:rsidRDefault="00E32DAF" w:rsidP="006950FC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</w:t>
            </w:r>
          </w:p>
        </w:tc>
        <w:tc>
          <w:tcPr>
            <w:tcW w:w="1761" w:type="dxa"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E32DAF" w:rsidRDefault="00E32DAF" w:rsidP="006950FC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</w:tbl>
    <w:p w:rsidR="00F845D8" w:rsidRDefault="00F845D8" w:rsidP="000478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845D8" w:rsidRDefault="00F845D8" w:rsidP="000478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E5056" w:rsidRDefault="008E5056" w:rsidP="000478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E5056" w:rsidRDefault="008E5056" w:rsidP="000478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70B01" w:rsidRDefault="00C70B01" w:rsidP="000478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47806" w:rsidRPr="00047806" w:rsidRDefault="00047806" w:rsidP="000478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478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Сведения о доходах, </w:t>
      </w:r>
      <w:r w:rsidR="00B731D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расходах, </w:t>
      </w:r>
      <w:r w:rsidRPr="000478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 имуществе и обязательствах имущественного характера лиц,</w:t>
      </w:r>
    </w:p>
    <w:p w:rsidR="00047806" w:rsidRDefault="00047806" w:rsidP="000478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gramStart"/>
      <w:r w:rsidRPr="000478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замещающих</w:t>
      </w:r>
      <w:proofErr w:type="gramEnd"/>
      <w:r w:rsidRPr="000478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B731D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муниципальные </w:t>
      </w:r>
      <w:r w:rsidRPr="000478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должности </w:t>
      </w:r>
      <w:r w:rsidR="00B731D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 должности муниципальной службы в </w:t>
      </w:r>
      <w:proofErr w:type="spellStart"/>
      <w:r w:rsidRPr="000478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Поручиковско</w:t>
      </w:r>
      <w:r w:rsidR="00B731D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</w:t>
      </w:r>
      <w:proofErr w:type="spellEnd"/>
      <w:r w:rsidRPr="000478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сельско</w:t>
      </w:r>
      <w:r w:rsidR="00B731D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 поселении</w:t>
      </w:r>
      <w:r w:rsidRPr="000478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</w:p>
    <w:p w:rsidR="00047806" w:rsidRPr="00047806" w:rsidRDefault="00047806" w:rsidP="000478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478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Заинского муниципального района  и членов их семей</w:t>
      </w:r>
    </w:p>
    <w:p w:rsidR="00047806" w:rsidRPr="00047806" w:rsidRDefault="00047806" w:rsidP="000478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478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(за отчетный финансовый год с 1 января 201</w:t>
      </w:r>
      <w:r w:rsidR="00F07D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года по 31 декабря 201</w:t>
      </w:r>
      <w:r w:rsidR="00F07D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Pr="000478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года)</w:t>
      </w:r>
    </w:p>
    <w:p w:rsidR="00047806" w:rsidRPr="00512070" w:rsidRDefault="00047806" w:rsidP="0004780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120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tbl>
      <w:tblPr>
        <w:tblW w:w="15315" w:type="dxa"/>
        <w:jc w:val="center"/>
        <w:tblCellMar>
          <w:left w:w="0" w:type="dxa"/>
          <w:right w:w="0" w:type="dxa"/>
        </w:tblCellMar>
        <w:tblLook w:val="0000"/>
      </w:tblPr>
      <w:tblGrid>
        <w:gridCol w:w="2273"/>
        <w:gridCol w:w="1568"/>
        <w:gridCol w:w="1676"/>
        <w:gridCol w:w="1187"/>
        <w:gridCol w:w="1316"/>
        <w:gridCol w:w="1388"/>
        <w:gridCol w:w="2001"/>
        <w:gridCol w:w="1144"/>
        <w:gridCol w:w="1316"/>
        <w:gridCol w:w="1446"/>
      </w:tblGrid>
      <w:tr w:rsidR="00E2527C" w:rsidRPr="00512070" w:rsidTr="00E2527C">
        <w:trPr>
          <w:cantSplit/>
          <w:jc w:val="center"/>
        </w:trPr>
        <w:tc>
          <w:tcPr>
            <w:tcW w:w="227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527C" w:rsidRPr="00E97F7B" w:rsidRDefault="00E2527C" w:rsidP="00627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97F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  <w:r w:rsidR="00E97F7B" w:rsidRPr="00E97F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Ф.И..О.</w:t>
            </w:r>
          </w:p>
        </w:tc>
        <w:tc>
          <w:tcPr>
            <w:tcW w:w="1568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527C" w:rsidRPr="00512070" w:rsidRDefault="00E2527C" w:rsidP="00627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Деклариро</w:t>
            </w:r>
            <w:proofErr w:type="spellEnd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  <w:p w:rsidR="00E97F7B" w:rsidRDefault="00E2527C" w:rsidP="00E97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ванный годовой доход</w:t>
            </w:r>
            <w:r w:rsidR="00E97F7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  <w:p w:rsidR="00E2527C" w:rsidRPr="00512070" w:rsidRDefault="00E2527C" w:rsidP="00E97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(руб.)</w:t>
            </w:r>
          </w:p>
        </w:tc>
        <w:tc>
          <w:tcPr>
            <w:tcW w:w="5567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527C" w:rsidRPr="00512070" w:rsidRDefault="00E2527C" w:rsidP="00627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Перечень объектов недвижимого имущества и</w:t>
            </w:r>
          </w:p>
          <w:p w:rsidR="00E2527C" w:rsidRPr="00512070" w:rsidRDefault="00E2527C" w:rsidP="00627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транспортных средств, принадлежащих на праве собственности</w:t>
            </w:r>
          </w:p>
        </w:tc>
        <w:tc>
          <w:tcPr>
            <w:tcW w:w="446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527C" w:rsidRPr="00512070" w:rsidRDefault="00E2527C" w:rsidP="00627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1446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E2527C" w:rsidRPr="00E2527C" w:rsidRDefault="00E2527C" w:rsidP="00627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2527C">
              <w:rPr>
                <w:rStyle w:val="a3"/>
                <w:rFonts w:ascii="Times New Roman" w:hAnsi="Times New Roman" w:cs="Times New Roman"/>
              </w:rPr>
              <w:t>Источник получения средств, за счет которых приобретено имущество</w:t>
            </w:r>
          </w:p>
        </w:tc>
      </w:tr>
      <w:tr w:rsidR="00E2527C" w:rsidRPr="00512070" w:rsidTr="00E2527C">
        <w:trPr>
          <w:cantSplit/>
          <w:jc w:val="center"/>
        </w:trPr>
        <w:tc>
          <w:tcPr>
            <w:tcW w:w="227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27C" w:rsidRPr="00512070" w:rsidRDefault="00E2527C" w:rsidP="006274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8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2527C" w:rsidRPr="00512070" w:rsidRDefault="00E2527C" w:rsidP="006274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527C" w:rsidRPr="00512070" w:rsidRDefault="00E2527C" w:rsidP="00627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 объектов недвижимости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527C" w:rsidRPr="00512070" w:rsidRDefault="00E2527C" w:rsidP="00627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Площадь (кв</w:t>
            </w:r>
            <w:proofErr w:type="gramStart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.м</w:t>
            </w:r>
            <w:proofErr w:type="gramEnd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527C" w:rsidRPr="00512070" w:rsidRDefault="00E2527C" w:rsidP="00627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Страна рас-</w:t>
            </w:r>
          </w:p>
          <w:p w:rsidR="00E2527C" w:rsidRPr="00512070" w:rsidRDefault="00E2527C" w:rsidP="00627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положения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527C" w:rsidRPr="00512070" w:rsidRDefault="00E2527C" w:rsidP="00627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Транс-</w:t>
            </w:r>
          </w:p>
          <w:p w:rsidR="00E2527C" w:rsidRPr="00512070" w:rsidRDefault="00E2527C" w:rsidP="00627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портные средства</w:t>
            </w:r>
          </w:p>
        </w:tc>
        <w:tc>
          <w:tcPr>
            <w:tcW w:w="20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527C" w:rsidRPr="00512070" w:rsidRDefault="00E2527C" w:rsidP="00627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 объектов недвижимости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527C" w:rsidRPr="00512070" w:rsidRDefault="00E2527C" w:rsidP="00627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Площадь (кв</w:t>
            </w:r>
            <w:proofErr w:type="gramStart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.м</w:t>
            </w:r>
            <w:proofErr w:type="gramEnd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527C" w:rsidRPr="00512070" w:rsidRDefault="00E2527C" w:rsidP="00627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Страна рас-</w:t>
            </w:r>
          </w:p>
          <w:p w:rsidR="00E2527C" w:rsidRPr="00512070" w:rsidRDefault="00E2527C" w:rsidP="00627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положения</w:t>
            </w:r>
          </w:p>
        </w:tc>
        <w:tc>
          <w:tcPr>
            <w:tcW w:w="144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E2527C" w:rsidRPr="00512070" w:rsidRDefault="00E2527C" w:rsidP="00627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E2527C" w:rsidRPr="00512070" w:rsidTr="00E2527C">
        <w:trPr>
          <w:cantSplit/>
          <w:jc w:val="center"/>
        </w:trPr>
        <w:tc>
          <w:tcPr>
            <w:tcW w:w="2273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27C" w:rsidRPr="00E97F7B" w:rsidRDefault="00E2527C" w:rsidP="006274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 w:rsidRPr="00E97F7B">
              <w:rPr>
                <w:rFonts w:ascii="Times New Roman" w:eastAsia="Times New Roman" w:hAnsi="Times New Roman" w:cs="Times New Roman"/>
                <w:b/>
                <w:lang w:eastAsia="ru-RU"/>
              </w:rPr>
              <w:t>Хаджаева</w:t>
            </w:r>
            <w:proofErr w:type="spellEnd"/>
            <w:r w:rsidRPr="00E97F7B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</w:p>
          <w:p w:rsidR="00E2527C" w:rsidRPr="006274C9" w:rsidRDefault="00E2527C" w:rsidP="006274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 w:rsidRPr="00E97F7B">
              <w:rPr>
                <w:rFonts w:ascii="Times New Roman" w:eastAsia="Times New Roman" w:hAnsi="Times New Roman" w:cs="Times New Roman"/>
                <w:b/>
                <w:lang w:eastAsia="ru-RU"/>
              </w:rPr>
              <w:t>Ильмира</w:t>
            </w:r>
            <w:proofErr w:type="spellEnd"/>
            <w:r w:rsidRPr="00E97F7B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proofErr w:type="spellStart"/>
            <w:r w:rsidRPr="00E97F7B">
              <w:rPr>
                <w:rFonts w:ascii="Times New Roman" w:eastAsia="Times New Roman" w:hAnsi="Times New Roman" w:cs="Times New Roman"/>
                <w:b/>
                <w:lang w:eastAsia="ru-RU"/>
              </w:rPr>
              <w:t>Ильсуровна</w:t>
            </w:r>
            <w:proofErr w:type="spellEnd"/>
            <w:r w:rsidR="008E5056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- </w:t>
            </w:r>
            <w:r w:rsidR="008E5056">
              <w:rPr>
                <w:rFonts w:ascii="Times New Roman" w:eastAsia="Times New Roman" w:hAnsi="Times New Roman" w:cs="Times New Roman"/>
                <w:bCs/>
                <w:lang w:eastAsia="ru-RU"/>
              </w:rPr>
              <w:t>заместитель руководителя Исполнительного комитета</w:t>
            </w:r>
          </w:p>
        </w:tc>
        <w:tc>
          <w:tcPr>
            <w:tcW w:w="1568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E2527C" w:rsidRPr="006274C9" w:rsidRDefault="00F07D35" w:rsidP="00F07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13165</w:t>
            </w:r>
            <w:r w:rsidR="00E2527C" w:rsidRPr="006274C9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="00E2527C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527C" w:rsidRPr="006274C9" w:rsidRDefault="00E2527C" w:rsidP="00627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274C9"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527C" w:rsidRPr="006274C9" w:rsidRDefault="00E2527C" w:rsidP="00627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527C" w:rsidRPr="006274C9" w:rsidRDefault="00E2527C" w:rsidP="00627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527C" w:rsidRPr="006274C9" w:rsidRDefault="00E2527C" w:rsidP="00627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274C9"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527C" w:rsidRDefault="00E2527C" w:rsidP="006274C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  <w:p w:rsidR="00E2527C" w:rsidRPr="006274C9" w:rsidRDefault="00E2527C" w:rsidP="006274C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жилой дом 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527C" w:rsidRPr="006274C9" w:rsidRDefault="00E2527C" w:rsidP="00627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830,0</w:t>
            </w:r>
          </w:p>
          <w:p w:rsidR="00E2527C" w:rsidRDefault="00E2527C" w:rsidP="00627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E2527C" w:rsidRPr="006274C9" w:rsidRDefault="00E2527C" w:rsidP="00627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52,0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527C" w:rsidRDefault="00E2527C" w:rsidP="00627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274C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  <w:p w:rsidR="00E2527C" w:rsidRDefault="00E2527C" w:rsidP="00627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E2527C" w:rsidRPr="006274C9" w:rsidRDefault="00E2527C" w:rsidP="00627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274C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 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527C" w:rsidRPr="006274C9" w:rsidRDefault="00E2527C" w:rsidP="00627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</w:tr>
      <w:tr w:rsidR="00E2527C" w:rsidRPr="00512070" w:rsidTr="00E2527C">
        <w:trPr>
          <w:cantSplit/>
          <w:jc w:val="center"/>
        </w:trPr>
        <w:tc>
          <w:tcPr>
            <w:tcW w:w="2273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27C" w:rsidRPr="00C566F4" w:rsidRDefault="00E2527C" w:rsidP="006274C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66F4">
              <w:rPr>
                <w:rFonts w:ascii="Times New Roman" w:eastAsia="Times New Roman" w:hAnsi="Times New Roman" w:cs="Times New Roman"/>
                <w:lang w:eastAsia="ru-RU"/>
              </w:rPr>
              <w:t xml:space="preserve">Супруг </w:t>
            </w:r>
          </w:p>
        </w:tc>
        <w:tc>
          <w:tcPr>
            <w:tcW w:w="1568" w:type="dxa"/>
            <w:tcBorders>
              <w:left w:val="nil"/>
              <w:right w:val="single" w:sz="4" w:space="0" w:color="auto"/>
            </w:tcBorders>
            <w:vAlign w:val="center"/>
          </w:tcPr>
          <w:p w:rsidR="00E2527C" w:rsidRPr="006274C9" w:rsidRDefault="00F07D35" w:rsidP="00627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6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527C" w:rsidRPr="006274C9" w:rsidRDefault="00E2527C" w:rsidP="00627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  <w:tc>
          <w:tcPr>
            <w:tcW w:w="11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527C" w:rsidRPr="006274C9" w:rsidRDefault="00E2527C" w:rsidP="00627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3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527C" w:rsidRPr="006274C9" w:rsidRDefault="00E2527C" w:rsidP="00627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3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527C" w:rsidRPr="006274C9" w:rsidRDefault="00E2527C" w:rsidP="003917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ВАЗ 2109</w:t>
            </w:r>
          </w:p>
        </w:tc>
        <w:tc>
          <w:tcPr>
            <w:tcW w:w="20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527C" w:rsidRDefault="00E2527C" w:rsidP="006274C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</w:t>
            </w:r>
          </w:p>
          <w:p w:rsidR="00E2527C" w:rsidRDefault="00E2527C" w:rsidP="006274C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участок</w:t>
            </w:r>
          </w:p>
          <w:p w:rsidR="00E2527C" w:rsidRPr="006274C9" w:rsidRDefault="00E2527C" w:rsidP="006274C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жилой дом 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27C" w:rsidRDefault="00E2527C" w:rsidP="00700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30374">
              <w:rPr>
                <w:rFonts w:ascii="Times New Roman" w:eastAsia="Times New Roman" w:hAnsi="Times New Roman" w:cs="Times New Roman"/>
                <w:bCs/>
                <w:lang w:eastAsia="ru-RU"/>
              </w:rPr>
              <w:t>83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0</w:t>
            </w:r>
            <w:r w:rsidRPr="00930374">
              <w:rPr>
                <w:rFonts w:ascii="Times New Roman" w:eastAsia="Times New Roman" w:hAnsi="Times New Roman" w:cs="Times New Roman"/>
                <w:bCs/>
                <w:lang w:eastAsia="ru-RU"/>
              </w:rPr>
              <w:t>,0</w:t>
            </w:r>
          </w:p>
          <w:p w:rsidR="00E2527C" w:rsidRDefault="00E2527C" w:rsidP="00700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E2527C" w:rsidRPr="00930374" w:rsidRDefault="00E2527C" w:rsidP="00700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52,0</w:t>
            </w:r>
          </w:p>
        </w:tc>
        <w:tc>
          <w:tcPr>
            <w:tcW w:w="13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527C" w:rsidRDefault="00E2527C" w:rsidP="00627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274C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  <w:p w:rsidR="00E2527C" w:rsidRPr="006274C9" w:rsidRDefault="00E2527C" w:rsidP="00627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274C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 </w:t>
            </w:r>
          </w:p>
        </w:tc>
        <w:tc>
          <w:tcPr>
            <w:tcW w:w="1446" w:type="dxa"/>
            <w:tcBorders>
              <w:left w:val="single" w:sz="4" w:space="0" w:color="auto"/>
              <w:right w:val="single" w:sz="4" w:space="0" w:color="auto"/>
            </w:tcBorders>
          </w:tcPr>
          <w:p w:rsidR="00E2527C" w:rsidRPr="006274C9" w:rsidRDefault="00E2527C" w:rsidP="00627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</w:tr>
      <w:tr w:rsidR="00E2527C" w:rsidRPr="00512070" w:rsidTr="00E2527C">
        <w:trPr>
          <w:cantSplit/>
          <w:jc w:val="center"/>
        </w:trPr>
        <w:tc>
          <w:tcPr>
            <w:tcW w:w="2273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27C" w:rsidRPr="00C566F4" w:rsidRDefault="00E2527C" w:rsidP="006274C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66F4">
              <w:rPr>
                <w:rFonts w:ascii="Times New Roman" w:eastAsia="Times New Roman" w:hAnsi="Times New Roman" w:cs="Times New Roman"/>
                <w:lang w:eastAsia="ru-RU"/>
              </w:rPr>
              <w:t>Дочь</w:t>
            </w:r>
          </w:p>
        </w:tc>
        <w:tc>
          <w:tcPr>
            <w:tcW w:w="1568" w:type="dxa"/>
            <w:tcBorders>
              <w:left w:val="nil"/>
              <w:right w:val="single" w:sz="4" w:space="0" w:color="auto"/>
            </w:tcBorders>
            <w:vAlign w:val="center"/>
          </w:tcPr>
          <w:p w:rsidR="00E2527C" w:rsidRPr="006274C9" w:rsidRDefault="00E2527C" w:rsidP="00627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6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527C" w:rsidRPr="006274C9" w:rsidRDefault="00E2527C" w:rsidP="00627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  <w:tc>
          <w:tcPr>
            <w:tcW w:w="11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527C" w:rsidRPr="006274C9" w:rsidRDefault="00E2527C" w:rsidP="00627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3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527C" w:rsidRPr="006274C9" w:rsidRDefault="00E2527C" w:rsidP="00627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3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527C" w:rsidRPr="006274C9" w:rsidRDefault="00E2527C" w:rsidP="00627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  <w:tc>
          <w:tcPr>
            <w:tcW w:w="20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527C" w:rsidRDefault="00E2527C" w:rsidP="006274C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  <w:p w:rsidR="00E2527C" w:rsidRPr="006274C9" w:rsidRDefault="00E2527C" w:rsidP="006274C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жилой дом 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27C" w:rsidRPr="00700A6C" w:rsidRDefault="00E2527C" w:rsidP="00700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0A6C">
              <w:rPr>
                <w:rFonts w:ascii="Times New Roman" w:hAnsi="Times New Roman" w:cs="Times New Roman"/>
              </w:rPr>
              <w:t>83</w:t>
            </w:r>
            <w:r>
              <w:rPr>
                <w:rFonts w:ascii="Times New Roman" w:hAnsi="Times New Roman" w:cs="Times New Roman"/>
              </w:rPr>
              <w:t>0</w:t>
            </w:r>
            <w:r w:rsidRPr="00700A6C">
              <w:rPr>
                <w:rFonts w:ascii="Times New Roman" w:hAnsi="Times New Roman" w:cs="Times New Roman"/>
              </w:rPr>
              <w:t>,0</w:t>
            </w:r>
          </w:p>
          <w:p w:rsidR="00E2527C" w:rsidRDefault="00E2527C" w:rsidP="00700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2527C" w:rsidRDefault="00E2527C" w:rsidP="00700A6C">
            <w:pPr>
              <w:spacing w:after="0" w:line="240" w:lineRule="auto"/>
              <w:jc w:val="center"/>
            </w:pPr>
            <w:r w:rsidRPr="00700A6C">
              <w:rPr>
                <w:rFonts w:ascii="Times New Roman" w:hAnsi="Times New Roman" w:cs="Times New Roman"/>
              </w:rPr>
              <w:t>52,0</w:t>
            </w:r>
          </w:p>
        </w:tc>
        <w:tc>
          <w:tcPr>
            <w:tcW w:w="13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527C" w:rsidRDefault="00E2527C" w:rsidP="00627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274C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  <w:p w:rsidR="00E2527C" w:rsidRPr="006274C9" w:rsidRDefault="00E2527C" w:rsidP="00627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274C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 </w:t>
            </w:r>
          </w:p>
        </w:tc>
        <w:tc>
          <w:tcPr>
            <w:tcW w:w="1446" w:type="dxa"/>
            <w:tcBorders>
              <w:left w:val="single" w:sz="4" w:space="0" w:color="auto"/>
              <w:right w:val="single" w:sz="4" w:space="0" w:color="auto"/>
            </w:tcBorders>
          </w:tcPr>
          <w:p w:rsidR="00E2527C" w:rsidRPr="006274C9" w:rsidRDefault="00E2527C" w:rsidP="00627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</w:tr>
      <w:tr w:rsidR="00E2527C" w:rsidRPr="00512070" w:rsidTr="00E2527C">
        <w:trPr>
          <w:cantSplit/>
          <w:jc w:val="center"/>
        </w:trPr>
        <w:tc>
          <w:tcPr>
            <w:tcW w:w="227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27C" w:rsidRPr="00C566F4" w:rsidRDefault="00E2527C" w:rsidP="006274C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Сын </w:t>
            </w:r>
          </w:p>
        </w:tc>
        <w:tc>
          <w:tcPr>
            <w:tcW w:w="1568" w:type="dxa"/>
            <w:tcBorders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E2527C" w:rsidRPr="006274C9" w:rsidRDefault="00E2527C" w:rsidP="00700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6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527C" w:rsidRPr="006274C9" w:rsidRDefault="00E2527C" w:rsidP="00700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  <w:tc>
          <w:tcPr>
            <w:tcW w:w="11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527C" w:rsidRPr="006274C9" w:rsidRDefault="00E2527C" w:rsidP="00700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3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527C" w:rsidRPr="006274C9" w:rsidRDefault="00E2527C" w:rsidP="00700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3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527C" w:rsidRPr="006274C9" w:rsidRDefault="00E2527C" w:rsidP="00700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  <w:tc>
          <w:tcPr>
            <w:tcW w:w="20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527C" w:rsidRDefault="00E2527C" w:rsidP="00700A6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  <w:p w:rsidR="00E2527C" w:rsidRPr="006274C9" w:rsidRDefault="00E2527C" w:rsidP="00700A6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жилой дом </w:t>
            </w:r>
          </w:p>
        </w:tc>
        <w:tc>
          <w:tcPr>
            <w:tcW w:w="11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27C" w:rsidRPr="00700A6C" w:rsidRDefault="00E2527C" w:rsidP="00700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0A6C">
              <w:rPr>
                <w:rFonts w:ascii="Times New Roman" w:hAnsi="Times New Roman" w:cs="Times New Roman"/>
              </w:rPr>
              <w:t>83</w:t>
            </w:r>
            <w:r>
              <w:rPr>
                <w:rFonts w:ascii="Times New Roman" w:hAnsi="Times New Roman" w:cs="Times New Roman"/>
              </w:rPr>
              <w:t>0</w:t>
            </w:r>
            <w:r w:rsidRPr="00700A6C">
              <w:rPr>
                <w:rFonts w:ascii="Times New Roman" w:hAnsi="Times New Roman" w:cs="Times New Roman"/>
              </w:rPr>
              <w:t>,0</w:t>
            </w:r>
          </w:p>
          <w:p w:rsidR="00E2527C" w:rsidRDefault="00E2527C" w:rsidP="00700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2527C" w:rsidRDefault="00E2527C" w:rsidP="00700A6C">
            <w:pPr>
              <w:spacing w:after="0" w:line="240" w:lineRule="auto"/>
              <w:jc w:val="center"/>
            </w:pPr>
            <w:r w:rsidRPr="00700A6C">
              <w:rPr>
                <w:rFonts w:ascii="Times New Roman" w:hAnsi="Times New Roman" w:cs="Times New Roman"/>
              </w:rPr>
              <w:t>52,0</w:t>
            </w:r>
          </w:p>
        </w:tc>
        <w:tc>
          <w:tcPr>
            <w:tcW w:w="13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527C" w:rsidRDefault="00E2527C" w:rsidP="00700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274C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  <w:p w:rsidR="00E2527C" w:rsidRDefault="00E2527C" w:rsidP="00700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E2527C" w:rsidRPr="006274C9" w:rsidRDefault="00E2527C" w:rsidP="00700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274C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 </w:t>
            </w:r>
          </w:p>
        </w:tc>
        <w:tc>
          <w:tcPr>
            <w:tcW w:w="14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27C" w:rsidRPr="006274C9" w:rsidRDefault="00E2527C" w:rsidP="00700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</w:tr>
    </w:tbl>
    <w:p w:rsidR="00CB6698" w:rsidRDefault="00CB6698" w:rsidP="00734A91">
      <w:pPr>
        <w:tabs>
          <w:tab w:val="left" w:pos="6439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lang w:eastAsia="ru-RU"/>
        </w:rPr>
      </w:pPr>
    </w:p>
    <w:p w:rsidR="00B357F7" w:rsidRDefault="00B357F7" w:rsidP="00734A91">
      <w:pPr>
        <w:tabs>
          <w:tab w:val="left" w:pos="6439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lang w:eastAsia="ru-RU"/>
        </w:rPr>
      </w:pPr>
    </w:p>
    <w:p w:rsidR="008E5056" w:rsidRDefault="008E5056" w:rsidP="00734A91">
      <w:pPr>
        <w:tabs>
          <w:tab w:val="left" w:pos="6439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lang w:eastAsia="ru-RU"/>
        </w:rPr>
      </w:pPr>
    </w:p>
    <w:p w:rsidR="008E5056" w:rsidRDefault="008E5056" w:rsidP="00734A91">
      <w:pPr>
        <w:tabs>
          <w:tab w:val="left" w:pos="6439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lang w:eastAsia="ru-RU"/>
        </w:rPr>
      </w:pPr>
    </w:p>
    <w:p w:rsidR="008E5056" w:rsidRDefault="008E5056" w:rsidP="00734A91">
      <w:pPr>
        <w:tabs>
          <w:tab w:val="left" w:pos="6439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lang w:eastAsia="ru-RU"/>
        </w:rPr>
      </w:pPr>
    </w:p>
    <w:p w:rsidR="008E5056" w:rsidRDefault="008E5056" w:rsidP="00734A91">
      <w:pPr>
        <w:tabs>
          <w:tab w:val="left" w:pos="6439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lang w:eastAsia="ru-RU"/>
        </w:rPr>
      </w:pPr>
    </w:p>
    <w:p w:rsidR="008E5056" w:rsidRDefault="008E5056" w:rsidP="00734A91">
      <w:pPr>
        <w:tabs>
          <w:tab w:val="left" w:pos="6439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lang w:eastAsia="ru-RU"/>
        </w:rPr>
      </w:pPr>
    </w:p>
    <w:p w:rsidR="008E5056" w:rsidRDefault="008E5056" w:rsidP="00734A91">
      <w:pPr>
        <w:tabs>
          <w:tab w:val="left" w:pos="6439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lang w:eastAsia="ru-RU"/>
        </w:rPr>
      </w:pPr>
    </w:p>
    <w:p w:rsidR="008E5056" w:rsidRDefault="008E5056" w:rsidP="00734A91">
      <w:pPr>
        <w:tabs>
          <w:tab w:val="left" w:pos="6439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lang w:eastAsia="ru-RU"/>
        </w:rPr>
      </w:pPr>
    </w:p>
    <w:p w:rsidR="008E5056" w:rsidRDefault="008E5056" w:rsidP="00734A91">
      <w:pPr>
        <w:tabs>
          <w:tab w:val="left" w:pos="6439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lang w:eastAsia="ru-RU"/>
        </w:rPr>
      </w:pPr>
    </w:p>
    <w:p w:rsidR="008E5056" w:rsidRDefault="008E5056" w:rsidP="00734A91">
      <w:pPr>
        <w:tabs>
          <w:tab w:val="left" w:pos="6439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lang w:eastAsia="ru-RU"/>
        </w:rPr>
      </w:pPr>
    </w:p>
    <w:p w:rsidR="008E5056" w:rsidRDefault="008E5056" w:rsidP="00734A91">
      <w:pPr>
        <w:tabs>
          <w:tab w:val="left" w:pos="6439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lang w:eastAsia="ru-RU"/>
        </w:rPr>
      </w:pPr>
    </w:p>
    <w:p w:rsidR="00A42A8F" w:rsidRDefault="00A42A8F" w:rsidP="00734A91">
      <w:pPr>
        <w:tabs>
          <w:tab w:val="left" w:pos="6439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lang w:eastAsia="ru-RU"/>
        </w:rPr>
      </w:pPr>
    </w:p>
    <w:p w:rsidR="00C70B01" w:rsidRDefault="00C70B01" w:rsidP="007D19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197B" w:rsidRPr="007D197B" w:rsidRDefault="007D197B" w:rsidP="007D19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D197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Сведения о доходах, </w:t>
      </w:r>
      <w:r w:rsidR="00E252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расходах, </w:t>
      </w:r>
      <w:r w:rsidRPr="007D197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 имуществе и обязательствах имущественного характера лиц,</w:t>
      </w:r>
    </w:p>
    <w:p w:rsidR="007D197B" w:rsidRDefault="007D197B" w:rsidP="007D19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gramStart"/>
      <w:r w:rsidRPr="007D197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замещающих</w:t>
      </w:r>
      <w:proofErr w:type="gramEnd"/>
      <w:r w:rsidRPr="007D197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E252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муниц</w:t>
      </w:r>
      <w:r w:rsidR="006E3E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ипа</w:t>
      </w:r>
      <w:r w:rsidR="00E252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льные </w:t>
      </w:r>
      <w:r w:rsidRPr="007D197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должности </w:t>
      </w:r>
      <w:r w:rsidR="006E3E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 должности </w:t>
      </w:r>
      <w:r w:rsidRPr="007D197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муниципальной службы в </w:t>
      </w:r>
      <w:proofErr w:type="spellStart"/>
      <w:r w:rsidRPr="007D197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Савалеевско</w:t>
      </w:r>
      <w:r w:rsidR="006E3E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</w:t>
      </w:r>
      <w:proofErr w:type="spellEnd"/>
      <w:r w:rsidRPr="007D197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сельско</w:t>
      </w:r>
      <w:r w:rsidR="006E3E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</w:t>
      </w:r>
      <w:r w:rsidRPr="007D197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поселени</w:t>
      </w:r>
      <w:r w:rsidR="006E3E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</w:t>
      </w:r>
    </w:p>
    <w:p w:rsidR="007D197B" w:rsidRPr="007D197B" w:rsidRDefault="007D197B" w:rsidP="007D19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D197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Заинского муниципального района и членов их семей</w:t>
      </w:r>
    </w:p>
    <w:p w:rsidR="007D197B" w:rsidRPr="007D197B" w:rsidRDefault="007D197B" w:rsidP="007D19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D197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(за отчетный финансовый год с 1 января 201</w:t>
      </w:r>
      <w:r w:rsidR="00E97F7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Pr="007D197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года по 31 декабря 201</w:t>
      </w:r>
      <w:r w:rsidR="00E97F7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Pr="007D197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года)</w:t>
      </w:r>
    </w:p>
    <w:p w:rsidR="007D197B" w:rsidRPr="00512070" w:rsidRDefault="007D197B" w:rsidP="007D197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120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tbl>
      <w:tblPr>
        <w:tblW w:w="15520" w:type="dxa"/>
        <w:jc w:val="center"/>
        <w:tblCellMar>
          <w:left w:w="0" w:type="dxa"/>
          <w:right w:w="0" w:type="dxa"/>
        </w:tblCellMar>
        <w:tblLook w:val="0000"/>
      </w:tblPr>
      <w:tblGrid>
        <w:gridCol w:w="2093"/>
        <w:gridCol w:w="1464"/>
        <w:gridCol w:w="2251"/>
        <w:gridCol w:w="1191"/>
        <w:gridCol w:w="1316"/>
        <w:gridCol w:w="1409"/>
        <w:gridCol w:w="1676"/>
        <w:gridCol w:w="1303"/>
        <w:gridCol w:w="1316"/>
        <w:gridCol w:w="1501"/>
      </w:tblGrid>
      <w:tr w:rsidR="00622D5B" w:rsidRPr="00512070" w:rsidTr="00622D5B">
        <w:trPr>
          <w:cantSplit/>
          <w:jc w:val="center"/>
        </w:trPr>
        <w:tc>
          <w:tcPr>
            <w:tcW w:w="209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2D5B" w:rsidRPr="00E32DAF" w:rsidRDefault="00622D5B" w:rsidP="00627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E32D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Ф.И.О.</w:t>
            </w:r>
          </w:p>
        </w:tc>
        <w:tc>
          <w:tcPr>
            <w:tcW w:w="1464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2D5B" w:rsidRPr="00512070" w:rsidRDefault="00622D5B" w:rsidP="00627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Деклариро</w:t>
            </w:r>
            <w:proofErr w:type="spellEnd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  <w:p w:rsidR="00622D5B" w:rsidRPr="00512070" w:rsidRDefault="00622D5B" w:rsidP="007D1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ванный годовой доход (руб.)</w:t>
            </w:r>
          </w:p>
        </w:tc>
        <w:tc>
          <w:tcPr>
            <w:tcW w:w="6167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2D5B" w:rsidRPr="00512070" w:rsidRDefault="00622D5B" w:rsidP="00627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Перечень объектов недвижимого имущества и</w:t>
            </w:r>
          </w:p>
          <w:p w:rsidR="00622D5B" w:rsidRPr="00512070" w:rsidRDefault="00622D5B" w:rsidP="00627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транспортных средств, принадлежащих на праве собственности</w:t>
            </w:r>
          </w:p>
        </w:tc>
        <w:tc>
          <w:tcPr>
            <w:tcW w:w="429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2D5B" w:rsidRPr="00512070" w:rsidRDefault="00622D5B" w:rsidP="00627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1501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622D5B" w:rsidRPr="00622D5B" w:rsidRDefault="00622D5B" w:rsidP="00627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22D5B">
              <w:rPr>
                <w:rStyle w:val="a3"/>
                <w:rFonts w:ascii="Times New Roman" w:hAnsi="Times New Roman" w:cs="Times New Roman"/>
              </w:rPr>
              <w:t>Источник получения средств, за счет которых приобретено имущество</w:t>
            </w:r>
          </w:p>
        </w:tc>
      </w:tr>
      <w:tr w:rsidR="00622D5B" w:rsidRPr="00512070" w:rsidTr="00622D5B">
        <w:trPr>
          <w:cantSplit/>
          <w:jc w:val="center"/>
        </w:trPr>
        <w:tc>
          <w:tcPr>
            <w:tcW w:w="20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22D5B" w:rsidRPr="00512070" w:rsidRDefault="00622D5B" w:rsidP="006274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4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22D5B" w:rsidRPr="00512070" w:rsidRDefault="00622D5B" w:rsidP="006274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2D5B" w:rsidRPr="00512070" w:rsidRDefault="00622D5B" w:rsidP="00627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 объектов недвижимости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2D5B" w:rsidRPr="00512070" w:rsidRDefault="00622D5B" w:rsidP="00627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Площадь (кв</w:t>
            </w:r>
            <w:proofErr w:type="gramStart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.м</w:t>
            </w:r>
            <w:proofErr w:type="gramEnd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2D5B" w:rsidRPr="00512070" w:rsidRDefault="00622D5B" w:rsidP="00627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Страна рас-</w:t>
            </w:r>
          </w:p>
          <w:p w:rsidR="00622D5B" w:rsidRPr="00512070" w:rsidRDefault="00622D5B" w:rsidP="00627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положения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2D5B" w:rsidRPr="00512070" w:rsidRDefault="00622D5B" w:rsidP="00627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Транс-</w:t>
            </w:r>
          </w:p>
          <w:p w:rsidR="00622D5B" w:rsidRPr="00512070" w:rsidRDefault="00622D5B" w:rsidP="00627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портные средства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2D5B" w:rsidRPr="00512070" w:rsidRDefault="00622D5B" w:rsidP="00627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 объектов недвижимости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2D5B" w:rsidRPr="00512070" w:rsidRDefault="00622D5B" w:rsidP="00627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Площадь (кв</w:t>
            </w:r>
            <w:proofErr w:type="gramStart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.м</w:t>
            </w:r>
            <w:proofErr w:type="gramEnd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2D5B" w:rsidRPr="00512070" w:rsidRDefault="00622D5B" w:rsidP="00627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Страна рас-</w:t>
            </w:r>
          </w:p>
          <w:p w:rsidR="00622D5B" w:rsidRPr="00512070" w:rsidRDefault="00622D5B" w:rsidP="00627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положения</w:t>
            </w:r>
          </w:p>
        </w:tc>
        <w:tc>
          <w:tcPr>
            <w:tcW w:w="1501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622D5B" w:rsidRPr="00512070" w:rsidRDefault="00622D5B" w:rsidP="00627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8E5056" w:rsidRPr="007D197B" w:rsidTr="00E97F7B">
        <w:trPr>
          <w:cantSplit/>
          <w:trHeight w:val="984"/>
          <w:jc w:val="center"/>
        </w:trPr>
        <w:tc>
          <w:tcPr>
            <w:tcW w:w="2093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E5056" w:rsidRDefault="008E5056" w:rsidP="00E72E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D197B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Маркелов </w:t>
            </w:r>
          </w:p>
          <w:p w:rsidR="008E5056" w:rsidRPr="008E5056" w:rsidRDefault="008E5056" w:rsidP="00E72E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197B">
              <w:rPr>
                <w:rFonts w:ascii="Times New Roman" w:eastAsia="Times New Roman" w:hAnsi="Times New Roman" w:cs="Times New Roman"/>
                <w:b/>
                <w:lang w:eastAsia="ru-RU"/>
              </w:rPr>
              <w:t>Валерий Иванович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глава сельского поселения </w:t>
            </w:r>
          </w:p>
        </w:tc>
        <w:tc>
          <w:tcPr>
            <w:tcW w:w="1464" w:type="dxa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8E5056" w:rsidRPr="007D197B" w:rsidRDefault="008E5056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462951</w:t>
            </w:r>
            <w:r w:rsidRPr="007D197B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84</w:t>
            </w:r>
          </w:p>
        </w:tc>
        <w:tc>
          <w:tcPr>
            <w:tcW w:w="2251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Pr="005B194B" w:rsidRDefault="008E5056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</w:t>
            </w:r>
            <w:r w:rsidRPr="005B194B">
              <w:rPr>
                <w:rFonts w:ascii="Times New Roman" w:eastAsia="Times New Roman" w:hAnsi="Times New Roman" w:cs="Times New Roman"/>
                <w:bCs/>
                <w:lang w:eastAsia="ru-RU"/>
              </w:rPr>
              <w:t>емельный участок</w:t>
            </w:r>
          </w:p>
          <w:p w:rsidR="008E5056" w:rsidRDefault="008E5056" w:rsidP="00E32DA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</w:t>
            </w:r>
            <w:r w:rsidR="00C70B01">
              <w:rPr>
                <w:rFonts w:ascii="Times New Roman" w:eastAsia="Times New Roman" w:hAnsi="Times New Roman" w:cs="Times New Roman"/>
                <w:bCs/>
                <w:lang w:eastAsia="ru-RU"/>
              </w:rPr>
              <w:t>й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="00C70B01">
              <w:rPr>
                <w:rFonts w:ascii="Times New Roman" w:eastAsia="Times New Roman" w:hAnsi="Times New Roman" w:cs="Times New Roman"/>
                <w:bCs/>
                <w:lang w:eastAsia="ru-RU"/>
              </w:rPr>
              <w:t>участок</w:t>
            </w:r>
            <w:r w:rsidRPr="005B194B">
              <w:rPr>
                <w:rFonts w:ascii="Times New Roman" w:hAnsi="Times New Roman" w:cs="Times New Roman"/>
              </w:rPr>
              <w:t xml:space="preserve"> </w:t>
            </w:r>
          </w:p>
          <w:p w:rsidR="008E5056" w:rsidRPr="005B194B" w:rsidRDefault="008E5056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hAnsi="Times New Roman" w:cs="Times New Roman"/>
              </w:rPr>
              <w:t>(6/1707)</w:t>
            </w:r>
          </w:p>
          <w:p w:rsidR="008E5056" w:rsidRPr="005B194B" w:rsidRDefault="008E5056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ж</w:t>
            </w:r>
            <w:r w:rsidRPr="005B194B">
              <w:rPr>
                <w:rFonts w:ascii="Times New Roman" w:eastAsia="Times New Roman" w:hAnsi="Times New Roman" w:cs="Times New Roman"/>
                <w:bCs/>
                <w:lang w:eastAsia="ru-RU"/>
              </w:rPr>
              <w:t>илой дом</w:t>
            </w:r>
          </w:p>
        </w:tc>
        <w:tc>
          <w:tcPr>
            <w:tcW w:w="1191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Default="008E5056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D197B">
              <w:rPr>
                <w:rFonts w:ascii="Times New Roman" w:eastAsia="Times New Roman" w:hAnsi="Times New Roman" w:cs="Times New Roman"/>
                <w:bCs/>
                <w:lang w:eastAsia="ru-RU"/>
              </w:rPr>
              <w:t>900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,0</w:t>
            </w:r>
          </w:p>
          <w:p w:rsidR="008E5056" w:rsidRDefault="008E5056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67000</w:t>
            </w:r>
          </w:p>
          <w:p w:rsidR="008E5056" w:rsidRDefault="008E5056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8E5056" w:rsidRPr="007D197B" w:rsidRDefault="008E5056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D197B">
              <w:rPr>
                <w:rFonts w:ascii="Times New Roman" w:eastAsia="Times New Roman" w:hAnsi="Times New Roman" w:cs="Times New Roman"/>
                <w:bCs/>
                <w:lang w:eastAsia="ru-RU"/>
              </w:rPr>
              <w:t>218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,0</w:t>
            </w:r>
          </w:p>
          <w:p w:rsidR="008E5056" w:rsidRPr="007D197B" w:rsidRDefault="008E5056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316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Pr="007D197B" w:rsidRDefault="008E5056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D197B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8E5056" w:rsidRPr="007D197B" w:rsidRDefault="008E5056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8E5056" w:rsidRPr="007D197B" w:rsidRDefault="008E5056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8E5056" w:rsidRPr="007D197B" w:rsidRDefault="008E5056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D197B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140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Pr="007D197B" w:rsidRDefault="008E5056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</w:t>
            </w:r>
            <w:r w:rsidRPr="007D197B">
              <w:rPr>
                <w:rFonts w:ascii="Times New Roman" w:eastAsia="Times New Roman" w:hAnsi="Times New Roman" w:cs="Times New Roman"/>
                <w:bCs/>
                <w:lang w:eastAsia="ru-RU"/>
              </w:rPr>
              <w:t>ет</w:t>
            </w:r>
          </w:p>
        </w:tc>
        <w:tc>
          <w:tcPr>
            <w:tcW w:w="1676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Pr="007D197B" w:rsidRDefault="008E5056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Земельный участок </w:t>
            </w:r>
          </w:p>
        </w:tc>
        <w:tc>
          <w:tcPr>
            <w:tcW w:w="1303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Pr="000D3548" w:rsidRDefault="008E5056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D3548">
              <w:rPr>
                <w:rFonts w:ascii="Times New Roman" w:eastAsia="Times New Roman" w:hAnsi="Times New Roman" w:cs="Times New Roman"/>
                <w:bCs/>
                <w:lang w:eastAsia="ru-RU"/>
              </w:rPr>
              <w:t>2000,0</w:t>
            </w:r>
          </w:p>
        </w:tc>
        <w:tc>
          <w:tcPr>
            <w:tcW w:w="1316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Pr="000D3548" w:rsidRDefault="008E5056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D3548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</w:tc>
        <w:tc>
          <w:tcPr>
            <w:tcW w:w="1501" w:type="dxa"/>
            <w:tcBorders>
              <w:top w:val="nil"/>
              <w:left w:val="nil"/>
              <w:right w:val="single" w:sz="8" w:space="0" w:color="auto"/>
            </w:tcBorders>
          </w:tcPr>
          <w:p w:rsidR="008E5056" w:rsidRPr="00622D5B" w:rsidRDefault="008E5056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22D5B"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</w:tr>
      <w:tr w:rsidR="008E5056" w:rsidRPr="007D197B" w:rsidTr="00622D5B">
        <w:trPr>
          <w:cantSplit/>
          <w:trHeight w:val="742"/>
          <w:jc w:val="center"/>
        </w:trPr>
        <w:tc>
          <w:tcPr>
            <w:tcW w:w="20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E5056" w:rsidRPr="005B194B" w:rsidRDefault="008E5056" w:rsidP="00E72E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B194B">
              <w:rPr>
                <w:rFonts w:ascii="Times New Roman" w:eastAsia="Times New Roman" w:hAnsi="Times New Roman" w:cs="Times New Roman"/>
                <w:lang w:eastAsia="ru-RU"/>
              </w:rPr>
              <w:t xml:space="preserve">Супруга </w:t>
            </w:r>
          </w:p>
        </w:tc>
        <w:tc>
          <w:tcPr>
            <w:tcW w:w="1464" w:type="dxa"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8E5056" w:rsidRPr="007D197B" w:rsidRDefault="008E5056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64426</w:t>
            </w:r>
            <w:r w:rsidRPr="007D197B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40</w:t>
            </w:r>
          </w:p>
        </w:tc>
        <w:tc>
          <w:tcPr>
            <w:tcW w:w="2251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Pr="007D197B" w:rsidRDefault="00C70B01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</w:t>
            </w:r>
            <w:r w:rsidR="008E505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участок</w:t>
            </w:r>
          </w:p>
          <w:p w:rsidR="008E5056" w:rsidRPr="007D197B" w:rsidRDefault="008E5056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hAnsi="Times New Roman" w:cs="Times New Roman"/>
              </w:rPr>
              <w:t>(12/3630)</w:t>
            </w:r>
          </w:p>
        </w:tc>
        <w:tc>
          <w:tcPr>
            <w:tcW w:w="1191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Pr="007D197B" w:rsidRDefault="008E5056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17271000</w:t>
            </w:r>
          </w:p>
        </w:tc>
        <w:tc>
          <w:tcPr>
            <w:tcW w:w="1316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Pr="007D197B" w:rsidRDefault="008E5056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1409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Pr="00814426" w:rsidRDefault="008E5056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  <w:tc>
          <w:tcPr>
            <w:tcW w:w="1676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Default="008E5056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  <w:p w:rsidR="008E5056" w:rsidRPr="007D197B" w:rsidRDefault="008E5056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ж</w:t>
            </w:r>
            <w:r w:rsidRPr="007D197B">
              <w:rPr>
                <w:rFonts w:ascii="Times New Roman" w:eastAsia="Times New Roman" w:hAnsi="Times New Roman" w:cs="Times New Roman"/>
                <w:bCs/>
                <w:lang w:eastAsia="ru-RU"/>
              </w:rPr>
              <w:t>илой дом</w:t>
            </w:r>
          </w:p>
        </w:tc>
        <w:tc>
          <w:tcPr>
            <w:tcW w:w="1303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Default="008E5056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900,0</w:t>
            </w:r>
          </w:p>
          <w:p w:rsidR="008E5056" w:rsidRDefault="008E5056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8E5056" w:rsidRPr="007D197B" w:rsidRDefault="008E5056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D197B">
              <w:rPr>
                <w:rFonts w:ascii="Times New Roman" w:eastAsia="Times New Roman" w:hAnsi="Times New Roman" w:cs="Times New Roman"/>
                <w:bCs/>
                <w:lang w:eastAsia="ru-RU"/>
              </w:rPr>
              <w:t>218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,0</w:t>
            </w:r>
          </w:p>
        </w:tc>
        <w:tc>
          <w:tcPr>
            <w:tcW w:w="1316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Default="008E5056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D197B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8E5056" w:rsidRPr="007D197B" w:rsidRDefault="008E5056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8E5056" w:rsidRPr="007D197B" w:rsidRDefault="008E5056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D197B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1501" w:type="dxa"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8E5056" w:rsidRPr="00622D5B" w:rsidRDefault="008E5056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</w:tr>
      <w:tr w:rsidR="008E5056" w:rsidRPr="007D197B" w:rsidTr="00622D5B">
        <w:trPr>
          <w:cantSplit/>
          <w:trHeight w:val="1143"/>
          <w:jc w:val="center"/>
        </w:trPr>
        <w:tc>
          <w:tcPr>
            <w:tcW w:w="2093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E5056" w:rsidRPr="00E97F7B" w:rsidRDefault="008E5056" w:rsidP="006D4F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 w:rsidRPr="00E97F7B">
              <w:rPr>
                <w:rFonts w:ascii="Times New Roman" w:eastAsia="Times New Roman" w:hAnsi="Times New Roman" w:cs="Times New Roman"/>
                <w:b/>
                <w:lang w:eastAsia="ru-RU"/>
              </w:rPr>
              <w:t>Сабаева</w:t>
            </w:r>
            <w:proofErr w:type="spellEnd"/>
            <w:r w:rsidRPr="00E97F7B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Светлана Владимировна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заместитель руководителя Исполнительного комитета</w:t>
            </w:r>
          </w:p>
        </w:tc>
        <w:tc>
          <w:tcPr>
            <w:tcW w:w="1464" w:type="dxa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8E5056" w:rsidRPr="007D197B" w:rsidRDefault="00743981" w:rsidP="00743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  <w:r w:rsidR="008E505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66</w:t>
            </w:r>
            <w:r w:rsidR="008E5056" w:rsidRPr="007D197B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69</w:t>
            </w:r>
          </w:p>
        </w:tc>
        <w:tc>
          <w:tcPr>
            <w:tcW w:w="2251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Pr="007D197B" w:rsidRDefault="008E5056" w:rsidP="00E7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</w:t>
            </w:r>
            <w:r w:rsidRPr="007D197B">
              <w:rPr>
                <w:rFonts w:ascii="Times New Roman" w:eastAsia="Times New Roman" w:hAnsi="Times New Roman" w:cs="Times New Roman"/>
                <w:bCs/>
                <w:lang w:eastAsia="ru-RU"/>
              </w:rPr>
              <w:t>емельный участок</w:t>
            </w:r>
          </w:p>
          <w:p w:rsidR="008E5056" w:rsidRPr="007D197B" w:rsidRDefault="008E5056" w:rsidP="00E7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(</w:t>
            </w:r>
            <w:r w:rsidRPr="007D197B">
              <w:rPr>
                <w:rFonts w:ascii="Times New Roman" w:eastAsia="Times New Roman" w:hAnsi="Times New Roman" w:cs="Times New Roman"/>
                <w:bCs/>
                <w:lang w:eastAsia="ru-RU"/>
              </w:rPr>
              <w:t>1\4 доли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)</w:t>
            </w:r>
          </w:p>
          <w:p w:rsidR="008E5056" w:rsidRPr="007D197B" w:rsidRDefault="008E5056" w:rsidP="00E7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ж</w:t>
            </w:r>
            <w:r w:rsidRPr="007D197B">
              <w:rPr>
                <w:rFonts w:ascii="Times New Roman" w:eastAsia="Times New Roman" w:hAnsi="Times New Roman" w:cs="Times New Roman"/>
                <w:bCs/>
                <w:lang w:eastAsia="ru-RU"/>
              </w:rPr>
              <w:t>илой дом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(</w:t>
            </w:r>
            <w:r w:rsidRPr="007D197B">
              <w:rPr>
                <w:rFonts w:ascii="Times New Roman" w:eastAsia="Times New Roman" w:hAnsi="Times New Roman" w:cs="Times New Roman"/>
                <w:bCs/>
                <w:lang w:eastAsia="ru-RU"/>
              </w:rPr>
              <w:t>1\4 доли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)</w:t>
            </w:r>
          </w:p>
          <w:p w:rsidR="008E5056" w:rsidRPr="007D197B" w:rsidRDefault="008E5056" w:rsidP="00E7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к</w:t>
            </w:r>
            <w:r w:rsidRPr="007D197B">
              <w:rPr>
                <w:rFonts w:ascii="Times New Roman" w:eastAsia="Times New Roman" w:hAnsi="Times New Roman" w:cs="Times New Roman"/>
                <w:bCs/>
                <w:lang w:eastAsia="ru-RU"/>
              </w:rPr>
              <w:t>вартира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(</w:t>
            </w:r>
            <w:r w:rsidRPr="007D197B">
              <w:rPr>
                <w:rFonts w:ascii="Times New Roman" w:eastAsia="Times New Roman" w:hAnsi="Times New Roman" w:cs="Times New Roman"/>
                <w:bCs/>
                <w:lang w:eastAsia="ru-RU"/>
              </w:rPr>
              <w:t>1\3 доли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)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Default="008E5056" w:rsidP="00E7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D197B">
              <w:rPr>
                <w:rFonts w:ascii="Times New Roman" w:eastAsia="Times New Roman" w:hAnsi="Times New Roman" w:cs="Times New Roman"/>
                <w:bCs/>
                <w:lang w:eastAsia="ru-RU"/>
              </w:rPr>
              <w:t>2700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,0</w:t>
            </w:r>
          </w:p>
          <w:p w:rsidR="008E5056" w:rsidRPr="007D197B" w:rsidRDefault="008E5056" w:rsidP="00E7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8E5056" w:rsidRPr="007D197B" w:rsidRDefault="008E5056" w:rsidP="00E7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D197B">
              <w:rPr>
                <w:rFonts w:ascii="Times New Roman" w:eastAsia="Times New Roman" w:hAnsi="Times New Roman" w:cs="Times New Roman"/>
                <w:bCs/>
                <w:lang w:eastAsia="ru-RU"/>
              </w:rPr>
              <w:t>48,7</w:t>
            </w:r>
          </w:p>
          <w:p w:rsidR="008E5056" w:rsidRPr="007D197B" w:rsidRDefault="008E5056" w:rsidP="00E7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D197B">
              <w:rPr>
                <w:rFonts w:ascii="Times New Roman" w:eastAsia="Times New Roman" w:hAnsi="Times New Roman" w:cs="Times New Roman"/>
                <w:bCs/>
                <w:lang w:eastAsia="ru-RU"/>
              </w:rPr>
              <w:t>39,8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Pr="007D197B" w:rsidRDefault="008E5056" w:rsidP="00E7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D197B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8E5056" w:rsidRPr="007D197B" w:rsidRDefault="008E5056" w:rsidP="00E7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8E5056" w:rsidRPr="007D197B" w:rsidRDefault="008E5056" w:rsidP="00E7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D197B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8E5056" w:rsidRPr="007D197B" w:rsidRDefault="008E5056" w:rsidP="00C576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D197B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Default="008E5056" w:rsidP="00A95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D197B">
              <w:rPr>
                <w:rFonts w:ascii="Times New Roman" w:eastAsia="Times New Roman" w:hAnsi="Times New Roman" w:cs="Times New Roman"/>
                <w:bCs/>
                <w:lang w:eastAsia="ru-RU"/>
              </w:rPr>
              <w:t>ВАЗ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  <w:r w:rsidRPr="007D197B">
              <w:rPr>
                <w:rFonts w:ascii="Times New Roman" w:eastAsia="Times New Roman" w:hAnsi="Times New Roman" w:cs="Times New Roman"/>
                <w:bCs/>
                <w:lang w:eastAsia="ru-RU"/>
              </w:rPr>
              <w:t>21120</w:t>
            </w:r>
          </w:p>
          <w:p w:rsidR="008E5056" w:rsidRPr="007D197B" w:rsidRDefault="008E5056" w:rsidP="00A95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ВАЗ-21102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Pr="007D197B" w:rsidRDefault="008E5056" w:rsidP="00E7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Pr="007D197B" w:rsidRDefault="008E5056" w:rsidP="00E7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Pr="007D197B" w:rsidRDefault="008E5056" w:rsidP="00E7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8E5056" w:rsidRPr="00622D5B" w:rsidRDefault="008E5056" w:rsidP="00622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</w:tr>
      <w:tr w:rsidR="008E5056" w:rsidRPr="007D197B" w:rsidTr="00622D5B">
        <w:trPr>
          <w:cantSplit/>
          <w:jc w:val="center"/>
        </w:trPr>
        <w:tc>
          <w:tcPr>
            <w:tcW w:w="2093" w:type="dxa"/>
            <w:tcBorders>
              <w:left w:val="single" w:sz="8" w:space="0" w:color="auto"/>
              <w:right w:val="single" w:sz="8" w:space="0" w:color="auto"/>
            </w:tcBorders>
          </w:tcPr>
          <w:p w:rsidR="008E5056" w:rsidRPr="00814426" w:rsidRDefault="008E5056" w:rsidP="00E72E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14426">
              <w:rPr>
                <w:rFonts w:ascii="Times New Roman" w:eastAsia="Times New Roman" w:hAnsi="Times New Roman" w:cs="Times New Roman"/>
                <w:lang w:eastAsia="ru-RU"/>
              </w:rPr>
              <w:t xml:space="preserve">Супруг </w:t>
            </w:r>
          </w:p>
        </w:tc>
        <w:tc>
          <w:tcPr>
            <w:tcW w:w="1464" w:type="dxa"/>
            <w:tcBorders>
              <w:left w:val="nil"/>
              <w:right w:val="single" w:sz="8" w:space="0" w:color="auto"/>
            </w:tcBorders>
          </w:tcPr>
          <w:p w:rsidR="008E5056" w:rsidRPr="007D197B" w:rsidRDefault="008E5056" w:rsidP="003B3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2251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Pr="007D197B" w:rsidRDefault="008E5056" w:rsidP="00E7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</w:t>
            </w:r>
            <w:r w:rsidRPr="007D197B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емельный участок 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(</w:t>
            </w:r>
            <w:r w:rsidRPr="007D197B">
              <w:rPr>
                <w:rFonts w:ascii="Times New Roman" w:eastAsia="Times New Roman" w:hAnsi="Times New Roman" w:cs="Times New Roman"/>
                <w:bCs/>
                <w:lang w:eastAsia="ru-RU"/>
              </w:rPr>
              <w:t>1\4 доли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)</w:t>
            </w:r>
          </w:p>
          <w:p w:rsidR="008E5056" w:rsidRPr="007D197B" w:rsidRDefault="008E5056" w:rsidP="00E7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ж</w:t>
            </w:r>
            <w:r w:rsidRPr="007D197B">
              <w:rPr>
                <w:rFonts w:ascii="Times New Roman" w:eastAsia="Times New Roman" w:hAnsi="Times New Roman" w:cs="Times New Roman"/>
                <w:bCs/>
                <w:lang w:eastAsia="ru-RU"/>
              </w:rPr>
              <w:t>илой дом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(</w:t>
            </w:r>
            <w:r w:rsidRPr="007D197B">
              <w:rPr>
                <w:rFonts w:ascii="Times New Roman" w:eastAsia="Times New Roman" w:hAnsi="Times New Roman" w:cs="Times New Roman"/>
                <w:bCs/>
                <w:lang w:eastAsia="ru-RU"/>
              </w:rPr>
              <w:t>1\4 доли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)</w:t>
            </w:r>
          </w:p>
        </w:tc>
        <w:tc>
          <w:tcPr>
            <w:tcW w:w="1191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Default="008E5056" w:rsidP="00E7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D197B">
              <w:rPr>
                <w:rFonts w:ascii="Times New Roman" w:eastAsia="Times New Roman" w:hAnsi="Times New Roman" w:cs="Times New Roman"/>
                <w:bCs/>
                <w:lang w:eastAsia="ru-RU"/>
              </w:rPr>
              <w:t>2700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,0</w:t>
            </w:r>
          </w:p>
          <w:p w:rsidR="008E5056" w:rsidRPr="007D197B" w:rsidRDefault="008E5056" w:rsidP="00E7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8E5056" w:rsidRPr="007D197B" w:rsidRDefault="008E5056" w:rsidP="00E7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D197B">
              <w:rPr>
                <w:rFonts w:ascii="Times New Roman" w:eastAsia="Times New Roman" w:hAnsi="Times New Roman" w:cs="Times New Roman"/>
                <w:bCs/>
                <w:lang w:eastAsia="ru-RU"/>
              </w:rPr>
              <w:t>48,7</w:t>
            </w: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Pr="007D197B" w:rsidRDefault="008E5056" w:rsidP="00E7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D197B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8E5056" w:rsidRPr="007D197B" w:rsidRDefault="008E5056" w:rsidP="00E7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8E5056" w:rsidRPr="007D197B" w:rsidRDefault="008E5056" w:rsidP="00E7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D197B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1409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Pr="007D197B" w:rsidRDefault="008E5056" w:rsidP="00A95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D197B">
              <w:rPr>
                <w:rFonts w:ascii="Times New Roman" w:eastAsia="Times New Roman" w:hAnsi="Times New Roman" w:cs="Times New Roman"/>
                <w:bCs/>
                <w:lang w:eastAsia="ru-RU"/>
              </w:rPr>
              <w:t>ГАЗ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  <w:r w:rsidRPr="007D197B">
              <w:rPr>
                <w:rFonts w:ascii="Times New Roman" w:eastAsia="Times New Roman" w:hAnsi="Times New Roman" w:cs="Times New Roman"/>
                <w:bCs/>
                <w:lang w:eastAsia="ru-RU"/>
              </w:rPr>
              <w:t>3302</w:t>
            </w:r>
          </w:p>
        </w:tc>
        <w:tc>
          <w:tcPr>
            <w:tcW w:w="167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Pr="007D197B" w:rsidRDefault="008E5056" w:rsidP="00E7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  <w:tc>
          <w:tcPr>
            <w:tcW w:w="1303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Pr="007D197B" w:rsidRDefault="008E5056" w:rsidP="00E7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Pr="007D197B" w:rsidRDefault="008E5056" w:rsidP="00E7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501" w:type="dxa"/>
            <w:tcBorders>
              <w:left w:val="nil"/>
              <w:right w:val="single" w:sz="8" w:space="0" w:color="auto"/>
            </w:tcBorders>
          </w:tcPr>
          <w:p w:rsidR="008E5056" w:rsidRPr="00622D5B" w:rsidRDefault="008E5056" w:rsidP="00622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</w:tr>
      <w:tr w:rsidR="008E5056" w:rsidRPr="007D197B" w:rsidTr="00E77073">
        <w:trPr>
          <w:cantSplit/>
          <w:jc w:val="center"/>
        </w:trPr>
        <w:tc>
          <w:tcPr>
            <w:tcW w:w="2093" w:type="dxa"/>
            <w:tcBorders>
              <w:left w:val="single" w:sz="8" w:space="0" w:color="auto"/>
              <w:right w:val="single" w:sz="8" w:space="0" w:color="auto"/>
            </w:tcBorders>
          </w:tcPr>
          <w:p w:rsidR="008E5056" w:rsidRPr="00814426" w:rsidRDefault="008E5056" w:rsidP="00E72E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Несовершеннолетний ребенок</w:t>
            </w:r>
          </w:p>
        </w:tc>
        <w:tc>
          <w:tcPr>
            <w:tcW w:w="1464" w:type="dxa"/>
            <w:tcBorders>
              <w:left w:val="nil"/>
              <w:right w:val="single" w:sz="8" w:space="0" w:color="auto"/>
            </w:tcBorders>
          </w:tcPr>
          <w:p w:rsidR="008E5056" w:rsidRPr="007D197B" w:rsidRDefault="008E5056" w:rsidP="00E7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 w:rsidRPr="007D197B">
              <w:rPr>
                <w:rFonts w:ascii="Times New Roman" w:eastAsia="Times New Roman" w:hAnsi="Times New Roman" w:cs="Times New Roman"/>
                <w:lang w:eastAsia="ru-RU"/>
              </w:rPr>
              <w:t>ет</w:t>
            </w:r>
          </w:p>
        </w:tc>
        <w:tc>
          <w:tcPr>
            <w:tcW w:w="2251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Pr="007D197B" w:rsidRDefault="008E5056" w:rsidP="00E7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</w:t>
            </w:r>
            <w:r w:rsidRPr="007D197B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емельный участок 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(</w:t>
            </w:r>
            <w:r w:rsidRPr="007D197B">
              <w:rPr>
                <w:rFonts w:ascii="Times New Roman" w:eastAsia="Times New Roman" w:hAnsi="Times New Roman" w:cs="Times New Roman"/>
                <w:bCs/>
                <w:lang w:eastAsia="ru-RU"/>
              </w:rPr>
              <w:t>1\4 доли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)</w:t>
            </w:r>
          </w:p>
          <w:p w:rsidR="008E5056" w:rsidRPr="007D197B" w:rsidRDefault="008E5056" w:rsidP="00E7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ж</w:t>
            </w:r>
            <w:r w:rsidRPr="007D197B">
              <w:rPr>
                <w:rFonts w:ascii="Times New Roman" w:eastAsia="Times New Roman" w:hAnsi="Times New Roman" w:cs="Times New Roman"/>
                <w:bCs/>
                <w:lang w:eastAsia="ru-RU"/>
              </w:rPr>
              <w:t>илой дом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(</w:t>
            </w:r>
            <w:r w:rsidRPr="007D197B">
              <w:rPr>
                <w:rFonts w:ascii="Times New Roman" w:eastAsia="Times New Roman" w:hAnsi="Times New Roman" w:cs="Times New Roman"/>
                <w:bCs/>
                <w:lang w:eastAsia="ru-RU"/>
              </w:rPr>
              <w:t>1\4 доли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)</w:t>
            </w:r>
          </w:p>
        </w:tc>
        <w:tc>
          <w:tcPr>
            <w:tcW w:w="1191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Default="008E5056" w:rsidP="00E7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D197B">
              <w:rPr>
                <w:rFonts w:ascii="Times New Roman" w:eastAsia="Times New Roman" w:hAnsi="Times New Roman" w:cs="Times New Roman"/>
                <w:bCs/>
                <w:lang w:eastAsia="ru-RU"/>
              </w:rPr>
              <w:t>2700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,0</w:t>
            </w:r>
          </w:p>
          <w:p w:rsidR="008E5056" w:rsidRPr="007D197B" w:rsidRDefault="008E5056" w:rsidP="00E7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8E5056" w:rsidRPr="007D197B" w:rsidRDefault="008E5056" w:rsidP="00E7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D197B">
              <w:rPr>
                <w:rFonts w:ascii="Times New Roman" w:eastAsia="Times New Roman" w:hAnsi="Times New Roman" w:cs="Times New Roman"/>
                <w:bCs/>
                <w:lang w:eastAsia="ru-RU"/>
              </w:rPr>
              <w:t>48,7</w:t>
            </w: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Pr="007D197B" w:rsidRDefault="008E5056" w:rsidP="00E7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D197B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8E5056" w:rsidRPr="007D197B" w:rsidRDefault="008E5056" w:rsidP="00E7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8E5056" w:rsidRPr="007D197B" w:rsidRDefault="008E5056" w:rsidP="00E7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D197B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1409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Pr="007D197B" w:rsidRDefault="008E5056" w:rsidP="00E7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  <w:tc>
          <w:tcPr>
            <w:tcW w:w="167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Pr="007D197B" w:rsidRDefault="008E5056" w:rsidP="00E7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  <w:tc>
          <w:tcPr>
            <w:tcW w:w="1303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Pr="007D197B" w:rsidRDefault="008E5056" w:rsidP="00E7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Pr="007D197B" w:rsidRDefault="008E5056" w:rsidP="00E7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501" w:type="dxa"/>
            <w:tcBorders>
              <w:left w:val="nil"/>
              <w:right w:val="single" w:sz="8" w:space="0" w:color="auto"/>
            </w:tcBorders>
          </w:tcPr>
          <w:p w:rsidR="008E5056" w:rsidRPr="00A95778" w:rsidRDefault="008E5056" w:rsidP="00E7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95778"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</w:tr>
      <w:tr w:rsidR="008E5056" w:rsidRPr="007D197B" w:rsidTr="00E77073">
        <w:trPr>
          <w:cantSplit/>
          <w:jc w:val="center"/>
        </w:trPr>
        <w:tc>
          <w:tcPr>
            <w:tcW w:w="2093" w:type="dxa"/>
            <w:tcBorders>
              <w:left w:val="single" w:sz="8" w:space="0" w:color="auto"/>
              <w:right w:val="single" w:sz="8" w:space="0" w:color="auto"/>
            </w:tcBorders>
          </w:tcPr>
          <w:p w:rsidR="008E5056" w:rsidRPr="00814426" w:rsidRDefault="008E5056" w:rsidP="00E72E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Несовершеннолетний ребенок</w:t>
            </w:r>
          </w:p>
        </w:tc>
        <w:tc>
          <w:tcPr>
            <w:tcW w:w="1464" w:type="dxa"/>
            <w:tcBorders>
              <w:left w:val="nil"/>
              <w:right w:val="single" w:sz="8" w:space="0" w:color="auto"/>
            </w:tcBorders>
          </w:tcPr>
          <w:p w:rsidR="008E5056" w:rsidRPr="007D197B" w:rsidRDefault="008E5056" w:rsidP="00E7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 w:rsidRPr="007D197B">
              <w:rPr>
                <w:rFonts w:ascii="Times New Roman" w:eastAsia="Times New Roman" w:hAnsi="Times New Roman" w:cs="Times New Roman"/>
                <w:lang w:eastAsia="ru-RU"/>
              </w:rPr>
              <w:t>ет</w:t>
            </w:r>
          </w:p>
        </w:tc>
        <w:tc>
          <w:tcPr>
            <w:tcW w:w="2251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Pr="007D197B" w:rsidRDefault="008E5056" w:rsidP="00E7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</w:t>
            </w:r>
            <w:r w:rsidRPr="007D197B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емельный участок 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(</w:t>
            </w:r>
            <w:r w:rsidRPr="007D197B">
              <w:rPr>
                <w:rFonts w:ascii="Times New Roman" w:eastAsia="Times New Roman" w:hAnsi="Times New Roman" w:cs="Times New Roman"/>
                <w:bCs/>
                <w:lang w:eastAsia="ru-RU"/>
              </w:rPr>
              <w:t>1\4 доли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)</w:t>
            </w:r>
          </w:p>
          <w:p w:rsidR="008E5056" w:rsidRPr="007D197B" w:rsidRDefault="008E5056" w:rsidP="00E7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ж</w:t>
            </w:r>
            <w:r w:rsidRPr="007D197B">
              <w:rPr>
                <w:rFonts w:ascii="Times New Roman" w:eastAsia="Times New Roman" w:hAnsi="Times New Roman" w:cs="Times New Roman"/>
                <w:bCs/>
                <w:lang w:eastAsia="ru-RU"/>
              </w:rPr>
              <w:t>илой дом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(</w:t>
            </w:r>
            <w:r w:rsidRPr="007D197B">
              <w:rPr>
                <w:rFonts w:ascii="Times New Roman" w:eastAsia="Times New Roman" w:hAnsi="Times New Roman" w:cs="Times New Roman"/>
                <w:bCs/>
                <w:lang w:eastAsia="ru-RU"/>
              </w:rPr>
              <w:t>1\4 доли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)</w:t>
            </w:r>
          </w:p>
        </w:tc>
        <w:tc>
          <w:tcPr>
            <w:tcW w:w="1191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Default="008E5056" w:rsidP="00E7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D197B">
              <w:rPr>
                <w:rFonts w:ascii="Times New Roman" w:eastAsia="Times New Roman" w:hAnsi="Times New Roman" w:cs="Times New Roman"/>
                <w:bCs/>
                <w:lang w:eastAsia="ru-RU"/>
              </w:rPr>
              <w:t>2700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,0</w:t>
            </w:r>
          </w:p>
          <w:p w:rsidR="008E5056" w:rsidRPr="007D197B" w:rsidRDefault="008E5056" w:rsidP="00E7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8E5056" w:rsidRPr="007D197B" w:rsidRDefault="008E5056" w:rsidP="00E7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D197B">
              <w:rPr>
                <w:rFonts w:ascii="Times New Roman" w:eastAsia="Times New Roman" w:hAnsi="Times New Roman" w:cs="Times New Roman"/>
                <w:bCs/>
                <w:lang w:eastAsia="ru-RU"/>
              </w:rPr>
              <w:t>48,7</w:t>
            </w: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Pr="007D197B" w:rsidRDefault="008E5056" w:rsidP="00E7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D197B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8E5056" w:rsidRPr="007D197B" w:rsidRDefault="008E5056" w:rsidP="00E7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8E5056" w:rsidRPr="007D197B" w:rsidRDefault="008E5056" w:rsidP="00E7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D197B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1409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Pr="007D197B" w:rsidRDefault="008E5056" w:rsidP="00E7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  <w:tc>
          <w:tcPr>
            <w:tcW w:w="167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Pr="007D197B" w:rsidRDefault="008E5056" w:rsidP="00E7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  <w:tc>
          <w:tcPr>
            <w:tcW w:w="1303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Pr="007D197B" w:rsidRDefault="008E5056" w:rsidP="00E7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Pr="007D197B" w:rsidRDefault="008E5056" w:rsidP="00E7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501" w:type="dxa"/>
            <w:tcBorders>
              <w:left w:val="nil"/>
              <w:right w:val="single" w:sz="8" w:space="0" w:color="auto"/>
            </w:tcBorders>
          </w:tcPr>
          <w:p w:rsidR="008E5056" w:rsidRPr="00A95778" w:rsidRDefault="008E5056" w:rsidP="00E7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95778"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</w:tr>
      <w:tr w:rsidR="008E5056" w:rsidRPr="007D197B" w:rsidTr="00E77073">
        <w:trPr>
          <w:cantSplit/>
          <w:jc w:val="center"/>
        </w:trPr>
        <w:tc>
          <w:tcPr>
            <w:tcW w:w="209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E5056" w:rsidRPr="00814426" w:rsidRDefault="008E5056" w:rsidP="00E72E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Несовершеннолетний ребенок</w:t>
            </w:r>
          </w:p>
        </w:tc>
        <w:tc>
          <w:tcPr>
            <w:tcW w:w="1464" w:type="dxa"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8E5056" w:rsidRDefault="008E5056" w:rsidP="00E7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2251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Default="008E5056" w:rsidP="00E7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  <w:tc>
          <w:tcPr>
            <w:tcW w:w="1191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Pr="007D197B" w:rsidRDefault="008E5056" w:rsidP="00E7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Pr="007D197B" w:rsidRDefault="008E5056" w:rsidP="00E7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409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Default="008E5056" w:rsidP="00E7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  <w:tc>
          <w:tcPr>
            <w:tcW w:w="167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Pr="007D197B" w:rsidRDefault="008E5056" w:rsidP="00E77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</w:t>
            </w:r>
            <w:r w:rsidRPr="007D197B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емельный участок 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ж</w:t>
            </w:r>
            <w:r w:rsidRPr="007D197B">
              <w:rPr>
                <w:rFonts w:ascii="Times New Roman" w:eastAsia="Times New Roman" w:hAnsi="Times New Roman" w:cs="Times New Roman"/>
                <w:bCs/>
                <w:lang w:eastAsia="ru-RU"/>
              </w:rPr>
              <w:t>илой дом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</w:tc>
        <w:tc>
          <w:tcPr>
            <w:tcW w:w="1303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Default="008E5056" w:rsidP="00B96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D197B">
              <w:rPr>
                <w:rFonts w:ascii="Times New Roman" w:eastAsia="Times New Roman" w:hAnsi="Times New Roman" w:cs="Times New Roman"/>
                <w:bCs/>
                <w:lang w:eastAsia="ru-RU"/>
              </w:rPr>
              <w:t>2700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,0</w:t>
            </w:r>
          </w:p>
          <w:p w:rsidR="008E5056" w:rsidRPr="007D197B" w:rsidRDefault="008E5056" w:rsidP="00B96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8E5056" w:rsidRPr="007D197B" w:rsidRDefault="008E5056" w:rsidP="00B96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D197B">
              <w:rPr>
                <w:rFonts w:ascii="Times New Roman" w:eastAsia="Times New Roman" w:hAnsi="Times New Roman" w:cs="Times New Roman"/>
                <w:bCs/>
                <w:lang w:eastAsia="ru-RU"/>
              </w:rPr>
              <w:t>48,7</w:t>
            </w: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Pr="007D197B" w:rsidRDefault="008E5056" w:rsidP="00B96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D197B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8E5056" w:rsidRPr="007D197B" w:rsidRDefault="008E5056" w:rsidP="00B96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8E5056" w:rsidRPr="007D197B" w:rsidRDefault="008E5056" w:rsidP="00B96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D197B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1501" w:type="dxa"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8E5056" w:rsidRPr="00A95778" w:rsidRDefault="008E5056" w:rsidP="00E7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</w:tr>
      <w:tr w:rsidR="008E5056" w:rsidRPr="007D197B" w:rsidTr="00920269">
        <w:trPr>
          <w:cantSplit/>
          <w:jc w:val="center"/>
        </w:trPr>
        <w:tc>
          <w:tcPr>
            <w:tcW w:w="20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E5056" w:rsidRPr="00E97F7B" w:rsidRDefault="008E5056" w:rsidP="00E72E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 w:rsidRPr="00E97F7B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Карчина</w:t>
            </w:r>
            <w:proofErr w:type="spellEnd"/>
            <w:r w:rsidRPr="00E97F7B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Мария Григорьевна 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заместитель руководителя Исполнительного комитета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8E5056" w:rsidRDefault="008E5056" w:rsidP="00E7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304580,85</w:t>
            </w:r>
          </w:p>
        </w:tc>
        <w:tc>
          <w:tcPr>
            <w:tcW w:w="22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Default="008E5056" w:rsidP="00E7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квартира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Pr="007D197B" w:rsidRDefault="008E5056" w:rsidP="00E7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29,8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Pr="007D197B" w:rsidRDefault="008E5056" w:rsidP="00E7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Default="008E5056" w:rsidP="00E7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Default="008E5056" w:rsidP="00E7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Pr="007D197B" w:rsidRDefault="008E5056" w:rsidP="00E7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Pr="007D197B" w:rsidRDefault="008E5056" w:rsidP="00E7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8E5056" w:rsidRPr="00A95778" w:rsidRDefault="008E5056" w:rsidP="00E7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</w:tr>
    </w:tbl>
    <w:p w:rsidR="00C46226" w:rsidRDefault="00C46226" w:rsidP="00CB66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46226" w:rsidRDefault="00C46226" w:rsidP="00CB66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B6698" w:rsidRPr="00CB6698" w:rsidRDefault="00CB6698" w:rsidP="00CB66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B669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Сведения о доходах, </w:t>
      </w:r>
      <w:r w:rsidR="003C5D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расходах, </w:t>
      </w:r>
      <w:r w:rsidRPr="00CB669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 имуществе и обязательствах имущественного характера лиц,</w:t>
      </w:r>
    </w:p>
    <w:p w:rsidR="00CB6698" w:rsidRDefault="00CB6698" w:rsidP="00CB66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gramStart"/>
      <w:r w:rsidRPr="00CB669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замещающих</w:t>
      </w:r>
      <w:proofErr w:type="gramEnd"/>
      <w:r w:rsidRPr="00CB669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3C5D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муниципальные </w:t>
      </w:r>
      <w:r w:rsidRPr="00CB669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должности </w:t>
      </w:r>
      <w:r w:rsidR="003C5D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 должности </w:t>
      </w:r>
      <w:r w:rsidRPr="00CB669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муниципальной службы в </w:t>
      </w:r>
      <w:proofErr w:type="spellStart"/>
      <w:r w:rsidRPr="00CB669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Сармаш-Башско</w:t>
      </w:r>
      <w:r w:rsidR="003C5D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</w:t>
      </w:r>
      <w:proofErr w:type="spellEnd"/>
      <w:r w:rsidRPr="00CB669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сельско</w:t>
      </w:r>
      <w:r w:rsidR="003C5D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</w:t>
      </w:r>
      <w:r w:rsidRPr="00CB669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поселени</w:t>
      </w:r>
      <w:r w:rsidR="003C5D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</w:t>
      </w:r>
      <w:r w:rsidRPr="00CB669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</w:p>
    <w:p w:rsidR="00CB6698" w:rsidRPr="00CB6698" w:rsidRDefault="00CB6698" w:rsidP="00CB66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B669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Заинского муниципального района  и членов их семей</w:t>
      </w:r>
    </w:p>
    <w:p w:rsidR="00CB6698" w:rsidRPr="00CB6698" w:rsidRDefault="00CB6698" w:rsidP="00CB66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B669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(за отчетный финансовый год с 1 января 201</w:t>
      </w:r>
      <w:r w:rsidR="00E97F7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Pr="00CB669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года по 31 декабря 201</w:t>
      </w:r>
      <w:r w:rsidR="00E97F7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CB669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года)</w:t>
      </w:r>
    </w:p>
    <w:p w:rsidR="00CB6698" w:rsidRPr="00CB6698" w:rsidRDefault="00CB6698" w:rsidP="00CB669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B669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tbl>
      <w:tblPr>
        <w:tblW w:w="15224" w:type="dxa"/>
        <w:jc w:val="center"/>
        <w:tblCellMar>
          <w:left w:w="0" w:type="dxa"/>
          <w:right w:w="0" w:type="dxa"/>
        </w:tblCellMar>
        <w:tblLook w:val="0000"/>
      </w:tblPr>
      <w:tblGrid>
        <w:gridCol w:w="2211"/>
        <w:gridCol w:w="1537"/>
        <w:gridCol w:w="1677"/>
        <w:gridCol w:w="1261"/>
        <w:gridCol w:w="1316"/>
        <w:gridCol w:w="1345"/>
        <w:gridCol w:w="1676"/>
        <w:gridCol w:w="1339"/>
        <w:gridCol w:w="1316"/>
        <w:gridCol w:w="1546"/>
      </w:tblGrid>
      <w:tr w:rsidR="00E7728E" w:rsidRPr="00512070" w:rsidTr="00E32DAF">
        <w:trPr>
          <w:cantSplit/>
          <w:jc w:val="center"/>
        </w:trPr>
        <w:tc>
          <w:tcPr>
            <w:tcW w:w="221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728E" w:rsidRPr="00E32DAF" w:rsidRDefault="00E7728E" w:rsidP="00627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E32D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Ф.И.О.</w:t>
            </w:r>
          </w:p>
        </w:tc>
        <w:tc>
          <w:tcPr>
            <w:tcW w:w="1537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728E" w:rsidRPr="00512070" w:rsidRDefault="00E7728E" w:rsidP="00627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Деклариро</w:t>
            </w:r>
            <w:proofErr w:type="spellEnd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  <w:p w:rsidR="00E97F7B" w:rsidRDefault="00E7728E" w:rsidP="00CB6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ванный годовой доход</w:t>
            </w:r>
          </w:p>
          <w:p w:rsidR="00E7728E" w:rsidRPr="00512070" w:rsidRDefault="00E7728E" w:rsidP="00CB6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(руб.)</w:t>
            </w:r>
          </w:p>
        </w:tc>
        <w:tc>
          <w:tcPr>
            <w:tcW w:w="559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728E" w:rsidRPr="00512070" w:rsidRDefault="00E7728E" w:rsidP="00627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Перечень объектов недвижимого имущества и</w:t>
            </w:r>
          </w:p>
          <w:p w:rsidR="00E7728E" w:rsidRPr="00512070" w:rsidRDefault="00E7728E" w:rsidP="00627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транспортных средств, принадлежащих на праве собственности</w:t>
            </w:r>
          </w:p>
        </w:tc>
        <w:tc>
          <w:tcPr>
            <w:tcW w:w="433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728E" w:rsidRPr="00512070" w:rsidRDefault="00E7728E" w:rsidP="00627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1546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E7728E" w:rsidRPr="00E7728E" w:rsidRDefault="00E7728E" w:rsidP="00627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7728E">
              <w:rPr>
                <w:rStyle w:val="a3"/>
                <w:rFonts w:ascii="Times New Roman" w:hAnsi="Times New Roman" w:cs="Times New Roman"/>
              </w:rPr>
              <w:t>Источник получения средств, за счет которых приобретено имущество</w:t>
            </w:r>
          </w:p>
        </w:tc>
      </w:tr>
      <w:tr w:rsidR="00E7728E" w:rsidRPr="00512070" w:rsidTr="00E32DAF">
        <w:trPr>
          <w:cantSplit/>
          <w:jc w:val="center"/>
        </w:trPr>
        <w:tc>
          <w:tcPr>
            <w:tcW w:w="221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7728E" w:rsidRPr="00512070" w:rsidRDefault="00E7728E" w:rsidP="006274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7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7728E" w:rsidRPr="00512070" w:rsidRDefault="00E7728E" w:rsidP="006274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728E" w:rsidRPr="00512070" w:rsidRDefault="00E7728E" w:rsidP="00627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 объектов недвижимости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728E" w:rsidRPr="00512070" w:rsidRDefault="00E7728E" w:rsidP="00627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Площадь (кв</w:t>
            </w:r>
            <w:proofErr w:type="gramStart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.м</w:t>
            </w:r>
            <w:proofErr w:type="gramEnd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728E" w:rsidRPr="00512070" w:rsidRDefault="00E7728E" w:rsidP="00627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Страна рас-</w:t>
            </w:r>
          </w:p>
          <w:p w:rsidR="00E7728E" w:rsidRPr="00512070" w:rsidRDefault="00E7728E" w:rsidP="00627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положения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728E" w:rsidRPr="00512070" w:rsidRDefault="00E7728E" w:rsidP="00627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Транс-</w:t>
            </w:r>
          </w:p>
          <w:p w:rsidR="00E7728E" w:rsidRPr="00512070" w:rsidRDefault="00E7728E" w:rsidP="00627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портные средства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728E" w:rsidRPr="00512070" w:rsidRDefault="00E7728E" w:rsidP="00627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 объектов недвижимости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728E" w:rsidRPr="00512070" w:rsidRDefault="00E7728E" w:rsidP="00627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Площадь (кв</w:t>
            </w:r>
            <w:proofErr w:type="gramStart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.м</w:t>
            </w:r>
            <w:proofErr w:type="gramEnd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728E" w:rsidRPr="00512070" w:rsidRDefault="00E7728E" w:rsidP="00627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Страна рас-</w:t>
            </w:r>
          </w:p>
          <w:p w:rsidR="00E7728E" w:rsidRPr="00512070" w:rsidRDefault="00E7728E" w:rsidP="00627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положения</w:t>
            </w:r>
          </w:p>
        </w:tc>
        <w:tc>
          <w:tcPr>
            <w:tcW w:w="1546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E7728E" w:rsidRPr="00512070" w:rsidRDefault="00E7728E" w:rsidP="00627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8E5056" w:rsidRPr="00512070" w:rsidTr="00E32DAF">
        <w:trPr>
          <w:cantSplit/>
          <w:jc w:val="center"/>
        </w:trPr>
        <w:tc>
          <w:tcPr>
            <w:tcW w:w="221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E5056" w:rsidRPr="00CB6698" w:rsidRDefault="008E5056" w:rsidP="00DE6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 w:rsidRPr="00CB6698">
              <w:rPr>
                <w:rFonts w:ascii="Times New Roman" w:eastAsia="Times New Roman" w:hAnsi="Times New Roman" w:cs="Times New Roman"/>
                <w:b/>
                <w:lang w:eastAsia="ru-RU"/>
              </w:rPr>
              <w:t>Хуснутдинова</w:t>
            </w:r>
            <w:proofErr w:type="spellEnd"/>
          </w:p>
          <w:p w:rsidR="008E5056" w:rsidRPr="008E5056" w:rsidRDefault="008E5056" w:rsidP="00DE6A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CB6698">
              <w:rPr>
                <w:rFonts w:ascii="Times New Roman" w:eastAsia="Times New Roman" w:hAnsi="Times New Roman" w:cs="Times New Roman"/>
                <w:b/>
                <w:lang w:eastAsia="ru-RU"/>
              </w:rPr>
              <w:t>Лайсан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proofErr w:type="spellStart"/>
            <w:r w:rsidRPr="00CB6698">
              <w:rPr>
                <w:rFonts w:ascii="Times New Roman" w:eastAsia="Times New Roman" w:hAnsi="Times New Roman" w:cs="Times New Roman"/>
                <w:b/>
                <w:lang w:eastAsia="ru-RU"/>
              </w:rPr>
              <w:t>Вазировна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глава сельского поселения </w:t>
            </w:r>
          </w:p>
        </w:tc>
        <w:tc>
          <w:tcPr>
            <w:tcW w:w="1537" w:type="dxa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8E5056" w:rsidRPr="003257A1" w:rsidRDefault="008E5056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430053</w:t>
            </w:r>
            <w:r w:rsidRPr="003257A1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97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Default="008E5056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земельный участок </w:t>
            </w:r>
          </w:p>
          <w:p w:rsidR="008E5056" w:rsidRDefault="008E5056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(1/240)</w:t>
            </w:r>
          </w:p>
          <w:p w:rsidR="008E5056" w:rsidRDefault="008E5056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B6698">
              <w:rPr>
                <w:rFonts w:ascii="Times New Roman" w:eastAsia="Times New Roman" w:hAnsi="Times New Roman" w:cs="Times New Roman"/>
                <w:bCs/>
                <w:lang w:eastAsia="ru-RU"/>
              </w:rPr>
              <w:t>квартира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:rsidR="008E5056" w:rsidRPr="00CB6698" w:rsidRDefault="008E5056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B6698">
              <w:rPr>
                <w:rFonts w:ascii="Times New Roman" w:eastAsia="Times New Roman" w:hAnsi="Times New Roman" w:cs="Times New Roman"/>
                <w:bCs/>
                <w:lang w:eastAsia="ru-RU"/>
              </w:rPr>
              <w:t>(1/3 доли)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Default="008E5056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17760000,0</w:t>
            </w:r>
          </w:p>
          <w:p w:rsidR="008E5056" w:rsidRDefault="008E5056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8E5056" w:rsidRPr="00CB6698" w:rsidRDefault="008E5056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B6698">
              <w:rPr>
                <w:rFonts w:ascii="Times New Roman" w:eastAsia="Times New Roman" w:hAnsi="Times New Roman" w:cs="Times New Roman"/>
                <w:bCs/>
                <w:lang w:eastAsia="ru-RU"/>
              </w:rPr>
              <w:t>64,4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Default="008E5056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B6698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8E5056" w:rsidRDefault="008E5056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8E5056" w:rsidRPr="00CB6698" w:rsidRDefault="008E5056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1345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Pr="00397211" w:rsidRDefault="008E5056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  <w:tc>
          <w:tcPr>
            <w:tcW w:w="1676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Pr="00CB6698" w:rsidRDefault="008E5056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B6698"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  <w:tc>
          <w:tcPr>
            <w:tcW w:w="1339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Pr="00CB6698" w:rsidRDefault="008E5056" w:rsidP="00E32D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316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Pr="00CB6698" w:rsidRDefault="008E5056" w:rsidP="00E32D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546" w:type="dxa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8E5056" w:rsidRPr="00E7728E" w:rsidRDefault="008E5056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7728E"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</w:tr>
      <w:tr w:rsidR="008E5056" w:rsidRPr="00512070" w:rsidTr="00E32DAF">
        <w:trPr>
          <w:cantSplit/>
          <w:jc w:val="center"/>
        </w:trPr>
        <w:tc>
          <w:tcPr>
            <w:tcW w:w="221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E5056" w:rsidRDefault="008E5056" w:rsidP="00DE6A5D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Несовершеннолетний</w:t>
            </w:r>
          </w:p>
          <w:p w:rsidR="008E5056" w:rsidRPr="00617967" w:rsidRDefault="008E5056" w:rsidP="00DE6A5D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ребенок</w:t>
            </w:r>
          </w:p>
        </w:tc>
        <w:tc>
          <w:tcPr>
            <w:tcW w:w="1537" w:type="dxa"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8E5056" w:rsidRPr="00CB6698" w:rsidRDefault="008E5056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B6698"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  <w:tc>
          <w:tcPr>
            <w:tcW w:w="1677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Pr="00CB6698" w:rsidRDefault="008E5056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B6698">
              <w:rPr>
                <w:rFonts w:ascii="Times New Roman" w:eastAsia="Times New Roman" w:hAnsi="Times New Roman" w:cs="Times New Roman"/>
                <w:bCs/>
                <w:lang w:eastAsia="ru-RU"/>
              </w:rPr>
              <w:t>квартира</w:t>
            </w:r>
          </w:p>
          <w:p w:rsidR="008E5056" w:rsidRPr="00CB6698" w:rsidRDefault="008E5056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B6698">
              <w:rPr>
                <w:rFonts w:ascii="Times New Roman" w:eastAsia="Times New Roman" w:hAnsi="Times New Roman" w:cs="Times New Roman"/>
                <w:bCs/>
                <w:lang w:eastAsia="ru-RU"/>
              </w:rPr>
              <w:t>(1/3 доли)</w:t>
            </w:r>
          </w:p>
        </w:tc>
        <w:tc>
          <w:tcPr>
            <w:tcW w:w="1261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Pr="00CB6698" w:rsidRDefault="008E5056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B6698">
              <w:rPr>
                <w:rFonts w:ascii="Times New Roman" w:eastAsia="Times New Roman" w:hAnsi="Times New Roman" w:cs="Times New Roman"/>
                <w:bCs/>
                <w:lang w:eastAsia="ru-RU"/>
              </w:rPr>
              <w:t>64,4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0</w:t>
            </w: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Pr="00CB6698" w:rsidRDefault="008E5056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B6698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1345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Pr="00CB6698" w:rsidRDefault="008E5056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B6698"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  <w:tc>
          <w:tcPr>
            <w:tcW w:w="167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Pr="00CB6698" w:rsidRDefault="008E5056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B6698"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  <w:tc>
          <w:tcPr>
            <w:tcW w:w="1339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Pr="00CB6698" w:rsidRDefault="008E5056" w:rsidP="00E32D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Pr="00CB6698" w:rsidRDefault="008E5056" w:rsidP="00E32D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546" w:type="dxa"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8E5056" w:rsidRPr="00E7728E" w:rsidRDefault="008E5056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7728E"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</w:tr>
    </w:tbl>
    <w:p w:rsidR="00CB6698" w:rsidRDefault="00CB6698" w:rsidP="00734A91">
      <w:pPr>
        <w:tabs>
          <w:tab w:val="left" w:pos="6439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lang w:eastAsia="ru-RU"/>
        </w:rPr>
      </w:pPr>
    </w:p>
    <w:p w:rsidR="00A42A8F" w:rsidRDefault="00A42A8F" w:rsidP="00734A91">
      <w:pPr>
        <w:tabs>
          <w:tab w:val="left" w:pos="6439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lang w:eastAsia="ru-RU"/>
        </w:rPr>
      </w:pPr>
    </w:p>
    <w:p w:rsidR="00A42A8F" w:rsidRDefault="00A42A8F" w:rsidP="00734A91">
      <w:pPr>
        <w:tabs>
          <w:tab w:val="left" w:pos="6439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lang w:eastAsia="ru-RU"/>
        </w:rPr>
      </w:pPr>
    </w:p>
    <w:p w:rsidR="00A42A8F" w:rsidRDefault="00A42A8F" w:rsidP="00734A91">
      <w:pPr>
        <w:tabs>
          <w:tab w:val="left" w:pos="6439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lang w:eastAsia="ru-RU"/>
        </w:rPr>
      </w:pPr>
    </w:p>
    <w:p w:rsidR="00A42A8F" w:rsidRDefault="00A42A8F" w:rsidP="00734A91">
      <w:pPr>
        <w:tabs>
          <w:tab w:val="left" w:pos="6439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lang w:eastAsia="ru-RU"/>
        </w:rPr>
      </w:pPr>
    </w:p>
    <w:p w:rsidR="00A42A8F" w:rsidRDefault="00A42A8F" w:rsidP="00734A91">
      <w:pPr>
        <w:tabs>
          <w:tab w:val="left" w:pos="6439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lang w:eastAsia="ru-RU"/>
        </w:rPr>
      </w:pPr>
    </w:p>
    <w:p w:rsidR="00A42A8F" w:rsidRDefault="00A42A8F" w:rsidP="00734A91">
      <w:pPr>
        <w:tabs>
          <w:tab w:val="left" w:pos="6439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lang w:eastAsia="ru-RU"/>
        </w:rPr>
      </w:pPr>
    </w:p>
    <w:p w:rsidR="00A42A8F" w:rsidRDefault="00A42A8F" w:rsidP="00734A91">
      <w:pPr>
        <w:tabs>
          <w:tab w:val="left" w:pos="6439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lang w:eastAsia="ru-RU"/>
        </w:rPr>
      </w:pPr>
    </w:p>
    <w:p w:rsidR="00A42A8F" w:rsidRDefault="00A42A8F" w:rsidP="00734A91">
      <w:pPr>
        <w:tabs>
          <w:tab w:val="left" w:pos="6439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lang w:eastAsia="ru-RU"/>
        </w:rPr>
      </w:pPr>
    </w:p>
    <w:p w:rsidR="00A42A8F" w:rsidRDefault="00A42A8F" w:rsidP="00734A91">
      <w:pPr>
        <w:tabs>
          <w:tab w:val="left" w:pos="6439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lang w:eastAsia="ru-RU"/>
        </w:rPr>
      </w:pPr>
    </w:p>
    <w:p w:rsidR="00A42A8F" w:rsidRDefault="00A42A8F" w:rsidP="00734A91">
      <w:pPr>
        <w:tabs>
          <w:tab w:val="left" w:pos="6439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lang w:eastAsia="ru-RU"/>
        </w:rPr>
      </w:pPr>
    </w:p>
    <w:p w:rsidR="00A42A8F" w:rsidRDefault="00A42A8F" w:rsidP="00734A91">
      <w:pPr>
        <w:tabs>
          <w:tab w:val="left" w:pos="6439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lang w:eastAsia="ru-RU"/>
        </w:rPr>
      </w:pPr>
    </w:p>
    <w:p w:rsidR="00A42A8F" w:rsidRDefault="00A42A8F" w:rsidP="00734A91">
      <w:pPr>
        <w:tabs>
          <w:tab w:val="left" w:pos="6439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lang w:eastAsia="ru-RU"/>
        </w:rPr>
      </w:pPr>
    </w:p>
    <w:p w:rsidR="00C70B01" w:rsidRDefault="00C70B01" w:rsidP="00734A91">
      <w:pPr>
        <w:tabs>
          <w:tab w:val="left" w:pos="6439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lang w:eastAsia="ru-RU"/>
        </w:rPr>
      </w:pPr>
    </w:p>
    <w:p w:rsidR="00CB6698" w:rsidRPr="00CB6698" w:rsidRDefault="00CB6698" w:rsidP="00CB66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B669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Сведения о доходах, </w:t>
      </w:r>
      <w:r w:rsidR="00E772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расходах, </w:t>
      </w:r>
      <w:r w:rsidRPr="00CB669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 имуществе и обязательствах имущественного характера лиц,</w:t>
      </w:r>
    </w:p>
    <w:p w:rsidR="00CB6698" w:rsidRDefault="00CB6698" w:rsidP="00CB66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gramStart"/>
      <w:r w:rsidRPr="00CB669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замещающих</w:t>
      </w:r>
      <w:proofErr w:type="gramEnd"/>
      <w:r w:rsidRPr="00CB669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E772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муниципальные </w:t>
      </w:r>
      <w:r w:rsidRPr="00CB669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должности </w:t>
      </w:r>
      <w:r w:rsidR="00E772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 должности </w:t>
      </w:r>
      <w:r w:rsidRPr="00CB669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муниципальной службы в </w:t>
      </w:r>
      <w:proofErr w:type="spellStart"/>
      <w:r w:rsidRPr="00CB669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Светлоозерско</w:t>
      </w:r>
      <w:r w:rsidR="00E772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</w:t>
      </w:r>
      <w:proofErr w:type="spellEnd"/>
      <w:r w:rsidRPr="00CB669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сельско</w:t>
      </w:r>
      <w:r w:rsidR="00E772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</w:t>
      </w:r>
      <w:r w:rsidRPr="00CB669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поселени</w:t>
      </w:r>
      <w:r w:rsidR="00E772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</w:t>
      </w:r>
    </w:p>
    <w:p w:rsidR="00CB6698" w:rsidRPr="00CB6698" w:rsidRDefault="00CB6698" w:rsidP="00CB66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B669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Заинского муниципального района и членов их семей</w:t>
      </w:r>
    </w:p>
    <w:p w:rsidR="00CB6698" w:rsidRPr="00CB6698" w:rsidRDefault="00CB6698" w:rsidP="00CB66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B669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(за отчетный финансовый год с 1 января 201</w:t>
      </w:r>
      <w:r w:rsidR="00F07D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CB669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года по 31 декабря 201</w:t>
      </w:r>
      <w:r w:rsidR="00F07D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Pr="00CB669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года)</w:t>
      </w:r>
    </w:p>
    <w:p w:rsidR="00CB6698" w:rsidRPr="00512070" w:rsidRDefault="00CB6698" w:rsidP="00CB669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120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tbl>
      <w:tblPr>
        <w:tblW w:w="15442" w:type="dxa"/>
        <w:jc w:val="center"/>
        <w:tblCellMar>
          <w:left w:w="0" w:type="dxa"/>
          <w:right w:w="0" w:type="dxa"/>
        </w:tblCellMar>
        <w:tblLook w:val="0000"/>
      </w:tblPr>
      <w:tblGrid>
        <w:gridCol w:w="2350"/>
        <w:gridCol w:w="1442"/>
        <w:gridCol w:w="2110"/>
        <w:gridCol w:w="1187"/>
        <w:gridCol w:w="1375"/>
        <w:gridCol w:w="1256"/>
        <w:gridCol w:w="1676"/>
        <w:gridCol w:w="1144"/>
        <w:gridCol w:w="1316"/>
        <w:gridCol w:w="1586"/>
      </w:tblGrid>
      <w:tr w:rsidR="00E7728E" w:rsidRPr="00512070" w:rsidTr="008E5056">
        <w:trPr>
          <w:cantSplit/>
          <w:jc w:val="center"/>
        </w:trPr>
        <w:tc>
          <w:tcPr>
            <w:tcW w:w="23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728E" w:rsidRPr="00512070" w:rsidRDefault="00E32DAF" w:rsidP="00627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Ф.И.О.</w:t>
            </w:r>
            <w:r w:rsidR="00E7728E"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2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728E" w:rsidRPr="00512070" w:rsidRDefault="00E7728E" w:rsidP="00627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Деклариро</w:t>
            </w:r>
            <w:proofErr w:type="spellEnd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  <w:p w:rsidR="008E5056" w:rsidRDefault="00E7728E" w:rsidP="00397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ванный годовой доход </w:t>
            </w:r>
          </w:p>
          <w:p w:rsidR="00E7728E" w:rsidRPr="00512070" w:rsidRDefault="00E7728E" w:rsidP="00397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(руб.)</w:t>
            </w:r>
          </w:p>
        </w:tc>
        <w:tc>
          <w:tcPr>
            <w:tcW w:w="592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728E" w:rsidRPr="00512070" w:rsidRDefault="00E7728E" w:rsidP="00627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Перечень объектов недвижимого имущества и</w:t>
            </w:r>
          </w:p>
          <w:p w:rsidR="00E7728E" w:rsidRPr="00512070" w:rsidRDefault="00E7728E" w:rsidP="00627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транспортных средств, принадлежащих на праве собственности</w:t>
            </w:r>
          </w:p>
        </w:tc>
        <w:tc>
          <w:tcPr>
            <w:tcW w:w="413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728E" w:rsidRPr="00512070" w:rsidRDefault="00E7728E" w:rsidP="00627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1586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E7728E" w:rsidRPr="00E7728E" w:rsidRDefault="00E7728E" w:rsidP="00627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7728E">
              <w:rPr>
                <w:rStyle w:val="a3"/>
                <w:rFonts w:ascii="Times New Roman" w:hAnsi="Times New Roman" w:cs="Times New Roman"/>
              </w:rPr>
              <w:t>Источник получения средств, за счет которых приобретено имущество</w:t>
            </w:r>
          </w:p>
        </w:tc>
      </w:tr>
      <w:tr w:rsidR="00E7728E" w:rsidRPr="00512070" w:rsidTr="008E5056">
        <w:trPr>
          <w:cantSplit/>
          <w:jc w:val="center"/>
        </w:trPr>
        <w:tc>
          <w:tcPr>
            <w:tcW w:w="235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7728E" w:rsidRPr="00512070" w:rsidRDefault="00E7728E" w:rsidP="006274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2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7728E" w:rsidRPr="00512070" w:rsidRDefault="00E7728E" w:rsidP="006274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728E" w:rsidRPr="00512070" w:rsidRDefault="00E7728E" w:rsidP="00627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 объектов недвижимости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728E" w:rsidRPr="00512070" w:rsidRDefault="00E7728E" w:rsidP="00627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Площадь (кв</w:t>
            </w:r>
            <w:proofErr w:type="gramStart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.м</w:t>
            </w:r>
            <w:proofErr w:type="gramEnd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728E" w:rsidRPr="00512070" w:rsidRDefault="00E7728E" w:rsidP="00627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Страна рас-</w:t>
            </w:r>
          </w:p>
          <w:p w:rsidR="00E7728E" w:rsidRPr="00512070" w:rsidRDefault="00E7728E" w:rsidP="00627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положения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728E" w:rsidRPr="00512070" w:rsidRDefault="00E7728E" w:rsidP="00627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Транс-</w:t>
            </w:r>
          </w:p>
          <w:p w:rsidR="00E7728E" w:rsidRPr="00512070" w:rsidRDefault="00E7728E" w:rsidP="00627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портные средства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728E" w:rsidRPr="00512070" w:rsidRDefault="00E7728E" w:rsidP="00627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 объектов недвижимости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728E" w:rsidRPr="00512070" w:rsidRDefault="00E7728E" w:rsidP="00627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Площадь (кв</w:t>
            </w:r>
            <w:proofErr w:type="gramStart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.м</w:t>
            </w:r>
            <w:proofErr w:type="gramEnd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728E" w:rsidRPr="00512070" w:rsidRDefault="00E7728E" w:rsidP="00627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Страна рас-</w:t>
            </w:r>
          </w:p>
          <w:p w:rsidR="00E7728E" w:rsidRPr="00512070" w:rsidRDefault="00E7728E" w:rsidP="00627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положения</w:t>
            </w:r>
          </w:p>
        </w:tc>
        <w:tc>
          <w:tcPr>
            <w:tcW w:w="158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E7728E" w:rsidRPr="00512070" w:rsidRDefault="00E7728E" w:rsidP="00627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8E5056" w:rsidRPr="00512070" w:rsidTr="008E5056">
        <w:trPr>
          <w:cantSplit/>
          <w:jc w:val="center"/>
        </w:trPr>
        <w:tc>
          <w:tcPr>
            <w:tcW w:w="235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E5056" w:rsidRPr="00624F62" w:rsidRDefault="008E5056" w:rsidP="00DE6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24F62">
              <w:rPr>
                <w:rFonts w:ascii="Times New Roman" w:eastAsia="Times New Roman" w:hAnsi="Times New Roman" w:cs="Times New Roman"/>
                <w:b/>
                <w:lang w:eastAsia="ru-RU"/>
              </w:rPr>
              <w:t>Пудов Сергей Вениаминович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– </w:t>
            </w:r>
            <w:r w:rsidRPr="008E5056">
              <w:rPr>
                <w:rFonts w:ascii="Times New Roman" w:eastAsia="Times New Roman" w:hAnsi="Times New Roman" w:cs="Times New Roman"/>
                <w:lang w:eastAsia="ru-RU"/>
              </w:rPr>
              <w:t>глава сельского поселения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8E5056" w:rsidRPr="00610A3F" w:rsidRDefault="008E5056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0A3F">
              <w:rPr>
                <w:rFonts w:ascii="Times New Roman" w:eastAsia="Times New Roman" w:hAnsi="Times New Roman" w:cs="Times New Roman"/>
                <w:lang w:eastAsia="ru-RU"/>
              </w:rPr>
              <w:t>41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7962,</w:t>
            </w:r>
            <w:r w:rsidRPr="00610A3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110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Default="008E5056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24F62"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  <w:p w:rsidR="008E5056" w:rsidRPr="005B194B" w:rsidRDefault="008E5056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hAnsi="Times New Roman" w:cs="Times New Roman"/>
              </w:rPr>
              <w:t>(1/16)</w:t>
            </w:r>
          </w:p>
          <w:p w:rsidR="008E5056" w:rsidRPr="00624F62" w:rsidRDefault="008E5056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24F62"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  <w:p w:rsidR="008E5056" w:rsidRPr="00624F62" w:rsidRDefault="008E5056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24F62">
              <w:rPr>
                <w:rFonts w:ascii="Times New Roman" w:eastAsia="Times New Roman" w:hAnsi="Times New Roman" w:cs="Times New Roman"/>
                <w:bCs/>
                <w:lang w:eastAsia="ru-RU"/>
              </w:rPr>
              <w:t>жилой дом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Pr="00624F62" w:rsidRDefault="008E5056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24F62">
              <w:rPr>
                <w:rFonts w:ascii="Times New Roman" w:eastAsia="Times New Roman" w:hAnsi="Times New Roman" w:cs="Times New Roman"/>
                <w:bCs/>
                <w:lang w:eastAsia="ru-RU"/>
              </w:rPr>
              <w:t>57000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,0</w:t>
            </w:r>
          </w:p>
          <w:p w:rsidR="008E5056" w:rsidRDefault="008E5056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8E5056" w:rsidRPr="00624F62" w:rsidRDefault="008E5056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24F62">
              <w:rPr>
                <w:rFonts w:ascii="Times New Roman" w:eastAsia="Times New Roman" w:hAnsi="Times New Roman" w:cs="Times New Roman"/>
                <w:bCs/>
                <w:lang w:eastAsia="ru-RU"/>
              </w:rPr>
              <w:t>986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,0</w:t>
            </w:r>
          </w:p>
          <w:p w:rsidR="008E5056" w:rsidRPr="00624F62" w:rsidRDefault="008E5056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24F62">
              <w:rPr>
                <w:rFonts w:ascii="Times New Roman" w:eastAsia="Times New Roman" w:hAnsi="Times New Roman" w:cs="Times New Roman"/>
                <w:bCs/>
                <w:lang w:eastAsia="ru-RU"/>
              </w:rPr>
              <w:t>63,80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Pr="00624F62" w:rsidRDefault="008E5056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24F62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8E5056" w:rsidRDefault="008E5056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8E5056" w:rsidRPr="00624F62" w:rsidRDefault="008E5056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24F62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8E5056" w:rsidRPr="00624F62" w:rsidRDefault="008E5056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24F62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Pr="00624F62" w:rsidRDefault="008E5056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24F62"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Pr="00624F62" w:rsidRDefault="008E5056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24F62"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Pr="00624F62" w:rsidRDefault="008E5056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Pr="00624F62" w:rsidRDefault="008E5056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8E5056" w:rsidRPr="00E7728E" w:rsidRDefault="008E5056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7728E"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</w:tr>
      <w:tr w:rsidR="008E5056" w:rsidRPr="00512070" w:rsidTr="008E5056">
        <w:trPr>
          <w:cantSplit/>
          <w:jc w:val="center"/>
        </w:trPr>
        <w:tc>
          <w:tcPr>
            <w:tcW w:w="23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E5056" w:rsidRPr="00E72E0D" w:rsidRDefault="008E5056" w:rsidP="00DE6A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E0D">
              <w:rPr>
                <w:rFonts w:ascii="Times New Roman" w:eastAsia="Times New Roman" w:hAnsi="Times New Roman" w:cs="Times New Roman"/>
                <w:lang w:eastAsia="ru-RU"/>
              </w:rPr>
              <w:t xml:space="preserve">Супруга </w:t>
            </w:r>
          </w:p>
        </w:tc>
        <w:tc>
          <w:tcPr>
            <w:tcW w:w="1442" w:type="dxa"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8E5056" w:rsidRPr="00624F62" w:rsidRDefault="008E5056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4F6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55666</w:t>
            </w:r>
            <w:r w:rsidRPr="00624F62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</w:p>
        </w:tc>
        <w:tc>
          <w:tcPr>
            <w:tcW w:w="2110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Default="008E5056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</w:t>
            </w:r>
            <w:r w:rsidRPr="00624F62">
              <w:rPr>
                <w:rFonts w:ascii="Times New Roman" w:eastAsia="Times New Roman" w:hAnsi="Times New Roman" w:cs="Times New Roman"/>
                <w:bCs/>
                <w:lang w:eastAsia="ru-RU"/>
              </w:rPr>
              <w:t>емельный участок</w:t>
            </w:r>
          </w:p>
          <w:p w:rsidR="008E5056" w:rsidRPr="00624F62" w:rsidRDefault="008E5056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hAnsi="Times New Roman" w:cs="Times New Roman"/>
              </w:rPr>
              <w:t>(1/16)</w:t>
            </w:r>
          </w:p>
        </w:tc>
        <w:tc>
          <w:tcPr>
            <w:tcW w:w="1187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Pr="00624F62" w:rsidRDefault="008E5056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24F62">
              <w:rPr>
                <w:rFonts w:ascii="Times New Roman" w:eastAsia="Times New Roman" w:hAnsi="Times New Roman" w:cs="Times New Roman"/>
                <w:bCs/>
                <w:lang w:eastAsia="ru-RU"/>
              </w:rPr>
              <w:t>57000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,0</w:t>
            </w:r>
          </w:p>
        </w:tc>
        <w:tc>
          <w:tcPr>
            <w:tcW w:w="1375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Pr="00624F62" w:rsidRDefault="008E5056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24F62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1256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Pr="00624F62" w:rsidRDefault="008E5056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24F62"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  <w:tc>
          <w:tcPr>
            <w:tcW w:w="1676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Pr="00624F62" w:rsidRDefault="008E5056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24F62"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  <w:p w:rsidR="008E5056" w:rsidRPr="00624F62" w:rsidRDefault="008E5056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24F62">
              <w:rPr>
                <w:rFonts w:ascii="Times New Roman" w:eastAsia="Times New Roman" w:hAnsi="Times New Roman" w:cs="Times New Roman"/>
                <w:bCs/>
                <w:lang w:eastAsia="ru-RU"/>
              </w:rPr>
              <w:t>жилой дом</w:t>
            </w:r>
          </w:p>
        </w:tc>
        <w:tc>
          <w:tcPr>
            <w:tcW w:w="1144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Pr="00624F62" w:rsidRDefault="008E5056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24F62">
              <w:rPr>
                <w:rFonts w:ascii="Times New Roman" w:eastAsia="Times New Roman" w:hAnsi="Times New Roman" w:cs="Times New Roman"/>
                <w:bCs/>
                <w:lang w:eastAsia="ru-RU"/>
              </w:rPr>
              <w:t>986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,0</w:t>
            </w:r>
          </w:p>
          <w:p w:rsidR="008E5056" w:rsidRPr="00624F62" w:rsidRDefault="008E5056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8E5056" w:rsidRPr="00624F62" w:rsidRDefault="008E5056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24F62">
              <w:rPr>
                <w:rFonts w:ascii="Times New Roman" w:eastAsia="Times New Roman" w:hAnsi="Times New Roman" w:cs="Times New Roman"/>
                <w:bCs/>
                <w:lang w:eastAsia="ru-RU"/>
              </w:rPr>
              <w:t>63,80</w:t>
            </w:r>
          </w:p>
        </w:tc>
        <w:tc>
          <w:tcPr>
            <w:tcW w:w="1316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Pr="00624F62" w:rsidRDefault="008E5056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24F62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8E5056" w:rsidRPr="00624F62" w:rsidRDefault="008E5056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8E5056" w:rsidRPr="00624F62" w:rsidRDefault="008E5056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24F62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1586" w:type="dxa"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8E5056" w:rsidRPr="00624F62" w:rsidRDefault="008E5056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</w:tr>
      <w:tr w:rsidR="008E5056" w:rsidRPr="00512070" w:rsidTr="008E5056">
        <w:trPr>
          <w:cantSplit/>
          <w:jc w:val="center"/>
        </w:trPr>
        <w:tc>
          <w:tcPr>
            <w:tcW w:w="235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E5056" w:rsidRPr="000B139B" w:rsidRDefault="008E5056" w:rsidP="00E72E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139B">
              <w:rPr>
                <w:rFonts w:ascii="Times New Roman" w:eastAsia="Times New Roman" w:hAnsi="Times New Roman" w:cs="Times New Roman"/>
                <w:b/>
                <w:lang w:eastAsia="ru-RU"/>
              </w:rPr>
              <w:t>Акатьева</w:t>
            </w:r>
          </w:p>
          <w:p w:rsidR="008E5056" w:rsidRPr="00624F62" w:rsidRDefault="008E5056" w:rsidP="00E72E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 w:rsidRPr="000B139B">
              <w:rPr>
                <w:rFonts w:ascii="Times New Roman" w:eastAsia="Times New Roman" w:hAnsi="Times New Roman" w:cs="Times New Roman"/>
                <w:b/>
                <w:lang w:eastAsia="ru-RU"/>
              </w:rPr>
              <w:t>Диля</w:t>
            </w:r>
            <w:proofErr w:type="spellEnd"/>
            <w:r w:rsidRPr="000B139B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proofErr w:type="spellStart"/>
            <w:r w:rsidRPr="000B139B">
              <w:rPr>
                <w:rFonts w:ascii="Times New Roman" w:eastAsia="Times New Roman" w:hAnsi="Times New Roman" w:cs="Times New Roman"/>
                <w:b/>
                <w:lang w:eastAsia="ru-RU"/>
              </w:rPr>
              <w:t>Гависовна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-  заместитель руководителя Исполнительного комитета</w:t>
            </w:r>
          </w:p>
        </w:tc>
        <w:tc>
          <w:tcPr>
            <w:tcW w:w="1442" w:type="dxa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8E5056" w:rsidRPr="00D63C07" w:rsidRDefault="008E5056" w:rsidP="00F07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3C07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55511</w:t>
            </w:r>
            <w:r w:rsidRPr="00D63C07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87</w:t>
            </w:r>
          </w:p>
        </w:tc>
        <w:tc>
          <w:tcPr>
            <w:tcW w:w="2110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Pr="00624F62" w:rsidRDefault="008E5056" w:rsidP="00E7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24F62"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Pr="00624F62" w:rsidRDefault="008E5056" w:rsidP="00E7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Pr="00624F62" w:rsidRDefault="008E5056" w:rsidP="00E7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Pr="00624F62" w:rsidRDefault="008E5056" w:rsidP="00E7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24F62"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Pr="00624F62" w:rsidRDefault="008E5056" w:rsidP="00E7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24F62"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  <w:p w:rsidR="008E5056" w:rsidRPr="00624F62" w:rsidRDefault="008E5056" w:rsidP="00E7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24F62">
              <w:rPr>
                <w:rFonts w:ascii="Times New Roman" w:eastAsia="Times New Roman" w:hAnsi="Times New Roman" w:cs="Times New Roman"/>
                <w:bCs/>
                <w:lang w:eastAsia="ru-RU"/>
              </w:rPr>
              <w:t>жилой дом</w:t>
            </w:r>
          </w:p>
          <w:p w:rsidR="008E5056" w:rsidRPr="00624F62" w:rsidRDefault="008E5056" w:rsidP="00E7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Default="008E5056" w:rsidP="00E7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24F62">
              <w:rPr>
                <w:rFonts w:ascii="Times New Roman" w:eastAsia="Times New Roman" w:hAnsi="Times New Roman" w:cs="Times New Roman"/>
                <w:bCs/>
                <w:lang w:eastAsia="ru-RU"/>
              </w:rPr>
              <w:t>243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4</w:t>
            </w:r>
            <w:r w:rsidRPr="00624F62">
              <w:rPr>
                <w:rFonts w:ascii="Times New Roman" w:eastAsia="Times New Roman" w:hAnsi="Times New Roman" w:cs="Times New Roman"/>
                <w:bCs/>
                <w:lang w:eastAsia="ru-RU"/>
              </w:rPr>
              <w:t>,99</w:t>
            </w:r>
          </w:p>
          <w:p w:rsidR="008E5056" w:rsidRDefault="008E5056" w:rsidP="00E7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8E5056" w:rsidRPr="00624F62" w:rsidRDefault="008E5056" w:rsidP="00E7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24F62">
              <w:rPr>
                <w:rFonts w:ascii="Times New Roman" w:eastAsia="Times New Roman" w:hAnsi="Times New Roman" w:cs="Times New Roman"/>
                <w:bCs/>
                <w:lang w:eastAsia="ru-RU"/>
              </w:rPr>
              <w:t>113,3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Pr="00624F62" w:rsidRDefault="008E5056" w:rsidP="00E7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24F62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8E5056" w:rsidRDefault="008E5056" w:rsidP="00E7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8E5056" w:rsidRPr="00624F62" w:rsidRDefault="008E5056" w:rsidP="00E7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24F62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8E5056" w:rsidRPr="00624F62" w:rsidRDefault="008E5056" w:rsidP="00E7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</w:tr>
      <w:tr w:rsidR="008E5056" w:rsidRPr="00512070" w:rsidTr="008E5056">
        <w:trPr>
          <w:cantSplit/>
          <w:jc w:val="center"/>
        </w:trPr>
        <w:tc>
          <w:tcPr>
            <w:tcW w:w="23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E5056" w:rsidRPr="00E72E0D" w:rsidRDefault="008E5056" w:rsidP="00E72E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E0D">
              <w:rPr>
                <w:rFonts w:ascii="Times New Roman" w:eastAsia="Times New Roman" w:hAnsi="Times New Roman" w:cs="Times New Roman"/>
                <w:lang w:eastAsia="ru-RU"/>
              </w:rPr>
              <w:t>Супруг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442" w:type="dxa"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8E5056" w:rsidRPr="00624F62" w:rsidRDefault="008E5056" w:rsidP="00E7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7200,0</w:t>
            </w:r>
          </w:p>
        </w:tc>
        <w:tc>
          <w:tcPr>
            <w:tcW w:w="2110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Pr="00624F62" w:rsidRDefault="008E5056" w:rsidP="00E7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24F62"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  <w:p w:rsidR="008E5056" w:rsidRPr="00624F62" w:rsidRDefault="008E5056" w:rsidP="00E7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24F62">
              <w:rPr>
                <w:rFonts w:ascii="Times New Roman" w:eastAsia="Times New Roman" w:hAnsi="Times New Roman" w:cs="Times New Roman"/>
                <w:bCs/>
                <w:lang w:eastAsia="ru-RU"/>
              </w:rPr>
              <w:t>жилой дом</w:t>
            </w:r>
          </w:p>
          <w:p w:rsidR="008E5056" w:rsidRPr="00624F62" w:rsidRDefault="008E5056" w:rsidP="00E7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87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Pr="00624F62" w:rsidRDefault="008E5056" w:rsidP="00E7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24</w:t>
            </w:r>
            <w:r w:rsidRPr="00624F62">
              <w:rPr>
                <w:rFonts w:ascii="Times New Roman" w:eastAsia="Times New Roman" w:hAnsi="Times New Roman" w:cs="Times New Roman"/>
                <w:bCs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4</w:t>
            </w:r>
            <w:r w:rsidRPr="00624F62">
              <w:rPr>
                <w:rFonts w:ascii="Times New Roman" w:eastAsia="Times New Roman" w:hAnsi="Times New Roman" w:cs="Times New Roman"/>
                <w:bCs/>
                <w:lang w:eastAsia="ru-RU"/>
              </w:rPr>
              <w:t>,99</w:t>
            </w:r>
          </w:p>
          <w:p w:rsidR="008E5056" w:rsidRPr="00624F62" w:rsidRDefault="008E5056" w:rsidP="00E7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24F62">
              <w:rPr>
                <w:rFonts w:ascii="Times New Roman" w:eastAsia="Times New Roman" w:hAnsi="Times New Roman" w:cs="Times New Roman"/>
                <w:bCs/>
                <w:lang w:eastAsia="ru-RU"/>
              </w:rPr>
              <w:t>113,3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0</w:t>
            </w:r>
          </w:p>
        </w:tc>
        <w:tc>
          <w:tcPr>
            <w:tcW w:w="1375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Pr="00624F62" w:rsidRDefault="008E5056" w:rsidP="00E7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24F62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8E5056" w:rsidRPr="00624F62" w:rsidRDefault="008E5056" w:rsidP="00E7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24F62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1256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Pr="00624F62" w:rsidRDefault="008E5056" w:rsidP="00E72E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24F6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Опель 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с</w:t>
            </w:r>
            <w:r w:rsidRPr="00624F62">
              <w:rPr>
                <w:rFonts w:ascii="Times New Roman" w:eastAsia="Times New Roman" w:hAnsi="Times New Roman" w:cs="Times New Roman"/>
                <w:bCs/>
                <w:lang w:eastAsia="ru-RU"/>
              </w:rPr>
              <w:t>апфира</w:t>
            </w:r>
          </w:p>
          <w:p w:rsidR="008E5056" w:rsidRPr="00624F62" w:rsidRDefault="008E5056" w:rsidP="00E72E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24F62">
              <w:rPr>
                <w:rFonts w:ascii="Times New Roman" w:eastAsia="Times New Roman" w:hAnsi="Times New Roman" w:cs="Times New Roman"/>
                <w:bCs/>
                <w:lang w:eastAsia="ru-RU"/>
              </w:rPr>
              <w:t>КамАЗ</w:t>
            </w:r>
          </w:p>
        </w:tc>
        <w:tc>
          <w:tcPr>
            <w:tcW w:w="1676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Pr="00624F62" w:rsidRDefault="008E5056" w:rsidP="00E7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24F62"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  <w:tc>
          <w:tcPr>
            <w:tcW w:w="1144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Pr="00624F62" w:rsidRDefault="008E5056" w:rsidP="00E7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316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Pr="00624F62" w:rsidRDefault="008E5056" w:rsidP="00E7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586" w:type="dxa"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8E5056" w:rsidRPr="00E7728E" w:rsidRDefault="008E5056" w:rsidP="00E7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7728E"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</w:tr>
    </w:tbl>
    <w:p w:rsidR="00C566F4" w:rsidRDefault="00C566F4" w:rsidP="00624F62">
      <w:pPr>
        <w:tabs>
          <w:tab w:val="left" w:pos="6439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42A8F" w:rsidRDefault="00A42A8F" w:rsidP="00624F62">
      <w:pPr>
        <w:tabs>
          <w:tab w:val="left" w:pos="6439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42A8F" w:rsidRDefault="00A42A8F" w:rsidP="00624F62">
      <w:pPr>
        <w:tabs>
          <w:tab w:val="left" w:pos="6439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42A8F" w:rsidRDefault="00A42A8F" w:rsidP="00624F62">
      <w:pPr>
        <w:tabs>
          <w:tab w:val="left" w:pos="6439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42A8F" w:rsidRDefault="00A42A8F" w:rsidP="00624F62">
      <w:pPr>
        <w:tabs>
          <w:tab w:val="left" w:pos="6439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42A8F" w:rsidRDefault="00A42A8F" w:rsidP="00624F62">
      <w:pPr>
        <w:tabs>
          <w:tab w:val="left" w:pos="6439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42A8F" w:rsidRDefault="00A42A8F" w:rsidP="00624F62">
      <w:pPr>
        <w:tabs>
          <w:tab w:val="left" w:pos="6439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70B01" w:rsidRDefault="00C70B01" w:rsidP="00624F62">
      <w:pPr>
        <w:tabs>
          <w:tab w:val="left" w:pos="6439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42A8F" w:rsidRDefault="00A42A8F" w:rsidP="00624F62">
      <w:pPr>
        <w:tabs>
          <w:tab w:val="left" w:pos="6439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42A8F" w:rsidRDefault="00A42A8F" w:rsidP="00624F62">
      <w:pPr>
        <w:tabs>
          <w:tab w:val="left" w:pos="6439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42A8F" w:rsidRDefault="00A42A8F" w:rsidP="00624F62">
      <w:pPr>
        <w:tabs>
          <w:tab w:val="left" w:pos="6439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70B01" w:rsidRDefault="00C70B01" w:rsidP="00624F62">
      <w:pPr>
        <w:tabs>
          <w:tab w:val="left" w:pos="6439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07041" w:rsidRPr="00624F62" w:rsidRDefault="00107041" w:rsidP="00624F62">
      <w:pPr>
        <w:tabs>
          <w:tab w:val="left" w:pos="6439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24F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Сведения о доходах, </w:t>
      </w:r>
      <w:r w:rsidR="00E772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расходах, </w:t>
      </w:r>
      <w:r w:rsidRPr="00624F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 имуществе и обязательствах имущественного характера лиц,</w:t>
      </w:r>
    </w:p>
    <w:p w:rsidR="00624F62" w:rsidRDefault="00107041" w:rsidP="001070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gramStart"/>
      <w:r w:rsidRPr="00624F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замещающих</w:t>
      </w:r>
      <w:proofErr w:type="gramEnd"/>
      <w:r w:rsidRPr="00624F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E772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муниципальные </w:t>
      </w:r>
      <w:r w:rsidRPr="00624F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должности </w:t>
      </w:r>
      <w:r w:rsidR="00E772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 должности </w:t>
      </w:r>
      <w:r w:rsidRPr="00624F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муниципальной службы в </w:t>
      </w:r>
      <w:proofErr w:type="spellStart"/>
      <w:r w:rsidR="00624F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Старо-Мавринско</w:t>
      </w:r>
      <w:r w:rsidR="00E772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</w:t>
      </w:r>
      <w:proofErr w:type="spellEnd"/>
      <w:r w:rsidR="00624F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E772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сельском поселении</w:t>
      </w:r>
      <w:r w:rsidRPr="00624F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107041" w:rsidRPr="00624F62" w:rsidRDefault="00107041" w:rsidP="001070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24F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Заинского муниципального района  и членов их семей</w:t>
      </w:r>
    </w:p>
    <w:p w:rsidR="00107041" w:rsidRPr="00624F62" w:rsidRDefault="00107041" w:rsidP="001070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24F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(за отчетны</w:t>
      </w:r>
      <w:r w:rsidR="00624F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й финансовый год с 1 января 201</w:t>
      </w:r>
      <w:r w:rsidR="008E505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Pr="00624F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года</w:t>
      </w:r>
      <w:r w:rsidR="00624F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по 31 декабря 201</w:t>
      </w:r>
      <w:r w:rsidR="008E505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Pr="00624F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года)</w:t>
      </w:r>
    </w:p>
    <w:p w:rsidR="00107041" w:rsidRPr="00512070" w:rsidRDefault="00107041" w:rsidP="0010704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120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tbl>
      <w:tblPr>
        <w:tblW w:w="15819" w:type="dxa"/>
        <w:jc w:val="center"/>
        <w:tblCellMar>
          <w:left w:w="0" w:type="dxa"/>
          <w:right w:w="0" w:type="dxa"/>
        </w:tblCellMar>
        <w:tblLook w:val="0000"/>
      </w:tblPr>
      <w:tblGrid>
        <w:gridCol w:w="1862"/>
        <w:gridCol w:w="1380"/>
        <w:gridCol w:w="2170"/>
        <w:gridCol w:w="1195"/>
        <w:gridCol w:w="1546"/>
        <w:gridCol w:w="1434"/>
        <w:gridCol w:w="1676"/>
        <w:gridCol w:w="1318"/>
        <w:gridCol w:w="1316"/>
        <w:gridCol w:w="1922"/>
      </w:tblGrid>
      <w:tr w:rsidR="00E7728E" w:rsidRPr="00512070" w:rsidTr="00E7728E">
        <w:trPr>
          <w:cantSplit/>
          <w:jc w:val="center"/>
        </w:trPr>
        <w:tc>
          <w:tcPr>
            <w:tcW w:w="186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728E" w:rsidRPr="00512070" w:rsidRDefault="00E32DAF" w:rsidP="00FA6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Ф.И.О.</w:t>
            </w:r>
            <w:r w:rsidR="00E7728E"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728E" w:rsidRPr="00512070" w:rsidRDefault="00E7728E" w:rsidP="00FA6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Деклариро</w:t>
            </w:r>
            <w:proofErr w:type="spellEnd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  <w:p w:rsidR="008E5056" w:rsidRDefault="00E7728E" w:rsidP="00624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ванный годовой доход </w:t>
            </w:r>
          </w:p>
          <w:p w:rsidR="00E7728E" w:rsidRPr="00512070" w:rsidRDefault="00E7728E" w:rsidP="00624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(руб.)</w:t>
            </w:r>
          </w:p>
        </w:tc>
        <w:tc>
          <w:tcPr>
            <w:tcW w:w="634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728E" w:rsidRPr="00512070" w:rsidRDefault="00E7728E" w:rsidP="00FA6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Перечень объектов недвижимого имущества и</w:t>
            </w:r>
          </w:p>
          <w:p w:rsidR="00E7728E" w:rsidRPr="00512070" w:rsidRDefault="00E7728E" w:rsidP="00FA6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транспортных средств, принадлежащих на праве собственности</w:t>
            </w:r>
          </w:p>
        </w:tc>
        <w:tc>
          <w:tcPr>
            <w:tcW w:w="431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728E" w:rsidRPr="00512070" w:rsidRDefault="00E7728E" w:rsidP="00FA6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1922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E7728E" w:rsidRPr="00E7728E" w:rsidRDefault="00E7728E" w:rsidP="00FA6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7728E">
              <w:rPr>
                <w:rStyle w:val="a3"/>
                <w:rFonts w:ascii="Times New Roman" w:hAnsi="Times New Roman" w:cs="Times New Roman"/>
              </w:rPr>
              <w:t>Источник получения средств, за счет которых приобретено имущество</w:t>
            </w:r>
          </w:p>
        </w:tc>
      </w:tr>
      <w:tr w:rsidR="00E7728E" w:rsidRPr="00512070" w:rsidTr="00E7728E">
        <w:trPr>
          <w:cantSplit/>
          <w:jc w:val="center"/>
        </w:trPr>
        <w:tc>
          <w:tcPr>
            <w:tcW w:w="186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7728E" w:rsidRPr="00512070" w:rsidRDefault="00E7728E" w:rsidP="00FA61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7728E" w:rsidRPr="00512070" w:rsidRDefault="00E7728E" w:rsidP="00FA61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728E" w:rsidRPr="00512070" w:rsidRDefault="00E7728E" w:rsidP="00FA6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 объектов недвижимости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728E" w:rsidRPr="00512070" w:rsidRDefault="00E7728E" w:rsidP="00FA6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Площадь (кв</w:t>
            </w:r>
            <w:proofErr w:type="gramStart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.м</w:t>
            </w:r>
            <w:proofErr w:type="gramEnd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728E" w:rsidRPr="00512070" w:rsidRDefault="00E7728E" w:rsidP="00FA6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Страна рас-</w:t>
            </w:r>
          </w:p>
          <w:p w:rsidR="00E7728E" w:rsidRPr="00512070" w:rsidRDefault="00E7728E" w:rsidP="00FA6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положения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728E" w:rsidRPr="00512070" w:rsidRDefault="00E7728E" w:rsidP="00FA6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Транс-</w:t>
            </w:r>
          </w:p>
          <w:p w:rsidR="00E7728E" w:rsidRPr="00512070" w:rsidRDefault="00E7728E" w:rsidP="00FA6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портные средства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728E" w:rsidRPr="00512070" w:rsidRDefault="00E7728E" w:rsidP="00FA6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 объектов недвижимости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728E" w:rsidRPr="00512070" w:rsidRDefault="00E7728E" w:rsidP="00FA6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Площадь (кв</w:t>
            </w:r>
            <w:proofErr w:type="gramStart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.м</w:t>
            </w:r>
            <w:proofErr w:type="gramEnd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728E" w:rsidRPr="00512070" w:rsidRDefault="00E7728E" w:rsidP="00FA6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Страна рас-</w:t>
            </w:r>
          </w:p>
          <w:p w:rsidR="00E7728E" w:rsidRPr="00512070" w:rsidRDefault="00E7728E" w:rsidP="00FA6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положения</w:t>
            </w:r>
          </w:p>
        </w:tc>
        <w:tc>
          <w:tcPr>
            <w:tcW w:w="1922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E7728E" w:rsidRPr="00512070" w:rsidRDefault="00E7728E" w:rsidP="00FA6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8E5056" w:rsidRPr="001F2A6A" w:rsidTr="008E5056">
        <w:trPr>
          <w:cantSplit/>
          <w:trHeight w:val="1530"/>
          <w:jc w:val="center"/>
        </w:trPr>
        <w:tc>
          <w:tcPr>
            <w:tcW w:w="186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E5056" w:rsidRDefault="008E5056" w:rsidP="001F2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F2A6A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Михайлова </w:t>
            </w:r>
          </w:p>
          <w:p w:rsidR="008E5056" w:rsidRPr="001F2A6A" w:rsidRDefault="008E5056" w:rsidP="001F2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F2A6A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Тамара </w:t>
            </w:r>
          </w:p>
          <w:p w:rsidR="008E5056" w:rsidRPr="008E5056" w:rsidRDefault="008E5056" w:rsidP="001F2A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F2A6A">
              <w:rPr>
                <w:rFonts w:ascii="Times New Roman" w:eastAsia="Times New Roman" w:hAnsi="Times New Roman" w:cs="Times New Roman"/>
                <w:b/>
                <w:lang w:eastAsia="ru-RU"/>
              </w:rPr>
              <w:t>Александровна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глава сельского поселения </w:t>
            </w:r>
          </w:p>
        </w:tc>
        <w:tc>
          <w:tcPr>
            <w:tcW w:w="1380" w:type="dxa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8E5056" w:rsidRPr="001F2A6A" w:rsidRDefault="008E5056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472317,06</w:t>
            </w:r>
          </w:p>
        </w:tc>
        <w:tc>
          <w:tcPr>
            <w:tcW w:w="217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Default="008E5056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  <w:p w:rsidR="008E5056" w:rsidRDefault="008E5056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  <w:p w:rsidR="008E5056" w:rsidRDefault="008E5056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(3/343)</w:t>
            </w:r>
          </w:p>
          <w:p w:rsidR="008E5056" w:rsidRDefault="008E5056" w:rsidP="00E32DA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  <w:p w:rsidR="008E5056" w:rsidRDefault="008E5056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(3/343)</w:t>
            </w:r>
          </w:p>
          <w:p w:rsidR="008E5056" w:rsidRDefault="008E5056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</w:t>
            </w:r>
            <w:r w:rsidRPr="001F2A6A">
              <w:rPr>
                <w:rFonts w:ascii="Times New Roman" w:eastAsia="Times New Roman" w:hAnsi="Times New Roman" w:cs="Times New Roman"/>
                <w:bCs/>
                <w:lang w:eastAsia="ru-RU"/>
              </w:rPr>
              <w:t>емельн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ый</w:t>
            </w:r>
            <w:r w:rsidRPr="001F2A6A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участок</w:t>
            </w:r>
          </w:p>
          <w:p w:rsidR="008E5056" w:rsidRDefault="008E5056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(3/343 доли)</w:t>
            </w:r>
          </w:p>
          <w:p w:rsidR="008E5056" w:rsidRPr="001F2A6A" w:rsidRDefault="008E5056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земельный </w:t>
            </w:r>
            <w:r w:rsidRPr="001F2A6A">
              <w:rPr>
                <w:rFonts w:ascii="Times New Roman" w:eastAsia="Times New Roman" w:hAnsi="Times New Roman" w:cs="Times New Roman"/>
                <w:bCs/>
                <w:lang w:eastAsia="ru-RU"/>
              </w:rPr>
              <w:t>участок</w:t>
            </w:r>
          </w:p>
          <w:p w:rsidR="008E5056" w:rsidRPr="00703851" w:rsidRDefault="008E5056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03851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земельный участок </w:t>
            </w:r>
          </w:p>
          <w:p w:rsidR="008E5056" w:rsidRPr="001F2A6A" w:rsidRDefault="008E5056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ж</w:t>
            </w:r>
            <w:r w:rsidRPr="001F2A6A">
              <w:rPr>
                <w:rFonts w:ascii="Times New Roman" w:eastAsia="Times New Roman" w:hAnsi="Times New Roman" w:cs="Times New Roman"/>
                <w:bCs/>
                <w:lang w:eastAsia="ru-RU"/>
              </w:rPr>
              <w:t>илой дом</w:t>
            </w:r>
          </w:p>
          <w:p w:rsidR="008E5056" w:rsidRDefault="008E5056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жилой дом</w:t>
            </w:r>
          </w:p>
          <w:p w:rsidR="008E5056" w:rsidRPr="001F2A6A" w:rsidRDefault="008E5056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к</w:t>
            </w:r>
            <w:r w:rsidRPr="001F2A6A">
              <w:rPr>
                <w:rFonts w:ascii="Times New Roman" w:eastAsia="Times New Roman" w:hAnsi="Times New Roman" w:cs="Times New Roman"/>
                <w:bCs/>
                <w:lang w:eastAsia="ru-RU"/>
              </w:rPr>
              <w:t>вартира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1F2A6A">
              <w:rPr>
                <w:rFonts w:ascii="Times New Roman" w:eastAsia="Times New Roman" w:hAnsi="Times New Roman" w:cs="Times New Roman"/>
                <w:bCs/>
                <w:lang w:eastAsia="ru-RU"/>
              </w:rPr>
              <w:t>(1/5 доли)</w:t>
            </w:r>
          </w:p>
        </w:tc>
        <w:tc>
          <w:tcPr>
            <w:tcW w:w="1195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Default="008E5056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5421,42</w:t>
            </w:r>
          </w:p>
          <w:p w:rsidR="008E5056" w:rsidRDefault="008E5056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7459291,0</w:t>
            </w:r>
          </w:p>
          <w:p w:rsidR="008E5056" w:rsidRDefault="008E5056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8E5056" w:rsidRDefault="008E5056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7459291,0</w:t>
            </w:r>
          </w:p>
          <w:p w:rsidR="008E5056" w:rsidRDefault="008E5056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8E5056" w:rsidRDefault="008E5056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7660300,0</w:t>
            </w:r>
          </w:p>
          <w:p w:rsidR="008E5056" w:rsidRDefault="008E5056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8E5056" w:rsidRPr="001F2A6A" w:rsidRDefault="008E5056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F2A6A">
              <w:rPr>
                <w:rFonts w:ascii="Times New Roman" w:eastAsia="Times New Roman" w:hAnsi="Times New Roman" w:cs="Times New Roman"/>
                <w:bCs/>
                <w:lang w:eastAsia="ru-RU"/>
              </w:rPr>
              <w:t>4800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,0</w:t>
            </w:r>
          </w:p>
          <w:p w:rsidR="008E5056" w:rsidRPr="00703851" w:rsidRDefault="008E5056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03851">
              <w:rPr>
                <w:rFonts w:ascii="Times New Roman" w:eastAsia="Times New Roman" w:hAnsi="Times New Roman" w:cs="Times New Roman"/>
                <w:bCs/>
                <w:lang w:eastAsia="ru-RU"/>
              </w:rPr>
              <w:t>25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0</w:t>
            </w:r>
            <w:r w:rsidRPr="00703851">
              <w:rPr>
                <w:rFonts w:ascii="Times New Roman" w:eastAsia="Times New Roman" w:hAnsi="Times New Roman" w:cs="Times New Roman"/>
                <w:bCs/>
                <w:lang w:eastAsia="ru-RU"/>
              </w:rPr>
              <w:t>0,0</w:t>
            </w:r>
          </w:p>
          <w:p w:rsidR="008E5056" w:rsidRPr="001F2A6A" w:rsidRDefault="008E5056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F2A6A">
              <w:rPr>
                <w:rFonts w:ascii="Times New Roman" w:eastAsia="Times New Roman" w:hAnsi="Times New Roman" w:cs="Times New Roman"/>
                <w:bCs/>
                <w:lang w:eastAsia="ru-RU"/>
              </w:rPr>
              <w:t>65,8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0</w:t>
            </w:r>
          </w:p>
          <w:p w:rsidR="008E5056" w:rsidRDefault="008E5056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42,80</w:t>
            </w:r>
          </w:p>
          <w:p w:rsidR="008E5056" w:rsidRPr="001F2A6A" w:rsidRDefault="008E5056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68,3</w:t>
            </w:r>
          </w:p>
        </w:tc>
        <w:tc>
          <w:tcPr>
            <w:tcW w:w="1546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Pr="001F2A6A" w:rsidRDefault="008E5056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F2A6A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8E5056" w:rsidRPr="001F2A6A" w:rsidRDefault="008E5056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  <w:p w:rsidR="008E5056" w:rsidRDefault="008E5056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8E5056" w:rsidRPr="001F2A6A" w:rsidRDefault="008E5056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F2A6A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8E5056" w:rsidRDefault="008E5056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8E5056" w:rsidRPr="001F2A6A" w:rsidRDefault="008E5056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F2A6A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8E5056" w:rsidRDefault="008E5056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8E5056" w:rsidRPr="001F2A6A" w:rsidRDefault="008E5056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F2A6A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8E5056" w:rsidRDefault="008E5056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F2A6A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8E5056" w:rsidRDefault="008E5056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  <w:p w:rsidR="008E5056" w:rsidRDefault="008E5056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  <w:p w:rsidR="008E5056" w:rsidRPr="001F2A6A" w:rsidRDefault="008E5056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</w:tc>
        <w:tc>
          <w:tcPr>
            <w:tcW w:w="1434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Pr="001F2A6A" w:rsidRDefault="008E5056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  <w:tc>
          <w:tcPr>
            <w:tcW w:w="1676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Pr="001F2A6A" w:rsidRDefault="008E5056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  <w:tc>
          <w:tcPr>
            <w:tcW w:w="1318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Pr="001F2A6A" w:rsidRDefault="008E5056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316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Pr="001F2A6A" w:rsidRDefault="008E5056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922" w:type="dxa"/>
            <w:tcBorders>
              <w:top w:val="nil"/>
              <w:left w:val="nil"/>
              <w:right w:val="single" w:sz="8" w:space="0" w:color="auto"/>
            </w:tcBorders>
          </w:tcPr>
          <w:p w:rsidR="008E5056" w:rsidRPr="00E7728E" w:rsidRDefault="008E5056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7728E"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</w:tr>
      <w:tr w:rsidR="008E5056" w:rsidRPr="001F2A6A" w:rsidTr="008E5056">
        <w:trPr>
          <w:cantSplit/>
          <w:trHeight w:val="1314"/>
          <w:jc w:val="center"/>
        </w:trPr>
        <w:tc>
          <w:tcPr>
            <w:tcW w:w="186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E5056" w:rsidRPr="001F2A6A" w:rsidRDefault="008E5056" w:rsidP="001F2A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F2A6A">
              <w:rPr>
                <w:rFonts w:ascii="Times New Roman" w:eastAsia="Times New Roman" w:hAnsi="Times New Roman" w:cs="Times New Roman"/>
                <w:lang w:eastAsia="ru-RU"/>
              </w:rPr>
              <w:t>Супруг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380" w:type="dxa"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8E5056" w:rsidRPr="001F2A6A" w:rsidRDefault="008E5056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391316,22</w:t>
            </w:r>
          </w:p>
        </w:tc>
        <w:tc>
          <w:tcPr>
            <w:tcW w:w="2170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Default="008E5056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</w:t>
            </w:r>
            <w:r w:rsidRPr="001F2A6A">
              <w:rPr>
                <w:rFonts w:ascii="Times New Roman" w:eastAsia="Times New Roman" w:hAnsi="Times New Roman" w:cs="Times New Roman"/>
                <w:bCs/>
                <w:lang w:eastAsia="ru-RU"/>
              </w:rPr>
              <w:t>емельны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й</w:t>
            </w:r>
            <w:r w:rsidRPr="001F2A6A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участок </w:t>
            </w:r>
          </w:p>
          <w:p w:rsidR="008E5056" w:rsidRDefault="008E5056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(3/343 доли)</w:t>
            </w:r>
          </w:p>
          <w:p w:rsidR="008E5056" w:rsidRDefault="008E5056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  <w:p w:rsidR="008E5056" w:rsidRDefault="008E5056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(670/107868 доли)</w:t>
            </w:r>
          </w:p>
          <w:p w:rsidR="008E5056" w:rsidRPr="001F2A6A" w:rsidRDefault="008E5056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к</w:t>
            </w:r>
            <w:r w:rsidRPr="001F2A6A">
              <w:rPr>
                <w:rFonts w:ascii="Times New Roman" w:eastAsia="Times New Roman" w:hAnsi="Times New Roman" w:cs="Times New Roman"/>
                <w:bCs/>
                <w:lang w:eastAsia="ru-RU"/>
              </w:rPr>
              <w:t>вартира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1F2A6A">
              <w:rPr>
                <w:rFonts w:ascii="Times New Roman" w:eastAsia="Times New Roman" w:hAnsi="Times New Roman" w:cs="Times New Roman"/>
                <w:bCs/>
                <w:lang w:eastAsia="ru-RU"/>
              </w:rPr>
              <w:t>(1/5 доли)</w:t>
            </w:r>
          </w:p>
        </w:tc>
        <w:tc>
          <w:tcPr>
            <w:tcW w:w="1195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Pr="001F2A6A" w:rsidRDefault="008E5056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7660300,0</w:t>
            </w:r>
          </w:p>
          <w:p w:rsidR="008E5056" w:rsidRPr="001F2A6A" w:rsidRDefault="008E5056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8E5056" w:rsidRDefault="008E5056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3595600,0</w:t>
            </w:r>
          </w:p>
          <w:p w:rsidR="008E5056" w:rsidRDefault="008E5056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8E5056" w:rsidRPr="001F2A6A" w:rsidRDefault="008E5056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68,30</w:t>
            </w:r>
          </w:p>
        </w:tc>
        <w:tc>
          <w:tcPr>
            <w:tcW w:w="154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Default="008E5056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F2A6A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8E5056" w:rsidRDefault="008E5056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8E5056" w:rsidRDefault="008E5056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F2A6A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8E5056" w:rsidRDefault="008E5056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8E5056" w:rsidRPr="001F2A6A" w:rsidRDefault="008E5056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</w:tc>
        <w:tc>
          <w:tcPr>
            <w:tcW w:w="143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Pr="001F2A6A" w:rsidRDefault="008E5056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1F2A6A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Reno Logan</w:t>
            </w:r>
          </w:p>
        </w:tc>
        <w:tc>
          <w:tcPr>
            <w:tcW w:w="167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Pr="001F2A6A" w:rsidRDefault="008E5056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земельный </w:t>
            </w:r>
            <w:r w:rsidRPr="001F2A6A">
              <w:rPr>
                <w:rFonts w:ascii="Times New Roman" w:eastAsia="Times New Roman" w:hAnsi="Times New Roman" w:cs="Times New Roman"/>
                <w:bCs/>
                <w:lang w:eastAsia="ru-RU"/>
              </w:rPr>
              <w:t>участок</w:t>
            </w:r>
          </w:p>
          <w:p w:rsidR="008E5056" w:rsidRPr="001F2A6A" w:rsidRDefault="008E5056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ж</w:t>
            </w:r>
            <w:r w:rsidRPr="001F2A6A">
              <w:rPr>
                <w:rFonts w:ascii="Times New Roman" w:eastAsia="Times New Roman" w:hAnsi="Times New Roman" w:cs="Times New Roman"/>
                <w:bCs/>
                <w:lang w:eastAsia="ru-RU"/>
              </w:rPr>
              <w:t>илой дом</w:t>
            </w:r>
          </w:p>
          <w:p w:rsidR="008E5056" w:rsidRPr="001F2A6A" w:rsidRDefault="008E5056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318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Pr="001F2A6A" w:rsidRDefault="008E5056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F2A6A">
              <w:rPr>
                <w:rFonts w:ascii="Times New Roman" w:eastAsia="Times New Roman" w:hAnsi="Times New Roman" w:cs="Times New Roman"/>
                <w:bCs/>
                <w:lang w:eastAsia="ru-RU"/>
              </w:rPr>
              <w:t>4800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,0</w:t>
            </w:r>
          </w:p>
          <w:p w:rsidR="008E5056" w:rsidRPr="001F2A6A" w:rsidRDefault="008E5056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8E5056" w:rsidRPr="001F2A6A" w:rsidRDefault="008E5056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F2A6A">
              <w:rPr>
                <w:rFonts w:ascii="Times New Roman" w:eastAsia="Times New Roman" w:hAnsi="Times New Roman" w:cs="Times New Roman"/>
                <w:bCs/>
                <w:lang w:eastAsia="ru-RU"/>
              </w:rPr>
              <w:t>65,8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0</w:t>
            </w:r>
          </w:p>
          <w:p w:rsidR="008E5056" w:rsidRPr="001F2A6A" w:rsidRDefault="008E5056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Pr="001F2A6A" w:rsidRDefault="008E5056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F2A6A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8E5056" w:rsidRDefault="008E5056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8E5056" w:rsidRPr="001F2A6A" w:rsidRDefault="008E5056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F2A6A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1922" w:type="dxa"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8E5056" w:rsidRPr="001F2A6A" w:rsidRDefault="008E5056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</w:tr>
    </w:tbl>
    <w:p w:rsidR="00107041" w:rsidRPr="001F2A6A" w:rsidRDefault="00107041" w:rsidP="00107041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C566F4" w:rsidRDefault="00C566F4" w:rsidP="007D197B">
      <w:pPr>
        <w:tabs>
          <w:tab w:val="left" w:pos="6439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E5056" w:rsidRDefault="008E5056" w:rsidP="007D197B">
      <w:pPr>
        <w:tabs>
          <w:tab w:val="left" w:pos="6439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E5056" w:rsidRDefault="008E5056" w:rsidP="007D197B">
      <w:pPr>
        <w:tabs>
          <w:tab w:val="left" w:pos="6439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E5056" w:rsidRDefault="008E5056" w:rsidP="007D197B">
      <w:pPr>
        <w:tabs>
          <w:tab w:val="left" w:pos="6439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E5056" w:rsidRDefault="008E5056" w:rsidP="007D197B">
      <w:pPr>
        <w:tabs>
          <w:tab w:val="left" w:pos="6439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E5056" w:rsidRDefault="008E5056" w:rsidP="007D197B">
      <w:pPr>
        <w:tabs>
          <w:tab w:val="left" w:pos="6439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E5056" w:rsidRDefault="008E5056" w:rsidP="007D197B">
      <w:pPr>
        <w:tabs>
          <w:tab w:val="left" w:pos="6439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E5056" w:rsidRDefault="008E5056" w:rsidP="007D197B">
      <w:pPr>
        <w:tabs>
          <w:tab w:val="left" w:pos="6439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E5056" w:rsidRDefault="008E5056" w:rsidP="007D197B">
      <w:pPr>
        <w:tabs>
          <w:tab w:val="left" w:pos="6439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70B01" w:rsidRDefault="00C70B01" w:rsidP="007D197B">
      <w:pPr>
        <w:tabs>
          <w:tab w:val="left" w:pos="6439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197B" w:rsidRPr="00624F62" w:rsidRDefault="007D197B" w:rsidP="007D197B">
      <w:pPr>
        <w:tabs>
          <w:tab w:val="left" w:pos="6439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24F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Сведения о доходах, </w:t>
      </w:r>
      <w:r w:rsidR="00E772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расходах, </w:t>
      </w:r>
      <w:r w:rsidRPr="00624F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 имуществе и обязательствах имущественного характера лиц,</w:t>
      </w:r>
    </w:p>
    <w:p w:rsidR="00624F62" w:rsidRDefault="007D197B" w:rsidP="007D197B">
      <w:pPr>
        <w:tabs>
          <w:tab w:val="left" w:pos="64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gramStart"/>
      <w:r w:rsidRPr="00624F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замещающих</w:t>
      </w:r>
      <w:proofErr w:type="gramEnd"/>
      <w:r w:rsidRPr="00624F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E772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муниципальные </w:t>
      </w:r>
      <w:r w:rsidRPr="00624F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должности </w:t>
      </w:r>
      <w:r w:rsidR="00E772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 должности </w:t>
      </w:r>
      <w:r w:rsidRPr="00624F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муниципальной службы в </w:t>
      </w:r>
      <w:proofErr w:type="spellStart"/>
      <w:r w:rsidRPr="00624F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Тюгеевско</w:t>
      </w:r>
      <w:r w:rsidR="00E772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</w:t>
      </w:r>
      <w:proofErr w:type="spellEnd"/>
      <w:r w:rsidR="00624F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E772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сельском</w:t>
      </w:r>
      <w:r w:rsidRPr="00624F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поселени</w:t>
      </w:r>
      <w:r w:rsidR="00E772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</w:t>
      </w:r>
    </w:p>
    <w:p w:rsidR="007D197B" w:rsidRPr="00624F62" w:rsidRDefault="007D197B" w:rsidP="007D197B">
      <w:pPr>
        <w:tabs>
          <w:tab w:val="left" w:pos="64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24F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Заинского муниципального района  и членов их семей</w:t>
      </w:r>
    </w:p>
    <w:p w:rsidR="007D197B" w:rsidRPr="00624F62" w:rsidRDefault="007D197B" w:rsidP="007D19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24F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(за отчетный финансовый год с 1 января 201</w:t>
      </w:r>
      <w:r w:rsidR="008E505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Pr="00624F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года по 31 декабря 201</w:t>
      </w:r>
      <w:r w:rsidR="008E505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Pr="00624F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года)</w:t>
      </w:r>
    </w:p>
    <w:p w:rsidR="007D197B" w:rsidRPr="00512070" w:rsidRDefault="007D197B" w:rsidP="007D197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15426" w:type="dxa"/>
        <w:jc w:val="center"/>
        <w:tblCellMar>
          <w:left w:w="0" w:type="dxa"/>
          <w:right w:w="0" w:type="dxa"/>
        </w:tblCellMar>
        <w:tblLook w:val="0000"/>
      </w:tblPr>
      <w:tblGrid>
        <w:gridCol w:w="2518"/>
        <w:gridCol w:w="1466"/>
        <w:gridCol w:w="1767"/>
        <w:gridCol w:w="1166"/>
        <w:gridCol w:w="1418"/>
        <w:gridCol w:w="1238"/>
        <w:gridCol w:w="1767"/>
        <w:gridCol w:w="1149"/>
        <w:gridCol w:w="1316"/>
        <w:gridCol w:w="1621"/>
      </w:tblGrid>
      <w:tr w:rsidR="00E7728E" w:rsidRPr="00512070" w:rsidTr="008E5056">
        <w:trPr>
          <w:cantSplit/>
          <w:jc w:val="center"/>
        </w:trPr>
        <w:tc>
          <w:tcPr>
            <w:tcW w:w="25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728E" w:rsidRPr="00512070" w:rsidRDefault="00E32DAF" w:rsidP="006274C9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Ф.И.О.</w:t>
            </w:r>
            <w:r w:rsidR="00E7728E"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6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728E" w:rsidRPr="00512070" w:rsidRDefault="00E7728E" w:rsidP="006274C9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Деклариро</w:t>
            </w:r>
            <w:proofErr w:type="spellEnd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  <w:p w:rsidR="00E7728E" w:rsidRPr="00512070" w:rsidRDefault="00E7728E" w:rsidP="00932220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ванный годовой доход (руб.)</w:t>
            </w:r>
          </w:p>
        </w:tc>
        <w:tc>
          <w:tcPr>
            <w:tcW w:w="558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728E" w:rsidRPr="00512070" w:rsidRDefault="00E7728E" w:rsidP="006274C9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Перечень объектов недвижимого имущества и</w:t>
            </w:r>
          </w:p>
          <w:p w:rsidR="00E7728E" w:rsidRPr="00512070" w:rsidRDefault="00E7728E" w:rsidP="006274C9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транспортных средств, принадлежащих на праве собственности</w:t>
            </w:r>
          </w:p>
        </w:tc>
        <w:tc>
          <w:tcPr>
            <w:tcW w:w="423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728E" w:rsidRPr="00512070" w:rsidRDefault="00E7728E" w:rsidP="006274C9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1621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E7728E" w:rsidRPr="00E7728E" w:rsidRDefault="00E7728E" w:rsidP="006274C9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7728E">
              <w:rPr>
                <w:rStyle w:val="a3"/>
                <w:rFonts w:ascii="Times New Roman" w:hAnsi="Times New Roman" w:cs="Times New Roman"/>
              </w:rPr>
              <w:t>Источник получения средств, за счет которых приобретено имущество</w:t>
            </w:r>
          </w:p>
        </w:tc>
      </w:tr>
      <w:tr w:rsidR="00E7728E" w:rsidRPr="00512070" w:rsidTr="008E5056">
        <w:trPr>
          <w:cantSplit/>
          <w:jc w:val="center"/>
        </w:trPr>
        <w:tc>
          <w:tcPr>
            <w:tcW w:w="25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7728E" w:rsidRPr="00512070" w:rsidRDefault="00E7728E" w:rsidP="006274C9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7728E" w:rsidRPr="00512070" w:rsidRDefault="00E7728E" w:rsidP="006274C9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728E" w:rsidRPr="00512070" w:rsidRDefault="00E7728E" w:rsidP="006274C9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 объектов недвижимости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728E" w:rsidRPr="00512070" w:rsidRDefault="00E7728E" w:rsidP="006274C9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Площадь (кв</w:t>
            </w:r>
            <w:proofErr w:type="gramStart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.м</w:t>
            </w:r>
            <w:proofErr w:type="gramEnd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728E" w:rsidRPr="00512070" w:rsidRDefault="00E7728E" w:rsidP="006274C9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Страна рас-</w:t>
            </w:r>
          </w:p>
          <w:p w:rsidR="00E7728E" w:rsidRPr="00512070" w:rsidRDefault="00E7728E" w:rsidP="006274C9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положения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728E" w:rsidRPr="00512070" w:rsidRDefault="00E7728E" w:rsidP="006274C9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Транс-</w:t>
            </w:r>
          </w:p>
          <w:p w:rsidR="00E7728E" w:rsidRPr="00512070" w:rsidRDefault="00E7728E" w:rsidP="006274C9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портные средства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728E" w:rsidRPr="00512070" w:rsidRDefault="00E7728E" w:rsidP="006274C9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 объектов недвижимости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728E" w:rsidRPr="00512070" w:rsidRDefault="00E7728E" w:rsidP="006274C9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Площадь (кв</w:t>
            </w:r>
            <w:proofErr w:type="gramStart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.м</w:t>
            </w:r>
            <w:proofErr w:type="gramEnd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728E" w:rsidRPr="00512070" w:rsidRDefault="00E7728E" w:rsidP="006274C9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Страна рас-</w:t>
            </w:r>
          </w:p>
          <w:p w:rsidR="00E7728E" w:rsidRPr="00512070" w:rsidRDefault="00E7728E" w:rsidP="006274C9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положения</w:t>
            </w:r>
          </w:p>
        </w:tc>
        <w:tc>
          <w:tcPr>
            <w:tcW w:w="1621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E7728E" w:rsidRPr="00512070" w:rsidRDefault="00E7728E" w:rsidP="006274C9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8E5056" w:rsidRPr="00512070" w:rsidTr="008E5056">
        <w:trPr>
          <w:cantSplit/>
          <w:trHeight w:val="224"/>
          <w:jc w:val="center"/>
        </w:trPr>
        <w:tc>
          <w:tcPr>
            <w:tcW w:w="25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Pr="008E5056" w:rsidRDefault="008E5056" w:rsidP="00BE160C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2220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Попова Татьяна Васильевна 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глава сельского поселения </w:t>
            </w:r>
          </w:p>
        </w:tc>
        <w:tc>
          <w:tcPr>
            <w:tcW w:w="1466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Pr="00932220" w:rsidRDefault="008E5056" w:rsidP="00E32DAF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561285,06</w:t>
            </w:r>
          </w:p>
        </w:tc>
        <w:tc>
          <w:tcPr>
            <w:tcW w:w="1767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Default="008E5056" w:rsidP="00E32DAF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</w:t>
            </w:r>
            <w:r w:rsidRPr="00932220">
              <w:rPr>
                <w:rFonts w:ascii="Times New Roman" w:eastAsia="Times New Roman" w:hAnsi="Times New Roman" w:cs="Times New Roman"/>
                <w:lang w:eastAsia="ru-RU"/>
              </w:rPr>
              <w:t>емельны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й</w:t>
            </w:r>
            <w:r w:rsidRPr="0093222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участок</w:t>
            </w:r>
          </w:p>
          <w:p w:rsidR="008E5056" w:rsidRPr="00932220" w:rsidRDefault="008E5056" w:rsidP="008E5056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Pr="005B194B">
              <w:rPr>
                <w:rFonts w:ascii="Times New Roman" w:hAnsi="Times New Roman" w:cs="Times New Roman"/>
              </w:rPr>
              <w:t xml:space="preserve"> долевая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Pr="00932220" w:rsidRDefault="008E5056" w:rsidP="00E32DAF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2220">
              <w:rPr>
                <w:rFonts w:ascii="Times New Roman" w:eastAsia="Times New Roman" w:hAnsi="Times New Roman" w:cs="Times New Roman"/>
                <w:lang w:eastAsia="ru-RU"/>
              </w:rPr>
              <w:t>69000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Pr="00932220" w:rsidRDefault="008E5056" w:rsidP="00E32DAF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</w:t>
            </w:r>
          </w:p>
        </w:tc>
        <w:tc>
          <w:tcPr>
            <w:tcW w:w="1238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Pr="00932220" w:rsidRDefault="008E5056" w:rsidP="00E32DAF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2220"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767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Pr="00932220" w:rsidRDefault="008E5056" w:rsidP="00E32DAF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2220"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8E5056" w:rsidRPr="00932220" w:rsidRDefault="008E5056" w:rsidP="00E32DAF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2220">
              <w:rPr>
                <w:rFonts w:ascii="Times New Roman" w:eastAsia="Times New Roman" w:hAnsi="Times New Roman" w:cs="Times New Roman"/>
                <w:lang w:eastAsia="ru-RU"/>
              </w:rPr>
              <w:t xml:space="preserve">жилой дом </w:t>
            </w:r>
          </w:p>
          <w:p w:rsidR="008E5056" w:rsidRPr="00932220" w:rsidRDefault="008E5056" w:rsidP="00E32DAF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49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Pr="00932220" w:rsidRDefault="008E5056" w:rsidP="00E32DAF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2220">
              <w:rPr>
                <w:rFonts w:ascii="Times New Roman" w:eastAsia="Times New Roman" w:hAnsi="Times New Roman" w:cs="Times New Roman"/>
                <w:lang w:eastAsia="ru-RU"/>
              </w:rPr>
              <w:t>246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9,0</w:t>
            </w:r>
          </w:p>
          <w:p w:rsidR="008E5056" w:rsidRPr="00932220" w:rsidRDefault="008E5056" w:rsidP="00E32DAF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E5056" w:rsidRPr="00932220" w:rsidRDefault="008E5056" w:rsidP="00E32DAF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2220">
              <w:rPr>
                <w:rFonts w:ascii="Times New Roman" w:eastAsia="Times New Roman" w:hAnsi="Times New Roman" w:cs="Times New Roman"/>
                <w:lang w:eastAsia="ru-RU"/>
              </w:rPr>
              <w:t>64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,80</w:t>
            </w:r>
          </w:p>
        </w:tc>
        <w:tc>
          <w:tcPr>
            <w:tcW w:w="1316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Pr="00932220" w:rsidRDefault="008E5056" w:rsidP="00E32DAF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2220">
              <w:rPr>
                <w:rFonts w:ascii="Times New Roman" w:eastAsia="Times New Roman" w:hAnsi="Times New Roman" w:cs="Times New Roman"/>
                <w:lang w:eastAsia="ru-RU"/>
              </w:rPr>
              <w:t xml:space="preserve">Россия </w:t>
            </w:r>
          </w:p>
          <w:p w:rsidR="008E5056" w:rsidRPr="00932220" w:rsidRDefault="008E5056" w:rsidP="00E32DAF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E5056" w:rsidRPr="00932220" w:rsidRDefault="008E5056" w:rsidP="00E32DAF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2220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  <w:tc>
          <w:tcPr>
            <w:tcW w:w="1621" w:type="dxa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8E5056" w:rsidRPr="00932220" w:rsidRDefault="008E5056" w:rsidP="00E32DAF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8E5056" w:rsidRPr="00512070" w:rsidTr="008E5056">
        <w:trPr>
          <w:cantSplit/>
          <w:trHeight w:val="1012"/>
          <w:jc w:val="center"/>
        </w:trPr>
        <w:tc>
          <w:tcPr>
            <w:tcW w:w="2518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Pr="00BE160C" w:rsidRDefault="008E5056" w:rsidP="00BE160C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160C">
              <w:rPr>
                <w:rFonts w:ascii="Times New Roman" w:eastAsia="Times New Roman" w:hAnsi="Times New Roman" w:cs="Times New Roman"/>
                <w:lang w:eastAsia="ru-RU"/>
              </w:rPr>
              <w:t>Супруг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46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Pr="00932220" w:rsidRDefault="008E5056" w:rsidP="00E32DAF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242523,28</w:t>
            </w:r>
          </w:p>
        </w:tc>
        <w:tc>
          <w:tcPr>
            <w:tcW w:w="1767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Default="008E5056" w:rsidP="00E32DAF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</w:t>
            </w:r>
            <w:r w:rsidRPr="00932220">
              <w:rPr>
                <w:rFonts w:ascii="Times New Roman" w:eastAsia="Times New Roman" w:hAnsi="Times New Roman" w:cs="Times New Roman"/>
                <w:lang w:eastAsia="ru-RU"/>
              </w:rPr>
              <w:t>емельны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й</w:t>
            </w:r>
            <w:r w:rsidRPr="0093222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участок</w:t>
            </w:r>
          </w:p>
          <w:p w:rsidR="008E5056" w:rsidRDefault="008E5056" w:rsidP="00E32DAF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Pr="005B194B">
              <w:rPr>
                <w:rFonts w:ascii="Times New Roman" w:hAnsi="Times New Roman" w:cs="Times New Roman"/>
              </w:rPr>
              <w:t>долевая</w:t>
            </w:r>
            <w:r>
              <w:rPr>
                <w:rFonts w:ascii="Times New Roman" w:hAnsi="Times New Roman" w:cs="Times New Roman"/>
              </w:rPr>
              <w:t>)</w:t>
            </w:r>
          </w:p>
          <w:p w:rsidR="008E5056" w:rsidRPr="00932220" w:rsidRDefault="008E5056" w:rsidP="00E32DAF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2220"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8E5056" w:rsidRPr="00932220" w:rsidRDefault="008E5056" w:rsidP="00E32DAF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2220">
              <w:rPr>
                <w:rFonts w:ascii="Times New Roman" w:eastAsia="Times New Roman" w:hAnsi="Times New Roman" w:cs="Times New Roman"/>
                <w:lang w:eastAsia="ru-RU"/>
              </w:rPr>
              <w:t xml:space="preserve">жилой дом </w:t>
            </w:r>
          </w:p>
          <w:p w:rsidR="008E5056" w:rsidRPr="00932220" w:rsidRDefault="008E5056" w:rsidP="00E32DAF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6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Default="008E5056" w:rsidP="00E32DAF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69000</w:t>
            </w:r>
          </w:p>
          <w:p w:rsidR="008E5056" w:rsidRDefault="008E5056" w:rsidP="00E32DAF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32DAF" w:rsidRDefault="00E32DAF" w:rsidP="00E32DAF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E5056" w:rsidRPr="00932220" w:rsidRDefault="008E5056" w:rsidP="00E32DAF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2220">
              <w:rPr>
                <w:rFonts w:ascii="Times New Roman" w:eastAsia="Times New Roman" w:hAnsi="Times New Roman" w:cs="Times New Roman"/>
                <w:lang w:eastAsia="ru-RU"/>
              </w:rPr>
              <w:t>246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9,0</w:t>
            </w:r>
          </w:p>
          <w:p w:rsidR="00E32DAF" w:rsidRDefault="00E32DAF" w:rsidP="00E32DAF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E5056" w:rsidRPr="00932220" w:rsidRDefault="008E5056" w:rsidP="00E32DAF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2220">
              <w:rPr>
                <w:rFonts w:ascii="Times New Roman" w:eastAsia="Times New Roman" w:hAnsi="Times New Roman" w:cs="Times New Roman"/>
                <w:lang w:eastAsia="ru-RU"/>
              </w:rPr>
              <w:t>64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,80</w:t>
            </w:r>
          </w:p>
        </w:tc>
        <w:tc>
          <w:tcPr>
            <w:tcW w:w="1418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Pr="00932220" w:rsidRDefault="008E5056" w:rsidP="00E32DAF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2220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8E5056" w:rsidRDefault="008E5056" w:rsidP="00E32DAF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E5056" w:rsidRDefault="008E5056" w:rsidP="00E32DAF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2220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8E5056" w:rsidRPr="00932220" w:rsidRDefault="008E5056" w:rsidP="00E32DAF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</w:t>
            </w:r>
          </w:p>
        </w:tc>
        <w:tc>
          <w:tcPr>
            <w:tcW w:w="1238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Pr="00932220" w:rsidRDefault="008E5056" w:rsidP="00E32DAF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2220">
              <w:rPr>
                <w:rFonts w:ascii="Times New Roman" w:eastAsia="Times New Roman" w:hAnsi="Times New Roman" w:cs="Times New Roman"/>
                <w:lang w:eastAsia="ru-RU"/>
              </w:rPr>
              <w:t>ВАЗ 21213</w:t>
            </w:r>
          </w:p>
        </w:tc>
        <w:tc>
          <w:tcPr>
            <w:tcW w:w="1767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Pr="00932220" w:rsidRDefault="008E5056" w:rsidP="00E32DAF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149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Pr="00932220" w:rsidRDefault="008E5056" w:rsidP="00E32DAF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Pr="00932220" w:rsidRDefault="008E5056" w:rsidP="00E32DAF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1" w:type="dxa"/>
            <w:tcBorders>
              <w:left w:val="nil"/>
              <w:right w:val="single" w:sz="8" w:space="0" w:color="auto"/>
            </w:tcBorders>
          </w:tcPr>
          <w:p w:rsidR="008E5056" w:rsidRPr="00932220" w:rsidRDefault="008E5056" w:rsidP="00E32DAF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8E5056" w:rsidRPr="00512070" w:rsidTr="008E5056">
        <w:trPr>
          <w:cantSplit/>
          <w:trHeight w:val="224"/>
          <w:jc w:val="center"/>
        </w:trPr>
        <w:tc>
          <w:tcPr>
            <w:tcW w:w="25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Pr="00BE160C" w:rsidRDefault="008E5056" w:rsidP="00BE160C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160C">
              <w:rPr>
                <w:rFonts w:ascii="Times New Roman" w:eastAsia="Times New Roman" w:hAnsi="Times New Roman" w:cs="Times New Roman"/>
                <w:lang w:eastAsia="ru-RU"/>
              </w:rPr>
              <w:t>Сын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Pr="00932220" w:rsidRDefault="008E5056" w:rsidP="00E32DAF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2220"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Pr="00932220" w:rsidRDefault="008E5056" w:rsidP="00E32DAF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</w:t>
            </w:r>
            <w:r w:rsidRPr="00932220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Pr="00932220" w:rsidRDefault="008E5056" w:rsidP="00E32DAF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Pr="00932220" w:rsidRDefault="008E5056" w:rsidP="00E32DAF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Pr="00932220" w:rsidRDefault="008E5056" w:rsidP="00E32DAF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2220"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Pr="00932220" w:rsidRDefault="008E5056" w:rsidP="00E32DAF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2220"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8E5056" w:rsidRPr="00932220" w:rsidRDefault="008E5056" w:rsidP="00E32DAF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2220">
              <w:rPr>
                <w:rFonts w:ascii="Times New Roman" w:eastAsia="Times New Roman" w:hAnsi="Times New Roman" w:cs="Times New Roman"/>
                <w:lang w:eastAsia="ru-RU"/>
              </w:rPr>
              <w:t xml:space="preserve">жилой дом 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Pr="00932220" w:rsidRDefault="008E5056" w:rsidP="00E32DAF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2469,0</w:t>
            </w:r>
          </w:p>
          <w:p w:rsidR="008E5056" w:rsidRPr="00932220" w:rsidRDefault="008E5056" w:rsidP="00E32DAF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E5056" w:rsidRPr="00932220" w:rsidRDefault="008E5056" w:rsidP="00E32DAF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2220">
              <w:rPr>
                <w:rFonts w:ascii="Times New Roman" w:eastAsia="Times New Roman" w:hAnsi="Times New Roman" w:cs="Times New Roman"/>
                <w:lang w:eastAsia="ru-RU"/>
              </w:rPr>
              <w:t>64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,80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Pr="00932220" w:rsidRDefault="008E5056" w:rsidP="00E32DAF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2220">
              <w:rPr>
                <w:rFonts w:ascii="Times New Roman" w:eastAsia="Times New Roman" w:hAnsi="Times New Roman" w:cs="Times New Roman"/>
                <w:lang w:eastAsia="ru-RU"/>
              </w:rPr>
              <w:t xml:space="preserve">Россия </w:t>
            </w:r>
          </w:p>
          <w:p w:rsidR="008E5056" w:rsidRPr="00932220" w:rsidRDefault="008E5056" w:rsidP="00E32DAF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E5056" w:rsidRPr="00932220" w:rsidRDefault="008E5056" w:rsidP="00E32DAF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2220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8E5056" w:rsidRPr="00932220" w:rsidRDefault="008E5056" w:rsidP="00E32DAF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8E5056" w:rsidRPr="00512070" w:rsidTr="008E5056">
        <w:trPr>
          <w:cantSplit/>
          <w:trHeight w:val="224"/>
          <w:jc w:val="center"/>
        </w:trPr>
        <w:tc>
          <w:tcPr>
            <w:tcW w:w="25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Pr="008E5056" w:rsidRDefault="008E5056" w:rsidP="0085006D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 w:rsidRPr="008E5056">
              <w:rPr>
                <w:rFonts w:ascii="Times New Roman" w:eastAsia="Times New Roman" w:hAnsi="Times New Roman" w:cs="Times New Roman"/>
                <w:b/>
                <w:lang w:eastAsia="ru-RU"/>
              </w:rPr>
              <w:t>Автомеева</w:t>
            </w:r>
            <w:proofErr w:type="spellEnd"/>
          </w:p>
          <w:p w:rsidR="008E5056" w:rsidRPr="008E5056" w:rsidRDefault="008E5056" w:rsidP="0085006D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E5056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Римма Ивановна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- заместитель руководителя Исполнительного комитета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Pr="00932220" w:rsidRDefault="008E5056" w:rsidP="00920269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237542,45</w:t>
            </w:r>
          </w:p>
        </w:tc>
        <w:tc>
          <w:tcPr>
            <w:tcW w:w="1767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Pr="00932220" w:rsidRDefault="008E5056" w:rsidP="0085006D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2220"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Pr="00932220" w:rsidRDefault="008E5056" w:rsidP="006274C9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Pr="00932220" w:rsidRDefault="008E5056" w:rsidP="006274C9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Pr="00932220" w:rsidRDefault="008E5056" w:rsidP="00BE160C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2220"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767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Pr="00932220" w:rsidRDefault="008E5056" w:rsidP="006274C9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2220"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8E5056" w:rsidRPr="00932220" w:rsidRDefault="008E5056" w:rsidP="006274C9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2220"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  <w:p w:rsidR="008E5056" w:rsidRPr="00932220" w:rsidRDefault="008E5056" w:rsidP="00BE160C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Pr="00932220" w:rsidRDefault="008E5056" w:rsidP="006274C9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2220">
              <w:rPr>
                <w:rFonts w:ascii="Times New Roman" w:eastAsia="Times New Roman" w:hAnsi="Times New Roman" w:cs="Times New Roman"/>
                <w:lang w:eastAsia="ru-RU"/>
              </w:rPr>
              <w:t>3508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  <w:p w:rsidR="008E5056" w:rsidRPr="00932220" w:rsidRDefault="008E5056" w:rsidP="006274C9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E5056" w:rsidRPr="00932220" w:rsidRDefault="008E5056" w:rsidP="006274C9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932220">
              <w:rPr>
                <w:rFonts w:ascii="Times New Roman" w:eastAsia="Times New Roman" w:hAnsi="Times New Roman" w:cs="Times New Roman"/>
                <w:lang w:eastAsia="ru-RU"/>
              </w:rPr>
              <w:t>9,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  <w:p w:rsidR="008E5056" w:rsidRPr="00932220" w:rsidRDefault="008E5056" w:rsidP="006274C9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Pr="00932220" w:rsidRDefault="008E5056" w:rsidP="006274C9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2220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8E5056" w:rsidRPr="00932220" w:rsidRDefault="008E5056" w:rsidP="006274C9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E5056" w:rsidRPr="00932220" w:rsidRDefault="008E5056" w:rsidP="00BE160C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2220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  <w:tc>
          <w:tcPr>
            <w:tcW w:w="1621" w:type="dxa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8E5056" w:rsidRPr="00932220" w:rsidRDefault="008E5056" w:rsidP="006274C9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8E5056" w:rsidRPr="00512070" w:rsidTr="008E5056">
        <w:trPr>
          <w:cantSplit/>
          <w:jc w:val="center"/>
        </w:trPr>
        <w:tc>
          <w:tcPr>
            <w:tcW w:w="25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Pr="00BE160C" w:rsidRDefault="008E5056" w:rsidP="00BE160C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160C">
              <w:rPr>
                <w:rFonts w:ascii="Times New Roman" w:eastAsia="Times New Roman" w:hAnsi="Times New Roman" w:cs="Times New Roman"/>
                <w:lang w:eastAsia="ru-RU"/>
              </w:rPr>
              <w:t xml:space="preserve">Супруг </w:t>
            </w:r>
          </w:p>
        </w:tc>
        <w:tc>
          <w:tcPr>
            <w:tcW w:w="146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Pr="00BE160C" w:rsidRDefault="008E5056" w:rsidP="00920269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160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57512</w:t>
            </w:r>
            <w:r w:rsidRPr="00BE160C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75</w:t>
            </w:r>
          </w:p>
        </w:tc>
        <w:tc>
          <w:tcPr>
            <w:tcW w:w="1767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Pr="00BE160C" w:rsidRDefault="008E5056" w:rsidP="006274C9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160C"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8E5056" w:rsidRPr="00BE160C" w:rsidRDefault="008E5056" w:rsidP="006274C9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160C"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  <w:p w:rsidR="008E5056" w:rsidRPr="00BE160C" w:rsidRDefault="008E5056" w:rsidP="006274C9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160C"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</w:p>
          <w:p w:rsidR="008E5056" w:rsidRPr="00BE160C" w:rsidRDefault="008E5056" w:rsidP="006274C9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6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Pr="00BE160C" w:rsidRDefault="008E5056" w:rsidP="006274C9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160C">
              <w:rPr>
                <w:rFonts w:ascii="Times New Roman" w:eastAsia="Times New Roman" w:hAnsi="Times New Roman" w:cs="Times New Roman"/>
                <w:lang w:eastAsia="ru-RU"/>
              </w:rPr>
              <w:t>3508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  <w:p w:rsidR="008E5056" w:rsidRPr="00BE160C" w:rsidRDefault="008E5056" w:rsidP="006274C9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E5056" w:rsidRPr="00BE160C" w:rsidRDefault="008E5056" w:rsidP="006274C9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69,20</w:t>
            </w:r>
          </w:p>
          <w:p w:rsidR="008E5056" w:rsidRPr="00BE160C" w:rsidRDefault="008E5056" w:rsidP="006274C9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160C">
              <w:rPr>
                <w:rFonts w:ascii="Times New Roman" w:eastAsia="Times New Roman" w:hAnsi="Times New Roman" w:cs="Times New Roman"/>
                <w:lang w:eastAsia="ru-RU"/>
              </w:rPr>
              <w:t>43,2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Pr="00BE160C" w:rsidRDefault="008E5056" w:rsidP="006274C9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160C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8E5056" w:rsidRPr="00BE160C" w:rsidRDefault="008E5056" w:rsidP="006274C9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E5056" w:rsidRPr="00BE160C" w:rsidRDefault="008E5056" w:rsidP="006274C9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160C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8E5056" w:rsidRPr="00BE160C" w:rsidRDefault="008E5056" w:rsidP="006274C9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160C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  <w:tc>
          <w:tcPr>
            <w:tcW w:w="1238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Pr="00BE160C" w:rsidRDefault="008E5056" w:rsidP="00BE160C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160C">
              <w:rPr>
                <w:rFonts w:ascii="Times New Roman" w:eastAsia="Times New Roman" w:hAnsi="Times New Roman" w:cs="Times New Roman"/>
                <w:lang w:eastAsia="ru-RU"/>
              </w:rPr>
              <w:t>ВАЗ 2105</w:t>
            </w:r>
          </w:p>
          <w:p w:rsidR="008E5056" w:rsidRDefault="008E5056" w:rsidP="00BE160C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160C">
              <w:rPr>
                <w:rFonts w:ascii="Times New Roman" w:eastAsia="Times New Roman" w:hAnsi="Times New Roman" w:cs="Times New Roman"/>
                <w:lang w:eastAsia="ru-RU"/>
              </w:rPr>
              <w:t xml:space="preserve">Трактор </w:t>
            </w:r>
          </w:p>
          <w:p w:rsidR="008E5056" w:rsidRPr="00BE160C" w:rsidRDefault="008E5056" w:rsidP="00BE160C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160C">
              <w:rPr>
                <w:rFonts w:ascii="Times New Roman" w:eastAsia="Times New Roman" w:hAnsi="Times New Roman" w:cs="Times New Roman"/>
                <w:lang w:eastAsia="ru-RU"/>
              </w:rPr>
              <w:t>Т-25</w:t>
            </w:r>
          </w:p>
        </w:tc>
        <w:tc>
          <w:tcPr>
            <w:tcW w:w="1767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Pr="00BE160C" w:rsidRDefault="008E5056" w:rsidP="00BE160C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160C"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149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Pr="00BE160C" w:rsidRDefault="008E5056" w:rsidP="006274C9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056" w:rsidRPr="00BE160C" w:rsidRDefault="008E5056" w:rsidP="006274C9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1" w:type="dxa"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8E5056" w:rsidRPr="00BE160C" w:rsidRDefault="008E5056" w:rsidP="00E7728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</w:tbl>
    <w:p w:rsidR="007D197B" w:rsidRPr="00512070" w:rsidRDefault="007D197B" w:rsidP="007D19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75163" w:rsidRDefault="00F75163" w:rsidP="00734A91">
      <w:pPr>
        <w:tabs>
          <w:tab w:val="left" w:pos="64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42A8F" w:rsidRDefault="00A42A8F" w:rsidP="00734A91">
      <w:pPr>
        <w:tabs>
          <w:tab w:val="left" w:pos="64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32DAF" w:rsidRPr="00624F62" w:rsidRDefault="00E32DAF" w:rsidP="00E32DAF">
      <w:pPr>
        <w:tabs>
          <w:tab w:val="left" w:pos="6439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24F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Сведения о доходах,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расходах, </w:t>
      </w:r>
      <w:r w:rsidRPr="00624F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 имуществе и обязательствах имущественного характера лиц,</w:t>
      </w:r>
    </w:p>
    <w:p w:rsidR="00E32DAF" w:rsidRDefault="00E32DAF" w:rsidP="00E32DAF">
      <w:pPr>
        <w:tabs>
          <w:tab w:val="left" w:pos="64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gramStart"/>
      <w:r w:rsidRPr="00624F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замещающих</w:t>
      </w:r>
      <w:proofErr w:type="gramEnd"/>
      <w:r w:rsidRPr="00624F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муниципальные </w:t>
      </w:r>
      <w:r w:rsidRPr="00624F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должности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 должности </w:t>
      </w:r>
      <w:r w:rsidRPr="00624F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муниципальной службы в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Урсаевском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сельском</w:t>
      </w:r>
      <w:r w:rsidRPr="00624F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поселени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</w:t>
      </w:r>
    </w:p>
    <w:p w:rsidR="00E32DAF" w:rsidRPr="00624F62" w:rsidRDefault="00E32DAF" w:rsidP="00E32DAF">
      <w:pPr>
        <w:tabs>
          <w:tab w:val="left" w:pos="64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24F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Заинского муниципального района  и членов их семей</w:t>
      </w:r>
    </w:p>
    <w:p w:rsidR="00E32DAF" w:rsidRPr="00624F62" w:rsidRDefault="00E32DAF" w:rsidP="00E32D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24F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(за отчетный финансовый год с 1 января 201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Pr="00624F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года по 31 декабря 201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Pr="00624F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года)</w:t>
      </w:r>
    </w:p>
    <w:p w:rsidR="00E32DAF" w:rsidRDefault="00E32DAF" w:rsidP="00734A91">
      <w:pPr>
        <w:tabs>
          <w:tab w:val="left" w:pos="64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5665" w:type="dxa"/>
        <w:jc w:val="center"/>
        <w:tblCellMar>
          <w:left w:w="0" w:type="dxa"/>
          <w:right w:w="0" w:type="dxa"/>
        </w:tblCellMar>
        <w:tblLook w:val="0000"/>
      </w:tblPr>
      <w:tblGrid>
        <w:gridCol w:w="2066"/>
        <w:gridCol w:w="1557"/>
        <w:gridCol w:w="2203"/>
        <w:gridCol w:w="1184"/>
        <w:gridCol w:w="1384"/>
        <w:gridCol w:w="1474"/>
        <w:gridCol w:w="1676"/>
        <w:gridCol w:w="1144"/>
        <w:gridCol w:w="1375"/>
        <w:gridCol w:w="1602"/>
      </w:tblGrid>
      <w:tr w:rsidR="00E32DAF" w:rsidRPr="009B6708" w:rsidTr="00E32DAF">
        <w:trPr>
          <w:cantSplit/>
          <w:jc w:val="center"/>
        </w:trPr>
        <w:tc>
          <w:tcPr>
            <w:tcW w:w="206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32DAF" w:rsidRPr="00E32DAF" w:rsidRDefault="00E32DAF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32D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Ф.И.О.</w:t>
            </w:r>
          </w:p>
        </w:tc>
        <w:tc>
          <w:tcPr>
            <w:tcW w:w="1557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32DAF" w:rsidRPr="00512070" w:rsidRDefault="00E32DAF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Деклариро</w:t>
            </w:r>
            <w:proofErr w:type="spellEnd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  <w:p w:rsidR="00E32DAF" w:rsidRPr="00512070" w:rsidRDefault="00E32DAF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ванный годовой доход (руб.)</w:t>
            </w:r>
          </w:p>
        </w:tc>
        <w:tc>
          <w:tcPr>
            <w:tcW w:w="624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32DAF" w:rsidRPr="00512070" w:rsidRDefault="00E32DAF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Перечень объектов недвижимого имущества и</w:t>
            </w:r>
          </w:p>
          <w:p w:rsidR="00E32DAF" w:rsidRPr="00512070" w:rsidRDefault="00E32DAF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транспортных средств, принадлежащих на праве собственности</w:t>
            </w:r>
          </w:p>
        </w:tc>
        <w:tc>
          <w:tcPr>
            <w:tcW w:w="419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32DAF" w:rsidRPr="00512070" w:rsidRDefault="00E32DAF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1602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E32DAF" w:rsidRPr="009B6708" w:rsidRDefault="00E32DAF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B6708">
              <w:rPr>
                <w:rStyle w:val="a3"/>
                <w:rFonts w:ascii="Times New Roman" w:hAnsi="Times New Roman" w:cs="Times New Roman"/>
              </w:rPr>
              <w:t>Источник получения средств, за счет которых приобретено имущество</w:t>
            </w:r>
          </w:p>
        </w:tc>
      </w:tr>
      <w:tr w:rsidR="00E32DAF" w:rsidRPr="00512070" w:rsidTr="00E32DAF">
        <w:trPr>
          <w:cantSplit/>
          <w:jc w:val="center"/>
        </w:trPr>
        <w:tc>
          <w:tcPr>
            <w:tcW w:w="206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2DAF" w:rsidRPr="00512070" w:rsidRDefault="00E32DAF" w:rsidP="00E32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32DAF" w:rsidRPr="00512070" w:rsidRDefault="00E32DAF" w:rsidP="00E32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32DAF" w:rsidRPr="00512070" w:rsidRDefault="00E32DAF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 объектов недвижимости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32DAF" w:rsidRPr="00512070" w:rsidRDefault="00E32DAF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Площадь (кв</w:t>
            </w:r>
            <w:proofErr w:type="gramStart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.м</w:t>
            </w:r>
            <w:proofErr w:type="gramEnd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32DAF" w:rsidRPr="00512070" w:rsidRDefault="00E32DAF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Страна рас-</w:t>
            </w:r>
          </w:p>
          <w:p w:rsidR="00E32DAF" w:rsidRPr="00512070" w:rsidRDefault="00E32DAF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положения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32DAF" w:rsidRPr="00512070" w:rsidRDefault="00E32DAF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Транс-</w:t>
            </w:r>
          </w:p>
          <w:p w:rsidR="00E32DAF" w:rsidRPr="00512070" w:rsidRDefault="00E32DAF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портные средства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32DAF" w:rsidRPr="00512070" w:rsidRDefault="00E32DAF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 объектов недвижимости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32DAF" w:rsidRPr="00512070" w:rsidRDefault="00E32DAF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Площадь (кв</w:t>
            </w:r>
            <w:proofErr w:type="gramStart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.м</w:t>
            </w:r>
            <w:proofErr w:type="gramEnd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32DAF" w:rsidRPr="00512070" w:rsidRDefault="00E32DAF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Страна рас-</w:t>
            </w:r>
          </w:p>
          <w:p w:rsidR="00E32DAF" w:rsidRPr="00512070" w:rsidRDefault="00E32DAF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положения</w:t>
            </w:r>
          </w:p>
        </w:tc>
        <w:tc>
          <w:tcPr>
            <w:tcW w:w="160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E32DAF" w:rsidRPr="00512070" w:rsidRDefault="00E32DAF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E32DAF" w:rsidRPr="00E72E0D" w:rsidTr="00E32DAF">
        <w:trPr>
          <w:cantSplit/>
          <w:trHeight w:val="519"/>
          <w:jc w:val="center"/>
        </w:trPr>
        <w:tc>
          <w:tcPr>
            <w:tcW w:w="206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E32DAF" w:rsidRDefault="00E32DAF" w:rsidP="00E32D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Гатина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</w:p>
          <w:p w:rsidR="00E32DAF" w:rsidRPr="00E32DAF" w:rsidRDefault="00E32DAF" w:rsidP="00E32D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Наиля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Ангамовна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глава сельского поселения </w:t>
            </w:r>
          </w:p>
        </w:tc>
        <w:tc>
          <w:tcPr>
            <w:tcW w:w="1557" w:type="dxa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E32DAF" w:rsidRPr="00E72E0D" w:rsidRDefault="00E32DAF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615058,49</w:t>
            </w:r>
          </w:p>
        </w:tc>
        <w:tc>
          <w:tcPr>
            <w:tcW w:w="2203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2DAF" w:rsidRDefault="00E32DAF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  <w:p w:rsidR="00E32DAF" w:rsidRDefault="00E32DAF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  <w:p w:rsidR="00E32DAF" w:rsidRDefault="00E32DAF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(1/145 доли)</w:t>
            </w:r>
          </w:p>
          <w:p w:rsidR="00E32DAF" w:rsidRPr="00E72E0D" w:rsidRDefault="00E32DAF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жилой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дом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2DAF" w:rsidRPr="00AD1B23" w:rsidRDefault="00E32DAF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939,</w:t>
            </w:r>
            <w:r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0</w:t>
            </w:r>
          </w:p>
          <w:p w:rsidR="00E32DAF" w:rsidRDefault="00E32DAF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60</w:t>
            </w:r>
            <w:r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00,0</w:t>
            </w:r>
          </w:p>
          <w:p w:rsidR="00E32DAF" w:rsidRDefault="00E32DAF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E32DAF" w:rsidRPr="00E72E0D" w:rsidRDefault="00E32DAF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84,1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2DAF" w:rsidRDefault="00E32DAF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  <w:p w:rsidR="00E32DAF" w:rsidRDefault="00E32DAF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  <w:p w:rsidR="00E32DAF" w:rsidRDefault="00E32DAF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E32DAF" w:rsidRPr="00E72E0D" w:rsidRDefault="00E32DAF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2DAF" w:rsidRPr="00AD1B23" w:rsidRDefault="00E32DAF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Chevrolet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klan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 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2DAF" w:rsidRPr="00E72E0D" w:rsidRDefault="00E32DAF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2DAF" w:rsidRPr="00E72E0D" w:rsidRDefault="00E32DAF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2DAF" w:rsidRPr="00E72E0D" w:rsidRDefault="00E32DAF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E32DAF" w:rsidRPr="00E72E0D" w:rsidRDefault="00E32DAF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</w:tr>
      <w:tr w:rsidR="00E32DAF" w:rsidRPr="009B6708" w:rsidTr="00E32DAF">
        <w:trPr>
          <w:cantSplit/>
          <w:trHeight w:val="1058"/>
          <w:jc w:val="center"/>
        </w:trPr>
        <w:tc>
          <w:tcPr>
            <w:tcW w:w="206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2DAF" w:rsidRDefault="00E32DAF" w:rsidP="00E32D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Супруг</w:t>
            </w:r>
          </w:p>
          <w:p w:rsidR="00E32DAF" w:rsidRPr="00E72E0D" w:rsidRDefault="00E32DAF" w:rsidP="00E32D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7" w:type="dxa"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E32DAF" w:rsidRPr="00E72E0D" w:rsidRDefault="00E32DAF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365116,87</w:t>
            </w:r>
          </w:p>
        </w:tc>
        <w:tc>
          <w:tcPr>
            <w:tcW w:w="2203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2DAF" w:rsidRPr="00E72E0D" w:rsidRDefault="00E32DAF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жилое помещение (1/3 доли)</w:t>
            </w:r>
          </w:p>
        </w:tc>
        <w:tc>
          <w:tcPr>
            <w:tcW w:w="118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2DAF" w:rsidRDefault="00E32DAF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86,8</w:t>
            </w:r>
          </w:p>
          <w:p w:rsidR="00E32DAF" w:rsidRPr="00E72E0D" w:rsidRDefault="00E32DAF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38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2DAF" w:rsidRDefault="00E32DAF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E32DAF" w:rsidRPr="00E72E0D" w:rsidRDefault="00E32DAF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47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2DAF" w:rsidRPr="00E72E0D" w:rsidRDefault="00E32DAF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  <w:tc>
          <w:tcPr>
            <w:tcW w:w="167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2DAF" w:rsidRDefault="00E32DAF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  <w:p w:rsidR="00E32DAF" w:rsidRPr="00E72E0D" w:rsidRDefault="00E32DAF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жилой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дом</w:t>
            </w:r>
          </w:p>
        </w:tc>
        <w:tc>
          <w:tcPr>
            <w:tcW w:w="114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2DAF" w:rsidRPr="00AD1B23" w:rsidRDefault="00E32DAF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939,</w:t>
            </w:r>
            <w:r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0</w:t>
            </w:r>
          </w:p>
          <w:p w:rsidR="00E32DAF" w:rsidRDefault="00E32DAF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E32DAF" w:rsidRPr="00E72E0D" w:rsidRDefault="00E32DAF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84,1</w:t>
            </w:r>
          </w:p>
        </w:tc>
        <w:tc>
          <w:tcPr>
            <w:tcW w:w="1375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2DAF" w:rsidRDefault="00E32DAF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  <w:p w:rsidR="00E32DAF" w:rsidRDefault="00E32DAF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E32DAF" w:rsidRPr="00E72E0D" w:rsidRDefault="00E32DAF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1602" w:type="dxa"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E32DAF" w:rsidRPr="009B6708" w:rsidRDefault="00E32DAF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</w:tr>
    </w:tbl>
    <w:p w:rsidR="00E32DAF" w:rsidRDefault="00E32DAF" w:rsidP="00734A91">
      <w:pPr>
        <w:tabs>
          <w:tab w:val="left" w:pos="64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32DAF" w:rsidRPr="00624F62" w:rsidRDefault="00E32DAF" w:rsidP="00E32DAF">
      <w:pPr>
        <w:tabs>
          <w:tab w:val="left" w:pos="6439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24F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Сведения о доходах,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расходах, </w:t>
      </w:r>
      <w:r w:rsidRPr="00624F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 имуществе и обязательствах имущественного характера лиц,</w:t>
      </w:r>
    </w:p>
    <w:p w:rsidR="00E32DAF" w:rsidRDefault="00E32DAF" w:rsidP="00E32DAF">
      <w:pPr>
        <w:tabs>
          <w:tab w:val="left" w:pos="64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gramStart"/>
      <w:r w:rsidRPr="00624F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замещающих</w:t>
      </w:r>
      <w:proofErr w:type="gramEnd"/>
      <w:r w:rsidRPr="00624F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муниципальные </w:t>
      </w:r>
      <w:r w:rsidRPr="00624F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должности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 должности </w:t>
      </w:r>
      <w:r w:rsidRPr="00624F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муниципальной службы в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Чубуклинском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сельском</w:t>
      </w:r>
      <w:r w:rsidRPr="00624F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поселени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</w:t>
      </w:r>
    </w:p>
    <w:p w:rsidR="00E32DAF" w:rsidRPr="00624F62" w:rsidRDefault="00E32DAF" w:rsidP="00E32DAF">
      <w:pPr>
        <w:tabs>
          <w:tab w:val="left" w:pos="64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24F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Заинского муниципального района  и членов их семей</w:t>
      </w:r>
    </w:p>
    <w:p w:rsidR="00E32DAF" w:rsidRDefault="00E32DAF" w:rsidP="00E32D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24F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(за отчетный финансовый год с 1 января 201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Pr="00624F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года по 31 декабря 201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Pr="00624F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года)</w:t>
      </w:r>
    </w:p>
    <w:p w:rsidR="008C514F" w:rsidRPr="00624F62" w:rsidRDefault="008C514F" w:rsidP="00E32D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15451" w:type="dxa"/>
        <w:jc w:val="center"/>
        <w:tblCellMar>
          <w:left w:w="0" w:type="dxa"/>
          <w:right w:w="0" w:type="dxa"/>
        </w:tblCellMar>
        <w:tblLook w:val="0000"/>
      </w:tblPr>
      <w:tblGrid>
        <w:gridCol w:w="2065"/>
        <w:gridCol w:w="1542"/>
        <w:gridCol w:w="2158"/>
        <w:gridCol w:w="1180"/>
        <w:gridCol w:w="1378"/>
        <w:gridCol w:w="1365"/>
        <w:gridCol w:w="1676"/>
        <w:gridCol w:w="1144"/>
        <w:gridCol w:w="1370"/>
        <w:gridCol w:w="1573"/>
      </w:tblGrid>
      <w:tr w:rsidR="00E32DAF" w:rsidRPr="009B6708" w:rsidTr="00E32DAF">
        <w:trPr>
          <w:cantSplit/>
          <w:jc w:val="center"/>
        </w:trPr>
        <w:tc>
          <w:tcPr>
            <w:tcW w:w="206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32DAF" w:rsidRPr="00E32DAF" w:rsidRDefault="00E32DAF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32D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Ф.И.О.</w:t>
            </w:r>
          </w:p>
        </w:tc>
        <w:tc>
          <w:tcPr>
            <w:tcW w:w="1542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32DAF" w:rsidRPr="00512070" w:rsidRDefault="00E32DAF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Деклариро</w:t>
            </w:r>
            <w:proofErr w:type="spellEnd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  <w:p w:rsidR="00E32DAF" w:rsidRPr="00512070" w:rsidRDefault="00E32DAF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ванный годовой доход (руб.)</w:t>
            </w:r>
          </w:p>
        </w:tc>
        <w:tc>
          <w:tcPr>
            <w:tcW w:w="6081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32DAF" w:rsidRPr="00512070" w:rsidRDefault="00E32DAF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Перечень объектов недвижимого имущества и</w:t>
            </w:r>
          </w:p>
          <w:p w:rsidR="00E32DAF" w:rsidRPr="00512070" w:rsidRDefault="00E32DAF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транспортных средств, принадлежащих на праве собственности</w:t>
            </w:r>
          </w:p>
        </w:tc>
        <w:tc>
          <w:tcPr>
            <w:tcW w:w="419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32DAF" w:rsidRPr="00512070" w:rsidRDefault="00E32DAF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1573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E32DAF" w:rsidRPr="009B6708" w:rsidRDefault="00E32DAF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B6708">
              <w:rPr>
                <w:rStyle w:val="a3"/>
                <w:rFonts w:ascii="Times New Roman" w:hAnsi="Times New Roman" w:cs="Times New Roman"/>
              </w:rPr>
              <w:t>Источник получения средств, за счет которых приобретено имущество</w:t>
            </w:r>
          </w:p>
        </w:tc>
      </w:tr>
      <w:tr w:rsidR="00E32DAF" w:rsidRPr="00512070" w:rsidTr="00E32DAF">
        <w:trPr>
          <w:cantSplit/>
          <w:jc w:val="center"/>
        </w:trPr>
        <w:tc>
          <w:tcPr>
            <w:tcW w:w="206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2DAF" w:rsidRPr="00512070" w:rsidRDefault="00E32DAF" w:rsidP="00E32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2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32DAF" w:rsidRPr="00512070" w:rsidRDefault="00E32DAF" w:rsidP="00E32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32DAF" w:rsidRPr="00512070" w:rsidRDefault="00E32DAF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 объектов недвижимости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32DAF" w:rsidRPr="00512070" w:rsidRDefault="00E32DAF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Площадь (кв</w:t>
            </w:r>
            <w:proofErr w:type="gramStart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.м</w:t>
            </w:r>
            <w:proofErr w:type="gramEnd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32DAF" w:rsidRPr="00512070" w:rsidRDefault="00E32DAF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Страна рас-</w:t>
            </w:r>
          </w:p>
          <w:p w:rsidR="00E32DAF" w:rsidRPr="00512070" w:rsidRDefault="00E32DAF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положения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32DAF" w:rsidRPr="00512070" w:rsidRDefault="00E32DAF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Транс-</w:t>
            </w:r>
          </w:p>
          <w:p w:rsidR="00E32DAF" w:rsidRPr="00512070" w:rsidRDefault="00E32DAF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портные средства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32DAF" w:rsidRPr="00512070" w:rsidRDefault="00E32DAF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 объектов недвижимости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32DAF" w:rsidRPr="00512070" w:rsidRDefault="00E32DAF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Площадь (кв</w:t>
            </w:r>
            <w:proofErr w:type="gramStart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.м</w:t>
            </w:r>
            <w:proofErr w:type="gramEnd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32DAF" w:rsidRPr="00512070" w:rsidRDefault="00E32DAF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Страна рас-</w:t>
            </w:r>
          </w:p>
          <w:p w:rsidR="00E32DAF" w:rsidRPr="00512070" w:rsidRDefault="00E32DAF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положения</w:t>
            </w:r>
          </w:p>
        </w:tc>
        <w:tc>
          <w:tcPr>
            <w:tcW w:w="1573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E32DAF" w:rsidRPr="00512070" w:rsidRDefault="00E32DAF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E32DAF" w:rsidTr="00E32DAF">
        <w:trPr>
          <w:cantSplit/>
          <w:trHeight w:val="660"/>
          <w:jc w:val="center"/>
        </w:trPr>
        <w:tc>
          <w:tcPr>
            <w:tcW w:w="206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E32DAF" w:rsidRPr="00E32DAF" w:rsidRDefault="00E32DAF" w:rsidP="00E32D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3126C3">
              <w:rPr>
                <w:rFonts w:ascii="Times New Roman" w:eastAsia="Times New Roman" w:hAnsi="Times New Roman" w:cs="Times New Roman"/>
                <w:b/>
                <w:lang w:eastAsia="ru-RU"/>
              </w:rPr>
              <w:t>Гадершин</w:t>
            </w:r>
            <w:proofErr w:type="spellEnd"/>
            <w:r w:rsidRPr="003126C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proofErr w:type="spellStart"/>
            <w:r w:rsidRPr="003126C3">
              <w:rPr>
                <w:rFonts w:ascii="Times New Roman" w:eastAsia="Times New Roman" w:hAnsi="Times New Roman" w:cs="Times New Roman"/>
                <w:b/>
                <w:lang w:eastAsia="ru-RU"/>
              </w:rPr>
              <w:t>Ильфат</w:t>
            </w:r>
            <w:proofErr w:type="spellEnd"/>
            <w:r w:rsidRPr="003126C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proofErr w:type="spellStart"/>
            <w:r w:rsidRPr="003126C3">
              <w:rPr>
                <w:rFonts w:ascii="Times New Roman" w:eastAsia="Times New Roman" w:hAnsi="Times New Roman" w:cs="Times New Roman"/>
                <w:b/>
                <w:lang w:eastAsia="ru-RU"/>
              </w:rPr>
              <w:t>Нуриахметович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глава сельского поселения </w:t>
            </w:r>
          </w:p>
        </w:tc>
        <w:tc>
          <w:tcPr>
            <w:tcW w:w="1542" w:type="dxa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E32DAF" w:rsidRDefault="00E32DAF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489082,36</w:t>
            </w:r>
          </w:p>
        </w:tc>
        <w:tc>
          <w:tcPr>
            <w:tcW w:w="2158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2DAF" w:rsidRDefault="00E32DAF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земельный участок </w:t>
            </w:r>
          </w:p>
          <w:p w:rsidR="00E32DAF" w:rsidRDefault="00E32DAF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  <w:p w:rsidR="00E32DAF" w:rsidRDefault="00E32DAF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жилой дом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2DAF" w:rsidRDefault="00E32DAF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3400</w:t>
            </w:r>
          </w:p>
          <w:p w:rsidR="00E32DAF" w:rsidRDefault="00E32DAF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6200</w:t>
            </w:r>
          </w:p>
          <w:p w:rsidR="00E32DAF" w:rsidRPr="003126C3" w:rsidRDefault="00E32DAF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87,5</w:t>
            </w:r>
          </w:p>
        </w:tc>
        <w:tc>
          <w:tcPr>
            <w:tcW w:w="1378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2DAF" w:rsidRDefault="00E32DAF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E32DAF" w:rsidRDefault="00E32DAF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  <w:p w:rsidR="00E32DAF" w:rsidRPr="003126C3" w:rsidRDefault="00E32DAF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 </w:t>
            </w:r>
          </w:p>
        </w:tc>
        <w:tc>
          <w:tcPr>
            <w:tcW w:w="1365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2DAF" w:rsidRDefault="00E32DAF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Wolkswagen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 polo</w:t>
            </w:r>
          </w:p>
          <w:p w:rsidR="00E32DAF" w:rsidRPr="002201C8" w:rsidRDefault="00E32DAF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Трактор</w:t>
            </w:r>
            <w:r w:rsidRPr="002201C8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 </w:t>
            </w:r>
          </w:p>
          <w:p w:rsidR="00E32DAF" w:rsidRPr="002201C8" w:rsidRDefault="00E32DAF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Т</w:t>
            </w:r>
            <w:r w:rsidRPr="002201C8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- 40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М</w:t>
            </w:r>
          </w:p>
        </w:tc>
        <w:tc>
          <w:tcPr>
            <w:tcW w:w="1676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2DAF" w:rsidRDefault="00E32DAF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2DAF" w:rsidRPr="00E72E0D" w:rsidRDefault="00E32DAF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370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2DAF" w:rsidRPr="00E72E0D" w:rsidRDefault="00E32DAF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573" w:type="dxa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E32DAF" w:rsidRDefault="00E32DAF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</w:tr>
      <w:tr w:rsidR="00E32DAF" w:rsidTr="00E32DAF">
        <w:trPr>
          <w:cantSplit/>
          <w:trHeight w:val="660"/>
          <w:jc w:val="center"/>
        </w:trPr>
        <w:tc>
          <w:tcPr>
            <w:tcW w:w="206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2DAF" w:rsidRPr="003126C3" w:rsidRDefault="00E32DAF" w:rsidP="00E32D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Супруга </w:t>
            </w:r>
          </w:p>
        </w:tc>
        <w:tc>
          <w:tcPr>
            <w:tcW w:w="1542" w:type="dxa"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E32DAF" w:rsidRDefault="00E32DAF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323853,97</w:t>
            </w:r>
          </w:p>
        </w:tc>
        <w:tc>
          <w:tcPr>
            <w:tcW w:w="2158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2DAF" w:rsidRDefault="00E32DAF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</w:tc>
        <w:tc>
          <w:tcPr>
            <w:tcW w:w="1180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2DAF" w:rsidRPr="003126C3" w:rsidRDefault="00E32DAF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62000</w:t>
            </w:r>
          </w:p>
        </w:tc>
        <w:tc>
          <w:tcPr>
            <w:tcW w:w="1378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2DAF" w:rsidRPr="00991FCB" w:rsidRDefault="00E32DAF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</w:tc>
        <w:tc>
          <w:tcPr>
            <w:tcW w:w="1365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2DAF" w:rsidRDefault="00E32DAF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  <w:tc>
          <w:tcPr>
            <w:tcW w:w="167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2DAF" w:rsidRDefault="00E32DAF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земельный участок </w:t>
            </w:r>
          </w:p>
          <w:p w:rsidR="00E32DAF" w:rsidRDefault="00E32DAF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жилой дом</w:t>
            </w:r>
          </w:p>
        </w:tc>
        <w:tc>
          <w:tcPr>
            <w:tcW w:w="114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2DAF" w:rsidRDefault="00E32DAF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3400</w:t>
            </w:r>
          </w:p>
          <w:p w:rsidR="00E32DAF" w:rsidRDefault="00E32DAF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E32DAF" w:rsidRPr="003126C3" w:rsidRDefault="00E32DAF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87,5</w:t>
            </w:r>
          </w:p>
        </w:tc>
        <w:tc>
          <w:tcPr>
            <w:tcW w:w="1370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2DAF" w:rsidRDefault="00E32DAF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E32DAF" w:rsidRDefault="00E32DAF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E32DAF" w:rsidRPr="003126C3" w:rsidRDefault="00E32DAF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 </w:t>
            </w:r>
          </w:p>
        </w:tc>
        <w:tc>
          <w:tcPr>
            <w:tcW w:w="1573" w:type="dxa"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E32DAF" w:rsidRDefault="00E32DAF" w:rsidP="00E3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</w:tr>
    </w:tbl>
    <w:p w:rsidR="00E32DAF" w:rsidRDefault="00E32DAF" w:rsidP="00734A91">
      <w:pPr>
        <w:tabs>
          <w:tab w:val="left" w:pos="64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E32DAF" w:rsidSect="00C70B01">
      <w:pgSz w:w="16838" w:h="11906" w:orient="landscape"/>
      <w:pgMar w:top="709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FE656E"/>
    <w:rsid w:val="000046B9"/>
    <w:rsid w:val="00006963"/>
    <w:rsid w:val="000073A5"/>
    <w:rsid w:val="00015DC9"/>
    <w:rsid w:val="00022408"/>
    <w:rsid w:val="00035891"/>
    <w:rsid w:val="0003732E"/>
    <w:rsid w:val="000446EF"/>
    <w:rsid w:val="00047806"/>
    <w:rsid w:val="0005520B"/>
    <w:rsid w:val="000606E3"/>
    <w:rsid w:val="00061292"/>
    <w:rsid w:val="00065BF7"/>
    <w:rsid w:val="000701DF"/>
    <w:rsid w:val="00074F60"/>
    <w:rsid w:val="000818A4"/>
    <w:rsid w:val="000974E2"/>
    <w:rsid w:val="000A2F11"/>
    <w:rsid w:val="000B139B"/>
    <w:rsid w:val="000B4D59"/>
    <w:rsid w:val="000D1891"/>
    <w:rsid w:val="000E0443"/>
    <w:rsid w:val="000E641B"/>
    <w:rsid w:val="000F1572"/>
    <w:rsid w:val="000F33D4"/>
    <w:rsid w:val="000F52EA"/>
    <w:rsid w:val="000F5C51"/>
    <w:rsid w:val="00107041"/>
    <w:rsid w:val="00110519"/>
    <w:rsid w:val="00110DA0"/>
    <w:rsid w:val="00111DE6"/>
    <w:rsid w:val="0011202D"/>
    <w:rsid w:val="00113E79"/>
    <w:rsid w:val="0011544D"/>
    <w:rsid w:val="001341D2"/>
    <w:rsid w:val="00135AEE"/>
    <w:rsid w:val="00136F05"/>
    <w:rsid w:val="00154456"/>
    <w:rsid w:val="0017621C"/>
    <w:rsid w:val="001847AF"/>
    <w:rsid w:val="001944B0"/>
    <w:rsid w:val="001C4732"/>
    <w:rsid w:val="001E4A03"/>
    <w:rsid w:val="001E6E0D"/>
    <w:rsid w:val="001F2A6A"/>
    <w:rsid w:val="0020419F"/>
    <w:rsid w:val="0020542E"/>
    <w:rsid w:val="00212F7A"/>
    <w:rsid w:val="00221B6E"/>
    <w:rsid w:val="002409AB"/>
    <w:rsid w:val="0024176E"/>
    <w:rsid w:val="00245D84"/>
    <w:rsid w:val="00250C6E"/>
    <w:rsid w:val="0026769B"/>
    <w:rsid w:val="002817C0"/>
    <w:rsid w:val="0028402B"/>
    <w:rsid w:val="00287257"/>
    <w:rsid w:val="00290776"/>
    <w:rsid w:val="002907B2"/>
    <w:rsid w:val="002D7239"/>
    <w:rsid w:val="002E58E6"/>
    <w:rsid w:val="002F446E"/>
    <w:rsid w:val="00320C65"/>
    <w:rsid w:val="00321679"/>
    <w:rsid w:val="00324948"/>
    <w:rsid w:val="003257A1"/>
    <w:rsid w:val="00331F18"/>
    <w:rsid w:val="003325D6"/>
    <w:rsid w:val="00334B11"/>
    <w:rsid w:val="0033673C"/>
    <w:rsid w:val="00352CFD"/>
    <w:rsid w:val="00353259"/>
    <w:rsid w:val="003664FE"/>
    <w:rsid w:val="00367D9F"/>
    <w:rsid w:val="003863E1"/>
    <w:rsid w:val="00391707"/>
    <w:rsid w:val="00397211"/>
    <w:rsid w:val="003B02BA"/>
    <w:rsid w:val="003B3099"/>
    <w:rsid w:val="003B472A"/>
    <w:rsid w:val="003C0585"/>
    <w:rsid w:val="003C5D43"/>
    <w:rsid w:val="003E12CB"/>
    <w:rsid w:val="003E1EAC"/>
    <w:rsid w:val="003F71BE"/>
    <w:rsid w:val="00412835"/>
    <w:rsid w:val="00430935"/>
    <w:rsid w:val="00441054"/>
    <w:rsid w:val="00445EE7"/>
    <w:rsid w:val="00467097"/>
    <w:rsid w:val="00471D59"/>
    <w:rsid w:val="00483321"/>
    <w:rsid w:val="00492440"/>
    <w:rsid w:val="004A0D5B"/>
    <w:rsid w:val="004D3C19"/>
    <w:rsid w:val="004E7ECF"/>
    <w:rsid w:val="004F5485"/>
    <w:rsid w:val="004F5710"/>
    <w:rsid w:val="0050340C"/>
    <w:rsid w:val="00512070"/>
    <w:rsid w:val="00512686"/>
    <w:rsid w:val="00554B9F"/>
    <w:rsid w:val="00570379"/>
    <w:rsid w:val="00577B9A"/>
    <w:rsid w:val="005951F3"/>
    <w:rsid w:val="005A6657"/>
    <w:rsid w:val="005B08AE"/>
    <w:rsid w:val="005B194B"/>
    <w:rsid w:val="005B7179"/>
    <w:rsid w:val="005C4FB1"/>
    <w:rsid w:val="005D1017"/>
    <w:rsid w:val="005D51F7"/>
    <w:rsid w:val="005E2517"/>
    <w:rsid w:val="005E6C63"/>
    <w:rsid w:val="005F5A7D"/>
    <w:rsid w:val="005F6418"/>
    <w:rsid w:val="0060544B"/>
    <w:rsid w:val="00610A3F"/>
    <w:rsid w:val="00616F17"/>
    <w:rsid w:val="00621EFE"/>
    <w:rsid w:val="00622D5B"/>
    <w:rsid w:val="00623034"/>
    <w:rsid w:val="00624F62"/>
    <w:rsid w:val="0062531A"/>
    <w:rsid w:val="00626151"/>
    <w:rsid w:val="006274C9"/>
    <w:rsid w:val="00627B71"/>
    <w:rsid w:val="00631FF7"/>
    <w:rsid w:val="00644DAE"/>
    <w:rsid w:val="00646861"/>
    <w:rsid w:val="00666638"/>
    <w:rsid w:val="0066771A"/>
    <w:rsid w:val="00672BF2"/>
    <w:rsid w:val="00691FFC"/>
    <w:rsid w:val="006950FC"/>
    <w:rsid w:val="006A38D3"/>
    <w:rsid w:val="006A3C28"/>
    <w:rsid w:val="006A67A6"/>
    <w:rsid w:val="006B7A9D"/>
    <w:rsid w:val="006B7CD8"/>
    <w:rsid w:val="006C27D7"/>
    <w:rsid w:val="006D4FD8"/>
    <w:rsid w:val="006D7286"/>
    <w:rsid w:val="006E05C5"/>
    <w:rsid w:val="006E3E52"/>
    <w:rsid w:val="006E71C8"/>
    <w:rsid w:val="006F4547"/>
    <w:rsid w:val="00700A6C"/>
    <w:rsid w:val="0070377E"/>
    <w:rsid w:val="00734A29"/>
    <w:rsid w:val="00734A91"/>
    <w:rsid w:val="00743981"/>
    <w:rsid w:val="0074627A"/>
    <w:rsid w:val="007548B7"/>
    <w:rsid w:val="007759A8"/>
    <w:rsid w:val="00777877"/>
    <w:rsid w:val="00782849"/>
    <w:rsid w:val="007D197B"/>
    <w:rsid w:val="007D5EC8"/>
    <w:rsid w:val="007E534A"/>
    <w:rsid w:val="007F1ADF"/>
    <w:rsid w:val="008109B9"/>
    <w:rsid w:val="00814426"/>
    <w:rsid w:val="0083477E"/>
    <w:rsid w:val="008409AB"/>
    <w:rsid w:val="0084295F"/>
    <w:rsid w:val="0085006D"/>
    <w:rsid w:val="008505B7"/>
    <w:rsid w:val="00850BF6"/>
    <w:rsid w:val="008638C0"/>
    <w:rsid w:val="00864BB3"/>
    <w:rsid w:val="00867658"/>
    <w:rsid w:val="00873480"/>
    <w:rsid w:val="00877A48"/>
    <w:rsid w:val="00877B8F"/>
    <w:rsid w:val="0088378C"/>
    <w:rsid w:val="008A7460"/>
    <w:rsid w:val="008A7732"/>
    <w:rsid w:val="008C0CB8"/>
    <w:rsid w:val="008C514F"/>
    <w:rsid w:val="008D3B68"/>
    <w:rsid w:val="008D792A"/>
    <w:rsid w:val="008E3702"/>
    <w:rsid w:val="008E5056"/>
    <w:rsid w:val="008E641F"/>
    <w:rsid w:val="008F29C8"/>
    <w:rsid w:val="008F2F9A"/>
    <w:rsid w:val="008F379A"/>
    <w:rsid w:val="00900F84"/>
    <w:rsid w:val="0091466D"/>
    <w:rsid w:val="00920269"/>
    <w:rsid w:val="00920A20"/>
    <w:rsid w:val="00921DE9"/>
    <w:rsid w:val="009316AA"/>
    <w:rsid w:val="00932220"/>
    <w:rsid w:val="0093503E"/>
    <w:rsid w:val="0093736A"/>
    <w:rsid w:val="009A2D8E"/>
    <w:rsid w:val="009B6708"/>
    <w:rsid w:val="009C0FCA"/>
    <w:rsid w:val="009E6FEA"/>
    <w:rsid w:val="009E7328"/>
    <w:rsid w:val="009F2D47"/>
    <w:rsid w:val="009F5FA0"/>
    <w:rsid w:val="00A01FD3"/>
    <w:rsid w:val="00A03114"/>
    <w:rsid w:val="00A42A8F"/>
    <w:rsid w:val="00A4711B"/>
    <w:rsid w:val="00A64ED9"/>
    <w:rsid w:val="00A72C90"/>
    <w:rsid w:val="00A748CC"/>
    <w:rsid w:val="00A77AED"/>
    <w:rsid w:val="00A90834"/>
    <w:rsid w:val="00A90C85"/>
    <w:rsid w:val="00A95778"/>
    <w:rsid w:val="00AB3421"/>
    <w:rsid w:val="00AC4A45"/>
    <w:rsid w:val="00AE6FED"/>
    <w:rsid w:val="00AF5DA5"/>
    <w:rsid w:val="00B06E06"/>
    <w:rsid w:val="00B1030E"/>
    <w:rsid w:val="00B1473C"/>
    <w:rsid w:val="00B20C7F"/>
    <w:rsid w:val="00B2121E"/>
    <w:rsid w:val="00B233AA"/>
    <w:rsid w:val="00B24D88"/>
    <w:rsid w:val="00B2768E"/>
    <w:rsid w:val="00B357F7"/>
    <w:rsid w:val="00B40B95"/>
    <w:rsid w:val="00B41DED"/>
    <w:rsid w:val="00B50830"/>
    <w:rsid w:val="00B51FF7"/>
    <w:rsid w:val="00B54994"/>
    <w:rsid w:val="00B56956"/>
    <w:rsid w:val="00B67C94"/>
    <w:rsid w:val="00B710D6"/>
    <w:rsid w:val="00B731D6"/>
    <w:rsid w:val="00B95BD9"/>
    <w:rsid w:val="00B969B6"/>
    <w:rsid w:val="00BC75B8"/>
    <w:rsid w:val="00BE160C"/>
    <w:rsid w:val="00C0086B"/>
    <w:rsid w:val="00C24D41"/>
    <w:rsid w:val="00C340F8"/>
    <w:rsid w:val="00C372D5"/>
    <w:rsid w:val="00C41A2A"/>
    <w:rsid w:val="00C45748"/>
    <w:rsid w:val="00C46226"/>
    <w:rsid w:val="00C52831"/>
    <w:rsid w:val="00C566F4"/>
    <w:rsid w:val="00C5761C"/>
    <w:rsid w:val="00C63071"/>
    <w:rsid w:val="00C64096"/>
    <w:rsid w:val="00C656AF"/>
    <w:rsid w:val="00C66117"/>
    <w:rsid w:val="00C66BFA"/>
    <w:rsid w:val="00C70B01"/>
    <w:rsid w:val="00C86569"/>
    <w:rsid w:val="00C95340"/>
    <w:rsid w:val="00C96515"/>
    <w:rsid w:val="00CA795C"/>
    <w:rsid w:val="00CB6698"/>
    <w:rsid w:val="00CC2687"/>
    <w:rsid w:val="00CE2528"/>
    <w:rsid w:val="00D02AB0"/>
    <w:rsid w:val="00D12CDE"/>
    <w:rsid w:val="00D330DD"/>
    <w:rsid w:val="00D34453"/>
    <w:rsid w:val="00D346DD"/>
    <w:rsid w:val="00D368B5"/>
    <w:rsid w:val="00D44DA6"/>
    <w:rsid w:val="00D46986"/>
    <w:rsid w:val="00D50818"/>
    <w:rsid w:val="00D63C07"/>
    <w:rsid w:val="00D66AF4"/>
    <w:rsid w:val="00D8074B"/>
    <w:rsid w:val="00D949BE"/>
    <w:rsid w:val="00DA2760"/>
    <w:rsid w:val="00DC2B62"/>
    <w:rsid w:val="00DC5CA8"/>
    <w:rsid w:val="00DD6F0A"/>
    <w:rsid w:val="00DE1E99"/>
    <w:rsid w:val="00DE26E7"/>
    <w:rsid w:val="00DE6A5D"/>
    <w:rsid w:val="00E22CBC"/>
    <w:rsid w:val="00E2527C"/>
    <w:rsid w:val="00E26423"/>
    <w:rsid w:val="00E32DAF"/>
    <w:rsid w:val="00E35122"/>
    <w:rsid w:val="00E36C3E"/>
    <w:rsid w:val="00E472FC"/>
    <w:rsid w:val="00E57C51"/>
    <w:rsid w:val="00E72E0D"/>
    <w:rsid w:val="00E7341C"/>
    <w:rsid w:val="00E77073"/>
    <w:rsid w:val="00E7728E"/>
    <w:rsid w:val="00E94E58"/>
    <w:rsid w:val="00E97F7B"/>
    <w:rsid w:val="00EA465F"/>
    <w:rsid w:val="00EA5059"/>
    <w:rsid w:val="00EA7176"/>
    <w:rsid w:val="00EA7D4A"/>
    <w:rsid w:val="00EB6603"/>
    <w:rsid w:val="00ED668F"/>
    <w:rsid w:val="00F07D35"/>
    <w:rsid w:val="00F25C98"/>
    <w:rsid w:val="00F275BA"/>
    <w:rsid w:val="00F4546A"/>
    <w:rsid w:val="00F46E30"/>
    <w:rsid w:val="00F62590"/>
    <w:rsid w:val="00F62D39"/>
    <w:rsid w:val="00F70AAD"/>
    <w:rsid w:val="00F75163"/>
    <w:rsid w:val="00F84152"/>
    <w:rsid w:val="00F845D8"/>
    <w:rsid w:val="00F91CB2"/>
    <w:rsid w:val="00F950FC"/>
    <w:rsid w:val="00FA61C3"/>
    <w:rsid w:val="00FA79CF"/>
    <w:rsid w:val="00FD6941"/>
    <w:rsid w:val="00FE2845"/>
    <w:rsid w:val="00FE656E"/>
    <w:rsid w:val="00FE71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16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unhideWhenUsed/>
    <w:rsid w:val="00734A91"/>
  </w:style>
  <w:style w:type="character" w:styleId="a3">
    <w:name w:val="Strong"/>
    <w:qFormat/>
    <w:rsid w:val="00734A91"/>
    <w:rPr>
      <w:b/>
      <w:bCs/>
    </w:rPr>
  </w:style>
  <w:style w:type="paragraph" w:styleId="a4">
    <w:name w:val="Balloon Text"/>
    <w:basedOn w:val="a"/>
    <w:link w:val="a5"/>
    <w:rsid w:val="00734A91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rsid w:val="00734A9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unhideWhenUsed/>
    <w:rsid w:val="00734A91"/>
  </w:style>
  <w:style w:type="character" w:styleId="a3">
    <w:name w:val="Strong"/>
    <w:qFormat/>
    <w:rsid w:val="00734A91"/>
    <w:rPr>
      <w:b/>
      <w:bCs/>
    </w:rPr>
  </w:style>
  <w:style w:type="paragraph" w:styleId="a4">
    <w:name w:val="Balloon Text"/>
    <w:basedOn w:val="a"/>
    <w:link w:val="a5"/>
    <w:rsid w:val="00734A91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rsid w:val="00734A9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309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5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Главная">
  <a:themeElements>
    <a:clrScheme name="Главная">
      <a:dk1>
        <a:srgbClr val="000000"/>
      </a:dk1>
      <a:lt1>
        <a:srgbClr val="FFFFFF"/>
      </a:lt1>
      <a:dk2>
        <a:srgbClr val="D1282E"/>
      </a:dk2>
      <a:lt2>
        <a:srgbClr val="C8C8B1"/>
      </a:lt2>
      <a:accent1>
        <a:srgbClr val="7A7A7A"/>
      </a:accent1>
      <a:accent2>
        <a:srgbClr val="F5C201"/>
      </a:accent2>
      <a:accent3>
        <a:srgbClr val="526DB0"/>
      </a:accent3>
      <a:accent4>
        <a:srgbClr val="989AAC"/>
      </a:accent4>
      <a:accent5>
        <a:srgbClr val="DC5924"/>
      </a:accent5>
      <a:accent6>
        <a:srgbClr val="B4B392"/>
      </a:accent6>
      <a:hlink>
        <a:srgbClr val="CC9900"/>
      </a:hlink>
      <a:folHlink>
        <a:srgbClr val="969696"/>
      </a:folHlink>
    </a:clrScheme>
    <a:fontScheme name="Главная">
      <a:majorFont>
        <a:latin typeface="Arial Black"/>
        <a:ea typeface=""/>
        <a:cs typeface=""/>
        <a:font script="Jpan" typeface="ＭＳ Ｐゴシック"/>
        <a:font script="Hang" typeface="HY견고딕"/>
        <a:font script="Hans" typeface="微软雅黑"/>
        <a:font script="Hant" typeface="微軟正黑體"/>
        <a:font script="Arab" typeface="Tahoma"/>
        <a:font script="Hebr" typeface="Tahoma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Главная">
      <a:fillStyleLst>
        <a:solidFill>
          <a:schemeClr val="phClr"/>
        </a:solidFill>
        <a:gradFill rotWithShape="1">
          <a:gsLst>
            <a:gs pos="0">
              <a:schemeClr val="phClr">
                <a:tint val="60000"/>
                <a:satMod val="250000"/>
              </a:schemeClr>
            </a:gs>
            <a:gs pos="35000">
              <a:schemeClr val="phClr">
                <a:tint val="47000"/>
                <a:satMod val="275000"/>
              </a:schemeClr>
            </a:gs>
            <a:gs pos="100000">
              <a:schemeClr val="phClr">
                <a:tint val="25000"/>
                <a:satMod val="300000"/>
              </a:schemeClr>
            </a:gs>
          </a:gsLst>
          <a:lin ang="16200000" scaled="1"/>
        </a:gradFill>
        <a:solidFill>
          <a:schemeClr val="phClr">
            <a:satMod val="110000"/>
          </a:schemeClr>
        </a:solidFill>
      </a:fillStyleLst>
      <a:lnStyleLst>
        <a:ln w="12700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8575" cap="flat" cmpd="sng" algn="ctr">
          <a:solidFill>
            <a:schemeClr val="phClr"/>
          </a:solidFill>
          <a:prstDash val="solid"/>
        </a:ln>
        <a:ln w="41275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39999" dist="23000" algn="bl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38100" dist="19050" algn="bl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balanced" dir="l"/>
          </a:scene3d>
          <a:sp3d prstMaterial="plastic">
            <a:bevelT w="38100" h="31750"/>
          </a:sp3d>
        </a:effectStyle>
      </a:effectStyleLst>
      <a:bgFillStyleLst>
        <a:solidFill>
          <a:schemeClr val="phClr"/>
        </a:solidFill>
        <a:blipFill rotWithShape="1">
          <a:blip xmlns:r="http://schemas.openxmlformats.org/officeDocument/2006/relationships" r:embed="rId1">
            <a:duotone>
              <a:schemeClr val="phClr">
                <a:tint val="96000"/>
              </a:schemeClr>
              <a:schemeClr val="phClr">
                <a:shade val="94000"/>
              </a:schemeClr>
            </a:duotone>
          </a:blip>
          <a:tile tx="0" ty="0" sx="100000" sy="100000" flip="none" algn="tl"/>
        </a:blipFill>
        <a:gradFill rotWithShape="1">
          <a:gsLst>
            <a:gs pos="0">
              <a:schemeClr val="phClr">
                <a:tint val="84000"/>
                <a:satMod val="110000"/>
              </a:schemeClr>
            </a:gs>
            <a:gs pos="44000">
              <a:schemeClr val="phClr">
                <a:tint val="93000"/>
                <a:satMod val="115000"/>
              </a:schemeClr>
            </a:gs>
            <a:gs pos="100000">
              <a:schemeClr val="phClr">
                <a:tint val="100000"/>
                <a:shade val="59000"/>
                <a:satMod val="120000"/>
              </a:schemeClr>
            </a:gs>
          </a:gsLst>
          <a:path path="circle">
            <a:fillToRect l="40000" t="60000" r="60000" b="4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B17111-7160-4DE9-8B63-2EFC45140D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4697</Words>
  <Characters>26779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Совет ЗМР</Company>
  <LinksUpToDate>false</LinksUpToDate>
  <CharactersWithSpaces>31414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Customer</cp:lastModifiedBy>
  <cp:revision>12</cp:revision>
  <cp:lastPrinted>2015-05-19T09:12:00Z</cp:lastPrinted>
  <dcterms:created xsi:type="dcterms:W3CDTF">2016-04-29T13:11:00Z</dcterms:created>
  <dcterms:modified xsi:type="dcterms:W3CDTF">2016-04-30T06:33:00Z</dcterms:modified>
</cp:coreProperties>
</file>