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C78" w:rsidRDefault="00A86C78" w:rsidP="00A86C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об имуществе и обязательствах имущественного характера депутатов</w:t>
      </w:r>
      <w:r w:rsidR="00807E2E">
        <w:rPr>
          <w:b/>
          <w:sz w:val="28"/>
          <w:szCs w:val="28"/>
        </w:rPr>
        <w:t xml:space="preserve"> Совета</w:t>
      </w:r>
    </w:p>
    <w:p w:rsidR="00A86C78" w:rsidRDefault="00807E2E" w:rsidP="00A86C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Верхнеуслонского муниципального района</w:t>
      </w:r>
      <w:r w:rsidR="00A86C78">
        <w:rPr>
          <w:b/>
          <w:sz w:val="28"/>
          <w:szCs w:val="28"/>
        </w:rPr>
        <w:t xml:space="preserve"> и членов их семей</w:t>
      </w:r>
    </w:p>
    <w:p w:rsidR="00A86C78" w:rsidRDefault="00A86C78" w:rsidP="00A86C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за отчетный финансовый год с 1 января 2015 года по 31 декабря 2015 года)</w:t>
      </w:r>
    </w:p>
    <w:p w:rsidR="00A86C78" w:rsidRPr="00CF4FD4" w:rsidRDefault="00A86C78" w:rsidP="00A86C78">
      <w:pPr>
        <w:rPr>
          <w:b/>
          <w:sz w:val="20"/>
          <w:szCs w:val="20"/>
        </w:rPr>
      </w:pPr>
    </w:p>
    <w:tbl>
      <w:tblPr>
        <w:tblW w:w="159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5"/>
        <w:gridCol w:w="1814"/>
        <w:gridCol w:w="20"/>
        <w:gridCol w:w="2014"/>
        <w:gridCol w:w="38"/>
        <w:gridCol w:w="1266"/>
        <w:gridCol w:w="1927"/>
        <w:gridCol w:w="7"/>
        <w:gridCol w:w="1846"/>
        <w:gridCol w:w="1982"/>
        <w:gridCol w:w="1134"/>
        <w:gridCol w:w="1933"/>
      </w:tblGrid>
      <w:tr w:rsidR="00A86C78" w:rsidRPr="00CF4FD4" w:rsidTr="00567760">
        <w:trPr>
          <w:tblCellSpacing w:w="0" w:type="dxa"/>
          <w:jc w:val="center"/>
        </w:trPr>
        <w:tc>
          <w:tcPr>
            <w:tcW w:w="19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CF4FD4" w:rsidRDefault="00A86C78" w:rsidP="002B77A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8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CF4FD4" w:rsidRDefault="00A86C78" w:rsidP="002B77A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Декларирован-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доход за 2015</w:t>
            </w: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год (руб.)</w:t>
            </w:r>
          </w:p>
        </w:tc>
        <w:tc>
          <w:tcPr>
            <w:tcW w:w="711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CF4FD4" w:rsidRDefault="00A86C78" w:rsidP="002B77A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CF4FD4" w:rsidRDefault="00A86C78" w:rsidP="002B77A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14D3F" w:rsidRPr="00CF4FD4" w:rsidTr="00567760">
        <w:trPr>
          <w:tblCellSpacing w:w="0" w:type="dxa"/>
          <w:jc w:val="center"/>
        </w:trPr>
        <w:tc>
          <w:tcPr>
            <w:tcW w:w="19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C78" w:rsidRPr="00CF4FD4" w:rsidRDefault="00A86C78" w:rsidP="002B77A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C78" w:rsidRPr="00CF4FD4" w:rsidRDefault="00A86C78" w:rsidP="002B77A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CF4FD4" w:rsidRDefault="00A86C78" w:rsidP="002B77A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CF4FD4" w:rsidRDefault="00A86C78" w:rsidP="002B77A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Площадь</w:t>
            </w:r>
          </w:p>
          <w:p w:rsidR="00A86C78" w:rsidRPr="00CF4FD4" w:rsidRDefault="00A86C78" w:rsidP="002B77A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CF4FD4" w:rsidRDefault="00A86C78" w:rsidP="002B77A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CF4FD4" w:rsidRDefault="00A86C78" w:rsidP="002B77A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CF4FD4" w:rsidRDefault="00A86C78" w:rsidP="002B77A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CF4FD4" w:rsidRDefault="00A86C78" w:rsidP="002B77A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Площадь </w:t>
            </w:r>
          </w:p>
          <w:p w:rsidR="00A86C78" w:rsidRPr="00CF4FD4" w:rsidRDefault="00A86C78" w:rsidP="002B77A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Default="00A86C78" w:rsidP="002B77A1">
            <w:pPr>
              <w:jc w:val="center"/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Страна расположения</w:t>
            </w:r>
          </w:p>
          <w:p w:rsidR="00A86C78" w:rsidRPr="00CF4FD4" w:rsidRDefault="00A86C78" w:rsidP="002B77A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4D3F" w:rsidRPr="00CF4FD4" w:rsidTr="00567760">
        <w:trPr>
          <w:trHeight w:val="1451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b/>
                <w:color w:val="000000"/>
              </w:rPr>
            </w:pPr>
            <w:proofErr w:type="spellStart"/>
            <w:r w:rsidRPr="002B77A1">
              <w:rPr>
                <w:b/>
                <w:color w:val="000000"/>
              </w:rPr>
              <w:t>Габбазов</w:t>
            </w:r>
            <w:proofErr w:type="spellEnd"/>
            <w:r w:rsidRPr="002B77A1">
              <w:rPr>
                <w:b/>
                <w:color w:val="000000"/>
              </w:rPr>
              <w:t xml:space="preserve"> Ильяс </w:t>
            </w:r>
            <w:proofErr w:type="spellStart"/>
            <w:r w:rsidRPr="002B77A1">
              <w:rPr>
                <w:b/>
                <w:color w:val="000000"/>
              </w:rPr>
              <w:t>Гилманович</w:t>
            </w:r>
            <w:proofErr w:type="spellEnd"/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</w:pPr>
            <w:r w:rsidRPr="002B77A1">
              <w:t>1163046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F62989">
              <w:rPr>
                <w:color w:val="000000"/>
              </w:rPr>
              <w:t>Земельный пай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t xml:space="preserve">Жилой дом 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6C78" w:rsidRPr="002B77A1" w:rsidRDefault="00F62989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48000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2277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124,3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6C78" w:rsidRPr="002B77A1" w:rsidRDefault="00A86C78" w:rsidP="00F62989">
            <w:pPr>
              <w:jc w:val="center"/>
              <w:rPr>
                <w:color w:val="000000"/>
              </w:rPr>
            </w:pPr>
            <w:r w:rsidRPr="00F62989">
              <w:rPr>
                <w:color w:val="000000"/>
              </w:rPr>
              <w:t xml:space="preserve">KIA </w:t>
            </w:r>
            <w:proofErr w:type="spellStart"/>
            <w:r w:rsidRPr="00F62989">
              <w:rPr>
                <w:color w:val="000000"/>
              </w:rPr>
              <w:t>Sorento</w:t>
            </w:r>
            <w:proofErr w:type="spellEnd"/>
            <w:r w:rsidRPr="002B77A1">
              <w:rPr>
                <w:color w:val="000000"/>
              </w:rPr>
              <w:t xml:space="preserve"> 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  <w:lang w:val="en-US"/>
              </w:rPr>
              <w:t>-</w:t>
            </w:r>
            <w:r w:rsidRPr="002B77A1">
              <w:rPr>
                <w:color w:val="000000"/>
              </w:rPr>
              <w:t xml:space="preserve"> </w:t>
            </w:r>
          </w:p>
        </w:tc>
      </w:tr>
      <w:tr w:rsidR="00114D3F" w:rsidRPr="00CF4FD4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супруга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86C78" w:rsidRPr="002B77A1" w:rsidRDefault="00A86C78" w:rsidP="002B77A1">
            <w:pPr>
              <w:jc w:val="center"/>
            </w:pPr>
            <w:r w:rsidRPr="002B77A1">
              <w:t>281600</w:t>
            </w: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 для установки торгового павильона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торговый павильон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</w:pPr>
            <w:r w:rsidRPr="002B77A1">
              <w:t>120,2</w:t>
            </w:r>
          </w:p>
          <w:p w:rsidR="00A86C78" w:rsidRPr="002B77A1" w:rsidRDefault="00A86C78" w:rsidP="002B77A1"/>
          <w:p w:rsidR="00A86C78" w:rsidRPr="002B77A1" w:rsidRDefault="00A86C78" w:rsidP="002B77A1"/>
          <w:p w:rsidR="00A86C78" w:rsidRPr="002B77A1" w:rsidRDefault="00A86C78" w:rsidP="002B77A1"/>
          <w:p w:rsidR="00A86C78" w:rsidRPr="002B77A1" w:rsidRDefault="00A86C78" w:rsidP="002B77A1">
            <w:pPr>
              <w:jc w:val="center"/>
            </w:pPr>
            <w:r w:rsidRPr="002B77A1">
              <w:t>26,2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</w:p>
          <w:p w:rsidR="00A86C78" w:rsidRPr="003D08A6" w:rsidRDefault="00A86C78" w:rsidP="002B77A1">
            <w:pPr>
              <w:jc w:val="center"/>
              <w:rPr>
                <w:color w:val="000000"/>
                <w:lang w:val="en-US"/>
              </w:rPr>
            </w:pPr>
          </w:p>
          <w:p w:rsidR="003D08A6" w:rsidRDefault="003D08A6" w:rsidP="003D08A6">
            <w:pPr>
              <w:jc w:val="center"/>
              <w:rPr>
                <w:color w:val="000000"/>
                <w:lang w:val="en-US"/>
              </w:rPr>
            </w:pPr>
          </w:p>
          <w:p w:rsidR="00A86C78" w:rsidRPr="002B77A1" w:rsidRDefault="00A86C78" w:rsidP="003D08A6">
            <w:pPr>
              <w:jc w:val="center"/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3D08A6" w:rsidP="002B77A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Misubishi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Outla</w:t>
            </w:r>
            <w:proofErr w:type="spellEnd"/>
            <w:r>
              <w:rPr>
                <w:color w:val="000000"/>
                <w:lang w:val="en-US"/>
              </w:rPr>
              <w:t>n</w:t>
            </w:r>
            <w:proofErr w:type="spellStart"/>
            <w:r w:rsidR="00A86C78" w:rsidRPr="002B77A1">
              <w:rPr>
                <w:color w:val="000000"/>
              </w:rPr>
              <w:t>der</w:t>
            </w:r>
            <w:proofErr w:type="spellEnd"/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124,3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567760" w:rsidRPr="00CF4FD4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b/>
                <w:color w:val="000000"/>
              </w:rPr>
            </w:pPr>
            <w:r w:rsidRPr="002B77A1">
              <w:rPr>
                <w:b/>
                <w:color w:val="000000"/>
              </w:rPr>
              <w:t>Цветков Алексей Александрович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86C78" w:rsidRPr="002B77A1" w:rsidRDefault="00A86C78" w:rsidP="002B77A1">
            <w:pPr>
              <w:jc w:val="center"/>
            </w:pPr>
            <w:r w:rsidRPr="002B77A1">
              <w:t>435714,7</w:t>
            </w: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</w:pPr>
            <w:r w:rsidRPr="002B77A1">
              <w:t>2064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1194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1145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1200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1200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1525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822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163,1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proofErr w:type="spellStart"/>
            <w:r w:rsidRPr="002B77A1">
              <w:rPr>
                <w:color w:val="000000"/>
              </w:rPr>
              <w:t>Рендж</w:t>
            </w:r>
            <w:proofErr w:type="spellEnd"/>
            <w:r w:rsidRPr="002B77A1">
              <w:rPr>
                <w:color w:val="000000"/>
              </w:rPr>
              <w:t xml:space="preserve"> </w:t>
            </w:r>
            <w:proofErr w:type="spellStart"/>
            <w:r w:rsidRPr="002B77A1">
              <w:rPr>
                <w:color w:val="000000"/>
              </w:rPr>
              <w:t>Ровер</w:t>
            </w:r>
            <w:proofErr w:type="spellEnd"/>
            <w:r w:rsidRPr="002B77A1">
              <w:rPr>
                <w:color w:val="000000"/>
              </w:rPr>
              <w:t xml:space="preserve"> </w:t>
            </w:r>
            <w:proofErr w:type="spellStart"/>
            <w:r w:rsidRPr="002B77A1">
              <w:rPr>
                <w:color w:val="000000"/>
              </w:rPr>
              <w:t>Эвог</w:t>
            </w:r>
            <w:proofErr w:type="spellEnd"/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Т</w:t>
            </w:r>
            <w:r w:rsidR="003D08A6">
              <w:rPr>
                <w:color w:val="000000"/>
              </w:rPr>
              <w:t>о</w:t>
            </w:r>
            <w:r w:rsidRPr="002B77A1">
              <w:rPr>
                <w:color w:val="000000"/>
              </w:rPr>
              <w:t xml:space="preserve">йота </w:t>
            </w:r>
            <w:proofErr w:type="spellStart"/>
            <w:r w:rsidRPr="002B77A1">
              <w:rPr>
                <w:color w:val="000000"/>
              </w:rPr>
              <w:t>Камри</w:t>
            </w:r>
            <w:proofErr w:type="spellEnd"/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ГАЗ 53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КАМАЗ КО-440-7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65512</w:t>
            </w:r>
          </w:p>
          <w:p w:rsidR="00807E2E" w:rsidRDefault="00807E2E" w:rsidP="002B77A1">
            <w:pPr>
              <w:jc w:val="center"/>
              <w:rPr>
                <w:color w:val="000000"/>
              </w:rPr>
            </w:pP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5027</w:t>
            </w:r>
          </w:p>
          <w:p w:rsidR="00807E2E" w:rsidRDefault="00807E2E" w:rsidP="002B77A1">
            <w:pPr>
              <w:jc w:val="center"/>
              <w:rPr>
                <w:color w:val="000000"/>
              </w:rPr>
            </w:pP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62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807E2E" w:rsidRDefault="00807E2E" w:rsidP="002B77A1">
            <w:pPr>
              <w:jc w:val="center"/>
              <w:rPr>
                <w:color w:val="000000"/>
              </w:rPr>
            </w:pP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807E2E" w:rsidRDefault="00807E2E" w:rsidP="002B77A1">
            <w:pPr>
              <w:jc w:val="center"/>
              <w:rPr>
                <w:color w:val="000000"/>
              </w:rPr>
            </w:pP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567760" w:rsidRPr="00CF4FD4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Супруга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86C78" w:rsidRPr="002B77A1" w:rsidRDefault="00A86C78" w:rsidP="002B77A1">
            <w:pPr>
              <w:jc w:val="center"/>
            </w:pPr>
            <w:r w:rsidRPr="002B77A1">
              <w:t>480748,65</w:t>
            </w: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  <w:p w:rsidR="00A86C78" w:rsidRPr="002B77A1" w:rsidRDefault="00A86C7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A86C78" w:rsidP="002B77A1">
            <w:pPr>
              <w:jc w:val="center"/>
            </w:pPr>
            <w:r w:rsidRPr="002B77A1">
              <w:lastRenderedPageBreak/>
              <w:t>1200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1108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1200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1200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1197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1200</w:t>
            </w:r>
          </w:p>
          <w:p w:rsidR="00A86C78" w:rsidRPr="002B77A1" w:rsidRDefault="00A86C78" w:rsidP="002B77A1">
            <w:pPr>
              <w:jc w:val="center"/>
            </w:pPr>
            <w:r w:rsidRPr="002B77A1">
              <w:lastRenderedPageBreak/>
              <w:t>822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1000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163,1</w:t>
            </w:r>
          </w:p>
          <w:p w:rsidR="00A86C78" w:rsidRPr="002B77A1" w:rsidRDefault="00A86C78" w:rsidP="002B77A1">
            <w:pPr>
              <w:jc w:val="center"/>
            </w:pPr>
            <w:r w:rsidRPr="002B77A1">
              <w:t>73,9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>Россия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>Россия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>1455</w:t>
            </w:r>
          </w:p>
          <w:p w:rsidR="00807E2E" w:rsidRDefault="00807E2E" w:rsidP="002B77A1">
            <w:pPr>
              <w:jc w:val="center"/>
              <w:rPr>
                <w:color w:val="000000"/>
              </w:rPr>
            </w:pP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57036</w:t>
            </w:r>
          </w:p>
          <w:p w:rsidR="00807E2E" w:rsidRDefault="00807E2E" w:rsidP="002B77A1">
            <w:pPr>
              <w:jc w:val="center"/>
              <w:rPr>
                <w:color w:val="000000"/>
              </w:rPr>
            </w:pP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2064</w:t>
            </w:r>
          </w:p>
          <w:p w:rsidR="00280133" w:rsidRDefault="00280133" w:rsidP="002B77A1">
            <w:pPr>
              <w:jc w:val="center"/>
              <w:rPr>
                <w:color w:val="000000"/>
              </w:rPr>
            </w:pP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>62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Россия</w:t>
            </w:r>
          </w:p>
          <w:p w:rsidR="00807E2E" w:rsidRDefault="00807E2E" w:rsidP="002B77A1">
            <w:pPr>
              <w:jc w:val="center"/>
              <w:rPr>
                <w:color w:val="000000"/>
              </w:rPr>
            </w:pPr>
          </w:p>
          <w:p w:rsidR="00807E2E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807E2E" w:rsidRDefault="00807E2E" w:rsidP="002B77A1">
            <w:pPr>
              <w:jc w:val="center"/>
              <w:rPr>
                <w:color w:val="000000"/>
              </w:rPr>
            </w:pPr>
          </w:p>
          <w:p w:rsidR="00807E2E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280133" w:rsidRDefault="00280133" w:rsidP="002B77A1">
            <w:pPr>
              <w:jc w:val="center"/>
              <w:rPr>
                <w:color w:val="000000"/>
              </w:rPr>
            </w:pPr>
          </w:p>
          <w:p w:rsidR="00807E2E" w:rsidRPr="002B77A1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Россия</w:t>
            </w:r>
          </w:p>
        </w:tc>
      </w:tr>
      <w:tr w:rsidR="00567760" w:rsidRPr="00CF4FD4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>Сын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86C78" w:rsidRPr="002B77A1" w:rsidRDefault="00273707" w:rsidP="00273707">
            <w:pPr>
              <w:jc w:val="center"/>
            </w:pPr>
            <w:r w:rsidRPr="002B77A1">
              <w:t>-</w:t>
            </w: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273707" w:rsidP="002B77A1">
            <w:pPr>
              <w:jc w:val="center"/>
            </w:pPr>
            <w:r w:rsidRPr="002B77A1">
              <w:t>-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C78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80133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62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80133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273707" w:rsidRPr="00CF4FD4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Дочь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73707" w:rsidRPr="002B77A1" w:rsidRDefault="00273707" w:rsidP="002B77A1">
            <w:pPr>
              <w:jc w:val="center"/>
            </w:pPr>
            <w:r w:rsidRPr="002B77A1">
              <w:t>-</w:t>
            </w: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</w:pPr>
            <w:r w:rsidRPr="002B77A1">
              <w:t>-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80133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62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807E2E" w:rsidRDefault="00807E2E" w:rsidP="002B77A1">
            <w:pPr>
              <w:jc w:val="center"/>
              <w:rPr>
                <w:color w:val="000000"/>
              </w:rPr>
            </w:pP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</w:p>
        </w:tc>
      </w:tr>
      <w:tr w:rsidR="00273707" w:rsidRPr="00CF4FD4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b/>
                <w:color w:val="000000"/>
              </w:rPr>
            </w:pPr>
            <w:proofErr w:type="spellStart"/>
            <w:r w:rsidRPr="002B77A1">
              <w:rPr>
                <w:b/>
                <w:color w:val="000000"/>
              </w:rPr>
              <w:t>Бузунова</w:t>
            </w:r>
            <w:proofErr w:type="spellEnd"/>
            <w:r w:rsidRPr="002B77A1">
              <w:rPr>
                <w:b/>
                <w:color w:val="000000"/>
              </w:rPr>
              <w:t xml:space="preserve"> Наталия Александровна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73707" w:rsidRPr="002B77A1" w:rsidRDefault="00273707" w:rsidP="002B77A1">
            <w:pPr>
              <w:jc w:val="center"/>
            </w:pPr>
            <w:r w:rsidRPr="002B77A1">
              <w:t>291530,51</w:t>
            </w: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</w:pPr>
            <w:r w:rsidRPr="002B77A1">
              <w:t>1508,67</w:t>
            </w:r>
          </w:p>
          <w:p w:rsidR="00273707" w:rsidRPr="002B77A1" w:rsidRDefault="00273707" w:rsidP="002B77A1">
            <w:pPr>
              <w:jc w:val="center"/>
            </w:pPr>
            <w:r w:rsidRPr="002B77A1">
              <w:t>123,1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273707" w:rsidRPr="00273707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Супруг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73707" w:rsidRPr="002B77A1" w:rsidRDefault="00273707" w:rsidP="002B77A1">
            <w:pPr>
              <w:jc w:val="center"/>
            </w:pPr>
            <w:r w:rsidRPr="002B77A1">
              <w:t>229202,42</w:t>
            </w: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Гараж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</w:pPr>
            <w:r w:rsidRPr="002B77A1">
              <w:t>1508,67</w:t>
            </w:r>
          </w:p>
          <w:p w:rsidR="00273707" w:rsidRPr="002B77A1" w:rsidRDefault="00273707" w:rsidP="002B77A1">
            <w:pPr>
              <w:jc w:val="center"/>
            </w:pPr>
            <w:r w:rsidRPr="002B77A1">
              <w:t>123,1</w:t>
            </w:r>
          </w:p>
          <w:p w:rsidR="00273707" w:rsidRPr="002B77A1" w:rsidRDefault="00273707" w:rsidP="002B77A1">
            <w:pPr>
              <w:jc w:val="center"/>
            </w:pPr>
            <w:r w:rsidRPr="002B77A1">
              <w:t>265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08A6" w:rsidRDefault="00273707" w:rsidP="003D08A6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Kia JD</w:t>
            </w:r>
            <w:r w:rsidR="003D08A6">
              <w:rPr>
                <w:color w:val="000000"/>
                <w:lang w:val="en-US"/>
              </w:rPr>
              <w:t xml:space="preserve"> </w:t>
            </w:r>
          </w:p>
          <w:p w:rsidR="003D08A6" w:rsidRPr="003D08A6" w:rsidRDefault="003D08A6" w:rsidP="003D08A6">
            <w:pPr>
              <w:jc w:val="center"/>
              <w:rPr>
                <w:bCs/>
                <w:kern w:val="36"/>
                <w:lang w:val="en-US"/>
              </w:rPr>
            </w:pPr>
            <w:r w:rsidRPr="003D08A6">
              <w:rPr>
                <w:bCs/>
                <w:kern w:val="36"/>
                <w:lang w:val="en-US"/>
              </w:rPr>
              <w:t xml:space="preserve">Daewoo </w:t>
            </w:r>
            <w:proofErr w:type="spellStart"/>
            <w:r w:rsidRPr="003D08A6">
              <w:rPr>
                <w:bCs/>
                <w:kern w:val="36"/>
                <w:lang w:val="en-US"/>
              </w:rPr>
              <w:t>Nexia</w:t>
            </w:r>
            <w:proofErr w:type="spellEnd"/>
          </w:p>
          <w:p w:rsidR="00273707" w:rsidRPr="002B77A1" w:rsidRDefault="00273707" w:rsidP="002B77A1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</w:rPr>
              <w:t>УАЗ</w:t>
            </w:r>
            <w:r w:rsidRPr="002B77A1">
              <w:rPr>
                <w:color w:val="000000"/>
                <w:lang w:val="en-US"/>
              </w:rPr>
              <w:t>-469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1109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3707" w:rsidRPr="002B77A1" w:rsidRDefault="00273707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A1120D" w:rsidRPr="00273707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Сын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1120D" w:rsidRPr="002B77A1" w:rsidRDefault="00A1120D" w:rsidP="002B77A1">
            <w:pPr>
              <w:jc w:val="center"/>
            </w:pPr>
            <w:r w:rsidRPr="002B77A1">
              <w:t>-</w:t>
            </w: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</w:pPr>
            <w:r w:rsidRPr="002B77A1">
              <w:t>1508,67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123,1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A1120D" w:rsidRPr="00A1120D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b/>
                <w:color w:val="000000"/>
              </w:rPr>
            </w:pPr>
            <w:proofErr w:type="spellStart"/>
            <w:r w:rsidRPr="002B77A1">
              <w:rPr>
                <w:b/>
                <w:color w:val="000000"/>
              </w:rPr>
              <w:t>Авхадиев</w:t>
            </w:r>
            <w:proofErr w:type="spellEnd"/>
            <w:r w:rsidRPr="002B77A1">
              <w:rPr>
                <w:b/>
                <w:color w:val="000000"/>
              </w:rPr>
              <w:t xml:space="preserve"> Роберт </w:t>
            </w:r>
            <w:proofErr w:type="spellStart"/>
            <w:r w:rsidRPr="002B77A1">
              <w:rPr>
                <w:b/>
                <w:color w:val="000000"/>
              </w:rPr>
              <w:t>Хайдарович</w:t>
            </w:r>
            <w:proofErr w:type="spellEnd"/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1120D" w:rsidRPr="002B77A1" w:rsidRDefault="00A1120D" w:rsidP="002B77A1">
            <w:pPr>
              <w:jc w:val="center"/>
            </w:pPr>
            <w:r w:rsidRPr="002B77A1">
              <w:t>220000</w:t>
            </w: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 xml:space="preserve">Жилой дом 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Здание магазина</w:t>
            </w:r>
          </w:p>
          <w:p w:rsidR="00A1120D" w:rsidRPr="002B77A1" w:rsidRDefault="00A1120D" w:rsidP="00A1120D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Здание магазина</w:t>
            </w:r>
          </w:p>
          <w:p w:rsidR="00A1120D" w:rsidRPr="002B77A1" w:rsidRDefault="00A1120D" w:rsidP="00A1120D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Здание магазина</w:t>
            </w:r>
          </w:p>
          <w:p w:rsidR="00A1120D" w:rsidRPr="002B77A1" w:rsidRDefault="00A1120D" w:rsidP="00A1120D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Здание магазина</w:t>
            </w:r>
          </w:p>
          <w:p w:rsidR="00A1120D" w:rsidRPr="002B77A1" w:rsidRDefault="00A1120D" w:rsidP="00A1120D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Здание магазина</w:t>
            </w:r>
          </w:p>
          <w:p w:rsidR="00A1120D" w:rsidRPr="002B77A1" w:rsidRDefault="00A1120D" w:rsidP="00A1120D">
            <w:pPr>
              <w:jc w:val="center"/>
              <w:rPr>
                <w:color w:val="000000"/>
              </w:rPr>
            </w:pP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</w:p>
          <w:p w:rsidR="00A1120D" w:rsidRPr="002B77A1" w:rsidRDefault="00A1120D" w:rsidP="00A1120D">
            <w:pPr>
              <w:rPr>
                <w:color w:val="000000"/>
              </w:rPr>
            </w:pP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</w:pPr>
            <w:r w:rsidRPr="002B77A1">
              <w:lastRenderedPageBreak/>
              <w:t>171,22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514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1092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277,2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9018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2000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73046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640,22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398,4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121,4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238,8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508,2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125,7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1129,9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51</w:t>
            </w:r>
          </w:p>
          <w:p w:rsidR="00807E2E" w:rsidRDefault="00807E2E" w:rsidP="002B77A1">
            <w:pPr>
              <w:jc w:val="center"/>
              <w:rPr>
                <w:color w:val="000000"/>
              </w:rPr>
            </w:pP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70</w:t>
            </w:r>
          </w:p>
          <w:p w:rsidR="00807E2E" w:rsidRDefault="00807E2E" w:rsidP="002B77A1">
            <w:pPr>
              <w:jc w:val="center"/>
              <w:rPr>
                <w:color w:val="000000"/>
              </w:rPr>
            </w:pP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50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807E2E" w:rsidRDefault="00807E2E" w:rsidP="002B77A1">
            <w:pPr>
              <w:jc w:val="center"/>
              <w:rPr>
                <w:color w:val="000000"/>
              </w:rPr>
            </w:pP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807E2E" w:rsidRDefault="00807E2E" w:rsidP="002B77A1">
            <w:pPr>
              <w:jc w:val="center"/>
              <w:rPr>
                <w:color w:val="000000"/>
              </w:rPr>
            </w:pP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A1120D" w:rsidRPr="00A1120D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>Супруга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1120D" w:rsidRPr="002B77A1" w:rsidRDefault="00A1120D" w:rsidP="002B77A1">
            <w:pPr>
              <w:jc w:val="center"/>
            </w:pPr>
            <w:r w:rsidRPr="002B77A1">
              <w:t>48443,26</w:t>
            </w: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Нежилое помещение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</w:pPr>
            <w:r w:rsidRPr="002B77A1">
              <w:t>161,8</w:t>
            </w:r>
          </w:p>
          <w:p w:rsidR="00A1120D" w:rsidRPr="002B77A1" w:rsidRDefault="00A1120D" w:rsidP="002B77A1">
            <w:pPr>
              <w:jc w:val="center"/>
            </w:pPr>
            <w:r w:rsidRPr="002B77A1">
              <w:t>357,3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1120D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567760" w:rsidRPr="00A1120D" w:rsidTr="002B77A1">
        <w:trPr>
          <w:trHeight w:val="56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Дочь</w:t>
            </w:r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1120D" w:rsidRPr="002B77A1" w:rsidRDefault="00AC12C8" w:rsidP="002B77A1">
            <w:pPr>
              <w:jc w:val="center"/>
            </w:pPr>
            <w:r w:rsidRPr="002B77A1">
              <w:t>-</w:t>
            </w: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C12C8" w:rsidP="002B77A1">
            <w:pPr>
              <w:jc w:val="center"/>
            </w:pPr>
            <w:r w:rsidRPr="002B77A1">
              <w:t>-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161,8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120D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567760" w:rsidRPr="00A1120D" w:rsidTr="002B77A1">
        <w:trPr>
          <w:trHeight w:val="1680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2C8" w:rsidRPr="002B77A1" w:rsidRDefault="00AC12C8" w:rsidP="002B77A1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2B77A1">
              <w:rPr>
                <w:b/>
                <w:color w:val="000000"/>
              </w:rPr>
              <w:t>Гайнутдинов</w:t>
            </w:r>
            <w:proofErr w:type="spellEnd"/>
            <w:r w:rsidRPr="002B77A1">
              <w:rPr>
                <w:b/>
                <w:color w:val="000000"/>
              </w:rPr>
              <w:t xml:space="preserve"> Рустам </w:t>
            </w:r>
            <w:proofErr w:type="spellStart"/>
            <w:r w:rsidRPr="002B77A1">
              <w:rPr>
                <w:b/>
                <w:color w:val="000000"/>
              </w:rPr>
              <w:t>Киямутдинович</w:t>
            </w:r>
            <w:proofErr w:type="spellEnd"/>
          </w:p>
        </w:tc>
        <w:tc>
          <w:tcPr>
            <w:tcW w:w="1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2C8" w:rsidRPr="002B77A1" w:rsidRDefault="00AC12C8" w:rsidP="00AC12C8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404263,40</w:t>
            </w:r>
          </w:p>
        </w:tc>
        <w:tc>
          <w:tcPr>
            <w:tcW w:w="20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2C8" w:rsidRPr="002B77A1" w:rsidRDefault="00AC12C8" w:rsidP="00AC12C8">
            <w:pPr>
              <w:jc w:val="center"/>
              <w:rPr>
                <w:color w:val="000000"/>
              </w:rPr>
            </w:pPr>
          </w:p>
          <w:p w:rsidR="00AC12C8" w:rsidRPr="002B77A1" w:rsidRDefault="00AC12C8" w:rsidP="00AC12C8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Приватизированная двухкомнатная квартира ½ доля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2C8" w:rsidRPr="002B77A1" w:rsidRDefault="00AC12C8" w:rsidP="00AC12C8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50,7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2C8" w:rsidRPr="002B77A1" w:rsidRDefault="00AC12C8" w:rsidP="00AC12C8">
            <w:pPr>
              <w:jc w:val="center"/>
              <w:rPr>
                <w:color w:val="000000"/>
              </w:rPr>
            </w:pPr>
          </w:p>
          <w:p w:rsidR="00AC12C8" w:rsidRPr="002B77A1" w:rsidRDefault="00AC12C8" w:rsidP="00AC12C8">
            <w:pPr>
              <w:jc w:val="center"/>
              <w:rPr>
                <w:color w:val="000000"/>
              </w:rPr>
            </w:pPr>
          </w:p>
          <w:p w:rsidR="00AC12C8" w:rsidRPr="002B77A1" w:rsidRDefault="00AC12C8" w:rsidP="00AC12C8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AC12C8" w:rsidRPr="002B77A1" w:rsidRDefault="00AC12C8" w:rsidP="00AC12C8">
            <w:pPr>
              <w:jc w:val="center"/>
              <w:rPr>
                <w:color w:val="000000"/>
              </w:rPr>
            </w:pPr>
          </w:p>
          <w:p w:rsidR="00AC12C8" w:rsidRPr="002B77A1" w:rsidRDefault="00AC12C8" w:rsidP="00AC12C8">
            <w:pPr>
              <w:jc w:val="center"/>
              <w:rPr>
                <w:color w:val="000000"/>
              </w:rPr>
            </w:pPr>
          </w:p>
          <w:p w:rsidR="00AC12C8" w:rsidRPr="002B77A1" w:rsidRDefault="00AC12C8" w:rsidP="00AC12C8">
            <w:pPr>
              <w:jc w:val="center"/>
              <w:rPr>
                <w:color w:val="000000"/>
              </w:rPr>
            </w:pPr>
          </w:p>
          <w:p w:rsidR="00AC12C8" w:rsidRPr="002B77A1" w:rsidRDefault="00AC12C8" w:rsidP="00AC12C8">
            <w:pPr>
              <w:jc w:val="center"/>
              <w:rPr>
                <w:color w:val="000000"/>
              </w:rPr>
            </w:pPr>
          </w:p>
        </w:tc>
        <w:tc>
          <w:tcPr>
            <w:tcW w:w="18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2C8" w:rsidRPr="002B77A1" w:rsidRDefault="00AC12C8" w:rsidP="00AC12C8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TOYOTA RAV4</w:t>
            </w:r>
          </w:p>
          <w:p w:rsidR="00AC12C8" w:rsidRPr="002B77A1" w:rsidRDefault="00AC12C8" w:rsidP="00AC12C8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ГАЗ3307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2C8" w:rsidRPr="002B77A1" w:rsidRDefault="00AC12C8" w:rsidP="00AC12C8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2C8" w:rsidRPr="002B77A1" w:rsidRDefault="00AC12C8" w:rsidP="00AC12C8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2C8" w:rsidRPr="002B77A1" w:rsidRDefault="00AC12C8" w:rsidP="00AC12C8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AC12C8" w:rsidRPr="00A1120D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AC12C8" w:rsidP="002B77A1">
            <w:pPr>
              <w:jc w:val="center"/>
              <w:rPr>
                <w:b/>
                <w:color w:val="000000"/>
              </w:rPr>
            </w:pPr>
            <w:proofErr w:type="spellStart"/>
            <w:r w:rsidRPr="002B77A1">
              <w:rPr>
                <w:b/>
                <w:color w:val="000000"/>
              </w:rPr>
              <w:t>Саттарова</w:t>
            </w:r>
            <w:proofErr w:type="spellEnd"/>
            <w:r w:rsidRPr="002B77A1">
              <w:rPr>
                <w:b/>
                <w:color w:val="000000"/>
              </w:rPr>
              <w:t xml:space="preserve"> </w:t>
            </w:r>
            <w:proofErr w:type="spellStart"/>
            <w:r w:rsidRPr="002B77A1">
              <w:rPr>
                <w:b/>
                <w:color w:val="000000"/>
              </w:rPr>
              <w:t>Алефтина</w:t>
            </w:r>
            <w:proofErr w:type="spellEnd"/>
            <w:r w:rsidRPr="002B77A1">
              <w:rPr>
                <w:b/>
                <w:color w:val="000000"/>
              </w:rPr>
              <w:t xml:space="preserve"> Георгиевна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191 147,66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дом,</w:t>
            </w:r>
          </w:p>
          <w:p w:rsidR="00AC12C8" w:rsidRPr="002B77A1" w:rsidRDefault="00AC12C8" w:rsidP="002B77A1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C12C8" w:rsidRPr="002B77A1" w:rsidRDefault="00AC12C8" w:rsidP="002B77A1">
            <w:pPr>
              <w:widowControl w:val="0"/>
              <w:autoSpaceDE w:val="0"/>
              <w:autoSpaceDN w:val="0"/>
              <w:adjustRightInd w:val="0"/>
              <w:jc w:val="both"/>
            </w:pPr>
            <w:r w:rsidRPr="002B77A1">
              <w:t>земельный участок</w:t>
            </w:r>
          </w:p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пай</w:t>
            </w:r>
          </w:p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83,1</w:t>
            </w:r>
          </w:p>
          <w:p w:rsidR="00AC12C8" w:rsidRPr="002B77A1" w:rsidRDefault="00AC12C8" w:rsidP="002B77A1">
            <w:pPr>
              <w:jc w:val="center"/>
              <w:rPr>
                <w:color w:val="000000"/>
              </w:rPr>
            </w:pPr>
          </w:p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2780</w:t>
            </w:r>
          </w:p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67765</w:t>
            </w:r>
          </w:p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16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114D3F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114D3F" w:rsidRPr="002B77A1" w:rsidRDefault="00114D3F" w:rsidP="002B77A1">
            <w:pPr>
              <w:jc w:val="center"/>
              <w:rPr>
                <w:color w:val="000000"/>
              </w:rPr>
            </w:pPr>
          </w:p>
          <w:p w:rsidR="00114D3F" w:rsidRPr="002B77A1" w:rsidRDefault="00114D3F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114D3F" w:rsidRPr="002B77A1" w:rsidRDefault="00114D3F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114D3F" w:rsidRPr="002B77A1" w:rsidRDefault="00114D3F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567760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567760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567760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567760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AC12C8" w:rsidRPr="00A1120D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супруг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360 681,06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567760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567760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567760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трактор  Т-25А,</w:t>
            </w:r>
          </w:p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  <w:lang w:val="en-US"/>
              </w:rPr>
              <w:t xml:space="preserve">LADA </w:t>
            </w:r>
            <w:r w:rsidRPr="002B77A1">
              <w:rPr>
                <w:color w:val="000000"/>
              </w:rPr>
              <w:t>219410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83,1</w:t>
            </w:r>
          </w:p>
          <w:p w:rsidR="00AC12C8" w:rsidRPr="002B77A1" w:rsidRDefault="00AC12C8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2780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2C8" w:rsidRPr="002B77A1" w:rsidRDefault="00567760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567760" w:rsidRPr="002B77A1" w:rsidRDefault="00567760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567760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b/>
                <w:color w:val="000000"/>
              </w:rPr>
            </w:pPr>
            <w:r w:rsidRPr="002B77A1">
              <w:rPr>
                <w:b/>
                <w:color w:val="000000"/>
              </w:rPr>
              <w:t xml:space="preserve">Нефедов </w:t>
            </w:r>
          </w:p>
          <w:p w:rsidR="00567760" w:rsidRPr="002B77A1" w:rsidRDefault="00567760" w:rsidP="00567760">
            <w:pPr>
              <w:jc w:val="center"/>
              <w:rPr>
                <w:b/>
                <w:color w:val="000000"/>
              </w:rPr>
            </w:pPr>
            <w:r w:rsidRPr="002B77A1">
              <w:rPr>
                <w:b/>
                <w:color w:val="000000"/>
              </w:rPr>
              <w:t xml:space="preserve">Василий Александрович </w:t>
            </w:r>
          </w:p>
          <w:p w:rsidR="00567760" w:rsidRPr="002B77A1" w:rsidRDefault="00567760" w:rsidP="005677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769335,82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 xml:space="preserve">Жилой дом 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887,80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221,40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 xml:space="preserve">Россия 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 xml:space="preserve">Фольксваген </w:t>
            </w:r>
            <w:proofErr w:type="spellStart"/>
            <w:r w:rsidRPr="002B77A1">
              <w:rPr>
                <w:color w:val="000000"/>
              </w:rPr>
              <w:t>Джетта</w:t>
            </w:r>
            <w:proofErr w:type="spellEnd"/>
            <w:r w:rsidRPr="002B77A1">
              <w:rPr>
                <w:color w:val="000000"/>
              </w:rPr>
              <w:t xml:space="preserve"> 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proofErr w:type="spellStart"/>
            <w:r w:rsidRPr="002B77A1">
              <w:rPr>
                <w:color w:val="000000"/>
              </w:rPr>
              <w:t>Тайотта</w:t>
            </w:r>
            <w:proofErr w:type="spellEnd"/>
            <w:r w:rsidRPr="002B77A1">
              <w:rPr>
                <w:color w:val="000000"/>
              </w:rPr>
              <w:t xml:space="preserve"> Лэнд </w:t>
            </w:r>
            <w:proofErr w:type="spellStart"/>
            <w:r w:rsidRPr="002B77A1">
              <w:rPr>
                <w:color w:val="000000"/>
              </w:rPr>
              <w:t>Краузер</w:t>
            </w:r>
            <w:proofErr w:type="spellEnd"/>
            <w:r w:rsidRPr="002B77A1">
              <w:rPr>
                <w:color w:val="000000"/>
              </w:rPr>
              <w:t xml:space="preserve">  </w:t>
            </w:r>
            <w:proofErr w:type="spellStart"/>
            <w:r w:rsidRPr="002B77A1">
              <w:rPr>
                <w:color w:val="000000"/>
              </w:rPr>
              <w:t>Прада</w:t>
            </w:r>
            <w:proofErr w:type="spellEnd"/>
            <w:r w:rsidRPr="002B77A1">
              <w:rPr>
                <w:color w:val="000000"/>
              </w:rPr>
              <w:t xml:space="preserve"> 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567760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 xml:space="preserve">Супруга 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748517,00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 xml:space="preserve">Жилой дом 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Нежилое помещение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>723,7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51,1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67,2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 xml:space="preserve">Россия 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 xml:space="preserve">Россия 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 xml:space="preserve">Жилой дом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887,80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221,40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 xml:space="preserve">Россия 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567760" w:rsidRPr="00A1120D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b/>
                <w:color w:val="000000"/>
              </w:rPr>
            </w:pPr>
            <w:r w:rsidRPr="002B77A1">
              <w:rPr>
                <w:b/>
                <w:color w:val="000000"/>
              </w:rPr>
              <w:lastRenderedPageBreak/>
              <w:t>Анохина Марина Владимировна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67760" w:rsidRPr="002B77A1" w:rsidRDefault="00567760" w:rsidP="00567760">
            <w:pPr>
              <w:jc w:val="center"/>
            </w:pPr>
            <w:r w:rsidRPr="002B77A1">
              <w:t>344523,6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</w:pPr>
            <w:r w:rsidRPr="002B77A1">
              <w:t>-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CHERY SQR 7110QQ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77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567760" w:rsidRPr="00A1120D" w:rsidTr="00567760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Супруг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67760" w:rsidRPr="002B77A1" w:rsidRDefault="00567760" w:rsidP="00567760">
            <w:pPr>
              <w:jc w:val="center"/>
            </w:pPr>
            <w:r w:rsidRPr="002B77A1">
              <w:t>166665,0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</w:pPr>
            <w:r w:rsidRPr="002B77A1">
              <w:t>1671,01</w:t>
            </w:r>
          </w:p>
          <w:p w:rsidR="00807E2E" w:rsidRDefault="00807E2E" w:rsidP="00567760">
            <w:pPr>
              <w:jc w:val="center"/>
            </w:pPr>
          </w:p>
          <w:p w:rsidR="00567760" w:rsidRPr="002B77A1" w:rsidRDefault="00567760" w:rsidP="00567760">
            <w:pPr>
              <w:jc w:val="center"/>
            </w:pPr>
            <w:r w:rsidRPr="002B77A1">
              <w:t>1250,6</w:t>
            </w:r>
          </w:p>
          <w:p w:rsidR="00807E2E" w:rsidRDefault="00807E2E" w:rsidP="00567760">
            <w:pPr>
              <w:jc w:val="center"/>
            </w:pPr>
          </w:p>
          <w:p w:rsidR="00567760" w:rsidRPr="002B77A1" w:rsidRDefault="00567760" w:rsidP="00567760">
            <w:pPr>
              <w:jc w:val="center"/>
            </w:pPr>
            <w:r w:rsidRPr="002B77A1">
              <w:t>828</w:t>
            </w:r>
          </w:p>
          <w:p w:rsidR="00807E2E" w:rsidRDefault="00807E2E" w:rsidP="00567760">
            <w:pPr>
              <w:jc w:val="center"/>
            </w:pPr>
          </w:p>
          <w:p w:rsidR="00567760" w:rsidRPr="002B77A1" w:rsidRDefault="00567760" w:rsidP="00567760">
            <w:pPr>
              <w:jc w:val="center"/>
            </w:pPr>
            <w:r w:rsidRPr="002B77A1">
              <w:t>77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807E2E" w:rsidRDefault="00807E2E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807E2E" w:rsidRDefault="00807E2E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807E2E" w:rsidRDefault="00807E2E" w:rsidP="00567760">
            <w:pPr>
              <w:jc w:val="center"/>
              <w:rPr>
                <w:color w:val="000000"/>
              </w:rPr>
            </w:pP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ВАЗ 321213</w:t>
            </w:r>
          </w:p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Трактор Т-25А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567760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567760" w:rsidRPr="00A1120D" w:rsidTr="00421D0A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421D0A" w:rsidP="00567760">
            <w:pPr>
              <w:jc w:val="center"/>
              <w:rPr>
                <w:b/>
                <w:color w:val="000000"/>
              </w:rPr>
            </w:pPr>
            <w:r w:rsidRPr="002B77A1">
              <w:rPr>
                <w:b/>
                <w:color w:val="000000"/>
              </w:rPr>
              <w:t>Бочков Сергей Михайлович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67760" w:rsidRPr="002B77A1" w:rsidRDefault="00421D0A" w:rsidP="00567760">
            <w:pPr>
              <w:jc w:val="center"/>
            </w:pPr>
            <w:r w:rsidRPr="002B77A1">
              <w:t>586710,03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421D0A" w:rsidP="00567760">
            <w:pPr>
              <w:jc w:val="center"/>
            </w:pPr>
            <w:r w:rsidRPr="002B77A1">
              <w:t>78,8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421D0A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RENAULT DUSTER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421D0A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421D0A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7760" w:rsidRPr="002B77A1" w:rsidRDefault="00421D0A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-</w:t>
            </w:r>
          </w:p>
        </w:tc>
      </w:tr>
      <w:tr w:rsidR="00421D0A" w:rsidRPr="00A1120D" w:rsidTr="00421D0A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421D0A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Супруга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421D0A" w:rsidRPr="002B77A1" w:rsidRDefault="00421D0A" w:rsidP="00567760">
            <w:pPr>
              <w:jc w:val="center"/>
            </w:pPr>
            <w:r w:rsidRPr="002B77A1">
              <w:t>596901,35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</w:pPr>
            <w:r w:rsidRPr="002B77A1">
              <w:t>1396</w:t>
            </w:r>
          </w:p>
          <w:p w:rsidR="00807E2E" w:rsidRDefault="00807E2E" w:rsidP="00567760">
            <w:pPr>
              <w:jc w:val="center"/>
            </w:pPr>
          </w:p>
          <w:p w:rsidR="00421D0A" w:rsidRPr="002B77A1" w:rsidRDefault="00421D0A" w:rsidP="00567760">
            <w:pPr>
              <w:jc w:val="center"/>
            </w:pPr>
            <w:r w:rsidRPr="002B77A1">
              <w:t>78,8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807E2E" w:rsidRDefault="00807E2E" w:rsidP="00567760">
            <w:pPr>
              <w:jc w:val="center"/>
              <w:rPr>
                <w:color w:val="000000"/>
              </w:rPr>
            </w:pPr>
          </w:p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421D0A" w:rsidRPr="00A1120D" w:rsidTr="00421D0A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b/>
                <w:color w:val="000000"/>
              </w:rPr>
            </w:pPr>
            <w:r w:rsidRPr="002B77A1">
              <w:rPr>
                <w:b/>
                <w:color w:val="000000"/>
              </w:rPr>
              <w:t>Мусин Ирек Тауфикович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421D0A" w:rsidRPr="002B77A1" w:rsidRDefault="00421D0A" w:rsidP="00567760">
            <w:pPr>
              <w:jc w:val="center"/>
            </w:pPr>
            <w:r w:rsidRPr="002B77A1">
              <w:t>965520,51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</w:pPr>
            <w:r w:rsidRPr="002B77A1">
              <w:t>3418</w:t>
            </w:r>
          </w:p>
          <w:p w:rsidR="00807E2E" w:rsidRDefault="00807E2E" w:rsidP="00567760">
            <w:pPr>
              <w:jc w:val="center"/>
            </w:pPr>
          </w:p>
          <w:p w:rsidR="00421D0A" w:rsidRPr="002B77A1" w:rsidRDefault="00421D0A" w:rsidP="00567760">
            <w:pPr>
              <w:jc w:val="center"/>
            </w:pPr>
            <w:r w:rsidRPr="002B77A1">
              <w:t>88,90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807E2E" w:rsidRDefault="00807E2E" w:rsidP="00567760">
            <w:pPr>
              <w:jc w:val="center"/>
              <w:rPr>
                <w:color w:val="000000"/>
              </w:rPr>
            </w:pPr>
          </w:p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УАЗ 33303</w:t>
            </w:r>
          </w:p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УАЗ 315201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1999</w:t>
            </w:r>
          </w:p>
          <w:p w:rsidR="00807E2E" w:rsidRDefault="00807E2E" w:rsidP="00567760">
            <w:pPr>
              <w:jc w:val="center"/>
              <w:rPr>
                <w:color w:val="000000"/>
              </w:rPr>
            </w:pPr>
          </w:p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134,80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807E2E" w:rsidRDefault="00807E2E" w:rsidP="00567760">
            <w:pPr>
              <w:jc w:val="center"/>
              <w:rPr>
                <w:color w:val="000000"/>
              </w:rPr>
            </w:pPr>
          </w:p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421D0A" w:rsidRPr="00A1120D" w:rsidTr="00421D0A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Супруга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421D0A" w:rsidRPr="002B77A1" w:rsidRDefault="00421D0A" w:rsidP="00567760">
            <w:pPr>
              <w:jc w:val="center"/>
            </w:pPr>
            <w:r w:rsidRPr="002B77A1">
              <w:t>511703,70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</w:pPr>
            <w:r w:rsidRPr="002B77A1">
              <w:t>1999</w:t>
            </w:r>
          </w:p>
          <w:p w:rsidR="00807E2E" w:rsidRDefault="00807E2E" w:rsidP="00567760">
            <w:pPr>
              <w:jc w:val="center"/>
            </w:pPr>
          </w:p>
          <w:p w:rsidR="00421D0A" w:rsidRPr="002B77A1" w:rsidRDefault="00421D0A" w:rsidP="00567760">
            <w:pPr>
              <w:jc w:val="center"/>
            </w:pPr>
            <w:r w:rsidRPr="002B77A1">
              <w:t>134,80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807E2E" w:rsidRDefault="00807E2E" w:rsidP="00567760">
            <w:pPr>
              <w:jc w:val="center"/>
              <w:rPr>
                <w:color w:val="000000"/>
              </w:rPr>
            </w:pPr>
          </w:p>
          <w:p w:rsidR="00421D0A" w:rsidRPr="002B77A1" w:rsidRDefault="00421D0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BD1B76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 xml:space="preserve">KIA </w:t>
            </w:r>
            <w:proofErr w:type="spellStart"/>
            <w:r w:rsidRPr="002B77A1">
              <w:rPr>
                <w:color w:val="000000"/>
                <w:lang w:val="en-US"/>
              </w:rPr>
              <w:t>Sportage</w:t>
            </w:r>
            <w:proofErr w:type="spellEnd"/>
          </w:p>
          <w:p w:rsidR="00BD1B76" w:rsidRPr="002B77A1" w:rsidRDefault="00BD1B76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HYUNDAI SOLARIS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BD1B76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BD1B76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BD1B76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-</w:t>
            </w:r>
          </w:p>
        </w:tc>
      </w:tr>
      <w:tr w:rsidR="00421D0A" w:rsidRPr="00A1120D" w:rsidTr="00421D0A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Дочь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421D0A" w:rsidRPr="002B77A1" w:rsidRDefault="00BD1B76" w:rsidP="00567760">
            <w:pPr>
              <w:jc w:val="center"/>
            </w:pPr>
            <w:r w:rsidRPr="002B77A1">
              <w:t>-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BD1B76" w:rsidP="00567760">
            <w:pPr>
              <w:jc w:val="center"/>
            </w:pPr>
            <w:r w:rsidRPr="002B77A1">
              <w:t>1999</w:t>
            </w:r>
          </w:p>
          <w:p w:rsidR="00807E2E" w:rsidRDefault="00807E2E" w:rsidP="00567760">
            <w:pPr>
              <w:jc w:val="center"/>
            </w:pPr>
          </w:p>
          <w:p w:rsidR="00BD1B76" w:rsidRPr="002B77A1" w:rsidRDefault="00BD1B76" w:rsidP="00567760">
            <w:pPr>
              <w:jc w:val="center"/>
            </w:pPr>
            <w:r w:rsidRPr="002B77A1">
              <w:t>134,80</w:t>
            </w:r>
          </w:p>
          <w:p w:rsidR="00BD1B76" w:rsidRPr="002B77A1" w:rsidRDefault="00BD1B76" w:rsidP="00567760">
            <w:pPr>
              <w:jc w:val="center"/>
            </w:pPr>
            <w:r w:rsidRPr="002B77A1">
              <w:t>34,80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807E2E" w:rsidRDefault="00807E2E" w:rsidP="00567760">
            <w:pPr>
              <w:jc w:val="center"/>
              <w:rPr>
                <w:color w:val="000000"/>
              </w:rPr>
            </w:pP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D0A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BD1B76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b/>
                <w:color w:val="000000"/>
              </w:rPr>
            </w:pPr>
            <w:proofErr w:type="spellStart"/>
            <w:r w:rsidRPr="002B77A1">
              <w:rPr>
                <w:b/>
                <w:color w:val="000000"/>
              </w:rPr>
              <w:t>Муфталиев</w:t>
            </w:r>
            <w:proofErr w:type="spellEnd"/>
            <w:r w:rsidRPr="002B77A1">
              <w:rPr>
                <w:b/>
                <w:color w:val="000000"/>
              </w:rPr>
              <w:t xml:space="preserve"> </w:t>
            </w:r>
            <w:proofErr w:type="spellStart"/>
            <w:r w:rsidRPr="002B77A1">
              <w:rPr>
                <w:b/>
                <w:color w:val="000000"/>
              </w:rPr>
              <w:t>Нусрат</w:t>
            </w:r>
            <w:proofErr w:type="spellEnd"/>
            <w:r w:rsidRPr="002B77A1">
              <w:rPr>
                <w:b/>
                <w:color w:val="000000"/>
              </w:rPr>
              <w:t xml:space="preserve"> </w:t>
            </w:r>
            <w:proofErr w:type="spellStart"/>
            <w:r w:rsidRPr="002B77A1">
              <w:rPr>
                <w:b/>
                <w:color w:val="000000"/>
              </w:rPr>
              <w:t>Загидович</w:t>
            </w:r>
            <w:proofErr w:type="spellEnd"/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410471,38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 xml:space="preserve">Земельный </w:t>
            </w:r>
            <w:r w:rsidRPr="002B77A1">
              <w:rPr>
                <w:color w:val="000000"/>
              </w:rPr>
              <w:lastRenderedPageBreak/>
              <w:t>участок</w:t>
            </w: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>1501,42</w:t>
            </w: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225,2</w:t>
            </w: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93,5</w:t>
            </w: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>Россия</w:t>
            </w: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</w:p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 xml:space="preserve">Россия 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lastRenderedPageBreak/>
              <w:t xml:space="preserve">Автомобиль </w:t>
            </w:r>
            <w:r w:rsidR="006D0AF6">
              <w:rPr>
                <w:color w:val="000000"/>
              </w:rPr>
              <w:t xml:space="preserve">легковой Шевроле </w:t>
            </w:r>
            <w:proofErr w:type="spellStart"/>
            <w:r w:rsidR="006D0AF6">
              <w:rPr>
                <w:color w:val="000000"/>
              </w:rPr>
              <w:t>Лачетти</w:t>
            </w:r>
            <w:proofErr w:type="spellEnd"/>
            <w:r w:rsidR="006D0AF6">
              <w:rPr>
                <w:color w:val="000000"/>
              </w:rPr>
              <w:t xml:space="preserve"> 2011г.</w:t>
            </w:r>
            <w:bookmarkStart w:id="0" w:name="_GoBack"/>
            <w:bookmarkEnd w:id="0"/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D1B76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Супруга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807E2E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225,2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807E2E" w:rsidP="002B77A1">
            <w:pPr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93,5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BD1B76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807E2E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225,2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807E2E" w:rsidP="002B77A1">
            <w:pPr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93,5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BD1B76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807E2E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225,2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807E2E" w:rsidP="002B77A1">
            <w:pPr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93,5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BD1B76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807E2E" w:rsidRDefault="00807E2E" w:rsidP="002B77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225,2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807E2E" w:rsidP="002B77A1">
            <w:pPr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93,5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BD1B76" w:rsidRPr="00A1120D" w:rsidTr="00BD1B76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b/>
                <w:color w:val="000000"/>
              </w:rPr>
            </w:pPr>
            <w:r w:rsidRPr="002B77A1">
              <w:rPr>
                <w:b/>
                <w:color w:val="000000"/>
              </w:rPr>
              <w:t>Прокопьев Альберт Иванович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D1B76" w:rsidRPr="002B77A1" w:rsidRDefault="00BD1B76" w:rsidP="00567760">
            <w:pPr>
              <w:jc w:val="center"/>
            </w:pPr>
            <w:r w:rsidRPr="002B77A1">
              <w:t>2834257,95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Стояночное место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</w:pPr>
            <w:r w:rsidRPr="002B77A1">
              <w:t>4809</w:t>
            </w:r>
          </w:p>
          <w:p w:rsidR="002B77A1" w:rsidRDefault="002B77A1" w:rsidP="00567760">
            <w:pPr>
              <w:jc w:val="center"/>
              <w:rPr>
                <w:lang w:val="en-US"/>
              </w:rPr>
            </w:pPr>
          </w:p>
          <w:p w:rsidR="00BD1B76" w:rsidRPr="002B77A1" w:rsidRDefault="00BD1B76" w:rsidP="00567760">
            <w:pPr>
              <w:jc w:val="center"/>
            </w:pPr>
            <w:r w:rsidRPr="002B77A1">
              <w:t>1076</w:t>
            </w:r>
          </w:p>
          <w:p w:rsidR="002B77A1" w:rsidRDefault="002B77A1" w:rsidP="00567760">
            <w:pPr>
              <w:jc w:val="center"/>
              <w:rPr>
                <w:lang w:val="en-US"/>
              </w:rPr>
            </w:pPr>
          </w:p>
          <w:p w:rsidR="00BD1B76" w:rsidRPr="002B77A1" w:rsidRDefault="00BD1B76" w:rsidP="00567760">
            <w:pPr>
              <w:jc w:val="center"/>
            </w:pPr>
            <w:r w:rsidRPr="002B77A1">
              <w:t>752</w:t>
            </w:r>
          </w:p>
          <w:p w:rsidR="002B77A1" w:rsidRDefault="002B77A1" w:rsidP="00567760">
            <w:pPr>
              <w:jc w:val="center"/>
              <w:rPr>
                <w:lang w:val="en-US"/>
              </w:rPr>
            </w:pPr>
          </w:p>
          <w:p w:rsidR="00BD1B76" w:rsidRPr="002B77A1" w:rsidRDefault="00BD1B76" w:rsidP="00567760">
            <w:pPr>
              <w:jc w:val="center"/>
            </w:pPr>
            <w:r w:rsidRPr="002B77A1">
              <w:t>320,4</w:t>
            </w:r>
          </w:p>
          <w:p w:rsidR="00BD1B76" w:rsidRPr="002B77A1" w:rsidRDefault="00BD1B76" w:rsidP="00567760">
            <w:pPr>
              <w:jc w:val="center"/>
            </w:pPr>
            <w:r w:rsidRPr="002B77A1">
              <w:t>149,6</w:t>
            </w:r>
          </w:p>
          <w:p w:rsidR="00BD1B76" w:rsidRPr="002B77A1" w:rsidRDefault="00BD1B76" w:rsidP="00567760">
            <w:pPr>
              <w:jc w:val="center"/>
            </w:pPr>
            <w:r w:rsidRPr="002B77A1">
              <w:t>14,1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2B77A1" w:rsidRPr="00807E2E" w:rsidRDefault="002B77A1" w:rsidP="00567760">
            <w:pPr>
              <w:jc w:val="center"/>
              <w:rPr>
                <w:color w:val="000000"/>
              </w:rPr>
            </w:pP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2B77A1" w:rsidRPr="00807E2E" w:rsidRDefault="002B77A1" w:rsidP="00567760">
            <w:pPr>
              <w:jc w:val="center"/>
              <w:rPr>
                <w:color w:val="000000"/>
              </w:rPr>
            </w:pP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2B77A1" w:rsidRPr="00807E2E" w:rsidRDefault="002B77A1" w:rsidP="00567760">
            <w:pPr>
              <w:jc w:val="center"/>
              <w:rPr>
                <w:color w:val="000000"/>
              </w:rPr>
            </w:pP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BD1B76" w:rsidRPr="00A1120D" w:rsidTr="00BD1B76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Сын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D1B76" w:rsidRPr="002B77A1" w:rsidRDefault="00BD1B76" w:rsidP="00567760">
            <w:pPr>
              <w:jc w:val="center"/>
            </w:pPr>
            <w:r w:rsidRPr="002B77A1">
              <w:t>53740,25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</w:pPr>
            <w:r w:rsidRPr="002B77A1">
              <w:t>-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149,6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BD1B76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pStyle w:val="a7"/>
              <w:jc w:val="center"/>
              <w:rPr>
                <w:b/>
              </w:rPr>
            </w:pPr>
            <w:r w:rsidRPr="002B77A1">
              <w:rPr>
                <w:b/>
              </w:rPr>
              <w:t>Горшков Вячеслав Иванович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</w:pPr>
            <w:r w:rsidRPr="002B77A1">
              <w:t>650000,00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Жилой Дом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Земельный </w:t>
            </w:r>
            <w:r w:rsidRPr="002B77A1">
              <w:lastRenderedPageBreak/>
              <w:t>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Земельный </w:t>
            </w:r>
            <w:r w:rsidRPr="002B77A1">
              <w:lastRenderedPageBreak/>
              <w:t>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Земельный </w:t>
            </w:r>
            <w:r w:rsidRPr="002B77A1">
              <w:lastRenderedPageBreak/>
              <w:t>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Земельный </w:t>
            </w:r>
            <w:r w:rsidRPr="002B77A1">
              <w:lastRenderedPageBreak/>
              <w:t>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Земельный </w:t>
            </w:r>
            <w:r w:rsidRPr="002B77A1">
              <w:lastRenderedPageBreak/>
              <w:t>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Земельный </w:t>
            </w:r>
            <w:r w:rsidRPr="002B77A1">
              <w:lastRenderedPageBreak/>
              <w:t>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Земельный </w:t>
            </w:r>
            <w:r w:rsidRPr="002B77A1">
              <w:lastRenderedPageBreak/>
              <w:t>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Земельный </w:t>
            </w:r>
            <w:r w:rsidRPr="002B77A1">
              <w:lastRenderedPageBreak/>
              <w:t>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Земельный </w:t>
            </w:r>
            <w:r w:rsidRPr="002B77A1">
              <w:lastRenderedPageBreak/>
              <w:t>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Земельный </w:t>
            </w:r>
            <w:r w:rsidRPr="002B77A1">
              <w:lastRenderedPageBreak/>
              <w:t>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Земельный </w:t>
            </w:r>
            <w:r w:rsidRPr="002B77A1">
              <w:lastRenderedPageBreak/>
              <w:t>участок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</w:pPr>
            <w:r w:rsidRPr="002B77A1">
              <w:lastRenderedPageBreak/>
              <w:t>3346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106,6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1160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9069B2" w:rsidRDefault="009069B2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2552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894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903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766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1284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902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976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822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847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1006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1395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972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1176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1319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1098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1229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1079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1026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1149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1072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1130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1085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1002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1351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1012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1308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1251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993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778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1268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1006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948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998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865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1378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1169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1259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870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1184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1210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1026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1049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1197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943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1267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1071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1337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1128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1164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1050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1112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1019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908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1333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1046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1133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1164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1036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1226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1046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907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905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989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1160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782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756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1134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1227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1001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1051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985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1084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1000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1149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920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1016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2149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706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1231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1019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1074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1194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1158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888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1202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1074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983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1175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1184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1079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784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970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1157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1114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925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1207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672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437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1227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1156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1000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1231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1059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752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1008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1187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1000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952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800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1092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</w:pPr>
            <w:r w:rsidRPr="002B77A1">
              <w:lastRenderedPageBreak/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9069B2" w:rsidRDefault="009069B2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/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pStyle w:val="a7"/>
              <w:jc w:val="center"/>
            </w:pPr>
            <w:r w:rsidRPr="002B77A1">
              <w:lastRenderedPageBreak/>
              <w:t>КАМАЗ 35511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Экскаватор-погрузчик </w:t>
            </w:r>
            <w:proofErr w:type="spellStart"/>
            <w:r w:rsidRPr="002B77A1">
              <w:t>Тарсус</w:t>
            </w:r>
            <w:proofErr w:type="spellEnd"/>
            <w:r w:rsidRPr="002B77A1">
              <w:t xml:space="preserve"> 883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Рено Премиум </w:t>
            </w:r>
            <w:r w:rsidRPr="002B77A1">
              <w:lastRenderedPageBreak/>
              <w:t>460 ДИ ИКС АЙ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Крон ЭС ДИ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Рено Премиум 460 ДИ ИКС АЙ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Крон ЭС ДИ</w:t>
            </w:r>
          </w:p>
          <w:p w:rsidR="00BD1B76" w:rsidRPr="002B77A1" w:rsidRDefault="00BD1B76" w:rsidP="002B77A1">
            <w:pPr>
              <w:pStyle w:val="a7"/>
              <w:jc w:val="center"/>
            </w:pPr>
            <w:proofErr w:type="spellStart"/>
            <w:r w:rsidRPr="002B77A1">
              <w:t>Шварцмюллер</w:t>
            </w:r>
            <w:proofErr w:type="spellEnd"/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Рено Премиум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Рено Премиум 400 ДИ ИКС АЙ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ШМИТЦ ЭС 01</w:t>
            </w:r>
          </w:p>
          <w:p w:rsidR="00BD1B76" w:rsidRPr="002B77A1" w:rsidRDefault="00BD1B76" w:rsidP="002B77A1">
            <w:pPr>
              <w:pStyle w:val="a7"/>
              <w:jc w:val="center"/>
            </w:pPr>
          </w:p>
          <w:p w:rsidR="00BD1B76" w:rsidRPr="002B77A1" w:rsidRDefault="00BD1B76" w:rsidP="002B77A1">
            <w:pPr>
              <w:pStyle w:val="a7"/>
              <w:jc w:val="center"/>
            </w:pP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pStyle w:val="a7"/>
              <w:jc w:val="center"/>
            </w:pPr>
            <w:r w:rsidRPr="002B77A1">
              <w:lastRenderedPageBreak/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</w:pPr>
            <w:r w:rsidRPr="002B77A1">
              <w:t>110000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420000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</w:tc>
      </w:tr>
      <w:tr w:rsidR="00BD1B76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E0967" w:rsidP="002B77A1">
            <w:pPr>
              <w:pStyle w:val="a7"/>
              <w:jc w:val="center"/>
            </w:pPr>
            <w:r>
              <w:lastRenderedPageBreak/>
              <w:t>Супруга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</w:pPr>
            <w:r w:rsidRPr="002B77A1">
              <w:t>-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</w:pPr>
            <w:r w:rsidRPr="002B77A1">
              <w:t>192578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82000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41422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pStyle w:val="a7"/>
              <w:jc w:val="center"/>
            </w:pPr>
            <w:r w:rsidRPr="002B77A1">
              <w:t xml:space="preserve">Ниссан </w:t>
            </w:r>
            <w:proofErr w:type="spellStart"/>
            <w:r w:rsidRPr="002B77A1">
              <w:t>Кашкай</w:t>
            </w:r>
            <w:proofErr w:type="spellEnd"/>
          </w:p>
          <w:p w:rsidR="00BD1B76" w:rsidRPr="002B77A1" w:rsidRDefault="00BD1B76" w:rsidP="002B77A1">
            <w:pPr>
              <w:pStyle w:val="a7"/>
              <w:jc w:val="center"/>
            </w:pPr>
            <w:proofErr w:type="spellStart"/>
            <w:r w:rsidRPr="002B77A1">
              <w:t>Киа</w:t>
            </w:r>
            <w:proofErr w:type="spellEnd"/>
            <w:r w:rsidRPr="002B77A1">
              <w:t xml:space="preserve"> </w:t>
            </w:r>
            <w:proofErr w:type="spellStart"/>
            <w:r w:rsidRPr="002B77A1">
              <w:t>Соренто</w:t>
            </w:r>
            <w:proofErr w:type="spellEnd"/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pStyle w:val="a7"/>
              <w:jc w:val="center"/>
            </w:pPr>
            <w:r w:rsidRPr="002B77A1">
              <w:t>Земельный участок</w:t>
            </w:r>
          </w:p>
          <w:p w:rsidR="00BD1B76" w:rsidRPr="002B77A1" w:rsidRDefault="00BD1B76" w:rsidP="002B77A1">
            <w:pPr>
              <w:pStyle w:val="a7"/>
              <w:jc w:val="center"/>
            </w:pPr>
            <w:r w:rsidRPr="002B77A1">
              <w:t>Жилой Дом</w:t>
            </w:r>
          </w:p>
          <w:p w:rsidR="00BD1B76" w:rsidRPr="002B77A1" w:rsidRDefault="00BD1B76" w:rsidP="002B77A1">
            <w:pPr>
              <w:pStyle w:val="a7"/>
              <w:jc w:val="center"/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</w:pPr>
            <w:r w:rsidRPr="002B77A1">
              <w:t>3346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106,6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  <w:r w:rsidRPr="002B77A1">
              <w:t>Россия</w:t>
            </w: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  <w:p w:rsidR="00BD1B76" w:rsidRPr="002B77A1" w:rsidRDefault="00BD1B76" w:rsidP="002B77A1">
            <w:pPr>
              <w:jc w:val="center"/>
            </w:pPr>
          </w:p>
        </w:tc>
      </w:tr>
      <w:tr w:rsidR="00EB0C5A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b/>
                <w:color w:val="000000"/>
              </w:rPr>
            </w:pPr>
            <w:proofErr w:type="spellStart"/>
            <w:r w:rsidRPr="002B77A1">
              <w:rPr>
                <w:b/>
                <w:color w:val="000000"/>
              </w:rPr>
              <w:t>Сафиулин</w:t>
            </w:r>
            <w:proofErr w:type="spellEnd"/>
            <w:r w:rsidRPr="002B77A1">
              <w:rPr>
                <w:b/>
                <w:color w:val="000000"/>
              </w:rPr>
              <w:t xml:space="preserve"> Рустам </w:t>
            </w:r>
            <w:proofErr w:type="spellStart"/>
            <w:r w:rsidRPr="002B77A1">
              <w:rPr>
                <w:b/>
                <w:color w:val="000000"/>
              </w:rPr>
              <w:t>Исламович</w:t>
            </w:r>
            <w:proofErr w:type="spellEnd"/>
            <w:r w:rsidRPr="002B77A1">
              <w:rPr>
                <w:b/>
                <w:color w:val="000000"/>
              </w:rPr>
              <w:t xml:space="preserve"> 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451800,00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Двухкомнатная квартира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60,7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  <w:lang w:val="en-US"/>
              </w:rPr>
              <w:t xml:space="preserve"> SHKODA FABIA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EB0C5A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Супруга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32000,00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Двухкомнатная квартира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60,7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EB0C5A" w:rsidRPr="00A1120D" w:rsidTr="00BD1B76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b/>
                <w:color w:val="000000"/>
              </w:rPr>
            </w:pPr>
            <w:r w:rsidRPr="002B77A1">
              <w:rPr>
                <w:b/>
                <w:color w:val="000000"/>
              </w:rPr>
              <w:t>Исмагилов Ибрагим Исхакович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B0C5A" w:rsidRPr="002B77A1" w:rsidRDefault="00EB0C5A" w:rsidP="00567760">
            <w:pPr>
              <w:jc w:val="center"/>
            </w:pPr>
            <w:r w:rsidRPr="002B77A1">
              <w:t>543357,66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</w:pPr>
            <w:r w:rsidRPr="002B77A1">
              <w:t>-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KIA PICANTO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70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</w:tr>
      <w:tr w:rsidR="00EB0C5A" w:rsidRPr="00A1120D" w:rsidTr="00BD1B76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Супруга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B0C5A" w:rsidRPr="002B77A1" w:rsidRDefault="00EB0C5A" w:rsidP="003D08A6">
            <w:pPr>
              <w:jc w:val="center"/>
            </w:pPr>
            <w:r w:rsidRPr="002B77A1">
              <w:t>120000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</w:pPr>
            <w:r w:rsidRPr="002B77A1">
              <w:t>48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EB0C5A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b/>
              </w:rPr>
            </w:pPr>
            <w:proofErr w:type="spellStart"/>
            <w:r w:rsidRPr="002B77A1">
              <w:rPr>
                <w:b/>
              </w:rPr>
              <w:t>Галеев</w:t>
            </w:r>
            <w:proofErr w:type="spellEnd"/>
            <w:r w:rsidRPr="002B77A1">
              <w:rPr>
                <w:b/>
              </w:rPr>
              <w:t xml:space="preserve"> </w:t>
            </w:r>
            <w:proofErr w:type="spellStart"/>
            <w:r w:rsidRPr="002B77A1">
              <w:rPr>
                <w:b/>
              </w:rPr>
              <w:t>Эльс</w:t>
            </w:r>
            <w:proofErr w:type="spellEnd"/>
            <w:r w:rsidRPr="002B77A1">
              <w:rPr>
                <w:b/>
              </w:rPr>
              <w:t xml:space="preserve"> </w:t>
            </w:r>
            <w:proofErr w:type="spellStart"/>
            <w:r w:rsidRPr="002B77A1">
              <w:rPr>
                <w:b/>
              </w:rPr>
              <w:t>Султанович</w:t>
            </w:r>
            <w:proofErr w:type="spellEnd"/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173 489,72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Жилой дом</w:t>
            </w:r>
          </w:p>
          <w:p w:rsidR="00EB0C5A" w:rsidRPr="002B77A1" w:rsidRDefault="00EB0C5A" w:rsidP="002B77A1">
            <w:pPr>
              <w:jc w:val="center"/>
            </w:pPr>
            <w:r w:rsidRPr="002B77A1">
              <w:t>Земельный участок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338,6</w:t>
            </w:r>
          </w:p>
          <w:p w:rsidR="00EB0C5A" w:rsidRPr="002B77A1" w:rsidRDefault="00EB0C5A" w:rsidP="002B77A1">
            <w:pPr>
              <w:jc w:val="center"/>
            </w:pPr>
            <w:r w:rsidRPr="002B77A1">
              <w:t>1500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Россия</w:t>
            </w:r>
          </w:p>
          <w:p w:rsidR="00EB0C5A" w:rsidRPr="002B77A1" w:rsidRDefault="00EB0C5A" w:rsidP="002B77A1">
            <w:pPr>
              <w:jc w:val="center"/>
            </w:pPr>
            <w:r w:rsidRPr="002B77A1"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Лада Приора</w:t>
            </w:r>
          </w:p>
          <w:p w:rsidR="00EB0C5A" w:rsidRPr="002B77A1" w:rsidRDefault="00EB0C5A" w:rsidP="002B77A1">
            <w:pPr>
              <w:jc w:val="center"/>
            </w:pPr>
            <w:r w:rsidRPr="002B77A1">
              <w:t>Лада 2107</w:t>
            </w:r>
          </w:p>
          <w:p w:rsidR="00EB0C5A" w:rsidRPr="002B77A1" w:rsidRDefault="00EB0C5A" w:rsidP="002B77A1">
            <w:pPr>
              <w:jc w:val="center"/>
            </w:pPr>
            <w:proofErr w:type="spellStart"/>
            <w:r w:rsidRPr="002B77A1">
              <w:t>Тайота</w:t>
            </w:r>
            <w:proofErr w:type="spellEnd"/>
            <w:r w:rsidRPr="002B77A1">
              <w:t xml:space="preserve"> Ланд </w:t>
            </w:r>
            <w:proofErr w:type="spellStart"/>
            <w:r w:rsidRPr="002B77A1">
              <w:t>Крузер</w:t>
            </w:r>
            <w:proofErr w:type="spellEnd"/>
          </w:p>
          <w:p w:rsidR="00EB0C5A" w:rsidRPr="002B77A1" w:rsidRDefault="00EB0C5A" w:rsidP="002B77A1">
            <w:pPr>
              <w:jc w:val="center"/>
            </w:pPr>
            <w:r w:rsidRPr="002B77A1">
              <w:t>Лада 211440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0C5A" w:rsidRPr="002B77A1" w:rsidRDefault="00EB0C5A" w:rsidP="002B77A1">
            <w:pPr>
              <w:jc w:val="center"/>
            </w:pPr>
            <w:r w:rsidRPr="002B77A1">
              <w:t>-</w:t>
            </w:r>
          </w:p>
        </w:tc>
      </w:tr>
      <w:tr w:rsidR="00EB0C5A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супруга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319 070,18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-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-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t>Жилой дом</w:t>
            </w:r>
          </w:p>
          <w:p w:rsidR="00EB0C5A" w:rsidRPr="002B77A1" w:rsidRDefault="00EB0C5A" w:rsidP="002B77A1">
            <w:pPr>
              <w:jc w:val="center"/>
            </w:pPr>
            <w:r w:rsidRPr="002B77A1">
              <w:t>Земельный участок</w:t>
            </w:r>
          </w:p>
          <w:p w:rsidR="00EB0C5A" w:rsidRPr="002B77A1" w:rsidRDefault="00EB0C5A" w:rsidP="002B77A1">
            <w:pPr>
              <w:jc w:val="center"/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</w:pPr>
            <w:r w:rsidRPr="002B77A1">
              <w:lastRenderedPageBreak/>
              <w:t>338,6</w:t>
            </w:r>
          </w:p>
          <w:p w:rsidR="00EB0C5A" w:rsidRPr="002B77A1" w:rsidRDefault="00EB0C5A" w:rsidP="002B77A1">
            <w:pPr>
              <w:jc w:val="center"/>
            </w:pPr>
            <w:r w:rsidRPr="002B77A1">
              <w:t>1500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0C5A" w:rsidRPr="002B77A1" w:rsidRDefault="00EB0C5A" w:rsidP="002B77A1">
            <w:pPr>
              <w:jc w:val="center"/>
            </w:pPr>
            <w:r w:rsidRPr="002B77A1">
              <w:t>Россия</w:t>
            </w:r>
          </w:p>
        </w:tc>
      </w:tr>
      <w:tr w:rsidR="00EB0C5A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b/>
                <w:color w:val="000000"/>
              </w:rPr>
            </w:pPr>
            <w:proofErr w:type="spellStart"/>
            <w:r w:rsidRPr="002B77A1">
              <w:rPr>
                <w:b/>
                <w:color w:val="000000"/>
              </w:rPr>
              <w:lastRenderedPageBreak/>
              <w:t>Караев</w:t>
            </w:r>
            <w:proofErr w:type="spellEnd"/>
            <w:r w:rsidRPr="002B77A1">
              <w:rPr>
                <w:b/>
                <w:color w:val="000000"/>
              </w:rPr>
              <w:t xml:space="preserve"> Виктор Павлович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1 525 451,71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2B77A1" w:rsidP="00EB0C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EB0C5A" w:rsidRPr="002B77A1">
              <w:rPr>
                <w:color w:val="000000"/>
              </w:rPr>
              <w:t>емельный участок</w:t>
            </w:r>
          </w:p>
          <w:p w:rsidR="00EB0C5A" w:rsidRPr="002B77A1" w:rsidRDefault="00EB0C5A" w:rsidP="00EB0C5A">
            <w:pPr>
              <w:jc w:val="center"/>
              <w:rPr>
                <w:color w:val="000000"/>
              </w:rPr>
            </w:pPr>
          </w:p>
          <w:p w:rsidR="00EB0C5A" w:rsidRPr="002B77A1" w:rsidRDefault="00EB0C5A" w:rsidP="00EB0C5A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жилой дом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1500</w:t>
            </w:r>
          </w:p>
          <w:p w:rsidR="00EB0C5A" w:rsidRPr="002B77A1" w:rsidRDefault="00EB0C5A" w:rsidP="002B77A1">
            <w:pPr>
              <w:jc w:val="center"/>
              <w:rPr>
                <w:color w:val="000000"/>
              </w:rPr>
            </w:pPr>
          </w:p>
          <w:p w:rsidR="00EB0C5A" w:rsidRPr="002B77A1" w:rsidRDefault="00EB0C5A" w:rsidP="00EB0C5A">
            <w:pPr>
              <w:rPr>
                <w:color w:val="000000"/>
              </w:rPr>
            </w:pPr>
          </w:p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104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 xml:space="preserve">Россия </w:t>
            </w:r>
          </w:p>
          <w:p w:rsidR="00EB0C5A" w:rsidRPr="002B77A1" w:rsidRDefault="00EB0C5A" w:rsidP="002B77A1">
            <w:pPr>
              <w:jc w:val="center"/>
              <w:rPr>
                <w:color w:val="000000"/>
              </w:rPr>
            </w:pPr>
          </w:p>
          <w:p w:rsidR="00EB0C5A" w:rsidRPr="002B77A1" w:rsidRDefault="00EB0C5A" w:rsidP="002B77A1">
            <w:pPr>
              <w:jc w:val="center"/>
              <w:rPr>
                <w:color w:val="000000"/>
              </w:rPr>
            </w:pPr>
          </w:p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0C5A" w:rsidRPr="002B77A1" w:rsidRDefault="00EB0C5A" w:rsidP="002B77A1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BE208F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2B77A1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Супруга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833460" w:rsidRDefault="00BE208F" w:rsidP="00AF60FF">
            <w:pPr>
              <w:jc w:val="center"/>
              <w:rPr>
                <w:color w:val="000000"/>
                <w:sz w:val="28"/>
                <w:szCs w:val="28"/>
              </w:rPr>
            </w:pPr>
            <w:r w:rsidRPr="00F330DE">
              <w:rPr>
                <w:color w:val="000000"/>
                <w:sz w:val="28"/>
                <w:szCs w:val="28"/>
              </w:rPr>
              <w:t>178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330DE">
              <w:rPr>
                <w:color w:val="000000"/>
                <w:sz w:val="28"/>
                <w:szCs w:val="28"/>
              </w:rPr>
              <w:t>866,53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BE208F">
            <w:pPr>
              <w:ind w:left="275" w:hanging="283"/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Земельный участок</w:t>
            </w:r>
          </w:p>
          <w:p w:rsidR="00BE208F" w:rsidRDefault="00BE208F" w:rsidP="00BE208F">
            <w:pPr>
              <w:ind w:left="275" w:hanging="275"/>
              <w:jc w:val="center"/>
              <w:rPr>
                <w:color w:val="000000"/>
              </w:rPr>
            </w:pPr>
          </w:p>
          <w:p w:rsidR="00BE208F" w:rsidRPr="00BE208F" w:rsidRDefault="00BE208F" w:rsidP="00BE208F">
            <w:pPr>
              <w:ind w:left="275" w:hanging="275"/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Pr="00BE208F">
              <w:rPr>
                <w:color w:val="000000"/>
              </w:rPr>
              <w:t>ило</w:t>
            </w:r>
            <w:r w:rsidR="003D08A6">
              <w:rPr>
                <w:color w:val="000000"/>
              </w:rPr>
              <w:t>й дом</w:t>
            </w:r>
          </w:p>
          <w:p w:rsidR="00BE208F" w:rsidRDefault="00BE208F" w:rsidP="00BE208F">
            <w:pPr>
              <w:ind w:left="275" w:hanging="275"/>
              <w:jc w:val="center"/>
              <w:rPr>
                <w:color w:val="000000"/>
              </w:rPr>
            </w:pPr>
          </w:p>
          <w:p w:rsidR="00BE208F" w:rsidRPr="00BE208F" w:rsidRDefault="00F62989" w:rsidP="00BE208F">
            <w:pPr>
              <w:ind w:left="275" w:hanging="275"/>
              <w:jc w:val="center"/>
              <w:rPr>
                <w:color w:val="000000"/>
              </w:rPr>
            </w:pPr>
            <w:r>
              <w:rPr>
                <w:color w:val="000000"/>
              </w:rPr>
              <w:t>Садовое товарищество</w:t>
            </w:r>
          </w:p>
          <w:p w:rsidR="00BE208F" w:rsidRDefault="00BE208F" w:rsidP="00BE208F">
            <w:pPr>
              <w:ind w:left="275" w:hanging="275"/>
              <w:jc w:val="center"/>
              <w:rPr>
                <w:color w:val="000000"/>
              </w:rPr>
            </w:pPr>
          </w:p>
          <w:p w:rsidR="00BE208F" w:rsidRPr="00BE208F" w:rsidRDefault="00BE208F" w:rsidP="00BE208F">
            <w:pPr>
              <w:ind w:left="275" w:hanging="275"/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квартира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1500</w:t>
            </w:r>
          </w:p>
          <w:p w:rsidR="00BE208F" w:rsidRPr="00BE208F" w:rsidRDefault="00BE208F" w:rsidP="00BE208F">
            <w:pPr>
              <w:rPr>
                <w:color w:val="000000"/>
              </w:rPr>
            </w:pPr>
          </w:p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104</w:t>
            </w:r>
          </w:p>
          <w:p w:rsidR="00BE208F" w:rsidRDefault="00BE208F" w:rsidP="00AF60FF">
            <w:pPr>
              <w:jc w:val="center"/>
              <w:rPr>
                <w:color w:val="000000"/>
              </w:rPr>
            </w:pPr>
          </w:p>
          <w:p w:rsidR="00BE208F" w:rsidRPr="00BE208F" w:rsidRDefault="00BE208F" w:rsidP="00BE208F">
            <w:pPr>
              <w:jc w:val="center"/>
              <w:rPr>
                <w:color w:val="000000"/>
              </w:rPr>
            </w:pPr>
            <w:r w:rsidRPr="00F62989">
              <w:rPr>
                <w:color w:val="000000"/>
              </w:rPr>
              <w:t>1300</w:t>
            </w:r>
          </w:p>
          <w:p w:rsidR="00BE208F" w:rsidRDefault="00BE208F" w:rsidP="00AF60FF">
            <w:pPr>
              <w:jc w:val="center"/>
              <w:rPr>
                <w:color w:val="000000"/>
              </w:rPr>
            </w:pPr>
          </w:p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38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BE208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Россия</w:t>
            </w:r>
          </w:p>
          <w:p w:rsidR="00BE208F" w:rsidRPr="00BE208F" w:rsidRDefault="00BE208F" w:rsidP="00AF60FF">
            <w:pPr>
              <w:jc w:val="center"/>
              <w:rPr>
                <w:color w:val="000000"/>
              </w:rPr>
            </w:pPr>
          </w:p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Россия</w:t>
            </w:r>
          </w:p>
          <w:p w:rsidR="00BE208F" w:rsidRDefault="00BE208F" w:rsidP="00AF60FF">
            <w:pPr>
              <w:jc w:val="center"/>
              <w:rPr>
                <w:color w:val="000000"/>
              </w:rPr>
            </w:pPr>
          </w:p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Россия</w:t>
            </w:r>
          </w:p>
          <w:p w:rsidR="00BE208F" w:rsidRDefault="00BE208F" w:rsidP="00AF60FF">
            <w:pPr>
              <w:jc w:val="center"/>
              <w:rPr>
                <w:color w:val="000000"/>
              </w:rPr>
            </w:pPr>
          </w:p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 xml:space="preserve">Сан </w:t>
            </w:r>
            <w:proofErr w:type="spellStart"/>
            <w:r w:rsidRPr="00BE208F">
              <w:rPr>
                <w:color w:val="000000"/>
              </w:rPr>
              <w:t>Енг</w:t>
            </w:r>
            <w:proofErr w:type="spellEnd"/>
            <w:r w:rsidRPr="00BE208F">
              <w:rPr>
                <w:color w:val="000000"/>
              </w:rPr>
              <w:t xml:space="preserve"> 2012 г.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663A2A" w:rsidRDefault="00BE208F" w:rsidP="00AF60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663A2A" w:rsidRDefault="00BE208F" w:rsidP="00AF60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Default="00BE208F" w:rsidP="00AF60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E208F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BE208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Дочь</w:t>
            </w:r>
          </w:p>
          <w:p w:rsidR="00BE208F" w:rsidRPr="00BE208F" w:rsidRDefault="00BE208F" w:rsidP="00BE208F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-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-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-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BE208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104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Россия</w:t>
            </w:r>
          </w:p>
          <w:p w:rsidR="00BE208F" w:rsidRPr="00BE208F" w:rsidRDefault="00BE208F" w:rsidP="00AF60FF">
            <w:pPr>
              <w:jc w:val="center"/>
              <w:rPr>
                <w:color w:val="000000"/>
              </w:rPr>
            </w:pPr>
          </w:p>
        </w:tc>
      </w:tr>
      <w:tr w:rsidR="00BE208F" w:rsidRPr="00A1120D" w:rsidTr="002B77A1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BE208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Дочь</w:t>
            </w:r>
          </w:p>
          <w:p w:rsidR="00BE208F" w:rsidRPr="00BE208F" w:rsidRDefault="00BE208F" w:rsidP="00BE208F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-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-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-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BE208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104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BE208F" w:rsidRDefault="00BE208F" w:rsidP="00AF60FF">
            <w:pPr>
              <w:jc w:val="center"/>
              <w:rPr>
                <w:color w:val="000000"/>
              </w:rPr>
            </w:pPr>
            <w:r w:rsidRPr="00BE208F">
              <w:rPr>
                <w:color w:val="000000"/>
              </w:rPr>
              <w:t>Россия</w:t>
            </w:r>
          </w:p>
          <w:p w:rsidR="00BE208F" w:rsidRPr="00BE208F" w:rsidRDefault="00BE208F" w:rsidP="00AF60FF">
            <w:pPr>
              <w:jc w:val="center"/>
              <w:rPr>
                <w:color w:val="000000"/>
              </w:rPr>
            </w:pPr>
          </w:p>
        </w:tc>
      </w:tr>
      <w:tr w:rsidR="00BE208F" w:rsidRPr="00A1120D" w:rsidTr="00EB0C5A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b/>
                <w:color w:val="000000"/>
              </w:rPr>
            </w:pPr>
            <w:proofErr w:type="spellStart"/>
            <w:r w:rsidRPr="002B77A1">
              <w:rPr>
                <w:b/>
                <w:color w:val="000000"/>
              </w:rPr>
              <w:t>Загидуллин</w:t>
            </w:r>
            <w:proofErr w:type="spellEnd"/>
            <w:r w:rsidRPr="002B77A1">
              <w:rPr>
                <w:b/>
                <w:color w:val="000000"/>
              </w:rPr>
              <w:t xml:space="preserve"> </w:t>
            </w:r>
            <w:proofErr w:type="spellStart"/>
            <w:r w:rsidRPr="002B77A1">
              <w:rPr>
                <w:b/>
                <w:color w:val="000000"/>
              </w:rPr>
              <w:t>Фанис</w:t>
            </w:r>
            <w:proofErr w:type="spellEnd"/>
            <w:r w:rsidRPr="002B77A1">
              <w:rPr>
                <w:b/>
                <w:color w:val="000000"/>
              </w:rPr>
              <w:t xml:space="preserve"> </w:t>
            </w:r>
            <w:proofErr w:type="spellStart"/>
            <w:r w:rsidRPr="002B77A1">
              <w:rPr>
                <w:b/>
                <w:color w:val="000000"/>
              </w:rPr>
              <w:t>Алисович</w:t>
            </w:r>
            <w:proofErr w:type="spellEnd"/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E208F" w:rsidRPr="002B77A1" w:rsidRDefault="00BE208F" w:rsidP="00567760">
            <w:pPr>
              <w:jc w:val="center"/>
            </w:pPr>
            <w:r w:rsidRPr="002B77A1">
              <w:t>926190,51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Земельный участок</w:t>
            </w:r>
          </w:p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</w:pPr>
            <w:r w:rsidRPr="002B77A1">
              <w:t>1200</w:t>
            </w:r>
          </w:p>
          <w:p w:rsidR="00BE208F" w:rsidRDefault="00BE208F" w:rsidP="00567760">
            <w:pPr>
              <w:jc w:val="center"/>
              <w:rPr>
                <w:lang w:val="en-US"/>
              </w:rPr>
            </w:pPr>
          </w:p>
          <w:p w:rsidR="00BE208F" w:rsidRPr="002B77A1" w:rsidRDefault="00BE208F" w:rsidP="00567760">
            <w:pPr>
              <w:jc w:val="center"/>
            </w:pPr>
            <w:r w:rsidRPr="002B77A1">
              <w:t>43,91</w:t>
            </w:r>
          </w:p>
          <w:p w:rsidR="00BE208F" w:rsidRPr="002B77A1" w:rsidRDefault="00BE208F" w:rsidP="00567760">
            <w:pPr>
              <w:jc w:val="center"/>
            </w:pPr>
            <w:r w:rsidRPr="002B77A1">
              <w:t>43,4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BE208F" w:rsidRDefault="00BE208F" w:rsidP="00567760">
            <w:pPr>
              <w:jc w:val="center"/>
              <w:rPr>
                <w:color w:val="000000"/>
                <w:lang w:val="en-US"/>
              </w:rPr>
            </w:pPr>
          </w:p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-</w:t>
            </w:r>
          </w:p>
        </w:tc>
      </w:tr>
      <w:tr w:rsidR="00BE208F" w:rsidRPr="00A1120D" w:rsidTr="00EB0C5A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Супруга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E208F" w:rsidRPr="002B77A1" w:rsidRDefault="00BE208F" w:rsidP="00567760">
            <w:pPr>
              <w:jc w:val="center"/>
            </w:pPr>
            <w:r w:rsidRPr="002B77A1">
              <w:t>602519,69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Квартира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</w:pPr>
            <w:r w:rsidRPr="002B77A1">
              <w:t>47,8</w:t>
            </w:r>
          </w:p>
          <w:p w:rsidR="00BE208F" w:rsidRPr="002B77A1" w:rsidRDefault="00BE208F" w:rsidP="00567760">
            <w:pPr>
              <w:jc w:val="center"/>
            </w:pPr>
            <w:r w:rsidRPr="002B77A1">
              <w:t>124,4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  <w:p w:rsidR="00BE208F" w:rsidRPr="002B77A1" w:rsidRDefault="00BE208F" w:rsidP="00567760">
            <w:pPr>
              <w:jc w:val="center"/>
              <w:rPr>
                <w:color w:val="000000"/>
              </w:rPr>
            </w:pPr>
            <w:r w:rsidRPr="002B77A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LAND ROVER RANGE ROVER EVOGUE</w:t>
            </w:r>
          </w:p>
          <w:p w:rsidR="00BE208F" w:rsidRPr="002B77A1" w:rsidRDefault="00BE208F" w:rsidP="002B77A1">
            <w:pPr>
              <w:rPr>
                <w:color w:val="000000"/>
                <w:lang w:val="en-US"/>
              </w:rPr>
            </w:pP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-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2B77A1" w:rsidRDefault="00BE208F" w:rsidP="00567760">
            <w:pPr>
              <w:jc w:val="center"/>
              <w:rPr>
                <w:color w:val="000000"/>
                <w:lang w:val="en-US"/>
              </w:rPr>
            </w:pPr>
            <w:r w:rsidRPr="002B77A1">
              <w:rPr>
                <w:color w:val="000000"/>
                <w:lang w:val="en-US"/>
              </w:rPr>
              <w:t>-</w:t>
            </w:r>
          </w:p>
          <w:p w:rsidR="00BE208F" w:rsidRPr="002B77A1" w:rsidRDefault="00BE208F" w:rsidP="00567760">
            <w:pPr>
              <w:jc w:val="center"/>
              <w:rPr>
                <w:color w:val="000000"/>
                <w:lang w:val="en-US"/>
              </w:rPr>
            </w:pPr>
          </w:p>
        </w:tc>
      </w:tr>
      <w:tr w:rsidR="00BE208F" w:rsidRPr="00A1120D" w:rsidTr="00EB0C5A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b/>
                <w:color w:val="000000"/>
              </w:rPr>
            </w:pPr>
            <w:r w:rsidRPr="009146C1">
              <w:rPr>
                <w:b/>
                <w:color w:val="000000"/>
              </w:rPr>
              <w:t>Данилов Евгений Валентинович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E208F" w:rsidRPr="009146C1" w:rsidRDefault="00BE208F" w:rsidP="00567760">
            <w:pPr>
              <w:jc w:val="center"/>
            </w:pPr>
            <w:r w:rsidRPr="009146C1">
              <w:t>3057857,13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Земельный участок</w:t>
            </w:r>
          </w:p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Жилой дом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</w:pPr>
            <w:r w:rsidRPr="009146C1">
              <w:t>900</w:t>
            </w:r>
          </w:p>
          <w:p w:rsidR="00BE208F" w:rsidRDefault="00BE208F" w:rsidP="00567760">
            <w:pPr>
              <w:jc w:val="center"/>
            </w:pPr>
          </w:p>
          <w:p w:rsidR="00BE208F" w:rsidRPr="009146C1" w:rsidRDefault="00BE208F" w:rsidP="00567760">
            <w:pPr>
              <w:jc w:val="center"/>
            </w:pPr>
            <w:r w:rsidRPr="009146C1">
              <w:t>156,3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Россия</w:t>
            </w:r>
          </w:p>
          <w:p w:rsidR="00BE208F" w:rsidRDefault="00BE208F" w:rsidP="00567760">
            <w:pPr>
              <w:jc w:val="center"/>
              <w:rPr>
                <w:color w:val="000000"/>
              </w:rPr>
            </w:pPr>
          </w:p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  <w:lang w:val="en-US"/>
              </w:rPr>
            </w:pPr>
            <w:r w:rsidRPr="009146C1">
              <w:rPr>
                <w:color w:val="000000"/>
                <w:lang w:val="en-US"/>
              </w:rPr>
              <w:t>Toyota Corolla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71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Россия</w:t>
            </w:r>
          </w:p>
        </w:tc>
      </w:tr>
      <w:tr w:rsidR="00BE208F" w:rsidRPr="00A1120D" w:rsidTr="00EB0C5A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lastRenderedPageBreak/>
              <w:t>Супруга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E208F" w:rsidRPr="009146C1" w:rsidRDefault="00BE208F" w:rsidP="00567760">
            <w:pPr>
              <w:jc w:val="center"/>
            </w:pPr>
            <w:r w:rsidRPr="009146C1">
              <w:t>90000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Земельный участок</w:t>
            </w:r>
          </w:p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Жилой дом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</w:pPr>
            <w:r w:rsidRPr="009146C1">
              <w:t>900</w:t>
            </w:r>
          </w:p>
          <w:p w:rsidR="00BE208F" w:rsidRDefault="00BE208F" w:rsidP="00567760">
            <w:pPr>
              <w:jc w:val="center"/>
            </w:pPr>
          </w:p>
          <w:p w:rsidR="00BE208F" w:rsidRPr="009146C1" w:rsidRDefault="00BE208F" w:rsidP="00567760">
            <w:pPr>
              <w:jc w:val="center"/>
            </w:pPr>
            <w:r w:rsidRPr="009146C1">
              <w:t>156,3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Россия</w:t>
            </w:r>
          </w:p>
          <w:p w:rsidR="00BE208F" w:rsidRDefault="00BE208F" w:rsidP="00567760">
            <w:pPr>
              <w:jc w:val="center"/>
              <w:rPr>
                <w:color w:val="000000"/>
              </w:rPr>
            </w:pPr>
          </w:p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Россия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71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Россия</w:t>
            </w:r>
          </w:p>
        </w:tc>
      </w:tr>
      <w:tr w:rsidR="00BE208F" w:rsidRPr="00A1120D" w:rsidTr="00EB0C5A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Сын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E208F" w:rsidRPr="009146C1" w:rsidRDefault="00BE208F" w:rsidP="00567760">
            <w:pPr>
              <w:jc w:val="center"/>
            </w:pPr>
            <w:r w:rsidRPr="009146C1">
              <w:t>-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-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</w:pPr>
            <w:r w:rsidRPr="009146C1">
              <w:t>-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71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Россия</w:t>
            </w:r>
          </w:p>
        </w:tc>
      </w:tr>
      <w:tr w:rsidR="00BE208F" w:rsidRPr="00A1120D" w:rsidTr="00EB0C5A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Дочь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E208F" w:rsidRPr="009146C1" w:rsidRDefault="00BE208F" w:rsidP="00567760">
            <w:pPr>
              <w:jc w:val="center"/>
            </w:pPr>
            <w:r w:rsidRPr="009146C1">
              <w:t>-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-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</w:pPr>
            <w:r w:rsidRPr="009146C1">
              <w:t>-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71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Россия</w:t>
            </w:r>
          </w:p>
        </w:tc>
      </w:tr>
      <w:tr w:rsidR="00BE208F" w:rsidRPr="00A1120D" w:rsidTr="00EB0C5A">
        <w:trPr>
          <w:trHeight w:val="686"/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Дочь</w:t>
            </w:r>
          </w:p>
        </w:tc>
        <w:tc>
          <w:tcPr>
            <w:tcW w:w="1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BE208F" w:rsidRPr="009146C1" w:rsidRDefault="00BE208F" w:rsidP="00567760">
            <w:pPr>
              <w:jc w:val="center"/>
            </w:pPr>
            <w:r w:rsidRPr="009146C1">
              <w:t>-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-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</w:pPr>
            <w:r w:rsidRPr="009146C1">
              <w:t>-</w:t>
            </w:r>
          </w:p>
        </w:tc>
        <w:tc>
          <w:tcPr>
            <w:tcW w:w="19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-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71</w:t>
            </w:r>
          </w:p>
        </w:tc>
        <w:tc>
          <w:tcPr>
            <w:tcW w:w="1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208F" w:rsidRPr="009146C1" w:rsidRDefault="00BE208F" w:rsidP="00567760">
            <w:pPr>
              <w:jc w:val="center"/>
              <w:rPr>
                <w:color w:val="000000"/>
              </w:rPr>
            </w:pPr>
            <w:r w:rsidRPr="009146C1">
              <w:rPr>
                <w:color w:val="000000"/>
              </w:rPr>
              <w:t>Россия</w:t>
            </w:r>
          </w:p>
        </w:tc>
      </w:tr>
    </w:tbl>
    <w:p w:rsidR="00164882" w:rsidRPr="00A1120D" w:rsidRDefault="00164882"/>
    <w:sectPr w:rsidR="00164882" w:rsidRPr="00A1120D" w:rsidSect="00A86C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E9E" w:rsidRDefault="00AB3E9E" w:rsidP="00421D0A">
      <w:r>
        <w:separator/>
      </w:r>
    </w:p>
  </w:endnote>
  <w:endnote w:type="continuationSeparator" w:id="0">
    <w:p w:rsidR="00AB3E9E" w:rsidRDefault="00AB3E9E" w:rsidP="0042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E9E" w:rsidRDefault="00AB3E9E" w:rsidP="00421D0A">
      <w:r>
        <w:separator/>
      </w:r>
    </w:p>
  </w:footnote>
  <w:footnote w:type="continuationSeparator" w:id="0">
    <w:p w:rsidR="00AB3E9E" w:rsidRDefault="00AB3E9E" w:rsidP="00421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99"/>
    <w:rsid w:val="0009594D"/>
    <w:rsid w:val="00114D3F"/>
    <w:rsid w:val="00164882"/>
    <w:rsid w:val="00273707"/>
    <w:rsid w:val="00280133"/>
    <w:rsid w:val="002B77A1"/>
    <w:rsid w:val="002C4B99"/>
    <w:rsid w:val="003D08A6"/>
    <w:rsid w:val="00421D0A"/>
    <w:rsid w:val="00567760"/>
    <w:rsid w:val="005D7DD4"/>
    <w:rsid w:val="006A28F2"/>
    <w:rsid w:val="006D0AF6"/>
    <w:rsid w:val="00791318"/>
    <w:rsid w:val="007B0EB5"/>
    <w:rsid w:val="00807E2E"/>
    <w:rsid w:val="00833592"/>
    <w:rsid w:val="009069B2"/>
    <w:rsid w:val="009146C1"/>
    <w:rsid w:val="00994708"/>
    <w:rsid w:val="00A1120D"/>
    <w:rsid w:val="00A6689F"/>
    <w:rsid w:val="00A86C78"/>
    <w:rsid w:val="00AB3E9E"/>
    <w:rsid w:val="00AC12C8"/>
    <w:rsid w:val="00B91D4D"/>
    <w:rsid w:val="00BD1B76"/>
    <w:rsid w:val="00BE0967"/>
    <w:rsid w:val="00BE208F"/>
    <w:rsid w:val="00DD7AEC"/>
    <w:rsid w:val="00EB0C5A"/>
    <w:rsid w:val="00F6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D08A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86C78"/>
    <w:rPr>
      <w:b/>
      <w:bCs/>
    </w:rPr>
  </w:style>
  <w:style w:type="paragraph" w:styleId="a4">
    <w:name w:val="endnote text"/>
    <w:basedOn w:val="a"/>
    <w:link w:val="a5"/>
    <w:uiPriority w:val="99"/>
    <w:semiHidden/>
    <w:unhideWhenUsed/>
    <w:rsid w:val="00421D0A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421D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421D0A"/>
    <w:rPr>
      <w:vertAlign w:val="superscript"/>
    </w:rPr>
  </w:style>
  <w:style w:type="paragraph" w:styleId="a7">
    <w:name w:val="Normal (Web)"/>
    <w:basedOn w:val="a"/>
    <w:uiPriority w:val="99"/>
    <w:unhideWhenUsed/>
    <w:rsid w:val="00BD1B76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8335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35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D08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D08A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86C78"/>
    <w:rPr>
      <w:b/>
      <w:bCs/>
    </w:rPr>
  </w:style>
  <w:style w:type="paragraph" w:styleId="a4">
    <w:name w:val="endnote text"/>
    <w:basedOn w:val="a"/>
    <w:link w:val="a5"/>
    <w:uiPriority w:val="99"/>
    <w:semiHidden/>
    <w:unhideWhenUsed/>
    <w:rsid w:val="00421D0A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421D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421D0A"/>
    <w:rPr>
      <w:vertAlign w:val="superscript"/>
    </w:rPr>
  </w:style>
  <w:style w:type="paragraph" w:styleId="a7">
    <w:name w:val="Normal (Web)"/>
    <w:basedOn w:val="a"/>
    <w:uiPriority w:val="99"/>
    <w:unhideWhenUsed/>
    <w:rsid w:val="00BD1B76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8335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35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D08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6395C-A52D-41AA-A4EC-B53343163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Spec</cp:lastModifiedBy>
  <cp:revision>3</cp:revision>
  <cp:lastPrinted>2016-05-11T07:43:00Z</cp:lastPrinted>
  <dcterms:created xsi:type="dcterms:W3CDTF">2016-05-13T12:46:00Z</dcterms:created>
  <dcterms:modified xsi:type="dcterms:W3CDTF">2016-05-13T12:55:00Z</dcterms:modified>
</cp:coreProperties>
</file>