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661"/>
        <w:tblW w:w="16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1843"/>
        <w:gridCol w:w="2101"/>
        <w:gridCol w:w="1778"/>
        <w:gridCol w:w="1508"/>
        <w:gridCol w:w="1559"/>
        <w:gridCol w:w="2082"/>
        <w:gridCol w:w="1327"/>
        <w:gridCol w:w="1390"/>
      </w:tblGrid>
      <w:tr w:rsidR="008D0410" w:rsidRPr="00CC7472" w:rsidTr="008D0410">
        <w:trPr>
          <w:cantSplit/>
        </w:trPr>
        <w:tc>
          <w:tcPr>
            <w:tcW w:w="1600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0410" w:rsidRPr="008D0410" w:rsidRDefault="008D0410" w:rsidP="008D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D04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Сведения о доходах, об имуществе и обязательствах имущественного характера лиц, </w:t>
            </w:r>
          </w:p>
          <w:p w:rsidR="008D0410" w:rsidRPr="008D0410" w:rsidRDefault="008D0410" w:rsidP="008D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D04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замещающих</w:t>
            </w:r>
            <w:proofErr w:type="gramEnd"/>
            <w:r w:rsidRPr="008D04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муниципальные должности и должности муниципальной службы </w:t>
            </w:r>
          </w:p>
          <w:p w:rsidR="008D0410" w:rsidRPr="008D0410" w:rsidRDefault="008D0410" w:rsidP="008D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 Совете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Верхнеуслонского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муниципального района</w:t>
            </w:r>
            <w:r w:rsidRPr="008D04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и членов их семей</w:t>
            </w:r>
          </w:p>
          <w:p w:rsidR="008D0410" w:rsidRPr="008D0410" w:rsidRDefault="00743512" w:rsidP="008D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</w:t>
            </w:r>
            <w:r w:rsidR="008D0410" w:rsidRPr="008D04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за отчетный финансовый год с 1 января </w:t>
            </w:r>
            <w:r w:rsidR="00F105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201</w:t>
            </w:r>
            <w:r w:rsidR="009039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  <w:r w:rsidR="00F105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года по 31 декабря 201</w:t>
            </w:r>
            <w:r w:rsidR="009039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  <w:r w:rsidR="008D0410" w:rsidRPr="008D04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года)</w:t>
            </w:r>
          </w:p>
          <w:p w:rsidR="008D0410" w:rsidRPr="00CC7472" w:rsidRDefault="008D0410" w:rsidP="008D0410">
            <w:pPr>
              <w:spacing w:after="0" w:line="24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3B6B49" w:rsidRPr="00CC7472" w:rsidTr="008D0410">
        <w:trPr>
          <w:cantSplit/>
        </w:trPr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B49" w:rsidRPr="00CC7472" w:rsidRDefault="00A160E1" w:rsidP="008D041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Ф.И.О.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B49" w:rsidRPr="00CC7472" w:rsidRDefault="003B6B49" w:rsidP="008D041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Деклариро</w:t>
            </w:r>
            <w:proofErr w:type="spellEnd"/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-</w:t>
            </w:r>
          </w:p>
          <w:p w:rsidR="003B6B49" w:rsidRPr="00CC7472" w:rsidRDefault="00F1054E" w:rsidP="005D07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ванный годовой доход за 201</w:t>
            </w:r>
            <w:r w:rsidR="005D079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5</w:t>
            </w:r>
            <w:r w:rsidR="003B6B49"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г. (руб.)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B49" w:rsidRPr="00CC7472" w:rsidRDefault="003B6B49" w:rsidP="008D041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Перечень объектов недвижимого имущества и</w:t>
            </w:r>
          </w:p>
          <w:p w:rsidR="003B6B49" w:rsidRPr="00CC7472" w:rsidRDefault="003B6B49" w:rsidP="008D041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6B49" w:rsidRPr="00CC7472" w:rsidRDefault="003B6B49" w:rsidP="008D041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B6B49" w:rsidRPr="00CC7472" w:rsidTr="005D079B">
        <w:trPr>
          <w:cantSplit/>
          <w:trHeight w:val="1124"/>
        </w:trPr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49" w:rsidRPr="00CC7472" w:rsidRDefault="003B6B49" w:rsidP="008D041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6B49" w:rsidRPr="00CC7472" w:rsidRDefault="003B6B49" w:rsidP="008D041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B49" w:rsidRPr="00CC7472" w:rsidRDefault="003B6B49" w:rsidP="008D041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B49" w:rsidRPr="00CC7472" w:rsidRDefault="003B6B49" w:rsidP="008D041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Площадь (</w:t>
            </w:r>
            <w:proofErr w:type="spellStart"/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кв</w:t>
            </w:r>
            <w:proofErr w:type="gramStart"/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B49" w:rsidRPr="00CC7472" w:rsidRDefault="003B6B49" w:rsidP="008D041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Страна рас-</w:t>
            </w:r>
          </w:p>
          <w:p w:rsidR="003B6B49" w:rsidRPr="00CC7472" w:rsidRDefault="003B6B49" w:rsidP="008D041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B49" w:rsidRPr="00CC7472" w:rsidRDefault="003B6B49" w:rsidP="008D041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Транс-</w:t>
            </w:r>
          </w:p>
          <w:p w:rsidR="003B6B49" w:rsidRPr="00CC7472" w:rsidRDefault="003B6B49" w:rsidP="008D041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портные средства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B49" w:rsidRPr="00CC7472" w:rsidRDefault="003B6B49" w:rsidP="008D041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B49" w:rsidRPr="00CC7472" w:rsidRDefault="003B6B49" w:rsidP="008D041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Площадь (</w:t>
            </w:r>
            <w:proofErr w:type="spellStart"/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кв</w:t>
            </w:r>
            <w:proofErr w:type="gramStart"/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B49" w:rsidRPr="00CC7472" w:rsidRDefault="003B6B49" w:rsidP="008D041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Страна рас-</w:t>
            </w:r>
          </w:p>
          <w:p w:rsidR="003B6B49" w:rsidRPr="00CC7472" w:rsidRDefault="003B6B49" w:rsidP="008D041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положения</w:t>
            </w:r>
          </w:p>
        </w:tc>
      </w:tr>
      <w:tr w:rsidR="00F1054E" w:rsidRPr="00AC5A46" w:rsidTr="00392156">
        <w:trPr>
          <w:cantSplit/>
          <w:trHeight w:val="125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54E" w:rsidRPr="007F4C2A" w:rsidRDefault="00F1054E" w:rsidP="008D041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proofErr w:type="spellStart"/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Зиатдинов</w:t>
            </w:r>
            <w:proofErr w:type="spellEnd"/>
          </w:p>
          <w:p w:rsidR="00F1054E" w:rsidRPr="007F4C2A" w:rsidRDefault="00F1054E" w:rsidP="008D041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 xml:space="preserve">Марат </w:t>
            </w:r>
          </w:p>
          <w:p w:rsidR="00F1054E" w:rsidRPr="007F4C2A" w:rsidRDefault="00F1054E" w:rsidP="008D041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Галимзянович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845F3B" w:rsidP="00145730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2581600,5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E2691C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  <w:r w:rsidRPr="00E2691C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>Земельный участок</w:t>
            </w:r>
          </w:p>
          <w:p w:rsidR="00F1054E" w:rsidRPr="00E2691C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  <w:p w:rsidR="00F1054E" w:rsidRPr="00E2691C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  <w:r w:rsidRPr="00E2691C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>Жилой дом</w:t>
            </w:r>
          </w:p>
          <w:p w:rsidR="00F1054E" w:rsidRPr="00E2691C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  <w:p w:rsidR="00F1054E" w:rsidRPr="00E2691C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  <w:r w:rsidRPr="00E2691C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Квартира </w:t>
            </w:r>
          </w:p>
          <w:p w:rsidR="00DB4B89" w:rsidRPr="00E2691C" w:rsidRDefault="00DB4B89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  <w:p w:rsidR="00DB4B89" w:rsidRPr="00E2691C" w:rsidRDefault="00DB4B89" w:rsidP="00DB4B89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  <w:r w:rsidRPr="00E2691C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Квартира </w:t>
            </w:r>
            <w:r w:rsidR="00435767" w:rsidRPr="00E2691C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>1/6 доля</w:t>
            </w:r>
          </w:p>
          <w:p w:rsidR="00DB4B89" w:rsidRPr="00E2691C" w:rsidRDefault="00DB4B89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5113</w:t>
            </w:r>
          </w:p>
          <w:p w:rsidR="00F1054E" w:rsidRPr="007F4C2A" w:rsidRDefault="00F1054E" w:rsidP="00F1054E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DB4B89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120,9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93,4</w:t>
            </w:r>
          </w:p>
          <w:p w:rsidR="00DB4B89" w:rsidRPr="007F4C2A" w:rsidRDefault="00DB4B89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DB4B89" w:rsidRPr="007F4C2A" w:rsidRDefault="00845F3B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58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F1054E" w:rsidRPr="007F4C2A" w:rsidRDefault="00F1054E" w:rsidP="00F1054E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DB4B89" w:rsidRPr="007F4C2A" w:rsidRDefault="00DB4B89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DB4B89" w:rsidRPr="007F4C2A" w:rsidRDefault="00DB4B89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B89" w:rsidRPr="007F4C2A" w:rsidRDefault="00DB4B89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DB4B89" w:rsidRPr="007F4C2A" w:rsidRDefault="00DB4B89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ГАЗ</w:t>
            </w:r>
            <w:r w:rsidR="00D175CB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51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F1054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Самоходное шасси Т-16А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F1054E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1330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F1054E" w:rsidRPr="00AC5A46" w:rsidTr="007F4C2A">
        <w:trPr>
          <w:cantSplit/>
          <w:trHeight w:val="162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54E" w:rsidRPr="007F4C2A" w:rsidRDefault="00F1054E" w:rsidP="008D041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супруга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845F3B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470681,82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5A5" w:rsidRPr="00E2691C" w:rsidRDefault="005F55A5" w:rsidP="005F55A5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  <w:r w:rsidRPr="00E2691C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Квартира </w:t>
            </w:r>
            <w:r w:rsidR="00435767" w:rsidRPr="00E2691C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>1/6 доля</w:t>
            </w:r>
          </w:p>
          <w:p w:rsidR="00F1054E" w:rsidRPr="00E2691C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  <w:p w:rsidR="00F1054E" w:rsidRPr="00E2691C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845F3B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58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5F55A5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Жилой дом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5113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7F4C2A" w:rsidRDefault="007F4C2A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845F3B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120,9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F1054E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845F3B" w:rsidRPr="007F4C2A" w:rsidRDefault="00845F3B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F1054E" w:rsidRPr="00AC5A46" w:rsidTr="00392156">
        <w:trPr>
          <w:cantSplit/>
          <w:trHeight w:val="53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54E" w:rsidRPr="007F4C2A" w:rsidRDefault="00F1054E" w:rsidP="008D041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сын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E2691C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E2691C" w:rsidP="005F55A5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E2691C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Жилой дом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5113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7F4C2A" w:rsidRDefault="007F4C2A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845F3B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120,9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F1054E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845F3B" w:rsidRPr="007F4C2A" w:rsidRDefault="00845F3B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F1054E" w:rsidRPr="00AC5A46" w:rsidTr="00392156">
        <w:trPr>
          <w:cantSplit/>
          <w:trHeight w:val="1518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54E" w:rsidRPr="007F4C2A" w:rsidRDefault="00F1054E" w:rsidP="008D041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proofErr w:type="spellStart"/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Осянин</w:t>
            </w:r>
            <w:proofErr w:type="spellEnd"/>
          </w:p>
          <w:p w:rsidR="00F1054E" w:rsidRPr="007F4C2A" w:rsidRDefault="00F1054E" w:rsidP="008D041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Сергей</w:t>
            </w:r>
          </w:p>
          <w:p w:rsidR="00F1054E" w:rsidRPr="007F4C2A" w:rsidRDefault="00F1054E" w:rsidP="008D041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Викторович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845F3B" w:rsidP="00EA6D8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1019892,6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Жилой дом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1563</w:t>
            </w:r>
          </w:p>
          <w:p w:rsidR="00F1054E" w:rsidRPr="007F4C2A" w:rsidRDefault="00F1054E" w:rsidP="00F1054E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3D4EA0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153,7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F1054E" w:rsidRPr="007F4C2A" w:rsidRDefault="00F1054E" w:rsidP="00F1054E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УАЗ 31514</w:t>
            </w:r>
          </w:p>
          <w:p w:rsidR="00EA6D87" w:rsidRPr="007F4C2A" w:rsidRDefault="00EA6D87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EA6D87" w:rsidRPr="007F4C2A" w:rsidRDefault="00EA6D87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Сан </w:t>
            </w:r>
            <w:proofErr w:type="spellStart"/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Ёнг</w:t>
            </w:r>
            <w:proofErr w:type="spellEnd"/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 </w:t>
            </w:r>
            <w:proofErr w:type="spellStart"/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Кайрон</w:t>
            </w:r>
            <w:proofErr w:type="spellEnd"/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,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392156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МГК </w:t>
            </w:r>
            <w:r w:rsidR="00F1054E" w:rsidRPr="007F4C2A">
              <w:rPr>
                <w:rFonts w:ascii="Tahoma" w:eastAsia="Times New Roman" w:hAnsi="Tahoma" w:cs="Tahoma"/>
                <w:sz w:val="21"/>
                <w:szCs w:val="21"/>
              </w:rPr>
              <w:t>автоприцеп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F1054E" w:rsidRPr="00AC5A46" w:rsidTr="00EA7D48">
        <w:trPr>
          <w:cantSplit/>
          <w:trHeight w:val="84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54E" w:rsidRPr="007F4C2A" w:rsidRDefault="00F1054E" w:rsidP="008D041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супруга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845F3B" w:rsidP="00EA7D48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956402,61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34276000</w:t>
            </w:r>
          </w:p>
          <w:p w:rsidR="00F1054E" w:rsidRPr="007F4C2A" w:rsidRDefault="00F1054E" w:rsidP="00EA7D48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1/290 доля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A7D48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Жилой дом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1563</w:t>
            </w:r>
          </w:p>
          <w:p w:rsidR="00F1054E" w:rsidRPr="007F4C2A" w:rsidRDefault="00F1054E" w:rsidP="00F1054E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7F4C2A" w:rsidRDefault="007F4C2A" w:rsidP="00F1054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3D4EA0" w:rsidP="00F1054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153,7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F1054E" w:rsidRPr="007F4C2A" w:rsidRDefault="00F1054E" w:rsidP="00F1054E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F1054E" w:rsidRPr="00EC15CC" w:rsidTr="00302ECD">
        <w:trPr>
          <w:cantSplit/>
          <w:trHeight w:val="2287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54E" w:rsidRPr="000E5127" w:rsidRDefault="00F1054E" w:rsidP="008D041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0E5127">
              <w:rPr>
                <w:rFonts w:ascii="Tahoma" w:hAnsi="Tahoma" w:cs="Tahoma"/>
                <w:b/>
                <w:color w:val="000000"/>
                <w:sz w:val="21"/>
                <w:szCs w:val="21"/>
              </w:rPr>
              <w:t xml:space="preserve">Никитина </w:t>
            </w:r>
          </w:p>
          <w:p w:rsidR="00F1054E" w:rsidRPr="000E5127" w:rsidRDefault="00F1054E" w:rsidP="008D041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0E5127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Людмила</w:t>
            </w:r>
          </w:p>
          <w:p w:rsidR="00F1054E" w:rsidRPr="00EC15CC" w:rsidRDefault="00F1054E" w:rsidP="008D041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  <w:highlight w:val="yellow"/>
              </w:rPr>
            </w:pPr>
            <w:r w:rsidRPr="000E5127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Николаевна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EC15CC" w:rsidRDefault="000E5127" w:rsidP="005259B8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  <w:highlight w:val="yellow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>664162,6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6D0E44" w:rsidRDefault="000E5127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Земельный участок 1/10 доля</w:t>
            </w:r>
          </w:p>
          <w:p w:rsidR="000E5127" w:rsidRPr="006D0E44" w:rsidRDefault="000E5127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Земельный участок 1/10 доля</w:t>
            </w:r>
          </w:p>
          <w:p w:rsidR="000E5127" w:rsidRPr="006D0E44" w:rsidRDefault="000E5127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Жилой дом 1/10 доля</w:t>
            </w:r>
          </w:p>
          <w:p w:rsidR="000E5127" w:rsidRPr="006D0E44" w:rsidRDefault="000E5127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 xml:space="preserve">Жилой дом </w:t>
            </w:r>
          </w:p>
          <w:p w:rsidR="00F1054E" w:rsidRPr="006D0E44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6D0E44" w:rsidRDefault="000E5127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3994,42</w:t>
            </w:r>
          </w:p>
          <w:p w:rsidR="00F1054E" w:rsidRPr="006D0E44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0E5127" w:rsidRDefault="000E5127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1560,31</w:t>
            </w:r>
          </w:p>
          <w:p w:rsidR="00302ECD" w:rsidRDefault="00302ECD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02ECD" w:rsidRDefault="00302ECD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33,2</w:t>
            </w:r>
          </w:p>
          <w:p w:rsidR="00302ECD" w:rsidRDefault="00302ECD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02ECD" w:rsidRDefault="00302ECD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33,8</w:t>
            </w:r>
          </w:p>
          <w:p w:rsidR="00302ECD" w:rsidRDefault="00302ECD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02ECD" w:rsidRDefault="00302ECD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02ECD" w:rsidRPr="006D0E44" w:rsidRDefault="00302ECD" w:rsidP="00302ECD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6D0E44" w:rsidRDefault="000E5127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  <w:p w:rsidR="000E5127" w:rsidRPr="006D0E44" w:rsidRDefault="000E5127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Default="000E5127" w:rsidP="000E5127">
            <w:pPr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  <w:p w:rsidR="00302ECD" w:rsidRDefault="00302ECD" w:rsidP="000E5127">
            <w:pPr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  <w:p w:rsidR="00302ECD" w:rsidRPr="006D0E44" w:rsidRDefault="00302ECD" w:rsidP="000E5127">
            <w:pPr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6D0E44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ГАЗ</w:t>
            </w:r>
            <w:r w:rsidR="005259B8" w:rsidRPr="006D0E44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3302</w:t>
            </w:r>
            <w:r w:rsidR="005259B8" w:rsidRPr="006D0E44">
              <w:rPr>
                <w:rFonts w:ascii="Tahoma" w:eastAsia="Times New Roman" w:hAnsi="Tahoma" w:cs="Tahoma"/>
                <w:sz w:val="21"/>
                <w:szCs w:val="21"/>
              </w:rPr>
              <w:t>, С БОРТ</w:t>
            </w:r>
          </w:p>
          <w:p w:rsidR="00F1054E" w:rsidRPr="006D0E44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6D0E44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Жилой дом</w:t>
            </w:r>
          </w:p>
          <w:p w:rsidR="00F1054E" w:rsidRPr="006D0E44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6D0E44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</w:p>
          <w:p w:rsidR="004C2F17" w:rsidRPr="006D0E44" w:rsidRDefault="004C2F17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4C2F17" w:rsidRPr="006D0E44" w:rsidRDefault="004C2F17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6D0E44" w:rsidRDefault="006D0E44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50,8</w:t>
            </w:r>
          </w:p>
          <w:p w:rsidR="00F1054E" w:rsidRPr="006D0E44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6D0E44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10</w:t>
            </w:r>
            <w:r w:rsidR="005259B8" w:rsidRPr="006D0E44">
              <w:rPr>
                <w:rFonts w:ascii="Tahoma" w:eastAsia="Times New Roman" w:hAnsi="Tahoma" w:cs="Tahoma"/>
                <w:sz w:val="21"/>
                <w:szCs w:val="21"/>
              </w:rPr>
              <w:t>67</w:t>
            </w:r>
          </w:p>
          <w:p w:rsidR="004C2F17" w:rsidRPr="006D0E44" w:rsidRDefault="004C2F17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7F4C2A" w:rsidRPr="006D0E44" w:rsidRDefault="007F4C2A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4C2F17" w:rsidRPr="006D0E44" w:rsidRDefault="004C2F17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1500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6D0E44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F1054E" w:rsidRPr="006D0E44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6D0E44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4C2F17" w:rsidRPr="006D0E44" w:rsidRDefault="004C2F17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4C2F17" w:rsidRPr="006D0E44" w:rsidRDefault="004C2F17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</w:tc>
      </w:tr>
      <w:tr w:rsidR="00F1054E" w:rsidRPr="00EC15CC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54E" w:rsidRPr="00EC15CC" w:rsidRDefault="00F1054E" w:rsidP="008D041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  <w:highlight w:val="yellow"/>
              </w:rPr>
            </w:pPr>
            <w:r w:rsidRPr="000E5127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EC15CC" w:rsidRDefault="006D0E44" w:rsidP="00721CE9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  <w:highlight w:val="yellow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78296,4</w:t>
            </w:r>
            <w:r w:rsidR="000E5127" w:rsidRPr="000E5127">
              <w:rPr>
                <w:rFonts w:ascii="Tahoma" w:eastAsia="Times New Roman" w:hAnsi="Tahoma" w:cs="Tahoma"/>
                <w:sz w:val="21"/>
                <w:szCs w:val="21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0E5127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</w:p>
          <w:p w:rsidR="00721CE9" w:rsidRPr="000E5127" w:rsidRDefault="00721CE9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721CE9" w:rsidRPr="000E5127" w:rsidRDefault="00721CE9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</w:p>
          <w:p w:rsidR="00F1054E" w:rsidRPr="000E5127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0E5127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>Жилой дом</w:t>
            </w:r>
          </w:p>
          <w:p w:rsidR="00721CE9" w:rsidRPr="000E5127" w:rsidRDefault="00721CE9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721CE9" w:rsidRPr="000E5127" w:rsidRDefault="00721CE9" w:rsidP="00721CE9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>Жилой дом</w:t>
            </w:r>
          </w:p>
          <w:p w:rsidR="00721CE9" w:rsidRPr="00EC15CC" w:rsidRDefault="00721CE9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  <w:highlight w:val="yellow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0E5127" w:rsidRDefault="00FC42DF" w:rsidP="00FC42DF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>10</w:t>
            </w:r>
            <w:r w:rsidR="00721CE9" w:rsidRPr="000E5127">
              <w:rPr>
                <w:rFonts w:ascii="Tahoma" w:eastAsia="Times New Roman" w:hAnsi="Tahoma" w:cs="Tahoma"/>
                <w:sz w:val="21"/>
                <w:szCs w:val="21"/>
              </w:rPr>
              <w:t>67</w:t>
            </w:r>
          </w:p>
          <w:p w:rsidR="00721CE9" w:rsidRPr="000E5127" w:rsidRDefault="00721CE9" w:rsidP="00FC42DF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0E5127" w:rsidRDefault="00721CE9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>1582,61</w:t>
            </w:r>
          </w:p>
          <w:p w:rsidR="00721CE9" w:rsidRPr="000E5127" w:rsidRDefault="00721CE9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0E5127" w:rsidRDefault="000E5127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>50,8</w:t>
            </w:r>
          </w:p>
          <w:p w:rsidR="00721CE9" w:rsidRPr="000E5127" w:rsidRDefault="00721CE9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721CE9" w:rsidRPr="00EC15CC" w:rsidRDefault="00721CE9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  <w:highlight w:val="yellow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>41,4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0E5127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F1054E" w:rsidRPr="000E5127" w:rsidRDefault="00F1054E" w:rsidP="00FC42DF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0E5127" w:rsidRDefault="00F1054E" w:rsidP="00721CE9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  <w:p w:rsidR="00721CE9" w:rsidRPr="000E5127" w:rsidRDefault="00721CE9" w:rsidP="00721CE9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721CE9" w:rsidRPr="000E5127" w:rsidRDefault="00721CE9" w:rsidP="00721CE9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  <w:p w:rsidR="00721CE9" w:rsidRPr="000E5127" w:rsidRDefault="00721CE9" w:rsidP="00721CE9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721CE9" w:rsidRPr="00EC15CC" w:rsidRDefault="00721CE9" w:rsidP="00721CE9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  <w:highlight w:val="yellow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EC15CC" w:rsidRDefault="000E5127" w:rsidP="00721CE9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  <w:highlight w:val="yellow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 xml:space="preserve">ЛАДА Приора </w:t>
            </w:r>
            <w:r w:rsidR="00721CE9" w:rsidRPr="000E5127">
              <w:rPr>
                <w:rFonts w:ascii="Tahoma" w:eastAsia="Times New Roman" w:hAnsi="Tahoma" w:cs="Tahoma"/>
                <w:sz w:val="21"/>
                <w:szCs w:val="21"/>
              </w:rPr>
              <w:t>217230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0E5127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F1054E" w:rsidRPr="000E5127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0E5127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F1054E" w:rsidRPr="000E5127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0E5127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F1054E" w:rsidRPr="000E5127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F1054E" w:rsidRPr="00AC5A46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54E" w:rsidRPr="00EC15CC" w:rsidRDefault="00F1054E" w:rsidP="008D041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  <w:highlight w:val="yellow"/>
              </w:rPr>
            </w:pPr>
            <w:r w:rsidRPr="000E5127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дочь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EC15CC" w:rsidRDefault="000E5127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  <w:highlight w:val="yellow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>2470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0E5127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F1054E" w:rsidRPr="000E5127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0E5127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F1054E" w:rsidRPr="000E5127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0E5127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F1054E" w:rsidRPr="000E5127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0E5127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F1054E" w:rsidRPr="000E5127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0E5127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>Жилой дом</w:t>
            </w:r>
          </w:p>
          <w:p w:rsidR="00F1054E" w:rsidRPr="000E5127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0E5127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0E5127" w:rsidRDefault="000E5127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>50,8</w:t>
            </w:r>
          </w:p>
          <w:p w:rsidR="00F1054E" w:rsidRPr="000E5127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0E5127" w:rsidRDefault="00F1054E" w:rsidP="004B537F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>10</w:t>
            </w:r>
            <w:r w:rsidR="004B537F" w:rsidRPr="000E5127">
              <w:rPr>
                <w:rFonts w:ascii="Tahoma" w:eastAsia="Times New Roman" w:hAnsi="Tahoma" w:cs="Tahoma"/>
                <w:sz w:val="21"/>
                <w:szCs w:val="21"/>
              </w:rPr>
              <w:t>67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0E5127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F1054E" w:rsidRPr="000E5127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0E5127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</w:tc>
      </w:tr>
      <w:tr w:rsidR="00FC42DF" w:rsidRPr="00EC15CC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2DF" w:rsidRPr="00EC15CC" w:rsidRDefault="00FC42DF" w:rsidP="008D041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proofErr w:type="spellStart"/>
            <w:r w:rsidRPr="00EC15CC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Галимуллин</w:t>
            </w:r>
            <w:proofErr w:type="spellEnd"/>
          </w:p>
          <w:p w:rsidR="00FC42DF" w:rsidRPr="00EC15CC" w:rsidRDefault="00FC42DF" w:rsidP="008D041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EC15CC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Азат</w:t>
            </w:r>
          </w:p>
          <w:p w:rsidR="00FC42DF" w:rsidRPr="00EC15CC" w:rsidRDefault="00FC42DF" w:rsidP="008D041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EC15CC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Рафкатович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2DF" w:rsidRPr="00EC15CC" w:rsidRDefault="00EC15CC" w:rsidP="00884765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511802,07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2DF" w:rsidRPr="00EC15CC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EC15CC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FC42DF" w:rsidRPr="00EC15CC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2DF" w:rsidRPr="00EC15CC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EC15CC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FC42DF" w:rsidRPr="00EC15CC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2DF" w:rsidRPr="00EC15CC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EC15CC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FC42DF" w:rsidRPr="00EC15CC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2DF" w:rsidRPr="00EC15CC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EC15CC">
              <w:rPr>
                <w:rFonts w:ascii="Tahoma" w:eastAsia="Times New Roman" w:hAnsi="Tahoma" w:cs="Tahoma"/>
                <w:sz w:val="21"/>
                <w:szCs w:val="21"/>
              </w:rPr>
              <w:t xml:space="preserve">ДЭУ </w:t>
            </w:r>
            <w:proofErr w:type="spellStart"/>
            <w:r w:rsidRPr="00EC15CC">
              <w:rPr>
                <w:rFonts w:ascii="Tahoma" w:eastAsia="Times New Roman" w:hAnsi="Tahoma" w:cs="Tahoma"/>
                <w:sz w:val="21"/>
                <w:szCs w:val="21"/>
              </w:rPr>
              <w:t>Нексия</w:t>
            </w:r>
            <w:proofErr w:type="spellEnd"/>
          </w:p>
          <w:p w:rsidR="00FC42DF" w:rsidRPr="00EC15CC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2DF" w:rsidRPr="00EC15CC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EC15CC">
              <w:rPr>
                <w:rFonts w:ascii="Tahoma" w:eastAsia="Times New Roman" w:hAnsi="Tahoma" w:cs="Tahoma"/>
                <w:sz w:val="21"/>
                <w:szCs w:val="21"/>
              </w:rPr>
              <w:t xml:space="preserve">Квартира </w:t>
            </w:r>
          </w:p>
          <w:p w:rsidR="00FC42DF" w:rsidRPr="00EC15CC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C42DF" w:rsidRPr="00EC15CC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2DF" w:rsidRPr="00E2691C" w:rsidRDefault="00EC15CC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  <w:r w:rsidRPr="00E2691C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>46,7</w:t>
            </w:r>
          </w:p>
          <w:p w:rsidR="00FC42DF" w:rsidRPr="00E2691C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  <w:p w:rsidR="00FC42DF" w:rsidRPr="00E2691C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2DF" w:rsidRPr="00EC15CC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EC15CC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FC42DF" w:rsidRPr="00EC15CC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C42DF" w:rsidRPr="00EC15CC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FC42DF" w:rsidRPr="00EC15CC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2DF" w:rsidRPr="00EC15CC" w:rsidRDefault="00FC42DF" w:rsidP="008D041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EC15CC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супруга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2DF" w:rsidRPr="00EC15CC" w:rsidRDefault="00EC15CC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103858,05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2DF" w:rsidRPr="00EC15CC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EC15CC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2DF" w:rsidRPr="00EC15CC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EC15CC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2DF" w:rsidRPr="00EC15CC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EC15CC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2DF" w:rsidRPr="00EC15CC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EC15CC">
              <w:rPr>
                <w:rFonts w:ascii="Tahoma" w:eastAsia="Times New Roman" w:hAnsi="Tahoma" w:cs="Tahoma"/>
                <w:sz w:val="21"/>
                <w:szCs w:val="21"/>
              </w:rPr>
              <w:t>Лада Калина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2DF" w:rsidRPr="00EC15CC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EC15CC">
              <w:rPr>
                <w:rFonts w:ascii="Tahoma" w:eastAsia="Times New Roman" w:hAnsi="Tahoma" w:cs="Tahoma"/>
                <w:sz w:val="21"/>
                <w:szCs w:val="21"/>
              </w:rPr>
              <w:t xml:space="preserve">Квартира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2DF" w:rsidRPr="00E2691C" w:rsidRDefault="00EC15CC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  <w:r w:rsidRPr="00E2691C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>46,7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2DF" w:rsidRPr="00EC15CC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EC15CC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</w:tc>
      </w:tr>
      <w:tr w:rsidR="003E062B" w:rsidRPr="00AC5A46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EC15CC" w:rsidRDefault="003E062B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EC15CC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сын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EC15CC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EC15CC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EC15CC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EC15CC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EC15CC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EC15CC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EC15CC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EC15CC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EC15CC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EC15CC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EC15CC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EC15CC">
              <w:rPr>
                <w:rFonts w:ascii="Tahoma" w:eastAsia="Times New Roman" w:hAnsi="Tahoma" w:cs="Tahoma"/>
                <w:sz w:val="21"/>
                <w:szCs w:val="21"/>
              </w:rPr>
              <w:t xml:space="preserve">Квартира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E2691C" w:rsidRDefault="002A566D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  <w:r w:rsidRPr="00E2691C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>46,7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EC15CC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 </w:t>
            </w:r>
          </w:p>
        </w:tc>
      </w:tr>
      <w:tr w:rsidR="002A566D" w:rsidRPr="00AC5A46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66D" w:rsidRPr="00EC15CC" w:rsidRDefault="002A566D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EC15CC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сын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66D" w:rsidRPr="00EC15CC" w:rsidRDefault="002A566D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66D" w:rsidRPr="00EC15CC" w:rsidRDefault="002A566D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66D" w:rsidRPr="00EC15CC" w:rsidRDefault="002A566D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66D" w:rsidRPr="00EC15CC" w:rsidRDefault="002A566D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66D" w:rsidRPr="00EC15CC" w:rsidRDefault="002A566D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66D" w:rsidRPr="00EC15CC" w:rsidRDefault="002A566D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EC15CC">
              <w:rPr>
                <w:rFonts w:ascii="Tahoma" w:eastAsia="Times New Roman" w:hAnsi="Tahoma" w:cs="Tahoma"/>
                <w:sz w:val="21"/>
                <w:szCs w:val="21"/>
              </w:rPr>
              <w:t>Квартира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66D" w:rsidRPr="00E2691C" w:rsidRDefault="002A566D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  <w:r w:rsidRPr="00E2691C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>46,7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66D" w:rsidRPr="00EC15CC" w:rsidRDefault="002A566D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EC15CC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</w:tc>
      </w:tr>
      <w:tr w:rsidR="003E062B" w:rsidRPr="00AC5A46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Федорова</w:t>
            </w:r>
          </w:p>
          <w:p w:rsidR="003E062B" w:rsidRPr="007F4C2A" w:rsidRDefault="003E062B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Людмила</w:t>
            </w:r>
          </w:p>
          <w:p w:rsidR="003E062B" w:rsidRPr="007F4C2A" w:rsidRDefault="003E062B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Викторовна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2A566D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82626,02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Квартира </w:t>
            </w:r>
          </w:p>
          <w:p w:rsidR="003E062B" w:rsidRPr="007F4C2A" w:rsidRDefault="003E062B" w:rsidP="003E062B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64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1200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3E062B" w:rsidRPr="007F4C2A" w:rsidRDefault="003E062B" w:rsidP="003E062B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</w:tc>
      </w:tr>
      <w:tr w:rsidR="003E062B" w:rsidRPr="00AC5A46" w:rsidTr="00441E7C">
        <w:trPr>
          <w:cantSplit/>
          <w:trHeight w:val="74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661113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241625,20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Квартира 1/2 доля</w:t>
            </w:r>
          </w:p>
          <w:p w:rsidR="00661113" w:rsidRDefault="00661113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661113" w:rsidRPr="007F4C2A" w:rsidRDefault="00661113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 xml:space="preserve">Гараж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64</w:t>
            </w:r>
          </w:p>
          <w:p w:rsidR="00661113" w:rsidRDefault="00661113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661113" w:rsidRPr="007F4C2A" w:rsidRDefault="00661113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31,5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661113" w:rsidRDefault="00661113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661113" w:rsidRPr="007F4C2A" w:rsidRDefault="00661113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Форд Фокус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</w:p>
          <w:p w:rsidR="00704BF7" w:rsidRPr="007F4C2A" w:rsidRDefault="00704BF7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704BF7" w:rsidRPr="007F4C2A" w:rsidRDefault="00704BF7" w:rsidP="00704BF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</w:p>
          <w:p w:rsidR="00704BF7" w:rsidRPr="007F4C2A" w:rsidRDefault="00704BF7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1200</w:t>
            </w:r>
          </w:p>
          <w:p w:rsidR="00704BF7" w:rsidRPr="007F4C2A" w:rsidRDefault="00704BF7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7F4C2A" w:rsidRDefault="007F4C2A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704BF7" w:rsidRPr="007F4C2A" w:rsidRDefault="00704BF7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704BF7" w:rsidRPr="007F4C2A" w:rsidRDefault="00704BF7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704BF7" w:rsidRPr="007F4C2A" w:rsidRDefault="00704BF7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</w:tc>
      </w:tr>
      <w:tr w:rsidR="003E062B" w:rsidRPr="00AC5A46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дочь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E062B" w:rsidRPr="007F4C2A" w:rsidRDefault="003E062B" w:rsidP="003E062B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Квартира 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E062B" w:rsidRPr="007F4C2A" w:rsidRDefault="003E062B" w:rsidP="00302ECD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64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C751F9" w:rsidRPr="00AC5A46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F9" w:rsidRPr="007F4C2A" w:rsidRDefault="00C751F9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сын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F9" w:rsidRPr="007F4C2A" w:rsidRDefault="00C751F9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F9" w:rsidRPr="007F4C2A" w:rsidRDefault="00C751F9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F9" w:rsidRPr="007F4C2A" w:rsidRDefault="00C751F9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F9" w:rsidRPr="007F4C2A" w:rsidRDefault="00C751F9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F9" w:rsidRPr="007F4C2A" w:rsidRDefault="00C751F9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F9" w:rsidRPr="007F4C2A" w:rsidRDefault="00C751F9" w:rsidP="00C751F9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Квартира </w:t>
            </w:r>
          </w:p>
          <w:p w:rsidR="00C751F9" w:rsidRPr="007F4C2A" w:rsidRDefault="00C751F9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F9" w:rsidRPr="007F4C2A" w:rsidRDefault="00C751F9" w:rsidP="00C751F9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64</w:t>
            </w:r>
          </w:p>
          <w:p w:rsidR="00C751F9" w:rsidRPr="007F4C2A" w:rsidRDefault="00C751F9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F9" w:rsidRPr="007F4C2A" w:rsidRDefault="00C751F9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</w:tc>
      </w:tr>
      <w:tr w:rsidR="00A05893" w:rsidRPr="00AC5A46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893" w:rsidRPr="00E2691C" w:rsidRDefault="00A05893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E2691C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Тихонова</w:t>
            </w:r>
          </w:p>
          <w:p w:rsidR="00A05893" w:rsidRPr="00E2691C" w:rsidRDefault="00A05893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E2691C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Хатира</w:t>
            </w:r>
          </w:p>
          <w:p w:rsidR="00A05893" w:rsidRPr="00E2691C" w:rsidRDefault="00A05893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E2691C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Зариповна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893" w:rsidRPr="00E2691C" w:rsidRDefault="00E2691C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E2691C">
              <w:rPr>
                <w:rFonts w:ascii="Tahoma" w:eastAsia="Times New Roman" w:hAnsi="Tahoma" w:cs="Tahoma"/>
                <w:sz w:val="21"/>
                <w:szCs w:val="21"/>
              </w:rPr>
              <w:t>314127,87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893" w:rsidRPr="00E2691C" w:rsidRDefault="00A05893" w:rsidP="00A0589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E2691C"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</w:p>
          <w:p w:rsidR="00A05893" w:rsidRPr="00E2691C" w:rsidRDefault="00A05893" w:rsidP="00A0589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A05893" w:rsidRPr="00E2691C" w:rsidRDefault="00A05893" w:rsidP="00A0589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E2691C">
              <w:rPr>
                <w:rFonts w:ascii="Tahoma" w:eastAsia="Times New Roman" w:hAnsi="Tahoma" w:cs="Tahoma"/>
                <w:sz w:val="21"/>
                <w:szCs w:val="21"/>
              </w:rPr>
              <w:t>Жилой дом</w:t>
            </w:r>
          </w:p>
          <w:p w:rsidR="00A05893" w:rsidRPr="00E2691C" w:rsidRDefault="00A05893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893" w:rsidRPr="00E2691C" w:rsidRDefault="00A05893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E2691C">
              <w:rPr>
                <w:rFonts w:ascii="Tahoma" w:eastAsia="Times New Roman" w:hAnsi="Tahoma" w:cs="Tahoma"/>
                <w:sz w:val="21"/>
                <w:szCs w:val="21"/>
              </w:rPr>
              <w:t>378</w:t>
            </w:r>
          </w:p>
          <w:p w:rsidR="00A05893" w:rsidRPr="00E2691C" w:rsidRDefault="00A05893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A05893" w:rsidRPr="00E2691C" w:rsidRDefault="00A05893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E2691C">
              <w:rPr>
                <w:rFonts w:ascii="Tahoma" w:eastAsia="Times New Roman" w:hAnsi="Tahoma" w:cs="Tahoma"/>
                <w:sz w:val="21"/>
                <w:szCs w:val="21"/>
              </w:rPr>
              <w:t>127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893" w:rsidRPr="00E2691C" w:rsidRDefault="00A05893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E2691C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  <w:p w:rsidR="00A05893" w:rsidRPr="00E2691C" w:rsidRDefault="00A05893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A05893" w:rsidRPr="00E2691C" w:rsidRDefault="00A05893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E2691C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893" w:rsidRPr="00E2691C" w:rsidRDefault="00A05893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E2691C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893" w:rsidRPr="00E2691C" w:rsidRDefault="00A05893" w:rsidP="00C751F9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E2691C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893" w:rsidRPr="00E2691C" w:rsidRDefault="00A05893" w:rsidP="00C751F9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E2691C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893" w:rsidRPr="00E2691C" w:rsidRDefault="00A05893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E2691C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</w:tr>
      <w:tr w:rsidR="003E062B" w:rsidRPr="00AC5A46" w:rsidTr="00661113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13" w:rsidRDefault="00661113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b/>
                <w:color w:val="000000"/>
                <w:sz w:val="21"/>
                <w:szCs w:val="21"/>
              </w:rPr>
              <w:t xml:space="preserve">Сулейманова </w:t>
            </w:r>
          </w:p>
          <w:p w:rsidR="00661113" w:rsidRDefault="00661113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b/>
                <w:color w:val="000000"/>
                <w:sz w:val="21"/>
                <w:szCs w:val="21"/>
              </w:rPr>
              <w:t xml:space="preserve">Зухра </w:t>
            </w:r>
          </w:p>
          <w:p w:rsidR="003E062B" w:rsidRPr="007F4C2A" w:rsidRDefault="00661113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Дилбаровна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661113" w:rsidP="00E8798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381925,58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Default="00661113" w:rsidP="00E8798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  <w:r w:rsidR="000E5127">
              <w:rPr>
                <w:rFonts w:ascii="Tahoma" w:eastAsia="Times New Roman" w:hAnsi="Tahoma" w:cs="Tahoma"/>
                <w:sz w:val="21"/>
                <w:szCs w:val="21"/>
              </w:rPr>
              <w:t xml:space="preserve"> 1/3 доля</w:t>
            </w:r>
          </w:p>
          <w:p w:rsidR="00661113" w:rsidRDefault="00661113" w:rsidP="00E8798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Жилой дом</w:t>
            </w:r>
            <w:r w:rsidR="00E87983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  <w:r>
              <w:rPr>
                <w:rFonts w:ascii="Tahoma" w:eastAsia="Times New Roman" w:hAnsi="Tahoma" w:cs="Tahoma"/>
                <w:sz w:val="21"/>
                <w:szCs w:val="21"/>
              </w:rPr>
              <w:t xml:space="preserve"> 1/3 доля</w:t>
            </w:r>
          </w:p>
          <w:p w:rsidR="00661113" w:rsidRPr="00E2691C" w:rsidRDefault="00661113" w:rsidP="00E8798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 xml:space="preserve">Жилой дом </w:t>
            </w:r>
            <w:r w:rsidRPr="00E2691C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>(</w:t>
            </w:r>
            <w:proofErr w:type="gramStart"/>
            <w:r w:rsidRPr="00E2691C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>совместная</w:t>
            </w:r>
            <w:proofErr w:type="gramEnd"/>
            <w:r w:rsidRPr="00E2691C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E2691C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>соб-ть</w:t>
            </w:r>
            <w:proofErr w:type="spellEnd"/>
            <w:r w:rsidRPr="00E2691C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>)</w:t>
            </w:r>
          </w:p>
          <w:p w:rsidR="00661113" w:rsidRPr="007F4C2A" w:rsidRDefault="00661113" w:rsidP="00E8798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квартира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Default="00661113" w:rsidP="00E8798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1466,83</w:t>
            </w:r>
          </w:p>
          <w:p w:rsidR="006208ED" w:rsidRDefault="006208ED" w:rsidP="00E8798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661113" w:rsidRDefault="00661113" w:rsidP="00E8798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90,6</w:t>
            </w:r>
          </w:p>
          <w:p w:rsidR="00661113" w:rsidRDefault="00661113" w:rsidP="00E8798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661113" w:rsidRDefault="00661113" w:rsidP="00E8798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88,7</w:t>
            </w:r>
          </w:p>
          <w:p w:rsidR="00661113" w:rsidRDefault="00661113" w:rsidP="00E8798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661113" w:rsidRDefault="00661113" w:rsidP="00E8798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661113" w:rsidRPr="007F4C2A" w:rsidRDefault="00661113" w:rsidP="00E8798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34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Default="00661113" w:rsidP="00E8798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  <w:p w:rsidR="00661113" w:rsidRDefault="00661113" w:rsidP="00E8798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  <w:p w:rsidR="00661113" w:rsidRDefault="00661113" w:rsidP="00E8798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661113" w:rsidRDefault="00661113" w:rsidP="00E8798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  <w:p w:rsidR="00661113" w:rsidRDefault="00661113" w:rsidP="00E8798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661113" w:rsidRDefault="00661113" w:rsidP="00E8798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661113" w:rsidRPr="007F4C2A" w:rsidRDefault="00661113" w:rsidP="00E8798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E87983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6A2D00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6A2D00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6A2D00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</w:tr>
      <w:tr w:rsidR="00661113" w:rsidRPr="00AC5A46" w:rsidTr="00661113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13" w:rsidRDefault="00661113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13" w:rsidRPr="007F4C2A" w:rsidRDefault="00E87983" w:rsidP="00E8798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216747,46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983" w:rsidRDefault="00E87983" w:rsidP="00E8798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  <w:r w:rsidR="000E5127">
              <w:rPr>
                <w:rFonts w:ascii="Tahoma" w:eastAsia="Times New Roman" w:hAnsi="Tahoma" w:cs="Tahoma"/>
                <w:sz w:val="21"/>
                <w:szCs w:val="21"/>
              </w:rPr>
              <w:t xml:space="preserve"> 1/3 доля</w:t>
            </w:r>
          </w:p>
          <w:p w:rsidR="00E87983" w:rsidRDefault="00E87983" w:rsidP="00E8798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Жилой дом- 1/3 доля</w:t>
            </w:r>
          </w:p>
          <w:p w:rsidR="00661113" w:rsidRPr="007F4C2A" w:rsidRDefault="00661113" w:rsidP="00E8798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983" w:rsidRDefault="00E87983" w:rsidP="00E8798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1466,83</w:t>
            </w:r>
          </w:p>
          <w:p w:rsidR="00E87983" w:rsidRDefault="00E87983" w:rsidP="00E8798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90,6</w:t>
            </w:r>
          </w:p>
          <w:p w:rsidR="00661113" w:rsidRPr="007F4C2A" w:rsidRDefault="00661113" w:rsidP="00E8798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13" w:rsidRDefault="00E87983" w:rsidP="00E8798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  <w:p w:rsidR="00E87983" w:rsidRPr="007F4C2A" w:rsidRDefault="00E87983" w:rsidP="00E8798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13" w:rsidRPr="007F4C2A" w:rsidRDefault="006A2D00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13" w:rsidRPr="007F4C2A" w:rsidRDefault="006A2D00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13" w:rsidRPr="007F4C2A" w:rsidRDefault="006A2D00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13" w:rsidRPr="007F4C2A" w:rsidRDefault="006A2D00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</w:tr>
      <w:tr w:rsidR="00661113" w:rsidRPr="00AC5A46" w:rsidTr="00661113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13" w:rsidRDefault="00661113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сын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13" w:rsidRPr="007F4C2A" w:rsidRDefault="00E87983" w:rsidP="00E8798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983" w:rsidRDefault="00E87983" w:rsidP="00E87983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  <w:r w:rsidR="000E5127">
              <w:rPr>
                <w:rFonts w:ascii="Tahoma" w:eastAsia="Times New Roman" w:hAnsi="Tahoma" w:cs="Tahoma"/>
                <w:sz w:val="21"/>
                <w:szCs w:val="21"/>
              </w:rPr>
              <w:t xml:space="preserve"> 1/3 доля</w:t>
            </w:r>
          </w:p>
          <w:p w:rsidR="00E87983" w:rsidRDefault="00E87983" w:rsidP="00E87983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Жилой дом- 1/3 доля</w:t>
            </w:r>
          </w:p>
          <w:p w:rsidR="00661113" w:rsidRPr="007F4C2A" w:rsidRDefault="00661113" w:rsidP="003E062B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983" w:rsidRDefault="00E87983" w:rsidP="00E8798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1466,83</w:t>
            </w:r>
          </w:p>
          <w:p w:rsidR="00E87983" w:rsidRDefault="00E87983" w:rsidP="00E8798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90,6</w:t>
            </w:r>
          </w:p>
          <w:p w:rsidR="00661113" w:rsidRPr="007F4C2A" w:rsidRDefault="00661113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13" w:rsidRDefault="00E87983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  <w:p w:rsidR="00E87983" w:rsidRPr="007F4C2A" w:rsidRDefault="00E87983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13" w:rsidRPr="007F4C2A" w:rsidRDefault="006A2D00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13" w:rsidRPr="007F4C2A" w:rsidRDefault="006A2D00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13" w:rsidRPr="007F4C2A" w:rsidRDefault="006A2D00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13" w:rsidRPr="007F4C2A" w:rsidRDefault="006A2D00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</w:tr>
      <w:tr w:rsidR="003E062B" w:rsidRPr="00AC5A46" w:rsidTr="00392156">
        <w:trPr>
          <w:cantSplit/>
          <w:trHeight w:val="737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 xml:space="preserve">Гарипова </w:t>
            </w:r>
          </w:p>
          <w:p w:rsidR="003E062B" w:rsidRPr="007F4C2A" w:rsidRDefault="003E062B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Гузалия</w:t>
            </w:r>
          </w:p>
          <w:p w:rsidR="003E062B" w:rsidRPr="007F4C2A" w:rsidRDefault="003E062B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Хаматхатыповна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EC15CC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541079,75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Жилой дом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1582,21</w:t>
            </w:r>
          </w:p>
          <w:p w:rsidR="003E062B" w:rsidRPr="007F4C2A" w:rsidRDefault="003E062B" w:rsidP="003E062B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116,7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3E062B" w:rsidRPr="007F4C2A" w:rsidRDefault="003E062B" w:rsidP="003E062B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proofErr w:type="spellStart"/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Сузуки</w:t>
            </w:r>
            <w:proofErr w:type="spellEnd"/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 Гранд </w:t>
            </w:r>
            <w:proofErr w:type="spellStart"/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Витара</w:t>
            </w:r>
            <w:proofErr w:type="spellEnd"/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3E062B" w:rsidRPr="004C6377" w:rsidTr="00392156">
        <w:trPr>
          <w:cantSplit/>
          <w:trHeight w:val="737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0E5127" w:rsidRDefault="003E062B" w:rsidP="003E062B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0E5127">
              <w:rPr>
                <w:rFonts w:ascii="Tahoma" w:hAnsi="Tahoma" w:cs="Tahoma"/>
                <w:b/>
                <w:sz w:val="21"/>
                <w:szCs w:val="21"/>
              </w:rPr>
              <w:t>Пичугина</w:t>
            </w:r>
          </w:p>
          <w:p w:rsidR="003E062B" w:rsidRPr="004C6377" w:rsidRDefault="003E062B" w:rsidP="003E062B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sz w:val="21"/>
                <w:szCs w:val="21"/>
                <w:highlight w:val="yellow"/>
              </w:rPr>
            </w:pPr>
            <w:r w:rsidRPr="000E5127">
              <w:rPr>
                <w:rFonts w:ascii="Tahoma" w:hAnsi="Tahoma" w:cs="Tahoma"/>
                <w:b/>
                <w:sz w:val="21"/>
                <w:szCs w:val="21"/>
              </w:rPr>
              <w:t>Надежда Валерьевна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4C6377" w:rsidRDefault="000E5127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  <w:highlight w:val="yellow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>463442,38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4C6377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  <w:highlight w:val="yellow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 xml:space="preserve">Квартира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4C6377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  <w:highlight w:val="yellow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>50,3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4C6377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  <w:highlight w:val="yellow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302ECD" w:rsidRDefault="00302ECD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  <w:lang w:val="en-US"/>
              </w:rPr>
            </w:pPr>
            <w:r>
              <w:rPr>
                <w:rFonts w:ascii="Tahoma" w:eastAsia="Times New Roman" w:hAnsi="Tahoma" w:cs="Tahoma"/>
                <w:sz w:val="21"/>
                <w:szCs w:val="21"/>
                <w:lang w:val="en-US"/>
              </w:rPr>
              <w:t>Hyundai</w:t>
            </w:r>
            <w:r w:rsidRPr="00302ECD">
              <w:rPr>
                <w:rFonts w:ascii="Tahoma" w:eastAsia="Times New Roman" w:hAnsi="Tahoma" w:cs="Tahoma"/>
                <w:sz w:val="21"/>
                <w:szCs w:val="21"/>
              </w:rPr>
              <w:t xml:space="preserve"> </w:t>
            </w:r>
            <w:r>
              <w:rPr>
                <w:rFonts w:ascii="Tahoma" w:eastAsia="Times New Roman" w:hAnsi="Tahoma" w:cs="Tahoma"/>
                <w:sz w:val="21"/>
                <w:szCs w:val="21"/>
                <w:lang w:val="en-US"/>
              </w:rPr>
              <w:t>Solaris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0E5127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0E5127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0E5127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</w:tr>
      <w:tr w:rsidR="003E062B" w:rsidRPr="00AC5A46" w:rsidTr="00392156">
        <w:trPr>
          <w:cantSplit/>
          <w:trHeight w:val="39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0E5127" w:rsidRDefault="003E062B" w:rsidP="003E062B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0E5127">
              <w:rPr>
                <w:rFonts w:ascii="Tahoma" w:hAnsi="Tahoma" w:cs="Tahoma"/>
                <w:b/>
                <w:sz w:val="21"/>
                <w:szCs w:val="21"/>
              </w:rPr>
              <w:t>дочь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0E5127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0E5127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0E5127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0E5127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0E5127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0E5127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 xml:space="preserve">Квартира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0E5127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>50,3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0E5127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0E5127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</w:tc>
      </w:tr>
      <w:tr w:rsidR="003E062B" w:rsidRPr="004C6377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6D0E44" w:rsidRDefault="003E062B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proofErr w:type="spellStart"/>
            <w:r w:rsidRPr="006D0E44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Гилязиев</w:t>
            </w:r>
            <w:proofErr w:type="spellEnd"/>
          </w:p>
          <w:p w:rsidR="003E062B" w:rsidRPr="006D0E44" w:rsidRDefault="003E062B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6D0E44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Ильназ</w:t>
            </w:r>
          </w:p>
          <w:p w:rsidR="003E062B" w:rsidRPr="006D0E44" w:rsidRDefault="003E062B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6D0E44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Нурисламович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6D0E44" w:rsidRDefault="006D0E44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367385,61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6D0E44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 xml:space="preserve">Квартира 1/4 доля </w:t>
            </w:r>
          </w:p>
          <w:p w:rsidR="003E062B" w:rsidRPr="006D0E44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E062B" w:rsidRPr="006D0E44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 xml:space="preserve">Квартира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6D0E44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53,4</w:t>
            </w:r>
          </w:p>
          <w:p w:rsidR="003E062B" w:rsidRPr="006D0E44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E062B" w:rsidRPr="006D0E44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53,3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6D0E44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3E062B" w:rsidRPr="006D0E44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E062B" w:rsidRPr="006D0E44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6D0E44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ВАЗ 21061</w:t>
            </w:r>
          </w:p>
          <w:p w:rsidR="003E062B" w:rsidRPr="006D0E44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E062B" w:rsidRPr="006D0E44" w:rsidRDefault="003E062B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 xml:space="preserve">ВАЗ </w:t>
            </w:r>
            <w:r w:rsidR="00EE42B3" w:rsidRPr="006D0E44">
              <w:rPr>
                <w:rFonts w:ascii="Tahoma" w:eastAsia="Times New Roman" w:hAnsi="Tahoma" w:cs="Tahoma"/>
                <w:sz w:val="21"/>
                <w:szCs w:val="21"/>
              </w:rPr>
              <w:t>21014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6D0E44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3E062B" w:rsidRPr="006D0E44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6D0E44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3E062B" w:rsidRPr="006D0E44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6D0E44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3E062B" w:rsidRPr="006D0E44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3E062B" w:rsidRPr="004C6377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D80772" w:rsidRDefault="003E062B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D80772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супруга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D80772" w:rsidRDefault="006D0E44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D80772">
              <w:rPr>
                <w:rFonts w:ascii="Tahoma" w:eastAsia="Times New Roman" w:hAnsi="Tahoma" w:cs="Tahoma"/>
                <w:sz w:val="21"/>
                <w:szCs w:val="21"/>
              </w:rPr>
              <w:t>53557,44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D80772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D80772">
              <w:rPr>
                <w:rFonts w:ascii="Tahoma" w:eastAsia="Times New Roman" w:hAnsi="Tahoma" w:cs="Tahoma"/>
                <w:sz w:val="21"/>
                <w:szCs w:val="21"/>
              </w:rPr>
              <w:t>Квартира 1/3 доля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D80772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D80772">
              <w:rPr>
                <w:rFonts w:ascii="Tahoma" w:eastAsia="Times New Roman" w:hAnsi="Tahoma" w:cs="Tahoma"/>
                <w:sz w:val="21"/>
                <w:szCs w:val="21"/>
              </w:rPr>
              <w:t>50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D80772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D80772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D80772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D80772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D80772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D80772">
              <w:rPr>
                <w:rFonts w:ascii="Tahoma" w:eastAsia="Times New Roman" w:hAnsi="Tahoma" w:cs="Tahoma"/>
                <w:sz w:val="21"/>
                <w:szCs w:val="21"/>
              </w:rPr>
              <w:t xml:space="preserve">Квартира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D80772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D80772">
              <w:rPr>
                <w:rFonts w:ascii="Tahoma" w:eastAsia="Times New Roman" w:hAnsi="Tahoma" w:cs="Tahoma"/>
                <w:sz w:val="21"/>
                <w:szCs w:val="21"/>
              </w:rPr>
              <w:t>53,3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D80772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D80772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</w:tc>
      </w:tr>
      <w:tr w:rsidR="003E062B" w:rsidRPr="004C6377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6D0E44" w:rsidRDefault="003E062B" w:rsidP="004C6377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6D0E44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дочь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6D0E44" w:rsidRDefault="003E062B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6D0E44" w:rsidRDefault="003E062B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6D0E44" w:rsidRDefault="003E062B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6D0E44" w:rsidRDefault="003E062B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6D0E44" w:rsidRDefault="003E062B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6D0E44" w:rsidRDefault="003E062B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Квартира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6D0E44" w:rsidRDefault="003E062B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53,3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6D0E44" w:rsidRDefault="003E062B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</w:tc>
      </w:tr>
      <w:tr w:rsidR="00EE42B3" w:rsidRPr="00AC5A46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6D0E44" w:rsidRDefault="00EE42B3" w:rsidP="004C6377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6D0E44">
              <w:rPr>
                <w:rFonts w:ascii="Tahoma" w:hAnsi="Tahoma" w:cs="Tahoma"/>
                <w:b/>
                <w:sz w:val="21"/>
                <w:szCs w:val="21"/>
              </w:rPr>
              <w:t>сын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6D0E44" w:rsidRDefault="00EE42B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6D0E44" w:rsidRDefault="00EE42B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6D0E44" w:rsidRDefault="00EE42B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6D0E44" w:rsidRDefault="00EE42B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6D0E44" w:rsidRDefault="00EE42B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6D0E44" w:rsidRDefault="00EE42B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Квартира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6D0E44" w:rsidRDefault="00EE42B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53,3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6D0E44" w:rsidRDefault="00EE42B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6D0E44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</w:tc>
      </w:tr>
      <w:tr w:rsidR="00EE42B3" w:rsidRPr="00AC5A46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D80772" w:rsidRDefault="00EE42B3" w:rsidP="004C6377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proofErr w:type="spellStart"/>
            <w:r w:rsidRPr="00D80772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Митяшкина</w:t>
            </w:r>
            <w:proofErr w:type="spellEnd"/>
          </w:p>
          <w:p w:rsidR="00EE42B3" w:rsidRPr="00D80772" w:rsidRDefault="00EE42B3" w:rsidP="004C6377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D80772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Татьяна</w:t>
            </w:r>
          </w:p>
          <w:p w:rsidR="00EE42B3" w:rsidRPr="00D80772" w:rsidRDefault="00EE42B3" w:rsidP="004C6377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D80772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Олеговна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D80772" w:rsidRDefault="00D80772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D80772">
              <w:rPr>
                <w:rFonts w:ascii="Tahoma" w:eastAsia="Times New Roman" w:hAnsi="Tahoma" w:cs="Tahoma"/>
                <w:sz w:val="21"/>
                <w:szCs w:val="21"/>
              </w:rPr>
              <w:t>346476,28</w:t>
            </w:r>
          </w:p>
          <w:p w:rsidR="00EE42B3" w:rsidRPr="00D80772" w:rsidRDefault="00EE42B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D80772" w:rsidRDefault="00EE42B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D80772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D80772" w:rsidRDefault="00EE42B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D80772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D80772" w:rsidRDefault="00EE42B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D80772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D80772" w:rsidRDefault="00EE42B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D80772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D80772" w:rsidRDefault="00EE42B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D80772">
              <w:rPr>
                <w:rFonts w:ascii="Tahoma" w:eastAsia="Times New Roman" w:hAnsi="Tahoma" w:cs="Tahoma"/>
                <w:sz w:val="21"/>
                <w:szCs w:val="21"/>
              </w:rPr>
              <w:t>Жилой дом</w:t>
            </w:r>
          </w:p>
          <w:p w:rsidR="00EE42B3" w:rsidRPr="00D80772" w:rsidRDefault="00EE42B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D80772"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D80772" w:rsidRDefault="00EE42B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D80772">
              <w:rPr>
                <w:rFonts w:ascii="Tahoma" w:eastAsia="Times New Roman" w:hAnsi="Tahoma" w:cs="Tahoma"/>
                <w:sz w:val="21"/>
                <w:szCs w:val="21"/>
              </w:rPr>
              <w:t>60</w:t>
            </w:r>
          </w:p>
          <w:p w:rsidR="00EE42B3" w:rsidRPr="00D80772" w:rsidRDefault="00EE42B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D80772">
              <w:rPr>
                <w:rFonts w:ascii="Tahoma" w:eastAsia="Times New Roman" w:hAnsi="Tahoma" w:cs="Tahoma"/>
                <w:sz w:val="21"/>
                <w:szCs w:val="21"/>
              </w:rPr>
              <w:t>805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D80772" w:rsidRDefault="00EE42B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D80772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  <w:p w:rsidR="00EE42B3" w:rsidRPr="00D80772" w:rsidRDefault="00EE42B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D80772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</w:tc>
      </w:tr>
      <w:tr w:rsidR="00EE42B3" w:rsidRPr="00AC5A46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E42B3" w:rsidP="004C6377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proofErr w:type="spellStart"/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Скареднова</w:t>
            </w:r>
            <w:proofErr w:type="spellEnd"/>
          </w:p>
          <w:p w:rsidR="00EE42B3" w:rsidRPr="007F4C2A" w:rsidRDefault="00EE42B3" w:rsidP="004C6377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Надежда</w:t>
            </w:r>
          </w:p>
          <w:p w:rsidR="00EE42B3" w:rsidRPr="007F4C2A" w:rsidRDefault="00EE42B3" w:rsidP="004C6377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Геннадьевна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C15CC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323760,59</w:t>
            </w:r>
          </w:p>
          <w:p w:rsidR="00EE42B3" w:rsidRPr="007F4C2A" w:rsidRDefault="00EE42B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E42B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Жилой дом</w:t>
            </w:r>
          </w:p>
          <w:p w:rsidR="00EE42B3" w:rsidRPr="007F4C2A" w:rsidRDefault="00EE42B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1/4 доля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C15CC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E2691C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>79,1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E42B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D0581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ВАЗ</w:t>
            </w:r>
            <w:r w:rsidR="00EE42B3"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 111930</w:t>
            </w:r>
          </w:p>
          <w:p w:rsidR="00EE42B3" w:rsidRPr="007F4C2A" w:rsidRDefault="00EE42B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D0581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</w:p>
          <w:p w:rsidR="00EE42B3" w:rsidRPr="007F4C2A" w:rsidRDefault="00EE42B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D0581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2860</w:t>
            </w:r>
          </w:p>
          <w:p w:rsidR="00EE42B3" w:rsidRPr="007F4C2A" w:rsidRDefault="00EE42B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581" w:rsidRPr="007F4C2A" w:rsidRDefault="00ED0581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  <w:p w:rsidR="00EE42B3" w:rsidRPr="007F4C2A" w:rsidRDefault="00EE42B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EE42B3" w:rsidRPr="00AC5A46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0F1F11" w:rsidP="004C6377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proofErr w:type="spellStart"/>
            <w:r w:rsidRPr="007F4C2A">
              <w:rPr>
                <w:rFonts w:ascii="Tahoma" w:hAnsi="Tahoma" w:cs="Tahoma"/>
                <w:b/>
                <w:sz w:val="21"/>
                <w:szCs w:val="21"/>
              </w:rPr>
              <w:t>Киндюкова</w:t>
            </w:r>
            <w:proofErr w:type="spellEnd"/>
          </w:p>
          <w:p w:rsidR="000F1F11" w:rsidRPr="007F4C2A" w:rsidRDefault="000F1F11" w:rsidP="004C6377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sz w:val="21"/>
                <w:szCs w:val="21"/>
              </w:rPr>
              <w:t>Юлия Владимировна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18671E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161347,67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11" w:rsidRPr="007F4C2A" w:rsidRDefault="000F1F11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Квартира 1/4 доля</w:t>
            </w:r>
          </w:p>
          <w:p w:rsidR="00EE42B3" w:rsidRPr="007F4C2A" w:rsidRDefault="00EE42B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4C6377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115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985FDB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985FDB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985FDB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985FDB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985FDB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</w:tr>
      <w:tr w:rsidR="00EE42B3" w:rsidRPr="00AC5A46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E42B3" w:rsidP="004C6377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sz w:val="21"/>
                <w:szCs w:val="21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4C6377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252687,35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B26" w:rsidRPr="007F4C2A" w:rsidRDefault="00D76B26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Квартира 1/4 доля</w:t>
            </w:r>
          </w:p>
          <w:p w:rsidR="00EE42B3" w:rsidRPr="007F4C2A" w:rsidRDefault="00EE42B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D76B26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80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D76B26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E42B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D76B26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Квартира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4C6377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115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E42B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</w:tc>
      </w:tr>
      <w:tr w:rsidR="00EE42B3" w:rsidRPr="00AC5A46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E42B3" w:rsidP="004C6377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sz w:val="21"/>
                <w:szCs w:val="21"/>
              </w:rPr>
              <w:t>сын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E42B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E42B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E42B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E42B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E42B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5E6DDC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Квартира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D175CB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115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E42B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</w:tc>
      </w:tr>
      <w:tr w:rsidR="00EE42B3" w:rsidRPr="00D175CB" w:rsidTr="00D175CB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CB1A43" w:rsidRDefault="00D175CB" w:rsidP="004C6377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CB1A43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Лазарева Татьяна Ивановна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302ECD" w:rsidRDefault="00302ECD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  <w:lang w:val="en-US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45078,</w:t>
            </w:r>
            <w:r w:rsidRPr="00302ECD">
              <w:rPr>
                <w:rFonts w:ascii="Tahoma" w:eastAsia="Times New Roman" w:hAnsi="Tahoma" w:cs="Tahoma"/>
                <w:sz w:val="21"/>
                <w:szCs w:val="21"/>
              </w:rPr>
              <w:t>2</w:t>
            </w:r>
            <w:r>
              <w:rPr>
                <w:rFonts w:ascii="Tahoma" w:eastAsia="Times New Roman" w:hAnsi="Tahoma" w:cs="Tahoma"/>
                <w:sz w:val="21"/>
                <w:szCs w:val="21"/>
                <w:lang w:val="en-US"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CB1A43" w:rsidRDefault="00CB1A4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CB1A43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CB1A43" w:rsidRDefault="00CB1A4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CB1A43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CB1A43" w:rsidRDefault="00CB1A4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CB1A43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CB1A43" w:rsidRDefault="00CB1A4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CB1A43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CB1A43" w:rsidRDefault="00CB1A4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CB1A43">
              <w:rPr>
                <w:rFonts w:ascii="Tahoma" w:eastAsia="Times New Roman" w:hAnsi="Tahoma" w:cs="Tahoma"/>
                <w:sz w:val="21"/>
                <w:szCs w:val="21"/>
              </w:rPr>
              <w:t>Квартира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CB1A43" w:rsidRDefault="00CB1A4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CB1A43">
              <w:rPr>
                <w:rFonts w:ascii="Tahoma" w:eastAsia="Times New Roman" w:hAnsi="Tahoma" w:cs="Tahoma"/>
                <w:sz w:val="21"/>
                <w:szCs w:val="21"/>
              </w:rPr>
              <w:t>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CB1A43" w:rsidRDefault="00CB1A43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CB1A43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</w:tc>
      </w:tr>
      <w:tr w:rsidR="00EE42B3" w:rsidRPr="00AC5A46" w:rsidTr="00D175CB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E42B3" w:rsidP="004C6377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4A3535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4A3535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169200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4A3535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4A3535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4A3535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4A3535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1E1" w:rsidRPr="007F4C2A" w:rsidRDefault="004A3535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Квартира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1E1" w:rsidRPr="007F4C2A" w:rsidRDefault="004A3535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1E1" w:rsidRPr="007F4C2A" w:rsidRDefault="004A3535" w:rsidP="004C637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</w:tc>
      </w:tr>
    </w:tbl>
    <w:p w:rsidR="005927E9" w:rsidRDefault="005927E9" w:rsidP="004C6377">
      <w:pPr>
        <w:spacing w:line="240" w:lineRule="auto"/>
        <w:contextualSpacing/>
        <w:jc w:val="center"/>
      </w:pPr>
    </w:p>
    <w:sectPr w:rsidR="005927E9" w:rsidSect="00D561FD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3D5" w:rsidRDefault="004503D5" w:rsidP="008D0410">
      <w:pPr>
        <w:spacing w:after="0" w:line="240" w:lineRule="auto"/>
      </w:pPr>
      <w:r>
        <w:separator/>
      </w:r>
    </w:p>
  </w:endnote>
  <w:endnote w:type="continuationSeparator" w:id="0">
    <w:p w:rsidR="004503D5" w:rsidRDefault="004503D5" w:rsidP="008D04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3D5" w:rsidRDefault="004503D5" w:rsidP="008D0410">
      <w:pPr>
        <w:spacing w:after="0" w:line="240" w:lineRule="auto"/>
      </w:pPr>
      <w:r>
        <w:separator/>
      </w:r>
    </w:p>
  </w:footnote>
  <w:footnote w:type="continuationSeparator" w:id="0">
    <w:p w:rsidR="004503D5" w:rsidRDefault="004503D5" w:rsidP="008D04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B49"/>
    <w:rsid w:val="00022BCD"/>
    <w:rsid w:val="00026FA0"/>
    <w:rsid w:val="00046EDF"/>
    <w:rsid w:val="00060991"/>
    <w:rsid w:val="00060C2C"/>
    <w:rsid w:val="00080903"/>
    <w:rsid w:val="000B6708"/>
    <w:rsid w:val="000E02F3"/>
    <w:rsid w:val="000E5127"/>
    <w:rsid w:val="000F1F11"/>
    <w:rsid w:val="0013476A"/>
    <w:rsid w:val="0013488A"/>
    <w:rsid w:val="00145730"/>
    <w:rsid w:val="001466BD"/>
    <w:rsid w:val="001509A4"/>
    <w:rsid w:val="00184083"/>
    <w:rsid w:val="0018671E"/>
    <w:rsid w:val="001D5730"/>
    <w:rsid w:val="001E05F7"/>
    <w:rsid w:val="00210A18"/>
    <w:rsid w:val="00221112"/>
    <w:rsid w:val="002400B8"/>
    <w:rsid w:val="00285489"/>
    <w:rsid w:val="002A566D"/>
    <w:rsid w:val="002A5F29"/>
    <w:rsid w:val="002B0980"/>
    <w:rsid w:val="002F475E"/>
    <w:rsid w:val="00302ECD"/>
    <w:rsid w:val="003440F8"/>
    <w:rsid w:val="00392156"/>
    <w:rsid w:val="003B6B49"/>
    <w:rsid w:val="003D4EA0"/>
    <w:rsid w:val="003D7AD1"/>
    <w:rsid w:val="003E062B"/>
    <w:rsid w:val="003E688A"/>
    <w:rsid w:val="003F5325"/>
    <w:rsid w:val="003F559C"/>
    <w:rsid w:val="004250F2"/>
    <w:rsid w:val="00435767"/>
    <w:rsid w:val="00441E7C"/>
    <w:rsid w:val="00445BFA"/>
    <w:rsid w:val="004503D5"/>
    <w:rsid w:val="00453502"/>
    <w:rsid w:val="004A3535"/>
    <w:rsid w:val="004A5180"/>
    <w:rsid w:val="004B537F"/>
    <w:rsid w:val="004C2F17"/>
    <w:rsid w:val="004C6377"/>
    <w:rsid w:val="005058F7"/>
    <w:rsid w:val="005259B8"/>
    <w:rsid w:val="0053551B"/>
    <w:rsid w:val="00552615"/>
    <w:rsid w:val="005529A1"/>
    <w:rsid w:val="005927E9"/>
    <w:rsid w:val="005A287F"/>
    <w:rsid w:val="005A354B"/>
    <w:rsid w:val="005A52BB"/>
    <w:rsid w:val="005D079B"/>
    <w:rsid w:val="005E194D"/>
    <w:rsid w:val="005E6DDC"/>
    <w:rsid w:val="005F03E9"/>
    <w:rsid w:val="005F55A5"/>
    <w:rsid w:val="005F79C4"/>
    <w:rsid w:val="006208ED"/>
    <w:rsid w:val="0062500A"/>
    <w:rsid w:val="00631D8F"/>
    <w:rsid w:val="00661113"/>
    <w:rsid w:val="00661616"/>
    <w:rsid w:val="00666E66"/>
    <w:rsid w:val="006A2D00"/>
    <w:rsid w:val="006D0E44"/>
    <w:rsid w:val="00704BF7"/>
    <w:rsid w:val="00721CE9"/>
    <w:rsid w:val="00743512"/>
    <w:rsid w:val="0075387E"/>
    <w:rsid w:val="007F4C2A"/>
    <w:rsid w:val="0080098D"/>
    <w:rsid w:val="00822672"/>
    <w:rsid w:val="00845F3B"/>
    <w:rsid w:val="00864835"/>
    <w:rsid w:val="008837DC"/>
    <w:rsid w:val="00884765"/>
    <w:rsid w:val="00890144"/>
    <w:rsid w:val="008925AD"/>
    <w:rsid w:val="008C2C4F"/>
    <w:rsid w:val="008D0410"/>
    <w:rsid w:val="008F33F1"/>
    <w:rsid w:val="00903950"/>
    <w:rsid w:val="00985FDB"/>
    <w:rsid w:val="00997091"/>
    <w:rsid w:val="009A4B57"/>
    <w:rsid w:val="009E1315"/>
    <w:rsid w:val="00A05893"/>
    <w:rsid w:val="00A160E1"/>
    <w:rsid w:val="00A6342F"/>
    <w:rsid w:val="00A638EB"/>
    <w:rsid w:val="00AA53A5"/>
    <w:rsid w:val="00AB2A33"/>
    <w:rsid w:val="00AC5A46"/>
    <w:rsid w:val="00AD26D3"/>
    <w:rsid w:val="00AD60B6"/>
    <w:rsid w:val="00AE38E4"/>
    <w:rsid w:val="00B24661"/>
    <w:rsid w:val="00B35641"/>
    <w:rsid w:val="00BC419A"/>
    <w:rsid w:val="00BC5DFA"/>
    <w:rsid w:val="00C1575F"/>
    <w:rsid w:val="00C71CFD"/>
    <w:rsid w:val="00C751F9"/>
    <w:rsid w:val="00C76508"/>
    <w:rsid w:val="00CB1A43"/>
    <w:rsid w:val="00CB6BF5"/>
    <w:rsid w:val="00CC1F67"/>
    <w:rsid w:val="00CC71E1"/>
    <w:rsid w:val="00CC7472"/>
    <w:rsid w:val="00D12399"/>
    <w:rsid w:val="00D175CB"/>
    <w:rsid w:val="00D25128"/>
    <w:rsid w:val="00D266B0"/>
    <w:rsid w:val="00D365FC"/>
    <w:rsid w:val="00D42064"/>
    <w:rsid w:val="00D561FD"/>
    <w:rsid w:val="00D57018"/>
    <w:rsid w:val="00D76B26"/>
    <w:rsid w:val="00D80772"/>
    <w:rsid w:val="00DB4B89"/>
    <w:rsid w:val="00DD7472"/>
    <w:rsid w:val="00DE1B73"/>
    <w:rsid w:val="00DE7B18"/>
    <w:rsid w:val="00E10762"/>
    <w:rsid w:val="00E2691C"/>
    <w:rsid w:val="00E87983"/>
    <w:rsid w:val="00EA6D87"/>
    <w:rsid w:val="00EA7D48"/>
    <w:rsid w:val="00EC15CC"/>
    <w:rsid w:val="00ED0581"/>
    <w:rsid w:val="00EE42B3"/>
    <w:rsid w:val="00EF1E8E"/>
    <w:rsid w:val="00F1054E"/>
    <w:rsid w:val="00F648F6"/>
    <w:rsid w:val="00F81046"/>
    <w:rsid w:val="00FA271A"/>
    <w:rsid w:val="00FC42DF"/>
    <w:rsid w:val="00FD6E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C5A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5A4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C5A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8D0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D0410"/>
  </w:style>
  <w:style w:type="paragraph" w:styleId="a6">
    <w:name w:val="footer"/>
    <w:basedOn w:val="a"/>
    <w:link w:val="a7"/>
    <w:uiPriority w:val="99"/>
    <w:semiHidden/>
    <w:unhideWhenUsed/>
    <w:rsid w:val="008D0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D04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C5A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5A4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C5A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8D0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D0410"/>
  </w:style>
  <w:style w:type="paragraph" w:styleId="a6">
    <w:name w:val="footer"/>
    <w:basedOn w:val="a"/>
    <w:link w:val="a7"/>
    <w:uiPriority w:val="99"/>
    <w:semiHidden/>
    <w:unhideWhenUsed/>
    <w:rsid w:val="008D0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D04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Sovet</Company>
  <LinksUpToDate>false</LinksUpToDate>
  <CharactersWithSpaces>3992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Kudashova</dc:creator>
  <cp:lastModifiedBy>Spec</cp:lastModifiedBy>
  <cp:revision>3</cp:revision>
  <dcterms:created xsi:type="dcterms:W3CDTF">2016-05-10T14:11:00Z</dcterms:created>
  <dcterms:modified xsi:type="dcterms:W3CDTF">2016-05-10T14:12:00Z</dcterms:modified>
</cp:coreProperties>
</file>