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5C" w:rsidRDefault="00EE3D5C" w:rsidP="00EE3D5C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E3D5C" w:rsidRDefault="00EE3D5C" w:rsidP="00EE3D5C">
      <w:pPr>
        <w:jc w:val="center"/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</w:t>
      </w:r>
      <w:r w:rsidR="00995E7D">
        <w:rPr>
          <w:rStyle w:val="a4"/>
          <w:color w:val="333333"/>
        </w:rPr>
        <w:t>5</w:t>
      </w:r>
      <w:r w:rsidRPr="00D45A23">
        <w:rPr>
          <w:rStyle w:val="a4"/>
          <w:color w:val="333333"/>
        </w:rPr>
        <w:t xml:space="preserve"> года по 31 декабря 201</w:t>
      </w:r>
      <w:r w:rsidR="00995E7D">
        <w:rPr>
          <w:rStyle w:val="a4"/>
          <w:color w:val="333333"/>
        </w:rPr>
        <w:t>5</w:t>
      </w:r>
      <w:r w:rsidRPr="00D45A23">
        <w:rPr>
          <w:rStyle w:val="a4"/>
          <w:color w:val="333333"/>
        </w:rPr>
        <w:t xml:space="preserve"> года</w:t>
      </w:r>
    </w:p>
    <w:tbl>
      <w:tblPr>
        <w:tblStyle w:val="a3"/>
        <w:tblW w:w="14992" w:type="dxa"/>
        <w:tblLayout w:type="fixed"/>
        <w:tblLook w:val="04A0"/>
      </w:tblPr>
      <w:tblGrid>
        <w:gridCol w:w="1384"/>
        <w:gridCol w:w="1418"/>
        <w:gridCol w:w="1275"/>
        <w:gridCol w:w="1702"/>
        <w:gridCol w:w="1559"/>
        <w:gridCol w:w="1559"/>
        <w:gridCol w:w="1134"/>
        <w:gridCol w:w="709"/>
        <w:gridCol w:w="1134"/>
        <w:gridCol w:w="1559"/>
        <w:gridCol w:w="1559"/>
      </w:tblGrid>
      <w:tr w:rsidR="00C842F7" w:rsidRPr="00C842F7" w:rsidTr="00CD1095">
        <w:tc>
          <w:tcPr>
            <w:tcW w:w="1384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Должность</w:t>
            </w:r>
          </w:p>
        </w:tc>
        <w:tc>
          <w:tcPr>
            <w:tcW w:w="6095" w:type="dxa"/>
            <w:gridSpan w:val="4"/>
          </w:tcPr>
          <w:p w:rsidR="00C842F7" w:rsidRPr="00C842F7" w:rsidRDefault="00995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</w:t>
            </w:r>
            <w:r w:rsidR="00C842F7" w:rsidRPr="00C842F7">
              <w:rPr>
                <w:sz w:val="20"/>
                <w:szCs w:val="20"/>
              </w:rPr>
              <w:t>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842F7" w:rsidRPr="00C842F7" w:rsidRDefault="0083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Декларированный годовой доход за 2014 год (руб.)</w:t>
            </w:r>
          </w:p>
        </w:tc>
      </w:tr>
      <w:tr w:rsidR="003936E8" w:rsidRPr="00C842F7" w:rsidTr="00CD1095">
        <w:tc>
          <w:tcPr>
            <w:tcW w:w="1384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C842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3936E8" w:rsidRPr="00C842F7" w:rsidRDefault="003936E8" w:rsidP="00446352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C842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</w:tr>
      <w:tr w:rsidR="003936E8" w:rsidRPr="00C842F7" w:rsidTr="00CD1095">
        <w:tc>
          <w:tcPr>
            <w:tcW w:w="1384" w:type="dxa"/>
            <w:vMerge w:val="restart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Карманова Елена Михайловна</w:t>
            </w:r>
          </w:p>
        </w:tc>
        <w:tc>
          <w:tcPr>
            <w:tcW w:w="1418" w:type="dxa"/>
            <w:vMerge w:val="restart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36E8" w:rsidRPr="00C842F7" w:rsidRDefault="003936E8" w:rsidP="0039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2 727 247 ,9</w:t>
            </w:r>
          </w:p>
        </w:tc>
      </w:tr>
      <w:tr w:rsidR="003936E8" w:rsidRPr="00C842F7" w:rsidTr="00CD1095">
        <w:tc>
          <w:tcPr>
            <w:tcW w:w="1384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Долевая 0,33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15,68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</w:tr>
      <w:tr w:rsidR="003936E8" w:rsidRPr="00C842F7" w:rsidTr="00CD1095">
        <w:tc>
          <w:tcPr>
            <w:tcW w:w="1384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45,9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36E8" w:rsidRPr="00C842F7" w:rsidRDefault="003936E8">
            <w:pPr>
              <w:rPr>
                <w:sz w:val="20"/>
                <w:szCs w:val="20"/>
              </w:rPr>
            </w:pPr>
          </w:p>
        </w:tc>
      </w:tr>
      <w:tr w:rsidR="007711D9" w:rsidRPr="00C842F7" w:rsidTr="00CD1095">
        <w:tc>
          <w:tcPr>
            <w:tcW w:w="1384" w:type="dxa"/>
            <w:vMerge w:val="restart"/>
          </w:tcPr>
          <w:p w:rsidR="007711D9" w:rsidRDefault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:</w:t>
            </w:r>
          </w:p>
          <w:p w:rsidR="007711D9" w:rsidRPr="00C842F7" w:rsidRDefault="0077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Карманов Сергей Николаевич</w:t>
            </w:r>
          </w:p>
        </w:tc>
        <w:tc>
          <w:tcPr>
            <w:tcW w:w="1418" w:type="dxa"/>
            <w:vMerge w:val="restart"/>
          </w:tcPr>
          <w:p w:rsidR="007711D9" w:rsidRPr="00C842F7" w:rsidRDefault="0077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 ГАУКСО «УГТЭ»</w:t>
            </w:r>
          </w:p>
        </w:tc>
        <w:tc>
          <w:tcPr>
            <w:tcW w:w="1275" w:type="dxa"/>
          </w:tcPr>
          <w:p w:rsidR="007711D9" w:rsidRPr="00C842F7" w:rsidRDefault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711D9" w:rsidRPr="00C842F7" w:rsidRDefault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Долевая 0,33</w:t>
            </w:r>
          </w:p>
        </w:tc>
        <w:tc>
          <w:tcPr>
            <w:tcW w:w="1559" w:type="dxa"/>
          </w:tcPr>
          <w:p w:rsidR="007711D9" w:rsidRPr="00C842F7" w:rsidRDefault="007711D9" w:rsidP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15,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711D9" w:rsidRPr="00C842F7" w:rsidRDefault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1D9" w:rsidRPr="00C842F7" w:rsidRDefault="007711D9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11D9" w:rsidRPr="00C842F7" w:rsidRDefault="007711D9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1D9" w:rsidRPr="00C842F7" w:rsidRDefault="007711D9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711D9" w:rsidRPr="007711D9" w:rsidRDefault="007711D9" w:rsidP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711D9">
              <w:rPr>
                <w:sz w:val="20"/>
                <w:szCs w:val="20"/>
              </w:rPr>
              <w:t xml:space="preserve"> </w:t>
            </w:r>
            <w:r w:rsidRPr="00C842F7">
              <w:rPr>
                <w:sz w:val="20"/>
                <w:szCs w:val="20"/>
              </w:rPr>
              <w:t>R</w:t>
            </w:r>
            <w:r w:rsidRPr="00C842F7">
              <w:rPr>
                <w:sz w:val="20"/>
                <w:szCs w:val="20"/>
                <w:lang w:val="en-US"/>
              </w:rPr>
              <w:t>AV</w:t>
            </w:r>
            <w:r w:rsidRPr="00C842F7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 2007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7711D9" w:rsidRPr="003936E8" w:rsidRDefault="0077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884 791,12</w:t>
            </w:r>
          </w:p>
        </w:tc>
      </w:tr>
      <w:tr w:rsidR="007711D9" w:rsidRPr="00C842F7" w:rsidTr="00CD1095">
        <w:tc>
          <w:tcPr>
            <w:tcW w:w="1384" w:type="dxa"/>
            <w:vMerge/>
          </w:tcPr>
          <w:p w:rsidR="007711D9" w:rsidRPr="00C842F7" w:rsidRDefault="007711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11D9" w:rsidRPr="00C842F7" w:rsidRDefault="007711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11D9" w:rsidRPr="00C842F7" w:rsidRDefault="007711D9" w:rsidP="0077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2" w:type="dxa"/>
          </w:tcPr>
          <w:p w:rsidR="007711D9" w:rsidRPr="00C842F7" w:rsidRDefault="007711D9" w:rsidP="00CD1095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7711D9" w:rsidRPr="00C842F7" w:rsidRDefault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816</w:t>
            </w:r>
          </w:p>
        </w:tc>
        <w:tc>
          <w:tcPr>
            <w:tcW w:w="1559" w:type="dxa"/>
          </w:tcPr>
          <w:p w:rsidR="007711D9" w:rsidRPr="00C842F7" w:rsidRDefault="007711D9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711D9" w:rsidRPr="00C842F7" w:rsidRDefault="007711D9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11D9" w:rsidRPr="00C842F7" w:rsidRDefault="007711D9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11D9" w:rsidRPr="00C842F7" w:rsidRDefault="007711D9" w:rsidP="0044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711D9" w:rsidRPr="00C842F7" w:rsidRDefault="007711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11D9" w:rsidRPr="00C842F7" w:rsidRDefault="007711D9">
            <w:pPr>
              <w:rPr>
                <w:sz w:val="20"/>
                <w:szCs w:val="20"/>
                <w:lang w:val="en-US"/>
              </w:rPr>
            </w:pPr>
          </w:p>
        </w:tc>
      </w:tr>
      <w:tr w:rsidR="00C842F7" w:rsidRPr="00C842F7" w:rsidTr="00CD1095">
        <w:tc>
          <w:tcPr>
            <w:tcW w:w="138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Постников Сергей Павлович</w:t>
            </w:r>
          </w:p>
        </w:tc>
        <w:tc>
          <w:tcPr>
            <w:tcW w:w="1418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Ректор</w:t>
            </w:r>
          </w:p>
        </w:tc>
        <w:tc>
          <w:tcPr>
            <w:tcW w:w="1275" w:type="dxa"/>
          </w:tcPr>
          <w:p w:rsid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  <w:p w:rsidR="003936E8" w:rsidRPr="00C842F7" w:rsidRDefault="0039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131,7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995E7D" w:rsidP="0099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842F7" w:rsidRPr="00C842F7" w:rsidRDefault="00995E7D" w:rsidP="0099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42F7" w:rsidRPr="00C842F7" w:rsidRDefault="00995E7D" w:rsidP="0099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842F7" w:rsidRPr="00995E7D" w:rsidRDefault="00C842F7" w:rsidP="00995E7D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а/</w:t>
            </w:r>
            <w:proofErr w:type="gramStart"/>
            <w:r w:rsidRPr="00C842F7">
              <w:rPr>
                <w:sz w:val="20"/>
                <w:szCs w:val="20"/>
              </w:rPr>
              <w:t>м</w:t>
            </w:r>
            <w:proofErr w:type="gramEnd"/>
            <w:r w:rsidRPr="00C842F7">
              <w:rPr>
                <w:sz w:val="20"/>
                <w:szCs w:val="20"/>
              </w:rPr>
              <w:t xml:space="preserve"> легковой </w:t>
            </w:r>
          </w:p>
          <w:p w:rsidR="00995E7D" w:rsidRPr="00995E7D" w:rsidRDefault="00995E7D" w:rsidP="00995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995E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MOKKA</w:t>
            </w:r>
            <w:r>
              <w:rPr>
                <w:sz w:val="20"/>
                <w:szCs w:val="20"/>
              </w:rPr>
              <w:t>, 2013 г.в.</w:t>
            </w:r>
          </w:p>
        </w:tc>
        <w:tc>
          <w:tcPr>
            <w:tcW w:w="1559" w:type="dxa"/>
          </w:tcPr>
          <w:p w:rsidR="00C842F7" w:rsidRPr="00C842F7" w:rsidRDefault="00995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3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665</w:t>
            </w:r>
            <w:r w:rsidR="003936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864,13</w:t>
            </w:r>
          </w:p>
        </w:tc>
      </w:tr>
      <w:tr w:rsidR="003936E8" w:rsidRPr="00C842F7" w:rsidTr="00CD1095">
        <w:tc>
          <w:tcPr>
            <w:tcW w:w="1384" w:type="dxa"/>
          </w:tcPr>
          <w:p w:rsidR="003936E8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:</w:t>
            </w:r>
          </w:p>
          <w:p w:rsidR="003936E8" w:rsidRPr="00C842F7" w:rsidRDefault="0039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Постникова Елена Петровна</w:t>
            </w:r>
          </w:p>
        </w:tc>
        <w:tc>
          <w:tcPr>
            <w:tcW w:w="1418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Декан факультета дизайна</w:t>
            </w:r>
          </w:p>
        </w:tc>
        <w:tc>
          <w:tcPr>
            <w:tcW w:w="1275" w:type="dxa"/>
          </w:tcPr>
          <w:p w:rsidR="003936E8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  <w:p w:rsidR="003936E8" w:rsidRPr="00C842F7" w:rsidRDefault="0039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702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36E8" w:rsidRDefault="003936E8" w:rsidP="00446352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  <w:p w:rsidR="003936E8" w:rsidRPr="00C842F7" w:rsidRDefault="003936E8" w:rsidP="00446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</w:t>
            </w:r>
          </w:p>
        </w:tc>
        <w:tc>
          <w:tcPr>
            <w:tcW w:w="709" w:type="dxa"/>
          </w:tcPr>
          <w:p w:rsidR="003936E8" w:rsidRPr="00C842F7" w:rsidRDefault="003936E8" w:rsidP="00446352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134" w:type="dxa"/>
          </w:tcPr>
          <w:p w:rsidR="003936E8" w:rsidRPr="00C842F7" w:rsidRDefault="003936E8" w:rsidP="00446352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131,7</w:t>
            </w:r>
          </w:p>
        </w:tc>
        <w:tc>
          <w:tcPr>
            <w:tcW w:w="1559" w:type="dxa"/>
          </w:tcPr>
          <w:p w:rsidR="003936E8" w:rsidRPr="00C842F7" w:rsidRDefault="003936E8" w:rsidP="0039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36E8" w:rsidRPr="00C842F7" w:rsidRDefault="0039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1 630 640,4</w:t>
            </w:r>
          </w:p>
        </w:tc>
      </w:tr>
    </w:tbl>
    <w:p w:rsidR="007E5FF4" w:rsidRDefault="007E5FF4"/>
    <w:sectPr w:rsidR="007E5FF4" w:rsidSect="00B10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C0E"/>
    <w:rsid w:val="003936E8"/>
    <w:rsid w:val="007711D9"/>
    <w:rsid w:val="007E5FF4"/>
    <w:rsid w:val="00832B3D"/>
    <w:rsid w:val="008353F0"/>
    <w:rsid w:val="00995E7D"/>
    <w:rsid w:val="00B10C0E"/>
    <w:rsid w:val="00C842F7"/>
    <w:rsid w:val="00CD1095"/>
    <w:rsid w:val="00D43094"/>
    <w:rsid w:val="00DE33A7"/>
    <w:rsid w:val="00EE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E3D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Алина</dc:creator>
  <cp:lastModifiedBy>Митрофанов Сергей Михайлович</cp:lastModifiedBy>
  <cp:revision>2</cp:revision>
  <dcterms:created xsi:type="dcterms:W3CDTF">2016-05-10T08:17:00Z</dcterms:created>
  <dcterms:modified xsi:type="dcterms:W3CDTF">2016-05-10T08:17:00Z</dcterms:modified>
</cp:coreProperties>
</file>