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99F" w:rsidRPr="002F10BF" w:rsidRDefault="0091199F" w:rsidP="0091199F">
      <w:pPr>
        <w:jc w:val="center"/>
        <w:rPr>
          <w:color w:val="000000"/>
          <w:sz w:val="24"/>
          <w:szCs w:val="24"/>
        </w:rPr>
      </w:pPr>
      <w:r w:rsidRPr="002F10BF">
        <w:rPr>
          <w:rStyle w:val="a4"/>
          <w:color w:val="000000"/>
          <w:sz w:val="24"/>
          <w:szCs w:val="24"/>
        </w:rPr>
        <w:t>Сведения</w:t>
      </w:r>
    </w:p>
    <w:p w:rsidR="0091199F" w:rsidRPr="002F10BF" w:rsidRDefault="0091199F" w:rsidP="0091199F">
      <w:pPr>
        <w:jc w:val="center"/>
        <w:rPr>
          <w:color w:val="000000"/>
          <w:sz w:val="24"/>
          <w:szCs w:val="24"/>
        </w:rPr>
      </w:pPr>
      <w:r w:rsidRPr="002F10BF">
        <w:rPr>
          <w:color w:val="000000"/>
          <w:sz w:val="24"/>
          <w:szCs w:val="24"/>
        </w:rPr>
        <w:t xml:space="preserve">о доходах, расходах, об имуществе и обязательствах имущественного характера лиц, </w:t>
      </w:r>
    </w:p>
    <w:p w:rsidR="0091199F" w:rsidRPr="002F10BF" w:rsidRDefault="0091199F" w:rsidP="0091199F">
      <w:pPr>
        <w:jc w:val="center"/>
        <w:rPr>
          <w:color w:val="000000"/>
          <w:sz w:val="24"/>
          <w:szCs w:val="24"/>
        </w:rPr>
      </w:pPr>
      <w:proofErr w:type="gramStart"/>
      <w:r w:rsidRPr="002F10BF">
        <w:rPr>
          <w:color w:val="000000"/>
          <w:sz w:val="24"/>
          <w:szCs w:val="24"/>
        </w:rPr>
        <w:t>замещающ</w:t>
      </w:r>
      <w:r w:rsidR="00FE5470">
        <w:rPr>
          <w:color w:val="000000"/>
          <w:sz w:val="24"/>
          <w:szCs w:val="24"/>
        </w:rPr>
        <w:t>их</w:t>
      </w:r>
      <w:proofErr w:type="gramEnd"/>
      <w:r w:rsidRPr="002F10BF">
        <w:rPr>
          <w:color w:val="000000"/>
          <w:sz w:val="24"/>
          <w:szCs w:val="24"/>
        </w:rPr>
        <w:t xml:space="preserve"> муниципальную должность или должность муниципальной службы </w:t>
      </w:r>
    </w:p>
    <w:p w:rsidR="0091199F" w:rsidRPr="002F10BF" w:rsidRDefault="00D8423C" w:rsidP="0091199F">
      <w:pPr>
        <w:jc w:val="center"/>
        <w:rPr>
          <w:color w:val="000000"/>
          <w:sz w:val="24"/>
          <w:szCs w:val="24"/>
        </w:rPr>
      </w:pPr>
      <w:r>
        <w:rPr>
          <w:rStyle w:val="a4"/>
          <w:color w:val="000000"/>
          <w:sz w:val="24"/>
          <w:szCs w:val="24"/>
          <w:u w:val="single"/>
        </w:rPr>
        <w:t xml:space="preserve">в Арском районном Совете, исполнительном комитете, Контрольно-счетной палате, Палате имущественных и земельных отношений, </w:t>
      </w:r>
      <w:r w:rsidR="002E5A81">
        <w:rPr>
          <w:rStyle w:val="a4"/>
          <w:color w:val="000000"/>
          <w:sz w:val="24"/>
          <w:szCs w:val="24"/>
          <w:u w:val="single"/>
        </w:rPr>
        <w:t xml:space="preserve">   </w:t>
      </w:r>
      <w:bookmarkStart w:id="0" w:name="_GoBack"/>
      <w:bookmarkEnd w:id="0"/>
      <w:r>
        <w:rPr>
          <w:rStyle w:val="a4"/>
          <w:color w:val="000000"/>
          <w:sz w:val="24"/>
          <w:szCs w:val="24"/>
          <w:u w:val="single"/>
        </w:rPr>
        <w:t>МКУ «Финансово-бюджетная палата»</w:t>
      </w:r>
      <w:r w:rsidRPr="00D8423C">
        <w:rPr>
          <w:rStyle w:val="a4"/>
          <w:color w:val="000000"/>
          <w:sz w:val="24"/>
          <w:szCs w:val="24"/>
          <w:u w:val="single"/>
        </w:rPr>
        <w:t xml:space="preserve"> </w:t>
      </w:r>
      <w:r>
        <w:rPr>
          <w:rStyle w:val="a4"/>
          <w:color w:val="000000"/>
          <w:sz w:val="24"/>
          <w:szCs w:val="24"/>
          <w:u w:val="single"/>
        </w:rPr>
        <w:t>Арского муниципального района</w:t>
      </w:r>
    </w:p>
    <w:p w:rsidR="0091199F" w:rsidRPr="002F10BF" w:rsidRDefault="0091199F" w:rsidP="0091199F">
      <w:pPr>
        <w:jc w:val="center"/>
        <w:rPr>
          <w:color w:val="000000"/>
          <w:sz w:val="24"/>
          <w:szCs w:val="24"/>
        </w:rPr>
      </w:pPr>
      <w:r w:rsidRPr="002F10BF">
        <w:rPr>
          <w:color w:val="000000"/>
          <w:sz w:val="24"/>
          <w:szCs w:val="24"/>
        </w:rPr>
        <w:t xml:space="preserve">его супруги (супруга)  и несовершеннолетних детей </w:t>
      </w:r>
    </w:p>
    <w:p w:rsidR="0091199F" w:rsidRPr="002F10BF" w:rsidRDefault="0091199F" w:rsidP="0091199F">
      <w:pPr>
        <w:jc w:val="center"/>
        <w:rPr>
          <w:color w:val="000000"/>
          <w:sz w:val="24"/>
          <w:szCs w:val="24"/>
        </w:rPr>
      </w:pPr>
      <w:r w:rsidRPr="002F10BF">
        <w:rPr>
          <w:color w:val="000000"/>
          <w:sz w:val="24"/>
          <w:szCs w:val="24"/>
        </w:rPr>
        <w:t>с 1 января 201</w:t>
      </w:r>
      <w:r w:rsidR="006E2FCD" w:rsidRPr="002F10BF">
        <w:rPr>
          <w:color w:val="000000"/>
          <w:sz w:val="24"/>
          <w:szCs w:val="24"/>
        </w:rPr>
        <w:t>5</w:t>
      </w:r>
      <w:r w:rsidRPr="002F10BF">
        <w:rPr>
          <w:color w:val="000000"/>
          <w:sz w:val="24"/>
          <w:szCs w:val="24"/>
        </w:rPr>
        <w:t xml:space="preserve"> года по 31 декабря 201</w:t>
      </w:r>
      <w:r w:rsidR="006E2FCD" w:rsidRPr="002F10BF">
        <w:rPr>
          <w:color w:val="000000"/>
          <w:sz w:val="24"/>
          <w:szCs w:val="24"/>
        </w:rPr>
        <w:t>5</w:t>
      </w:r>
      <w:r w:rsidRPr="002F10BF">
        <w:rPr>
          <w:color w:val="000000"/>
          <w:sz w:val="24"/>
          <w:szCs w:val="24"/>
        </w:rPr>
        <w:t xml:space="preserve"> года</w:t>
      </w:r>
    </w:p>
    <w:p w:rsidR="0091199F" w:rsidRPr="002F10BF" w:rsidRDefault="0091199F" w:rsidP="0091199F">
      <w:pPr>
        <w:jc w:val="center"/>
        <w:rPr>
          <w:color w:val="000000"/>
          <w:sz w:val="24"/>
          <w:szCs w:val="24"/>
        </w:rPr>
      </w:pPr>
    </w:p>
    <w:tbl>
      <w:tblPr>
        <w:tblStyle w:val="a3"/>
        <w:tblW w:w="15591" w:type="dxa"/>
        <w:tblInd w:w="110" w:type="dxa"/>
        <w:tblLayout w:type="fixed"/>
        <w:tblLook w:val="01E0" w:firstRow="1" w:lastRow="1" w:firstColumn="1" w:lastColumn="1" w:noHBand="0" w:noVBand="0"/>
      </w:tblPr>
      <w:tblGrid>
        <w:gridCol w:w="1841"/>
        <w:gridCol w:w="1276"/>
        <w:gridCol w:w="1843"/>
        <w:gridCol w:w="992"/>
        <w:gridCol w:w="850"/>
        <w:gridCol w:w="1417"/>
        <w:gridCol w:w="1985"/>
        <w:gridCol w:w="993"/>
        <w:gridCol w:w="851"/>
        <w:gridCol w:w="991"/>
        <w:gridCol w:w="1134"/>
        <w:gridCol w:w="1418"/>
      </w:tblGrid>
      <w:tr w:rsidR="0091199F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9F" w:rsidRPr="007F7084" w:rsidRDefault="0091199F" w:rsidP="0069583A">
            <w:pPr>
              <w:jc w:val="center"/>
              <w:rPr>
                <w:b/>
              </w:rPr>
            </w:pPr>
          </w:p>
          <w:p w:rsidR="0091199F" w:rsidRPr="007F7084" w:rsidRDefault="0091199F" w:rsidP="0069583A">
            <w:pPr>
              <w:jc w:val="center"/>
              <w:rPr>
                <w:b/>
              </w:rPr>
            </w:pPr>
            <w:r w:rsidRPr="007F7084">
              <w:rPr>
                <w:b/>
              </w:rPr>
              <w:t>Ф.И.О</w:t>
            </w:r>
            <w:r w:rsidR="00164F9B" w:rsidRPr="007F7084">
              <w:rPr>
                <w:b/>
              </w:rPr>
              <w:t>.,</w:t>
            </w:r>
            <w:r w:rsidRPr="007F7084">
              <w:rPr>
                <w:b/>
              </w:rPr>
              <w:br/>
              <w:t>замещаемая 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9F" w:rsidRPr="007F7084" w:rsidRDefault="0091199F" w:rsidP="0069583A">
            <w:pPr>
              <w:spacing w:line="240" w:lineRule="exact"/>
              <w:jc w:val="center"/>
              <w:rPr>
                <w:b/>
              </w:rPr>
            </w:pPr>
            <w:proofErr w:type="spellStart"/>
            <w:proofErr w:type="gramStart"/>
            <w:r w:rsidRPr="007F7084">
              <w:rPr>
                <w:b/>
              </w:rPr>
              <w:t>Деклари-рованный</w:t>
            </w:r>
            <w:proofErr w:type="spellEnd"/>
            <w:proofErr w:type="gramEnd"/>
            <w:r w:rsidRPr="007F7084">
              <w:rPr>
                <w:b/>
              </w:rPr>
              <w:t xml:space="preserve"> годовой</w:t>
            </w:r>
          </w:p>
          <w:p w:rsidR="0091199F" w:rsidRPr="007F7084" w:rsidRDefault="0091199F" w:rsidP="0069583A">
            <w:pPr>
              <w:spacing w:line="240" w:lineRule="exact"/>
              <w:jc w:val="center"/>
              <w:rPr>
                <w:b/>
              </w:rPr>
            </w:pPr>
            <w:r w:rsidRPr="007F7084">
              <w:rPr>
                <w:b/>
              </w:rPr>
              <w:t xml:space="preserve">доход </w:t>
            </w:r>
          </w:p>
          <w:p w:rsidR="0091199F" w:rsidRPr="007F7084" w:rsidRDefault="0091199F" w:rsidP="006E2FCD">
            <w:pPr>
              <w:ind w:right="-108"/>
              <w:jc w:val="center"/>
              <w:rPr>
                <w:b/>
              </w:rPr>
            </w:pPr>
            <w:r w:rsidRPr="007F7084">
              <w:rPr>
                <w:b/>
              </w:rPr>
              <w:t>за 201</w:t>
            </w:r>
            <w:r w:rsidR="006E2FCD" w:rsidRPr="007F7084">
              <w:rPr>
                <w:b/>
              </w:rPr>
              <w:t>5</w:t>
            </w:r>
            <w:r w:rsidRPr="007F7084">
              <w:rPr>
                <w:b/>
              </w:rPr>
              <w:t>г. (руб.)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9F" w:rsidRPr="007F7084" w:rsidRDefault="0091199F" w:rsidP="0069583A">
            <w:pPr>
              <w:jc w:val="center"/>
              <w:rPr>
                <w:b/>
              </w:rPr>
            </w:pPr>
          </w:p>
          <w:p w:rsidR="0091199F" w:rsidRPr="007F7084" w:rsidRDefault="0091199F" w:rsidP="0069583A">
            <w:pPr>
              <w:jc w:val="center"/>
              <w:rPr>
                <w:b/>
              </w:rPr>
            </w:pPr>
            <w:r w:rsidRPr="007F7084">
              <w:rPr>
                <w:b/>
              </w:rPr>
              <w:t xml:space="preserve">Перечень </w:t>
            </w:r>
          </w:p>
          <w:p w:rsidR="0091199F" w:rsidRPr="007F7084" w:rsidRDefault="0091199F" w:rsidP="0069583A">
            <w:pPr>
              <w:jc w:val="center"/>
              <w:rPr>
                <w:b/>
              </w:rPr>
            </w:pPr>
            <w:r w:rsidRPr="007F7084">
              <w:rPr>
                <w:b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9F" w:rsidRPr="007F7084" w:rsidRDefault="0091199F" w:rsidP="0069583A">
            <w:pPr>
              <w:jc w:val="center"/>
              <w:rPr>
                <w:b/>
              </w:rPr>
            </w:pPr>
          </w:p>
          <w:p w:rsidR="0091199F" w:rsidRPr="007F7084" w:rsidRDefault="0091199F" w:rsidP="0069583A">
            <w:pPr>
              <w:jc w:val="center"/>
              <w:rPr>
                <w:b/>
              </w:rPr>
            </w:pPr>
            <w:r w:rsidRPr="007F7084">
              <w:rPr>
                <w:b/>
              </w:rPr>
              <w:t>Перечень</w:t>
            </w:r>
          </w:p>
          <w:p w:rsidR="0091199F" w:rsidRPr="007F7084" w:rsidRDefault="0091199F" w:rsidP="0069583A">
            <w:pPr>
              <w:jc w:val="center"/>
              <w:rPr>
                <w:b/>
              </w:rPr>
            </w:pPr>
            <w:r w:rsidRPr="007F7084">
              <w:rPr>
                <w:b/>
              </w:rPr>
              <w:t xml:space="preserve"> объектов недвижимого имущества, находящихся в </w:t>
            </w:r>
            <w:proofErr w:type="gramStart"/>
            <w:r w:rsidRPr="007F7084">
              <w:rPr>
                <w:b/>
              </w:rPr>
              <w:t>пользовании</w:t>
            </w:r>
            <w:proofErr w:type="gramEnd"/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9F" w:rsidRPr="007F7084" w:rsidRDefault="0091199F" w:rsidP="0069583A">
            <w:pPr>
              <w:jc w:val="center"/>
              <w:rPr>
                <w:b/>
              </w:rPr>
            </w:pPr>
          </w:p>
          <w:p w:rsidR="0091199F" w:rsidRPr="007F7084" w:rsidRDefault="0091199F" w:rsidP="0069583A">
            <w:pPr>
              <w:jc w:val="center"/>
              <w:rPr>
                <w:b/>
              </w:rPr>
            </w:pPr>
          </w:p>
          <w:p w:rsidR="0091199F" w:rsidRPr="007F7084" w:rsidRDefault="0091199F" w:rsidP="0069583A">
            <w:pPr>
              <w:jc w:val="center"/>
              <w:rPr>
                <w:b/>
              </w:rPr>
            </w:pPr>
            <w:r w:rsidRPr="007F7084">
              <w:rPr>
                <w:b/>
              </w:rPr>
              <w:t xml:space="preserve">Сведения </w:t>
            </w:r>
          </w:p>
          <w:p w:rsidR="0091199F" w:rsidRPr="007F7084" w:rsidRDefault="0091199F" w:rsidP="0069583A">
            <w:pPr>
              <w:jc w:val="center"/>
              <w:rPr>
                <w:b/>
              </w:rPr>
            </w:pPr>
            <w:r w:rsidRPr="007F7084">
              <w:rPr>
                <w:b/>
              </w:rPr>
              <w:t>о расходах</w:t>
            </w:r>
          </w:p>
        </w:tc>
      </w:tr>
      <w:tr w:rsidR="009825C9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9F" w:rsidRPr="007F7084" w:rsidRDefault="0091199F" w:rsidP="0069583A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9F" w:rsidRPr="007F7084" w:rsidRDefault="0091199F" w:rsidP="0069583A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9F" w:rsidRPr="007F7084" w:rsidRDefault="0091199F" w:rsidP="003406FF">
            <w:pPr>
              <w:jc w:val="center"/>
            </w:pPr>
          </w:p>
          <w:p w:rsidR="0091199F" w:rsidRPr="007F7084" w:rsidRDefault="0091199F" w:rsidP="003406FF">
            <w:pPr>
              <w:jc w:val="center"/>
              <w:rPr>
                <w:b/>
              </w:rPr>
            </w:pPr>
            <w:r w:rsidRPr="007F7084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9F" w:rsidRPr="007F7084" w:rsidRDefault="0091199F" w:rsidP="003406FF">
            <w:pPr>
              <w:jc w:val="center"/>
            </w:pPr>
          </w:p>
          <w:p w:rsidR="0091199F" w:rsidRPr="007F7084" w:rsidRDefault="0091199F" w:rsidP="003406FF">
            <w:pPr>
              <w:jc w:val="center"/>
              <w:rPr>
                <w:b/>
              </w:rPr>
            </w:pPr>
            <w:proofErr w:type="spellStart"/>
            <w:proofErr w:type="gramStart"/>
            <w:r w:rsidRPr="007F7084">
              <w:t>Пло-щадь</w:t>
            </w:r>
            <w:proofErr w:type="spellEnd"/>
            <w:proofErr w:type="gramEnd"/>
            <w:r w:rsidRPr="007F7084">
              <w:t xml:space="preserve"> (</w:t>
            </w:r>
            <w:proofErr w:type="spellStart"/>
            <w:r w:rsidRPr="007F7084">
              <w:t>кв.м</w:t>
            </w:r>
            <w:proofErr w:type="spellEnd"/>
            <w:r w:rsidRPr="007F7084"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9F" w:rsidRPr="007F7084" w:rsidRDefault="0091199F" w:rsidP="003406FF">
            <w:pPr>
              <w:jc w:val="center"/>
            </w:pPr>
          </w:p>
          <w:p w:rsidR="0091199F" w:rsidRPr="007F7084" w:rsidRDefault="0091199F" w:rsidP="003406FF">
            <w:pPr>
              <w:jc w:val="center"/>
              <w:rPr>
                <w:b/>
              </w:rPr>
            </w:pPr>
            <w:r w:rsidRPr="007F7084">
              <w:t xml:space="preserve">Страна </w:t>
            </w:r>
            <w:proofErr w:type="spellStart"/>
            <w:r w:rsidRPr="007F7084">
              <w:t>проис-хож-дения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9F" w:rsidRPr="007F7084" w:rsidRDefault="0091199F" w:rsidP="003406FF">
            <w:pPr>
              <w:jc w:val="center"/>
            </w:pPr>
          </w:p>
          <w:p w:rsidR="0091199F" w:rsidRPr="007F7084" w:rsidRDefault="0091199F" w:rsidP="003406FF">
            <w:pPr>
              <w:jc w:val="center"/>
              <w:rPr>
                <w:b/>
              </w:rPr>
            </w:pPr>
            <w:proofErr w:type="gramStart"/>
            <w:r w:rsidRPr="007F7084">
              <w:t>Транспорт</w:t>
            </w:r>
            <w:r w:rsidR="00914F91">
              <w:t>-</w:t>
            </w:r>
            <w:proofErr w:type="spellStart"/>
            <w:r w:rsidRPr="007F7084">
              <w:t>ные</w:t>
            </w:r>
            <w:proofErr w:type="spellEnd"/>
            <w:proofErr w:type="gramEnd"/>
            <w:r w:rsidRPr="007F7084">
              <w:t xml:space="preserve">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9F" w:rsidRPr="007F7084" w:rsidRDefault="0091199F" w:rsidP="003406FF">
            <w:pPr>
              <w:jc w:val="center"/>
            </w:pPr>
          </w:p>
          <w:p w:rsidR="0091199F" w:rsidRPr="007F7084" w:rsidRDefault="0091199F" w:rsidP="003406FF">
            <w:pPr>
              <w:jc w:val="center"/>
            </w:pPr>
            <w:r w:rsidRPr="007F7084">
              <w:t>Вид объектов</w:t>
            </w:r>
          </w:p>
          <w:p w:rsidR="0091199F" w:rsidRPr="007F7084" w:rsidRDefault="0091199F" w:rsidP="003406FF">
            <w:pPr>
              <w:jc w:val="center"/>
              <w:rPr>
                <w:b/>
              </w:rPr>
            </w:pPr>
            <w:r w:rsidRPr="007F7084">
              <w:t>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9F" w:rsidRPr="007F7084" w:rsidRDefault="0091199F" w:rsidP="003406FF">
            <w:pPr>
              <w:jc w:val="center"/>
            </w:pPr>
          </w:p>
          <w:p w:rsidR="0091199F" w:rsidRPr="007F7084" w:rsidRDefault="0091199F" w:rsidP="003406FF">
            <w:pPr>
              <w:jc w:val="center"/>
              <w:rPr>
                <w:b/>
              </w:rPr>
            </w:pPr>
            <w:proofErr w:type="spellStart"/>
            <w:proofErr w:type="gramStart"/>
            <w:r w:rsidRPr="007F7084">
              <w:t>Пло-щадь</w:t>
            </w:r>
            <w:proofErr w:type="spellEnd"/>
            <w:proofErr w:type="gramEnd"/>
            <w:r w:rsidRPr="007F7084">
              <w:t xml:space="preserve"> (</w:t>
            </w:r>
            <w:proofErr w:type="spellStart"/>
            <w:r w:rsidRPr="007F7084">
              <w:t>кв.м</w:t>
            </w:r>
            <w:proofErr w:type="spellEnd"/>
            <w:r w:rsidRPr="007F7084">
              <w:t>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9F" w:rsidRPr="007F7084" w:rsidRDefault="0091199F" w:rsidP="003406FF">
            <w:pPr>
              <w:jc w:val="center"/>
            </w:pPr>
          </w:p>
          <w:p w:rsidR="0091199F" w:rsidRPr="007F7084" w:rsidRDefault="0091199F" w:rsidP="003406FF">
            <w:pPr>
              <w:jc w:val="center"/>
            </w:pPr>
            <w:r w:rsidRPr="007F7084">
              <w:t xml:space="preserve">Страна </w:t>
            </w:r>
            <w:proofErr w:type="spellStart"/>
            <w:r w:rsidRPr="007F7084">
              <w:t>проис-хож</w:t>
            </w:r>
            <w:proofErr w:type="spellEnd"/>
            <w:r w:rsidRPr="007F7084">
              <w:t>-</w:t>
            </w:r>
          </w:p>
          <w:p w:rsidR="0091199F" w:rsidRPr="007F7084" w:rsidRDefault="0091199F" w:rsidP="003406FF">
            <w:pPr>
              <w:jc w:val="center"/>
              <w:rPr>
                <w:b/>
              </w:rPr>
            </w:pPr>
            <w:proofErr w:type="spellStart"/>
            <w:r w:rsidRPr="007F7084">
              <w:t>дения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9F" w:rsidRPr="007F7084" w:rsidRDefault="0091199F" w:rsidP="003406FF">
            <w:pPr>
              <w:jc w:val="center"/>
            </w:pPr>
          </w:p>
          <w:p w:rsidR="0091199F" w:rsidRPr="007F7084" w:rsidRDefault="0091199F" w:rsidP="003406FF">
            <w:pPr>
              <w:jc w:val="center"/>
            </w:pPr>
            <w:r w:rsidRPr="007F7084">
              <w:t xml:space="preserve">Вид </w:t>
            </w:r>
            <w:proofErr w:type="spellStart"/>
            <w:proofErr w:type="gramStart"/>
            <w:r w:rsidRPr="007F7084">
              <w:t>приобре-тенного</w:t>
            </w:r>
            <w:proofErr w:type="spellEnd"/>
            <w:proofErr w:type="gramEnd"/>
            <w:r w:rsidRPr="007F7084">
              <w:t xml:space="preserve">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9F" w:rsidRPr="007F7084" w:rsidRDefault="0091199F" w:rsidP="003406FF">
            <w:pPr>
              <w:jc w:val="center"/>
            </w:pPr>
          </w:p>
          <w:p w:rsidR="0091199F" w:rsidRPr="007F7084" w:rsidRDefault="0091199F" w:rsidP="003406FF">
            <w:pPr>
              <w:jc w:val="center"/>
            </w:pPr>
            <w:r w:rsidRPr="007F7084">
              <w:t>Сумма сделки</w:t>
            </w:r>
          </w:p>
          <w:p w:rsidR="0091199F" w:rsidRPr="007F7084" w:rsidRDefault="0091199F" w:rsidP="003406FF">
            <w:pPr>
              <w:jc w:val="center"/>
              <w:rPr>
                <w:b/>
              </w:rPr>
            </w:pPr>
            <w:r w:rsidRPr="007F7084">
              <w:t>(</w:t>
            </w:r>
            <w:proofErr w:type="spellStart"/>
            <w:r w:rsidRPr="007F7084">
              <w:t>руб</w:t>
            </w:r>
            <w:proofErr w:type="spellEnd"/>
            <w:r w:rsidRPr="007F7084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9F" w:rsidRPr="007F7084" w:rsidRDefault="0091199F" w:rsidP="003406FF">
            <w:pPr>
              <w:jc w:val="center"/>
              <w:rPr>
                <w:b/>
              </w:rPr>
            </w:pPr>
            <w:r w:rsidRPr="007F7084">
              <w:t>Источник получения средств, за счет которых приобретено имущество</w:t>
            </w:r>
          </w:p>
        </w:tc>
      </w:tr>
      <w:tr w:rsidR="007F7084" w:rsidRPr="002F10BF" w:rsidTr="00462D9B">
        <w:trPr>
          <w:trHeight w:val="351"/>
        </w:trPr>
        <w:tc>
          <w:tcPr>
            <w:tcW w:w="155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7084" w:rsidRPr="00611EBA" w:rsidRDefault="007F7084" w:rsidP="00462D9B">
            <w:pPr>
              <w:jc w:val="center"/>
              <w:rPr>
                <w:b/>
              </w:rPr>
            </w:pPr>
            <w:r w:rsidRPr="00611EBA">
              <w:rPr>
                <w:b/>
              </w:rPr>
              <w:t>Арский районный Совет</w:t>
            </w:r>
          </w:p>
        </w:tc>
      </w:tr>
      <w:tr w:rsidR="00653AB5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B5" w:rsidRPr="007F7084" w:rsidRDefault="00230019" w:rsidP="003406FF">
            <w:pPr>
              <w:jc w:val="center"/>
              <w:rPr>
                <w:b/>
              </w:rPr>
            </w:pPr>
            <w:r w:rsidRPr="007F7084">
              <w:rPr>
                <w:b/>
              </w:rPr>
              <w:t xml:space="preserve">Нуриев Ильшат Габделфартович, </w:t>
            </w:r>
            <w:r w:rsidRPr="00611EBA">
              <w:t>глава Арского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B5" w:rsidRPr="007F7084" w:rsidRDefault="00230019" w:rsidP="003406FF">
            <w:pPr>
              <w:jc w:val="center"/>
            </w:pPr>
            <w:r w:rsidRPr="007F7084">
              <w:t>4066958,36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B5" w:rsidRPr="007F7084" w:rsidRDefault="00230019" w:rsidP="003406FF">
            <w:pPr>
              <w:jc w:val="center"/>
            </w:pPr>
            <w:r w:rsidRPr="007F7084">
              <w:t>Земельный участок под ИЖС</w:t>
            </w:r>
          </w:p>
          <w:p w:rsidR="00230019" w:rsidRPr="007F7084" w:rsidRDefault="00230019" w:rsidP="003406FF">
            <w:pPr>
              <w:jc w:val="center"/>
            </w:pPr>
          </w:p>
          <w:p w:rsidR="00230019" w:rsidRPr="007F7084" w:rsidRDefault="00230019" w:rsidP="003406FF">
            <w:pPr>
              <w:jc w:val="center"/>
            </w:pPr>
            <w:r w:rsidRPr="007F7084">
              <w:t>Двухкомнатная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B5" w:rsidRPr="007F7084" w:rsidRDefault="00230019" w:rsidP="003406FF">
            <w:pPr>
              <w:jc w:val="center"/>
            </w:pPr>
            <w:r w:rsidRPr="007F7084">
              <w:t>2725,00</w:t>
            </w:r>
          </w:p>
          <w:p w:rsidR="00230019" w:rsidRPr="007F7084" w:rsidRDefault="00230019" w:rsidP="003406FF">
            <w:pPr>
              <w:jc w:val="center"/>
            </w:pPr>
          </w:p>
          <w:p w:rsidR="00230019" w:rsidRPr="007F7084" w:rsidRDefault="00230019" w:rsidP="003406FF">
            <w:pPr>
              <w:jc w:val="center"/>
            </w:pPr>
          </w:p>
          <w:p w:rsidR="00230019" w:rsidRPr="007F7084" w:rsidRDefault="00230019" w:rsidP="003406FF">
            <w:pPr>
              <w:jc w:val="center"/>
            </w:pPr>
            <w:r w:rsidRPr="007F7084">
              <w:t>45,30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B5" w:rsidRPr="007F7084" w:rsidRDefault="00230019" w:rsidP="003406FF">
            <w:pPr>
              <w:jc w:val="center"/>
            </w:pPr>
            <w:r w:rsidRPr="007F7084">
              <w:t>РФ</w:t>
            </w:r>
          </w:p>
          <w:p w:rsidR="00230019" w:rsidRPr="007F7084" w:rsidRDefault="00230019" w:rsidP="003406FF">
            <w:pPr>
              <w:jc w:val="center"/>
            </w:pPr>
          </w:p>
          <w:p w:rsidR="00230019" w:rsidRPr="007F7084" w:rsidRDefault="00230019" w:rsidP="003406FF">
            <w:pPr>
              <w:jc w:val="center"/>
            </w:pPr>
          </w:p>
          <w:p w:rsidR="00230019" w:rsidRPr="007F7084" w:rsidRDefault="00230019" w:rsidP="003406FF">
            <w:pPr>
              <w:jc w:val="center"/>
            </w:pPr>
            <w:r w:rsidRPr="007F7084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B5" w:rsidRPr="007F7084" w:rsidRDefault="00230019" w:rsidP="003406FF">
            <w:pPr>
              <w:jc w:val="center"/>
            </w:pPr>
            <w:r w:rsidRPr="007F7084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19" w:rsidRDefault="00230019" w:rsidP="003406FF">
            <w:pPr>
              <w:jc w:val="center"/>
            </w:pPr>
            <w:r w:rsidRPr="007F7084">
              <w:t xml:space="preserve">Земельный участок </w:t>
            </w:r>
          </w:p>
          <w:p w:rsidR="00FE5470" w:rsidRPr="007F7084" w:rsidRDefault="00FE5470" w:rsidP="003406FF">
            <w:pPr>
              <w:jc w:val="center"/>
            </w:pPr>
          </w:p>
          <w:p w:rsidR="00230019" w:rsidRPr="007F7084" w:rsidRDefault="00230019" w:rsidP="003406FF">
            <w:pPr>
              <w:jc w:val="center"/>
            </w:pPr>
            <w:r w:rsidRPr="007F7084">
              <w:t>Земельный участок под ИЖС</w:t>
            </w:r>
          </w:p>
          <w:p w:rsidR="00230019" w:rsidRPr="007F7084" w:rsidRDefault="00230019" w:rsidP="003406FF">
            <w:pPr>
              <w:jc w:val="center"/>
            </w:pPr>
          </w:p>
          <w:p w:rsidR="00230019" w:rsidRPr="007F7084" w:rsidRDefault="00230019" w:rsidP="003406FF">
            <w:pPr>
              <w:jc w:val="center"/>
            </w:pPr>
            <w:r w:rsidRPr="007F7084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B5" w:rsidRPr="007F7084" w:rsidRDefault="00230019" w:rsidP="003406FF">
            <w:pPr>
              <w:jc w:val="center"/>
            </w:pPr>
            <w:r w:rsidRPr="007F7084">
              <w:t>3475,00</w:t>
            </w:r>
          </w:p>
          <w:p w:rsidR="00230019" w:rsidRPr="007F7084" w:rsidRDefault="00230019" w:rsidP="003406FF">
            <w:pPr>
              <w:jc w:val="center"/>
            </w:pPr>
          </w:p>
          <w:p w:rsidR="00230019" w:rsidRPr="007F7084" w:rsidRDefault="00230019" w:rsidP="003406FF">
            <w:pPr>
              <w:jc w:val="center"/>
            </w:pPr>
            <w:r w:rsidRPr="007F7084">
              <w:t>824,00</w:t>
            </w:r>
          </w:p>
          <w:p w:rsidR="00230019" w:rsidRPr="007F7084" w:rsidRDefault="00230019" w:rsidP="003406FF">
            <w:pPr>
              <w:jc w:val="center"/>
            </w:pPr>
          </w:p>
          <w:p w:rsidR="00230019" w:rsidRPr="007F7084" w:rsidRDefault="00230019" w:rsidP="003406FF">
            <w:pPr>
              <w:jc w:val="center"/>
            </w:pPr>
          </w:p>
          <w:p w:rsidR="00230019" w:rsidRPr="007F7084" w:rsidRDefault="00230019" w:rsidP="003406FF">
            <w:pPr>
              <w:jc w:val="center"/>
            </w:pPr>
            <w:r w:rsidRPr="007F7084">
              <w:t>215,30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B5" w:rsidRPr="007F7084" w:rsidRDefault="00230019" w:rsidP="003406FF">
            <w:pPr>
              <w:jc w:val="center"/>
            </w:pPr>
            <w:r w:rsidRPr="007F7084">
              <w:t>РФ</w:t>
            </w:r>
          </w:p>
          <w:p w:rsidR="00230019" w:rsidRPr="007F7084" w:rsidRDefault="00230019" w:rsidP="003406FF">
            <w:pPr>
              <w:jc w:val="center"/>
            </w:pPr>
          </w:p>
          <w:p w:rsidR="00230019" w:rsidRPr="007F7084" w:rsidRDefault="00230019" w:rsidP="003406FF">
            <w:pPr>
              <w:jc w:val="center"/>
            </w:pPr>
            <w:r w:rsidRPr="007F7084">
              <w:t>РФ</w:t>
            </w:r>
          </w:p>
          <w:p w:rsidR="00230019" w:rsidRDefault="00230019" w:rsidP="003406FF">
            <w:pPr>
              <w:jc w:val="center"/>
            </w:pPr>
          </w:p>
          <w:p w:rsidR="00611EBA" w:rsidRPr="007F7084" w:rsidRDefault="00611EBA" w:rsidP="003406FF">
            <w:pPr>
              <w:jc w:val="center"/>
            </w:pPr>
          </w:p>
          <w:p w:rsidR="00230019" w:rsidRPr="007F7084" w:rsidRDefault="00230019" w:rsidP="003406FF">
            <w:pPr>
              <w:jc w:val="center"/>
            </w:pPr>
            <w:r w:rsidRPr="007F7084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B5" w:rsidRPr="007F7084" w:rsidRDefault="00653AB5" w:rsidP="003406FF">
            <w:pPr>
              <w:jc w:val="center"/>
            </w:pPr>
            <w:r w:rsidRPr="007F708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B5" w:rsidRPr="007F7084" w:rsidRDefault="00230019" w:rsidP="003406FF">
            <w:pPr>
              <w:jc w:val="center"/>
            </w:pPr>
            <w:r w:rsidRPr="007F708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B5" w:rsidRPr="007F7084" w:rsidRDefault="00230019" w:rsidP="003406FF">
            <w:pPr>
              <w:jc w:val="center"/>
            </w:pPr>
            <w:r w:rsidRPr="007F7084">
              <w:t>-</w:t>
            </w:r>
          </w:p>
        </w:tc>
      </w:tr>
      <w:tr w:rsidR="009825C9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E2" w:rsidRPr="007F7084" w:rsidRDefault="00230019" w:rsidP="003406FF">
            <w:pPr>
              <w:jc w:val="center"/>
              <w:rPr>
                <w:b/>
              </w:rPr>
            </w:pPr>
            <w:r w:rsidRPr="007F7084">
              <w:rPr>
                <w:b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E2" w:rsidRPr="007F7084" w:rsidRDefault="00230019" w:rsidP="003406FF">
            <w:pPr>
              <w:jc w:val="center"/>
            </w:pPr>
            <w:r w:rsidRPr="007F7084">
              <w:t>231002,41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E2" w:rsidRPr="007F7084" w:rsidRDefault="00230019" w:rsidP="003406FF">
            <w:pPr>
              <w:jc w:val="center"/>
            </w:pPr>
            <w:r w:rsidRPr="007F7084">
              <w:t>Двухкомнатная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E2" w:rsidRPr="007F7084" w:rsidRDefault="00230019" w:rsidP="003406FF">
            <w:pPr>
              <w:jc w:val="center"/>
            </w:pPr>
            <w:r w:rsidRPr="007F7084">
              <w:t>50,70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E2" w:rsidRPr="007F7084" w:rsidRDefault="00230019" w:rsidP="003406FF">
            <w:pPr>
              <w:jc w:val="center"/>
            </w:pPr>
            <w:r w:rsidRPr="007F7084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E2" w:rsidRPr="007F7084" w:rsidRDefault="00230019" w:rsidP="003406FF">
            <w:pPr>
              <w:jc w:val="center"/>
            </w:pPr>
            <w:proofErr w:type="spellStart"/>
            <w:r w:rsidRPr="007F7084">
              <w:t>Volkswagen</w:t>
            </w:r>
            <w:proofErr w:type="spellEnd"/>
            <w:r w:rsidRPr="007F7084">
              <w:t xml:space="preserve"> </w:t>
            </w:r>
            <w:proofErr w:type="spellStart"/>
            <w:r w:rsidRPr="007F7084">
              <w:t>Tiguan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19" w:rsidRDefault="00230019" w:rsidP="003406FF">
            <w:pPr>
              <w:jc w:val="center"/>
            </w:pPr>
            <w:r w:rsidRPr="007F7084">
              <w:t xml:space="preserve">Земельный участок </w:t>
            </w:r>
          </w:p>
          <w:p w:rsidR="00FE5470" w:rsidRPr="007F7084" w:rsidRDefault="00FE5470" w:rsidP="003406FF">
            <w:pPr>
              <w:jc w:val="center"/>
            </w:pPr>
          </w:p>
          <w:p w:rsidR="00653AB5" w:rsidRPr="007F7084" w:rsidRDefault="00230019" w:rsidP="003406FF">
            <w:pPr>
              <w:jc w:val="center"/>
            </w:pPr>
            <w:r w:rsidRPr="007F7084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19" w:rsidRPr="007F7084" w:rsidRDefault="00230019" w:rsidP="003406FF">
            <w:pPr>
              <w:jc w:val="center"/>
            </w:pPr>
            <w:r w:rsidRPr="007F7084">
              <w:t>3475,00</w:t>
            </w:r>
          </w:p>
          <w:p w:rsidR="00230019" w:rsidRPr="007F7084" w:rsidRDefault="00230019" w:rsidP="003406FF">
            <w:pPr>
              <w:jc w:val="center"/>
            </w:pPr>
          </w:p>
          <w:p w:rsidR="00653AB5" w:rsidRPr="007F7084" w:rsidRDefault="00230019" w:rsidP="003406FF">
            <w:pPr>
              <w:jc w:val="center"/>
            </w:pPr>
            <w:r w:rsidRPr="007F7084">
              <w:t>215,30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19" w:rsidRPr="007F7084" w:rsidRDefault="00230019" w:rsidP="003406FF">
            <w:pPr>
              <w:jc w:val="center"/>
            </w:pPr>
            <w:r w:rsidRPr="007F7084">
              <w:t>РФ</w:t>
            </w:r>
          </w:p>
          <w:p w:rsidR="00230019" w:rsidRPr="007F7084" w:rsidRDefault="00230019" w:rsidP="003406FF">
            <w:pPr>
              <w:jc w:val="center"/>
            </w:pPr>
          </w:p>
          <w:p w:rsidR="00653AB5" w:rsidRPr="007F7084" w:rsidRDefault="00230019" w:rsidP="003406FF">
            <w:pPr>
              <w:jc w:val="center"/>
            </w:pPr>
            <w:r w:rsidRPr="007F7084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E2" w:rsidRPr="007F7084" w:rsidRDefault="0031447B" w:rsidP="003406FF">
            <w:pPr>
              <w:jc w:val="center"/>
            </w:pPr>
            <w:r w:rsidRPr="007F708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E2" w:rsidRPr="007F7084" w:rsidRDefault="00230019" w:rsidP="003406FF">
            <w:pPr>
              <w:jc w:val="center"/>
            </w:pPr>
            <w:r w:rsidRPr="007F708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E2" w:rsidRPr="007F7084" w:rsidRDefault="00230019" w:rsidP="003406FF">
            <w:pPr>
              <w:jc w:val="center"/>
            </w:pPr>
            <w:r w:rsidRPr="007F7084">
              <w:t>-</w:t>
            </w:r>
          </w:p>
        </w:tc>
      </w:tr>
      <w:tr w:rsidR="003406FF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3406FF" w:rsidRDefault="003406FF" w:rsidP="0069583A">
            <w:pPr>
              <w:jc w:val="center"/>
              <w:rPr>
                <w:b/>
                <w:szCs w:val="24"/>
              </w:rPr>
            </w:pPr>
            <w:r w:rsidRPr="003406FF">
              <w:rPr>
                <w:b/>
                <w:szCs w:val="24"/>
              </w:rPr>
              <w:t xml:space="preserve">Осина Любовь Михайловна, </w:t>
            </w:r>
            <w:r w:rsidRPr="003406FF">
              <w:rPr>
                <w:szCs w:val="24"/>
              </w:rPr>
              <w:t>заместитель главы Арского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3406FF" w:rsidRDefault="003406FF" w:rsidP="003406FF">
            <w:pPr>
              <w:jc w:val="center"/>
              <w:rPr>
                <w:szCs w:val="24"/>
              </w:rPr>
            </w:pPr>
            <w:r w:rsidRPr="003406FF">
              <w:rPr>
                <w:szCs w:val="24"/>
              </w:rPr>
              <w:t>1987245,47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3406FF" w:rsidRDefault="003406FF" w:rsidP="003406FF">
            <w:pPr>
              <w:jc w:val="center"/>
              <w:rPr>
                <w:szCs w:val="24"/>
              </w:rPr>
            </w:pPr>
            <w:r w:rsidRPr="003406FF">
              <w:rPr>
                <w:szCs w:val="24"/>
              </w:rPr>
              <w:t>Трехкомнатная квартира (</w:t>
            </w:r>
            <w:r>
              <w:rPr>
                <w:szCs w:val="24"/>
              </w:rPr>
              <w:t>о</w:t>
            </w:r>
            <w:r w:rsidRPr="003406FF">
              <w:rPr>
                <w:szCs w:val="24"/>
              </w:rPr>
              <w:t>бщая долевая - 1/4)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3406FF" w:rsidRDefault="003406FF" w:rsidP="003406FF">
            <w:pPr>
              <w:jc w:val="center"/>
              <w:rPr>
                <w:szCs w:val="24"/>
              </w:rPr>
            </w:pPr>
            <w:r w:rsidRPr="003406FF">
              <w:rPr>
                <w:szCs w:val="24"/>
              </w:rPr>
              <w:t>66,40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3406FF" w:rsidRDefault="003406FF" w:rsidP="003406FF">
            <w:pPr>
              <w:jc w:val="center"/>
              <w:rPr>
                <w:szCs w:val="24"/>
              </w:rPr>
            </w:pPr>
            <w:r w:rsidRPr="003406FF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3406FF" w:rsidRDefault="003406FF" w:rsidP="003406FF">
            <w:pPr>
              <w:jc w:val="center"/>
              <w:rPr>
                <w:szCs w:val="24"/>
              </w:rPr>
            </w:pPr>
            <w:r w:rsidRPr="003406FF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3406FF" w:rsidRDefault="003406FF" w:rsidP="003406FF">
            <w:pPr>
              <w:jc w:val="center"/>
              <w:rPr>
                <w:szCs w:val="24"/>
              </w:rPr>
            </w:pPr>
            <w:r w:rsidRPr="003406FF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3406FF" w:rsidRDefault="003406FF" w:rsidP="003406FF">
            <w:pPr>
              <w:jc w:val="center"/>
              <w:rPr>
                <w:szCs w:val="24"/>
              </w:rPr>
            </w:pPr>
            <w:r w:rsidRPr="003406FF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3406FF" w:rsidRDefault="003406FF" w:rsidP="003406FF">
            <w:pPr>
              <w:jc w:val="center"/>
              <w:rPr>
                <w:szCs w:val="24"/>
              </w:rPr>
            </w:pPr>
            <w:r w:rsidRPr="003406FF">
              <w:rPr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3406FF" w:rsidRDefault="003406FF" w:rsidP="003406FF">
            <w:pPr>
              <w:jc w:val="center"/>
              <w:rPr>
                <w:szCs w:val="24"/>
              </w:rPr>
            </w:pPr>
            <w:r w:rsidRPr="003406F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3406FF" w:rsidRDefault="003406FF" w:rsidP="003406FF">
            <w:pPr>
              <w:jc w:val="center"/>
              <w:rPr>
                <w:szCs w:val="24"/>
              </w:rPr>
            </w:pPr>
            <w:r w:rsidRPr="003406F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3406FF" w:rsidRDefault="003406FF" w:rsidP="003406FF">
            <w:pPr>
              <w:jc w:val="center"/>
              <w:rPr>
                <w:szCs w:val="24"/>
              </w:rPr>
            </w:pPr>
            <w:r w:rsidRPr="003406FF">
              <w:rPr>
                <w:szCs w:val="24"/>
              </w:rPr>
              <w:t>-</w:t>
            </w:r>
          </w:p>
        </w:tc>
      </w:tr>
      <w:tr w:rsidR="003406FF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3406FF" w:rsidRDefault="003406FF" w:rsidP="0069583A">
            <w:pPr>
              <w:jc w:val="center"/>
              <w:rPr>
                <w:b/>
                <w:szCs w:val="24"/>
              </w:rPr>
            </w:pPr>
            <w:r w:rsidRPr="003406FF">
              <w:rPr>
                <w:b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3406FF" w:rsidRDefault="003406FF" w:rsidP="003406FF">
            <w:pPr>
              <w:jc w:val="center"/>
              <w:rPr>
                <w:szCs w:val="24"/>
              </w:rPr>
            </w:pPr>
            <w:r w:rsidRPr="003406FF">
              <w:rPr>
                <w:szCs w:val="24"/>
              </w:rPr>
              <w:t>375749,70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3406FF" w:rsidRDefault="003406FF" w:rsidP="003406FF">
            <w:pPr>
              <w:jc w:val="center"/>
              <w:rPr>
                <w:szCs w:val="24"/>
              </w:rPr>
            </w:pPr>
            <w:r w:rsidRPr="003406FF">
              <w:rPr>
                <w:szCs w:val="24"/>
              </w:rPr>
              <w:t>Земельный участок под ЛПХ</w:t>
            </w:r>
          </w:p>
          <w:p w:rsidR="003406FF" w:rsidRPr="003406FF" w:rsidRDefault="003406FF" w:rsidP="003406FF">
            <w:pPr>
              <w:jc w:val="center"/>
              <w:rPr>
                <w:szCs w:val="24"/>
              </w:rPr>
            </w:pPr>
          </w:p>
          <w:p w:rsidR="003406FF" w:rsidRPr="003406FF" w:rsidRDefault="003406FF" w:rsidP="003406FF">
            <w:pPr>
              <w:jc w:val="center"/>
              <w:rPr>
                <w:szCs w:val="24"/>
              </w:rPr>
            </w:pPr>
            <w:r w:rsidRPr="003406FF">
              <w:rPr>
                <w:szCs w:val="24"/>
              </w:rPr>
              <w:t>Трехкомнатная квартира (</w:t>
            </w:r>
            <w:r>
              <w:rPr>
                <w:szCs w:val="24"/>
              </w:rPr>
              <w:t>о</w:t>
            </w:r>
            <w:r w:rsidRPr="003406FF">
              <w:rPr>
                <w:szCs w:val="24"/>
              </w:rPr>
              <w:t>бщая долевая - 1/4)</w:t>
            </w:r>
          </w:p>
          <w:p w:rsidR="003406FF" w:rsidRPr="003406FF" w:rsidRDefault="003406FF" w:rsidP="003406FF">
            <w:pPr>
              <w:jc w:val="center"/>
              <w:rPr>
                <w:szCs w:val="24"/>
              </w:rPr>
            </w:pPr>
          </w:p>
          <w:p w:rsidR="003406FF" w:rsidRPr="003406FF" w:rsidRDefault="003406FF" w:rsidP="003406FF">
            <w:pPr>
              <w:jc w:val="center"/>
              <w:rPr>
                <w:szCs w:val="24"/>
              </w:rPr>
            </w:pPr>
            <w:r w:rsidRPr="003406FF">
              <w:rPr>
                <w:szCs w:val="24"/>
              </w:rPr>
              <w:t xml:space="preserve">Хозяйственная </w:t>
            </w:r>
            <w:r w:rsidRPr="003406FF">
              <w:rPr>
                <w:szCs w:val="24"/>
              </w:rPr>
              <w:lastRenderedPageBreak/>
              <w:t>постройка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3406FF" w:rsidRDefault="003406FF" w:rsidP="003406FF">
            <w:pPr>
              <w:jc w:val="center"/>
              <w:rPr>
                <w:szCs w:val="24"/>
              </w:rPr>
            </w:pPr>
            <w:r w:rsidRPr="003406FF">
              <w:rPr>
                <w:szCs w:val="24"/>
              </w:rPr>
              <w:lastRenderedPageBreak/>
              <w:t>1250,00</w:t>
            </w:r>
          </w:p>
          <w:p w:rsidR="003406FF" w:rsidRPr="003406FF" w:rsidRDefault="003406FF" w:rsidP="003406FF">
            <w:pPr>
              <w:jc w:val="center"/>
              <w:rPr>
                <w:szCs w:val="24"/>
              </w:rPr>
            </w:pPr>
          </w:p>
          <w:p w:rsidR="003406FF" w:rsidRPr="003406FF" w:rsidRDefault="003406FF" w:rsidP="003406FF">
            <w:pPr>
              <w:jc w:val="center"/>
              <w:rPr>
                <w:szCs w:val="24"/>
              </w:rPr>
            </w:pPr>
          </w:p>
          <w:p w:rsidR="003406FF" w:rsidRPr="003406FF" w:rsidRDefault="003406FF" w:rsidP="003406FF">
            <w:pPr>
              <w:jc w:val="center"/>
              <w:rPr>
                <w:szCs w:val="24"/>
              </w:rPr>
            </w:pPr>
            <w:r w:rsidRPr="003406FF">
              <w:rPr>
                <w:szCs w:val="24"/>
              </w:rPr>
              <w:t>66,40</w:t>
            </w:r>
          </w:p>
          <w:p w:rsidR="003406FF" w:rsidRPr="003406FF" w:rsidRDefault="003406FF" w:rsidP="003406FF">
            <w:pPr>
              <w:jc w:val="center"/>
              <w:rPr>
                <w:szCs w:val="24"/>
              </w:rPr>
            </w:pPr>
          </w:p>
          <w:p w:rsidR="003406FF" w:rsidRPr="003406FF" w:rsidRDefault="003406FF" w:rsidP="003406FF">
            <w:pPr>
              <w:jc w:val="center"/>
              <w:rPr>
                <w:szCs w:val="24"/>
              </w:rPr>
            </w:pPr>
          </w:p>
          <w:p w:rsidR="003406FF" w:rsidRPr="003406FF" w:rsidRDefault="003406FF" w:rsidP="003406FF">
            <w:pPr>
              <w:jc w:val="center"/>
              <w:rPr>
                <w:szCs w:val="24"/>
              </w:rPr>
            </w:pPr>
          </w:p>
          <w:p w:rsidR="003406FF" w:rsidRPr="003406FF" w:rsidRDefault="003406FF" w:rsidP="003406FF">
            <w:pPr>
              <w:jc w:val="center"/>
              <w:rPr>
                <w:szCs w:val="24"/>
              </w:rPr>
            </w:pPr>
            <w:r w:rsidRPr="003406FF">
              <w:rPr>
                <w:szCs w:val="24"/>
              </w:rPr>
              <w:t>24,00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3406FF" w:rsidRDefault="003406FF" w:rsidP="003406FF">
            <w:pPr>
              <w:jc w:val="center"/>
              <w:rPr>
                <w:szCs w:val="24"/>
              </w:rPr>
            </w:pPr>
            <w:r w:rsidRPr="003406FF">
              <w:rPr>
                <w:szCs w:val="24"/>
              </w:rPr>
              <w:t>РФ</w:t>
            </w:r>
          </w:p>
          <w:p w:rsidR="003406FF" w:rsidRPr="003406FF" w:rsidRDefault="003406FF" w:rsidP="003406FF">
            <w:pPr>
              <w:jc w:val="center"/>
              <w:rPr>
                <w:szCs w:val="24"/>
              </w:rPr>
            </w:pPr>
          </w:p>
          <w:p w:rsidR="003406FF" w:rsidRPr="003406FF" w:rsidRDefault="003406FF" w:rsidP="003406FF">
            <w:pPr>
              <w:jc w:val="center"/>
              <w:rPr>
                <w:szCs w:val="24"/>
              </w:rPr>
            </w:pPr>
          </w:p>
          <w:p w:rsidR="003406FF" w:rsidRPr="003406FF" w:rsidRDefault="003406FF" w:rsidP="003406FF">
            <w:pPr>
              <w:jc w:val="center"/>
              <w:rPr>
                <w:szCs w:val="24"/>
              </w:rPr>
            </w:pPr>
            <w:r w:rsidRPr="003406FF">
              <w:rPr>
                <w:szCs w:val="24"/>
              </w:rPr>
              <w:t>РФ</w:t>
            </w:r>
          </w:p>
          <w:p w:rsidR="003406FF" w:rsidRPr="003406FF" w:rsidRDefault="003406FF" w:rsidP="003406FF">
            <w:pPr>
              <w:jc w:val="center"/>
              <w:rPr>
                <w:szCs w:val="24"/>
              </w:rPr>
            </w:pPr>
          </w:p>
          <w:p w:rsidR="003406FF" w:rsidRPr="003406FF" w:rsidRDefault="003406FF" w:rsidP="003406FF">
            <w:pPr>
              <w:jc w:val="center"/>
              <w:rPr>
                <w:szCs w:val="24"/>
              </w:rPr>
            </w:pPr>
          </w:p>
          <w:p w:rsidR="003406FF" w:rsidRPr="003406FF" w:rsidRDefault="003406FF" w:rsidP="003406FF">
            <w:pPr>
              <w:jc w:val="center"/>
              <w:rPr>
                <w:szCs w:val="24"/>
              </w:rPr>
            </w:pPr>
          </w:p>
          <w:p w:rsidR="003406FF" w:rsidRPr="003406FF" w:rsidRDefault="003406FF" w:rsidP="003406FF">
            <w:pPr>
              <w:jc w:val="center"/>
              <w:rPr>
                <w:szCs w:val="24"/>
              </w:rPr>
            </w:pPr>
            <w:r w:rsidRPr="003406FF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3406FF" w:rsidRDefault="003406FF" w:rsidP="003406FF">
            <w:pPr>
              <w:jc w:val="center"/>
              <w:rPr>
                <w:szCs w:val="24"/>
              </w:rPr>
            </w:pPr>
            <w:proofErr w:type="spellStart"/>
            <w:r w:rsidRPr="003406FF">
              <w:rPr>
                <w:szCs w:val="24"/>
              </w:rPr>
              <w:t>Toyota</w:t>
            </w:r>
            <w:proofErr w:type="spellEnd"/>
            <w:r w:rsidRPr="003406FF">
              <w:rPr>
                <w:szCs w:val="24"/>
              </w:rPr>
              <w:t xml:space="preserve"> </w:t>
            </w:r>
            <w:proofErr w:type="spellStart"/>
            <w:r w:rsidRPr="003406FF">
              <w:rPr>
                <w:szCs w:val="24"/>
              </w:rPr>
              <w:t>Corolla</w:t>
            </w:r>
            <w:proofErr w:type="spellEnd"/>
          </w:p>
          <w:p w:rsidR="003406FF" w:rsidRPr="003406FF" w:rsidRDefault="003406FF" w:rsidP="003406FF">
            <w:pPr>
              <w:jc w:val="center"/>
              <w:rPr>
                <w:szCs w:val="24"/>
              </w:rPr>
            </w:pPr>
          </w:p>
          <w:p w:rsidR="003406FF" w:rsidRPr="003406FF" w:rsidRDefault="003406FF" w:rsidP="003406FF">
            <w:pPr>
              <w:jc w:val="center"/>
              <w:rPr>
                <w:szCs w:val="24"/>
              </w:rPr>
            </w:pPr>
            <w:r w:rsidRPr="003406FF">
              <w:rPr>
                <w:szCs w:val="24"/>
              </w:rPr>
              <w:t>УАЗ-39099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3406FF" w:rsidRDefault="003406FF" w:rsidP="003406FF">
            <w:pPr>
              <w:jc w:val="center"/>
              <w:rPr>
                <w:szCs w:val="24"/>
              </w:rPr>
            </w:pPr>
            <w:r w:rsidRPr="003406FF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3406FF" w:rsidRDefault="003406FF" w:rsidP="003406FF">
            <w:pPr>
              <w:jc w:val="center"/>
              <w:rPr>
                <w:szCs w:val="24"/>
              </w:rPr>
            </w:pPr>
            <w:r w:rsidRPr="003406FF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3406FF" w:rsidRDefault="003406FF" w:rsidP="003406FF">
            <w:pPr>
              <w:jc w:val="center"/>
              <w:rPr>
                <w:szCs w:val="24"/>
              </w:rPr>
            </w:pPr>
            <w:r w:rsidRPr="003406FF">
              <w:rPr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3406FF" w:rsidRDefault="003406FF" w:rsidP="003406FF">
            <w:pPr>
              <w:jc w:val="center"/>
              <w:rPr>
                <w:szCs w:val="24"/>
              </w:rPr>
            </w:pPr>
            <w:r w:rsidRPr="003406F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3406FF" w:rsidRDefault="003406FF" w:rsidP="003406FF">
            <w:pPr>
              <w:jc w:val="center"/>
              <w:rPr>
                <w:szCs w:val="24"/>
              </w:rPr>
            </w:pPr>
            <w:r w:rsidRPr="003406F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3406FF" w:rsidRDefault="003406FF" w:rsidP="003406FF">
            <w:pPr>
              <w:jc w:val="center"/>
              <w:rPr>
                <w:szCs w:val="24"/>
              </w:rPr>
            </w:pPr>
            <w:r w:rsidRPr="003406FF">
              <w:rPr>
                <w:szCs w:val="24"/>
              </w:rPr>
              <w:t>-</w:t>
            </w:r>
          </w:p>
        </w:tc>
      </w:tr>
      <w:tr w:rsidR="003406FF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69583A">
            <w:pPr>
              <w:jc w:val="center"/>
              <w:rPr>
                <w:b/>
              </w:rPr>
            </w:pPr>
            <w:proofErr w:type="spellStart"/>
            <w:r w:rsidRPr="00F27C84">
              <w:rPr>
                <w:b/>
              </w:rPr>
              <w:lastRenderedPageBreak/>
              <w:t>Галимуллин</w:t>
            </w:r>
            <w:proofErr w:type="spellEnd"/>
            <w:r w:rsidRPr="00F27C84">
              <w:rPr>
                <w:b/>
              </w:rPr>
              <w:t xml:space="preserve"> Радик Наилевич, </w:t>
            </w:r>
          </w:p>
          <w:p w:rsidR="003406FF" w:rsidRPr="003406FF" w:rsidRDefault="003406FF" w:rsidP="0069583A">
            <w:pPr>
              <w:jc w:val="center"/>
            </w:pPr>
            <w:r w:rsidRPr="003406FF">
              <w:t xml:space="preserve">руководитель аппарата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</w:pPr>
            <w:r w:rsidRPr="00F27C84">
              <w:t>463599,34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</w:pPr>
            <w:r w:rsidRPr="00F27C84">
              <w:t>Земельный участок под ИЖС (</w:t>
            </w:r>
            <w:proofErr w:type="gramStart"/>
            <w:r w:rsidRPr="00F27C84">
              <w:t>общая</w:t>
            </w:r>
            <w:proofErr w:type="gramEnd"/>
            <w:r w:rsidRPr="00F27C84">
              <w:t xml:space="preserve"> долевая 1/2)</w:t>
            </w:r>
          </w:p>
          <w:p w:rsidR="003406FF" w:rsidRPr="00F27C84" w:rsidRDefault="003406FF" w:rsidP="003406FF">
            <w:pPr>
              <w:jc w:val="center"/>
            </w:pPr>
          </w:p>
          <w:p w:rsidR="003406FF" w:rsidRPr="00F27C84" w:rsidRDefault="003406FF" w:rsidP="003406FF">
            <w:pPr>
              <w:jc w:val="center"/>
            </w:pPr>
            <w:proofErr w:type="gramStart"/>
            <w:r w:rsidRPr="00F27C84">
              <w:t>Земельный участок под ИЖС (общая долевая 1/4</w:t>
            </w:r>
            <w:proofErr w:type="gramEnd"/>
          </w:p>
          <w:p w:rsidR="003406FF" w:rsidRPr="00F27C84" w:rsidRDefault="003406FF" w:rsidP="003406FF">
            <w:pPr>
              <w:jc w:val="center"/>
            </w:pPr>
          </w:p>
          <w:p w:rsidR="003406FF" w:rsidRPr="00F27C84" w:rsidRDefault="003406FF" w:rsidP="003406FF">
            <w:pPr>
              <w:jc w:val="center"/>
            </w:pPr>
            <w:r w:rsidRPr="00F27C84">
              <w:t>Земельный участок под ИЖС (</w:t>
            </w:r>
            <w:proofErr w:type="gramStart"/>
            <w:r w:rsidRPr="00F27C84">
              <w:t>общая</w:t>
            </w:r>
            <w:proofErr w:type="gramEnd"/>
            <w:r w:rsidRPr="00F27C84">
              <w:t xml:space="preserve"> долевая 1/5)</w:t>
            </w:r>
          </w:p>
          <w:p w:rsidR="003406FF" w:rsidRPr="00F27C84" w:rsidRDefault="003406FF" w:rsidP="003406FF">
            <w:pPr>
              <w:jc w:val="center"/>
            </w:pPr>
          </w:p>
          <w:p w:rsidR="003406FF" w:rsidRPr="00F27C84" w:rsidRDefault="003406FF" w:rsidP="003406FF">
            <w:pPr>
              <w:jc w:val="center"/>
            </w:pPr>
            <w:r w:rsidRPr="00F27C84">
              <w:t>Жилой дом (</w:t>
            </w:r>
            <w:proofErr w:type="gramStart"/>
            <w:r w:rsidRPr="00F27C84">
              <w:t>общая</w:t>
            </w:r>
            <w:proofErr w:type="gramEnd"/>
            <w:r w:rsidRPr="00F27C84">
              <w:t xml:space="preserve"> долевая 1/2)</w:t>
            </w:r>
          </w:p>
          <w:p w:rsidR="003406FF" w:rsidRPr="00F27C84" w:rsidRDefault="003406FF" w:rsidP="003406FF">
            <w:pPr>
              <w:jc w:val="center"/>
            </w:pPr>
          </w:p>
          <w:p w:rsidR="003406FF" w:rsidRPr="00F27C84" w:rsidRDefault="003406FF" w:rsidP="003406FF">
            <w:pPr>
              <w:jc w:val="center"/>
            </w:pPr>
            <w:r w:rsidRPr="00F27C84">
              <w:t>Жилой дом (</w:t>
            </w:r>
            <w:proofErr w:type="gramStart"/>
            <w:r w:rsidRPr="00F27C84">
              <w:t>общая</w:t>
            </w:r>
            <w:proofErr w:type="gramEnd"/>
            <w:r w:rsidRPr="00F27C84">
              <w:t xml:space="preserve"> долевая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</w:pPr>
            <w:r w:rsidRPr="00F27C84">
              <w:t>1000,0</w:t>
            </w:r>
          </w:p>
          <w:p w:rsidR="003406FF" w:rsidRPr="00F27C84" w:rsidRDefault="003406FF" w:rsidP="003406FF">
            <w:pPr>
              <w:jc w:val="center"/>
            </w:pPr>
          </w:p>
          <w:p w:rsidR="003406FF" w:rsidRPr="00F27C84" w:rsidRDefault="003406FF" w:rsidP="003406FF">
            <w:pPr>
              <w:jc w:val="center"/>
            </w:pPr>
          </w:p>
          <w:p w:rsidR="003406FF" w:rsidRDefault="003406FF" w:rsidP="003406FF">
            <w:pPr>
              <w:jc w:val="center"/>
            </w:pPr>
          </w:p>
          <w:p w:rsidR="003406FF" w:rsidRPr="00F27C84" w:rsidRDefault="003406FF" w:rsidP="003406FF">
            <w:pPr>
              <w:jc w:val="center"/>
            </w:pPr>
          </w:p>
          <w:p w:rsidR="003406FF" w:rsidRPr="00F27C84" w:rsidRDefault="003406FF" w:rsidP="003406FF">
            <w:pPr>
              <w:jc w:val="center"/>
            </w:pPr>
            <w:r w:rsidRPr="00F27C84">
              <w:t>970,0</w:t>
            </w:r>
          </w:p>
          <w:p w:rsidR="003406FF" w:rsidRPr="00F27C84" w:rsidRDefault="003406FF" w:rsidP="003406FF">
            <w:pPr>
              <w:jc w:val="center"/>
            </w:pPr>
          </w:p>
          <w:p w:rsidR="003406FF" w:rsidRPr="00F27C84" w:rsidRDefault="003406FF" w:rsidP="003406FF">
            <w:pPr>
              <w:jc w:val="center"/>
            </w:pPr>
          </w:p>
          <w:p w:rsidR="003406FF" w:rsidRPr="00F27C84" w:rsidRDefault="003406FF" w:rsidP="003406FF">
            <w:pPr>
              <w:jc w:val="center"/>
            </w:pPr>
          </w:p>
          <w:p w:rsidR="003406FF" w:rsidRPr="00F27C84" w:rsidRDefault="003406FF" w:rsidP="003406FF">
            <w:pPr>
              <w:jc w:val="center"/>
            </w:pPr>
            <w:r w:rsidRPr="00F27C84">
              <w:t>1000,0</w:t>
            </w:r>
          </w:p>
          <w:p w:rsidR="003406FF" w:rsidRPr="00F27C84" w:rsidRDefault="003406FF" w:rsidP="003406FF">
            <w:pPr>
              <w:jc w:val="center"/>
            </w:pPr>
          </w:p>
          <w:p w:rsidR="003406FF" w:rsidRPr="00F27C84" w:rsidRDefault="003406FF" w:rsidP="003406FF">
            <w:pPr>
              <w:jc w:val="center"/>
            </w:pPr>
          </w:p>
          <w:p w:rsidR="003406FF" w:rsidRDefault="003406FF" w:rsidP="003406FF">
            <w:pPr>
              <w:jc w:val="center"/>
            </w:pPr>
          </w:p>
          <w:p w:rsidR="003406FF" w:rsidRPr="00F27C84" w:rsidRDefault="003406FF" w:rsidP="003406FF">
            <w:pPr>
              <w:jc w:val="center"/>
            </w:pPr>
          </w:p>
          <w:p w:rsidR="003406FF" w:rsidRPr="00F27C84" w:rsidRDefault="003406FF" w:rsidP="003406FF">
            <w:pPr>
              <w:jc w:val="center"/>
            </w:pPr>
            <w:r w:rsidRPr="00F27C84">
              <w:t>148,0</w:t>
            </w:r>
          </w:p>
          <w:p w:rsidR="003406FF" w:rsidRDefault="003406FF" w:rsidP="003406FF">
            <w:pPr>
              <w:jc w:val="center"/>
            </w:pPr>
          </w:p>
          <w:p w:rsidR="003406FF" w:rsidRPr="00F27C84" w:rsidRDefault="003406FF" w:rsidP="003406FF">
            <w:pPr>
              <w:jc w:val="center"/>
            </w:pPr>
          </w:p>
          <w:p w:rsidR="003406FF" w:rsidRPr="00F27C84" w:rsidRDefault="003406FF" w:rsidP="003406FF">
            <w:pPr>
              <w:jc w:val="center"/>
            </w:pPr>
            <w:r w:rsidRPr="00F27C84">
              <w:t>98,70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</w:pPr>
            <w:r w:rsidRPr="00F27C84">
              <w:t>РФ</w:t>
            </w:r>
          </w:p>
          <w:p w:rsidR="003406FF" w:rsidRPr="00F27C84" w:rsidRDefault="003406FF" w:rsidP="003406FF">
            <w:pPr>
              <w:jc w:val="center"/>
            </w:pPr>
          </w:p>
          <w:p w:rsidR="003406FF" w:rsidRDefault="003406FF" w:rsidP="003406FF">
            <w:pPr>
              <w:jc w:val="center"/>
            </w:pPr>
          </w:p>
          <w:p w:rsidR="003406FF" w:rsidRPr="00F27C84" w:rsidRDefault="003406FF" w:rsidP="003406FF">
            <w:pPr>
              <w:jc w:val="center"/>
            </w:pPr>
          </w:p>
          <w:p w:rsidR="003406FF" w:rsidRPr="00F27C84" w:rsidRDefault="003406FF" w:rsidP="003406FF">
            <w:pPr>
              <w:jc w:val="center"/>
            </w:pPr>
          </w:p>
          <w:p w:rsidR="003406FF" w:rsidRPr="00F27C84" w:rsidRDefault="003406FF" w:rsidP="003406FF">
            <w:pPr>
              <w:jc w:val="center"/>
            </w:pPr>
            <w:r w:rsidRPr="00F27C84">
              <w:t>РФ</w:t>
            </w:r>
          </w:p>
          <w:p w:rsidR="003406FF" w:rsidRPr="00F27C84" w:rsidRDefault="003406FF" w:rsidP="003406FF">
            <w:pPr>
              <w:jc w:val="center"/>
            </w:pPr>
          </w:p>
          <w:p w:rsidR="003406FF" w:rsidRPr="00F27C84" w:rsidRDefault="003406FF" w:rsidP="003406FF">
            <w:pPr>
              <w:jc w:val="center"/>
            </w:pPr>
          </w:p>
          <w:p w:rsidR="003406FF" w:rsidRPr="00F27C84" w:rsidRDefault="003406FF" w:rsidP="003406FF">
            <w:pPr>
              <w:jc w:val="center"/>
            </w:pPr>
          </w:p>
          <w:p w:rsidR="003406FF" w:rsidRPr="00F27C84" w:rsidRDefault="003406FF" w:rsidP="003406FF">
            <w:pPr>
              <w:jc w:val="center"/>
            </w:pPr>
            <w:r w:rsidRPr="00F27C84">
              <w:t>РФ</w:t>
            </w:r>
          </w:p>
          <w:p w:rsidR="003406FF" w:rsidRPr="00F27C84" w:rsidRDefault="003406FF" w:rsidP="003406FF">
            <w:pPr>
              <w:jc w:val="center"/>
            </w:pPr>
          </w:p>
          <w:p w:rsidR="003406FF" w:rsidRDefault="003406FF" w:rsidP="003406FF">
            <w:pPr>
              <w:jc w:val="center"/>
            </w:pPr>
          </w:p>
          <w:p w:rsidR="003406FF" w:rsidRDefault="003406FF" w:rsidP="003406FF">
            <w:pPr>
              <w:jc w:val="center"/>
            </w:pPr>
          </w:p>
          <w:p w:rsidR="003406FF" w:rsidRPr="00F27C84" w:rsidRDefault="003406FF" w:rsidP="003406FF">
            <w:pPr>
              <w:jc w:val="center"/>
            </w:pPr>
          </w:p>
          <w:p w:rsidR="003406FF" w:rsidRPr="00F27C84" w:rsidRDefault="003406FF" w:rsidP="003406FF">
            <w:pPr>
              <w:jc w:val="center"/>
            </w:pPr>
            <w:r w:rsidRPr="00F27C84">
              <w:t>РФ</w:t>
            </w:r>
          </w:p>
          <w:p w:rsidR="003406FF" w:rsidRDefault="003406FF" w:rsidP="003406FF">
            <w:pPr>
              <w:jc w:val="center"/>
            </w:pPr>
          </w:p>
          <w:p w:rsidR="003406FF" w:rsidRPr="00F27C84" w:rsidRDefault="003406FF" w:rsidP="003406FF">
            <w:pPr>
              <w:jc w:val="center"/>
            </w:pPr>
          </w:p>
          <w:p w:rsidR="003406FF" w:rsidRPr="00F27C84" w:rsidRDefault="003406FF" w:rsidP="003406FF">
            <w:pPr>
              <w:jc w:val="center"/>
            </w:pPr>
            <w:r w:rsidRPr="00F27C84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</w:pPr>
            <w:r w:rsidRPr="00F27C84">
              <w:t>ВАЗ-11193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</w:pPr>
            <w:r w:rsidRPr="00F27C84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</w:pPr>
            <w:r w:rsidRPr="00F27C8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</w:pPr>
            <w:r w:rsidRPr="00F27C84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</w:pPr>
            <w:r w:rsidRPr="00F27C8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</w:pPr>
            <w:r w:rsidRPr="00F27C8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</w:pPr>
            <w:r w:rsidRPr="00F27C84">
              <w:t>-</w:t>
            </w:r>
          </w:p>
        </w:tc>
      </w:tr>
      <w:tr w:rsidR="003406FF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69583A">
            <w:pPr>
              <w:jc w:val="center"/>
              <w:rPr>
                <w:b/>
              </w:rPr>
            </w:pPr>
            <w:r w:rsidRPr="00F27C84">
              <w:rPr>
                <w:b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</w:pPr>
            <w:r w:rsidRPr="00F27C84">
              <w:t>60279,14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</w:pPr>
            <w:r w:rsidRPr="00F27C84">
              <w:t>Земельный участок под ИЖС (</w:t>
            </w:r>
            <w:proofErr w:type="gramStart"/>
            <w:r w:rsidRPr="00F27C84">
              <w:t>общая</w:t>
            </w:r>
            <w:proofErr w:type="gramEnd"/>
            <w:r w:rsidRPr="00F27C84">
              <w:t xml:space="preserve"> долевая 1/2)</w:t>
            </w:r>
          </w:p>
          <w:p w:rsidR="003406FF" w:rsidRPr="00F27C84" w:rsidRDefault="003406FF" w:rsidP="003406FF">
            <w:pPr>
              <w:jc w:val="center"/>
            </w:pPr>
          </w:p>
          <w:p w:rsidR="003406FF" w:rsidRPr="00F27C84" w:rsidRDefault="003406FF" w:rsidP="003406FF">
            <w:pPr>
              <w:jc w:val="center"/>
            </w:pPr>
            <w:r w:rsidRPr="00F27C84">
              <w:t>Земельный участок под ИЖС (</w:t>
            </w:r>
            <w:proofErr w:type="gramStart"/>
            <w:r w:rsidRPr="00F27C84">
              <w:t>общая</w:t>
            </w:r>
            <w:proofErr w:type="gramEnd"/>
            <w:r w:rsidRPr="00F27C84">
              <w:t xml:space="preserve"> долевая 1/5)</w:t>
            </w:r>
          </w:p>
          <w:p w:rsidR="003406FF" w:rsidRPr="00F27C84" w:rsidRDefault="003406FF" w:rsidP="003406FF">
            <w:pPr>
              <w:jc w:val="center"/>
            </w:pPr>
          </w:p>
          <w:p w:rsidR="003406FF" w:rsidRPr="00F27C84" w:rsidRDefault="003406FF" w:rsidP="003406FF">
            <w:pPr>
              <w:jc w:val="center"/>
            </w:pPr>
            <w:r w:rsidRPr="00F27C84">
              <w:t>Жилой дом (</w:t>
            </w:r>
            <w:proofErr w:type="gramStart"/>
            <w:r w:rsidRPr="00F27C84">
              <w:t>общая</w:t>
            </w:r>
            <w:proofErr w:type="gramEnd"/>
            <w:r w:rsidRPr="00F27C84">
              <w:t xml:space="preserve"> долевая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</w:pPr>
            <w:r w:rsidRPr="00F27C84">
              <w:t>1000,0</w:t>
            </w:r>
          </w:p>
          <w:p w:rsidR="003406FF" w:rsidRPr="00F27C84" w:rsidRDefault="003406FF" w:rsidP="003406FF">
            <w:pPr>
              <w:jc w:val="center"/>
            </w:pPr>
          </w:p>
          <w:p w:rsidR="003406FF" w:rsidRPr="00F27C84" w:rsidRDefault="003406FF" w:rsidP="003406FF">
            <w:pPr>
              <w:jc w:val="center"/>
            </w:pPr>
          </w:p>
          <w:p w:rsidR="003406FF" w:rsidRDefault="003406FF" w:rsidP="003406FF">
            <w:pPr>
              <w:jc w:val="center"/>
            </w:pPr>
          </w:p>
          <w:p w:rsidR="003406FF" w:rsidRPr="00F27C84" w:rsidRDefault="003406FF" w:rsidP="003406FF">
            <w:pPr>
              <w:jc w:val="center"/>
            </w:pPr>
          </w:p>
          <w:p w:rsidR="003406FF" w:rsidRPr="00F27C84" w:rsidRDefault="003406FF" w:rsidP="003406FF">
            <w:pPr>
              <w:jc w:val="center"/>
            </w:pPr>
            <w:r w:rsidRPr="00F27C84">
              <w:t>1000,0</w:t>
            </w:r>
          </w:p>
          <w:p w:rsidR="003406FF" w:rsidRPr="00F27C84" w:rsidRDefault="003406FF" w:rsidP="003406FF">
            <w:pPr>
              <w:jc w:val="center"/>
            </w:pPr>
          </w:p>
          <w:p w:rsidR="003406FF" w:rsidRPr="00F27C84" w:rsidRDefault="003406FF" w:rsidP="003406FF">
            <w:pPr>
              <w:jc w:val="center"/>
            </w:pPr>
          </w:p>
          <w:p w:rsidR="003406FF" w:rsidRDefault="003406FF" w:rsidP="003406FF">
            <w:pPr>
              <w:jc w:val="center"/>
            </w:pPr>
          </w:p>
          <w:p w:rsidR="003406FF" w:rsidRPr="00F27C84" w:rsidRDefault="003406FF" w:rsidP="003406FF">
            <w:pPr>
              <w:jc w:val="center"/>
            </w:pPr>
          </w:p>
          <w:p w:rsidR="003406FF" w:rsidRPr="00F27C84" w:rsidRDefault="003406FF" w:rsidP="003406FF">
            <w:pPr>
              <w:jc w:val="center"/>
            </w:pPr>
            <w:r w:rsidRPr="00F27C84">
              <w:t>148,0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</w:pPr>
            <w:r w:rsidRPr="00F27C84">
              <w:t>РФ</w:t>
            </w:r>
          </w:p>
          <w:p w:rsidR="003406FF" w:rsidRPr="00F27C84" w:rsidRDefault="003406FF" w:rsidP="003406FF">
            <w:pPr>
              <w:jc w:val="center"/>
            </w:pPr>
          </w:p>
          <w:p w:rsidR="003406FF" w:rsidRPr="00F27C84" w:rsidRDefault="003406FF" w:rsidP="003406FF">
            <w:pPr>
              <w:jc w:val="center"/>
            </w:pPr>
          </w:p>
          <w:p w:rsidR="003406FF" w:rsidRDefault="003406FF" w:rsidP="003406FF">
            <w:pPr>
              <w:jc w:val="center"/>
            </w:pPr>
          </w:p>
          <w:p w:rsidR="003406FF" w:rsidRPr="00F27C84" w:rsidRDefault="003406FF" w:rsidP="003406FF">
            <w:pPr>
              <w:jc w:val="center"/>
            </w:pPr>
          </w:p>
          <w:p w:rsidR="003406FF" w:rsidRPr="00F27C84" w:rsidRDefault="003406FF" w:rsidP="003406FF">
            <w:pPr>
              <w:jc w:val="center"/>
            </w:pPr>
            <w:r w:rsidRPr="00F27C84">
              <w:t>РФ</w:t>
            </w:r>
          </w:p>
          <w:p w:rsidR="003406FF" w:rsidRPr="00F27C84" w:rsidRDefault="003406FF" w:rsidP="003406FF">
            <w:pPr>
              <w:jc w:val="center"/>
            </w:pPr>
          </w:p>
          <w:p w:rsidR="003406FF" w:rsidRPr="00F27C84" w:rsidRDefault="003406FF" w:rsidP="003406FF">
            <w:pPr>
              <w:jc w:val="center"/>
            </w:pPr>
          </w:p>
          <w:p w:rsidR="003406FF" w:rsidRDefault="003406FF" w:rsidP="003406FF">
            <w:pPr>
              <w:jc w:val="center"/>
            </w:pPr>
          </w:p>
          <w:p w:rsidR="003406FF" w:rsidRPr="00F27C84" w:rsidRDefault="003406FF" w:rsidP="003406FF">
            <w:pPr>
              <w:jc w:val="center"/>
            </w:pPr>
          </w:p>
          <w:p w:rsidR="003406FF" w:rsidRPr="00F27C84" w:rsidRDefault="003406FF" w:rsidP="003406FF">
            <w:pPr>
              <w:jc w:val="center"/>
            </w:pPr>
            <w:r w:rsidRPr="00F27C84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</w:pPr>
            <w:r w:rsidRPr="00F27C84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</w:pPr>
            <w:r w:rsidRPr="00F27C84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</w:pPr>
            <w:r w:rsidRPr="00F27C8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</w:pPr>
            <w:r w:rsidRPr="00F27C84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</w:pPr>
            <w:r w:rsidRPr="00F27C8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</w:pPr>
            <w:r w:rsidRPr="00F27C8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</w:pPr>
            <w:r w:rsidRPr="00F27C84">
              <w:t>-</w:t>
            </w:r>
          </w:p>
        </w:tc>
      </w:tr>
      <w:tr w:rsidR="003406FF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69583A">
            <w:pPr>
              <w:jc w:val="center"/>
              <w:rPr>
                <w:b/>
              </w:rPr>
            </w:pPr>
            <w:r w:rsidRPr="00F27C84">
              <w:rPr>
                <w:b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  <w:rPr>
                <w:b/>
              </w:rPr>
            </w:pPr>
            <w:r w:rsidRPr="00F27C84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</w:pPr>
            <w:r w:rsidRPr="00F27C84">
              <w:t>Земельный участок под ИЖС (</w:t>
            </w:r>
            <w:proofErr w:type="gramStart"/>
            <w:r w:rsidRPr="00F27C84">
              <w:t>общая</w:t>
            </w:r>
            <w:proofErr w:type="gramEnd"/>
            <w:r w:rsidRPr="00F27C84">
              <w:t xml:space="preserve"> долевая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</w:pPr>
            <w:r w:rsidRPr="00F27C84"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</w:pPr>
            <w:r w:rsidRPr="00F27C84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</w:pPr>
            <w:r w:rsidRPr="00F27C84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</w:pPr>
            <w:r w:rsidRPr="00F27C84">
              <w:t xml:space="preserve">Земельный участок </w:t>
            </w:r>
          </w:p>
          <w:p w:rsidR="003406FF" w:rsidRDefault="003406FF" w:rsidP="003406FF">
            <w:pPr>
              <w:jc w:val="center"/>
            </w:pPr>
            <w:r w:rsidRPr="00F27C84">
              <w:t>под ИЖС</w:t>
            </w:r>
          </w:p>
          <w:p w:rsidR="00550042" w:rsidRPr="00F27C84" w:rsidRDefault="00550042" w:rsidP="003406FF">
            <w:pPr>
              <w:jc w:val="center"/>
            </w:pPr>
          </w:p>
          <w:p w:rsidR="003406FF" w:rsidRPr="00F27C84" w:rsidRDefault="003406FF" w:rsidP="00550042">
            <w:pPr>
              <w:jc w:val="center"/>
            </w:pPr>
            <w:r w:rsidRPr="00F27C84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</w:pPr>
            <w:r w:rsidRPr="00F27C84">
              <w:t>1000,0</w:t>
            </w:r>
          </w:p>
          <w:p w:rsidR="003406FF" w:rsidRDefault="003406FF" w:rsidP="003406FF">
            <w:pPr>
              <w:jc w:val="center"/>
            </w:pPr>
          </w:p>
          <w:p w:rsidR="00550042" w:rsidRPr="00F27C84" w:rsidRDefault="00550042" w:rsidP="003406FF">
            <w:pPr>
              <w:jc w:val="center"/>
            </w:pPr>
          </w:p>
          <w:p w:rsidR="003406FF" w:rsidRPr="00F27C84" w:rsidRDefault="003406FF" w:rsidP="003406FF">
            <w:pPr>
              <w:jc w:val="center"/>
            </w:pPr>
            <w:r w:rsidRPr="00F27C84">
              <w:t>148,0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</w:pPr>
            <w:r w:rsidRPr="00F27C84">
              <w:t>РФ</w:t>
            </w:r>
          </w:p>
          <w:p w:rsidR="003406FF" w:rsidRDefault="003406FF" w:rsidP="003406FF">
            <w:pPr>
              <w:jc w:val="center"/>
            </w:pPr>
          </w:p>
          <w:p w:rsidR="00550042" w:rsidRPr="00F27C84" w:rsidRDefault="00550042" w:rsidP="003406FF">
            <w:pPr>
              <w:jc w:val="center"/>
            </w:pPr>
          </w:p>
          <w:p w:rsidR="003406FF" w:rsidRPr="00F27C84" w:rsidRDefault="003406FF" w:rsidP="00550042">
            <w:pPr>
              <w:jc w:val="center"/>
            </w:pPr>
            <w:r w:rsidRPr="00F27C84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</w:pPr>
            <w:r w:rsidRPr="00F27C8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</w:pPr>
            <w:r w:rsidRPr="00F27C8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</w:pPr>
            <w:r w:rsidRPr="00F27C84">
              <w:t>-</w:t>
            </w:r>
          </w:p>
        </w:tc>
      </w:tr>
      <w:tr w:rsidR="003406FF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69583A">
            <w:pPr>
              <w:jc w:val="center"/>
              <w:rPr>
                <w:b/>
              </w:rPr>
            </w:pPr>
            <w:r w:rsidRPr="00F27C84">
              <w:rPr>
                <w:b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  <w:rPr>
                <w:b/>
              </w:rPr>
            </w:pPr>
            <w:r w:rsidRPr="00F27C84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</w:pPr>
            <w:r w:rsidRPr="00F27C84">
              <w:t>Земельный участок под ИЖС (</w:t>
            </w:r>
            <w:proofErr w:type="gramStart"/>
            <w:r w:rsidRPr="00F27C84">
              <w:t>общая</w:t>
            </w:r>
            <w:proofErr w:type="gramEnd"/>
            <w:r w:rsidRPr="00F27C84">
              <w:t xml:space="preserve"> долевая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</w:pPr>
            <w:r w:rsidRPr="00F27C84"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</w:pPr>
            <w:r w:rsidRPr="00F27C84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</w:pPr>
            <w:r w:rsidRPr="00F27C84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</w:pPr>
            <w:r w:rsidRPr="00F27C84">
              <w:t xml:space="preserve">Земельный участок </w:t>
            </w:r>
          </w:p>
          <w:p w:rsidR="003406FF" w:rsidRDefault="003406FF" w:rsidP="003406FF">
            <w:pPr>
              <w:jc w:val="center"/>
            </w:pPr>
            <w:r w:rsidRPr="00F27C84">
              <w:t>под ИЖС</w:t>
            </w:r>
          </w:p>
          <w:p w:rsidR="00550042" w:rsidRPr="00F27C84" w:rsidRDefault="00550042" w:rsidP="003406FF">
            <w:pPr>
              <w:jc w:val="center"/>
            </w:pPr>
          </w:p>
          <w:p w:rsidR="003406FF" w:rsidRPr="00F27C84" w:rsidRDefault="003406FF" w:rsidP="00550042">
            <w:pPr>
              <w:jc w:val="center"/>
            </w:pPr>
            <w:r w:rsidRPr="00F27C84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</w:pPr>
            <w:r w:rsidRPr="00F27C84">
              <w:t>1000,0</w:t>
            </w:r>
          </w:p>
          <w:p w:rsidR="003406FF" w:rsidRDefault="003406FF" w:rsidP="003406FF">
            <w:pPr>
              <w:jc w:val="center"/>
            </w:pPr>
          </w:p>
          <w:p w:rsidR="00550042" w:rsidRPr="00F27C84" w:rsidRDefault="00550042" w:rsidP="003406FF">
            <w:pPr>
              <w:jc w:val="center"/>
            </w:pPr>
          </w:p>
          <w:p w:rsidR="003406FF" w:rsidRPr="00F27C84" w:rsidRDefault="003406FF" w:rsidP="003406FF">
            <w:pPr>
              <w:jc w:val="center"/>
            </w:pPr>
            <w:r w:rsidRPr="00F27C84">
              <w:t>148,0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</w:pPr>
            <w:r w:rsidRPr="00F27C84">
              <w:t>РФ</w:t>
            </w:r>
          </w:p>
          <w:p w:rsidR="003406FF" w:rsidRDefault="003406FF" w:rsidP="003406FF">
            <w:pPr>
              <w:jc w:val="center"/>
            </w:pPr>
          </w:p>
          <w:p w:rsidR="00550042" w:rsidRPr="00F27C84" w:rsidRDefault="00550042" w:rsidP="003406FF">
            <w:pPr>
              <w:jc w:val="center"/>
            </w:pPr>
          </w:p>
          <w:p w:rsidR="003406FF" w:rsidRPr="00F27C84" w:rsidRDefault="003406FF" w:rsidP="00550042">
            <w:pPr>
              <w:jc w:val="center"/>
            </w:pPr>
            <w:r w:rsidRPr="00F27C84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</w:pPr>
            <w:r w:rsidRPr="00F27C8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</w:pPr>
            <w:r w:rsidRPr="00F27C8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</w:pPr>
            <w:r w:rsidRPr="00F27C84">
              <w:t>-</w:t>
            </w:r>
          </w:p>
        </w:tc>
      </w:tr>
      <w:tr w:rsidR="003406FF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69583A">
            <w:pPr>
              <w:jc w:val="center"/>
              <w:rPr>
                <w:b/>
              </w:rPr>
            </w:pPr>
            <w:r w:rsidRPr="00F27C84">
              <w:rPr>
                <w:b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  <w:rPr>
                <w:b/>
              </w:rPr>
            </w:pPr>
            <w:r w:rsidRPr="00F27C84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</w:pPr>
            <w:r w:rsidRPr="00F27C84">
              <w:t>Земельный участок под ИЖС (</w:t>
            </w:r>
            <w:proofErr w:type="gramStart"/>
            <w:r w:rsidRPr="00F27C84">
              <w:t>общая</w:t>
            </w:r>
            <w:proofErr w:type="gramEnd"/>
            <w:r w:rsidRPr="00F27C84">
              <w:t xml:space="preserve"> долевая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</w:pPr>
            <w:r w:rsidRPr="00F27C84"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</w:pPr>
            <w:r w:rsidRPr="00F27C84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</w:pPr>
            <w:r w:rsidRPr="00F27C84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</w:pPr>
            <w:r w:rsidRPr="00F27C84">
              <w:t xml:space="preserve">Земельный участок </w:t>
            </w:r>
          </w:p>
          <w:p w:rsidR="003406FF" w:rsidRDefault="003406FF" w:rsidP="003406FF">
            <w:pPr>
              <w:jc w:val="center"/>
            </w:pPr>
            <w:r w:rsidRPr="00F27C84">
              <w:t>под ИЖС</w:t>
            </w:r>
          </w:p>
          <w:p w:rsidR="00550042" w:rsidRPr="00F27C84" w:rsidRDefault="00550042" w:rsidP="003406FF">
            <w:pPr>
              <w:jc w:val="center"/>
            </w:pPr>
          </w:p>
          <w:p w:rsidR="003406FF" w:rsidRPr="00F27C84" w:rsidRDefault="003406FF" w:rsidP="00550042">
            <w:pPr>
              <w:jc w:val="center"/>
            </w:pPr>
            <w:r w:rsidRPr="00F27C84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</w:pPr>
            <w:r w:rsidRPr="00F27C84">
              <w:t>1000,0</w:t>
            </w:r>
          </w:p>
          <w:p w:rsidR="003406FF" w:rsidRDefault="003406FF" w:rsidP="003406FF">
            <w:pPr>
              <w:jc w:val="center"/>
            </w:pPr>
          </w:p>
          <w:p w:rsidR="00550042" w:rsidRPr="00F27C84" w:rsidRDefault="00550042" w:rsidP="003406FF">
            <w:pPr>
              <w:jc w:val="center"/>
            </w:pPr>
          </w:p>
          <w:p w:rsidR="003406FF" w:rsidRPr="00F27C84" w:rsidRDefault="003406FF" w:rsidP="003406FF">
            <w:pPr>
              <w:jc w:val="center"/>
            </w:pPr>
            <w:r w:rsidRPr="00F27C84">
              <w:t>148,0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</w:pPr>
            <w:r w:rsidRPr="00F27C84">
              <w:t>РФ</w:t>
            </w:r>
          </w:p>
          <w:p w:rsidR="003406FF" w:rsidRDefault="003406FF" w:rsidP="003406FF">
            <w:pPr>
              <w:jc w:val="center"/>
            </w:pPr>
          </w:p>
          <w:p w:rsidR="00550042" w:rsidRPr="00F27C84" w:rsidRDefault="00550042" w:rsidP="003406FF">
            <w:pPr>
              <w:jc w:val="center"/>
            </w:pPr>
          </w:p>
          <w:p w:rsidR="003406FF" w:rsidRPr="00F27C84" w:rsidRDefault="003406FF" w:rsidP="00550042">
            <w:pPr>
              <w:jc w:val="center"/>
            </w:pPr>
            <w:r w:rsidRPr="00F27C84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</w:pPr>
            <w:r w:rsidRPr="00F27C8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</w:pPr>
            <w:r w:rsidRPr="00F27C8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FF" w:rsidRPr="00F27C84" w:rsidRDefault="003406FF" w:rsidP="003406FF">
            <w:pPr>
              <w:jc w:val="center"/>
            </w:pPr>
            <w:r w:rsidRPr="00F27C84">
              <w:t>-</w:t>
            </w:r>
          </w:p>
        </w:tc>
      </w:tr>
      <w:tr w:rsidR="005909A9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69583A">
            <w:pPr>
              <w:jc w:val="center"/>
              <w:rPr>
                <w:b/>
              </w:rPr>
            </w:pPr>
            <w:r w:rsidRPr="005909A9">
              <w:rPr>
                <w:b/>
              </w:rPr>
              <w:t>Абдуллин</w:t>
            </w:r>
          </w:p>
          <w:p w:rsidR="005909A9" w:rsidRPr="005909A9" w:rsidRDefault="005909A9" w:rsidP="0069583A">
            <w:pPr>
              <w:jc w:val="center"/>
              <w:rPr>
                <w:b/>
              </w:rPr>
            </w:pPr>
            <w:r w:rsidRPr="005909A9">
              <w:rPr>
                <w:b/>
              </w:rPr>
              <w:t>Фоат</w:t>
            </w:r>
          </w:p>
          <w:p w:rsidR="005909A9" w:rsidRPr="005909A9" w:rsidRDefault="005909A9" w:rsidP="0069583A">
            <w:pPr>
              <w:jc w:val="center"/>
              <w:rPr>
                <w:b/>
              </w:rPr>
            </w:pPr>
            <w:r w:rsidRPr="005909A9">
              <w:rPr>
                <w:b/>
              </w:rPr>
              <w:lastRenderedPageBreak/>
              <w:t>Минзиевич,</w:t>
            </w:r>
          </w:p>
          <w:p w:rsidR="005909A9" w:rsidRPr="005909A9" w:rsidRDefault="005909A9" w:rsidP="0069583A">
            <w:pPr>
              <w:jc w:val="center"/>
              <w:rPr>
                <w:b/>
              </w:rPr>
            </w:pPr>
            <w:r w:rsidRPr="005909A9">
              <w:t>помощник главы по вопросам противодействия коррупции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</w:pPr>
            <w:r w:rsidRPr="005909A9">
              <w:lastRenderedPageBreak/>
              <w:t>1641572,17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Default="00FE5470" w:rsidP="005909A9">
            <w:pPr>
              <w:jc w:val="center"/>
            </w:pPr>
            <w:r>
              <w:t>Земельный участок  под ЛПХ</w:t>
            </w:r>
          </w:p>
          <w:p w:rsidR="005909A9" w:rsidRPr="005909A9" w:rsidRDefault="005909A9" w:rsidP="005909A9">
            <w:pPr>
              <w:jc w:val="center"/>
            </w:pPr>
          </w:p>
          <w:p w:rsidR="005909A9" w:rsidRPr="005909A9" w:rsidRDefault="005909A9" w:rsidP="005909A9">
            <w:pPr>
              <w:jc w:val="center"/>
            </w:pPr>
            <w:r>
              <w:t>Ж</w:t>
            </w:r>
            <w:r w:rsidRPr="005909A9">
              <w:t xml:space="preserve">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</w:pPr>
            <w:r w:rsidRPr="005909A9">
              <w:lastRenderedPageBreak/>
              <w:t>1629,00</w:t>
            </w:r>
          </w:p>
          <w:p w:rsidR="005909A9" w:rsidRDefault="005909A9" w:rsidP="005909A9">
            <w:pPr>
              <w:jc w:val="center"/>
            </w:pPr>
          </w:p>
          <w:p w:rsidR="005909A9" w:rsidRPr="005909A9" w:rsidRDefault="005909A9" w:rsidP="005909A9">
            <w:pPr>
              <w:jc w:val="center"/>
            </w:pPr>
          </w:p>
          <w:p w:rsidR="005909A9" w:rsidRPr="005909A9" w:rsidRDefault="005909A9" w:rsidP="005909A9">
            <w:pPr>
              <w:jc w:val="center"/>
            </w:pPr>
            <w:r w:rsidRPr="005909A9">
              <w:t>50,10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</w:pPr>
            <w:r w:rsidRPr="005909A9">
              <w:lastRenderedPageBreak/>
              <w:t>РФ</w:t>
            </w:r>
          </w:p>
          <w:p w:rsidR="005909A9" w:rsidRDefault="005909A9" w:rsidP="005909A9">
            <w:pPr>
              <w:jc w:val="center"/>
            </w:pPr>
          </w:p>
          <w:p w:rsidR="005909A9" w:rsidRPr="005909A9" w:rsidRDefault="005909A9" w:rsidP="005909A9">
            <w:pPr>
              <w:jc w:val="center"/>
            </w:pPr>
          </w:p>
          <w:p w:rsidR="005909A9" w:rsidRPr="005909A9" w:rsidRDefault="005909A9" w:rsidP="005909A9">
            <w:pPr>
              <w:jc w:val="center"/>
            </w:pPr>
            <w:r w:rsidRPr="005909A9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</w:pPr>
            <w:r w:rsidRPr="005909A9">
              <w:lastRenderedPageBreak/>
              <w:t>Лада Приора</w:t>
            </w:r>
            <w:r w:rsidR="00FE5470">
              <w:t>-217230</w:t>
            </w:r>
          </w:p>
          <w:p w:rsidR="005909A9" w:rsidRPr="005909A9" w:rsidRDefault="005909A9" w:rsidP="005909A9">
            <w:pPr>
              <w:jc w:val="center"/>
            </w:pPr>
          </w:p>
          <w:p w:rsidR="005909A9" w:rsidRPr="005909A9" w:rsidRDefault="005909A9" w:rsidP="005909A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Default="005909A9" w:rsidP="005909A9">
            <w:pPr>
              <w:jc w:val="center"/>
            </w:pPr>
            <w:r w:rsidRPr="005909A9">
              <w:lastRenderedPageBreak/>
              <w:t xml:space="preserve">Земельный участок </w:t>
            </w:r>
            <w:r w:rsidR="00FE5470">
              <w:t>под ИЖС</w:t>
            </w:r>
          </w:p>
          <w:p w:rsidR="005909A9" w:rsidRPr="005909A9" w:rsidRDefault="005909A9" w:rsidP="005909A9">
            <w:pPr>
              <w:jc w:val="center"/>
            </w:pPr>
          </w:p>
          <w:p w:rsidR="005909A9" w:rsidRPr="005909A9" w:rsidRDefault="005909A9" w:rsidP="005909A9">
            <w:pPr>
              <w:jc w:val="center"/>
            </w:pPr>
            <w:r>
              <w:t>Ж</w:t>
            </w:r>
            <w:r w:rsidRPr="005909A9">
              <w:t>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</w:pPr>
            <w:r w:rsidRPr="005909A9">
              <w:lastRenderedPageBreak/>
              <w:t>992,00</w:t>
            </w:r>
          </w:p>
          <w:p w:rsidR="005909A9" w:rsidRDefault="005909A9" w:rsidP="005909A9">
            <w:pPr>
              <w:jc w:val="center"/>
            </w:pPr>
          </w:p>
          <w:p w:rsidR="005909A9" w:rsidRPr="005909A9" w:rsidRDefault="005909A9" w:rsidP="005909A9">
            <w:pPr>
              <w:jc w:val="center"/>
            </w:pPr>
          </w:p>
          <w:p w:rsidR="005909A9" w:rsidRPr="005909A9" w:rsidRDefault="005909A9" w:rsidP="005909A9">
            <w:pPr>
              <w:jc w:val="center"/>
            </w:pPr>
            <w:r w:rsidRPr="005909A9">
              <w:t>82,20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</w:pPr>
            <w:r w:rsidRPr="005909A9">
              <w:lastRenderedPageBreak/>
              <w:t>РФ</w:t>
            </w:r>
          </w:p>
          <w:p w:rsidR="005909A9" w:rsidRDefault="005909A9" w:rsidP="005909A9">
            <w:pPr>
              <w:jc w:val="center"/>
            </w:pPr>
          </w:p>
          <w:p w:rsidR="005909A9" w:rsidRPr="005909A9" w:rsidRDefault="005909A9" w:rsidP="005909A9">
            <w:pPr>
              <w:jc w:val="center"/>
            </w:pPr>
          </w:p>
          <w:p w:rsidR="005909A9" w:rsidRPr="005909A9" w:rsidRDefault="005909A9" w:rsidP="005909A9">
            <w:pPr>
              <w:jc w:val="center"/>
            </w:pPr>
            <w:r w:rsidRPr="005909A9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</w:pPr>
            <w:r w:rsidRPr="005909A9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</w:pPr>
            <w:r w:rsidRPr="005909A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</w:pPr>
            <w:r w:rsidRPr="005909A9">
              <w:t>-</w:t>
            </w:r>
          </w:p>
        </w:tc>
      </w:tr>
      <w:tr w:rsidR="005909A9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69583A">
            <w:pPr>
              <w:jc w:val="center"/>
              <w:rPr>
                <w:b/>
              </w:rPr>
            </w:pPr>
            <w:r w:rsidRPr="005909A9">
              <w:rPr>
                <w:b/>
              </w:rPr>
              <w:lastRenderedPageBreak/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B654ED" w:rsidP="005909A9">
            <w:pPr>
              <w:jc w:val="center"/>
            </w:pPr>
            <w:r>
              <w:t>210653,48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</w:pPr>
            <w:r w:rsidRPr="005909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</w:pPr>
            <w:r w:rsidRPr="005909A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</w:pPr>
            <w:r w:rsidRPr="005909A9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</w:pPr>
            <w:r w:rsidRPr="005909A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Default="00FE5470" w:rsidP="005909A9">
            <w:pPr>
              <w:jc w:val="center"/>
            </w:pPr>
            <w:r>
              <w:t>Земельный участок под ИЖС</w:t>
            </w:r>
          </w:p>
          <w:p w:rsidR="005909A9" w:rsidRPr="005909A9" w:rsidRDefault="005909A9" w:rsidP="005909A9">
            <w:pPr>
              <w:jc w:val="center"/>
            </w:pPr>
          </w:p>
          <w:p w:rsidR="005909A9" w:rsidRPr="005909A9" w:rsidRDefault="005909A9" w:rsidP="005909A9">
            <w:pPr>
              <w:jc w:val="center"/>
            </w:pPr>
            <w:r w:rsidRPr="005909A9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</w:pPr>
            <w:r w:rsidRPr="005909A9">
              <w:t>992,00</w:t>
            </w:r>
          </w:p>
          <w:p w:rsidR="005909A9" w:rsidRDefault="005909A9" w:rsidP="005909A9">
            <w:pPr>
              <w:jc w:val="center"/>
            </w:pPr>
          </w:p>
          <w:p w:rsidR="005909A9" w:rsidRPr="005909A9" w:rsidRDefault="005909A9" w:rsidP="005909A9">
            <w:pPr>
              <w:jc w:val="center"/>
            </w:pPr>
          </w:p>
          <w:p w:rsidR="005909A9" w:rsidRPr="005909A9" w:rsidRDefault="005909A9" w:rsidP="005909A9">
            <w:pPr>
              <w:jc w:val="center"/>
            </w:pPr>
            <w:r w:rsidRPr="005909A9">
              <w:t>82,20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</w:pPr>
            <w:r w:rsidRPr="005909A9">
              <w:t>РФ</w:t>
            </w:r>
          </w:p>
          <w:p w:rsidR="005909A9" w:rsidRDefault="005909A9" w:rsidP="005909A9">
            <w:pPr>
              <w:jc w:val="center"/>
            </w:pPr>
          </w:p>
          <w:p w:rsidR="005909A9" w:rsidRPr="005909A9" w:rsidRDefault="005909A9" w:rsidP="005909A9">
            <w:pPr>
              <w:jc w:val="center"/>
            </w:pPr>
          </w:p>
          <w:p w:rsidR="005909A9" w:rsidRPr="005909A9" w:rsidRDefault="005909A9" w:rsidP="005909A9">
            <w:pPr>
              <w:jc w:val="center"/>
            </w:pPr>
            <w:r w:rsidRPr="005909A9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</w:pPr>
            <w:r w:rsidRPr="005909A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</w:pPr>
            <w:r w:rsidRPr="005909A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</w:pPr>
            <w:r w:rsidRPr="005909A9">
              <w:t>-</w:t>
            </w:r>
          </w:p>
        </w:tc>
      </w:tr>
      <w:tr w:rsidR="005909A9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69583A">
            <w:pPr>
              <w:jc w:val="center"/>
              <w:rPr>
                <w:b/>
              </w:rPr>
            </w:pPr>
            <w:proofErr w:type="spellStart"/>
            <w:r w:rsidRPr="005909A9">
              <w:rPr>
                <w:b/>
              </w:rPr>
              <w:t>Гапдерахманова</w:t>
            </w:r>
            <w:proofErr w:type="spellEnd"/>
            <w:r w:rsidRPr="005909A9">
              <w:rPr>
                <w:b/>
              </w:rPr>
              <w:t xml:space="preserve"> Гузель Адгамовна, </w:t>
            </w:r>
          </w:p>
          <w:p w:rsidR="005909A9" w:rsidRPr="005909A9" w:rsidRDefault="005909A9" w:rsidP="0069583A">
            <w:pPr>
              <w:jc w:val="center"/>
            </w:pPr>
            <w:r w:rsidRPr="005909A9">
              <w:t xml:space="preserve">начальник </w:t>
            </w:r>
            <w:proofErr w:type="gramStart"/>
            <w:r w:rsidRPr="005909A9">
              <w:t>организационно-общего</w:t>
            </w:r>
            <w:proofErr w:type="gramEnd"/>
          </w:p>
          <w:p w:rsidR="005909A9" w:rsidRPr="005909A9" w:rsidRDefault="005909A9" w:rsidP="0069583A">
            <w:pPr>
              <w:jc w:val="center"/>
              <w:rPr>
                <w:b/>
              </w:rPr>
            </w:pPr>
            <w:r w:rsidRPr="005909A9">
              <w:t xml:space="preserve">отдела </w:t>
            </w:r>
            <w:r w:rsidR="009300C7">
              <w:t>аппарата Арского районного 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</w:pPr>
            <w:r w:rsidRPr="005909A9">
              <w:t>439507,09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Default="005909A9" w:rsidP="005909A9">
            <w:pPr>
              <w:jc w:val="center"/>
              <w:rPr>
                <w:color w:val="000000"/>
              </w:rPr>
            </w:pPr>
            <w:r w:rsidRPr="005909A9">
              <w:rPr>
                <w:color w:val="000000"/>
              </w:rPr>
              <w:t>Земельный участок</w:t>
            </w:r>
            <w:r w:rsidR="00204B4A">
              <w:rPr>
                <w:color w:val="000000"/>
              </w:rPr>
              <w:t xml:space="preserve"> огородный </w:t>
            </w:r>
            <w:r w:rsidRPr="005909A9">
              <w:rPr>
                <w:color w:val="000000"/>
              </w:rPr>
              <w:t xml:space="preserve"> (общая долевая собственность, доля в </w:t>
            </w:r>
            <w:proofErr w:type="gramStart"/>
            <w:r w:rsidRPr="005909A9">
              <w:rPr>
                <w:color w:val="000000"/>
              </w:rPr>
              <w:t>праве</w:t>
            </w:r>
            <w:proofErr w:type="gramEnd"/>
            <w:r w:rsidRPr="005909A9">
              <w:rPr>
                <w:color w:val="000000"/>
              </w:rPr>
              <w:t xml:space="preserve"> 3/8)</w:t>
            </w:r>
          </w:p>
          <w:p w:rsidR="005909A9" w:rsidRPr="005909A9" w:rsidRDefault="005909A9" w:rsidP="005909A9">
            <w:pPr>
              <w:jc w:val="center"/>
              <w:rPr>
                <w:color w:val="000000"/>
              </w:rPr>
            </w:pPr>
          </w:p>
          <w:p w:rsidR="005909A9" w:rsidRDefault="005909A9" w:rsidP="005909A9">
            <w:pPr>
              <w:jc w:val="center"/>
              <w:rPr>
                <w:color w:val="000000"/>
              </w:rPr>
            </w:pPr>
            <w:r w:rsidRPr="005909A9">
              <w:rPr>
                <w:color w:val="000000"/>
              </w:rPr>
              <w:t xml:space="preserve">Жилой дом (общая долевая собственность, доля в </w:t>
            </w:r>
            <w:proofErr w:type="gramStart"/>
            <w:r w:rsidRPr="005909A9">
              <w:rPr>
                <w:color w:val="000000"/>
              </w:rPr>
              <w:t>праве</w:t>
            </w:r>
            <w:proofErr w:type="gramEnd"/>
            <w:r w:rsidRPr="005909A9">
              <w:rPr>
                <w:color w:val="000000"/>
              </w:rPr>
              <w:t xml:space="preserve"> 3/8)</w:t>
            </w:r>
          </w:p>
          <w:p w:rsidR="005909A9" w:rsidRPr="005909A9" w:rsidRDefault="005909A9" w:rsidP="005909A9">
            <w:pPr>
              <w:jc w:val="center"/>
              <w:rPr>
                <w:color w:val="000000"/>
              </w:rPr>
            </w:pPr>
          </w:p>
          <w:p w:rsidR="005909A9" w:rsidRPr="005909A9" w:rsidRDefault="001D114E" w:rsidP="001D114E">
            <w:pPr>
              <w:jc w:val="center"/>
            </w:pPr>
            <w:r>
              <w:rPr>
                <w:color w:val="000000"/>
              </w:rPr>
              <w:t>К</w:t>
            </w:r>
            <w:r w:rsidR="005909A9" w:rsidRPr="005909A9">
              <w:rPr>
                <w:color w:val="000000"/>
              </w:rPr>
              <w:t>вартира</w:t>
            </w:r>
            <w:r>
              <w:rPr>
                <w:color w:val="000000"/>
              </w:rPr>
              <w:t xml:space="preserve"> </w:t>
            </w:r>
            <w:r w:rsidRPr="001D114E">
              <w:rPr>
                <w:color w:val="000000"/>
              </w:rPr>
              <w:t xml:space="preserve">двухкомнатная </w:t>
            </w:r>
            <w:r w:rsidR="005909A9" w:rsidRPr="005909A9">
              <w:rPr>
                <w:color w:val="000000"/>
              </w:rPr>
              <w:t xml:space="preserve">(общая долевая собственность, доля в </w:t>
            </w:r>
            <w:proofErr w:type="gramStart"/>
            <w:r w:rsidR="005909A9" w:rsidRPr="005909A9">
              <w:rPr>
                <w:color w:val="000000"/>
              </w:rPr>
              <w:t>праве</w:t>
            </w:r>
            <w:proofErr w:type="gramEnd"/>
            <w:r w:rsidR="005909A9" w:rsidRPr="005909A9">
              <w:rPr>
                <w:color w:val="000000"/>
              </w:rPr>
              <w:t xml:space="preserve"> </w:t>
            </w:r>
            <w:r w:rsidR="005909A9">
              <w:rPr>
                <w:color w:val="000000"/>
              </w:rPr>
              <w:t>1/4</w:t>
            </w:r>
            <w:r w:rsidR="005909A9" w:rsidRPr="005909A9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  <w:rPr>
                <w:color w:val="000000"/>
              </w:rPr>
            </w:pPr>
            <w:r w:rsidRPr="005909A9">
              <w:rPr>
                <w:color w:val="000000"/>
              </w:rPr>
              <w:t>1781,0</w:t>
            </w:r>
          </w:p>
          <w:p w:rsidR="005909A9" w:rsidRPr="005909A9" w:rsidRDefault="005909A9" w:rsidP="005909A9">
            <w:pPr>
              <w:jc w:val="center"/>
            </w:pPr>
          </w:p>
          <w:p w:rsidR="005909A9" w:rsidRPr="005909A9" w:rsidRDefault="005909A9" w:rsidP="005909A9">
            <w:pPr>
              <w:jc w:val="center"/>
            </w:pPr>
          </w:p>
          <w:p w:rsidR="005909A9" w:rsidRPr="005909A9" w:rsidRDefault="005909A9" w:rsidP="005909A9">
            <w:pPr>
              <w:jc w:val="center"/>
            </w:pPr>
          </w:p>
          <w:p w:rsidR="005909A9" w:rsidRDefault="005909A9" w:rsidP="005909A9">
            <w:pPr>
              <w:jc w:val="center"/>
            </w:pPr>
          </w:p>
          <w:p w:rsidR="00204B4A" w:rsidRPr="005909A9" w:rsidRDefault="00204B4A" w:rsidP="005909A9">
            <w:pPr>
              <w:jc w:val="center"/>
            </w:pPr>
          </w:p>
          <w:p w:rsidR="005909A9" w:rsidRPr="005909A9" w:rsidRDefault="005909A9" w:rsidP="005909A9">
            <w:pPr>
              <w:jc w:val="center"/>
            </w:pPr>
          </w:p>
          <w:p w:rsidR="005909A9" w:rsidRPr="005909A9" w:rsidRDefault="005909A9" w:rsidP="005909A9">
            <w:pPr>
              <w:jc w:val="center"/>
            </w:pPr>
            <w:r w:rsidRPr="005909A9">
              <w:t>95,60</w:t>
            </w:r>
          </w:p>
          <w:p w:rsidR="005909A9" w:rsidRPr="005909A9" w:rsidRDefault="005909A9" w:rsidP="005909A9">
            <w:pPr>
              <w:jc w:val="center"/>
            </w:pPr>
          </w:p>
          <w:p w:rsidR="005909A9" w:rsidRPr="005909A9" w:rsidRDefault="005909A9" w:rsidP="005909A9">
            <w:pPr>
              <w:jc w:val="center"/>
            </w:pPr>
          </w:p>
          <w:p w:rsidR="005909A9" w:rsidRPr="005909A9" w:rsidRDefault="005909A9" w:rsidP="005909A9">
            <w:pPr>
              <w:jc w:val="center"/>
            </w:pPr>
          </w:p>
          <w:p w:rsidR="005909A9" w:rsidRPr="005909A9" w:rsidRDefault="005909A9" w:rsidP="005909A9">
            <w:pPr>
              <w:jc w:val="center"/>
            </w:pPr>
          </w:p>
          <w:p w:rsidR="005909A9" w:rsidRPr="005909A9" w:rsidRDefault="005909A9" w:rsidP="005909A9">
            <w:pPr>
              <w:jc w:val="center"/>
            </w:pPr>
            <w:r w:rsidRPr="005909A9">
              <w:t>65,8</w:t>
            </w:r>
          </w:p>
          <w:p w:rsidR="005909A9" w:rsidRPr="005909A9" w:rsidRDefault="005909A9" w:rsidP="005909A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</w:pPr>
            <w:r w:rsidRPr="005909A9">
              <w:t>РФ</w:t>
            </w:r>
          </w:p>
          <w:p w:rsidR="005909A9" w:rsidRPr="005909A9" w:rsidRDefault="005909A9" w:rsidP="005909A9">
            <w:pPr>
              <w:jc w:val="center"/>
            </w:pPr>
          </w:p>
          <w:p w:rsidR="005909A9" w:rsidRPr="005909A9" w:rsidRDefault="005909A9" w:rsidP="005909A9">
            <w:pPr>
              <w:jc w:val="center"/>
            </w:pPr>
          </w:p>
          <w:p w:rsidR="005909A9" w:rsidRPr="005909A9" w:rsidRDefault="005909A9" w:rsidP="005909A9">
            <w:pPr>
              <w:jc w:val="center"/>
            </w:pPr>
          </w:p>
          <w:p w:rsidR="005909A9" w:rsidRPr="005909A9" w:rsidRDefault="005909A9" w:rsidP="005909A9">
            <w:pPr>
              <w:jc w:val="center"/>
            </w:pPr>
          </w:p>
          <w:p w:rsidR="005909A9" w:rsidRDefault="005909A9" w:rsidP="005909A9">
            <w:pPr>
              <w:jc w:val="center"/>
            </w:pPr>
          </w:p>
          <w:p w:rsidR="00204B4A" w:rsidRPr="005909A9" w:rsidRDefault="00204B4A" w:rsidP="005909A9">
            <w:pPr>
              <w:jc w:val="center"/>
            </w:pPr>
          </w:p>
          <w:p w:rsidR="005909A9" w:rsidRPr="005909A9" w:rsidRDefault="005909A9" w:rsidP="005909A9">
            <w:pPr>
              <w:jc w:val="center"/>
            </w:pPr>
            <w:r w:rsidRPr="005909A9">
              <w:t>РФ</w:t>
            </w:r>
          </w:p>
          <w:p w:rsidR="005909A9" w:rsidRDefault="005909A9" w:rsidP="005909A9">
            <w:pPr>
              <w:jc w:val="center"/>
            </w:pPr>
          </w:p>
          <w:p w:rsidR="005909A9" w:rsidRDefault="005909A9" w:rsidP="005909A9">
            <w:pPr>
              <w:jc w:val="center"/>
            </w:pPr>
          </w:p>
          <w:p w:rsidR="005909A9" w:rsidRDefault="005909A9" w:rsidP="005909A9">
            <w:pPr>
              <w:jc w:val="center"/>
            </w:pPr>
          </w:p>
          <w:p w:rsidR="005909A9" w:rsidRPr="005909A9" w:rsidRDefault="005909A9" w:rsidP="005909A9">
            <w:pPr>
              <w:jc w:val="center"/>
            </w:pPr>
          </w:p>
          <w:p w:rsidR="005909A9" w:rsidRPr="005909A9" w:rsidRDefault="005909A9" w:rsidP="005909A9">
            <w:pPr>
              <w:jc w:val="center"/>
            </w:pPr>
            <w:r w:rsidRPr="005909A9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</w:pPr>
            <w:r w:rsidRPr="005909A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</w:pPr>
            <w:r>
              <w:t>З</w:t>
            </w:r>
            <w:r w:rsidRPr="005909A9">
              <w:t>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</w:pPr>
            <w:r w:rsidRPr="005909A9"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</w:pPr>
            <w:r w:rsidRPr="005909A9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</w:pPr>
            <w:r w:rsidRPr="005909A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</w:pPr>
            <w:r w:rsidRPr="005909A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</w:pPr>
            <w:r w:rsidRPr="005909A9">
              <w:rPr>
                <w:b/>
              </w:rPr>
              <w:t>-</w:t>
            </w:r>
          </w:p>
        </w:tc>
      </w:tr>
      <w:tr w:rsidR="005909A9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69583A">
            <w:pPr>
              <w:jc w:val="center"/>
              <w:rPr>
                <w:b/>
              </w:rPr>
            </w:pPr>
            <w:r w:rsidRPr="005909A9">
              <w:rPr>
                <w:b/>
              </w:rPr>
              <w:t>Супруг</w:t>
            </w:r>
          </w:p>
          <w:p w:rsidR="005909A9" w:rsidRPr="005909A9" w:rsidRDefault="005909A9" w:rsidP="0069583A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</w:pPr>
            <w:r w:rsidRPr="005909A9">
              <w:t>263416,12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Default="005909A9" w:rsidP="005909A9">
            <w:pPr>
              <w:jc w:val="center"/>
              <w:rPr>
                <w:color w:val="000000"/>
              </w:rPr>
            </w:pPr>
            <w:r w:rsidRPr="005909A9">
              <w:rPr>
                <w:color w:val="000000"/>
              </w:rPr>
              <w:t>Земельный участок под ИЖС</w:t>
            </w:r>
          </w:p>
          <w:p w:rsidR="005909A9" w:rsidRPr="005909A9" w:rsidRDefault="005909A9" w:rsidP="005909A9">
            <w:pPr>
              <w:jc w:val="center"/>
              <w:rPr>
                <w:color w:val="000000"/>
              </w:rPr>
            </w:pPr>
          </w:p>
          <w:p w:rsidR="005909A9" w:rsidRPr="005909A9" w:rsidRDefault="001D114E" w:rsidP="005909A9">
            <w:pPr>
              <w:jc w:val="center"/>
            </w:pPr>
            <w:r>
              <w:rPr>
                <w:color w:val="000000"/>
              </w:rPr>
              <w:t>К</w:t>
            </w:r>
            <w:r w:rsidR="005909A9">
              <w:rPr>
                <w:color w:val="000000"/>
              </w:rPr>
              <w:t>вартира</w:t>
            </w:r>
            <w:r>
              <w:rPr>
                <w:color w:val="000000"/>
              </w:rPr>
              <w:t xml:space="preserve"> </w:t>
            </w:r>
            <w:r w:rsidRPr="001D114E">
              <w:rPr>
                <w:color w:val="000000"/>
              </w:rPr>
              <w:t>двухкомнатная</w:t>
            </w:r>
            <w:r w:rsidR="005909A9">
              <w:rPr>
                <w:color w:val="000000"/>
              </w:rPr>
              <w:t xml:space="preserve"> (общая долевая </w:t>
            </w:r>
            <w:r w:rsidR="005909A9" w:rsidRPr="005909A9">
              <w:rPr>
                <w:color w:val="000000"/>
              </w:rPr>
              <w:t xml:space="preserve">собственность, доля в </w:t>
            </w:r>
            <w:proofErr w:type="gramStart"/>
            <w:r w:rsidR="005909A9" w:rsidRPr="005909A9">
              <w:rPr>
                <w:color w:val="000000"/>
              </w:rPr>
              <w:t>праве</w:t>
            </w:r>
            <w:proofErr w:type="gramEnd"/>
            <w:r w:rsidR="005909A9" w:rsidRPr="005909A9">
              <w:rPr>
                <w:color w:val="000000"/>
              </w:rPr>
              <w:t xml:space="preserve"> </w:t>
            </w:r>
            <w:r w:rsidR="005909A9">
              <w:rPr>
                <w:color w:val="000000"/>
              </w:rPr>
              <w:t>1/4</w:t>
            </w:r>
            <w:r w:rsidR="005909A9" w:rsidRPr="005909A9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</w:pPr>
            <w:r w:rsidRPr="005909A9">
              <w:t>1000,0</w:t>
            </w:r>
          </w:p>
          <w:p w:rsidR="005909A9" w:rsidRPr="005909A9" w:rsidRDefault="005909A9" w:rsidP="005909A9">
            <w:pPr>
              <w:jc w:val="center"/>
            </w:pPr>
          </w:p>
          <w:p w:rsidR="005909A9" w:rsidRPr="005909A9" w:rsidRDefault="005909A9" w:rsidP="005909A9">
            <w:pPr>
              <w:jc w:val="center"/>
            </w:pPr>
          </w:p>
          <w:p w:rsidR="005909A9" w:rsidRPr="005909A9" w:rsidRDefault="005909A9" w:rsidP="005909A9">
            <w:pPr>
              <w:jc w:val="center"/>
            </w:pPr>
            <w:r w:rsidRPr="005909A9"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</w:pPr>
            <w:r w:rsidRPr="005909A9">
              <w:t>РФ</w:t>
            </w:r>
          </w:p>
          <w:p w:rsidR="005909A9" w:rsidRPr="005909A9" w:rsidRDefault="005909A9" w:rsidP="005909A9">
            <w:pPr>
              <w:jc w:val="center"/>
            </w:pPr>
          </w:p>
          <w:p w:rsidR="005909A9" w:rsidRPr="005909A9" w:rsidRDefault="005909A9" w:rsidP="005909A9">
            <w:pPr>
              <w:jc w:val="center"/>
            </w:pPr>
          </w:p>
          <w:p w:rsidR="005909A9" w:rsidRPr="005909A9" w:rsidRDefault="005909A9" w:rsidP="005909A9">
            <w:pPr>
              <w:jc w:val="center"/>
            </w:pPr>
            <w:r w:rsidRPr="005909A9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ind w:left="57"/>
              <w:jc w:val="center"/>
              <w:rPr>
                <w:lang w:val="en-US"/>
              </w:rPr>
            </w:pPr>
            <w:r w:rsidRPr="005909A9">
              <w:rPr>
                <w:lang w:val="en-US"/>
              </w:rPr>
              <w:t>CHEVROLET, KLAN (J200)</w:t>
            </w:r>
          </w:p>
          <w:p w:rsidR="005909A9" w:rsidRPr="002D159F" w:rsidRDefault="005909A9" w:rsidP="005909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Chevrolet </w:t>
            </w:r>
            <w:proofErr w:type="spellStart"/>
            <w:r>
              <w:rPr>
                <w:lang w:val="en-US"/>
              </w:rPr>
              <w:t>Lacetti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</w:pPr>
            <w:r>
              <w:t>Ж</w:t>
            </w:r>
            <w:r w:rsidRPr="005909A9">
              <w:t>илой дом</w:t>
            </w:r>
          </w:p>
          <w:p w:rsidR="005909A9" w:rsidRPr="005909A9" w:rsidRDefault="005909A9" w:rsidP="005909A9">
            <w:pPr>
              <w:jc w:val="center"/>
            </w:pPr>
          </w:p>
          <w:p w:rsidR="005909A9" w:rsidRPr="005909A9" w:rsidRDefault="005909A9" w:rsidP="005909A9">
            <w:pPr>
              <w:jc w:val="center"/>
            </w:pPr>
            <w:r>
              <w:t>З</w:t>
            </w:r>
            <w:r w:rsidRPr="005909A9">
              <w:t>емельный участок (огородный)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</w:pPr>
            <w:r w:rsidRPr="005909A9">
              <w:t>95,60</w:t>
            </w:r>
          </w:p>
          <w:p w:rsidR="005909A9" w:rsidRPr="005909A9" w:rsidRDefault="005909A9" w:rsidP="005909A9">
            <w:pPr>
              <w:jc w:val="center"/>
            </w:pPr>
          </w:p>
          <w:p w:rsidR="005909A9" w:rsidRPr="005909A9" w:rsidRDefault="005909A9" w:rsidP="005909A9">
            <w:pPr>
              <w:jc w:val="center"/>
            </w:pPr>
            <w:r w:rsidRPr="005909A9">
              <w:t>1781,0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</w:pPr>
            <w:r w:rsidRPr="005909A9">
              <w:t>РФ</w:t>
            </w:r>
          </w:p>
          <w:p w:rsidR="005909A9" w:rsidRPr="005909A9" w:rsidRDefault="005909A9" w:rsidP="005909A9">
            <w:pPr>
              <w:jc w:val="center"/>
            </w:pPr>
          </w:p>
          <w:p w:rsidR="005909A9" w:rsidRPr="005909A9" w:rsidRDefault="005909A9" w:rsidP="005909A9">
            <w:pPr>
              <w:jc w:val="center"/>
            </w:pPr>
            <w:r w:rsidRPr="005909A9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</w:pPr>
            <w:r w:rsidRPr="005909A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</w:pPr>
            <w:r w:rsidRPr="005909A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</w:pPr>
            <w:r w:rsidRPr="005909A9">
              <w:t>-</w:t>
            </w:r>
          </w:p>
        </w:tc>
      </w:tr>
      <w:tr w:rsidR="005909A9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69583A">
            <w:pPr>
              <w:jc w:val="center"/>
              <w:rPr>
                <w:b/>
              </w:rPr>
            </w:pPr>
            <w:r w:rsidRPr="005909A9">
              <w:rPr>
                <w:b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  <w:rPr>
                <w:b/>
              </w:rPr>
            </w:pPr>
            <w:r w:rsidRPr="005909A9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1D114E" w:rsidP="006958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5909A9" w:rsidRPr="005909A9">
              <w:rPr>
                <w:color w:val="000000"/>
              </w:rPr>
              <w:t>вартира</w:t>
            </w:r>
            <w:r>
              <w:rPr>
                <w:color w:val="000000"/>
              </w:rPr>
              <w:t xml:space="preserve"> </w:t>
            </w:r>
            <w:r w:rsidRPr="001D114E">
              <w:rPr>
                <w:color w:val="000000"/>
              </w:rPr>
              <w:t>двухкомнатная</w:t>
            </w:r>
            <w:r w:rsidR="005909A9" w:rsidRPr="005909A9">
              <w:rPr>
                <w:color w:val="000000"/>
              </w:rPr>
              <w:t xml:space="preserve"> (общая долевая собственность, доля в </w:t>
            </w:r>
            <w:proofErr w:type="gramStart"/>
            <w:r w:rsidR="005909A9" w:rsidRPr="005909A9">
              <w:rPr>
                <w:color w:val="000000"/>
              </w:rPr>
              <w:t>праве</w:t>
            </w:r>
            <w:proofErr w:type="gramEnd"/>
            <w:r w:rsidR="005909A9" w:rsidRPr="005909A9">
              <w:rPr>
                <w:color w:val="000000"/>
              </w:rPr>
              <w:t xml:space="preserve"> </w:t>
            </w:r>
            <w:r w:rsidR="005909A9">
              <w:rPr>
                <w:color w:val="000000"/>
              </w:rPr>
              <w:t>1/4</w:t>
            </w:r>
            <w:r w:rsidR="005909A9" w:rsidRPr="005909A9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  <w:rPr>
                <w:color w:val="000000"/>
              </w:rPr>
            </w:pPr>
            <w:r w:rsidRPr="005909A9">
              <w:rPr>
                <w:color w:val="000000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  <w:rPr>
                <w:color w:val="000000"/>
              </w:rPr>
            </w:pPr>
            <w:r w:rsidRPr="005909A9">
              <w:rPr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  <w:rPr>
                <w:color w:val="000000"/>
              </w:rPr>
            </w:pPr>
            <w:r w:rsidRPr="005909A9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  <w:rPr>
                <w:color w:val="000000"/>
              </w:rPr>
            </w:pPr>
            <w:r w:rsidRPr="005909A9">
              <w:rPr>
                <w:color w:val="000000"/>
              </w:rPr>
              <w:t xml:space="preserve">Земельный </w:t>
            </w:r>
            <w:r>
              <w:rPr>
                <w:color w:val="000000"/>
              </w:rPr>
              <w:t>у</w:t>
            </w:r>
            <w:r w:rsidRPr="005909A9">
              <w:rPr>
                <w:color w:val="000000"/>
              </w:rPr>
              <w:t>часток</w:t>
            </w:r>
          </w:p>
          <w:p w:rsidR="005909A9" w:rsidRDefault="005909A9" w:rsidP="005909A9">
            <w:pPr>
              <w:jc w:val="center"/>
              <w:rPr>
                <w:color w:val="000000"/>
              </w:rPr>
            </w:pPr>
            <w:r w:rsidRPr="005909A9">
              <w:rPr>
                <w:color w:val="000000"/>
              </w:rPr>
              <w:t>под ИЖС</w:t>
            </w:r>
          </w:p>
          <w:p w:rsidR="005909A9" w:rsidRPr="005909A9" w:rsidRDefault="005909A9" w:rsidP="005909A9">
            <w:pPr>
              <w:jc w:val="center"/>
              <w:rPr>
                <w:color w:val="000000"/>
              </w:rPr>
            </w:pPr>
          </w:p>
          <w:p w:rsidR="005909A9" w:rsidRDefault="005909A9" w:rsidP="005909A9">
            <w:pPr>
              <w:jc w:val="center"/>
            </w:pPr>
            <w:r>
              <w:rPr>
                <w:color w:val="000000"/>
              </w:rPr>
              <w:t>Ж</w:t>
            </w:r>
            <w:r w:rsidRPr="005909A9">
              <w:t>илой дом</w:t>
            </w:r>
          </w:p>
          <w:p w:rsidR="005909A9" w:rsidRPr="005909A9" w:rsidRDefault="005909A9" w:rsidP="005909A9">
            <w:pPr>
              <w:jc w:val="center"/>
            </w:pPr>
          </w:p>
          <w:p w:rsidR="005909A9" w:rsidRPr="005909A9" w:rsidRDefault="005909A9" w:rsidP="005909A9">
            <w:pPr>
              <w:jc w:val="center"/>
              <w:rPr>
                <w:color w:val="000000"/>
              </w:rPr>
            </w:pPr>
            <w:r>
              <w:t>З</w:t>
            </w:r>
            <w:r w:rsidRPr="005909A9">
              <w:t>емельный участок (огородный)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  <w:rPr>
                <w:color w:val="000000"/>
              </w:rPr>
            </w:pPr>
            <w:r w:rsidRPr="005909A9">
              <w:rPr>
                <w:color w:val="000000"/>
              </w:rPr>
              <w:t>1000,0</w:t>
            </w:r>
          </w:p>
          <w:p w:rsidR="005909A9" w:rsidRPr="005909A9" w:rsidRDefault="005909A9" w:rsidP="005909A9">
            <w:pPr>
              <w:jc w:val="center"/>
              <w:rPr>
                <w:color w:val="000000"/>
              </w:rPr>
            </w:pPr>
          </w:p>
          <w:p w:rsidR="005909A9" w:rsidRPr="005909A9" w:rsidRDefault="005909A9" w:rsidP="005909A9">
            <w:pPr>
              <w:jc w:val="center"/>
              <w:rPr>
                <w:color w:val="000000"/>
              </w:rPr>
            </w:pPr>
          </w:p>
          <w:p w:rsidR="005909A9" w:rsidRDefault="005909A9" w:rsidP="005909A9">
            <w:pPr>
              <w:jc w:val="center"/>
              <w:rPr>
                <w:color w:val="000000"/>
              </w:rPr>
            </w:pPr>
            <w:r w:rsidRPr="005909A9">
              <w:rPr>
                <w:color w:val="000000"/>
              </w:rPr>
              <w:t>95,60</w:t>
            </w:r>
          </w:p>
          <w:p w:rsidR="005909A9" w:rsidRPr="005909A9" w:rsidRDefault="005909A9" w:rsidP="005909A9">
            <w:pPr>
              <w:jc w:val="center"/>
              <w:rPr>
                <w:color w:val="000000"/>
              </w:rPr>
            </w:pPr>
          </w:p>
          <w:p w:rsidR="005909A9" w:rsidRPr="005909A9" w:rsidRDefault="005909A9" w:rsidP="00D10A75">
            <w:pPr>
              <w:jc w:val="center"/>
            </w:pPr>
            <w:r w:rsidRPr="005909A9">
              <w:t>1</w:t>
            </w:r>
            <w:r w:rsidR="00D10A75">
              <w:t>781</w:t>
            </w:r>
            <w:r w:rsidRPr="005909A9">
              <w:t>,0</w:t>
            </w:r>
            <w:r w:rsidR="00D10A7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  <w:rPr>
                <w:color w:val="000000"/>
              </w:rPr>
            </w:pPr>
            <w:r w:rsidRPr="005909A9">
              <w:rPr>
                <w:color w:val="000000"/>
              </w:rPr>
              <w:t>РФ</w:t>
            </w:r>
          </w:p>
          <w:p w:rsidR="005909A9" w:rsidRPr="005909A9" w:rsidRDefault="005909A9" w:rsidP="005909A9">
            <w:pPr>
              <w:jc w:val="center"/>
              <w:rPr>
                <w:color w:val="000000"/>
              </w:rPr>
            </w:pPr>
          </w:p>
          <w:p w:rsidR="005909A9" w:rsidRPr="005909A9" w:rsidRDefault="005909A9" w:rsidP="005909A9">
            <w:pPr>
              <w:jc w:val="center"/>
              <w:rPr>
                <w:color w:val="000000"/>
              </w:rPr>
            </w:pPr>
          </w:p>
          <w:p w:rsidR="005909A9" w:rsidRDefault="005909A9" w:rsidP="005909A9">
            <w:pPr>
              <w:jc w:val="center"/>
              <w:rPr>
                <w:color w:val="000000"/>
              </w:rPr>
            </w:pPr>
            <w:r w:rsidRPr="005909A9">
              <w:rPr>
                <w:color w:val="000000"/>
              </w:rPr>
              <w:t>РФ</w:t>
            </w:r>
          </w:p>
          <w:p w:rsidR="005909A9" w:rsidRPr="005909A9" w:rsidRDefault="005909A9" w:rsidP="005909A9">
            <w:pPr>
              <w:jc w:val="center"/>
              <w:rPr>
                <w:color w:val="000000"/>
              </w:rPr>
            </w:pPr>
          </w:p>
          <w:p w:rsidR="005909A9" w:rsidRPr="005909A9" w:rsidRDefault="005909A9" w:rsidP="005909A9">
            <w:pPr>
              <w:jc w:val="center"/>
            </w:pPr>
            <w:r w:rsidRPr="005909A9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  <w:rPr>
                <w:color w:val="000000"/>
              </w:rPr>
            </w:pPr>
            <w:r w:rsidRPr="005909A9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</w:pPr>
            <w:r w:rsidRPr="005909A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</w:pPr>
            <w:r w:rsidRPr="005909A9">
              <w:t>-</w:t>
            </w:r>
          </w:p>
        </w:tc>
      </w:tr>
      <w:tr w:rsidR="005909A9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69583A">
            <w:pPr>
              <w:jc w:val="center"/>
              <w:rPr>
                <w:b/>
              </w:rPr>
            </w:pPr>
            <w:r w:rsidRPr="005909A9">
              <w:rPr>
                <w:b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  <w:rPr>
                <w:b/>
              </w:rPr>
            </w:pPr>
            <w:r w:rsidRPr="005909A9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1D114E" w:rsidP="006958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5909A9" w:rsidRPr="005909A9">
              <w:rPr>
                <w:color w:val="000000"/>
              </w:rPr>
              <w:t xml:space="preserve">вартира </w:t>
            </w:r>
            <w:r w:rsidRPr="001D114E">
              <w:rPr>
                <w:color w:val="000000"/>
              </w:rPr>
              <w:t xml:space="preserve">двухкомнатная </w:t>
            </w:r>
            <w:r w:rsidR="005909A9" w:rsidRPr="005909A9">
              <w:rPr>
                <w:color w:val="000000"/>
              </w:rPr>
              <w:t xml:space="preserve">(общая долевая собственность, доля в </w:t>
            </w:r>
            <w:proofErr w:type="gramStart"/>
            <w:r w:rsidR="005909A9" w:rsidRPr="005909A9">
              <w:rPr>
                <w:color w:val="000000"/>
              </w:rPr>
              <w:t>праве</w:t>
            </w:r>
            <w:proofErr w:type="gramEnd"/>
            <w:r w:rsidR="005909A9" w:rsidRPr="005909A9">
              <w:rPr>
                <w:color w:val="000000"/>
              </w:rPr>
              <w:t xml:space="preserve"> </w:t>
            </w:r>
            <w:r w:rsidR="005909A9">
              <w:rPr>
                <w:color w:val="000000"/>
              </w:rPr>
              <w:t>1/4</w:t>
            </w:r>
            <w:r w:rsidR="005909A9" w:rsidRPr="005909A9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  <w:rPr>
                <w:color w:val="000000"/>
              </w:rPr>
            </w:pPr>
            <w:r w:rsidRPr="005909A9">
              <w:rPr>
                <w:color w:val="000000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  <w:rPr>
                <w:color w:val="000000"/>
              </w:rPr>
            </w:pPr>
            <w:r w:rsidRPr="005909A9">
              <w:rPr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  <w:rPr>
                <w:color w:val="000000"/>
              </w:rPr>
            </w:pPr>
            <w:r w:rsidRPr="005909A9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  <w:rPr>
                <w:color w:val="000000"/>
              </w:rPr>
            </w:pPr>
            <w:r w:rsidRPr="005909A9">
              <w:rPr>
                <w:color w:val="000000"/>
              </w:rPr>
              <w:t xml:space="preserve">Земельный </w:t>
            </w:r>
            <w:r>
              <w:rPr>
                <w:color w:val="000000"/>
              </w:rPr>
              <w:t>у</w:t>
            </w:r>
            <w:r w:rsidRPr="005909A9">
              <w:rPr>
                <w:color w:val="000000"/>
              </w:rPr>
              <w:t>часток</w:t>
            </w:r>
          </w:p>
          <w:p w:rsidR="005909A9" w:rsidRDefault="005909A9" w:rsidP="005909A9">
            <w:pPr>
              <w:jc w:val="center"/>
              <w:rPr>
                <w:color w:val="000000"/>
              </w:rPr>
            </w:pPr>
            <w:r w:rsidRPr="005909A9">
              <w:rPr>
                <w:color w:val="000000"/>
              </w:rPr>
              <w:t>под ИЖС</w:t>
            </w:r>
          </w:p>
          <w:p w:rsidR="005909A9" w:rsidRPr="005909A9" w:rsidRDefault="005909A9" w:rsidP="005909A9">
            <w:pPr>
              <w:jc w:val="center"/>
              <w:rPr>
                <w:color w:val="000000"/>
              </w:rPr>
            </w:pPr>
          </w:p>
          <w:p w:rsidR="005909A9" w:rsidRDefault="005909A9" w:rsidP="005909A9">
            <w:pPr>
              <w:jc w:val="center"/>
            </w:pPr>
            <w:r>
              <w:rPr>
                <w:color w:val="000000"/>
              </w:rPr>
              <w:t>Ж</w:t>
            </w:r>
            <w:r w:rsidRPr="005909A9">
              <w:t>илой дом</w:t>
            </w:r>
          </w:p>
          <w:p w:rsidR="005909A9" w:rsidRPr="005909A9" w:rsidRDefault="005909A9" w:rsidP="005909A9">
            <w:pPr>
              <w:jc w:val="center"/>
            </w:pPr>
          </w:p>
          <w:p w:rsidR="005909A9" w:rsidRPr="005909A9" w:rsidRDefault="005909A9" w:rsidP="000B386A">
            <w:pPr>
              <w:jc w:val="center"/>
              <w:rPr>
                <w:color w:val="000000"/>
              </w:rPr>
            </w:pPr>
            <w:r>
              <w:lastRenderedPageBreak/>
              <w:t>З</w:t>
            </w:r>
            <w:r w:rsidRPr="005909A9">
              <w:t>емельный участок (огородный)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  <w:rPr>
                <w:color w:val="000000"/>
              </w:rPr>
            </w:pPr>
            <w:r w:rsidRPr="005909A9">
              <w:rPr>
                <w:color w:val="000000"/>
              </w:rPr>
              <w:lastRenderedPageBreak/>
              <w:t>1000,0</w:t>
            </w:r>
          </w:p>
          <w:p w:rsidR="005909A9" w:rsidRPr="005909A9" w:rsidRDefault="005909A9" w:rsidP="005909A9">
            <w:pPr>
              <w:jc w:val="center"/>
              <w:rPr>
                <w:color w:val="000000"/>
              </w:rPr>
            </w:pPr>
          </w:p>
          <w:p w:rsidR="005909A9" w:rsidRPr="005909A9" w:rsidRDefault="005909A9" w:rsidP="005909A9">
            <w:pPr>
              <w:jc w:val="center"/>
              <w:rPr>
                <w:color w:val="000000"/>
              </w:rPr>
            </w:pPr>
          </w:p>
          <w:p w:rsidR="005909A9" w:rsidRDefault="005909A9" w:rsidP="005909A9">
            <w:pPr>
              <w:jc w:val="center"/>
              <w:rPr>
                <w:color w:val="000000"/>
              </w:rPr>
            </w:pPr>
            <w:r w:rsidRPr="005909A9">
              <w:rPr>
                <w:color w:val="000000"/>
              </w:rPr>
              <w:t>95,60</w:t>
            </w:r>
          </w:p>
          <w:p w:rsidR="005909A9" w:rsidRPr="005909A9" w:rsidRDefault="005909A9" w:rsidP="005909A9">
            <w:pPr>
              <w:jc w:val="center"/>
              <w:rPr>
                <w:color w:val="000000"/>
              </w:rPr>
            </w:pPr>
          </w:p>
          <w:p w:rsidR="005909A9" w:rsidRPr="005909A9" w:rsidRDefault="00D10A75" w:rsidP="005909A9">
            <w:pPr>
              <w:jc w:val="center"/>
            </w:pPr>
            <w:r>
              <w:lastRenderedPageBreak/>
              <w:t>1781</w:t>
            </w:r>
            <w:r w:rsidR="005909A9" w:rsidRPr="005909A9">
              <w:t>,0</w:t>
            </w: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  <w:rPr>
                <w:color w:val="000000"/>
              </w:rPr>
            </w:pPr>
            <w:r w:rsidRPr="005909A9">
              <w:rPr>
                <w:color w:val="000000"/>
              </w:rPr>
              <w:lastRenderedPageBreak/>
              <w:t>РФ</w:t>
            </w:r>
          </w:p>
          <w:p w:rsidR="005909A9" w:rsidRPr="005909A9" w:rsidRDefault="005909A9" w:rsidP="005909A9">
            <w:pPr>
              <w:jc w:val="center"/>
              <w:rPr>
                <w:color w:val="000000"/>
              </w:rPr>
            </w:pPr>
          </w:p>
          <w:p w:rsidR="005909A9" w:rsidRPr="005909A9" w:rsidRDefault="005909A9" w:rsidP="005909A9">
            <w:pPr>
              <w:jc w:val="center"/>
              <w:rPr>
                <w:color w:val="000000"/>
              </w:rPr>
            </w:pPr>
          </w:p>
          <w:p w:rsidR="005909A9" w:rsidRDefault="005909A9" w:rsidP="005909A9">
            <w:pPr>
              <w:jc w:val="center"/>
              <w:rPr>
                <w:color w:val="000000"/>
              </w:rPr>
            </w:pPr>
            <w:r w:rsidRPr="005909A9">
              <w:rPr>
                <w:color w:val="000000"/>
              </w:rPr>
              <w:t>РФ</w:t>
            </w:r>
          </w:p>
          <w:p w:rsidR="005909A9" w:rsidRPr="005909A9" w:rsidRDefault="005909A9" w:rsidP="005909A9">
            <w:pPr>
              <w:jc w:val="center"/>
              <w:rPr>
                <w:color w:val="000000"/>
              </w:rPr>
            </w:pPr>
          </w:p>
          <w:p w:rsidR="005909A9" w:rsidRPr="005909A9" w:rsidRDefault="005909A9" w:rsidP="005909A9">
            <w:pPr>
              <w:jc w:val="center"/>
            </w:pPr>
            <w:r w:rsidRPr="005909A9">
              <w:lastRenderedPageBreak/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</w:pPr>
            <w:r w:rsidRPr="005909A9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</w:pPr>
            <w:r w:rsidRPr="005909A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5909A9">
            <w:pPr>
              <w:jc w:val="center"/>
            </w:pPr>
            <w:r w:rsidRPr="005909A9">
              <w:t>-</w:t>
            </w:r>
          </w:p>
        </w:tc>
      </w:tr>
      <w:tr w:rsidR="005909A9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69583A">
            <w:pPr>
              <w:jc w:val="center"/>
            </w:pPr>
            <w:r w:rsidRPr="0069583A">
              <w:rPr>
                <w:b/>
              </w:rPr>
              <w:lastRenderedPageBreak/>
              <w:t>Юсупова Адиля Александровна,</w:t>
            </w:r>
            <w:r w:rsidRPr="005909A9">
              <w:t xml:space="preserve"> главный специалист организационно-общего отдела </w:t>
            </w:r>
            <w:r w:rsidR="009300C7" w:rsidRPr="009300C7">
              <w:t>аппарата Арского районного 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69583A">
            <w:pPr>
              <w:jc w:val="center"/>
            </w:pPr>
            <w:r w:rsidRPr="005909A9">
              <w:t>329992,74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69583A">
            <w:pPr>
              <w:ind w:left="57"/>
              <w:jc w:val="center"/>
            </w:pPr>
            <w:r w:rsidRPr="005909A9">
              <w:t>Земельный участок (для строительства хозяйственных построек)</w:t>
            </w:r>
          </w:p>
          <w:p w:rsidR="005909A9" w:rsidRPr="005909A9" w:rsidRDefault="005909A9" w:rsidP="0069583A">
            <w:pPr>
              <w:ind w:left="57"/>
              <w:jc w:val="center"/>
            </w:pPr>
          </w:p>
          <w:p w:rsidR="005909A9" w:rsidRPr="005909A9" w:rsidRDefault="005909A9" w:rsidP="0069583A">
            <w:pPr>
              <w:ind w:left="57"/>
              <w:jc w:val="center"/>
            </w:pPr>
            <w:r w:rsidRPr="005909A9">
              <w:t>Трехкомнатная квартира</w:t>
            </w:r>
          </w:p>
          <w:p w:rsidR="005909A9" w:rsidRPr="005909A9" w:rsidRDefault="005909A9" w:rsidP="0069583A">
            <w:pPr>
              <w:ind w:left="57"/>
              <w:jc w:val="center"/>
            </w:pPr>
            <w:r w:rsidRPr="005909A9">
              <w:t xml:space="preserve">общая долевая собственность, доля в </w:t>
            </w:r>
            <w:proofErr w:type="gramStart"/>
            <w:r w:rsidRPr="005909A9">
              <w:t>праве</w:t>
            </w:r>
            <w:proofErr w:type="gramEnd"/>
            <w:r w:rsidRPr="005909A9">
              <w:t xml:space="preserve"> </w:t>
            </w:r>
            <w:r w:rsidR="0069583A">
              <w:t>1/4</w:t>
            </w:r>
            <w:r w:rsidRPr="005909A9">
              <w:t>; ограничение (обременение) права: ипотека в силу закона</w:t>
            </w:r>
          </w:p>
          <w:p w:rsidR="005909A9" w:rsidRPr="005909A9" w:rsidRDefault="005909A9" w:rsidP="0069583A">
            <w:pPr>
              <w:ind w:left="57"/>
              <w:jc w:val="center"/>
            </w:pPr>
          </w:p>
          <w:p w:rsidR="005909A9" w:rsidRPr="005909A9" w:rsidRDefault="005909A9" w:rsidP="0069583A">
            <w:pPr>
              <w:ind w:left="57"/>
              <w:jc w:val="center"/>
            </w:pPr>
            <w:r w:rsidRPr="005909A9">
              <w:t>Гараж: хозяйственная постройка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69583A">
            <w:pPr>
              <w:jc w:val="center"/>
            </w:pPr>
            <w:r w:rsidRPr="005909A9">
              <w:t>51,00</w:t>
            </w:r>
          </w:p>
          <w:p w:rsidR="005909A9" w:rsidRPr="005909A9" w:rsidRDefault="005909A9" w:rsidP="0069583A">
            <w:pPr>
              <w:jc w:val="center"/>
            </w:pPr>
          </w:p>
          <w:p w:rsidR="005909A9" w:rsidRPr="005909A9" w:rsidRDefault="005909A9" w:rsidP="0069583A">
            <w:pPr>
              <w:jc w:val="center"/>
            </w:pPr>
          </w:p>
          <w:p w:rsidR="005909A9" w:rsidRPr="005909A9" w:rsidRDefault="005909A9" w:rsidP="0069583A">
            <w:pPr>
              <w:jc w:val="center"/>
            </w:pPr>
          </w:p>
          <w:p w:rsidR="005909A9" w:rsidRPr="005909A9" w:rsidRDefault="005909A9" w:rsidP="0069583A">
            <w:pPr>
              <w:jc w:val="center"/>
            </w:pPr>
          </w:p>
          <w:p w:rsidR="005909A9" w:rsidRPr="005909A9" w:rsidRDefault="005909A9" w:rsidP="0069583A">
            <w:pPr>
              <w:jc w:val="center"/>
            </w:pPr>
          </w:p>
          <w:p w:rsidR="005909A9" w:rsidRPr="005909A9" w:rsidRDefault="005909A9" w:rsidP="0069583A">
            <w:pPr>
              <w:jc w:val="center"/>
            </w:pPr>
            <w:r w:rsidRPr="005909A9">
              <w:t>81,90</w:t>
            </w:r>
          </w:p>
          <w:p w:rsidR="005909A9" w:rsidRPr="005909A9" w:rsidRDefault="005909A9" w:rsidP="0069583A">
            <w:pPr>
              <w:jc w:val="center"/>
            </w:pPr>
          </w:p>
          <w:p w:rsidR="005909A9" w:rsidRPr="005909A9" w:rsidRDefault="005909A9" w:rsidP="0069583A">
            <w:pPr>
              <w:jc w:val="center"/>
            </w:pPr>
          </w:p>
          <w:p w:rsidR="005909A9" w:rsidRPr="005909A9" w:rsidRDefault="005909A9" w:rsidP="0069583A">
            <w:pPr>
              <w:jc w:val="center"/>
            </w:pPr>
          </w:p>
          <w:p w:rsidR="005909A9" w:rsidRPr="005909A9" w:rsidRDefault="005909A9" w:rsidP="0069583A">
            <w:pPr>
              <w:jc w:val="center"/>
            </w:pPr>
          </w:p>
          <w:p w:rsidR="005909A9" w:rsidRPr="005909A9" w:rsidRDefault="005909A9" w:rsidP="0069583A">
            <w:pPr>
              <w:jc w:val="center"/>
            </w:pPr>
          </w:p>
          <w:p w:rsidR="005909A9" w:rsidRPr="005909A9" w:rsidRDefault="005909A9" w:rsidP="0069583A">
            <w:pPr>
              <w:jc w:val="center"/>
            </w:pPr>
          </w:p>
          <w:p w:rsidR="005909A9" w:rsidRPr="005909A9" w:rsidRDefault="005909A9" w:rsidP="0069583A">
            <w:pPr>
              <w:jc w:val="center"/>
            </w:pPr>
          </w:p>
          <w:p w:rsidR="005909A9" w:rsidRPr="005909A9" w:rsidRDefault="005909A9" w:rsidP="0069583A">
            <w:pPr>
              <w:jc w:val="center"/>
            </w:pPr>
          </w:p>
          <w:p w:rsidR="005909A9" w:rsidRPr="005909A9" w:rsidRDefault="005909A9" w:rsidP="0069583A">
            <w:pPr>
              <w:jc w:val="center"/>
            </w:pPr>
          </w:p>
          <w:p w:rsidR="005909A9" w:rsidRPr="005909A9" w:rsidRDefault="005909A9" w:rsidP="0069583A">
            <w:pPr>
              <w:jc w:val="center"/>
            </w:pPr>
            <w:r w:rsidRPr="005909A9">
              <w:t>24,00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Default="005909A9" w:rsidP="0069583A">
            <w:pPr>
              <w:jc w:val="center"/>
            </w:pPr>
            <w:r w:rsidRPr="005909A9">
              <w:t>РФ</w:t>
            </w:r>
          </w:p>
          <w:p w:rsidR="0069583A" w:rsidRDefault="0069583A" w:rsidP="0069583A">
            <w:pPr>
              <w:jc w:val="center"/>
            </w:pPr>
          </w:p>
          <w:p w:rsidR="0069583A" w:rsidRDefault="0069583A" w:rsidP="0069583A">
            <w:pPr>
              <w:jc w:val="center"/>
            </w:pPr>
          </w:p>
          <w:p w:rsidR="0069583A" w:rsidRDefault="0069583A" w:rsidP="0069583A">
            <w:pPr>
              <w:jc w:val="center"/>
            </w:pPr>
          </w:p>
          <w:p w:rsidR="0069583A" w:rsidRDefault="0069583A" w:rsidP="0069583A">
            <w:pPr>
              <w:jc w:val="center"/>
            </w:pPr>
          </w:p>
          <w:p w:rsidR="0069583A" w:rsidRDefault="0069583A" w:rsidP="0069583A">
            <w:pPr>
              <w:jc w:val="center"/>
            </w:pPr>
          </w:p>
          <w:p w:rsidR="0069583A" w:rsidRDefault="0069583A" w:rsidP="0069583A">
            <w:pPr>
              <w:jc w:val="center"/>
            </w:pPr>
            <w:r>
              <w:t>РФ</w:t>
            </w:r>
          </w:p>
          <w:p w:rsidR="0069583A" w:rsidRDefault="0069583A" w:rsidP="0069583A">
            <w:pPr>
              <w:jc w:val="center"/>
            </w:pPr>
          </w:p>
          <w:p w:rsidR="0069583A" w:rsidRDefault="0069583A" w:rsidP="0069583A">
            <w:pPr>
              <w:jc w:val="center"/>
            </w:pPr>
          </w:p>
          <w:p w:rsidR="0069583A" w:rsidRDefault="0069583A" w:rsidP="0069583A">
            <w:pPr>
              <w:jc w:val="center"/>
            </w:pPr>
          </w:p>
          <w:p w:rsidR="0069583A" w:rsidRDefault="0069583A" w:rsidP="0069583A">
            <w:pPr>
              <w:jc w:val="center"/>
            </w:pPr>
          </w:p>
          <w:p w:rsidR="0069583A" w:rsidRDefault="0069583A" w:rsidP="0069583A">
            <w:pPr>
              <w:jc w:val="center"/>
            </w:pPr>
          </w:p>
          <w:p w:rsidR="0069583A" w:rsidRDefault="0069583A" w:rsidP="0069583A">
            <w:pPr>
              <w:jc w:val="center"/>
            </w:pPr>
          </w:p>
          <w:p w:rsidR="0069583A" w:rsidRDefault="0069583A" w:rsidP="0069583A">
            <w:pPr>
              <w:jc w:val="center"/>
            </w:pPr>
          </w:p>
          <w:p w:rsidR="0069583A" w:rsidRDefault="0069583A" w:rsidP="0069583A">
            <w:pPr>
              <w:jc w:val="center"/>
            </w:pPr>
          </w:p>
          <w:p w:rsidR="0069583A" w:rsidRDefault="0069583A" w:rsidP="0069583A">
            <w:pPr>
              <w:jc w:val="center"/>
            </w:pPr>
          </w:p>
          <w:p w:rsidR="0069583A" w:rsidRPr="005909A9" w:rsidRDefault="0069583A" w:rsidP="0069583A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69583A">
            <w:pPr>
              <w:jc w:val="center"/>
            </w:pPr>
            <w:r w:rsidRPr="005909A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69583A">
            <w:pPr>
              <w:jc w:val="center"/>
            </w:pPr>
            <w:r w:rsidRPr="005909A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69583A">
            <w:pPr>
              <w:jc w:val="center"/>
            </w:pPr>
            <w:r w:rsidRPr="005909A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69583A">
            <w:pPr>
              <w:jc w:val="center"/>
            </w:pPr>
            <w:r w:rsidRPr="005909A9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69583A">
            <w:pPr>
              <w:jc w:val="center"/>
            </w:pPr>
            <w:r w:rsidRPr="005909A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69583A">
            <w:pPr>
              <w:jc w:val="center"/>
            </w:pPr>
            <w:r w:rsidRPr="005909A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69583A">
            <w:pPr>
              <w:jc w:val="center"/>
            </w:pPr>
            <w:r w:rsidRPr="005909A9">
              <w:t>-</w:t>
            </w:r>
          </w:p>
        </w:tc>
      </w:tr>
      <w:tr w:rsidR="005909A9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69583A">
            <w:pPr>
              <w:jc w:val="center"/>
              <w:rPr>
                <w:b/>
              </w:rPr>
            </w:pPr>
            <w:r w:rsidRPr="005909A9">
              <w:rPr>
                <w:b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69583A">
            <w:pPr>
              <w:jc w:val="center"/>
              <w:rPr>
                <w:b/>
              </w:rPr>
            </w:pPr>
            <w:r w:rsidRPr="005909A9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69583A">
            <w:pPr>
              <w:jc w:val="center"/>
            </w:pPr>
            <w:r w:rsidRPr="005909A9">
              <w:t>Трехкомнатная квартира</w:t>
            </w:r>
          </w:p>
          <w:p w:rsidR="005909A9" w:rsidRPr="005909A9" w:rsidRDefault="005909A9" w:rsidP="0069583A">
            <w:pPr>
              <w:jc w:val="center"/>
            </w:pPr>
            <w:r w:rsidRPr="005909A9">
              <w:t xml:space="preserve">общая долевая собственность доля в </w:t>
            </w:r>
            <w:proofErr w:type="gramStart"/>
            <w:r w:rsidRPr="005909A9">
              <w:t>праве</w:t>
            </w:r>
            <w:proofErr w:type="gramEnd"/>
            <w:r w:rsidRPr="005909A9">
              <w:t xml:space="preserve"> </w:t>
            </w:r>
            <w:r w:rsidR="0069583A">
              <w:t>1/4</w:t>
            </w:r>
            <w:r w:rsidRPr="005909A9">
              <w:t>; ограничение (обременение) права: ипотека в силу закона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69583A">
            <w:pPr>
              <w:jc w:val="center"/>
            </w:pPr>
            <w:r w:rsidRPr="005909A9">
              <w:t>81,90</w:t>
            </w:r>
          </w:p>
          <w:p w:rsidR="005909A9" w:rsidRPr="005909A9" w:rsidRDefault="005909A9" w:rsidP="0069583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69583A">
            <w:pPr>
              <w:jc w:val="center"/>
            </w:pPr>
            <w:r w:rsidRPr="005909A9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69583A">
            <w:pPr>
              <w:jc w:val="center"/>
            </w:pPr>
            <w:r w:rsidRPr="005909A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69583A">
            <w:pPr>
              <w:jc w:val="center"/>
            </w:pPr>
            <w:r w:rsidRPr="005909A9">
              <w:t>Гараж: хозяйственная постройка</w:t>
            </w:r>
          </w:p>
          <w:p w:rsidR="005909A9" w:rsidRPr="005909A9" w:rsidRDefault="005909A9" w:rsidP="0069583A">
            <w:pPr>
              <w:jc w:val="center"/>
            </w:pPr>
          </w:p>
          <w:p w:rsidR="005909A9" w:rsidRPr="005909A9" w:rsidRDefault="005909A9" w:rsidP="00462D9B">
            <w:pPr>
              <w:ind w:left="57"/>
              <w:jc w:val="center"/>
            </w:pPr>
            <w:r w:rsidRPr="005909A9">
              <w:t>Земельный участок (для строит</w:t>
            </w:r>
            <w:r w:rsidR="00462D9B">
              <w:t>ельства хозяйственных построек)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69583A">
            <w:pPr>
              <w:jc w:val="center"/>
            </w:pPr>
            <w:r w:rsidRPr="005909A9">
              <w:t>24,00</w:t>
            </w:r>
          </w:p>
          <w:p w:rsidR="005909A9" w:rsidRPr="005909A9" w:rsidRDefault="005909A9" w:rsidP="0069583A">
            <w:pPr>
              <w:jc w:val="center"/>
            </w:pPr>
          </w:p>
          <w:p w:rsidR="005909A9" w:rsidRPr="005909A9" w:rsidRDefault="005909A9" w:rsidP="0069583A">
            <w:pPr>
              <w:jc w:val="center"/>
            </w:pPr>
          </w:p>
          <w:p w:rsidR="005909A9" w:rsidRPr="005909A9" w:rsidRDefault="005909A9" w:rsidP="0069583A">
            <w:pPr>
              <w:jc w:val="center"/>
            </w:pPr>
          </w:p>
          <w:p w:rsidR="005909A9" w:rsidRPr="005909A9" w:rsidRDefault="005909A9" w:rsidP="0069583A">
            <w:pPr>
              <w:jc w:val="center"/>
            </w:pPr>
            <w:r w:rsidRPr="005909A9">
              <w:t>51,00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69583A">
            <w:pPr>
              <w:jc w:val="center"/>
            </w:pPr>
            <w:r w:rsidRPr="005909A9">
              <w:t>РФ</w:t>
            </w:r>
          </w:p>
          <w:p w:rsidR="005909A9" w:rsidRPr="005909A9" w:rsidRDefault="005909A9" w:rsidP="0069583A">
            <w:pPr>
              <w:jc w:val="center"/>
            </w:pPr>
          </w:p>
          <w:p w:rsidR="005909A9" w:rsidRPr="005909A9" w:rsidRDefault="005909A9" w:rsidP="0069583A">
            <w:pPr>
              <w:jc w:val="center"/>
            </w:pPr>
          </w:p>
          <w:p w:rsidR="005909A9" w:rsidRPr="005909A9" w:rsidRDefault="005909A9" w:rsidP="0069583A">
            <w:pPr>
              <w:jc w:val="center"/>
            </w:pPr>
          </w:p>
          <w:p w:rsidR="005909A9" w:rsidRPr="005909A9" w:rsidRDefault="005909A9" w:rsidP="0069583A">
            <w:pPr>
              <w:jc w:val="center"/>
            </w:pPr>
            <w:r w:rsidRPr="005909A9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69583A">
            <w:pPr>
              <w:jc w:val="center"/>
            </w:pPr>
            <w:r w:rsidRPr="005909A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69583A">
            <w:pPr>
              <w:jc w:val="center"/>
            </w:pPr>
            <w:r w:rsidRPr="005909A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69583A">
            <w:pPr>
              <w:jc w:val="center"/>
            </w:pPr>
            <w:r w:rsidRPr="005909A9">
              <w:t>-</w:t>
            </w:r>
          </w:p>
        </w:tc>
      </w:tr>
      <w:tr w:rsidR="005909A9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69583A">
            <w:pPr>
              <w:jc w:val="center"/>
              <w:rPr>
                <w:b/>
              </w:rPr>
            </w:pPr>
            <w:r w:rsidRPr="005909A9">
              <w:rPr>
                <w:b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69583A">
            <w:pPr>
              <w:jc w:val="center"/>
              <w:rPr>
                <w:b/>
              </w:rPr>
            </w:pPr>
            <w:r w:rsidRPr="005909A9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69583A">
            <w:pPr>
              <w:jc w:val="center"/>
            </w:pPr>
            <w:r w:rsidRPr="005909A9">
              <w:t>Трехкомнатная квартира</w:t>
            </w:r>
          </w:p>
          <w:p w:rsidR="005909A9" w:rsidRPr="005909A9" w:rsidRDefault="005909A9" w:rsidP="0069583A">
            <w:pPr>
              <w:jc w:val="center"/>
            </w:pPr>
            <w:r w:rsidRPr="005909A9">
              <w:t xml:space="preserve">общая долевая собственность доля в </w:t>
            </w:r>
            <w:proofErr w:type="gramStart"/>
            <w:r w:rsidRPr="005909A9">
              <w:t>праве</w:t>
            </w:r>
            <w:proofErr w:type="gramEnd"/>
            <w:r w:rsidRPr="005909A9">
              <w:t xml:space="preserve"> </w:t>
            </w:r>
            <w:r w:rsidR="0069583A">
              <w:t>1/4</w:t>
            </w:r>
            <w:r w:rsidRPr="005909A9">
              <w:t>; ограничение (обременение) права: ипотека в силу закона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69583A">
            <w:pPr>
              <w:jc w:val="center"/>
            </w:pPr>
            <w:r w:rsidRPr="005909A9">
              <w:t>81,90</w:t>
            </w:r>
          </w:p>
          <w:p w:rsidR="005909A9" w:rsidRPr="005909A9" w:rsidRDefault="005909A9" w:rsidP="0069583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69583A">
            <w:pPr>
              <w:jc w:val="center"/>
            </w:pPr>
            <w:r w:rsidRPr="005909A9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69583A">
            <w:pPr>
              <w:jc w:val="center"/>
            </w:pPr>
            <w:r w:rsidRPr="005909A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69583A">
            <w:pPr>
              <w:jc w:val="center"/>
            </w:pPr>
            <w:r w:rsidRPr="005909A9">
              <w:t>Гараж: хозяйственная постройка</w:t>
            </w:r>
          </w:p>
          <w:p w:rsidR="005909A9" w:rsidRPr="005909A9" w:rsidRDefault="005909A9" w:rsidP="0069583A">
            <w:pPr>
              <w:jc w:val="center"/>
            </w:pPr>
          </w:p>
          <w:p w:rsidR="005909A9" w:rsidRPr="005909A9" w:rsidRDefault="005909A9" w:rsidP="00826577">
            <w:pPr>
              <w:ind w:left="57"/>
              <w:jc w:val="center"/>
            </w:pPr>
            <w:r w:rsidRPr="005909A9">
              <w:t>Земельный участок (для строительства хозяйственных построек)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69583A">
            <w:pPr>
              <w:jc w:val="center"/>
            </w:pPr>
            <w:r w:rsidRPr="005909A9">
              <w:t>24,00</w:t>
            </w:r>
          </w:p>
          <w:p w:rsidR="005909A9" w:rsidRPr="005909A9" w:rsidRDefault="005909A9" w:rsidP="0069583A">
            <w:pPr>
              <w:jc w:val="center"/>
            </w:pPr>
          </w:p>
          <w:p w:rsidR="005909A9" w:rsidRPr="005909A9" w:rsidRDefault="005909A9" w:rsidP="0069583A">
            <w:pPr>
              <w:jc w:val="center"/>
            </w:pPr>
          </w:p>
          <w:p w:rsidR="005909A9" w:rsidRPr="005909A9" w:rsidRDefault="005909A9" w:rsidP="0069583A">
            <w:pPr>
              <w:jc w:val="center"/>
            </w:pPr>
          </w:p>
          <w:p w:rsidR="005909A9" w:rsidRPr="005909A9" w:rsidRDefault="005909A9" w:rsidP="0069583A">
            <w:pPr>
              <w:jc w:val="center"/>
            </w:pPr>
            <w:r w:rsidRPr="005909A9">
              <w:t>51,00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69583A">
            <w:pPr>
              <w:jc w:val="center"/>
            </w:pPr>
            <w:r w:rsidRPr="005909A9">
              <w:t>РФ</w:t>
            </w:r>
          </w:p>
          <w:p w:rsidR="005909A9" w:rsidRPr="005909A9" w:rsidRDefault="005909A9" w:rsidP="0069583A">
            <w:pPr>
              <w:jc w:val="center"/>
            </w:pPr>
          </w:p>
          <w:p w:rsidR="005909A9" w:rsidRPr="005909A9" w:rsidRDefault="005909A9" w:rsidP="0069583A">
            <w:pPr>
              <w:jc w:val="center"/>
            </w:pPr>
          </w:p>
          <w:p w:rsidR="005909A9" w:rsidRPr="005909A9" w:rsidRDefault="005909A9" w:rsidP="0069583A">
            <w:pPr>
              <w:jc w:val="center"/>
            </w:pPr>
          </w:p>
          <w:p w:rsidR="005909A9" w:rsidRPr="005909A9" w:rsidRDefault="005909A9" w:rsidP="0069583A">
            <w:pPr>
              <w:jc w:val="center"/>
            </w:pPr>
            <w:r w:rsidRPr="005909A9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69583A">
            <w:pPr>
              <w:jc w:val="center"/>
            </w:pPr>
            <w:r w:rsidRPr="005909A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69583A">
            <w:pPr>
              <w:jc w:val="center"/>
            </w:pPr>
            <w:r w:rsidRPr="005909A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9" w:rsidRPr="005909A9" w:rsidRDefault="005909A9" w:rsidP="0069583A">
            <w:pPr>
              <w:jc w:val="center"/>
            </w:pPr>
            <w:r w:rsidRPr="005909A9">
              <w:t>-</w:t>
            </w:r>
          </w:p>
        </w:tc>
      </w:tr>
      <w:tr w:rsidR="0069583A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3A" w:rsidRPr="0044426B" w:rsidRDefault="0069583A" w:rsidP="0069583A">
            <w:pPr>
              <w:jc w:val="center"/>
              <w:rPr>
                <w:b/>
              </w:rPr>
            </w:pPr>
            <w:r>
              <w:rPr>
                <w:b/>
              </w:rPr>
              <w:t>Салихова Эльвина Ильфатовна</w:t>
            </w:r>
            <w:r w:rsidRPr="0044426B">
              <w:rPr>
                <w:b/>
              </w:rPr>
              <w:t xml:space="preserve">, </w:t>
            </w:r>
            <w:r>
              <w:t>главный специалист организационно-общего отдела</w:t>
            </w:r>
            <w:r w:rsidR="009300C7">
              <w:t xml:space="preserve"> </w:t>
            </w:r>
            <w:r w:rsidR="009300C7" w:rsidRPr="009300C7">
              <w:lastRenderedPageBreak/>
              <w:t>аппарата Арского районного 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3A" w:rsidRPr="001C6336" w:rsidRDefault="0069583A" w:rsidP="0069583A">
            <w:pPr>
              <w:jc w:val="center"/>
            </w:pPr>
            <w:r>
              <w:lastRenderedPageBreak/>
              <w:t>303876,31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3A" w:rsidRPr="001C6336" w:rsidRDefault="0069583A" w:rsidP="0069583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3A" w:rsidRPr="001C6336" w:rsidRDefault="0069583A" w:rsidP="0069583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3A" w:rsidRPr="001C6336" w:rsidRDefault="0069583A" w:rsidP="0069583A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3A" w:rsidRPr="00613D29" w:rsidRDefault="0069583A" w:rsidP="0069583A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3A" w:rsidRDefault="0069583A" w:rsidP="0069583A">
            <w:pPr>
              <w:jc w:val="center"/>
            </w:pPr>
            <w:r w:rsidRPr="001C6336">
              <w:t>Земельный участок под ИЖС</w:t>
            </w:r>
          </w:p>
          <w:p w:rsidR="0069583A" w:rsidRPr="001C6336" w:rsidRDefault="0069583A" w:rsidP="0069583A">
            <w:pPr>
              <w:jc w:val="center"/>
            </w:pPr>
          </w:p>
          <w:p w:rsidR="0069583A" w:rsidRDefault="0069583A" w:rsidP="0069583A">
            <w:pPr>
              <w:jc w:val="center"/>
            </w:pPr>
            <w:r w:rsidRPr="001C6336">
              <w:t>Земельный участок под ИЖС</w:t>
            </w:r>
          </w:p>
          <w:p w:rsidR="0069583A" w:rsidRPr="001C6336" w:rsidRDefault="0069583A" w:rsidP="0069583A">
            <w:pPr>
              <w:jc w:val="center"/>
            </w:pPr>
          </w:p>
          <w:p w:rsidR="0069583A" w:rsidRDefault="0069583A" w:rsidP="0069583A">
            <w:pPr>
              <w:jc w:val="center"/>
            </w:pPr>
            <w:r w:rsidRPr="001C6336">
              <w:t xml:space="preserve">Жилой дом </w:t>
            </w:r>
          </w:p>
          <w:p w:rsidR="0069583A" w:rsidRPr="001C6336" w:rsidRDefault="0069583A" w:rsidP="0069583A">
            <w:pPr>
              <w:jc w:val="center"/>
            </w:pPr>
          </w:p>
          <w:p w:rsidR="0069583A" w:rsidRPr="001C6336" w:rsidRDefault="0069583A" w:rsidP="0069583A">
            <w:pPr>
              <w:jc w:val="center"/>
            </w:pPr>
            <w:r w:rsidRPr="001C6336"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3A" w:rsidRDefault="0069583A" w:rsidP="0069583A">
            <w:pPr>
              <w:jc w:val="center"/>
            </w:pPr>
            <w:r>
              <w:lastRenderedPageBreak/>
              <w:t>1108,0</w:t>
            </w:r>
          </w:p>
          <w:p w:rsidR="0069583A" w:rsidRDefault="0069583A" w:rsidP="0069583A">
            <w:pPr>
              <w:jc w:val="center"/>
            </w:pPr>
          </w:p>
          <w:p w:rsidR="0069583A" w:rsidRDefault="0069583A" w:rsidP="0069583A">
            <w:pPr>
              <w:jc w:val="center"/>
            </w:pPr>
          </w:p>
          <w:p w:rsidR="0069583A" w:rsidRDefault="0069583A" w:rsidP="0069583A">
            <w:pPr>
              <w:jc w:val="center"/>
            </w:pPr>
            <w:r>
              <w:t>711,0</w:t>
            </w:r>
          </w:p>
          <w:p w:rsidR="0069583A" w:rsidRDefault="0069583A" w:rsidP="0069583A">
            <w:pPr>
              <w:jc w:val="center"/>
            </w:pPr>
          </w:p>
          <w:p w:rsidR="0069583A" w:rsidRDefault="0069583A" w:rsidP="0069583A">
            <w:pPr>
              <w:jc w:val="center"/>
            </w:pPr>
          </w:p>
          <w:p w:rsidR="0069583A" w:rsidRDefault="0069583A" w:rsidP="0069583A">
            <w:pPr>
              <w:jc w:val="center"/>
            </w:pPr>
            <w:r>
              <w:t>159,40</w:t>
            </w:r>
          </w:p>
          <w:p w:rsidR="0069583A" w:rsidRDefault="0069583A" w:rsidP="0069583A">
            <w:pPr>
              <w:jc w:val="center"/>
            </w:pPr>
          </w:p>
          <w:p w:rsidR="0069583A" w:rsidRPr="001C6336" w:rsidRDefault="0069583A" w:rsidP="0069583A">
            <w:pPr>
              <w:jc w:val="center"/>
            </w:pPr>
            <w:r>
              <w:t>51,10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3A" w:rsidRPr="001C6336" w:rsidRDefault="0069583A" w:rsidP="0069583A">
            <w:pPr>
              <w:jc w:val="center"/>
            </w:pPr>
            <w:r w:rsidRPr="001C6336">
              <w:lastRenderedPageBreak/>
              <w:t>РФ</w:t>
            </w:r>
          </w:p>
          <w:p w:rsidR="0069583A" w:rsidRDefault="0069583A" w:rsidP="0069583A">
            <w:pPr>
              <w:jc w:val="center"/>
            </w:pPr>
          </w:p>
          <w:p w:rsidR="0069583A" w:rsidRPr="001C6336" w:rsidRDefault="0069583A" w:rsidP="0069583A">
            <w:pPr>
              <w:jc w:val="center"/>
            </w:pPr>
          </w:p>
          <w:p w:rsidR="0069583A" w:rsidRPr="001C6336" w:rsidRDefault="0069583A" w:rsidP="0069583A">
            <w:pPr>
              <w:jc w:val="center"/>
            </w:pPr>
            <w:r w:rsidRPr="001C6336">
              <w:t>РФ</w:t>
            </w:r>
          </w:p>
          <w:p w:rsidR="0069583A" w:rsidRDefault="0069583A" w:rsidP="0069583A">
            <w:pPr>
              <w:jc w:val="center"/>
            </w:pPr>
          </w:p>
          <w:p w:rsidR="0069583A" w:rsidRDefault="0069583A" w:rsidP="0069583A">
            <w:pPr>
              <w:jc w:val="center"/>
            </w:pPr>
          </w:p>
          <w:p w:rsidR="0069583A" w:rsidRDefault="0069583A" w:rsidP="0069583A">
            <w:pPr>
              <w:jc w:val="center"/>
            </w:pPr>
            <w:r w:rsidRPr="001C6336">
              <w:t>РФ</w:t>
            </w:r>
          </w:p>
          <w:p w:rsidR="00826577" w:rsidRPr="001C6336" w:rsidRDefault="00826577" w:rsidP="0069583A">
            <w:pPr>
              <w:jc w:val="center"/>
            </w:pPr>
          </w:p>
          <w:p w:rsidR="0069583A" w:rsidRPr="001C6336" w:rsidRDefault="0069583A" w:rsidP="0069583A">
            <w:pPr>
              <w:jc w:val="center"/>
            </w:pPr>
            <w:r w:rsidRPr="001C6336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3A" w:rsidRPr="001C6336" w:rsidRDefault="0069583A" w:rsidP="0069583A">
            <w:pPr>
              <w:jc w:val="center"/>
              <w:rPr>
                <w:lang w:val="en-US"/>
              </w:rPr>
            </w:pPr>
            <w:r w:rsidRPr="001C6336">
              <w:rPr>
                <w:lang w:val="en-US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3A" w:rsidRPr="001C6336" w:rsidRDefault="0069583A" w:rsidP="0069583A">
            <w:pPr>
              <w:jc w:val="center"/>
              <w:rPr>
                <w:lang w:val="en-US"/>
              </w:rPr>
            </w:pPr>
            <w:r w:rsidRPr="001C6336"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3A" w:rsidRPr="001C6336" w:rsidRDefault="0069583A" w:rsidP="0069583A">
            <w:pPr>
              <w:jc w:val="center"/>
              <w:rPr>
                <w:lang w:val="en-US"/>
              </w:rPr>
            </w:pPr>
            <w:r w:rsidRPr="001C6336">
              <w:rPr>
                <w:lang w:val="en-US"/>
              </w:rPr>
              <w:t>-</w:t>
            </w:r>
          </w:p>
        </w:tc>
      </w:tr>
      <w:tr w:rsidR="0069583A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3A" w:rsidRDefault="0069583A" w:rsidP="006958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lastRenderedPageBreak/>
              <w:t>Супруг</w:t>
            </w:r>
            <w:r w:rsidRPr="0044426B">
              <w:rPr>
                <w:b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3A" w:rsidRPr="00613D29" w:rsidRDefault="0069583A" w:rsidP="0069583A">
            <w:pPr>
              <w:jc w:val="center"/>
            </w:pPr>
            <w:r>
              <w:t>520844,85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3A" w:rsidRDefault="0069583A" w:rsidP="0069583A">
            <w:pPr>
              <w:jc w:val="center"/>
            </w:pPr>
            <w:r w:rsidRPr="001C6336">
              <w:t>Жилой дом</w:t>
            </w:r>
          </w:p>
          <w:p w:rsidR="0069583A" w:rsidRPr="001C6336" w:rsidRDefault="0069583A" w:rsidP="0069583A">
            <w:pPr>
              <w:jc w:val="center"/>
            </w:pPr>
            <w:r>
              <w:t>(общая долевая –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3A" w:rsidRPr="001C6336" w:rsidRDefault="0069583A" w:rsidP="0069583A">
            <w:pPr>
              <w:jc w:val="center"/>
            </w:pPr>
            <w:r>
              <w:t>159,40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3A" w:rsidRPr="001C6336" w:rsidRDefault="0069583A" w:rsidP="0069583A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3A" w:rsidRPr="001C6336" w:rsidRDefault="0069583A" w:rsidP="0069583A">
            <w:pPr>
              <w:jc w:val="center"/>
            </w:pPr>
            <w:r>
              <w:t>ВАЗ 21134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3A" w:rsidRPr="001C6336" w:rsidRDefault="0069583A" w:rsidP="0069583A">
            <w:pPr>
              <w:jc w:val="center"/>
            </w:pPr>
            <w:r w:rsidRPr="001C6336">
              <w:t>Земельный участок под ИЖС</w:t>
            </w:r>
          </w:p>
          <w:p w:rsidR="0069583A" w:rsidRPr="001C6336" w:rsidRDefault="0069583A" w:rsidP="0069583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3A" w:rsidRDefault="0069583A" w:rsidP="0069583A">
            <w:pPr>
              <w:jc w:val="center"/>
            </w:pPr>
            <w:r>
              <w:t>1108,0</w:t>
            </w:r>
          </w:p>
          <w:p w:rsidR="0069583A" w:rsidRPr="001C6336" w:rsidRDefault="0069583A" w:rsidP="0069583A">
            <w:pPr>
              <w:jc w:val="center"/>
            </w:pPr>
          </w:p>
          <w:p w:rsidR="0069583A" w:rsidRPr="001C6336" w:rsidRDefault="0069583A" w:rsidP="0069583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3A" w:rsidRPr="001C6336" w:rsidRDefault="0069583A" w:rsidP="0069583A">
            <w:pPr>
              <w:jc w:val="center"/>
            </w:pPr>
            <w:r w:rsidRPr="001C6336">
              <w:t>РФ</w:t>
            </w:r>
          </w:p>
          <w:p w:rsidR="0069583A" w:rsidRPr="001C6336" w:rsidRDefault="0069583A" w:rsidP="0069583A">
            <w:pPr>
              <w:jc w:val="center"/>
            </w:pPr>
          </w:p>
          <w:p w:rsidR="0069583A" w:rsidRPr="001C6336" w:rsidRDefault="0069583A" w:rsidP="0069583A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3A" w:rsidRPr="001C6336" w:rsidRDefault="0069583A" w:rsidP="0069583A">
            <w:pPr>
              <w:jc w:val="center"/>
            </w:pPr>
            <w:r w:rsidRPr="001C633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3A" w:rsidRPr="001C6336" w:rsidRDefault="0069583A" w:rsidP="0069583A">
            <w:pPr>
              <w:jc w:val="center"/>
            </w:pPr>
            <w:r w:rsidRPr="001C633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3A" w:rsidRPr="001C6336" w:rsidRDefault="0069583A" w:rsidP="0069583A">
            <w:pPr>
              <w:jc w:val="center"/>
            </w:pPr>
            <w:r w:rsidRPr="001C6336">
              <w:t>-</w:t>
            </w:r>
          </w:p>
        </w:tc>
      </w:tr>
      <w:tr w:rsidR="000B386A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0B386A" w:rsidRDefault="000B386A" w:rsidP="000B386A">
            <w:pPr>
              <w:jc w:val="center"/>
            </w:pPr>
            <w:proofErr w:type="spellStart"/>
            <w:r w:rsidRPr="000B386A">
              <w:rPr>
                <w:b/>
              </w:rPr>
              <w:t>Мухаметова</w:t>
            </w:r>
            <w:proofErr w:type="spellEnd"/>
            <w:r w:rsidRPr="000B386A">
              <w:rPr>
                <w:b/>
              </w:rPr>
              <w:t xml:space="preserve"> Алсу Фирдаусовна, </w:t>
            </w:r>
            <w:r w:rsidRPr="000B386A">
              <w:t>заведующий сектором по юридическим вопросам организационно-общего отдела аппарата Арского районного 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0B386A" w:rsidRDefault="000B386A" w:rsidP="000B386A">
            <w:pPr>
              <w:jc w:val="center"/>
            </w:pPr>
            <w:r w:rsidRPr="000B386A">
              <w:t>398432,79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B1" w:rsidRDefault="000B386A" w:rsidP="00ED39B1">
            <w:pPr>
              <w:jc w:val="center"/>
            </w:pPr>
            <w:r w:rsidRPr="000B386A">
              <w:t>Земельный участок</w:t>
            </w:r>
            <w:r w:rsidR="00ED39B1">
              <w:t xml:space="preserve"> </w:t>
            </w:r>
          </w:p>
          <w:p w:rsidR="000B386A" w:rsidRPr="000B386A" w:rsidRDefault="000B386A" w:rsidP="00ED39B1">
            <w:pPr>
              <w:jc w:val="center"/>
            </w:pPr>
            <w:r w:rsidRPr="000B386A">
              <w:t xml:space="preserve">под </w:t>
            </w:r>
            <w:r>
              <w:t>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0B386A" w:rsidRDefault="000B386A" w:rsidP="000B386A">
            <w:pPr>
              <w:jc w:val="center"/>
            </w:pPr>
            <w:r w:rsidRPr="000B386A">
              <w:t>1000,00</w:t>
            </w:r>
          </w:p>
          <w:p w:rsidR="000B386A" w:rsidRPr="000B386A" w:rsidRDefault="000B386A" w:rsidP="000B386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0B386A" w:rsidRDefault="000B386A" w:rsidP="000B386A">
            <w:pPr>
              <w:jc w:val="center"/>
            </w:pPr>
            <w:r w:rsidRPr="000B386A">
              <w:t>РФ</w:t>
            </w:r>
          </w:p>
          <w:p w:rsidR="000B386A" w:rsidRPr="000B386A" w:rsidRDefault="000B386A" w:rsidP="000B386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0B386A" w:rsidRDefault="000B386A" w:rsidP="000B386A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0B386A" w:rsidRDefault="000B386A" w:rsidP="000B386A">
            <w:pPr>
              <w:jc w:val="center"/>
            </w:pPr>
            <w:r w:rsidRPr="000B386A">
              <w:t>Земельный участок</w:t>
            </w:r>
          </w:p>
          <w:p w:rsidR="000B386A" w:rsidRPr="000B386A" w:rsidRDefault="000B386A" w:rsidP="000B386A">
            <w:pPr>
              <w:jc w:val="center"/>
            </w:pPr>
            <w:r w:rsidRPr="000B386A">
              <w:t xml:space="preserve">под </w:t>
            </w:r>
            <w:r>
              <w:t>ИЖС</w:t>
            </w:r>
          </w:p>
          <w:p w:rsidR="000B386A" w:rsidRPr="000B386A" w:rsidRDefault="000B386A" w:rsidP="000B386A">
            <w:pPr>
              <w:jc w:val="center"/>
            </w:pPr>
          </w:p>
          <w:p w:rsidR="000B386A" w:rsidRPr="000B386A" w:rsidRDefault="000B386A" w:rsidP="000B386A">
            <w:pPr>
              <w:jc w:val="center"/>
            </w:pPr>
            <w:r w:rsidRPr="000B386A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0B386A" w:rsidRDefault="000B386A" w:rsidP="000B386A">
            <w:pPr>
              <w:jc w:val="center"/>
            </w:pPr>
            <w:r w:rsidRPr="000B386A">
              <w:t>1845,00</w:t>
            </w:r>
          </w:p>
          <w:p w:rsidR="000B386A" w:rsidRPr="000B386A" w:rsidRDefault="000B386A" w:rsidP="000B386A">
            <w:pPr>
              <w:jc w:val="center"/>
            </w:pPr>
          </w:p>
          <w:p w:rsidR="000B386A" w:rsidRPr="000B386A" w:rsidRDefault="000B386A" w:rsidP="000B386A">
            <w:pPr>
              <w:jc w:val="center"/>
            </w:pPr>
          </w:p>
          <w:p w:rsidR="000B386A" w:rsidRPr="000B386A" w:rsidRDefault="000B386A" w:rsidP="000B386A">
            <w:pPr>
              <w:jc w:val="center"/>
            </w:pPr>
            <w:r w:rsidRPr="000B386A">
              <w:t>106,90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0B386A" w:rsidRDefault="000B386A" w:rsidP="000B386A">
            <w:pPr>
              <w:jc w:val="center"/>
            </w:pPr>
            <w:r w:rsidRPr="000B386A">
              <w:t>РФ</w:t>
            </w:r>
          </w:p>
          <w:p w:rsidR="000B386A" w:rsidRPr="000B386A" w:rsidRDefault="000B386A" w:rsidP="000B386A">
            <w:pPr>
              <w:jc w:val="center"/>
            </w:pPr>
          </w:p>
          <w:p w:rsidR="000B386A" w:rsidRPr="000B386A" w:rsidRDefault="000B386A" w:rsidP="000B386A">
            <w:pPr>
              <w:jc w:val="center"/>
            </w:pPr>
          </w:p>
          <w:p w:rsidR="000B386A" w:rsidRPr="000B386A" w:rsidRDefault="000B386A" w:rsidP="000B386A">
            <w:pPr>
              <w:jc w:val="center"/>
            </w:pPr>
            <w:r w:rsidRPr="000B386A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0B386A" w:rsidRDefault="000B386A" w:rsidP="000B386A">
            <w:pPr>
              <w:jc w:val="center"/>
            </w:pPr>
            <w:r w:rsidRPr="000B386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0B386A" w:rsidRDefault="000B386A" w:rsidP="000B386A">
            <w:pPr>
              <w:jc w:val="center"/>
            </w:pPr>
            <w:r w:rsidRPr="000B386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0B386A" w:rsidRDefault="000B386A" w:rsidP="000B386A">
            <w:pPr>
              <w:jc w:val="center"/>
            </w:pPr>
            <w:r w:rsidRPr="000B386A">
              <w:t>-</w:t>
            </w:r>
          </w:p>
        </w:tc>
      </w:tr>
      <w:tr w:rsidR="000B386A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0B386A" w:rsidRDefault="000B386A" w:rsidP="000B386A">
            <w:pPr>
              <w:jc w:val="center"/>
              <w:rPr>
                <w:b/>
              </w:rPr>
            </w:pPr>
            <w:r w:rsidRPr="000B386A">
              <w:rPr>
                <w:b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0B386A" w:rsidRDefault="000B386A" w:rsidP="000B386A">
            <w:pPr>
              <w:jc w:val="center"/>
            </w:pPr>
            <w:r w:rsidRPr="000B386A">
              <w:t>137000,00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0B386A" w:rsidRDefault="000B386A" w:rsidP="000B386A">
            <w:pPr>
              <w:jc w:val="center"/>
            </w:pPr>
            <w:r w:rsidRPr="000B386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0B386A" w:rsidRDefault="000B386A" w:rsidP="000B386A">
            <w:pPr>
              <w:jc w:val="center"/>
            </w:pPr>
            <w:r w:rsidRPr="000B386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0B386A" w:rsidRDefault="000B386A" w:rsidP="000B386A">
            <w:pPr>
              <w:jc w:val="center"/>
            </w:pPr>
            <w:r w:rsidRPr="000B386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0B386A" w:rsidRDefault="000B386A" w:rsidP="000B386A">
            <w:pPr>
              <w:jc w:val="center"/>
              <w:rPr>
                <w:lang w:val="en-US"/>
              </w:rPr>
            </w:pPr>
            <w:r w:rsidRPr="000B386A">
              <w:rPr>
                <w:lang w:val="en-US"/>
              </w:rPr>
              <w:t>TOYOTA RAV4</w:t>
            </w:r>
          </w:p>
          <w:p w:rsidR="000B386A" w:rsidRPr="000B386A" w:rsidRDefault="000B386A" w:rsidP="000B386A">
            <w:pPr>
              <w:jc w:val="center"/>
              <w:rPr>
                <w:lang w:val="en-US"/>
              </w:rPr>
            </w:pPr>
          </w:p>
          <w:p w:rsidR="000B386A" w:rsidRPr="000B386A" w:rsidRDefault="000B386A" w:rsidP="000B386A">
            <w:pPr>
              <w:jc w:val="center"/>
              <w:rPr>
                <w:lang w:val="en-US"/>
              </w:rPr>
            </w:pPr>
            <w:r w:rsidRPr="000B386A">
              <w:rPr>
                <w:lang w:val="en-US"/>
              </w:rPr>
              <w:t>LADA,111760 LADA KALINA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0B386A" w:rsidRDefault="000B386A" w:rsidP="000B386A">
            <w:pPr>
              <w:jc w:val="center"/>
            </w:pPr>
            <w:r w:rsidRPr="000B386A">
              <w:t>Земельный участок</w:t>
            </w:r>
          </w:p>
          <w:p w:rsidR="000B386A" w:rsidRPr="000B386A" w:rsidRDefault="000B386A" w:rsidP="000B386A">
            <w:pPr>
              <w:jc w:val="center"/>
            </w:pPr>
            <w:r w:rsidRPr="000B386A">
              <w:t xml:space="preserve">под </w:t>
            </w:r>
            <w:r>
              <w:t>ИЖС</w:t>
            </w:r>
          </w:p>
          <w:p w:rsidR="000B386A" w:rsidRPr="000B386A" w:rsidRDefault="000B386A" w:rsidP="000B386A">
            <w:pPr>
              <w:jc w:val="center"/>
            </w:pPr>
          </w:p>
          <w:p w:rsidR="000B386A" w:rsidRPr="000B386A" w:rsidRDefault="000B386A" w:rsidP="000B386A">
            <w:pPr>
              <w:jc w:val="center"/>
            </w:pPr>
            <w:r w:rsidRPr="000B386A">
              <w:t>Жилой дом</w:t>
            </w:r>
          </w:p>
          <w:p w:rsidR="000B386A" w:rsidRPr="000B386A" w:rsidRDefault="000B386A" w:rsidP="000B386A">
            <w:pPr>
              <w:jc w:val="center"/>
            </w:pPr>
          </w:p>
          <w:p w:rsidR="000B386A" w:rsidRPr="000B386A" w:rsidRDefault="000B386A" w:rsidP="000B386A">
            <w:pPr>
              <w:jc w:val="center"/>
            </w:pPr>
            <w:r w:rsidRPr="000B386A">
              <w:t>Земельный участок</w:t>
            </w:r>
          </w:p>
          <w:p w:rsidR="000B386A" w:rsidRPr="000B386A" w:rsidRDefault="000B386A" w:rsidP="000B386A">
            <w:pPr>
              <w:jc w:val="center"/>
            </w:pPr>
            <w:r w:rsidRPr="000B386A">
              <w:t xml:space="preserve">под </w:t>
            </w:r>
            <w:r>
              <w:t>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0B386A" w:rsidRDefault="000B386A" w:rsidP="000B386A">
            <w:pPr>
              <w:jc w:val="center"/>
            </w:pPr>
            <w:r w:rsidRPr="000B386A">
              <w:t>1845,00</w:t>
            </w:r>
          </w:p>
          <w:p w:rsidR="000B386A" w:rsidRPr="000B386A" w:rsidRDefault="000B386A" w:rsidP="000B386A">
            <w:pPr>
              <w:jc w:val="center"/>
            </w:pPr>
          </w:p>
          <w:p w:rsidR="000B386A" w:rsidRPr="000B386A" w:rsidRDefault="000B386A" w:rsidP="000B386A">
            <w:pPr>
              <w:jc w:val="center"/>
            </w:pPr>
          </w:p>
          <w:p w:rsidR="000B386A" w:rsidRPr="000B386A" w:rsidRDefault="000B386A" w:rsidP="000B386A">
            <w:pPr>
              <w:jc w:val="center"/>
            </w:pPr>
            <w:r w:rsidRPr="000B386A">
              <w:t>106,90</w:t>
            </w:r>
          </w:p>
          <w:p w:rsidR="000B386A" w:rsidRDefault="000B386A" w:rsidP="000B386A">
            <w:pPr>
              <w:jc w:val="center"/>
            </w:pPr>
          </w:p>
          <w:p w:rsidR="000B386A" w:rsidRPr="000B386A" w:rsidRDefault="000B386A" w:rsidP="000B386A">
            <w:pPr>
              <w:jc w:val="center"/>
            </w:pPr>
          </w:p>
          <w:p w:rsidR="000B386A" w:rsidRPr="000B386A" w:rsidRDefault="000B386A" w:rsidP="000B386A">
            <w:pPr>
              <w:jc w:val="center"/>
            </w:pPr>
            <w:r w:rsidRPr="000B386A">
              <w:t>1000,00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0B386A" w:rsidRDefault="000B386A" w:rsidP="000B386A">
            <w:pPr>
              <w:jc w:val="center"/>
            </w:pPr>
            <w:r w:rsidRPr="000B386A">
              <w:t>РФ</w:t>
            </w:r>
          </w:p>
          <w:p w:rsidR="000B386A" w:rsidRPr="000B386A" w:rsidRDefault="000B386A" w:rsidP="000B386A">
            <w:pPr>
              <w:jc w:val="center"/>
            </w:pPr>
          </w:p>
          <w:p w:rsidR="000B386A" w:rsidRPr="000B386A" w:rsidRDefault="000B386A" w:rsidP="000B386A">
            <w:pPr>
              <w:jc w:val="center"/>
            </w:pPr>
          </w:p>
          <w:p w:rsidR="000B386A" w:rsidRPr="000B386A" w:rsidRDefault="000B386A" w:rsidP="000B386A">
            <w:pPr>
              <w:jc w:val="center"/>
            </w:pPr>
            <w:r w:rsidRPr="000B386A">
              <w:t>РФ</w:t>
            </w:r>
          </w:p>
          <w:p w:rsidR="000B386A" w:rsidRDefault="000B386A" w:rsidP="000B386A">
            <w:pPr>
              <w:jc w:val="center"/>
            </w:pPr>
          </w:p>
          <w:p w:rsidR="000B386A" w:rsidRPr="000B386A" w:rsidRDefault="000B386A" w:rsidP="000B386A">
            <w:pPr>
              <w:jc w:val="center"/>
            </w:pPr>
          </w:p>
          <w:p w:rsidR="000B386A" w:rsidRPr="000B386A" w:rsidRDefault="000B386A" w:rsidP="000B386A">
            <w:pPr>
              <w:jc w:val="center"/>
            </w:pPr>
            <w:r w:rsidRPr="000B386A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0B386A" w:rsidRDefault="000B386A" w:rsidP="000B386A">
            <w:pPr>
              <w:jc w:val="center"/>
            </w:pPr>
            <w:r w:rsidRPr="000B386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0B386A" w:rsidRDefault="000B386A" w:rsidP="000B386A">
            <w:pPr>
              <w:jc w:val="center"/>
            </w:pPr>
            <w:r w:rsidRPr="000B386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0B386A" w:rsidRDefault="000B386A" w:rsidP="000B386A">
            <w:pPr>
              <w:jc w:val="center"/>
            </w:pPr>
            <w:r w:rsidRPr="000B386A">
              <w:t>-</w:t>
            </w:r>
          </w:p>
        </w:tc>
      </w:tr>
      <w:tr w:rsidR="000B386A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0B386A" w:rsidRDefault="000B386A" w:rsidP="000B386A">
            <w:pPr>
              <w:jc w:val="center"/>
              <w:rPr>
                <w:b/>
              </w:rPr>
            </w:pPr>
            <w:r w:rsidRPr="000B386A">
              <w:rPr>
                <w:b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0B386A" w:rsidRDefault="000B386A" w:rsidP="000B386A">
            <w:pPr>
              <w:jc w:val="center"/>
              <w:rPr>
                <w:b/>
              </w:rPr>
            </w:pPr>
            <w:r w:rsidRPr="000B386A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0B386A" w:rsidRDefault="000B386A" w:rsidP="000B386A">
            <w:pPr>
              <w:jc w:val="center"/>
            </w:pPr>
            <w:r w:rsidRPr="000B386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0B386A" w:rsidRDefault="000B386A" w:rsidP="000B386A">
            <w:pPr>
              <w:jc w:val="center"/>
            </w:pPr>
            <w:r w:rsidRPr="000B386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0B386A" w:rsidRDefault="000B386A" w:rsidP="000B386A">
            <w:pPr>
              <w:jc w:val="center"/>
            </w:pPr>
            <w:r w:rsidRPr="000B386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0B386A" w:rsidRDefault="000B386A" w:rsidP="000B386A">
            <w:pPr>
              <w:jc w:val="center"/>
            </w:pPr>
            <w:r w:rsidRPr="000B386A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0B386A" w:rsidRDefault="000B386A" w:rsidP="000B386A">
            <w:pPr>
              <w:jc w:val="center"/>
            </w:pPr>
            <w:r w:rsidRPr="000B386A">
              <w:t>Земельный участок</w:t>
            </w:r>
          </w:p>
          <w:p w:rsidR="000B386A" w:rsidRPr="000B386A" w:rsidRDefault="000B386A" w:rsidP="000B386A">
            <w:pPr>
              <w:jc w:val="center"/>
            </w:pPr>
            <w:r w:rsidRPr="000B386A">
              <w:t xml:space="preserve">под </w:t>
            </w:r>
            <w:r>
              <w:t>ИЖС</w:t>
            </w:r>
          </w:p>
          <w:p w:rsidR="000B386A" w:rsidRPr="000B386A" w:rsidRDefault="000B386A" w:rsidP="000B386A">
            <w:pPr>
              <w:jc w:val="center"/>
            </w:pPr>
          </w:p>
          <w:p w:rsidR="000B386A" w:rsidRPr="000B386A" w:rsidRDefault="000B386A" w:rsidP="000B386A">
            <w:pPr>
              <w:jc w:val="center"/>
            </w:pPr>
            <w:r w:rsidRPr="000B386A">
              <w:t>Жилой дом</w:t>
            </w:r>
          </w:p>
          <w:p w:rsidR="000B386A" w:rsidRPr="000B386A" w:rsidRDefault="000B386A" w:rsidP="000B386A">
            <w:pPr>
              <w:jc w:val="center"/>
            </w:pPr>
          </w:p>
          <w:p w:rsidR="000B386A" w:rsidRPr="000B386A" w:rsidRDefault="000B386A" w:rsidP="000B386A">
            <w:pPr>
              <w:jc w:val="center"/>
            </w:pPr>
            <w:r w:rsidRPr="000B386A">
              <w:t>Земельный участок</w:t>
            </w:r>
          </w:p>
          <w:p w:rsidR="000B386A" w:rsidRPr="000B386A" w:rsidRDefault="000B386A" w:rsidP="000B386A">
            <w:pPr>
              <w:jc w:val="center"/>
            </w:pPr>
            <w:r w:rsidRPr="000B386A">
              <w:t xml:space="preserve">под </w:t>
            </w:r>
            <w:r>
              <w:t>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0B386A" w:rsidRDefault="000B386A" w:rsidP="000B386A">
            <w:pPr>
              <w:jc w:val="center"/>
            </w:pPr>
            <w:r w:rsidRPr="000B386A">
              <w:t>1845,00</w:t>
            </w:r>
          </w:p>
          <w:p w:rsidR="000B386A" w:rsidRPr="000B386A" w:rsidRDefault="000B386A" w:rsidP="000B386A">
            <w:pPr>
              <w:jc w:val="center"/>
            </w:pPr>
          </w:p>
          <w:p w:rsidR="000B386A" w:rsidRPr="000B386A" w:rsidRDefault="000B386A" w:rsidP="000B386A">
            <w:pPr>
              <w:jc w:val="center"/>
            </w:pPr>
          </w:p>
          <w:p w:rsidR="000B386A" w:rsidRPr="000B386A" w:rsidRDefault="000B386A" w:rsidP="000B386A">
            <w:pPr>
              <w:jc w:val="center"/>
            </w:pPr>
            <w:r w:rsidRPr="000B386A">
              <w:t>106,90</w:t>
            </w:r>
          </w:p>
          <w:p w:rsidR="000B386A" w:rsidRPr="000B386A" w:rsidRDefault="000B386A" w:rsidP="000B386A">
            <w:pPr>
              <w:jc w:val="center"/>
            </w:pPr>
          </w:p>
          <w:p w:rsidR="000B386A" w:rsidRPr="000B386A" w:rsidRDefault="000B386A" w:rsidP="000B386A">
            <w:pPr>
              <w:jc w:val="center"/>
            </w:pPr>
            <w:r w:rsidRPr="000B386A">
              <w:t>1000,00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0B386A" w:rsidRDefault="000B386A" w:rsidP="000B386A">
            <w:pPr>
              <w:jc w:val="center"/>
            </w:pPr>
            <w:r w:rsidRPr="000B386A">
              <w:t>РФ</w:t>
            </w:r>
          </w:p>
          <w:p w:rsidR="000B386A" w:rsidRPr="000B386A" w:rsidRDefault="000B386A" w:rsidP="000B386A">
            <w:pPr>
              <w:jc w:val="center"/>
            </w:pPr>
          </w:p>
          <w:p w:rsidR="000B386A" w:rsidRPr="000B386A" w:rsidRDefault="000B386A" w:rsidP="000B386A">
            <w:pPr>
              <w:jc w:val="center"/>
            </w:pPr>
          </w:p>
          <w:p w:rsidR="000B386A" w:rsidRPr="000B386A" w:rsidRDefault="000B386A" w:rsidP="000B386A">
            <w:pPr>
              <w:jc w:val="center"/>
            </w:pPr>
            <w:r w:rsidRPr="000B386A">
              <w:t>РФ</w:t>
            </w:r>
          </w:p>
          <w:p w:rsidR="000B386A" w:rsidRPr="000B386A" w:rsidRDefault="000B386A" w:rsidP="000B386A">
            <w:pPr>
              <w:jc w:val="center"/>
            </w:pPr>
          </w:p>
          <w:p w:rsidR="000B386A" w:rsidRPr="000B386A" w:rsidRDefault="000B386A" w:rsidP="000B386A">
            <w:pPr>
              <w:jc w:val="center"/>
            </w:pPr>
            <w:r w:rsidRPr="000B386A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0B386A" w:rsidRDefault="000B386A" w:rsidP="000B386A">
            <w:pPr>
              <w:jc w:val="center"/>
            </w:pPr>
            <w:r w:rsidRPr="000B386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0B386A" w:rsidRDefault="000B386A" w:rsidP="000B386A">
            <w:pPr>
              <w:jc w:val="center"/>
            </w:pPr>
            <w:r w:rsidRPr="000B386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0B386A" w:rsidRDefault="000B386A" w:rsidP="000B386A">
            <w:pPr>
              <w:jc w:val="center"/>
            </w:pPr>
            <w:r w:rsidRPr="000B386A">
              <w:t>-</w:t>
            </w:r>
          </w:p>
        </w:tc>
      </w:tr>
      <w:tr w:rsidR="000B386A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0B386A" w:rsidRDefault="000B386A" w:rsidP="000B386A">
            <w:pPr>
              <w:jc w:val="center"/>
              <w:rPr>
                <w:b/>
              </w:rPr>
            </w:pPr>
            <w:r w:rsidRPr="000B386A">
              <w:rPr>
                <w:b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0B386A" w:rsidRDefault="000B386A" w:rsidP="000B386A">
            <w:pPr>
              <w:jc w:val="center"/>
              <w:rPr>
                <w:b/>
              </w:rPr>
            </w:pPr>
            <w:r w:rsidRPr="000B386A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0B386A" w:rsidRDefault="000B386A" w:rsidP="000B386A">
            <w:pPr>
              <w:jc w:val="center"/>
            </w:pPr>
            <w:r w:rsidRPr="000B386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0B386A" w:rsidRDefault="000B386A" w:rsidP="000B386A">
            <w:pPr>
              <w:jc w:val="center"/>
            </w:pPr>
            <w:r w:rsidRPr="000B386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0B386A" w:rsidRDefault="000B386A" w:rsidP="000B386A">
            <w:pPr>
              <w:jc w:val="center"/>
            </w:pPr>
            <w:r w:rsidRPr="000B386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0B386A" w:rsidRDefault="000B386A" w:rsidP="000B386A">
            <w:pPr>
              <w:jc w:val="center"/>
            </w:pPr>
            <w:r w:rsidRPr="000B386A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0B386A" w:rsidRDefault="000B386A" w:rsidP="000B386A">
            <w:pPr>
              <w:jc w:val="center"/>
            </w:pPr>
            <w:r w:rsidRPr="000B386A">
              <w:t>Земельный участок</w:t>
            </w:r>
          </w:p>
          <w:p w:rsidR="000B386A" w:rsidRPr="000B386A" w:rsidRDefault="000B386A" w:rsidP="000B386A">
            <w:pPr>
              <w:jc w:val="center"/>
            </w:pPr>
            <w:r w:rsidRPr="000B386A">
              <w:t xml:space="preserve">под </w:t>
            </w:r>
            <w:r>
              <w:t>ИЖС</w:t>
            </w:r>
          </w:p>
          <w:p w:rsidR="000B386A" w:rsidRPr="000B386A" w:rsidRDefault="000B386A" w:rsidP="000B386A">
            <w:pPr>
              <w:jc w:val="center"/>
            </w:pPr>
          </w:p>
          <w:p w:rsidR="000B386A" w:rsidRPr="000B386A" w:rsidRDefault="000B386A" w:rsidP="000B386A">
            <w:pPr>
              <w:jc w:val="center"/>
            </w:pPr>
            <w:r w:rsidRPr="000B386A">
              <w:t>Жилой дом</w:t>
            </w:r>
          </w:p>
          <w:p w:rsidR="000B386A" w:rsidRPr="000B386A" w:rsidRDefault="000B386A" w:rsidP="000B386A">
            <w:pPr>
              <w:jc w:val="center"/>
            </w:pPr>
          </w:p>
          <w:p w:rsidR="000B386A" w:rsidRPr="000B386A" w:rsidRDefault="000B386A" w:rsidP="000B386A">
            <w:pPr>
              <w:jc w:val="center"/>
            </w:pPr>
            <w:r w:rsidRPr="000B386A">
              <w:t>Земельный участок</w:t>
            </w:r>
          </w:p>
          <w:p w:rsidR="000B386A" w:rsidRPr="000B386A" w:rsidRDefault="000B386A" w:rsidP="000B386A">
            <w:pPr>
              <w:jc w:val="center"/>
            </w:pPr>
            <w:r w:rsidRPr="000B386A">
              <w:t xml:space="preserve">под </w:t>
            </w:r>
            <w:r>
              <w:t>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0B386A" w:rsidRDefault="000B386A" w:rsidP="000B386A">
            <w:pPr>
              <w:jc w:val="center"/>
            </w:pPr>
            <w:r w:rsidRPr="000B386A">
              <w:t>1845,00</w:t>
            </w:r>
          </w:p>
          <w:p w:rsidR="000B386A" w:rsidRPr="000B386A" w:rsidRDefault="000B386A" w:rsidP="000B386A">
            <w:pPr>
              <w:jc w:val="center"/>
            </w:pPr>
          </w:p>
          <w:p w:rsidR="000B386A" w:rsidRPr="000B386A" w:rsidRDefault="000B386A" w:rsidP="000B386A">
            <w:pPr>
              <w:jc w:val="center"/>
            </w:pPr>
          </w:p>
          <w:p w:rsidR="000B386A" w:rsidRPr="000B386A" w:rsidRDefault="000B386A" w:rsidP="000B386A">
            <w:pPr>
              <w:jc w:val="center"/>
            </w:pPr>
            <w:r w:rsidRPr="000B386A">
              <w:t>106,90</w:t>
            </w:r>
          </w:p>
          <w:p w:rsidR="000B386A" w:rsidRPr="000B386A" w:rsidRDefault="000B386A" w:rsidP="000B386A">
            <w:pPr>
              <w:jc w:val="center"/>
            </w:pPr>
          </w:p>
          <w:p w:rsidR="000B386A" w:rsidRPr="000B386A" w:rsidRDefault="000B386A" w:rsidP="000B386A">
            <w:pPr>
              <w:jc w:val="center"/>
            </w:pPr>
            <w:r w:rsidRPr="000B386A">
              <w:t>1000,00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0B386A" w:rsidRDefault="000B386A" w:rsidP="000B386A">
            <w:pPr>
              <w:jc w:val="center"/>
            </w:pPr>
            <w:r w:rsidRPr="000B386A">
              <w:t>РФ</w:t>
            </w:r>
          </w:p>
          <w:p w:rsidR="000B386A" w:rsidRPr="000B386A" w:rsidRDefault="000B386A" w:rsidP="000B386A">
            <w:pPr>
              <w:jc w:val="center"/>
            </w:pPr>
          </w:p>
          <w:p w:rsidR="000B386A" w:rsidRPr="000B386A" w:rsidRDefault="000B386A" w:rsidP="000B386A">
            <w:pPr>
              <w:jc w:val="center"/>
            </w:pPr>
          </w:p>
          <w:p w:rsidR="000B386A" w:rsidRPr="000B386A" w:rsidRDefault="000B386A" w:rsidP="000B386A">
            <w:pPr>
              <w:jc w:val="center"/>
            </w:pPr>
            <w:r w:rsidRPr="000B386A">
              <w:t>РФ</w:t>
            </w:r>
          </w:p>
          <w:p w:rsidR="000B386A" w:rsidRPr="000B386A" w:rsidRDefault="000B386A" w:rsidP="000B386A">
            <w:pPr>
              <w:jc w:val="center"/>
            </w:pPr>
          </w:p>
          <w:p w:rsidR="000B386A" w:rsidRPr="000B386A" w:rsidRDefault="000B386A" w:rsidP="000B386A">
            <w:pPr>
              <w:jc w:val="center"/>
            </w:pPr>
            <w:r w:rsidRPr="000B386A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0B386A" w:rsidRDefault="000B386A" w:rsidP="000B386A">
            <w:pPr>
              <w:jc w:val="center"/>
            </w:pPr>
            <w:r w:rsidRPr="000B386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0B386A" w:rsidRDefault="000B386A" w:rsidP="000B386A">
            <w:pPr>
              <w:jc w:val="center"/>
            </w:pPr>
            <w:r w:rsidRPr="000B386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0B386A" w:rsidRDefault="000B386A" w:rsidP="000B386A">
            <w:pPr>
              <w:jc w:val="center"/>
            </w:pPr>
            <w:r w:rsidRPr="000B386A">
              <w:t>-</w:t>
            </w:r>
          </w:p>
        </w:tc>
      </w:tr>
      <w:tr w:rsidR="000B386A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9B0FBF" w:rsidRDefault="000B386A" w:rsidP="0069583A">
            <w:pPr>
              <w:jc w:val="center"/>
            </w:pPr>
            <w:r w:rsidRPr="0069583A">
              <w:rPr>
                <w:b/>
              </w:rPr>
              <w:t>Гарипов Роберт Радикович,</w:t>
            </w:r>
            <w:r w:rsidRPr="009B0FBF">
              <w:t xml:space="preserve"> главный специалист сектора по юридическим вопросам организационно-общего отдела</w:t>
            </w:r>
            <w:r>
              <w:t xml:space="preserve"> </w:t>
            </w:r>
            <w:r w:rsidRPr="009300C7">
              <w:t xml:space="preserve">аппарата Арского </w:t>
            </w:r>
            <w:r w:rsidRPr="009300C7">
              <w:lastRenderedPageBreak/>
              <w:t>районного 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586E87" w:rsidRDefault="000B386A" w:rsidP="00586E87">
            <w:pPr>
              <w:jc w:val="center"/>
            </w:pPr>
            <w:r w:rsidRPr="00586E87">
              <w:lastRenderedPageBreak/>
              <w:t>452604,41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586E87" w:rsidRDefault="000B386A" w:rsidP="00586E87">
            <w:pPr>
              <w:jc w:val="center"/>
            </w:pPr>
            <w:r w:rsidRPr="00586E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586E87" w:rsidRDefault="000B386A" w:rsidP="00586E87">
            <w:pPr>
              <w:jc w:val="center"/>
            </w:pPr>
            <w:r w:rsidRPr="00586E8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586E87" w:rsidRDefault="000B386A" w:rsidP="00586E87">
            <w:pPr>
              <w:jc w:val="center"/>
            </w:pPr>
            <w:r w:rsidRPr="00586E8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586E87" w:rsidRDefault="000B386A" w:rsidP="00586E87">
            <w:pPr>
              <w:jc w:val="center"/>
            </w:pPr>
            <w:r w:rsidRPr="00586E87">
              <w:rPr>
                <w:lang w:val="en-US"/>
              </w:rPr>
              <w:t>DAEWOO NEXIA</w:t>
            </w:r>
          </w:p>
          <w:p w:rsidR="000B386A" w:rsidRPr="00586E87" w:rsidRDefault="000B386A" w:rsidP="00586E87">
            <w:pPr>
              <w:jc w:val="center"/>
            </w:pPr>
          </w:p>
          <w:p w:rsidR="000B386A" w:rsidRPr="00586E87" w:rsidRDefault="000B386A" w:rsidP="00586E87">
            <w:pPr>
              <w:jc w:val="center"/>
              <w:rPr>
                <w:lang w:val="en-US"/>
              </w:rPr>
            </w:pPr>
            <w:r w:rsidRPr="00586E87">
              <w:rPr>
                <w:lang w:val="en-US"/>
              </w:rPr>
              <w:t>FIAT ALBEA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586E87" w:rsidRDefault="000B386A" w:rsidP="00586E87">
            <w:pPr>
              <w:jc w:val="center"/>
            </w:pPr>
            <w:r w:rsidRPr="00586E87">
              <w:t>Земельный участок для ведения личного подсобного хозяйства</w:t>
            </w:r>
          </w:p>
          <w:p w:rsidR="000B386A" w:rsidRPr="00586E87" w:rsidRDefault="000B386A" w:rsidP="00586E87">
            <w:pPr>
              <w:jc w:val="center"/>
            </w:pPr>
          </w:p>
          <w:p w:rsidR="000B386A" w:rsidRPr="00586E87" w:rsidRDefault="000B386A" w:rsidP="00586E87">
            <w:pPr>
              <w:jc w:val="center"/>
            </w:pPr>
            <w:r w:rsidRPr="00586E87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586E87" w:rsidRDefault="000B386A" w:rsidP="00586E87">
            <w:pPr>
              <w:jc w:val="center"/>
            </w:pPr>
            <w:r w:rsidRPr="00586E87">
              <w:t>2752</w:t>
            </w:r>
          </w:p>
          <w:p w:rsidR="000B386A" w:rsidRPr="00586E87" w:rsidRDefault="000B386A" w:rsidP="00586E87">
            <w:pPr>
              <w:jc w:val="center"/>
            </w:pPr>
          </w:p>
          <w:p w:rsidR="000B386A" w:rsidRPr="00586E87" w:rsidRDefault="000B386A" w:rsidP="00586E87">
            <w:pPr>
              <w:jc w:val="center"/>
            </w:pPr>
          </w:p>
          <w:p w:rsidR="000B386A" w:rsidRPr="00586E87" w:rsidRDefault="000B386A" w:rsidP="00586E87">
            <w:pPr>
              <w:jc w:val="center"/>
            </w:pPr>
          </w:p>
          <w:p w:rsidR="000B386A" w:rsidRPr="00586E87" w:rsidRDefault="000B386A" w:rsidP="00586E87">
            <w:pPr>
              <w:jc w:val="center"/>
            </w:pPr>
          </w:p>
          <w:p w:rsidR="000B386A" w:rsidRPr="00586E87" w:rsidRDefault="000B386A" w:rsidP="00586E87">
            <w:pPr>
              <w:jc w:val="center"/>
            </w:pPr>
            <w:r w:rsidRPr="00586E87">
              <w:t>82,3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586E87" w:rsidRDefault="000B386A" w:rsidP="00586E87">
            <w:pPr>
              <w:jc w:val="center"/>
            </w:pPr>
            <w:r w:rsidRPr="00586E87">
              <w:t>РФ</w:t>
            </w:r>
          </w:p>
          <w:p w:rsidR="000B386A" w:rsidRPr="00586E87" w:rsidRDefault="000B386A" w:rsidP="00586E87">
            <w:pPr>
              <w:jc w:val="center"/>
            </w:pPr>
          </w:p>
          <w:p w:rsidR="000B386A" w:rsidRPr="00586E87" w:rsidRDefault="000B386A" w:rsidP="00586E87">
            <w:pPr>
              <w:jc w:val="center"/>
            </w:pPr>
          </w:p>
          <w:p w:rsidR="000B386A" w:rsidRPr="00586E87" w:rsidRDefault="000B386A" w:rsidP="00586E87">
            <w:pPr>
              <w:jc w:val="center"/>
            </w:pPr>
          </w:p>
          <w:p w:rsidR="000B386A" w:rsidRPr="00586E87" w:rsidRDefault="000B386A" w:rsidP="00586E87">
            <w:pPr>
              <w:jc w:val="center"/>
            </w:pPr>
          </w:p>
          <w:p w:rsidR="000B386A" w:rsidRPr="00586E87" w:rsidRDefault="000B386A" w:rsidP="00586E87">
            <w:pPr>
              <w:jc w:val="center"/>
            </w:pPr>
            <w:r w:rsidRPr="00586E87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586E87" w:rsidRDefault="000B386A" w:rsidP="00586E87">
            <w:pPr>
              <w:jc w:val="center"/>
              <w:rPr>
                <w:lang w:val="en-US"/>
              </w:rPr>
            </w:pPr>
            <w:r w:rsidRPr="00586E87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586E87" w:rsidRDefault="000B386A" w:rsidP="00586E87">
            <w:pPr>
              <w:jc w:val="center"/>
            </w:pPr>
            <w:r w:rsidRPr="00586E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586E87" w:rsidRDefault="000B386A" w:rsidP="00586E87">
            <w:pPr>
              <w:jc w:val="center"/>
            </w:pPr>
            <w:r w:rsidRPr="00586E87">
              <w:t>-</w:t>
            </w:r>
          </w:p>
        </w:tc>
      </w:tr>
      <w:tr w:rsidR="000B386A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Default="000B386A" w:rsidP="004B66C7">
            <w:pPr>
              <w:jc w:val="center"/>
              <w:rPr>
                <w:b/>
              </w:rPr>
            </w:pPr>
            <w:r w:rsidRPr="001D114E">
              <w:rPr>
                <w:b/>
              </w:rPr>
              <w:lastRenderedPageBreak/>
              <w:t>Митина Ольга Геннадиевна</w:t>
            </w:r>
            <w:r>
              <w:rPr>
                <w:b/>
              </w:rPr>
              <w:t>,</w:t>
            </w:r>
          </w:p>
          <w:p w:rsidR="000B386A" w:rsidRPr="001D114E" w:rsidRDefault="000B386A" w:rsidP="004B66C7">
            <w:pPr>
              <w:jc w:val="center"/>
              <w:rPr>
                <w:b/>
              </w:rPr>
            </w:pPr>
            <w:r w:rsidRPr="009B0FBF">
              <w:t>главный специалист сектора по юридическим вопросам организационно-общего отдела</w:t>
            </w:r>
            <w:r w:rsidRPr="001D114E">
              <w:rPr>
                <w:b/>
              </w:rPr>
              <w:t xml:space="preserve"> </w:t>
            </w:r>
            <w:r w:rsidRPr="009300C7">
              <w:t>аппарата Арского районного 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1D114E" w:rsidRDefault="000B386A" w:rsidP="001D114E">
            <w:pPr>
              <w:jc w:val="center"/>
            </w:pPr>
            <w:r w:rsidRPr="001D114E">
              <w:t>602793</w:t>
            </w:r>
            <w:r>
              <w:t>,</w:t>
            </w:r>
            <w:r w:rsidRPr="001D114E"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1D114E" w:rsidRDefault="000B386A" w:rsidP="001D114E">
            <w:pPr>
              <w:jc w:val="center"/>
            </w:pPr>
            <w:r w:rsidRPr="001D114E">
              <w:t>Земельный учас</w:t>
            </w:r>
            <w:r w:rsidR="00C878DD">
              <w:t>ток  под ИЖС</w:t>
            </w:r>
          </w:p>
          <w:p w:rsidR="000B386A" w:rsidRPr="001D114E" w:rsidRDefault="000B386A" w:rsidP="001D114E">
            <w:pPr>
              <w:jc w:val="center"/>
            </w:pPr>
          </w:p>
          <w:p w:rsidR="000B386A" w:rsidRPr="001D114E" w:rsidRDefault="000B386A" w:rsidP="001D114E">
            <w:pPr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1D114E" w:rsidRDefault="000B386A" w:rsidP="001D114E">
            <w:pPr>
              <w:jc w:val="center"/>
            </w:pPr>
            <w:r w:rsidRPr="001D114E">
              <w:t>998</w:t>
            </w:r>
            <w:r>
              <w:t>,0</w:t>
            </w:r>
          </w:p>
          <w:p w:rsidR="000B386A" w:rsidRPr="001D114E" w:rsidRDefault="000B386A" w:rsidP="001D114E">
            <w:pPr>
              <w:jc w:val="center"/>
            </w:pPr>
          </w:p>
          <w:p w:rsidR="000B386A" w:rsidRPr="001D114E" w:rsidRDefault="000B386A" w:rsidP="001D114E">
            <w:pPr>
              <w:jc w:val="center"/>
            </w:pPr>
          </w:p>
          <w:p w:rsidR="000B386A" w:rsidRPr="001D114E" w:rsidRDefault="000B386A" w:rsidP="001D114E">
            <w:pPr>
              <w:jc w:val="center"/>
            </w:pPr>
            <w:r w:rsidRPr="001D114E">
              <w:t>120</w:t>
            </w:r>
            <w: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1D114E" w:rsidRDefault="000B386A" w:rsidP="001D114E">
            <w:pPr>
              <w:jc w:val="center"/>
            </w:pPr>
            <w:r w:rsidRPr="001D114E">
              <w:t>РФ</w:t>
            </w:r>
          </w:p>
          <w:p w:rsidR="000B386A" w:rsidRPr="001D114E" w:rsidRDefault="000B386A" w:rsidP="001D114E">
            <w:pPr>
              <w:jc w:val="center"/>
            </w:pPr>
          </w:p>
          <w:p w:rsidR="000B386A" w:rsidRPr="001D114E" w:rsidRDefault="000B386A" w:rsidP="001D114E">
            <w:pPr>
              <w:jc w:val="center"/>
            </w:pPr>
          </w:p>
          <w:p w:rsidR="000B386A" w:rsidRPr="001D114E" w:rsidRDefault="000B386A" w:rsidP="001D114E">
            <w:pPr>
              <w:jc w:val="center"/>
            </w:pPr>
            <w:r w:rsidRPr="001D114E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1D114E" w:rsidRDefault="000B386A" w:rsidP="001D114E">
            <w:pPr>
              <w:jc w:val="center"/>
            </w:pPr>
            <w:r w:rsidRPr="001D114E">
              <w:t>-</w:t>
            </w:r>
          </w:p>
          <w:p w:rsidR="000B386A" w:rsidRPr="001D114E" w:rsidRDefault="000B386A" w:rsidP="001D114E">
            <w:pPr>
              <w:jc w:val="center"/>
            </w:pPr>
          </w:p>
          <w:p w:rsidR="000B386A" w:rsidRPr="001D114E" w:rsidRDefault="000B386A" w:rsidP="001D114E">
            <w:pPr>
              <w:jc w:val="center"/>
            </w:pPr>
          </w:p>
          <w:p w:rsidR="000B386A" w:rsidRPr="001D114E" w:rsidRDefault="000B386A" w:rsidP="001D114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1D114E" w:rsidRDefault="00C878DD" w:rsidP="001D114E">
            <w:pPr>
              <w:jc w:val="center"/>
            </w:pPr>
            <w:r>
              <w:t>Земельный участок под ИЖС</w:t>
            </w:r>
          </w:p>
          <w:p w:rsidR="000B386A" w:rsidRPr="001D114E" w:rsidRDefault="000B386A" w:rsidP="001D114E">
            <w:pPr>
              <w:jc w:val="center"/>
            </w:pPr>
          </w:p>
          <w:p w:rsidR="000B386A" w:rsidRPr="001D114E" w:rsidRDefault="000B386A" w:rsidP="001D114E">
            <w:pPr>
              <w:jc w:val="center"/>
            </w:pPr>
            <w:r w:rsidRPr="001D114E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1D114E" w:rsidRDefault="000B386A" w:rsidP="001D114E">
            <w:pPr>
              <w:jc w:val="center"/>
            </w:pPr>
            <w:r w:rsidRPr="001D114E">
              <w:t>1062</w:t>
            </w:r>
            <w:r>
              <w:t>,0</w:t>
            </w:r>
          </w:p>
          <w:p w:rsidR="000B386A" w:rsidRPr="001D114E" w:rsidRDefault="000B386A" w:rsidP="001D114E">
            <w:pPr>
              <w:jc w:val="center"/>
            </w:pPr>
          </w:p>
          <w:p w:rsidR="000B386A" w:rsidRPr="001D114E" w:rsidRDefault="000B386A" w:rsidP="001D114E">
            <w:pPr>
              <w:jc w:val="center"/>
            </w:pPr>
          </w:p>
          <w:p w:rsidR="000B386A" w:rsidRPr="001D114E" w:rsidRDefault="000B386A" w:rsidP="001D114E">
            <w:pPr>
              <w:jc w:val="center"/>
            </w:pPr>
            <w:r w:rsidRPr="001D114E">
              <w:t>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1D114E" w:rsidRDefault="000B386A" w:rsidP="001D114E">
            <w:pPr>
              <w:jc w:val="center"/>
            </w:pPr>
            <w:r w:rsidRPr="001D114E">
              <w:t>РФ</w:t>
            </w:r>
          </w:p>
          <w:p w:rsidR="000B386A" w:rsidRPr="001D114E" w:rsidRDefault="000B386A" w:rsidP="001D114E">
            <w:pPr>
              <w:jc w:val="center"/>
            </w:pPr>
          </w:p>
          <w:p w:rsidR="000B386A" w:rsidRPr="001D114E" w:rsidRDefault="000B386A" w:rsidP="001D114E">
            <w:pPr>
              <w:jc w:val="center"/>
            </w:pPr>
          </w:p>
          <w:p w:rsidR="000B386A" w:rsidRPr="001D114E" w:rsidRDefault="000B386A" w:rsidP="001D114E">
            <w:pPr>
              <w:jc w:val="center"/>
            </w:pPr>
            <w:r w:rsidRPr="001D114E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1D114E" w:rsidRDefault="000B386A" w:rsidP="001D114E">
            <w:pPr>
              <w:jc w:val="center"/>
            </w:pPr>
            <w:r w:rsidRPr="001D114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1D114E" w:rsidRDefault="000B386A" w:rsidP="001D114E">
            <w:pPr>
              <w:jc w:val="center"/>
            </w:pPr>
            <w:r w:rsidRPr="001D114E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1D114E" w:rsidRDefault="000B386A" w:rsidP="001D114E">
            <w:pPr>
              <w:jc w:val="center"/>
            </w:pPr>
            <w:r w:rsidRPr="001D114E">
              <w:t>-</w:t>
            </w:r>
          </w:p>
        </w:tc>
      </w:tr>
      <w:tr w:rsidR="000B386A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1D114E" w:rsidRDefault="000B386A" w:rsidP="004B66C7">
            <w:pPr>
              <w:jc w:val="center"/>
              <w:rPr>
                <w:b/>
              </w:rPr>
            </w:pPr>
            <w:r w:rsidRPr="001D114E">
              <w:rPr>
                <w:b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1D114E" w:rsidRDefault="000B386A" w:rsidP="001D114E">
            <w:pPr>
              <w:jc w:val="center"/>
            </w:pPr>
            <w:r w:rsidRPr="001D114E">
              <w:t>35506</w:t>
            </w:r>
            <w:r>
              <w:t>,</w:t>
            </w:r>
            <w:r w:rsidRPr="001D114E"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1D114E" w:rsidRDefault="00C878DD" w:rsidP="001D114E">
            <w:pPr>
              <w:jc w:val="center"/>
            </w:pPr>
            <w:r>
              <w:t>Земельный участок  под ИЖС</w:t>
            </w:r>
            <w:r w:rsidR="0067094A" w:rsidRPr="001D114E">
              <w:t xml:space="preserve"> </w:t>
            </w:r>
            <w:r w:rsidR="0067094A">
              <w:t>(</w:t>
            </w:r>
            <w:r w:rsidR="0067094A" w:rsidRPr="001D114E">
              <w:t xml:space="preserve">доля </w:t>
            </w:r>
            <w:r w:rsidR="0067094A">
              <w:t xml:space="preserve">в </w:t>
            </w:r>
            <w:proofErr w:type="gramStart"/>
            <w:r w:rsidR="0067094A">
              <w:t>праве</w:t>
            </w:r>
            <w:proofErr w:type="gramEnd"/>
            <w:r w:rsidR="0067094A">
              <w:t xml:space="preserve"> </w:t>
            </w:r>
            <w:r w:rsidR="0067094A" w:rsidRPr="001D114E">
              <w:t>8/35</w:t>
            </w:r>
            <w:r w:rsidR="0067094A">
              <w:t>)</w:t>
            </w:r>
          </w:p>
          <w:p w:rsidR="000B386A" w:rsidRPr="001D114E" w:rsidRDefault="000B386A" w:rsidP="001D114E">
            <w:pPr>
              <w:jc w:val="center"/>
            </w:pPr>
          </w:p>
          <w:p w:rsidR="000B386A" w:rsidRPr="001D114E" w:rsidRDefault="000B386A" w:rsidP="001D114E">
            <w:pPr>
              <w:jc w:val="center"/>
            </w:pPr>
            <w:r w:rsidRPr="001D114E">
              <w:t>3-х комнатная квартира</w:t>
            </w:r>
          </w:p>
          <w:p w:rsidR="000B386A" w:rsidRPr="001D114E" w:rsidRDefault="000B386A" w:rsidP="001D114E">
            <w:pPr>
              <w:jc w:val="center"/>
            </w:pPr>
            <w:r w:rsidRPr="001D114E">
              <w:t xml:space="preserve">(доля </w:t>
            </w:r>
            <w:r>
              <w:t xml:space="preserve">в </w:t>
            </w:r>
            <w:proofErr w:type="gramStart"/>
            <w:r>
              <w:t>праве</w:t>
            </w:r>
            <w:proofErr w:type="gramEnd"/>
            <w:r>
              <w:t xml:space="preserve"> </w:t>
            </w:r>
            <w:r w:rsidRPr="001D114E">
              <w:t>8/35)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1D114E" w:rsidRDefault="000B386A" w:rsidP="001D114E">
            <w:pPr>
              <w:jc w:val="center"/>
            </w:pPr>
            <w:r w:rsidRPr="001D114E">
              <w:t>461</w:t>
            </w:r>
            <w:r>
              <w:t>,0</w:t>
            </w:r>
          </w:p>
          <w:p w:rsidR="000B386A" w:rsidRPr="001D114E" w:rsidRDefault="000B386A" w:rsidP="001D114E">
            <w:pPr>
              <w:jc w:val="center"/>
            </w:pPr>
          </w:p>
          <w:p w:rsidR="000B386A" w:rsidRPr="001D114E" w:rsidRDefault="000B386A" w:rsidP="001D114E">
            <w:pPr>
              <w:jc w:val="center"/>
            </w:pPr>
          </w:p>
          <w:p w:rsidR="000B386A" w:rsidRPr="001D114E" w:rsidRDefault="000B386A" w:rsidP="001D114E">
            <w:pPr>
              <w:jc w:val="center"/>
            </w:pPr>
            <w:r w:rsidRPr="001D114E"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1D114E" w:rsidRDefault="000B386A" w:rsidP="001D114E">
            <w:pPr>
              <w:jc w:val="center"/>
            </w:pPr>
            <w:r w:rsidRPr="001D114E">
              <w:t>РФ</w:t>
            </w:r>
          </w:p>
          <w:p w:rsidR="000B386A" w:rsidRPr="001D114E" w:rsidRDefault="000B386A" w:rsidP="001D114E">
            <w:pPr>
              <w:jc w:val="center"/>
            </w:pPr>
          </w:p>
          <w:p w:rsidR="000B386A" w:rsidRPr="001D114E" w:rsidRDefault="000B386A" w:rsidP="001D114E">
            <w:pPr>
              <w:jc w:val="center"/>
            </w:pPr>
          </w:p>
          <w:p w:rsidR="000B386A" w:rsidRPr="001D114E" w:rsidRDefault="000B386A" w:rsidP="001D114E">
            <w:pPr>
              <w:jc w:val="center"/>
            </w:pPr>
            <w:r w:rsidRPr="001D114E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1D114E" w:rsidRDefault="000B386A" w:rsidP="001D114E">
            <w:pPr>
              <w:jc w:val="center"/>
            </w:pPr>
            <w:r w:rsidRPr="001D114E">
              <w:t>-</w:t>
            </w:r>
          </w:p>
          <w:p w:rsidR="000B386A" w:rsidRPr="001D114E" w:rsidRDefault="000B386A" w:rsidP="001D114E">
            <w:pPr>
              <w:jc w:val="center"/>
            </w:pPr>
          </w:p>
          <w:p w:rsidR="000B386A" w:rsidRPr="001D114E" w:rsidRDefault="000B386A" w:rsidP="001D114E">
            <w:pPr>
              <w:jc w:val="center"/>
            </w:pPr>
          </w:p>
          <w:p w:rsidR="000B386A" w:rsidRPr="001D114E" w:rsidRDefault="000B386A" w:rsidP="001D114E">
            <w:pPr>
              <w:jc w:val="center"/>
            </w:pPr>
          </w:p>
          <w:p w:rsidR="000B386A" w:rsidRPr="001D114E" w:rsidRDefault="000B386A" w:rsidP="001D114E">
            <w:pPr>
              <w:jc w:val="center"/>
            </w:pPr>
          </w:p>
          <w:p w:rsidR="000B386A" w:rsidRPr="001D114E" w:rsidRDefault="000B386A" w:rsidP="001D114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1D114E" w:rsidRDefault="000B386A" w:rsidP="001D114E">
            <w:pPr>
              <w:jc w:val="center"/>
            </w:pPr>
            <w:r w:rsidRPr="001D114E">
              <w:t>Земел</w:t>
            </w:r>
            <w:r w:rsidR="00C878DD">
              <w:t xml:space="preserve">ьный участок </w:t>
            </w:r>
          </w:p>
          <w:p w:rsidR="000B386A" w:rsidRPr="001D114E" w:rsidRDefault="000B386A" w:rsidP="001D114E">
            <w:pPr>
              <w:jc w:val="center"/>
            </w:pPr>
          </w:p>
          <w:p w:rsidR="000B386A" w:rsidRPr="001D114E" w:rsidRDefault="000B386A" w:rsidP="001D114E">
            <w:pPr>
              <w:jc w:val="center"/>
            </w:pPr>
            <w:r w:rsidRPr="001D114E">
              <w:t>Жилой дом</w:t>
            </w:r>
          </w:p>
          <w:p w:rsidR="000B386A" w:rsidRPr="001D114E" w:rsidRDefault="000B386A" w:rsidP="001D114E">
            <w:pPr>
              <w:jc w:val="center"/>
            </w:pPr>
          </w:p>
          <w:p w:rsidR="000B386A" w:rsidRPr="001D114E" w:rsidRDefault="00C878DD" w:rsidP="001D114E">
            <w:pPr>
              <w:jc w:val="center"/>
            </w:pPr>
            <w:r>
              <w:t xml:space="preserve">Земельный участок </w:t>
            </w:r>
          </w:p>
          <w:p w:rsidR="000B386A" w:rsidRPr="001D114E" w:rsidRDefault="000B386A" w:rsidP="001D114E">
            <w:pPr>
              <w:jc w:val="center"/>
            </w:pPr>
          </w:p>
          <w:p w:rsidR="000B386A" w:rsidRPr="001D114E" w:rsidRDefault="000B386A" w:rsidP="001D114E">
            <w:pPr>
              <w:jc w:val="center"/>
            </w:pPr>
            <w:r w:rsidRPr="005E5C7F">
              <w:t>Объект незавершенного 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1D114E" w:rsidRDefault="000B386A" w:rsidP="001D114E">
            <w:pPr>
              <w:jc w:val="center"/>
            </w:pPr>
            <w:r w:rsidRPr="001D114E">
              <w:t>1062</w:t>
            </w:r>
            <w:r>
              <w:t>,0</w:t>
            </w:r>
          </w:p>
          <w:p w:rsidR="000B386A" w:rsidRPr="001D114E" w:rsidRDefault="000B386A" w:rsidP="001D114E">
            <w:pPr>
              <w:jc w:val="center"/>
            </w:pPr>
          </w:p>
          <w:p w:rsidR="000B386A" w:rsidRPr="001D114E" w:rsidRDefault="000B386A" w:rsidP="001D114E">
            <w:pPr>
              <w:jc w:val="center"/>
            </w:pPr>
            <w:r w:rsidRPr="001D114E">
              <w:t>43,7</w:t>
            </w:r>
          </w:p>
          <w:p w:rsidR="000B386A" w:rsidRPr="001D114E" w:rsidRDefault="000B386A" w:rsidP="001D114E">
            <w:pPr>
              <w:jc w:val="center"/>
            </w:pPr>
          </w:p>
          <w:p w:rsidR="000B386A" w:rsidRPr="001D114E" w:rsidRDefault="000B386A" w:rsidP="001D114E">
            <w:pPr>
              <w:jc w:val="center"/>
            </w:pPr>
            <w:r w:rsidRPr="001D114E">
              <w:t>998</w:t>
            </w:r>
            <w:r>
              <w:t>,0</w:t>
            </w:r>
          </w:p>
          <w:p w:rsidR="000B386A" w:rsidRPr="001D114E" w:rsidRDefault="000B386A" w:rsidP="001D114E">
            <w:pPr>
              <w:jc w:val="center"/>
            </w:pPr>
          </w:p>
          <w:p w:rsidR="000B386A" w:rsidRPr="001D114E" w:rsidRDefault="000B386A" w:rsidP="001D114E">
            <w:pPr>
              <w:jc w:val="center"/>
            </w:pPr>
            <w:r w:rsidRPr="001D114E">
              <w:t>120</w:t>
            </w:r>
            <w: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1D114E" w:rsidRDefault="000B386A" w:rsidP="001D114E">
            <w:pPr>
              <w:jc w:val="center"/>
            </w:pPr>
            <w:r w:rsidRPr="001D114E">
              <w:t>РФ</w:t>
            </w:r>
          </w:p>
          <w:p w:rsidR="000B386A" w:rsidRPr="001D114E" w:rsidRDefault="000B386A" w:rsidP="001D114E">
            <w:pPr>
              <w:jc w:val="center"/>
            </w:pPr>
          </w:p>
          <w:p w:rsidR="000B386A" w:rsidRPr="001D114E" w:rsidRDefault="000B386A" w:rsidP="001D114E">
            <w:pPr>
              <w:jc w:val="center"/>
            </w:pPr>
          </w:p>
          <w:p w:rsidR="000B386A" w:rsidRPr="001D114E" w:rsidRDefault="000B386A" w:rsidP="001D114E">
            <w:pPr>
              <w:jc w:val="center"/>
            </w:pPr>
            <w:r w:rsidRPr="001D114E">
              <w:t>РФ</w:t>
            </w:r>
          </w:p>
          <w:p w:rsidR="000B386A" w:rsidRPr="001D114E" w:rsidRDefault="000B386A" w:rsidP="001D114E">
            <w:pPr>
              <w:jc w:val="center"/>
            </w:pPr>
          </w:p>
          <w:p w:rsidR="000B386A" w:rsidRPr="001D114E" w:rsidRDefault="000B386A" w:rsidP="001D114E">
            <w:pPr>
              <w:jc w:val="center"/>
            </w:pPr>
            <w:r w:rsidRPr="001D114E">
              <w:t>РФ</w:t>
            </w:r>
          </w:p>
          <w:p w:rsidR="000B386A" w:rsidRPr="001D114E" w:rsidRDefault="000B386A" w:rsidP="001D114E">
            <w:pPr>
              <w:jc w:val="center"/>
            </w:pPr>
          </w:p>
          <w:p w:rsidR="000B386A" w:rsidRPr="001D114E" w:rsidRDefault="000B386A" w:rsidP="001D114E">
            <w:pPr>
              <w:jc w:val="center"/>
            </w:pPr>
          </w:p>
          <w:p w:rsidR="000B386A" w:rsidRPr="001D114E" w:rsidRDefault="000B386A" w:rsidP="001D114E">
            <w:pPr>
              <w:jc w:val="center"/>
            </w:pPr>
            <w:r w:rsidRPr="001D114E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1D114E" w:rsidRDefault="000B386A" w:rsidP="001D114E">
            <w:pPr>
              <w:jc w:val="center"/>
            </w:pPr>
            <w:r w:rsidRPr="001D114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1D114E" w:rsidRDefault="000B386A" w:rsidP="001D114E">
            <w:pPr>
              <w:jc w:val="center"/>
            </w:pPr>
            <w:r w:rsidRPr="001D114E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1D114E" w:rsidRDefault="000B386A" w:rsidP="001D114E">
            <w:pPr>
              <w:jc w:val="center"/>
            </w:pPr>
            <w:r w:rsidRPr="001D114E">
              <w:t>-</w:t>
            </w:r>
          </w:p>
        </w:tc>
      </w:tr>
      <w:tr w:rsidR="000B386A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1D114E" w:rsidRDefault="000B386A" w:rsidP="004B66C7">
            <w:pPr>
              <w:jc w:val="center"/>
              <w:rPr>
                <w:b/>
              </w:rPr>
            </w:pPr>
            <w:r w:rsidRPr="001D114E">
              <w:rPr>
                <w:b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1D114E" w:rsidRDefault="000B386A" w:rsidP="001D114E">
            <w:pPr>
              <w:jc w:val="center"/>
            </w:pPr>
            <w:r w:rsidRPr="001D114E">
              <w:t>93046</w:t>
            </w:r>
            <w:r>
              <w:t>,</w:t>
            </w:r>
            <w:r w:rsidRPr="001D114E"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1D114E" w:rsidRDefault="000B386A" w:rsidP="001D114E">
            <w:pPr>
              <w:jc w:val="center"/>
            </w:pPr>
            <w:r w:rsidRPr="001D114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1D114E" w:rsidRDefault="000B386A" w:rsidP="001D114E">
            <w:pPr>
              <w:jc w:val="center"/>
            </w:pPr>
            <w:r w:rsidRPr="001D114E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1D114E" w:rsidRDefault="000B386A" w:rsidP="001D114E">
            <w:pPr>
              <w:jc w:val="center"/>
            </w:pPr>
            <w:r w:rsidRPr="001D114E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1D114E" w:rsidRDefault="000B386A" w:rsidP="001D114E">
            <w:pPr>
              <w:jc w:val="center"/>
            </w:pPr>
            <w:r w:rsidRPr="001D114E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1D114E" w:rsidRDefault="00C878DD" w:rsidP="001D114E">
            <w:pPr>
              <w:jc w:val="center"/>
            </w:pPr>
            <w:r>
              <w:t>Земельный участок под ИЖС</w:t>
            </w:r>
          </w:p>
          <w:p w:rsidR="000B386A" w:rsidRPr="001D114E" w:rsidRDefault="000B386A" w:rsidP="001D114E">
            <w:pPr>
              <w:jc w:val="center"/>
            </w:pPr>
          </w:p>
          <w:p w:rsidR="000B386A" w:rsidRPr="001D114E" w:rsidRDefault="000B386A" w:rsidP="001D114E">
            <w:pPr>
              <w:jc w:val="center"/>
            </w:pPr>
            <w:r w:rsidRPr="001D114E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1D114E" w:rsidRDefault="000B386A" w:rsidP="001D114E">
            <w:pPr>
              <w:jc w:val="center"/>
            </w:pPr>
            <w:r w:rsidRPr="001D114E">
              <w:t>1062</w:t>
            </w:r>
            <w:r>
              <w:t>,0</w:t>
            </w:r>
          </w:p>
          <w:p w:rsidR="000B386A" w:rsidRPr="001D114E" w:rsidRDefault="000B386A" w:rsidP="001D114E">
            <w:pPr>
              <w:jc w:val="center"/>
            </w:pPr>
          </w:p>
          <w:p w:rsidR="000B386A" w:rsidRPr="001D114E" w:rsidRDefault="000B386A" w:rsidP="001D114E">
            <w:pPr>
              <w:jc w:val="center"/>
            </w:pPr>
          </w:p>
          <w:p w:rsidR="000B386A" w:rsidRPr="001D114E" w:rsidRDefault="000B386A" w:rsidP="001D114E">
            <w:pPr>
              <w:jc w:val="center"/>
            </w:pPr>
            <w:r w:rsidRPr="001D114E">
              <w:t>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1D114E" w:rsidRDefault="000B386A" w:rsidP="001D114E">
            <w:pPr>
              <w:jc w:val="center"/>
            </w:pPr>
            <w:r w:rsidRPr="001D114E">
              <w:t>РФ</w:t>
            </w:r>
          </w:p>
          <w:p w:rsidR="000B386A" w:rsidRPr="001D114E" w:rsidRDefault="000B386A" w:rsidP="001D114E">
            <w:pPr>
              <w:jc w:val="center"/>
            </w:pPr>
          </w:p>
          <w:p w:rsidR="000B386A" w:rsidRPr="001D114E" w:rsidRDefault="000B386A" w:rsidP="001D114E">
            <w:pPr>
              <w:jc w:val="center"/>
            </w:pPr>
          </w:p>
          <w:p w:rsidR="000B386A" w:rsidRPr="001D114E" w:rsidRDefault="000B386A" w:rsidP="001D114E">
            <w:pPr>
              <w:jc w:val="center"/>
            </w:pPr>
            <w:r w:rsidRPr="001D114E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1D114E" w:rsidRDefault="000B386A" w:rsidP="001D114E">
            <w:pPr>
              <w:jc w:val="center"/>
            </w:pPr>
            <w:r w:rsidRPr="001D114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1D114E" w:rsidRDefault="000B386A" w:rsidP="001D114E">
            <w:pPr>
              <w:jc w:val="center"/>
            </w:pPr>
            <w:r w:rsidRPr="001D114E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1D114E" w:rsidRDefault="000B386A" w:rsidP="001D114E">
            <w:pPr>
              <w:jc w:val="center"/>
            </w:pPr>
            <w:r w:rsidRPr="001D114E">
              <w:t>-</w:t>
            </w:r>
          </w:p>
        </w:tc>
      </w:tr>
      <w:tr w:rsidR="000B386A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1D114E" w:rsidRDefault="000B386A" w:rsidP="004B66C7">
            <w:pPr>
              <w:jc w:val="center"/>
              <w:rPr>
                <w:b/>
              </w:rPr>
            </w:pPr>
            <w:r w:rsidRPr="001D114E">
              <w:rPr>
                <w:b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1D114E" w:rsidRDefault="000B386A" w:rsidP="001D114E">
            <w:pPr>
              <w:jc w:val="center"/>
              <w:rPr>
                <w:b/>
              </w:rPr>
            </w:pPr>
            <w:r w:rsidRPr="001D114E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1D114E" w:rsidRDefault="000B386A" w:rsidP="001D114E">
            <w:pPr>
              <w:jc w:val="center"/>
            </w:pPr>
            <w:r w:rsidRPr="001D114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1D114E" w:rsidRDefault="000B386A" w:rsidP="001D114E">
            <w:pPr>
              <w:jc w:val="center"/>
            </w:pPr>
            <w:r w:rsidRPr="001D114E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1D114E" w:rsidRDefault="000B386A" w:rsidP="001D114E">
            <w:pPr>
              <w:jc w:val="center"/>
            </w:pPr>
            <w:r w:rsidRPr="001D114E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1D114E" w:rsidRDefault="000B386A" w:rsidP="001D114E">
            <w:pPr>
              <w:jc w:val="center"/>
            </w:pPr>
            <w:r w:rsidRPr="001D114E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1D114E" w:rsidRDefault="000B386A" w:rsidP="001D114E">
            <w:pPr>
              <w:jc w:val="center"/>
            </w:pPr>
            <w:r w:rsidRPr="001D114E">
              <w:t>Земельный уч</w:t>
            </w:r>
            <w:r w:rsidR="00C878DD">
              <w:t>асток под ИЖС</w:t>
            </w:r>
          </w:p>
          <w:p w:rsidR="000B386A" w:rsidRPr="001D114E" w:rsidRDefault="000B386A" w:rsidP="001D114E">
            <w:pPr>
              <w:jc w:val="center"/>
            </w:pPr>
          </w:p>
          <w:p w:rsidR="000B386A" w:rsidRPr="001D114E" w:rsidRDefault="000B386A" w:rsidP="001D114E">
            <w:pPr>
              <w:jc w:val="center"/>
            </w:pPr>
            <w:r w:rsidRPr="001D114E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1D114E" w:rsidRDefault="000B386A" w:rsidP="001D114E">
            <w:pPr>
              <w:jc w:val="center"/>
            </w:pPr>
            <w:r w:rsidRPr="001D114E">
              <w:t>1062</w:t>
            </w:r>
            <w:r>
              <w:t>,0</w:t>
            </w:r>
          </w:p>
          <w:p w:rsidR="000B386A" w:rsidRPr="001D114E" w:rsidRDefault="000B386A" w:rsidP="001D114E">
            <w:pPr>
              <w:jc w:val="center"/>
            </w:pPr>
          </w:p>
          <w:p w:rsidR="000B386A" w:rsidRPr="001D114E" w:rsidRDefault="000B386A" w:rsidP="001D114E">
            <w:pPr>
              <w:jc w:val="center"/>
            </w:pPr>
          </w:p>
          <w:p w:rsidR="000B386A" w:rsidRPr="001D114E" w:rsidRDefault="000B386A" w:rsidP="001D114E">
            <w:pPr>
              <w:jc w:val="center"/>
            </w:pPr>
            <w:r w:rsidRPr="001D114E">
              <w:t>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1D114E" w:rsidRDefault="000B386A" w:rsidP="001D114E">
            <w:pPr>
              <w:jc w:val="center"/>
            </w:pPr>
            <w:r w:rsidRPr="001D114E">
              <w:t>РФ</w:t>
            </w:r>
          </w:p>
          <w:p w:rsidR="000B386A" w:rsidRPr="001D114E" w:rsidRDefault="000B386A" w:rsidP="001D114E">
            <w:pPr>
              <w:jc w:val="center"/>
            </w:pPr>
          </w:p>
          <w:p w:rsidR="000B386A" w:rsidRPr="001D114E" w:rsidRDefault="000B386A" w:rsidP="001D114E">
            <w:pPr>
              <w:jc w:val="center"/>
            </w:pPr>
          </w:p>
          <w:p w:rsidR="000B386A" w:rsidRPr="001D114E" w:rsidRDefault="000B386A" w:rsidP="001D114E">
            <w:pPr>
              <w:jc w:val="center"/>
            </w:pPr>
            <w:r w:rsidRPr="001D114E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1D114E" w:rsidRDefault="000B386A" w:rsidP="001D114E">
            <w:pPr>
              <w:jc w:val="center"/>
            </w:pPr>
            <w:r w:rsidRPr="001D114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1D114E" w:rsidRDefault="000B386A" w:rsidP="001D114E">
            <w:pPr>
              <w:jc w:val="center"/>
            </w:pPr>
            <w:r w:rsidRPr="001D114E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1D114E" w:rsidRDefault="000B386A" w:rsidP="001D114E">
            <w:pPr>
              <w:jc w:val="center"/>
            </w:pPr>
            <w:r w:rsidRPr="001D114E">
              <w:t>-</w:t>
            </w:r>
          </w:p>
        </w:tc>
      </w:tr>
      <w:tr w:rsidR="000B386A" w:rsidRPr="002F10BF" w:rsidTr="00462D9B">
        <w:trPr>
          <w:trHeight w:val="372"/>
        </w:trPr>
        <w:tc>
          <w:tcPr>
            <w:tcW w:w="155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386A" w:rsidRPr="00E30DBE" w:rsidRDefault="000B386A" w:rsidP="00462D9B">
            <w:pPr>
              <w:jc w:val="center"/>
              <w:rPr>
                <w:b/>
              </w:rPr>
            </w:pPr>
            <w:r w:rsidRPr="00E30DBE">
              <w:rPr>
                <w:b/>
              </w:rPr>
              <w:t>Исполнительный комитет Арского муниципального района</w:t>
            </w:r>
          </w:p>
        </w:tc>
      </w:tr>
      <w:tr w:rsidR="000B386A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367D21" w:rsidRDefault="000B386A" w:rsidP="004B66C7">
            <w:pPr>
              <w:jc w:val="center"/>
              <w:rPr>
                <w:b/>
              </w:rPr>
            </w:pPr>
            <w:proofErr w:type="spellStart"/>
            <w:r w:rsidRPr="00367D21">
              <w:rPr>
                <w:b/>
              </w:rPr>
              <w:t>Галимуллин</w:t>
            </w:r>
            <w:proofErr w:type="spellEnd"/>
            <w:r w:rsidRPr="00367D21">
              <w:rPr>
                <w:b/>
              </w:rPr>
              <w:t xml:space="preserve"> Илшат Ахатович, </w:t>
            </w:r>
            <w:r w:rsidRPr="00E30DBE">
              <w:t>руководитель исполнительного комитета Арского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367D21" w:rsidRDefault="000B386A" w:rsidP="00E30DBE">
            <w:pPr>
              <w:jc w:val="center"/>
            </w:pPr>
            <w:r w:rsidRPr="00367D21">
              <w:t>1416801,88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Default="000B386A" w:rsidP="00E30DBE">
            <w:pPr>
              <w:jc w:val="center"/>
            </w:pPr>
            <w:r>
              <w:t xml:space="preserve">Земельный участок под </w:t>
            </w:r>
            <w:r w:rsidRPr="00367D21">
              <w:t>ИЖС</w:t>
            </w:r>
          </w:p>
          <w:p w:rsidR="000B386A" w:rsidRDefault="000B386A" w:rsidP="00E30DBE">
            <w:pPr>
              <w:jc w:val="center"/>
            </w:pPr>
            <w:r>
              <w:t>(</w:t>
            </w:r>
            <w:r w:rsidRPr="00367D21">
              <w:t>общая долевая - 2/5</w:t>
            </w:r>
            <w:r>
              <w:t>)</w:t>
            </w:r>
          </w:p>
          <w:p w:rsidR="000B386A" w:rsidRDefault="000B386A" w:rsidP="00E30DBE">
            <w:pPr>
              <w:jc w:val="center"/>
            </w:pPr>
          </w:p>
          <w:p w:rsidR="000B386A" w:rsidRDefault="000B386A" w:rsidP="00E30DBE">
            <w:pPr>
              <w:jc w:val="center"/>
            </w:pPr>
            <w:r>
              <w:t>Жилой дом</w:t>
            </w:r>
          </w:p>
          <w:p w:rsidR="000B386A" w:rsidRPr="00367D21" w:rsidRDefault="000B386A" w:rsidP="00E30DBE">
            <w:pPr>
              <w:jc w:val="center"/>
            </w:pPr>
            <w:r w:rsidRPr="00367D21">
              <w:t>(общая долевая - 2/5)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Default="000B386A" w:rsidP="00E30DBE">
            <w:pPr>
              <w:jc w:val="center"/>
            </w:pPr>
            <w:r w:rsidRPr="00367D21">
              <w:t>1800,0</w:t>
            </w:r>
          </w:p>
          <w:p w:rsidR="000B386A" w:rsidRDefault="000B386A" w:rsidP="00E30DBE">
            <w:pPr>
              <w:jc w:val="center"/>
            </w:pPr>
          </w:p>
          <w:p w:rsidR="000B386A" w:rsidRDefault="000B386A" w:rsidP="00E30DBE">
            <w:pPr>
              <w:jc w:val="center"/>
            </w:pPr>
          </w:p>
          <w:p w:rsidR="000B386A" w:rsidRDefault="000B386A" w:rsidP="00E30DBE">
            <w:pPr>
              <w:jc w:val="center"/>
            </w:pPr>
          </w:p>
          <w:p w:rsidR="000B386A" w:rsidRDefault="000B386A" w:rsidP="00E30DBE">
            <w:pPr>
              <w:jc w:val="center"/>
            </w:pPr>
          </w:p>
          <w:p w:rsidR="000B386A" w:rsidRPr="00367D21" w:rsidRDefault="000B386A" w:rsidP="00E30DBE">
            <w:pPr>
              <w:jc w:val="center"/>
            </w:pPr>
            <w:r>
              <w:t>236,0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Default="000B386A" w:rsidP="00E30DBE">
            <w:pPr>
              <w:jc w:val="center"/>
            </w:pPr>
            <w:r w:rsidRPr="00367D21">
              <w:t>РФ</w:t>
            </w:r>
          </w:p>
          <w:p w:rsidR="000B386A" w:rsidRDefault="000B386A" w:rsidP="00E30DBE">
            <w:pPr>
              <w:jc w:val="center"/>
            </w:pPr>
          </w:p>
          <w:p w:rsidR="000B386A" w:rsidRDefault="000B386A" w:rsidP="00E30DBE">
            <w:pPr>
              <w:jc w:val="center"/>
            </w:pPr>
          </w:p>
          <w:p w:rsidR="000B386A" w:rsidRDefault="000B386A" w:rsidP="00E30DBE">
            <w:pPr>
              <w:jc w:val="center"/>
            </w:pPr>
          </w:p>
          <w:p w:rsidR="000B386A" w:rsidRDefault="000B386A" w:rsidP="00E30DBE">
            <w:pPr>
              <w:jc w:val="center"/>
            </w:pPr>
          </w:p>
          <w:p w:rsidR="000B386A" w:rsidRPr="00367D21" w:rsidRDefault="000B386A" w:rsidP="00E30DBE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Default="000B386A" w:rsidP="00E30DBE">
            <w:pPr>
              <w:jc w:val="center"/>
            </w:pPr>
            <w:r w:rsidRPr="00367D21">
              <w:t xml:space="preserve">Тойота </w:t>
            </w:r>
            <w:proofErr w:type="spellStart"/>
            <w:r w:rsidRPr="00367D21">
              <w:t>Камри</w:t>
            </w:r>
            <w:proofErr w:type="spellEnd"/>
          </w:p>
          <w:p w:rsidR="000B386A" w:rsidRDefault="000B386A" w:rsidP="00E30DBE">
            <w:pPr>
              <w:jc w:val="center"/>
            </w:pPr>
          </w:p>
          <w:p w:rsidR="000B386A" w:rsidRPr="00367D21" w:rsidRDefault="000B386A" w:rsidP="00E30DBE">
            <w:pPr>
              <w:jc w:val="center"/>
            </w:pPr>
            <w:r w:rsidRPr="00367D21">
              <w:t xml:space="preserve">Снегоход «Ямаха» </w:t>
            </w:r>
            <w:r w:rsidRPr="00367D21">
              <w:rPr>
                <w:lang w:val="en-US"/>
              </w:rPr>
              <w:t>VK</w:t>
            </w:r>
            <w:r w:rsidRPr="00367D21">
              <w:t>540</w:t>
            </w:r>
            <w:r w:rsidRPr="00367D21">
              <w:rPr>
                <w:lang w:val="en-US"/>
              </w:rPr>
              <w:t>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367D21" w:rsidRDefault="000B386A" w:rsidP="00E30DBE">
            <w:pPr>
              <w:jc w:val="center"/>
            </w:pPr>
            <w:r w:rsidRPr="00367D2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367D21" w:rsidRDefault="000B386A" w:rsidP="00E30DBE">
            <w:pPr>
              <w:jc w:val="center"/>
            </w:pPr>
            <w:r w:rsidRPr="00367D2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367D21" w:rsidRDefault="000B386A" w:rsidP="00E30DBE">
            <w:pPr>
              <w:jc w:val="center"/>
            </w:pPr>
            <w:r w:rsidRPr="00367D21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367D21" w:rsidRDefault="000B386A" w:rsidP="00E30DBE">
            <w:pPr>
              <w:jc w:val="center"/>
            </w:pPr>
            <w:r w:rsidRPr="00367D2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367D21" w:rsidRDefault="000B386A" w:rsidP="00E30DBE">
            <w:pPr>
              <w:jc w:val="center"/>
            </w:pPr>
            <w:r w:rsidRPr="00367D2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367D21" w:rsidRDefault="000B386A" w:rsidP="00E30DBE">
            <w:pPr>
              <w:jc w:val="center"/>
            </w:pPr>
            <w:r w:rsidRPr="00367D21">
              <w:t>-</w:t>
            </w:r>
          </w:p>
        </w:tc>
      </w:tr>
      <w:tr w:rsidR="000B386A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367D21" w:rsidRDefault="000B386A" w:rsidP="004B66C7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367D21" w:rsidRDefault="000B386A" w:rsidP="00E30DBE">
            <w:pPr>
              <w:jc w:val="center"/>
            </w:pPr>
            <w:r w:rsidRPr="00367D21">
              <w:t>230322,48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Default="000B386A" w:rsidP="00E30DBE">
            <w:pPr>
              <w:jc w:val="center"/>
            </w:pPr>
            <w:r w:rsidRPr="00367D21">
              <w:t xml:space="preserve">Земельный участок  </w:t>
            </w:r>
            <w:r>
              <w:t>под ИЖС</w:t>
            </w:r>
          </w:p>
          <w:p w:rsidR="000B386A" w:rsidRDefault="000B386A" w:rsidP="00E30DBE">
            <w:pPr>
              <w:jc w:val="center"/>
            </w:pPr>
            <w:r>
              <w:t>(</w:t>
            </w:r>
            <w:r w:rsidRPr="00367D21">
              <w:t>общая долевая – 1/5</w:t>
            </w:r>
            <w:r>
              <w:t>)</w:t>
            </w:r>
          </w:p>
          <w:p w:rsidR="000B386A" w:rsidRDefault="000B386A" w:rsidP="00E30DBE">
            <w:pPr>
              <w:jc w:val="center"/>
            </w:pPr>
          </w:p>
          <w:p w:rsidR="000B386A" w:rsidRDefault="000B386A" w:rsidP="00E30DBE">
            <w:pPr>
              <w:jc w:val="center"/>
            </w:pPr>
            <w:r>
              <w:t>Жилой дом</w:t>
            </w:r>
          </w:p>
          <w:p w:rsidR="000B386A" w:rsidRPr="00367D21" w:rsidRDefault="000B386A" w:rsidP="00E30DBE">
            <w:pPr>
              <w:jc w:val="center"/>
            </w:pPr>
            <w:r w:rsidRPr="00367D21">
              <w:t xml:space="preserve">(общая долевая - </w:t>
            </w:r>
            <w:r>
              <w:lastRenderedPageBreak/>
              <w:t>1</w:t>
            </w:r>
            <w:r w:rsidRPr="00367D21">
              <w:t>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Default="000B386A" w:rsidP="00E30DBE">
            <w:pPr>
              <w:jc w:val="center"/>
            </w:pPr>
            <w:r w:rsidRPr="00367D21">
              <w:lastRenderedPageBreak/>
              <w:t>1800,0</w:t>
            </w:r>
          </w:p>
          <w:p w:rsidR="000B386A" w:rsidRDefault="000B386A" w:rsidP="00E30DBE">
            <w:pPr>
              <w:jc w:val="center"/>
            </w:pPr>
          </w:p>
          <w:p w:rsidR="000B386A" w:rsidRDefault="000B386A" w:rsidP="00E30DBE">
            <w:pPr>
              <w:jc w:val="center"/>
            </w:pPr>
          </w:p>
          <w:p w:rsidR="000B386A" w:rsidRDefault="000B386A" w:rsidP="00E30DBE">
            <w:pPr>
              <w:jc w:val="center"/>
            </w:pPr>
          </w:p>
          <w:p w:rsidR="000B386A" w:rsidRDefault="000B386A" w:rsidP="00E30DBE">
            <w:pPr>
              <w:jc w:val="center"/>
            </w:pPr>
          </w:p>
          <w:p w:rsidR="000B386A" w:rsidRPr="00367D21" w:rsidRDefault="000B386A" w:rsidP="00E30DBE">
            <w:pPr>
              <w:jc w:val="center"/>
            </w:pPr>
            <w:r>
              <w:t>236,0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Default="000B386A" w:rsidP="00E30DBE">
            <w:pPr>
              <w:jc w:val="center"/>
            </w:pPr>
            <w:r w:rsidRPr="00367D21">
              <w:t>РФ</w:t>
            </w:r>
          </w:p>
          <w:p w:rsidR="000B386A" w:rsidRDefault="000B386A" w:rsidP="00E30DBE">
            <w:pPr>
              <w:jc w:val="center"/>
            </w:pPr>
          </w:p>
          <w:p w:rsidR="000B386A" w:rsidRDefault="000B386A" w:rsidP="00E30DBE">
            <w:pPr>
              <w:jc w:val="center"/>
            </w:pPr>
          </w:p>
          <w:p w:rsidR="000B386A" w:rsidRDefault="000B386A" w:rsidP="00E30DBE">
            <w:pPr>
              <w:jc w:val="center"/>
            </w:pPr>
          </w:p>
          <w:p w:rsidR="000B386A" w:rsidRDefault="000B386A" w:rsidP="00E30DBE">
            <w:pPr>
              <w:jc w:val="center"/>
            </w:pPr>
          </w:p>
          <w:p w:rsidR="000B386A" w:rsidRPr="00367D21" w:rsidRDefault="000B386A" w:rsidP="00E30DBE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367D21" w:rsidRDefault="000B386A" w:rsidP="00E30DBE">
            <w:pPr>
              <w:jc w:val="center"/>
            </w:pPr>
            <w:r w:rsidRPr="00367D21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367D21" w:rsidRDefault="000B386A" w:rsidP="00E30DBE">
            <w:pPr>
              <w:jc w:val="center"/>
            </w:pPr>
            <w:r w:rsidRPr="00367D2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367D21" w:rsidRDefault="000B386A" w:rsidP="00E30DBE">
            <w:pPr>
              <w:jc w:val="center"/>
            </w:pPr>
            <w:r w:rsidRPr="00367D2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367D21" w:rsidRDefault="000B386A" w:rsidP="00E30DBE">
            <w:pPr>
              <w:jc w:val="center"/>
            </w:pPr>
            <w:r w:rsidRPr="00367D21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367D21" w:rsidRDefault="000B386A" w:rsidP="00E30DBE">
            <w:pPr>
              <w:jc w:val="center"/>
            </w:pPr>
            <w:r w:rsidRPr="00367D2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367D21" w:rsidRDefault="000B386A" w:rsidP="00E30DBE">
            <w:pPr>
              <w:jc w:val="center"/>
            </w:pPr>
            <w:r w:rsidRPr="00367D2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367D21" w:rsidRDefault="000B386A" w:rsidP="00E30DBE">
            <w:pPr>
              <w:jc w:val="center"/>
            </w:pPr>
            <w:r w:rsidRPr="00367D21">
              <w:t>-</w:t>
            </w:r>
          </w:p>
        </w:tc>
      </w:tr>
      <w:tr w:rsidR="000B386A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E30DBE" w:rsidRDefault="000B386A" w:rsidP="004B66C7">
            <w:pPr>
              <w:jc w:val="center"/>
              <w:rPr>
                <w:b/>
              </w:rPr>
            </w:pPr>
            <w:proofErr w:type="spellStart"/>
            <w:r w:rsidRPr="00E30DBE">
              <w:rPr>
                <w:b/>
              </w:rPr>
              <w:lastRenderedPageBreak/>
              <w:t>Гарифзянов</w:t>
            </w:r>
            <w:proofErr w:type="spellEnd"/>
          </w:p>
          <w:p w:rsidR="000B386A" w:rsidRPr="00E30DBE" w:rsidRDefault="000B386A" w:rsidP="00E30DBE">
            <w:pPr>
              <w:jc w:val="center"/>
              <w:rPr>
                <w:b/>
              </w:rPr>
            </w:pPr>
            <w:r w:rsidRPr="00E30DBE">
              <w:rPr>
                <w:b/>
              </w:rPr>
              <w:t>Рамиль Ильгизович</w:t>
            </w:r>
            <w:r>
              <w:rPr>
                <w:b/>
              </w:rPr>
              <w:t>,</w:t>
            </w:r>
            <w:r w:rsidRPr="00E30DBE">
              <w:rPr>
                <w:b/>
              </w:rPr>
              <w:t xml:space="preserve"> </w:t>
            </w:r>
            <w:r w:rsidRPr="00E30DBE">
              <w:t xml:space="preserve">заместитель руководителя исполнительного комитета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E30DBE" w:rsidRDefault="000B386A" w:rsidP="00F778DD">
            <w:pPr>
              <w:jc w:val="center"/>
            </w:pPr>
            <w:r w:rsidRPr="00E30DBE">
              <w:t>582974,96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E30DBE" w:rsidRDefault="000B386A" w:rsidP="00F778DD">
            <w:pPr>
              <w:jc w:val="center"/>
            </w:pPr>
            <w:r>
              <w:t>З</w:t>
            </w:r>
            <w:r w:rsidRPr="00E30DBE">
              <w:t>емельный участок под ИЖС</w:t>
            </w:r>
          </w:p>
          <w:p w:rsidR="000B386A" w:rsidRPr="00E30DBE" w:rsidRDefault="000B386A" w:rsidP="00F778DD">
            <w:pPr>
              <w:jc w:val="center"/>
            </w:pPr>
          </w:p>
          <w:p w:rsidR="000B386A" w:rsidRPr="00E30DBE" w:rsidRDefault="000B386A" w:rsidP="00F778DD">
            <w:pPr>
              <w:jc w:val="center"/>
            </w:pPr>
            <w:r>
              <w:t>П</w:t>
            </w:r>
            <w:r w:rsidRPr="00E30DBE">
              <w:t>аевая земельная доля</w:t>
            </w:r>
          </w:p>
          <w:p w:rsidR="000B386A" w:rsidRPr="00E30DBE" w:rsidRDefault="000B386A" w:rsidP="00F778DD">
            <w:pPr>
              <w:jc w:val="center"/>
            </w:pPr>
          </w:p>
          <w:p w:rsidR="000B386A" w:rsidRPr="00E30DBE" w:rsidRDefault="000B386A" w:rsidP="00F778DD">
            <w:pPr>
              <w:jc w:val="center"/>
            </w:pPr>
            <w:r>
              <w:t>Ж</w:t>
            </w:r>
            <w:r w:rsidRPr="00E30DBE"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E30DBE" w:rsidRDefault="000B386A" w:rsidP="00F778DD">
            <w:pPr>
              <w:jc w:val="center"/>
            </w:pPr>
            <w:r w:rsidRPr="00E30DBE">
              <w:t>1200,00</w:t>
            </w:r>
          </w:p>
          <w:p w:rsidR="000B386A" w:rsidRPr="00E30DBE" w:rsidRDefault="000B386A" w:rsidP="00F778DD">
            <w:pPr>
              <w:jc w:val="center"/>
            </w:pPr>
          </w:p>
          <w:p w:rsidR="000B386A" w:rsidRPr="00E30DBE" w:rsidRDefault="000B386A" w:rsidP="00F778DD">
            <w:pPr>
              <w:jc w:val="center"/>
            </w:pPr>
          </w:p>
          <w:p w:rsidR="000B386A" w:rsidRPr="00E30DBE" w:rsidRDefault="000B386A" w:rsidP="00F778DD">
            <w:pPr>
              <w:jc w:val="center"/>
            </w:pPr>
            <w:r w:rsidRPr="00E30DBE">
              <w:t>46000,00</w:t>
            </w:r>
          </w:p>
          <w:p w:rsidR="000B386A" w:rsidRPr="00E30DBE" w:rsidRDefault="000B386A" w:rsidP="00F778DD">
            <w:pPr>
              <w:jc w:val="center"/>
            </w:pPr>
          </w:p>
          <w:p w:rsidR="000B386A" w:rsidRPr="00E30DBE" w:rsidRDefault="000B386A" w:rsidP="00F778DD">
            <w:pPr>
              <w:jc w:val="center"/>
            </w:pPr>
          </w:p>
          <w:p w:rsidR="000B386A" w:rsidRPr="00E30DBE" w:rsidRDefault="000B386A" w:rsidP="00F778DD">
            <w:pPr>
              <w:jc w:val="center"/>
            </w:pPr>
            <w:r w:rsidRPr="00E30DBE">
              <w:t>83,80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E30DBE" w:rsidRDefault="000B386A" w:rsidP="00F778DD">
            <w:pPr>
              <w:jc w:val="center"/>
            </w:pPr>
            <w:r w:rsidRPr="00E30DBE">
              <w:t>РФ</w:t>
            </w:r>
          </w:p>
          <w:p w:rsidR="000B386A" w:rsidRPr="00E30DBE" w:rsidRDefault="000B386A" w:rsidP="00F778DD">
            <w:pPr>
              <w:jc w:val="center"/>
            </w:pPr>
          </w:p>
          <w:p w:rsidR="000B386A" w:rsidRPr="00E30DBE" w:rsidRDefault="000B386A" w:rsidP="00F778DD">
            <w:pPr>
              <w:jc w:val="center"/>
            </w:pPr>
          </w:p>
          <w:p w:rsidR="000B386A" w:rsidRPr="00E30DBE" w:rsidRDefault="000B386A" w:rsidP="00F778DD">
            <w:pPr>
              <w:jc w:val="center"/>
            </w:pPr>
            <w:r w:rsidRPr="00E30DBE">
              <w:t>РФ</w:t>
            </w:r>
          </w:p>
          <w:p w:rsidR="000B386A" w:rsidRPr="00E30DBE" w:rsidRDefault="000B386A" w:rsidP="00F778DD">
            <w:pPr>
              <w:jc w:val="center"/>
            </w:pPr>
          </w:p>
          <w:p w:rsidR="000B386A" w:rsidRPr="00E30DBE" w:rsidRDefault="000B386A" w:rsidP="00F778DD">
            <w:pPr>
              <w:jc w:val="center"/>
            </w:pPr>
          </w:p>
          <w:p w:rsidR="000B386A" w:rsidRPr="00E30DBE" w:rsidRDefault="000B386A" w:rsidP="00F778DD">
            <w:pPr>
              <w:jc w:val="center"/>
            </w:pPr>
            <w:r w:rsidRPr="00E30DBE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E30DBE" w:rsidRDefault="000B386A" w:rsidP="00F778DD">
            <w:pPr>
              <w:jc w:val="center"/>
            </w:pPr>
            <w:r w:rsidRPr="00E30DBE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E30DBE" w:rsidRDefault="000A53F1" w:rsidP="00F778DD">
            <w:pPr>
              <w:jc w:val="center"/>
            </w:pPr>
            <w:r>
              <w:t>Земельный участок</w:t>
            </w:r>
          </w:p>
          <w:p w:rsidR="000B386A" w:rsidRPr="00E30DBE" w:rsidRDefault="000B386A" w:rsidP="00F778DD">
            <w:pPr>
              <w:jc w:val="center"/>
            </w:pPr>
          </w:p>
          <w:p w:rsidR="000B386A" w:rsidRPr="00E30DBE" w:rsidRDefault="000B386A" w:rsidP="00F778DD">
            <w:pPr>
              <w:jc w:val="center"/>
            </w:pPr>
            <w:r w:rsidRPr="00E30DBE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E30DBE" w:rsidRDefault="000B386A" w:rsidP="00F778DD">
            <w:pPr>
              <w:jc w:val="center"/>
            </w:pPr>
            <w:r w:rsidRPr="00E30DBE">
              <w:t>1 904,00</w:t>
            </w:r>
          </w:p>
          <w:p w:rsidR="000B386A" w:rsidRPr="00E30DBE" w:rsidRDefault="000B386A" w:rsidP="00F778DD">
            <w:pPr>
              <w:jc w:val="center"/>
            </w:pPr>
          </w:p>
          <w:p w:rsidR="000B386A" w:rsidRPr="00E30DBE" w:rsidRDefault="000B386A" w:rsidP="00F778DD">
            <w:pPr>
              <w:jc w:val="center"/>
            </w:pPr>
            <w:r w:rsidRPr="00E30DBE">
              <w:t>79,00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E30DBE" w:rsidRDefault="000B386A" w:rsidP="00F778DD">
            <w:pPr>
              <w:jc w:val="center"/>
            </w:pPr>
            <w:r w:rsidRPr="00E30DBE">
              <w:t>РФ</w:t>
            </w:r>
          </w:p>
          <w:p w:rsidR="000B386A" w:rsidRPr="00E30DBE" w:rsidRDefault="000B386A" w:rsidP="00F778DD">
            <w:pPr>
              <w:jc w:val="center"/>
            </w:pPr>
          </w:p>
          <w:p w:rsidR="000B386A" w:rsidRPr="00E30DBE" w:rsidRDefault="000B386A" w:rsidP="00F778DD">
            <w:pPr>
              <w:jc w:val="center"/>
            </w:pPr>
            <w:r w:rsidRPr="00E30DBE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E30DBE" w:rsidRDefault="000B386A" w:rsidP="00F778DD">
            <w:pPr>
              <w:jc w:val="center"/>
            </w:pPr>
            <w:r w:rsidRPr="00E30DB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E30DBE" w:rsidRDefault="000B386A" w:rsidP="00F778D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E30DBE" w:rsidRDefault="000B386A" w:rsidP="00F778DD">
            <w:pPr>
              <w:jc w:val="center"/>
            </w:pPr>
          </w:p>
        </w:tc>
      </w:tr>
      <w:tr w:rsidR="000B386A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E30DBE" w:rsidRDefault="000B386A" w:rsidP="00E30DB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E30DBE" w:rsidRDefault="000B386A" w:rsidP="00F778DD">
            <w:pPr>
              <w:jc w:val="center"/>
            </w:pPr>
            <w:r w:rsidRPr="00E30DBE">
              <w:t>263466,03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E30DBE" w:rsidRDefault="000A53F1" w:rsidP="00F778D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E30DBE" w:rsidRDefault="000B386A" w:rsidP="00F778DD">
            <w:pPr>
              <w:jc w:val="center"/>
            </w:pPr>
            <w:r w:rsidRPr="00E30DBE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E30DBE" w:rsidRDefault="000B386A" w:rsidP="00F778DD">
            <w:pPr>
              <w:jc w:val="center"/>
            </w:pPr>
            <w:r w:rsidRPr="00E30DBE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E30DBE" w:rsidRDefault="000B386A" w:rsidP="00F778DD">
            <w:pPr>
              <w:jc w:val="center"/>
            </w:pPr>
            <w:r w:rsidRPr="00E30DBE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Default="000B386A" w:rsidP="00F778DD">
            <w:pPr>
              <w:jc w:val="center"/>
            </w:pPr>
            <w:r>
              <w:t>З</w:t>
            </w:r>
            <w:r w:rsidRPr="00E30DBE">
              <w:t>емельный участок</w:t>
            </w:r>
          </w:p>
          <w:p w:rsidR="000B386A" w:rsidRPr="00E30DBE" w:rsidRDefault="000B386A" w:rsidP="00F778DD">
            <w:pPr>
              <w:jc w:val="center"/>
            </w:pPr>
            <w:r w:rsidRPr="00E30DBE">
              <w:t xml:space="preserve"> </w:t>
            </w:r>
          </w:p>
          <w:p w:rsidR="000B386A" w:rsidRPr="00E30DBE" w:rsidRDefault="000B386A" w:rsidP="00F778DD">
            <w:pPr>
              <w:jc w:val="center"/>
            </w:pPr>
            <w:r>
              <w:t>Ж</w:t>
            </w:r>
            <w:r w:rsidRPr="00E30DBE">
              <w:t>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E30DBE" w:rsidRDefault="000B386A" w:rsidP="00F778DD">
            <w:pPr>
              <w:jc w:val="center"/>
            </w:pPr>
            <w:r w:rsidRPr="00E30DBE">
              <w:t>1200,00</w:t>
            </w:r>
          </w:p>
          <w:p w:rsidR="000B386A" w:rsidRPr="00E30DBE" w:rsidRDefault="000B386A" w:rsidP="00F778DD">
            <w:pPr>
              <w:jc w:val="center"/>
            </w:pPr>
          </w:p>
          <w:p w:rsidR="000B386A" w:rsidRPr="00E30DBE" w:rsidRDefault="000B386A" w:rsidP="00F778DD">
            <w:pPr>
              <w:jc w:val="center"/>
            </w:pPr>
            <w:r w:rsidRPr="00E30DBE">
              <w:t>83,80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E30DBE" w:rsidRDefault="000B386A" w:rsidP="00F778DD">
            <w:pPr>
              <w:jc w:val="center"/>
            </w:pPr>
            <w:r w:rsidRPr="00E30DBE">
              <w:t>РФ</w:t>
            </w:r>
          </w:p>
          <w:p w:rsidR="000B386A" w:rsidRPr="00E30DBE" w:rsidRDefault="000B386A" w:rsidP="00F778DD">
            <w:pPr>
              <w:jc w:val="center"/>
            </w:pPr>
          </w:p>
          <w:p w:rsidR="000B386A" w:rsidRPr="00E30DBE" w:rsidRDefault="000B386A" w:rsidP="00F778DD">
            <w:pPr>
              <w:jc w:val="center"/>
            </w:pPr>
            <w:r w:rsidRPr="00E30DBE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E30DBE" w:rsidRDefault="000B386A" w:rsidP="00F778DD">
            <w:pPr>
              <w:jc w:val="center"/>
            </w:pPr>
            <w:r w:rsidRPr="00E30DB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E30DBE" w:rsidRDefault="000B386A" w:rsidP="00F778D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E30DBE" w:rsidRDefault="000B386A" w:rsidP="00F778DD">
            <w:pPr>
              <w:jc w:val="center"/>
            </w:pPr>
          </w:p>
        </w:tc>
      </w:tr>
      <w:tr w:rsidR="000B386A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E30DBE" w:rsidRDefault="000B386A" w:rsidP="004B66C7">
            <w:pPr>
              <w:jc w:val="center"/>
              <w:rPr>
                <w:b/>
              </w:rPr>
            </w:pPr>
            <w:r w:rsidRPr="00E30DBE">
              <w:rPr>
                <w:b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E30DBE" w:rsidRDefault="000B386A" w:rsidP="00F778DD">
            <w:pPr>
              <w:jc w:val="center"/>
              <w:rPr>
                <w:b/>
              </w:rPr>
            </w:pPr>
            <w:r w:rsidRPr="00E30DBE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E30DBE" w:rsidRDefault="000B386A" w:rsidP="00F778DD">
            <w:pPr>
              <w:jc w:val="center"/>
            </w:pPr>
            <w:r w:rsidRPr="00E30DB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E30DBE" w:rsidRDefault="000B386A" w:rsidP="00F778DD">
            <w:pPr>
              <w:jc w:val="center"/>
            </w:pPr>
            <w:r w:rsidRPr="00E30DBE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E30DBE" w:rsidRDefault="000B386A" w:rsidP="00F778DD">
            <w:pPr>
              <w:jc w:val="center"/>
            </w:pPr>
            <w:r w:rsidRPr="00E30DBE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E30DBE" w:rsidRDefault="000B386A" w:rsidP="00F778DD">
            <w:pPr>
              <w:jc w:val="center"/>
            </w:pPr>
            <w:r w:rsidRPr="00E30DBE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Default="000B386A" w:rsidP="00F778DD">
            <w:pPr>
              <w:jc w:val="center"/>
            </w:pPr>
            <w:r>
              <w:t>З</w:t>
            </w:r>
            <w:r w:rsidRPr="00E30DBE">
              <w:t xml:space="preserve">емельный участок </w:t>
            </w:r>
          </w:p>
          <w:p w:rsidR="000B386A" w:rsidRPr="00E30DBE" w:rsidRDefault="000B386A" w:rsidP="00F778DD">
            <w:pPr>
              <w:jc w:val="center"/>
            </w:pPr>
          </w:p>
          <w:p w:rsidR="000B386A" w:rsidRPr="00E30DBE" w:rsidRDefault="000B386A" w:rsidP="00F778DD">
            <w:pPr>
              <w:jc w:val="center"/>
            </w:pPr>
            <w:r>
              <w:t>Ж</w:t>
            </w:r>
            <w:r w:rsidRPr="00E30DBE">
              <w:t>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E30DBE" w:rsidRDefault="000B386A" w:rsidP="00F778DD">
            <w:pPr>
              <w:jc w:val="center"/>
            </w:pPr>
            <w:r w:rsidRPr="00E30DBE">
              <w:t>1200,00</w:t>
            </w:r>
          </w:p>
          <w:p w:rsidR="000B386A" w:rsidRPr="00E30DBE" w:rsidRDefault="000B386A" w:rsidP="00F778DD">
            <w:pPr>
              <w:jc w:val="center"/>
            </w:pPr>
          </w:p>
          <w:p w:rsidR="000B386A" w:rsidRPr="00E30DBE" w:rsidRDefault="000B386A" w:rsidP="00F778DD">
            <w:pPr>
              <w:jc w:val="center"/>
            </w:pPr>
            <w:r w:rsidRPr="00E30DBE">
              <w:t>83,80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E30DBE" w:rsidRDefault="000B386A" w:rsidP="00F778DD">
            <w:pPr>
              <w:jc w:val="center"/>
            </w:pPr>
            <w:r w:rsidRPr="00E30DBE">
              <w:t>РФ</w:t>
            </w:r>
          </w:p>
          <w:p w:rsidR="000B386A" w:rsidRPr="00E30DBE" w:rsidRDefault="000B386A" w:rsidP="00F778DD">
            <w:pPr>
              <w:jc w:val="center"/>
            </w:pPr>
          </w:p>
          <w:p w:rsidR="000B386A" w:rsidRPr="00E30DBE" w:rsidRDefault="000B386A" w:rsidP="00F778DD">
            <w:pPr>
              <w:jc w:val="center"/>
            </w:pPr>
            <w:r w:rsidRPr="00E30DBE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E30DBE" w:rsidRDefault="000B386A" w:rsidP="00F778DD">
            <w:pPr>
              <w:jc w:val="center"/>
            </w:pPr>
            <w:r w:rsidRPr="00E30DB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E30DBE" w:rsidRDefault="000B386A" w:rsidP="00F778D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E30DBE" w:rsidRDefault="000B386A" w:rsidP="00F778DD">
            <w:pPr>
              <w:jc w:val="center"/>
            </w:pPr>
          </w:p>
        </w:tc>
      </w:tr>
      <w:tr w:rsidR="000B386A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E30DBE" w:rsidRDefault="000B386A" w:rsidP="004B66C7">
            <w:pPr>
              <w:jc w:val="center"/>
              <w:rPr>
                <w:b/>
              </w:rPr>
            </w:pPr>
            <w:r w:rsidRPr="00E30DBE">
              <w:rPr>
                <w:b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E30DBE" w:rsidRDefault="000B386A" w:rsidP="00F778DD">
            <w:pPr>
              <w:jc w:val="center"/>
              <w:rPr>
                <w:b/>
              </w:rPr>
            </w:pPr>
            <w:r w:rsidRPr="00E30DBE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E30DBE" w:rsidRDefault="000B386A" w:rsidP="00F778DD">
            <w:pPr>
              <w:jc w:val="center"/>
            </w:pPr>
            <w:r w:rsidRPr="00E30DB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E30DBE" w:rsidRDefault="000B386A" w:rsidP="00F778DD">
            <w:pPr>
              <w:jc w:val="center"/>
            </w:pPr>
            <w:r w:rsidRPr="00E30DBE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E30DBE" w:rsidRDefault="000B386A" w:rsidP="00F778DD">
            <w:pPr>
              <w:jc w:val="center"/>
            </w:pPr>
            <w:r w:rsidRPr="00E30DBE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E30DBE" w:rsidRDefault="000B386A" w:rsidP="00F778DD">
            <w:pPr>
              <w:jc w:val="center"/>
            </w:pPr>
            <w:r w:rsidRPr="00E30DBE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Default="000B386A" w:rsidP="00F778DD">
            <w:pPr>
              <w:jc w:val="center"/>
            </w:pPr>
            <w:r>
              <w:t>З</w:t>
            </w:r>
            <w:r w:rsidRPr="00E30DBE">
              <w:t xml:space="preserve">емельный участок </w:t>
            </w:r>
          </w:p>
          <w:p w:rsidR="000B386A" w:rsidRPr="00E30DBE" w:rsidRDefault="000B386A" w:rsidP="00F778DD">
            <w:pPr>
              <w:jc w:val="center"/>
            </w:pPr>
          </w:p>
          <w:p w:rsidR="000B386A" w:rsidRPr="00E30DBE" w:rsidRDefault="000B386A" w:rsidP="00F778DD">
            <w:pPr>
              <w:jc w:val="center"/>
            </w:pPr>
            <w:r>
              <w:t>Ж</w:t>
            </w:r>
            <w:r w:rsidRPr="00E30DBE">
              <w:t>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E30DBE" w:rsidRDefault="000B386A" w:rsidP="00F778DD">
            <w:pPr>
              <w:jc w:val="center"/>
            </w:pPr>
            <w:r w:rsidRPr="00E30DBE">
              <w:t>1200,00</w:t>
            </w:r>
          </w:p>
          <w:p w:rsidR="000B386A" w:rsidRPr="00E30DBE" w:rsidRDefault="000B386A" w:rsidP="00F778DD">
            <w:pPr>
              <w:jc w:val="center"/>
            </w:pPr>
          </w:p>
          <w:p w:rsidR="000B386A" w:rsidRPr="00E30DBE" w:rsidRDefault="000B386A" w:rsidP="00F778DD">
            <w:pPr>
              <w:jc w:val="center"/>
            </w:pPr>
            <w:r w:rsidRPr="00E30DBE">
              <w:t>83,80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E30DBE" w:rsidRDefault="000B386A" w:rsidP="00F778DD">
            <w:pPr>
              <w:jc w:val="center"/>
            </w:pPr>
            <w:r w:rsidRPr="00E30DBE">
              <w:t>РФ</w:t>
            </w:r>
          </w:p>
          <w:p w:rsidR="000B386A" w:rsidRPr="00E30DBE" w:rsidRDefault="000B386A" w:rsidP="00F778DD">
            <w:pPr>
              <w:jc w:val="center"/>
            </w:pPr>
          </w:p>
          <w:p w:rsidR="000B386A" w:rsidRPr="00E30DBE" w:rsidRDefault="000B386A" w:rsidP="00F778DD">
            <w:pPr>
              <w:jc w:val="center"/>
            </w:pPr>
            <w:r w:rsidRPr="00E30DBE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E30DBE" w:rsidRDefault="000B386A" w:rsidP="00F778DD">
            <w:pPr>
              <w:jc w:val="center"/>
            </w:pPr>
            <w:r w:rsidRPr="00E30DB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E30DBE" w:rsidRDefault="000B386A" w:rsidP="00F778D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6A" w:rsidRPr="00E30DBE" w:rsidRDefault="000B386A" w:rsidP="00F778DD">
            <w:pPr>
              <w:jc w:val="center"/>
            </w:pPr>
          </w:p>
        </w:tc>
      </w:tr>
      <w:tr w:rsidR="00AF70A9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367D21" w:rsidRDefault="00AF70A9" w:rsidP="00512EE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Спичкин</w:t>
            </w:r>
            <w:proofErr w:type="spellEnd"/>
            <w:r>
              <w:rPr>
                <w:b/>
              </w:rPr>
              <w:t xml:space="preserve"> Олег Евгеньевич</w:t>
            </w:r>
            <w:r w:rsidRPr="00367D21">
              <w:rPr>
                <w:b/>
              </w:rPr>
              <w:t xml:space="preserve">, </w:t>
            </w:r>
            <w:r w:rsidRPr="00944AB4">
              <w:t>заместитель руководителя исполнительного комитета Арского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367D21" w:rsidRDefault="00AF70A9" w:rsidP="00512EEA">
            <w:pPr>
              <w:jc w:val="center"/>
            </w:pPr>
            <w:r>
              <w:t>778995,80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Default="00AF70A9" w:rsidP="00512EEA">
            <w:pPr>
              <w:jc w:val="center"/>
            </w:pPr>
            <w:r>
              <w:t>Трехкомнатная квартира</w:t>
            </w:r>
          </w:p>
          <w:p w:rsidR="00AF70A9" w:rsidRPr="00367D21" w:rsidRDefault="00AF70A9" w:rsidP="00512EEA">
            <w:pPr>
              <w:jc w:val="center"/>
            </w:pPr>
            <w:r>
              <w:t>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367D21" w:rsidRDefault="00AF70A9" w:rsidP="00512EEA">
            <w:pPr>
              <w:jc w:val="center"/>
            </w:pPr>
            <w:r>
              <w:t>65,80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Default="00AF70A9" w:rsidP="00512EEA">
            <w:pPr>
              <w:spacing w:line="240" w:lineRule="exact"/>
              <w:jc w:val="center"/>
            </w:pPr>
            <w:r w:rsidRPr="00367D21">
              <w:t>РФ</w:t>
            </w:r>
          </w:p>
          <w:p w:rsidR="00AF70A9" w:rsidRPr="00367D21" w:rsidRDefault="00AF70A9" w:rsidP="00512EEA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367D21" w:rsidRDefault="00AF70A9" w:rsidP="00512EEA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367D21" w:rsidRDefault="00AF70A9" w:rsidP="00512EEA">
            <w:pPr>
              <w:jc w:val="center"/>
            </w:pPr>
            <w:r w:rsidRPr="00367D2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367D21" w:rsidRDefault="00AF70A9" w:rsidP="00512EEA">
            <w:pPr>
              <w:jc w:val="center"/>
            </w:pPr>
            <w:r w:rsidRPr="00367D2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367D21" w:rsidRDefault="00AF70A9" w:rsidP="00512EEA">
            <w:pPr>
              <w:spacing w:line="240" w:lineRule="exact"/>
              <w:jc w:val="center"/>
            </w:pPr>
            <w:r w:rsidRPr="00367D21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367D21" w:rsidRDefault="00AF70A9" w:rsidP="00512EEA">
            <w:pPr>
              <w:jc w:val="center"/>
            </w:pPr>
            <w:r w:rsidRPr="00367D2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367D21" w:rsidRDefault="00AF70A9" w:rsidP="00512EEA">
            <w:pPr>
              <w:jc w:val="center"/>
            </w:pPr>
            <w:r w:rsidRPr="00367D2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367D21" w:rsidRDefault="00AF70A9" w:rsidP="00512EEA">
            <w:pPr>
              <w:jc w:val="center"/>
            </w:pPr>
            <w:r w:rsidRPr="00367D21">
              <w:t>-</w:t>
            </w:r>
          </w:p>
        </w:tc>
      </w:tr>
      <w:tr w:rsidR="00AF70A9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367D21" w:rsidRDefault="00AF70A9" w:rsidP="00512EEA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367D21" w:rsidRDefault="00AF70A9" w:rsidP="00512EEA">
            <w:pPr>
              <w:jc w:val="center"/>
            </w:pPr>
            <w:r>
              <w:t>532911,00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Default="00AF70A9" w:rsidP="00512EEA">
            <w:pPr>
              <w:jc w:val="center"/>
            </w:pPr>
            <w:r>
              <w:t>Однокомнатная квартира</w:t>
            </w:r>
          </w:p>
          <w:p w:rsidR="00AF70A9" w:rsidRPr="00367D21" w:rsidRDefault="00AF70A9" w:rsidP="00512EEA">
            <w:pPr>
              <w:jc w:val="center"/>
            </w:pPr>
            <w:r>
              <w:t>(общая долевая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367D21" w:rsidRDefault="00AF70A9" w:rsidP="00512EEA">
            <w:pPr>
              <w:jc w:val="center"/>
            </w:pPr>
            <w:r>
              <w:t>31,20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367D21" w:rsidRDefault="00AF70A9" w:rsidP="00512EEA">
            <w:pPr>
              <w:spacing w:line="240" w:lineRule="exact"/>
              <w:jc w:val="center"/>
            </w:pPr>
            <w:r w:rsidRPr="00367D21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367D21" w:rsidRDefault="00AF70A9" w:rsidP="00512EEA">
            <w:pPr>
              <w:jc w:val="center"/>
            </w:pPr>
            <w:r w:rsidRPr="00367D21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367D21" w:rsidRDefault="00AF70A9" w:rsidP="00512EEA">
            <w:pPr>
              <w:jc w:val="center"/>
            </w:pPr>
            <w:r>
              <w:t>Трехкомнатная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367D21" w:rsidRDefault="00AF70A9" w:rsidP="00512EEA">
            <w:pPr>
              <w:jc w:val="center"/>
            </w:pPr>
            <w:r>
              <w:t>65,80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367D21" w:rsidRDefault="00AF70A9" w:rsidP="00512EEA">
            <w:pPr>
              <w:spacing w:line="240" w:lineRule="exact"/>
              <w:jc w:val="center"/>
            </w:pPr>
            <w:r w:rsidRPr="00367D21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367D21" w:rsidRDefault="00AF70A9" w:rsidP="00512EEA">
            <w:pPr>
              <w:jc w:val="center"/>
            </w:pPr>
            <w:r w:rsidRPr="00367D2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367D21" w:rsidRDefault="00AF70A9" w:rsidP="00512EEA">
            <w:pPr>
              <w:jc w:val="center"/>
            </w:pPr>
            <w:r w:rsidRPr="00367D2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367D21" w:rsidRDefault="00AF70A9" w:rsidP="00512EEA">
            <w:pPr>
              <w:jc w:val="center"/>
            </w:pPr>
            <w:r w:rsidRPr="00367D21">
              <w:t>-</w:t>
            </w:r>
          </w:p>
        </w:tc>
      </w:tr>
      <w:tr w:rsidR="00AF70A9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Default="00AF70A9" w:rsidP="00512EEA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Default="00AF70A9" w:rsidP="00512EEA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Default="00AF70A9" w:rsidP="00512EEA">
            <w:pPr>
              <w:jc w:val="center"/>
            </w:pPr>
            <w:r>
              <w:t>Однокомнатная квартира</w:t>
            </w:r>
          </w:p>
          <w:p w:rsidR="00AF70A9" w:rsidRDefault="00AF70A9" w:rsidP="00512EEA">
            <w:pPr>
              <w:jc w:val="center"/>
            </w:pPr>
            <w:r>
              <w:t>(общая долевая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367D21" w:rsidRDefault="00AF70A9" w:rsidP="00512EEA">
            <w:pPr>
              <w:jc w:val="center"/>
            </w:pPr>
            <w:r>
              <w:t>31,20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367D21" w:rsidRDefault="00AF70A9" w:rsidP="00512EEA">
            <w:pPr>
              <w:spacing w:line="240" w:lineRule="exact"/>
              <w:jc w:val="center"/>
            </w:pPr>
            <w:r w:rsidRPr="00367D21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367D21" w:rsidRDefault="00AF70A9" w:rsidP="00512EEA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367D21" w:rsidRDefault="00AF70A9" w:rsidP="00512EEA">
            <w:pPr>
              <w:jc w:val="center"/>
            </w:pPr>
            <w:r>
              <w:t>Трехкомнатная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367D21" w:rsidRDefault="00AF70A9" w:rsidP="00512EEA">
            <w:pPr>
              <w:jc w:val="center"/>
            </w:pPr>
            <w:r>
              <w:t>65,80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367D21" w:rsidRDefault="00AF70A9" w:rsidP="00512EEA">
            <w:pPr>
              <w:spacing w:line="240" w:lineRule="exact"/>
              <w:jc w:val="center"/>
            </w:pPr>
            <w:r w:rsidRPr="00367D21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367D21" w:rsidRDefault="00AF70A9" w:rsidP="00512EE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367D21" w:rsidRDefault="00AF70A9" w:rsidP="00512EEA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367D21" w:rsidRDefault="00AF70A9" w:rsidP="00512EEA">
            <w:pPr>
              <w:jc w:val="center"/>
            </w:pPr>
            <w:r>
              <w:t>-</w:t>
            </w:r>
          </w:p>
        </w:tc>
      </w:tr>
      <w:tr w:rsidR="00AF70A9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Default="00AF70A9" w:rsidP="004B66C7">
            <w:pPr>
              <w:jc w:val="center"/>
              <w:rPr>
                <w:b/>
              </w:rPr>
            </w:pPr>
            <w:proofErr w:type="spellStart"/>
            <w:r w:rsidRPr="00AF2C45">
              <w:rPr>
                <w:b/>
              </w:rPr>
              <w:t>Гайнетдинов</w:t>
            </w:r>
            <w:proofErr w:type="spellEnd"/>
            <w:r w:rsidRPr="00AF2C45">
              <w:rPr>
                <w:b/>
              </w:rPr>
              <w:t xml:space="preserve"> Наиль </w:t>
            </w:r>
            <w:proofErr w:type="spellStart"/>
            <w:r w:rsidRPr="00AF2C45">
              <w:rPr>
                <w:b/>
              </w:rPr>
              <w:t>Накипович</w:t>
            </w:r>
            <w:proofErr w:type="spellEnd"/>
            <w:r w:rsidRPr="00AF2C45">
              <w:rPr>
                <w:b/>
              </w:rPr>
              <w:t xml:space="preserve">, </w:t>
            </w:r>
          </w:p>
          <w:p w:rsidR="00AF70A9" w:rsidRPr="00F778DD" w:rsidRDefault="00AF70A9" w:rsidP="00F778DD">
            <w:pPr>
              <w:jc w:val="center"/>
            </w:pPr>
            <w:r w:rsidRPr="00F778DD">
              <w:t>помощник руководителя исполнительного комитета по мобилизационной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F778DD" w:rsidRDefault="00AF70A9" w:rsidP="00F778DD">
            <w:pPr>
              <w:jc w:val="center"/>
            </w:pPr>
            <w:r w:rsidRPr="00F778DD">
              <w:t>357265,85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Default="00AF70A9" w:rsidP="00F778DD">
            <w:pPr>
              <w:jc w:val="center"/>
            </w:pPr>
            <w:r w:rsidRPr="00F778DD">
              <w:t xml:space="preserve">Земельный участок </w:t>
            </w:r>
            <w:r>
              <w:t>для ведения ЛПХ (</w:t>
            </w:r>
            <w:proofErr w:type="gramStart"/>
            <w:r>
              <w:t>общая</w:t>
            </w:r>
            <w:proofErr w:type="gramEnd"/>
            <w:r>
              <w:t xml:space="preserve"> долевая - 1/4)</w:t>
            </w:r>
          </w:p>
          <w:p w:rsidR="00AF70A9" w:rsidRPr="00F778DD" w:rsidRDefault="00AF70A9" w:rsidP="00F778DD">
            <w:pPr>
              <w:jc w:val="center"/>
            </w:pPr>
          </w:p>
          <w:p w:rsidR="00AF70A9" w:rsidRPr="00F778DD" w:rsidRDefault="00AF70A9" w:rsidP="00F778DD">
            <w:pPr>
              <w:jc w:val="center"/>
            </w:pPr>
            <w:r>
              <w:t>Ж</w:t>
            </w:r>
            <w:r w:rsidRPr="00F778DD">
              <w:t>илой дом</w:t>
            </w:r>
            <w:r>
              <w:t xml:space="preserve"> (</w:t>
            </w:r>
            <w:proofErr w:type="gramStart"/>
            <w:r>
              <w:t>общая</w:t>
            </w:r>
            <w:proofErr w:type="gramEnd"/>
            <w:r>
              <w:t xml:space="preserve"> долевая - 1/4)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F778DD" w:rsidRDefault="00AF70A9" w:rsidP="00F778DD">
            <w:pPr>
              <w:jc w:val="center"/>
            </w:pPr>
            <w:r w:rsidRPr="00F778DD">
              <w:t>3075,00</w:t>
            </w:r>
          </w:p>
          <w:p w:rsidR="00AF70A9" w:rsidRDefault="00AF70A9" w:rsidP="00F778DD">
            <w:pPr>
              <w:jc w:val="center"/>
            </w:pPr>
          </w:p>
          <w:p w:rsidR="00AF70A9" w:rsidRDefault="00AF70A9" w:rsidP="00F778DD">
            <w:pPr>
              <w:jc w:val="center"/>
            </w:pPr>
          </w:p>
          <w:p w:rsidR="00AF70A9" w:rsidRDefault="00AF70A9" w:rsidP="00F778DD">
            <w:pPr>
              <w:jc w:val="center"/>
            </w:pPr>
          </w:p>
          <w:p w:rsidR="00AF70A9" w:rsidRDefault="00AF70A9" w:rsidP="00F778DD">
            <w:pPr>
              <w:jc w:val="center"/>
            </w:pPr>
          </w:p>
          <w:p w:rsidR="00AF70A9" w:rsidRPr="00F778DD" w:rsidRDefault="00AF70A9" w:rsidP="00F778DD">
            <w:pPr>
              <w:jc w:val="center"/>
            </w:pPr>
          </w:p>
          <w:p w:rsidR="00AF70A9" w:rsidRPr="00F778DD" w:rsidRDefault="00AF70A9" w:rsidP="00F778DD">
            <w:pPr>
              <w:jc w:val="center"/>
            </w:pPr>
            <w:r w:rsidRPr="00F778DD">
              <w:t>81,70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F778DD" w:rsidRDefault="00AF70A9" w:rsidP="00F778DD">
            <w:pPr>
              <w:jc w:val="center"/>
            </w:pPr>
            <w:r w:rsidRPr="00F778DD">
              <w:t>РФ</w:t>
            </w:r>
          </w:p>
          <w:p w:rsidR="00AF70A9" w:rsidRDefault="00AF70A9" w:rsidP="00F778DD">
            <w:pPr>
              <w:jc w:val="center"/>
            </w:pPr>
          </w:p>
          <w:p w:rsidR="00AF70A9" w:rsidRDefault="00AF70A9" w:rsidP="00F778DD">
            <w:pPr>
              <w:jc w:val="center"/>
            </w:pPr>
          </w:p>
          <w:p w:rsidR="00AF70A9" w:rsidRDefault="00AF70A9" w:rsidP="00F778DD">
            <w:pPr>
              <w:jc w:val="center"/>
            </w:pPr>
          </w:p>
          <w:p w:rsidR="00AF70A9" w:rsidRDefault="00AF70A9" w:rsidP="00F778DD">
            <w:pPr>
              <w:jc w:val="center"/>
            </w:pPr>
          </w:p>
          <w:p w:rsidR="00AF70A9" w:rsidRPr="00F778DD" w:rsidRDefault="00AF70A9" w:rsidP="00F778DD">
            <w:pPr>
              <w:jc w:val="center"/>
            </w:pPr>
          </w:p>
          <w:p w:rsidR="00AF70A9" w:rsidRPr="00F778DD" w:rsidRDefault="00AF70A9" w:rsidP="00F778DD">
            <w:pPr>
              <w:jc w:val="center"/>
            </w:pPr>
            <w:r w:rsidRPr="00F778D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F778DD" w:rsidRDefault="00AF70A9" w:rsidP="00F778DD">
            <w:pPr>
              <w:jc w:val="center"/>
            </w:pPr>
            <w:r w:rsidRPr="00F778DD">
              <w:t>HYUNDAI SOLARIS</w:t>
            </w:r>
          </w:p>
          <w:p w:rsidR="00AF70A9" w:rsidRPr="00F778DD" w:rsidRDefault="00AF70A9" w:rsidP="00F778D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Default="00AF70A9" w:rsidP="00F778DD">
            <w:pPr>
              <w:jc w:val="center"/>
            </w:pPr>
            <w:r>
              <w:t>Земельный участок (ИЖС)</w:t>
            </w:r>
          </w:p>
          <w:p w:rsidR="00AF70A9" w:rsidRPr="00F778DD" w:rsidRDefault="00AF70A9" w:rsidP="00F778DD">
            <w:pPr>
              <w:jc w:val="center"/>
            </w:pPr>
          </w:p>
          <w:p w:rsidR="00AF70A9" w:rsidRPr="00F778DD" w:rsidRDefault="00AF70A9" w:rsidP="00F778DD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F778DD" w:rsidRDefault="00AF70A9" w:rsidP="00F778DD">
            <w:pPr>
              <w:jc w:val="center"/>
            </w:pPr>
            <w:r w:rsidRPr="00F778DD">
              <w:t>1855,00</w:t>
            </w:r>
          </w:p>
          <w:p w:rsidR="00AF70A9" w:rsidRDefault="00AF70A9" w:rsidP="00F778DD">
            <w:pPr>
              <w:jc w:val="center"/>
            </w:pPr>
          </w:p>
          <w:p w:rsidR="00AF70A9" w:rsidRPr="00F778DD" w:rsidRDefault="00AF70A9" w:rsidP="00F778DD">
            <w:pPr>
              <w:jc w:val="center"/>
            </w:pPr>
          </w:p>
          <w:p w:rsidR="00AF70A9" w:rsidRPr="00F778DD" w:rsidRDefault="00AF70A9" w:rsidP="00F778DD">
            <w:pPr>
              <w:jc w:val="center"/>
            </w:pPr>
            <w:r w:rsidRPr="00F778DD">
              <w:t>145,80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F778DD" w:rsidRDefault="00AF70A9" w:rsidP="00F778DD">
            <w:pPr>
              <w:jc w:val="center"/>
            </w:pPr>
            <w:r w:rsidRPr="00F778DD">
              <w:t>РФ</w:t>
            </w:r>
          </w:p>
          <w:p w:rsidR="00AF70A9" w:rsidRDefault="00AF70A9" w:rsidP="00F778DD">
            <w:pPr>
              <w:jc w:val="center"/>
            </w:pPr>
          </w:p>
          <w:p w:rsidR="00AF70A9" w:rsidRPr="00F778DD" w:rsidRDefault="00AF70A9" w:rsidP="00F778DD">
            <w:pPr>
              <w:jc w:val="center"/>
            </w:pPr>
          </w:p>
          <w:p w:rsidR="00AF70A9" w:rsidRPr="00F778DD" w:rsidRDefault="00AF70A9" w:rsidP="00F778DD">
            <w:pPr>
              <w:jc w:val="center"/>
            </w:pPr>
            <w:r w:rsidRPr="00F778DD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F778DD" w:rsidRDefault="00AF70A9" w:rsidP="00F778DD">
            <w:pPr>
              <w:jc w:val="center"/>
            </w:pPr>
            <w:r w:rsidRPr="00F778D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F778DD" w:rsidRDefault="00AF70A9" w:rsidP="00F778DD">
            <w:pPr>
              <w:jc w:val="center"/>
            </w:pPr>
            <w:r w:rsidRPr="00F778D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F778DD" w:rsidRDefault="00AF70A9" w:rsidP="00F778DD">
            <w:pPr>
              <w:jc w:val="center"/>
            </w:pPr>
            <w:r w:rsidRPr="00F778DD">
              <w:t>-</w:t>
            </w:r>
          </w:p>
        </w:tc>
      </w:tr>
      <w:tr w:rsidR="00AF70A9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AF2C45" w:rsidRDefault="00AF70A9" w:rsidP="004B66C7">
            <w:pPr>
              <w:jc w:val="center"/>
              <w:rPr>
                <w:b/>
              </w:rPr>
            </w:pPr>
            <w:r w:rsidRPr="00AF2C45">
              <w:rPr>
                <w:b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F778DD" w:rsidRDefault="00AF70A9" w:rsidP="00F778DD">
            <w:pPr>
              <w:jc w:val="center"/>
            </w:pPr>
            <w:r w:rsidRPr="00F778DD">
              <w:t>448975,83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Default="000A53F1" w:rsidP="00F778DD">
            <w:pPr>
              <w:jc w:val="center"/>
            </w:pPr>
            <w:r>
              <w:t>Земельный участок под ИЖС</w:t>
            </w:r>
          </w:p>
          <w:p w:rsidR="00AF70A9" w:rsidRPr="00F778DD" w:rsidRDefault="00AF70A9" w:rsidP="00F778DD">
            <w:pPr>
              <w:jc w:val="center"/>
            </w:pPr>
          </w:p>
          <w:p w:rsidR="00AF70A9" w:rsidRDefault="00AF70A9" w:rsidP="00F778DD">
            <w:pPr>
              <w:jc w:val="center"/>
            </w:pPr>
            <w:r>
              <w:t>Ж</w:t>
            </w:r>
            <w:r w:rsidRPr="00F778DD">
              <w:t>ил</w:t>
            </w:r>
            <w:r>
              <w:t>ой дом</w:t>
            </w:r>
          </w:p>
          <w:p w:rsidR="00AF70A9" w:rsidRPr="00F778DD" w:rsidRDefault="00AF70A9" w:rsidP="00F778DD">
            <w:pPr>
              <w:jc w:val="center"/>
            </w:pPr>
          </w:p>
          <w:p w:rsidR="00AF70A9" w:rsidRDefault="00AF70A9" w:rsidP="00F778DD">
            <w:pPr>
              <w:jc w:val="center"/>
            </w:pPr>
            <w:r>
              <w:t>З</w:t>
            </w:r>
            <w:r w:rsidRPr="00F778DD">
              <w:t>емельный участок для ведения ЛПХ (</w:t>
            </w:r>
            <w:proofErr w:type="gramStart"/>
            <w:r w:rsidRPr="00F778DD">
              <w:t>общая</w:t>
            </w:r>
            <w:proofErr w:type="gramEnd"/>
            <w:r w:rsidRPr="00F778DD">
              <w:t xml:space="preserve"> долевая - 1/4)</w:t>
            </w:r>
          </w:p>
          <w:p w:rsidR="00AF70A9" w:rsidRDefault="00AF70A9" w:rsidP="00F778DD">
            <w:pPr>
              <w:jc w:val="center"/>
            </w:pPr>
          </w:p>
          <w:p w:rsidR="00AF70A9" w:rsidRPr="00F778DD" w:rsidRDefault="00AF70A9" w:rsidP="00F778DD">
            <w:pPr>
              <w:jc w:val="center"/>
            </w:pPr>
            <w:r>
              <w:t>Ж</w:t>
            </w:r>
            <w:r w:rsidRPr="00F778DD">
              <w:t>илой дом</w:t>
            </w:r>
            <w:r>
              <w:t xml:space="preserve"> </w:t>
            </w:r>
            <w:r w:rsidRPr="00F778DD">
              <w:t>(</w:t>
            </w:r>
            <w:proofErr w:type="gramStart"/>
            <w:r w:rsidRPr="00F778DD">
              <w:t>общая</w:t>
            </w:r>
            <w:proofErr w:type="gramEnd"/>
            <w:r w:rsidRPr="00F778DD">
              <w:t xml:space="preserve"> долевая - 1/4)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F778DD" w:rsidRDefault="00AF70A9" w:rsidP="00F778DD">
            <w:pPr>
              <w:jc w:val="center"/>
            </w:pPr>
            <w:r w:rsidRPr="00F778DD">
              <w:lastRenderedPageBreak/>
              <w:t>1855,00</w:t>
            </w:r>
          </w:p>
          <w:p w:rsidR="00AF70A9" w:rsidRDefault="00AF70A9" w:rsidP="00F778DD">
            <w:pPr>
              <w:jc w:val="center"/>
            </w:pPr>
          </w:p>
          <w:p w:rsidR="00AF70A9" w:rsidRPr="00F778DD" w:rsidRDefault="00AF70A9" w:rsidP="00F778DD">
            <w:pPr>
              <w:jc w:val="center"/>
            </w:pPr>
          </w:p>
          <w:p w:rsidR="00AF70A9" w:rsidRDefault="00AF70A9" w:rsidP="00F778DD">
            <w:pPr>
              <w:jc w:val="center"/>
            </w:pPr>
            <w:r w:rsidRPr="00F778DD">
              <w:t>145,80</w:t>
            </w:r>
          </w:p>
          <w:p w:rsidR="00AF70A9" w:rsidRPr="00F778DD" w:rsidRDefault="00AF70A9" w:rsidP="00F778DD">
            <w:pPr>
              <w:jc w:val="center"/>
            </w:pPr>
          </w:p>
          <w:p w:rsidR="00AF70A9" w:rsidRPr="00F778DD" w:rsidRDefault="00AF70A9" w:rsidP="00F778DD">
            <w:pPr>
              <w:jc w:val="center"/>
            </w:pPr>
            <w:r w:rsidRPr="00F778DD">
              <w:t>3075,00</w:t>
            </w:r>
          </w:p>
          <w:p w:rsidR="00AF70A9" w:rsidRDefault="00AF70A9" w:rsidP="00F778DD">
            <w:pPr>
              <w:jc w:val="center"/>
            </w:pPr>
          </w:p>
          <w:p w:rsidR="00AF70A9" w:rsidRDefault="00AF70A9" w:rsidP="00F778DD">
            <w:pPr>
              <w:jc w:val="center"/>
            </w:pPr>
          </w:p>
          <w:p w:rsidR="00AF70A9" w:rsidRDefault="00AF70A9" w:rsidP="00F778DD">
            <w:pPr>
              <w:jc w:val="center"/>
            </w:pPr>
          </w:p>
          <w:p w:rsidR="00AF70A9" w:rsidRDefault="00AF70A9" w:rsidP="00F778DD">
            <w:pPr>
              <w:jc w:val="center"/>
            </w:pPr>
          </w:p>
          <w:p w:rsidR="00AF70A9" w:rsidRPr="00F778DD" w:rsidRDefault="00AF70A9" w:rsidP="00F778DD">
            <w:pPr>
              <w:jc w:val="center"/>
            </w:pPr>
          </w:p>
          <w:p w:rsidR="00AF70A9" w:rsidRPr="00F778DD" w:rsidRDefault="00AF70A9" w:rsidP="00F778DD">
            <w:pPr>
              <w:jc w:val="center"/>
            </w:pPr>
            <w:r w:rsidRPr="00F778DD">
              <w:t>81,70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F778DD" w:rsidRDefault="00AF70A9" w:rsidP="00F778DD">
            <w:pPr>
              <w:jc w:val="center"/>
            </w:pPr>
            <w:r w:rsidRPr="00F778DD">
              <w:lastRenderedPageBreak/>
              <w:t>РФ</w:t>
            </w:r>
          </w:p>
          <w:p w:rsidR="00AF70A9" w:rsidRDefault="00AF70A9" w:rsidP="00F778DD">
            <w:pPr>
              <w:jc w:val="center"/>
            </w:pPr>
          </w:p>
          <w:p w:rsidR="00AF70A9" w:rsidRPr="00F778DD" w:rsidRDefault="00AF70A9" w:rsidP="00F778DD">
            <w:pPr>
              <w:jc w:val="center"/>
            </w:pPr>
          </w:p>
          <w:p w:rsidR="00AF70A9" w:rsidRDefault="00AF70A9" w:rsidP="00F778DD">
            <w:pPr>
              <w:jc w:val="center"/>
            </w:pPr>
            <w:r w:rsidRPr="00F778DD">
              <w:t>РФ</w:t>
            </w:r>
          </w:p>
          <w:p w:rsidR="00AF70A9" w:rsidRPr="00F778DD" w:rsidRDefault="00AF70A9" w:rsidP="00F778DD">
            <w:pPr>
              <w:jc w:val="center"/>
            </w:pPr>
          </w:p>
          <w:p w:rsidR="00AF70A9" w:rsidRPr="00F778DD" w:rsidRDefault="00AF70A9" w:rsidP="00F778DD">
            <w:pPr>
              <w:jc w:val="center"/>
            </w:pPr>
            <w:r w:rsidRPr="00F778DD">
              <w:t>РФ</w:t>
            </w:r>
          </w:p>
          <w:p w:rsidR="00AF70A9" w:rsidRDefault="00AF70A9" w:rsidP="00F778DD">
            <w:pPr>
              <w:jc w:val="center"/>
            </w:pPr>
          </w:p>
          <w:p w:rsidR="00AF70A9" w:rsidRDefault="00AF70A9" w:rsidP="00F778DD">
            <w:pPr>
              <w:jc w:val="center"/>
            </w:pPr>
          </w:p>
          <w:p w:rsidR="00AF70A9" w:rsidRDefault="00AF70A9" w:rsidP="00F778DD">
            <w:pPr>
              <w:jc w:val="center"/>
            </w:pPr>
          </w:p>
          <w:p w:rsidR="00AF70A9" w:rsidRDefault="00AF70A9" w:rsidP="00F778DD">
            <w:pPr>
              <w:jc w:val="center"/>
            </w:pPr>
          </w:p>
          <w:p w:rsidR="00AF70A9" w:rsidRPr="00F778DD" w:rsidRDefault="00AF70A9" w:rsidP="00F778DD">
            <w:pPr>
              <w:jc w:val="center"/>
            </w:pPr>
          </w:p>
          <w:p w:rsidR="00AF70A9" w:rsidRPr="00F778DD" w:rsidRDefault="00AF70A9" w:rsidP="00F778DD">
            <w:pPr>
              <w:jc w:val="center"/>
            </w:pPr>
            <w:r w:rsidRPr="00F778D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F778DD" w:rsidRDefault="00AF70A9" w:rsidP="00F778DD">
            <w:pPr>
              <w:jc w:val="center"/>
            </w:pPr>
            <w:r w:rsidRPr="00F778DD">
              <w:lastRenderedPageBreak/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F778DD" w:rsidRDefault="00AF70A9" w:rsidP="00F778DD">
            <w:pPr>
              <w:jc w:val="center"/>
            </w:pPr>
            <w:r w:rsidRPr="00F778D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F778DD" w:rsidRDefault="00AF70A9" w:rsidP="00F778DD">
            <w:pPr>
              <w:jc w:val="center"/>
            </w:pPr>
            <w:r w:rsidRPr="00F778D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F778DD" w:rsidRDefault="00AF70A9" w:rsidP="00F778DD">
            <w:pPr>
              <w:jc w:val="center"/>
            </w:pPr>
            <w:r w:rsidRPr="00F778DD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F778DD" w:rsidRDefault="00AF70A9" w:rsidP="00F778DD">
            <w:pPr>
              <w:jc w:val="center"/>
            </w:pPr>
            <w:r w:rsidRPr="00F778D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F778DD" w:rsidRDefault="00AF70A9" w:rsidP="00F778DD">
            <w:pPr>
              <w:jc w:val="center"/>
            </w:pPr>
            <w:r w:rsidRPr="00F778D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F778DD" w:rsidRDefault="00AF70A9" w:rsidP="00F778DD">
            <w:pPr>
              <w:jc w:val="center"/>
            </w:pPr>
            <w:r w:rsidRPr="00F778DD">
              <w:t>-</w:t>
            </w:r>
          </w:p>
        </w:tc>
      </w:tr>
      <w:tr w:rsidR="00AF70A9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AF2C45" w:rsidRDefault="00AF70A9" w:rsidP="004B66C7">
            <w:pPr>
              <w:jc w:val="center"/>
              <w:rPr>
                <w:b/>
              </w:rPr>
            </w:pPr>
            <w:r w:rsidRPr="00AF2C45">
              <w:rPr>
                <w:b/>
              </w:rPr>
              <w:lastRenderedPageBreak/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F778DD" w:rsidRDefault="00AF70A9" w:rsidP="00F778DD">
            <w:pPr>
              <w:jc w:val="center"/>
              <w:rPr>
                <w:b/>
              </w:rPr>
            </w:pPr>
            <w:r w:rsidRPr="00F778DD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Default="00AF70A9" w:rsidP="00F778DD">
            <w:pPr>
              <w:jc w:val="center"/>
            </w:pPr>
            <w:r w:rsidRPr="00F778DD">
              <w:t>Земельный участок для ведения ЛПХ (</w:t>
            </w:r>
            <w:proofErr w:type="gramStart"/>
            <w:r w:rsidRPr="00F778DD">
              <w:t>общая</w:t>
            </w:r>
            <w:proofErr w:type="gramEnd"/>
            <w:r w:rsidRPr="00F778DD">
              <w:t xml:space="preserve"> долевая - 1/4)</w:t>
            </w:r>
          </w:p>
          <w:p w:rsidR="00AF70A9" w:rsidRDefault="00AF70A9" w:rsidP="00F778DD">
            <w:pPr>
              <w:jc w:val="center"/>
            </w:pPr>
          </w:p>
          <w:p w:rsidR="00AF70A9" w:rsidRPr="00F778DD" w:rsidRDefault="00AF70A9" w:rsidP="00F778DD">
            <w:pPr>
              <w:jc w:val="center"/>
            </w:pPr>
            <w:r>
              <w:t>Ж</w:t>
            </w:r>
            <w:r w:rsidRPr="00F778DD">
              <w:t>илой дом</w:t>
            </w:r>
            <w:r>
              <w:t xml:space="preserve"> </w:t>
            </w:r>
            <w:r w:rsidRPr="00F778DD">
              <w:t>(</w:t>
            </w:r>
            <w:proofErr w:type="gramStart"/>
            <w:r w:rsidRPr="00F778DD">
              <w:t>общая</w:t>
            </w:r>
            <w:proofErr w:type="gramEnd"/>
            <w:r w:rsidRPr="00F778DD">
              <w:t xml:space="preserve"> долевая - 1/4)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F778DD" w:rsidRDefault="00AF70A9" w:rsidP="00F778DD">
            <w:pPr>
              <w:jc w:val="center"/>
            </w:pPr>
            <w:r w:rsidRPr="00F778DD">
              <w:t>3075,00</w:t>
            </w:r>
          </w:p>
          <w:p w:rsidR="00AF70A9" w:rsidRDefault="00AF70A9" w:rsidP="00F778DD">
            <w:pPr>
              <w:jc w:val="center"/>
            </w:pPr>
          </w:p>
          <w:p w:rsidR="00AF70A9" w:rsidRDefault="00AF70A9" w:rsidP="00F778DD">
            <w:pPr>
              <w:jc w:val="center"/>
            </w:pPr>
          </w:p>
          <w:p w:rsidR="00AF70A9" w:rsidRDefault="00AF70A9" w:rsidP="00F778DD">
            <w:pPr>
              <w:jc w:val="center"/>
            </w:pPr>
          </w:p>
          <w:p w:rsidR="00AF70A9" w:rsidRDefault="00AF70A9" w:rsidP="00F778DD">
            <w:pPr>
              <w:jc w:val="center"/>
            </w:pPr>
          </w:p>
          <w:p w:rsidR="00AF70A9" w:rsidRPr="00F778DD" w:rsidRDefault="00AF70A9" w:rsidP="00F778DD">
            <w:pPr>
              <w:jc w:val="center"/>
            </w:pPr>
          </w:p>
          <w:p w:rsidR="00AF70A9" w:rsidRPr="00F778DD" w:rsidRDefault="00AF70A9" w:rsidP="00F778DD">
            <w:pPr>
              <w:jc w:val="center"/>
            </w:pPr>
            <w:r w:rsidRPr="00F778DD">
              <w:t>81,70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F778DD" w:rsidRDefault="00AF70A9" w:rsidP="00F778DD">
            <w:pPr>
              <w:jc w:val="center"/>
            </w:pPr>
            <w:r w:rsidRPr="00F778DD">
              <w:t>РФ</w:t>
            </w:r>
          </w:p>
          <w:p w:rsidR="00AF70A9" w:rsidRDefault="00AF70A9" w:rsidP="00F778DD">
            <w:pPr>
              <w:jc w:val="center"/>
            </w:pPr>
          </w:p>
          <w:p w:rsidR="00AF70A9" w:rsidRDefault="00AF70A9" w:rsidP="00F778DD">
            <w:pPr>
              <w:jc w:val="center"/>
            </w:pPr>
          </w:p>
          <w:p w:rsidR="00AF70A9" w:rsidRDefault="00AF70A9" w:rsidP="00F778DD">
            <w:pPr>
              <w:jc w:val="center"/>
            </w:pPr>
          </w:p>
          <w:p w:rsidR="00AF70A9" w:rsidRDefault="00AF70A9" w:rsidP="00F778DD">
            <w:pPr>
              <w:jc w:val="center"/>
            </w:pPr>
          </w:p>
          <w:p w:rsidR="00AF70A9" w:rsidRPr="00F778DD" w:rsidRDefault="00AF70A9" w:rsidP="00F778DD">
            <w:pPr>
              <w:jc w:val="center"/>
            </w:pPr>
          </w:p>
          <w:p w:rsidR="00AF70A9" w:rsidRPr="00F778DD" w:rsidRDefault="00AF70A9" w:rsidP="00F778DD">
            <w:pPr>
              <w:jc w:val="center"/>
            </w:pPr>
            <w:r w:rsidRPr="00F778D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F778DD" w:rsidRDefault="00AF70A9" w:rsidP="00F778DD">
            <w:pPr>
              <w:jc w:val="center"/>
            </w:pPr>
            <w:r w:rsidRPr="00F778D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Default="00AF70A9" w:rsidP="00F778DD">
            <w:pPr>
              <w:jc w:val="center"/>
            </w:pPr>
            <w:r>
              <w:t xml:space="preserve">Земельный участок </w:t>
            </w:r>
            <w:r w:rsidR="000A53F1">
              <w:t>под ИЖС</w:t>
            </w:r>
          </w:p>
          <w:p w:rsidR="00AF70A9" w:rsidRPr="00F778DD" w:rsidRDefault="00AF70A9" w:rsidP="00F778DD">
            <w:pPr>
              <w:jc w:val="center"/>
            </w:pPr>
          </w:p>
          <w:p w:rsidR="00AF70A9" w:rsidRPr="00F778DD" w:rsidRDefault="00AF70A9" w:rsidP="00F778DD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F778DD" w:rsidRDefault="00AF70A9" w:rsidP="00F778DD">
            <w:pPr>
              <w:jc w:val="center"/>
            </w:pPr>
            <w:r w:rsidRPr="00F778DD">
              <w:t>1855,00</w:t>
            </w:r>
          </w:p>
          <w:p w:rsidR="00AF70A9" w:rsidRDefault="00AF70A9" w:rsidP="00F778DD">
            <w:pPr>
              <w:jc w:val="center"/>
            </w:pPr>
          </w:p>
          <w:p w:rsidR="00AF70A9" w:rsidRPr="00F778DD" w:rsidRDefault="00AF70A9" w:rsidP="00F778DD">
            <w:pPr>
              <w:jc w:val="center"/>
            </w:pPr>
          </w:p>
          <w:p w:rsidR="00AF70A9" w:rsidRPr="00F778DD" w:rsidRDefault="00AF70A9" w:rsidP="00F778DD">
            <w:pPr>
              <w:jc w:val="center"/>
            </w:pPr>
            <w:r w:rsidRPr="00F778DD">
              <w:t>145,80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F778DD" w:rsidRDefault="00AF70A9" w:rsidP="00F778DD">
            <w:pPr>
              <w:jc w:val="center"/>
            </w:pPr>
            <w:r w:rsidRPr="00F778DD">
              <w:t>РФ</w:t>
            </w:r>
          </w:p>
          <w:p w:rsidR="00AF70A9" w:rsidRDefault="00AF70A9" w:rsidP="00F778DD">
            <w:pPr>
              <w:jc w:val="center"/>
            </w:pPr>
          </w:p>
          <w:p w:rsidR="00AF70A9" w:rsidRPr="00F778DD" w:rsidRDefault="00AF70A9" w:rsidP="00F778DD">
            <w:pPr>
              <w:jc w:val="center"/>
            </w:pPr>
          </w:p>
          <w:p w:rsidR="00AF70A9" w:rsidRPr="00F778DD" w:rsidRDefault="00AF70A9" w:rsidP="00F778DD">
            <w:pPr>
              <w:jc w:val="center"/>
            </w:pPr>
            <w:r w:rsidRPr="00F778DD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F778DD" w:rsidRDefault="00AF70A9" w:rsidP="00F778DD">
            <w:pPr>
              <w:jc w:val="center"/>
            </w:pPr>
            <w:r w:rsidRPr="00F778D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F778DD" w:rsidRDefault="00AF70A9" w:rsidP="00F778DD">
            <w:pPr>
              <w:jc w:val="center"/>
            </w:pPr>
            <w:r w:rsidRPr="00F778D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F778DD" w:rsidRDefault="00AF70A9" w:rsidP="00F778DD">
            <w:pPr>
              <w:jc w:val="center"/>
            </w:pPr>
            <w:r w:rsidRPr="00F778DD">
              <w:t>-</w:t>
            </w:r>
          </w:p>
        </w:tc>
      </w:tr>
      <w:tr w:rsidR="00AF70A9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AF2C45" w:rsidRDefault="00AF70A9" w:rsidP="004B66C7">
            <w:pPr>
              <w:jc w:val="center"/>
              <w:rPr>
                <w:b/>
              </w:rPr>
            </w:pPr>
            <w:r w:rsidRPr="00AF2C45">
              <w:rPr>
                <w:b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F778DD" w:rsidRDefault="00AF70A9" w:rsidP="00F778DD">
            <w:pPr>
              <w:jc w:val="center"/>
              <w:rPr>
                <w:b/>
              </w:rPr>
            </w:pPr>
            <w:r w:rsidRPr="00F778DD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Default="00AF70A9" w:rsidP="00F778DD">
            <w:pPr>
              <w:jc w:val="center"/>
            </w:pPr>
            <w:r w:rsidRPr="00F778DD">
              <w:t>Земельный участок для ведения ЛПХ (</w:t>
            </w:r>
            <w:proofErr w:type="gramStart"/>
            <w:r w:rsidRPr="00F778DD">
              <w:t>общая</w:t>
            </w:r>
            <w:proofErr w:type="gramEnd"/>
            <w:r w:rsidRPr="00F778DD">
              <w:t xml:space="preserve"> долевая - 1/4)</w:t>
            </w:r>
          </w:p>
          <w:p w:rsidR="00AF70A9" w:rsidRDefault="00AF70A9" w:rsidP="00F778DD">
            <w:pPr>
              <w:jc w:val="center"/>
            </w:pPr>
          </w:p>
          <w:p w:rsidR="00AF70A9" w:rsidRPr="00F778DD" w:rsidRDefault="00AF70A9" w:rsidP="00F778DD">
            <w:pPr>
              <w:jc w:val="center"/>
            </w:pPr>
            <w:r>
              <w:t>Ж</w:t>
            </w:r>
            <w:r w:rsidRPr="00F778DD">
              <w:t>илой дом</w:t>
            </w:r>
            <w:r>
              <w:t xml:space="preserve"> </w:t>
            </w:r>
            <w:r w:rsidRPr="00F778DD">
              <w:t>(</w:t>
            </w:r>
            <w:proofErr w:type="gramStart"/>
            <w:r w:rsidRPr="00F778DD">
              <w:t>общая</w:t>
            </w:r>
            <w:proofErr w:type="gramEnd"/>
            <w:r w:rsidRPr="00F778DD">
              <w:t xml:space="preserve"> долевая - 1/4)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F778DD" w:rsidRDefault="00AF70A9" w:rsidP="00F778DD">
            <w:pPr>
              <w:jc w:val="center"/>
            </w:pPr>
            <w:r w:rsidRPr="00F778DD">
              <w:t>3075,00</w:t>
            </w:r>
          </w:p>
          <w:p w:rsidR="00AF70A9" w:rsidRDefault="00AF70A9" w:rsidP="00F778DD">
            <w:pPr>
              <w:jc w:val="center"/>
            </w:pPr>
          </w:p>
          <w:p w:rsidR="00AF70A9" w:rsidRDefault="00AF70A9" w:rsidP="00F778DD">
            <w:pPr>
              <w:jc w:val="center"/>
            </w:pPr>
          </w:p>
          <w:p w:rsidR="00AF70A9" w:rsidRDefault="00AF70A9" w:rsidP="00F778DD">
            <w:pPr>
              <w:jc w:val="center"/>
            </w:pPr>
          </w:p>
          <w:p w:rsidR="00AF70A9" w:rsidRDefault="00AF70A9" w:rsidP="00F778DD">
            <w:pPr>
              <w:jc w:val="center"/>
            </w:pPr>
          </w:p>
          <w:p w:rsidR="00AF70A9" w:rsidRPr="00F778DD" w:rsidRDefault="00AF70A9" w:rsidP="00F778DD">
            <w:pPr>
              <w:jc w:val="center"/>
            </w:pPr>
          </w:p>
          <w:p w:rsidR="00AF70A9" w:rsidRPr="00F778DD" w:rsidRDefault="00AF70A9" w:rsidP="00F778DD">
            <w:pPr>
              <w:jc w:val="center"/>
            </w:pPr>
            <w:r w:rsidRPr="00F778DD">
              <w:t>81,70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F778DD" w:rsidRDefault="00AF70A9" w:rsidP="00F778DD">
            <w:pPr>
              <w:jc w:val="center"/>
            </w:pPr>
            <w:r w:rsidRPr="00F778DD">
              <w:t>РФ</w:t>
            </w:r>
          </w:p>
          <w:p w:rsidR="00AF70A9" w:rsidRDefault="00AF70A9" w:rsidP="00F778DD">
            <w:pPr>
              <w:jc w:val="center"/>
            </w:pPr>
          </w:p>
          <w:p w:rsidR="00AF70A9" w:rsidRDefault="00AF70A9" w:rsidP="00F778DD">
            <w:pPr>
              <w:jc w:val="center"/>
            </w:pPr>
          </w:p>
          <w:p w:rsidR="00AF70A9" w:rsidRDefault="00AF70A9" w:rsidP="00F778DD">
            <w:pPr>
              <w:jc w:val="center"/>
            </w:pPr>
          </w:p>
          <w:p w:rsidR="00AF70A9" w:rsidRDefault="00AF70A9" w:rsidP="00F778DD">
            <w:pPr>
              <w:jc w:val="center"/>
            </w:pPr>
          </w:p>
          <w:p w:rsidR="00AF70A9" w:rsidRPr="00F778DD" w:rsidRDefault="00AF70A9" w:rsidP="00F778DD">
            <w:pPr>
              <w:jc w:val="center"/>
            </w:pPr>
          </w:p>
          <w:p w:rsidR="00AF70A9" w:rsidRPr="00F778DD" w:rsidRDefault="00AF70A9" w:rsidP="00F778DD">
            <w:pPr>
              <w:jc w:val="center"/>
            </w:pPr>
            <w:r w:rsidRPr="00F778D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F778DD" w:rsidRDefault="00AF70A9" w:rsidP="00F778DD">
            <w:pPr>
              <w:jc w:val="center"/>
            </w:pPr>
            <w:r w:rsidRPr="00F778D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Default="00AF70A9" w:rsidP="00F778DD">
            <w:pPr>
              <w:jc w:val="center"/>
            </w:pPr>
            <w:r>
              <w:t xml:space="preserve">Земельный участок </w:t>
            </w:r>
            <w:r w:rsidR="000A53F1">
              <w:t>под ИЖС</w:t>
            </w:r>
          </w:p>
          <w:p w:rsidR="00AF70A9" w:rsidRPr="00F778DD" w:rsidRDefault="00AF70A9" w:rsidP="00F778DD">
            <w:pPr>
              <w:jc w:val="center"/>
            </w:pPr>
          </w:p>
          <w:p w:rsidR="00AF70A9" w:rsidRPr="00F778DD" w:rsidRDefault="00AF70A9" w:rsidP="00F778DD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F778DD" w:rsidRDefault="00AF70A9" w:rsidP="00F778DD">
            <w:pPr>
              <w:jc w:val="center"/>
            </w:pPr>
            <w:r w:rsidRPr="00F778DD">
              <w:t>1855,00</w:t>
            </w:r>
          </w:p>
          <w:p w:rsidR="00AF70A9" w:rsidRDefault="00AF70A9" w:rsidP="00F778DD">
            <w:pPr>
              <w:jc w:val="center"/>
            </w:pPr>
          </w:p>
          <w:p w:rsidR="00AF70A9" w:rsidRPr="00F778DD" w:rsidRDefault="00AF70A9" w:rsidP="00F778DD">
            <w:pPr>
              <w:jc w:val="center"/>
            </w:pPr>
          </w:p>
          <w:p w:rsidR="00AF70A9" w:rsidRPr="00F778DD" w:rsidRDefault="00AF70A9" w:rsidP="00F778DD">
            <w:pPr>
              <w:jc w:val="center"/>
            </w:pPr>
            <w:r w:rsidRPr="00F778DD">
              <w:t>145,80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F778DD" w:rsidRDefault="00AF70A9" w:rsidP="00F778DD">
            <w:pPr>
              <w:jc w:val="center"/>
            </w:pPr>
            <w:r w:rsidRPr="00F778DD">
              <w:t>РФ</w:t>
            </w:r>
          </w:p>
          <w:p w:rsidR="00AF70A9" w:rsidRDefault="00AF70A9" w:rsidP="00F778DD">
            <w:pPr>
              <w:jc w:val="center"/>
            </w:pPr>
          </w:p>
          <w:p w:rsidR="00AF70A9" w:rsidRPr="00F778DD" w:rsidRDefault="00AF70A9" w:rsidP="00F778DD">
            <w:pPr>
              <w:jc w:val="center"/>
            </w:pPr>
          </w:p>
          <w:p w:rsidR="00AF70A9" w:rsidRPr="00F778DD" w:rsidRDefault="00AF70A9" w:rsidP="00F778DD">
            <w:pPr>
              <w:jc w:val="center"/>
            </w:pPr>
            <w:r w:rsidRPr="00F778DD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F778DD" w:rsidRDefault="00AF70A9" w:rsidP="00F778DD">
            <w:pPr>
              <w:jc w:val="center"/>
            </w:pPr>
            <w:r w:rsidRPr="00F778D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F778DD" w:rsidRDefault="00AF70A9" w:rsidP="00F778DD">
            <w:pPr>
              <w:jc w:val="center"/>
            </w:pPr>
            <w:r w:rsidRPr="00F778D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9" w:rsidRPr="00F778DD" w:rsidRDefault="00AF70A9" w:rsidP="00F778DD">
            <w:pPr>
              <w:jc w:val="center"/>
            </w:pPr>
            <w:r w:rsidRPr="00F778DD">
              <w:t>-</w:t>
            </w:r>
          </w:p>
        </w:tc>
      </w:tr>
      <w:tr w:rsidR="00D076D8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D8" w:rsidRPr="00AF2C45" w:rsidRDefault="00D076D8" w:rsidP="00D076D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Нигматуллин</w:t>
            </w:r>
            <w:proofErr w:type="spellEnd"/>
            <w:r>
              <w:rPr>
                <w:b/>
              </w:rPr>
              <w:t xml:space="preserve"> Нил </w:t>
            </w:r>
            <w:proofErr w:type="spellStart"/>
            <w:r>
              <w:rPr>
                <w:b/>
              </w:rPr>
              <w:t>Камбилович</w:t>
            </w:r>
            <w:proofErr w:type="spellEnd"/>
            <w:r w:rsidR="0024263B">
              <w:rPr>
                <w:b/>
              </w:rPr>
              <w:t xml:space="preserve">, </w:t>
            </w:r>
            <w:r w:rsidR="0024263B" w:rsidRPr="0024263B">
              <w:t>ведущий специалист аппарата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D8" w:rsidRPr="0024263B" w:rsidRDefault="00D076D8" w:rsidP="00F778DD">
            <w:pPr>
              <w:jc w:val="center"/>
            </w:pPr>
            <w:r w:rsidRPr="0024263B">
              <w:t>288120,25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D8" w:rsidRDefault="00D076D8" w:rsidP="00F778DD">
            <w:pPr>
              <w:jc w:val="center"/>
            </w:pPr>
            <w:r>
              <w:t>Земельный участок под ЛПХ</w:t>
            </w:r>
          </w:p>
          <w:p w:rsidR="00D076D8" w:rsidRDefault="00D076D8" w:rsidP="00F778DD">
            <w:pPr>
              <w:jc w:val="center"/>
            </w:pPr>
          </w:p>
          <w:p w:rsidR="00D076D8" w:rsidRDefault="00D076D8" w:rsidP="00F778DD">
            <w:pPr>
              <w:jc w:val="center"/>
            </w:pPr>
            <w:r>
              <w:t>Земля сельскохозяйственного назначения (паевая), общая долевая – 1/19</w:t>
            </w:r>
          </w:p>
          <w:p w:rsidR="00D076D8" w:rsidRDefault="00D076D8" w:rsidP="00F778DD">
            <w:pPr>
              <w:jc w:val="center"/>
            </w:pPr>
          </w:p>
          <w:p w:rsidR="00D076D8" w:rsidRPr="00F778DD" w:rsidRDefault="00D076D8" w:rsidP="00D076D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D8" w:rsidRDefault="00D076D8" w:rsidP="00F778DD">
            <w:pPr>
              <w:jc w:val="center"/>
            </w:pPr>
            <w:r>
              <w:t>2484,25</w:t>
            </w:r>
          </w:p>
          <w:p w:rsidR="00D076D8" w:rsidRDefault="00D076D8" w:rsidP="00F778DD">
            <w:pPr>
              <w:jc w:val="center"/>
            </w:pPr>
          </w:p>
          <w:p w:rsidR="00D076D8" w:rsidRDefault="00D076D8" w:rsidP="00F778DD">
            <w:pPr>
              <w:jc w:val="center"/>
            </w:pPr>
          </w:p>
          <w:p w:rsidR="00D076D8" w:rsidRDefault="00D076D8" w:rsidP="00F778DD">
            <w:pPr>
              <w:jc w:val="center"/>
            </w:pPr>
            <w:r>
              <w:t>50900</w:t>
            </w:r>
          </w:p>
          <w:p w:rsidR="00D076D8" w:rsidRDefault="00D076D8" w:rsidP="00F778DD">
            <w:pPr>
              <w:jc w:val="center"/>
            </w:pPr>
          </w:p>
          <w:p w:rsidR="00D076D8" w:rsidRDefault="00D076D8" w:rsidP="00F778DD">
            <w:pPr>
              <w:jc w:val="center"/>
            </w:pPr>
          </w:p>
          <w:p w:rsidR="00D076D8" w:rsidRDefault="00D076D8" w:rsidP="00F778DD">
            <w:pPr>
              <w:jc w:val="center"/>
            </w:pPr>
          </w:p>
          <w:p w:rsidR="00D076D8" w:rsidRDefault="00D076D8" w:rsidP="00F778DD">
            <w:pPr>
              <w:jc w:val="center"/>
            </w:pPr>
          </w:p>
          <w:p w:rsidR="00D076D8" w:rsidRDefault="00D076D8" w:rsidP="00F778DD">
            <w:pPr>
              <w:jc w:val="center"/>
            </w:pPr>
          </w:p>
          <w:p w:rsidR="00D076D8" w:rsidRPr="00F778DD" w:rsidRDefault="00D076D8" w:rsidP="00F778DD">
            <w:pPr>
              <w:jc w:val="center"/>
            </w:pPr>
            <w: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D8" w:rsidRDefault="00D076D8" w:rsidP="00F778DD">
            <w:pPr>
              <w:jc w:val="center"/>
            </w:pPr>
            <w:r>
              <w:t>РФ</w:t>
            </w:r>
          </w:p>
          <w:p w:rsidR="00D076D8" w:rsidRDefault="00D076D8" w:rsidP="00F778DD">
            <w:pPr>
              <w:jc w:val="center"/>
            </w:pPr>
          </w:p>
          <w:p w:rsidR="00D076D8" w:rsidRDefault="00D076D8" w:rsidP="00F778DD">
            <w:pPr>
              <w:jc w:val="center"/>
            </w:pPr>
          </w:p>
          <w:p w:rsidR="00D076D8" w:rsidRDefault="00D076D8" w:rsidP="00F778DD">
            <w:pPr>
              <w:jc w:val="center"/>
            </w:pPr>
            <w:r>
              <w:t>РФ</w:t>
            </w:r>
          </w:p>
          <w:p w:rsidR="00D076D8" w:rsidRDefault="00D076D8" w:rsidP="00F778DD">
            <w:pPr>
              <w:jc w:val="center"/>
            </w:pPr>
          </w:p>
          <w:p w:rsidR="00D076D8" w:rsidRDefault="00D076D8" w:rsidP="00F778DD">
            <w:pPr>
              <w:jc w:val="center"/>
            </w:pPr>
          </w:p>
          <w:p w:rsidR="00D076D8" w:rsidRDefault="00D076D8" w:rsidP="00F778DD">
            <w:pPr>
              <w:jc w:val="center"/>
            </w:pPr>
          </w:p>
          <w:p w:rsidR="00D076D8" w:rsidRDefault="00D076D8" w:rsidP="00F778DD">
            <w:pPr>
              <w:jc w:val="center"/>
            </w:pPr>
          </w:p>
          <w:p w:rsidR="00D076D8" w:rsidRDefault="00D076D8" w:rsidP="00F778DD">
            <w:pPr>
              <w:jc w:val="center"/>
            </w:pPr>
          </w:p>
          <w:p w:rsidR="00D076D8" w:rsidRPr="00F778DD" w:rsidRDefault="00D076D8" w:rsidP="00F778DD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D8" w:rsidRPr="00D076D8" w:rsidRDefault="00D076D8" w:rsidP="00F778DD">
            <w:pPr>
              <w:jc w:val="center"/>
            </w:pPr>
            <w:r>
              <w:rPr>
                <w:lang w:val="en-US"/>
              </w:rPr>
              <w:t>CHEVROLET NIVA 212300-55</w:t>
            </w:r>
            <w:r>
              <w:t>, универсал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D8" w:rsidRDefault="0024263B" w:rsidP="00F778DD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D8" w:rsidRPr="00F778DD" w:rsidRDefault="0024263B" w:rsidP="00F778D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D8" w:rsidRPr="00F778DD" w:rsidRDefault="0024263B" w:rsidP="00F778DD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D8" w:rsidRPr="00F778DD" w:rsidRDefault="0024263B" w:rsidP="00F778D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D8" w:rsidRPr="00F778DD" w:rsidRDefault="0024263B" w:rsidP="00F778DD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D8" w:rsidRPr="00F778DD" w:rsidRDefault="0024263B" w:rsidP="00F778DD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D076D8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24263B" w:rsidRDefault="0024263B" w:rsidP="00F778DD">
            <w:pPr>
              <w:jc w:val="center"/>
            </w:pPr>
            <w:r w:rsidRPr="0024263B">
              <w:t>497893,83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F778D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F778DD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F778DD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24263B" w:rsidRDefault="0024263B" w:rsidP="00F778DD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F778DD">
            <w:pPr>
              <w:jc w:val="center"/>
            </w:pPr>
            <w:r>
              <w:t>Земельный участок</w:t>
            </w:r>
          </w:p>
          <w:p w:rsidR="0024263B" w:rsidRDefault="0024263B" w:rsidP="00F778DD">
            <w:pPr>
              <w:jc w:val="center"/>
            </w:pPr>
          </w:p>
          <w:p w:rsidR="0024263B" w:rsidRDefault="0024263B" w:rsidP="00F778DD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F778DD">
            <w:pPr>
              <w:jc w:val="center"/>
            </w:pPr>
            <w:r>
              <w:t>2484,25</w:t>
            </w:r>
          </w:p>
          <w:p w:rsidR="0024263B" w:rsidRDefault="0024263B" w:rsidP="00F778DD">
            <w:pPr>
              <w:jc w:val="center"/>
            </w:pPr>
          </w:p>
          <w:p w:rsidR="0024263B" w:rsidRDefault="0024263B" w:rsidP="00F778DD">
            <w:pPr>
              <w:jc w:val="center"/>
            </w:pPr>
            <w: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F778DD">
            <w:pPr>
              <w:jc w:val="center"/>
            </w:pPr>
            <w:r>
              <w:t>РФ</w:t>
            </w:r>
          </w:p>
          <w:p w:rsidR="0024263B" w:rsidRDefault="0024263B" w:rsidP="00F778DD">
            <w:pPr>
              <w:jc w:val="center"/>
            </w:pPr>
          </w:p>
          <w:p w:rsidR="0024263B" w:rsidRDefault="0024263B" w:rsidP="00F778DD">
            <w:pPr>
              <w:jc w:val="center"/>
            </w:pPr>
            <w:r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F778D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F778DD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F778DD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D076D8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24263B" w:rsidRDefault="0024263B" w:rsidP="00F778DD">
            <w:pPr>
              <w:jc w:val="center"/>
            </w:pPr>
            <w:r w:rsidRPr="0024263B">
              <w:t>48000,0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F778D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F778DD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F778DD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F778DD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990CE5">
            <w:pPr>
              <w:jc w:val="center"/>
            </w:pPr>
            <w:r>
              <w:t>Земельный участок</w:t>
            </w:r>
          </w:p>
          <w:p w:rsidR="0024263B" w:rsidRDefault="0024263B" w:rsidP="00990CE5">
            <w:pPr>
              <w:jc w:val="center"/>
            </w:pPr>
          </w:p>
          <w:p w:rsidR="0024263B" w:rsidRDefault="0024263B" w:rsidP="00990CE5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990CE5">
            <w:pPr>
              <w:jc w:val="center"/>
            </w:pPr>
            <w:r>
              <w:t>2484,25</w:t>
            </w:r>
          </w:p>
          <w:p w:rsidR="0024263B" w:rsidRDefault="0024263B" w:rsidP="00990CE5">
            <w:pPr>
              <w:jc w:val="center"/>
            </w:pPr>
          </w:p>
          <w:p w:rsidR="0024263B" w:rsidRDefault="0024263B" w:rsidP="00990CE5">
            <w:pPr>
              <w:jc w:val="center"/>
            </w:pPr>
            <w: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990CE5">
            <w:pPr>
              <w:jc w:val="center"/>
            </w:pPr>
            <w:r>
              <w:t>РФ</w:t>
            </w:r>
          </w:p>
          <w:p w:rsidR="0024263B" w:rsidRDefault="0024263B" w:rsidP="00990CE5">
            <w:pPr>
              <w:jc w:val="center"/>
            </w:pPr>
          </w:p>
          <w:p w:rsidR="0024263B" w:rsidRDefault="0024263B" w:rsidP="00990CE5">
            <w:pPr>
              <w:jc w:val="center"/>
            </w:pPr>
            <w:r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F778D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F778DD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F778DD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D076D8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24263B" w:rsidRDefault="0024263B" w:rsidP="00F778DD">
            <w:pPr>
              <w:jc w:val="center"/>
            </w:pPr>
            <w:r w:rsidRPr="0024263B">
              <w:t>48000,0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F778D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F778DD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F778DD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F778DD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24263B">
            <w:pPr>
              <w:jc w:val="center"/>
            </w:pPr>
            <w:r>
              <w:t>Земельный участок</w:t>
            </w:r>
          </w:p>
          <w:p w:rsidR="0024263B" w:rsidRDefault="0024263B" w:rsidP="0024263B">
            <w:pPr>
              <w:jc w:val="center"/>
            </w:pPr>
          </w:p>
          <w:p w:rsidR="0024263B" w:rsidRDefault="0024263B" w:rsidP="0024263B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24263B">
            <w:pPr>
              <w:jc w:val="center"/>
            </w:pPr>
            <w:r>
              <w:t>2484,25</w:t>
            </w:r>
          </w:p>
          <w:p w:rsidR="0024263B" w:rsidRDefault="0024263B" w:rsidP="0024263B">
            <w:pPr>
              <w:jc w:val="center"/>
            </w:pPr>
          </w:p>
          <w:p w:rsidR="0024263B" w:rsidRDefault="0024263B" w:rsidP="0024263B">
            <w:pPr>
              <w:jc w:val="center"/>
            </w:pPr>
            <w: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24263B">
            <w:pPr>
              <w:jc w:val="center"/>
            </w:pPr>
            <w:r>
              <w:t>РФ</w:t>
            </w:r>
          </w:p>
          <w:p w:rsidR="0024263B" w:rsidRDefault="0024263B" w:rsidP="0024263B">
            <w:pPr>
              <w:jc w:val="center"/>
            </w:pPr>
          </w:p>
          <w:p w:rsidR="0024263B" w:rsidRDefault="0024263B" w:rsidP="0024263B">
            <w:pPr>
              <w:jc w:val="center"/>
            </w:pPr>
            <w:r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F778D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F778DD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F778DD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B07772" w:rsidRDefault="0024263B" w:rsidP="009300C7">
            <w:pPr>
              <w:jc w:val="center"/>
            </w:pPr>
            <w:proofErr w:type="spellStart"/>
            <w:r w:rsidRPr="009300C7">
              <w:rPr>
                <w:b/>
              </w:rPr>
              <w:t>Файзрахманова</w:t>
            </w:r>
            <w:proofErr w:type="spellEnd"/>
            <w:r w:rsidRPr="009300C7">
              <w:rPr>
                <w:b/>
              </w:rPr>
              <w:t xml:space="preserve"> Эльвира </w:t>
            </w:r>
            <w:r w:rsidRPr="009300C7">
              <w:rPr>
                <w:b/>
              </w:rPr>
              <w:lastRenderedPageBreak/>
              <w:t>Минзагитовна</w:t>
            </w:r>
            <w:r>
              <w:t>,</w:t>
            </w:r>
            <w:r w:rsidRPr="00B07772">
              <w:t xml:space="preserve"> начальник организационно-общего отдела аппарата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B07772" w:rsidRDefault="0024263B" w:rsidP="009300C7">
            <w:pPr>
              <w:jc w:val="center"/>
            </w:pPr>
            <w:r w:rsidRPr="00B07772">
              <w:lastRenderedPageBreak/>
              <w:t>414558,31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B07772" w:rsidRDefault="0024263B" w:rsidP="009300C7">
            <w:pPr>
              <w:jc w:val="center"/>
            </w:pPr>
            <w:r w:rsidRPr="00B07772">
              <w:t>Двухкомнатная квартира</w:t>
            </w:r>
          </w:p>
          <w:p w:rsidR="0024263B" w:rsidRPr="00B07772" w:rsidRDefault="0024263B" w:rsidP="009300C7">
            <w:pPr>
              <w:jc w:val="center"/>
            </w:pPr>
            <w:r w:rsidRPr="00B07772">
              <w:lastRenderedPageBreak/>
              <w:t xml:space="preserve">(доля в </w:t>
            </w:r>
            <w:proofErr w:type="gramStart"/>
            <w:r w:rsidRPr="00B07772">
              <w:t>праве</w:t>
            </w:r>
            <w:proofErr w:type="gramEnd"/>
            <w:r w:rsidRPr="00B07772">
              <w:t xml:space="preserve">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B07772" w:rsidRDefault="0024263B" w:rsidP="009300C7">
            <w:pPr>
              <w:jc w:val="center"/>
            </w:pPr>
            <w:r w:rsidRPr="00B07772">
              <w:lastRenderedPageBreak/>
              <w:t>100,20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B07772" w:rsidRDefault="0024263B" w:rsidP="009300C7">
            <w:pPr>
              <w:jc w:val="center"/>
            </w:pPr>
            <w:r w:rsidRPr="00B0777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B07772" w:rsidRDefault="0024263B" w:rsidP="009300C7">
            <w:pPr>
              <w:jc w:val="center"/>
            </w:pPr>
            <w:r w:rsidRPr="00B07772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B07772" w:rsidRDefault="0024263B" w:rsidP="009300C7">
            <w:pPr>
              <w:jc w:val="center"/>
            </w:pPr>
            <w:r w:rsidRPr="00B07772">
              <w:t xml:space="preserve">Земельный участок под </w:t>
            </w:r>
            <w:r>
              <w:t>ИЖС</w:t>
            </w:r>
          </w:p>
          <w:p w:rsidR="0024263B" w:rsidRPr="00B07772" w:rsidRDefault="0024263B" w:rsidP="009300C7">
            <w:pPr>
              <w:jc w:val="center"/>
            </w:pPr>
          </w:p>
          <w:p w:rsidR="0024263B" w:rsidRPr="00B07772" w:rsidRDefault="0024263B" w:rsidP="009300C7">
            <w:pPr>
              <w:jc w:val="center"/>
            </w:pPr>
            <w:r w:rsidRPr="00B07772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B07772" w:rsidRDefault="0024263B" w:rsidP="009300C7">
            <w:pPr>
              <w:jc w:val="center"/>
            </w:pPr>
            <w:r w:rsidRPr="00B07772">
              <w:lastRenderedPageBreak/>
              <w:t>1000,00</w:t>
            </w:r>
          </w:p>
          <w:p w:rsidR="0024263B" w:rsidRDefault="0024263B" w:rsidP="009300C7">
            <w:pPr>
              <w:jc w:val="center"/>
            </w:pPr>
          </w:p>
          <w:p w:rsidR="0024263B" w:rsidRPr="00B07772" w:rsidRDefault="0024263B" w:rsidP="009300C7">
            <w:pPr>
              <w:jc w:val="center"/>
            </w:pPr>
          </w:p>
          <w:p w:rsidR="0024263B" w:rsidRPr="00B07772" w:rsidRDefault="0024263B" w:rsidP="009300C7">
            <w:pPr>
              <w:jc w:val="center"/>
            </w:pPr>
            <w:r w:rsidRPr="00B07772">
              <w:t>161,80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B07772" w:rsidRDefault="0024263B" w:rsidP="009300C7">
            <w:pPr>
              <w:jc w:val="center"/>
            </w:pPr>
            <w:r w:rsidRPr="00B07772">
              <w:lastRenderedPageBreak/>
              <w:t>РФ</w:t>
            </w:r>
          </w:p>
          <w:p w:rsidR="0024263B" w:rsidRPr="00B07772" w:rsidRDefault="0024263B" w:rsidP="009300C7">
            <w:pPr>
              <w:jc w:val="center"/>
            </w:pPr>
          </w:p>
          <w:p w:rsidR="0024263B" w:rsidRPr="00B07772" w:rsidRDefault="0024263B" w:rsidP="009300C7">
            <w:pPr>
              <w:jc w:val="center"/>
            </w:pPr>
          </w:p>
          <w:p w:rsidR="0024263B" w:rsidRPr="00B07772" w:rsidRDefault="0024263B" w:rsidP="009300C7">
            <w:pPr>
              <w:jc w:val="center"/>
            </w:pPr>
            <w:r w:rsidRPr="00B07772">
              <w:t>РФ</w:t>
            </w:r>
          </w:p>
          <w:p w:rsidR="0024263B" w:rsidRPr="00B07772" w:rsidRDefault="0024263B" w:rsidP="009300C7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B3176" w:rsidRDefault="0024263B" w:rsidP="009300C7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B3176" w:rsidRDefault="0024263B" w:rsidP="009300C7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B3176" w:rsidRDefault="0024263B" w:rsidP="009300C7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9300C7">
            <w:pPr>
              <w:jc w:val="center"/>
              <w:rPr>
                <w:b/>
              </w:rPr>
            </w:pPr>
            <w:r w:rsidRPr="009300C7">
              <w:rPr>
                <w:b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7D28FB" w:rsidRDefault="0024263B" w:rsidP="009300C7">
            <w:pPr>
              <w:jc w:val="center"/>
            </w:pPr>
            <w:r w:rsidRPr="007D28FB">
              <w:t>1684853,03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9300C7">
            <w:pPr>
              <w:jc w:val="center"/>
            </w:pPr>
            <w:r w:rsidRPr="007D28FB">
              <w:t xml:space="preserve">Земельный участок под </w:t>
            </w:r>
            <w:r>
              <w:t>ИЖС</w:t>
            </w:r>
          </w:p>
          <w:p w:rsidR="0024263B" w:rsidRDefault="0024263B" w:rsidP="009300C7">
            <w:pPr>
              <w:jc w:val="center"/>
            </w:pPr>
          </w:p>
          <w:p w:rsidR="0024263B" w:rsidRDefault="0024263B" w:rsidP="009300C7">
            <w:pPr>
              <w:jc w:val="center"/>
            </w:pPr>
            <w:r w:rsidRPr="007D28FB">
              <w:t>Жилой дом</w:t>
            </w:r>
          </w:p>
          <w:p w:rsidR="0024263B" w:rsidRDefault="0024263B" w:rsidP="009300C7">
            <w:pPr>
              <w:jc w:val="center"/>
            </w:pPr>
          </w:p>
          <w:p w:rsidR="0024263B" w:rsidRPr="00B07772" w:rsidRDefault="0024263B" w:rsidP="009300C7">
            <w:pPr>
              <w:jc w:val="center"/>
            </w:pPr>
            <w:r w:rsidRPr="00B07772">
              <w:t>Двухкомнатная квартира</w:t>
            </w:r>
          </w:p>
          <w:p w:rsidR="0024263B" w:rsidRPr="003B17C7" w:rsidRDefault="0024263B" w:rsidP="00D8423C">
            <w:pPr>
              <w:jc w:val="center"/>
            </w:pPr>
            <w:r w:rsidRPr="00B07772">
              <w:t xml:space="preserve">(доля в </w:t>
            </w:r>
            <w:proofErr w:type="gramStart"/>
            <w:r w:rsidRPr="00B07772">
              <w:t>праве</w:t>
            </w:r>
            <w:proofErr w:type="gramEnd"/>
            <w:r w:rsidRPr="00B07772">
              <w:t xml:space="preserve">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9300C7">
            <w:pPr>
              <w:jc w:val="center"/>
            </w:pPr>
            <w:r w:rsidRPr="007D28FB">
              <w:t>1000,00</w:t>
            </w:r>
          </w:p>
          <w:p w:rsidR="0024263B" w:rsidRDefault="0024263B" w:rsidP="009300C7">
            <w:pPr>
              <w:jc w:val="center"/>
            </w:pPr>
          </w:p>
          <w:p w:rsidR="0024263B" w:rsidRDefault="0024263B" w:rsidP="009300C7">
            <w:pPr>
              <w:jc w:val="center"/>
            </w:pPr>
          </w:p>
          <w:p w:rsidR="0024263B" w:rsidRDefault="0024263B" w:rsidP="009300C7">
            <w:pPr>
              <w:jc w:val="center"/>
            </w:pPr>
            <w:r w:rsidRPr="007D28FB">
              <w:t>161,80</w:t>
            </w:r>
          </w:p>
          <w:p w:rsidR="0024263B" w:rsidRDefault="0024263B" w:rsidP="009300C7">
            <w:pPr>
              <w:jc w:val="center"/>
            </w:pPr>
          </w:p>
          <w:p w:rsidR="0024263B" w:rsidRPr="003B17C7" w:rsidRDefault="0024263B" w:rsidP="009300C7">
            <w:pPr>
              <w:jc w:val="center"/>
            </w:pPr>
            <w:r w:rsidRPr="00B07772">
              <w:t>100,20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9300C7">
            <w:pPr>
              <w:jc w:val="center"/>
            </w:pPr>
            <w:r>
              <w:t>РФ</w:t>
            </w:r>
          </w:p>
          <w:p w:rsidR="0024263B" w:rsidRDefault="0024263B" w:rsidP="009300C7">
            <w:pPr>
              <w:jc w:val="center"/>
            </w:pPr>
          </w:p>
          <w:p w:rsidR="0024263B" w:rsidRDefault="0024263B" w:rsidP="009300C7">
            <w:pPr>
              <w:jc w:val="center"/>
            </w:pPr>
          </w:p>
          <w:p w:rsidR="0024263B" w:rsidRDefault="0024263B" w:rsidP="009300C7">
            <w:pPr>
              <w:jc w:val="center"/>
            </w:pPr>
            <w:r>
              <w:t>РФ</w:t>
            </w:r>
          </w:p>
          <w:p w:rsidR="0024263B" w:rsidRDefault="0024263B" w:rsidP="009300C7">
            <w:pPr>
              <w:jc w:val="center"/>
            </w:pPr>
          </w:p>
          <w:p w:rsidR="0024263B" w:rsidRPr="003B17C7" w:rsidRDefault="0024263B" w:rsidP="009300C7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9300C7">
            <w:pPr>
              <w:jc w:val="center"/>
            </w:pPr>
            <w:r>
              <w:t>МАЗДА СХ-7</w:t>
            </w:r>
          </w:p>
          <w:p w:rsidR="0024263B" w:rsidRDefault="0024263B" w:rsidP="009300C7">
            <w:pPr>
              <w:jc w:val="center"/>
            </w:pPr>
          </w:p>
          <w:p w:rsidR="0024263B" w:rsidRDefault="0024263B" w:rsidP="009300C7">
            <w:pPr>
              <w:jc w:val="center"/>
            </w:pPr>
            <w:proofErr w:type="gramStart"/>
            <w:r>
              <w:t>ПЕЖО</w:t>
            </w:r>
            <w:proofErr w:type="gramEnd"/>
            <w:r>
              <w:t>-PARTNER</w:t>
            </w:r>
          </w:p>
          <w:p w:rsidR="0024263B" w:rsidRPr="003B17C7" w:rsidRDefault="0024263B" w:rsidP="009300C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B17C7" w:rsidRDefault="0024263B" w:rsidP="009300C7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B17C7" w:rsidRDefault="0024263B" w:rsidP="009300C7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B17C7" w:rsidRDefault="0024263B" w:rsidP="009300C7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B3176" w:rsidRDefault="0024263B" w:rsidP="009300C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B3176" w:rsidRDefault="0024263B" w:rsidP="009300C7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B3176" w:rsidRDefault="0024263B" w:rsidP="009300C7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9300C7">
            <w:pPr>
              <w:jc w:val="center"/>
              <w:rPr>
                <w:color w:val="000000"/>
              </w:rPr>
            </w:pPr>
            <w:r w:rsidRPr="009300C7">
              <w:rPr>
                <w:b/>
                <w:color w:val="000000"/>
              </w:rPr>
              <w:t>Никашина Флера Ильдусовна,</w:t>
            </w:r>
            <w:r w:rsidRPr="009300C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главный специалист организацион</w:t>
            </w:r>
            <w:r w:rsidRPr="009300C7">
              <w:rPr>
                <w:color w:val="000000"/>
              </w:rPr>
              <w:t xml:space="preserve">но-общего отдела </w:t>
            </w:r>
            <w:r>
              <w:rPr>
                <w:color w:val="000000"/>
              </w:rPr>
              <w:t xml:space="preserve">аппарата </w:t>
            </w:r>
            <w:r w:rsidRPr="009300C7">
              <w:rPr>
                <w:color w:val="000000"/>
              </w:rPr>
              <w:t xml:space="preserve">исполнительного комитета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9300C7">
            <w:pPr>
              <w:jc w:val="center"/>
            </w:pPr>
            <w:r w:rsidRPr="009300C7">
              <w:t>504348,93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9300C7">
            <w:pPr>
              <w:jc w:val="center"/>
            </w:pPr>
            <w:r w:rsidRPr="009300C7">
              <w:t xml:space="preserve">Земельный участок </w:t>
            </w:r>
            <w:r>
              <w:t xml:space="preserve">под </w:t>
            </w:r>
            <w:r w:rsidRPr="009300C7">
              <w:t xml:space="preserve">ИЖС </w:t>
            </w:r>
          </w:p>
          <w:p w:rsidR="0024263B" w:rsidRPr="009300C7" w:rsidRDefault="0024263B" w:rsidP="009300C7">
            <w:pPr>
              <w:jc w:val="center"/>
            </w:pPr>
            <w:r>
              <w:t xml:space="preserve">(общая долевая собственность </w:t>
            </w:r>
            <w:r w:rsidRPr="009300C7">
              <w:t>1/3</w:t>
            </w:r>
            <w:r>
              <w:t>)</w:t>
            </w:r>
          </w:p>
          <w:p w:rsidR="0024263B" w:rsidRPr="009300C7" w:rsidRDefault="0024263B" w:rsidP="009300C7">
            <w:pPr>
              <w:jc w:val="center"/>
            </w:pPr>
          </w:p>
          <w:p w:rsidR="0024263B" w:rsidRPr="009300C7" w:rsidRDefault="0024263B" w:rsidP="009300C7">
            <w:pPr>
              <w:jc w:val="center"/>
            </w:pPr>
            <w:r w:rsidRPr="009300C7">
              <w:t xml:space="preserve">Жилой дом  </w:t>
            </w:r>
            <w:r>
              <w:t xml:space="preserve">(общая долевая собственность </w:t>
            </w:r>
            <w:r w:rsidRPr="009300C7">
              <w:t>1/3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9300C7">
            <w:pPr>
              <w:jc w:val="center"/>
            </w:pPr>
            <w:r w:rsidRPr="009300C7">
              <w:t>976,00</w:t>
            </w:r>
          </w:p>
          <w:p w:rsidR="0024263B" w:rsidRPr="009300C7" w:rsidRDefault="0024263B" w:rsidP="009300C7">
            <w:pPr>
              <w:jc w:val="center"/>
            </w:pPr>
          </w:p>
          <w:p w:rsidR="0024263B" w:rsidRDefault="0024263B" w:rsidP="009300C7">
            <w:pPr>
              <w:jc w:val="center"/>
            </w:pPr>
          </w:p>
          <w:p w:rsidR="0024263B" w:rsidRDefault="0024263B" w:rsidP="009300C7">
            <w:pPr>
              <w:jc w:val="center"/>
            </w:pPr>
          </w:p>
          <w:p w:rsidR="0024263B" w:rsidRPr="009300C7" w:rsidRDefault="0024263B" w:rsidP="009300C7">
            <w:pPr>
              <w:jc w:val="center"/>
            </w:pPr>
          </w:p>
          <w:p w:rsidR="0024263B" w:rsidRPr="009300C7" w:rsidRDefault="0024263B" w:rsidP="009300C7">
            <w:pPr>
              <w:jc w:val="center"/>
            </w:pPr>
            <w:r w:rsidRPr="009300C7">
              <w:t>76,50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9300C7">
            <w:pPr>
              <w:jc w:val="center"/>
            </w:pPr>
            <w:r w:rsidRPr="009300C7">
              <w:t>РФ</w:t>
            </w:r>
          </w:p>
          <w:p w:rsidR="0024263B" w:rsidRPr="009300C7" w:rsidRDefault="0024263B" w:rsidP="009300C7">
            <w:pPr>
              <w:jc w:val="center"/>
            </w:pPr>
          </w:p>
          <w:p w:rsidR="0024263B" w:rsidRDefault="0024263B" w:rsidP="009300C7">
            <w:pPr>
              <w:jc w:val="center"/>
            </w:pPr>
          </w:p>
          <w:p w:rsidR="0024263B" w:rsidRDefault="0024263B" w:rsidP="009300C7">
            <w:pPr>
              <w:jc w:val="center"/>
            </w:pPr>
          </w:p>
          <w:p w:rsidR="0024263B" w:rsidRPr="009300C7" w:rsidRDefault="0024263B" w:rsidP="009300C7">
            <w:pPr>
              <w:jc w:val="center"/>
            </w:pPr>
          </w:p>
          <w:p w:rsidR="0024263B" w:rsidRPr="009300C7" w:rsidRDefault="0024263B" w:rsidP="009300C7">
            <w:pPr>
              <w:jc w:val="center"/>
            </w:pPr>
            <w:r w:rsidRPr="009300C7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9300C7">
            <w:pPr>
              <w:jc w:val="center"/>
            </w:pPr>
            <w:r w:rsidRPr="009300C7">
              <w:t>VOLKSWAGEN GOLF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9300C7">
            <w:pPr>
              <w:jc w:val="center"/>
            </w:pPr>
            <w:r w:rsidRPr="009300C7">
              <w:t>Квартира однокомнатная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9300C7">
            <w:pPr>
              <w:jc w:val="center"/>
            </w:pPr>
            <w:r w:rsidRPr="009300C7">
              <w:t>44,70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9300C7">
            <w:pPr>
              <w:jc w:val="center"/>
            </w:pPr>
            <w:r w:rsidRPr="009300C7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9300C7">
            <w:pPr>
              <w:jc w:val="center"/>
            </w:pPr>
            <w:r w:rsidRPr="009300C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9300C7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9300C7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4B66C7">
            <w:pPr>
              <w:jc w:val="center"/>
              <w:rPr>
                <w:b/>
              </w:rPr>
            </w:pPr>
            <w:r w:rsidRPr="009300C7">
              <w:rPr>
                <w:b/>
                <w:color w:val="00000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9300C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9300C7">
            <w:pPr>
              <w:jc w:val="center"/>
            </w:pPr>
            <w:r w:rsidRPr="009300C7">
              <w:t xml:space="preserve">Земельный участок </w:t>
            </w:r>
            <w:r>
              <w:t xml:space="preserve">под </w:t>
            </w:r>
            <w:r w:rsidRPr="009300C7">
              <w:t>ИЖС</w:t>
            </w:r>
          </w:p>
          <w:p w:rsidR="0024263B" w:rsidRPr="009300C7" w:rsidRDefault="0024263B" w:rsidP="009300C7">
            <w:pPr>
              <w:jc w:val="center"/>
            </w:pPr>
            <w:r>
              <w:t>(общая долевая собственность</w:t>
            </w:r>
            <w:r w:rsidRPr="009300C7">
              <w:t xml:space="preserve"> 2/3</w:t>
            </w:r>
            <w:r>
              <w:t>)</w:t>
            </w:r>
          </w:p>
          <w:p w:rsidR="0024263B" w:rsidRPr="009300C7" w:rsidRDefault="0024263B" w:rsidP="009300C7">
            <w:pPr>
              <w:jc w:val="center"/>
            </w:pPr>
          </w:p>
          <w:p w:rsidR="0024263B" w:rsidRPr="009300C7" w:rsidRDefault="0024263B" w:rsidP="009300C7">
            <w:pPr>
              <w:jc w:val="center"/>
            </w:pPr>
            <w:r w:rsidRPr="009300C7">
              <w:t>Жилой дом (общая долевая собственность 2/3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9300C7">
            <w:pPr>
              <w:jc w:val="center"/>
            </w:pPr>
            <w:r w:rsidRPr="009300C7">
              <w:t>976,00</w:t>
            </w:r>
          </w:p>
          <w:p w:rsidR="0024263B" w:rsidRPr="009300C7" w:rsidRDefault="0024263B" w:rsidP="009300C7">
            <w:pPr>
              <w:jc w:val="center"/>
            </w:pPr>
          </w:p>
          <w:p w:rsidR="0024263B" w:rsidRDefault="0024263B" w:rsidP="009300C7">
            <w:pPr>
              <w:jc w:val="center"/>
            </w:pPr>
          </w:p>
          <w:p w:rsidR="0024263B" w:rsidRDefault="0024263B" w:rsidP="009300C7">
            <w:pPr>
              <w:jc w:val="center"/>
            </w:pPr>
          </w:p>
          <w:p w:rsidR="0024263B" w:rsidRPr="009300C7" w:rsidRDefault="0024263B" w:rsidP="009300C7">
            <w:pPr>
              <w:jc w:val="center"/>
            </w:pPr>
          </w:p>
          <w:p w:rsidR="0024263B" w:rsidRPr="009300C7" w:rsidRDefault="0024263B" w:rsidP="009300C7">
            <w:pPr>
              <w:jc w:val="center"/>
            </w:pPr>
            <w:r w:rsidRPr="009300C7">
              <w:t>76,50</w:t>
            </w:r>
          </w:p>
          <w:p w:rsidR="0024263B" w:rsidRPr="009300C7" w:rsidRDefault="0024263B" w:rsidP="009300C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9300C7">
            <w:pPr>
              <w:jc w:val="center"/>
            </w:pPr>
            <w:r w:rsidRPr="009300C7">
              <w:t>РФ</w:t>
            </w:r>
          </w:p>
          <w:p w:rsidR="0024263B" w:rsidRPr="009300C7" w:rsidRDefault="0024263B" w:rsidP="009300C7">
            <w:pPr>
              <w:jc w:val="center"/>
            </w:pPr>
          </w:p>
          <w:p w:rsidR="0024263B" w:rsidRDefault="0024263B" w:rsidP="009300C7">
            <w:pPr>
              <w:jc w:val="center"/>
            </w:pPr>
          </w:p>
          <w:p w:rsidR="0024263B" w:rsidRDefault="0024263B" w:rsidP="009300C7">
            <w:pPr>
              <w:jc w:val="center"/>
            </w:pPr>
          </w:p>
          <w:p w:rsidR="0024263B" w:rsidRPr="009300C7" w:rsidRDefault="0024263B" w:rsidP="009300C7">
            <w:pPr>
              <w:jc w:val="center"/>
            </w:pPr>
          </w:p>
          <w:p w:rsidR="0024263B" w:rsidRPr="009300C7" w:rsidRDefault="0024263B" w:rsidP="009300C7">
            <w:pPr>
              <w:jc w:val="center"/>
            </w:pPr>
            <w:r w:rsidRPr="009300C7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9300C7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BD3CE1">
            <w:pPr>
              <w:jc w:val="center"/>
            </w:pPr>
            <w:r w:rsidRPr="009300C7">
              <w:t>Квартира однокомнатная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BD3CE1">
            <w:pPr>
              <w:jc w:val="center"/>
            </w:pPr>
            <w:r w:rsidRPr="009300C7">
              <w:t>44,70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9300C7">
            <w:pPr>
              <w:jc w:val="center"/>
            </w:pPr>
            <w:r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9300C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9300C7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9300C7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00C88" w:rsidRDefault="0024263B" w:rsidP="00C00C88">
            <w:pPr>
              <w:jc w:val="center"/>
              <w:rPr>
                <w:b/>
              </w:rPr>
            </w:pPr>
            <w:r w:rsidRPr="00C00C88">
              <w:rPr>
                <w:b/>
              </w:rPr>
              <w:t xml:space="preserve">Валиев </w:t>
            </w:r>
            <w:proofErr w:type="spellStart"/>
            <w:r w:rsidRPr="00C00C88">
              <w:rPr>
                <w:b/>
              </w:rPr>
              <w:t>Рушад</w:t>
            </w:r>
            <w:proofErr w:type="spellEnd"/>
            <w:r w:rsidRPr="00C00C88">
              <w:rPr>
                <w:b/>
              </w:rPr>
              <w:t xml:space="preserve"> </w:t>
            </w:r>
            <w:proofErr w:type="spellStart"/>
            <w:r w:rsidRPr="00C00C88">
              <w:rPr>
                <w:b/>
              </w:rPr>
              <w:t>Шамилевич</w:t>
            </w:r>
            <w:proofErr w:type="spellEnd"/>
            <w:r w:rsidRPr="00C00C88">
              <w:rPr>
                <w:b/>
              </w:rPr>
              <w:t xml:space="preserve">, </w:t>
            </w:r>
            <w:r w:rsidRPr="00C00C88">
              <w:t xml:space="preserve">главный специалист организационно-общего отдела </w:t>
            </w:r>
            <w:r>
              <w:t xml:space="preserve">аппарата </w:t>
            </w:r>
            <w:r w:rsidRPr="00C00C88">
              <w:t>исполнительного комитета</w:t>
            </w:r>
            <w:r w:rsidRPr="00C00C88"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00C88" w:rsidRDefault="0024263B" w:rsidP="00C00C88">
            <w:pPr>
              <w:jc w:val="center"/>
            </w:pPr>
            <w:r w:rsidRPr="00C00C88">
              <w:t>325927,90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00C88" w:rsidRDefault="0024263B" w:rsidP="00C00C88">
            <w:pPr>
              <w:jc w:val="center"/>
            </w:pPr>
            <w:r w:rsidRPr="00C00C88">
              <w:t>Однокомнатная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00C88" w:rsidRDefault="0024263B" w:rsidP="00C00C88">
            <w:pPr>
              <w:jc w:val="center"/>
            </w:pPr>
            <w:r w:rsidRPr="00C00C88">
              <w:t>35,30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00C88" w:rsidRDefault="0024263B" w:rsidP="00C00C88">
            <w:pPr>
              <w:jc w:val="center"/>
            </w:pPr>
            <w:r w:rsidRPr="00C00C88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00C88" w:rsidRDefault="0024263B" w:rsidP="00C00C88">
            <w:pPr>
              <w:jc w:val="center"/>
            </w:pPr>
            <w:r w:rsidRPr="00C00C88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00C88" w:rsidRDefault="0024263B" w:rsidP="00C00C88">
            <w:pPr>
              <w:jc w:val="center"/>
            </w:pPr>
            <w:r w:rsidRPr="00C00C88">
              <w:t>Земельный участок под ИЖС</w:t>
            </w:r>
          </w:p>
          <w:p w:rsidR="0024263B" w:rsidRPr="00C00C88" w:rsidRDefault="0024263B" w:rsidP="00C00C88">
            <w:pPr>
              <w:jc w:val="center"/>
            </w:pPr>
          </w:p>
          <w:p w:rsidR="0024263B" w:rsidRPr="00C00C88" w:rsidRDefault="0024263B" w:rsidP="00C00C88">
            <w:pPr>
              <w:jc w:val="center"/>
            </w:pPr>
            <w:r w:rsidRPr="00C00C88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00C88" w:rsidRDefault="0024263B" w:rsidP="00C00C88">
            <w:pPr>
              <w:jc w:val="center"/>
            </w:pPr>
            <w:r w:rsidRPr="00C00C88">
              <w:t>1573,0</w:t>
            </w:r>
          </w:p>
          <w:p w:rsidR="0024263B" w:rsidRPr="00C00C88" w:rsidRDefault="0024263B" w:rsidP="00C00C88">
            <w:pPr>
              <w:jc w:val="center"/>
            </w:pPr>
          </w:p>
          <w:p w:rsidR="0024263B" w:rsidRPr="00C00C88" w:rsidRDefault="0024263B" w:rsidP="00C00C88">
            <w:pPr>
              <w:jc w:val="center"/>
            </w:pPr>
          </w:p>
          <w:p w:rsidR="0024263B" w:rsidRPr="00C00C88" w:rsidRDefault="0024263B" w:rsidP="00C00C88">
            <w:pPr>
              <w:jc w:val="center"/>
            </w:pPr>
            <w:r w:rsidRPr="00C00C88">
              <w:t>100,80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00C88" w:rsidRDefault="0024263B" w:rsidP="00C00C88">
            <w:pPr>
              <w:jc w:val="center"/>
            </w:pPr>
            <w:r w:rsidRPr="00C00C88">
              <w:t>РФ</w:t>
            </w:r>
          </w:p>
          <w:p w:rsidR="0024263B" w:rsidRPr="00C00C88" w:rsidRDefault="0024263B" w:rsidP="00C00C88">
            <w:pPr>
              <w:jc w:val="center"/>
            </w:pPr>
          </w:p>
          <w:p w:rsidR="0024263B" w:rsidRPr="00C00C88" w:rsidRDefault="0024263B" w:rsidP="00C00C88">
            <w:pPr>
              <w:jc w:val="center"/>
            </w:pPr>
          </w:p>
          <w:p w:rsidR="0024263B" w:rsidRPr="00C00C88" w:rsidRDefault="0024263B" w:rsidP="00C00C88">
            <w:pPr>
              <w:jc w:val="center"/>
            </w:pPr>
            <w:r w:rsidRPr="00C00C88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00C88" w:rsidRDefault="0024263B" w:rsidP="00C00C88">
            <w:pPr>
              <w:jc w:val="center"/>
            </w:pPr>
            <w:r w:rsidRPr="00C00C88">
              <w:t xml:space="preserve">Однокомнатная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00C88" w:rsidRDefault="0024263B" w:rsidP="00C00C88">
            <w:pPr>
              <w:jc w:val="center"/>
            </w:pPr>
            <w:r w:rsidRPr="00C00C88">
              <w:t>1300000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00C88" w:rsidRDefault="0024263B" w:rsidP="00C00C88">
            <w:pPr>
              <w:jc w:val="center"/>
            </w:pPr>
            <w:r w:rsidRPr="00C00C88">
              <w:t>Доход по основному месту работы,</w:t>
            </w:r>
            <w:r>
              <w:t xml:space="preserve"> по предыдущему месту работы, </w:t>
            </w:r>
            <w:r w:rsidRPr="00C00C88">
              <w:t xml:space="preserve"> предыдущие накопления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4B66C7">
            <w:pPr>
              <w:jc w:val="center"/>
              <w:rPr>
                <w:b/>
              </w:rPr>
            </w:pPr>
            <w:proofErr w:type="spellStart"/>
            <w:r w:rsidRPr="009300C7">
              <w:rPr>
                <w:b/>
              </w:rPr>
              <w:t>Ахметханова</w:t>
            </w:r>
            <w:proofErr w:type="spellEnd"/>
            <w:r w:rsidRPr="009300C7">
              <w:rPr>
                <w:b/>
              </w:rPr>
              <w:t xml:space="preserve"> Лейсан </w:t>
            </w:r>
            <w:proofErr w:type="spellStart"/>
            <w:r w:rsidRPr="009300C7">
              <w:rPr>
                <w:b/>
              </w:rPr>
              <w:t>Шамилевна</w:t>
            </w:r>
            <w:proofErr w:type="spellEnd"/>
          </w:p>
          <w:p w:rsidR="0024263B" w:rsidRPr="009300C7" w:rsidRDefault="0024263B" w:rsidP="004B66C7">
            <w:pPr>
              <w:jc w:val="center"/>
            </w:pPr>
            <w:r w:rsidRPr="009300C7">
              <w:t xml:space="preserve">ведущий специалист </w:t>
            </w:r>
            <w:r w:rsidRPr="009300C7">
              <w:rPr>
                <w:color w:val="000000"/>
              </w:rPr>
              <w:lastRenderedPageBreak/>
              <w:t>организационно-общего отдела аппарата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9300C7">
            <w:pPr>
              <w:jc w:val="center"/>
            </w:pPr>
            <w:r w:rsidRPr="009300C7">
              <w:lastRenderedPageBreak/>
              <w:t>252066,38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9300C7">
            <w:pPr>
              <w:jc w:val="center"/>
            </w:pPr>
            <w:r w:rsidRPr="009300C7">
              <w:t>Квартира (общая совместная собственность)</w:t>
            </w:r>
          </w:p>
          <w:p w:rsidR="0024263B" w:rsidRPr="009300C7" w:rsidRDefault="0024263B" w:rsidP="009300C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9300C7">
            <w:pPr>
              <w:jc w:val="center"/>
            </w:pPr>
            <w:r w:rsidRPr="009300C7">
              <w:t>71,7</w:t>
            </w:r>
          </w:p>
          <w:p w:rsidR="0024263B" w:rsidRPr="009300C7" w:rsidRDefault="0024263B" w:rsidP="009300C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9300C7">
            <w:pPr>
              <w:jc w:val="center"/>
            </w:pPr>
            <w:r w:rsidRPr="009300C7">
              <w:t>РФ</w:t>
            </w:r>
          </w:p>
          <w:p w:rsidR="0024263B" w:rsidRPr="009300C7" w:rsidRDefault="0024263B" w:rsidP="009300C7">
            <w:pPr>
              <w:jc w:val="center"/>
            </w:pPr>
          </w:p>
          <w:p w:rsidR="0024263B" w:rsidRPr="009300C7" w:rsidRDefault="0024263B" w:rsidP="009300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9300C7">
            <w:pPr>
              <w:jc w:val="center"/>
            </w:pPr>
            <w:r w:rsidRPr="009300C7">
              <w:t>-</w:t>
            </w:r>
          </w:p>
          <w:p w:rsidR="0024263B" w:rsidRPr="009300C7" w:rsidRDefault="0024263B" w:rsidP="009300C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9300C7">
            <w:pPr>
              <w:jc w:val="center"/>
            </w:pPr>
            <w:r w:rsidRPr="009300C7">
              <w:t xml:space="preserve">Земельный участок </w:t>
            </w:r>
            <w:r>
              <w:t>под ЛПХ</w:t>
            </w:r>
          </w:p>
          <w:p w:rsidR="0024263B" w:rsidRPr="009300C7" w:rsidRDefault="0024263B" w:rsidP="009300C7">
            <w:pPr>
              <w:jc w:val="center"/>
            </w:pPr>
          </w:p>
          <w:p w:rsidR="0024263B" w:rsidRPr="009300C7" w:rsidRDefault="0024263B" w:rsidP="009300C7">
            <w:pPr>
              <w:jc w:val="center"/>
            </w:pPr>
            <w:r w:rsidRPr="009300C7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9300C7">
            <w:pPr>
              <w:jc w:val="center"/>
            </w:pPr>
            <w:r w:rsidRPr="009300C7">
              <w:t>1000</w:t>
            </w:r>
          </w:p>
          <w:p w:rsidR="0024263B" w:rsidRDefault="0024263B" w:rsidP="009300C7">
            <w:pPr>
              <w:jc w:val="center"/>
            </w:pPr>
          </w:p>
          <w:p w:rsidR="0024263B" w:rsidRPr="009300C7" w:rsidRDefault="0024263B" w:rsidP="009300C7">
            <w:pPr>
              <w:jc w:val="center"/>
            </w:pPr>
          </w:p>
          <w:p w:rsidR="0024263B" w:rsidRPr="009300C7" w:rsidRDefault="0024263B" w:rsidP="009300C7">
            <w:pPr>
              <w:jc w:val="center"/>
            </w:pPr>
            <w:r w:rsidRPr="009300C7">
              <w:t>83,6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9300C7">
            <w:pPr>
              <w:jc w:val="center"/>
            </w:pPr>
            <w:r w:rsidRPr="009300C7">
              <w:t>РФ</w:t>
            </w:r>
          </w:p>
          <w:p w:rsidR="0024263B" w:rsidRDefault="0024263B" w:rsidP="009300C7">
            <w:pPr>
              <w:jc w:val="center"/>
            </w:pPr>
          </w:p>
          <w:p w:rsidR="0024263B" w:rsidRPr="009300C7" w:rsidRDefault="0024263B" w:rsidP="009300C7">
            <w:pPr>
              <w:jc w:val="center"/>
            </w:pPr>
          </w:p>
          <w:p w:rsidR="0024263B" w:rsidRPr="009300C7" w:rsidRDefault="0024263B" w:rsidP="009300C7">
            <w:pPr>
              <w:jc w:val="center"/>
            </w:pPr>
            <w:r w:rsidRPr="009300C7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9300C7">
            <w:pPr>
              <w:jc w:val="center"/>
            </w:pPr>
            <w:r w:rsidRPr="009300C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9300C7">
            <w:pPr>
              <w:jc w:val="center"/>
            </w:pPr>
            <w:r w:rsidRPr="009300C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9300C7">
            <w:pPr>
              <w:jc w:val="center"/>
            </w:pPr>
            <w:r w:rsidRPr="009300C7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4B66C7">
            <w:pPr>
              <w:jc w:val="center"/>
              <w:rPr>
                <w:b/>
              </w:rPr>
            </w:pPr>
            <w:r w:rsidRPr="009300C7">
              <w:rPr>
                <w:b/>
              </w:rPr>
              <w:lastRenderedPageBreak/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9300C7">
            <w:pPr>
              <w:jc w:val="center"/>
            </w:pPr>
            <w:r w:rsidRPr="009300C7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9300C7">
            <w:pPr>
              <w:jc w:val="center"/>
            </w:pPr>
            <w:r w:rsidRPr="009300C7">
              <w:t xml:space="preserve">Земельный участок </w:t>
            </w:r>
            <w:r>
              <w:t xml:space="preserve"> под </w:t>
            </w:r>
            <w:r w:rsidRPr="009300C7">
              <w:t>ЛПХ</w:t>
            </w:r>
          </w:p>
          <w:p w:rsidR="0024263B" w:rsidRPr="009300C7" w:rsidRDefault="0024263B" w:rsidP="009300C7">
            <w:pPr>
              <w:jc w:val="center"/>
            </w:pPr>
          </w:p>
          <w:p w:rsidR="0024263B" w:rsidRPr="009300C7" w:rsidRDefault="0024263B" w:rsidP="009300C7">
            <w:pPr>
              <w:jc w:val="center"/>
            </w:pPr>
            <w:r w:rsidRPr="009300C7">
              <w:t>Жилой дом</w:t>
            </w:r>
          </w:p>
          <w:p w:rsidR="0024263B" w:rsidRPr="009300C7" w:rsidRDefault="0024263B" w:rsidP="009300C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9300C7">
            <w:pPr>
              <w:jc w:val="center"/>
            </w:pPr>
            <w:r w:rsidRPr="009300C7">
              <w:t>1000</w:t>
            </w:r>
          </w:p>
          <w:p w:rsidR="0024263B" w:rsidRDefault="0024263B" w:rsidP="009300C7">
            <w:pPr>
              <w:jc w:val="center"/>
            </w:pPr>
          </w:p>
          <w:p w:rsidR="0024263B" w:rsidRPr="009300C7" w:rsidRDefault="0024263B" w:rsidP="009300C7">
            <w:pPr>
              <w:jc w:val="center"/>
            </w:pPr>
          </w:p>
          <w:p w:rsidR="0024263B" w:rsidRPr="009300C7" w:rsidRDefault="0024263B" w:rsidP="009300C7">
            <w:pPr>
              <w:jc w:val="center"/>
            </w:pPr>
            <w:r w:rsidRPr="009300C7">
              <w:t>83,6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9300C7">
            <w:pPr>
              <w:jc w:val="center"/>
            </w:pPr>
            <w:r w:rsidRPr="009300C7">
              <w:t>РФ</w:t>
            </w:r>
          </w:p>
          <w:p w:rsidR="0024263B" w:rsidRDefault="0024263B" w:rsidP="009300C7">
            <w:pPr>
              <w:jc w:val="center"/>
            </w:pPr>
          </w:p>
          <w:p w:rsidR="0024263B" w:rsidRPr="009300C7" w:rsidRDefault="0024263B" w:rsidP="009300C7">
            <w:pPr>
              <w:jc w:val="center"/>
            </w:pPr>
          </w:p>
          <w:p w:rsidR="0024263B" w:rsidRPr="009300C7" w:rsidRDefault="0024263B" w:rsidP="009300C7">
            <w:pPr>
              <w:jc w:val="center"/>
            </w:pPr>
            <w:r w:rsidRPr="009300C7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9300C7">
            <w:pPr>
              <w:jc w:val="center"/>
            </w:pPr>
            <w:proofErr w:type="spellStart"/>
            <w:r w:rsidRPr="009300C7">
              <w:t>Хундай</w:t>
            </w:r>
            <w:proofErr w:type="spellEnd"/>
            <w:r w:rsidRPr="009300C7">
              <w:t xml:space="preserve"> </w:t>
            </w:r>
            <w:proofErr w:type="spellStart"/>
            <w:r w:rsidRPr="009300C7">
              <w:t>Туссан</w:t>
            </w:r>
            <w:proofErr w:type="spellEnd"/>
          </w:p>
          <w:p w:rsidR="0024263B" w:rsidRPr="009300C7" w:rsidRDefault="0024263B" w:rsidP="009300C7">
            <w:pPr>
              <w:jc w:val="center"/>
            </w:pPr>
          </w:p>
          <w:p w:rsidR="0024263B" w:rsidRPr="009300C7" w:rsidRDefault="0024263B" w:rsidP="009300C7">
            <w:pPr>
              <w:jc w:val="center"/>
            </w:pPr>
            <w:r w:rsidRPr="009300C7">
              <w:t>ВАЗ211440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9300C7">
            <w:pPr>
              <w:jc w:val="center"/>
            </w:pPr>
            <w:r>
              <w:t>Земельный участок для жилищного строительства</w:t>
            </w:r>
          </w:p>
          <w:p w:rsidR="0024263B" w:rsidRPr="009300C7" w:rsidRDefault="0024263B" w:rsidP="009300C7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9300C7">
            <w:pPr>
              <w:jc w:val="center"/>
            </w:pPr>
            <w:r>
              <w:t>686,00</w:t>
            </w:r>
          </w:p>
          <w:p w:rsidR="0024263B" w:rsidRDefault="0024263B" w:rsidP="009300C7">
            <w:pPr>
              <w:jc w:val="center"/>
            </w:pPr>
          </w:p>
          <w:p w:rsidR="0024263B" w:rsidRDefault="0024263B" w:rsidP="009300C7">
            <w:pPr>
              <w:jc w:val="center"/>
            </w:pPr>
          </w:p>
          <w:p w:rsidR="0024263B" w:rsidRPr="009300C7" w:rsidRDefault="0024263B" w:rsidP="009300C7">
            <w:pPr>
              <w:jc w:val="center"/>
            </w:pPr>
            <w:r>
              <w:t>79,30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9300C7">
            <w:pPr>
              <w:jc w:val="center"/>
            </w:pPr>
            <w:r>
              <w:t>РФ</w:t>
            </w:r>
          </w:p>
          <w:p w:rsidR="0024263B" w:rsidRDefault="0024263B" w:rsidP="009300C7">
            <w:pPr>
              <w:jc w:val="center"/>
            </w:pPr>
          </w:p>
          <w:p w:rsidR="0024263B" w:rsidRDefault="0024263B" w:rsidP="009300C7">
            <w:pPr>
              <w:jc w:val="center"/>
            </w:pPr>
          </w:p>
          <w:p w:rsidR="0024263B" w:rsidRPr="009300C7" w:rsidRDefault="0024263B" w:rsidP="009300C7">
            <w:pPr>
              <w:jc w:val="center"/>
            </w:pPr>
            <w:r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9300C7">
            <w:pPr>
              <w:jc w:val="center"/>
            </w:pPr>
            <w:r w:rsidRPr="009300C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9300C7">
            <w:pPr>
              <w:jc w:val="center"/>
            </w:pPr>
            <w:r w:rsidRPr="009300C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9300C7">
            <w:pPr>
              <w:jc w:val="center"/>
            </w:pPr>
            <w:r w:rsidRPr="009300C7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4B66C7">
            <w:pPr>
              <w:jc w:val="center"/>
              <w:rPr>
                <w:b/>
              </w:rPr>
            </w:pPr>
            <w:r w:rsidRPr="009300C7">
              <w:rPr>
                <w:b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9300C7">
            <w:pPr>
              <w:jc w:val="center"/>
              <w:rPr>
                <w:b/>
              </w:rPr>
            </w:pPr>
            <w:r w:rsidRPr="009300C7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9300C7">
            <w:pPr>
              <w:jc w:val="center"/>
            </w:pPr>
            <w:r w:rsidRPr="009300C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9300C7">
            <w:pPr>
              <w:jc w:val="center"/>
            </w:pPr>
            <w:r w:rsidRPr="009300C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9300C7">
            <w:pPr>
              <w:jc w:val="center"/>
            </w:pPr>
            <w:r w:rsidRPr="009300C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9300C7">
            <w:pPr>
              <w:jc w:val="center"/>
            </w:pPr>
            <w:r w:rsidRPr="009300C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9300C7">
            <w:pPr>
              <w:jc w:val="center"/>
            </w:pPr>
            <w:r w:rsidRPr="009300C7">
              <w:t xml:space="preserve">Земельный участок </w:t>
            </w:r>
            <w:r>
              <w:t>под ЛПХ</w:t>
            </w:r>
          </w:p>
          <w:p w:rsidR="0024263B" w:rsidRPr="009300C7" w:rsidRDefault="0024263B" w:rsidP="009300C7">
            <w:pPr>
              <w:jc w:val="center"/>
            </w:pPr>
          </w:p>
          <w:p w:rsidR="0024263B" w:rsidRDefault="0024263B" w:rsidP="009300C7">
            <w:pPr>
              <w:jc w:val="center"/>
            </w:pPr>
            <w:r w:rsidRPr="009300C7">
              <w:t>Жилой дом</w:t>
            </w:r>
          </w:p>
          <w:p w:rsidR="0024263B" w:rsidRPr="009300C7" w:rsidRDefault="0024263B" w:rsidP="009300C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9300C7">
            <w:pPr>
              <w:jc w:val="center"/>
            </w:pPr>
            <w:r w:rsidRPr="009300C7">
              <w:t>1000</w:t>
            </w:r>
          </w:p>
          <w:p w:rsidR="0024263B" w:rsidRDefault="0024263B" w:rsidP="009300C7">
            <w:pPr>
              <w:jc w:val="center"/>
            </w:pPr>
          </w:p>
          <w:p w:rsidR="0024263B" w:rsidRPr="009300C7" w:rsidRDefault="0024263B" w:rsidP="009300C7">
            <w:pPr>
              <w:jc w:val="center"/>
            </w:pPr>
          </w:p>
          <w:p w:rsidR="0024263B" w:rsidRPr="009300C7" w:rsidRDefault="0024263B" w:rsidP="009300C7">
            <w:pPr>
              <w:jc w:val="center"/>
            </w:pPr>
            <w:r w:rsidRPr="009300C7">
              <w:t>83,6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9300C7">
            <w:pPr>
              <w:jc w:val="center"/>
            </w:pPr>
            <w:r w:rsidRPr="009300C7">
              <w:t>РФ</w:t>
            </w:r>
          </w:p>
          <w:p w:rsidR="0024263B" w:rsidRDefault="0024263B" w:rsidP="009300C7">
            <w:pPr>
              <w:jc w:val="center"/>
            </w:pPr>
          </w:p>
          <w:p w:rsidR="0024263B" w:rsidRPr="009300C7" w:rsidRDefault="0024263B" w:rsidP="009300C7">
            <w:pPr>
              <w:jc w:val="center"/>
            </w:pPr>
          </w:p>
          <w:p w:rsidR="0024263B" w:rsidRPr="009300C7" w:rsidRDefault="0024263B" w:rsidP="009300C7">
            <w:pPr>
              <w:jc w:val="center"/>
            </w:pPr>
            <w:r w:rsidRPr="009300C7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9300C7">
            <w:pPr>
              <w:jc w:val="center"/>
            </w:pPr>
            <w:r w:rsidRPr="009300C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9300C7">
            <w:pPr>
              <w:jc w:val="center"/>
            </w:pPr>
            <w:r w:rsidRPr="009300C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300C7" w:rsidRDefault="0024263B" w:rsidP="009300C7">
            <w:pPr>
              <w:jc w:val="center"/>
            </w:pPr>
            <w:r w:rsidRPr="009300C7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  <w:rPr>
                <w:b/>
              </w:rPr>
            </w:pPr>
            <w:r w:rsidRPr="00CA1A27">
              <w:rPr>
                <w:b/>
              </w:rPr>
              <w:t xml:space="preserve">Сафиуллин Айдар Габделфартович, </w:t>
            </w:r>
            <w:r w:rsidRPr="00CA1A27">
              <w:t xml:space="preserve">заведующий сектором информационно-коммуникационных технологий и защиты информации организационно-общего отдела </w:t>
            </w:r>
            <w:r>
              <w:t>а</w:t>
            </w:r>
            <w:r w:rsidRPr="00CA1A27">
              <w:t>ппарат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</w:pPr>
            <w:r w:rsidRPr="00CA1A27">
              <w:t>407196,61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</w:pPr>
            <w:r w:rsidRPr="00CA1A2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</w:pPr>
            <w:r w:rsidRPr="00CA1A2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</w:pPr>
            <w:r w:rsidRPr="00CA1A2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</w:pPr>
            <w:proofErr w:type="spellStart"/>
            <w:r w:rsidRPr="00CA1A27">
              <w:t>Hyundai</w:t>
            </w:r>
            <w:proofErr w:type="spellEnd"/>
            <w:r w:rsidRPr="00CA1A27">
              <w:t xml:space="preserve"> </w:t>
            </w:r>
            <w:proofErr w:type="spellStart"/>
            <w:r w:rsidRPr="00CA1A27">
              <w:t>Getz</w:t>
            </w:r>
            <w:proofErr w:type="spellEnd"/>
            <w:r w:rsidRPr="00CA1A27">
              <w:t xml:space="preserve"> GLS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</w:pPr>
            <w:r w:rsidRPr="00CA1A27">
              <w:t>Земельный участок под ИЖС</w:t>
            </w:r>
          </w:p>
          <w:p w:rsidR="0024263B" w:rsidRPr="00CA1A27" w:rsidRDefault="0024263B" w:rsidP="00CA1A27">
            <w:pPr>
              <w:jc w:val="center"/>
            </w:pPr>
          </w:p>
          <w:p w:rsidR="0024263B" w:rsidRPr="00CA1A27" w:rsidRDefault="0024263B" w:rsidP="00CA1A27">
            <w:pPr>
              <w:jc w:val="center"/>
            </w:pPr>
            <w:r w:rsidRPr="00CA1A27">
              <w:t>Жилой дом</w:t>
            </w:r>
          </w:p>
          <w:p w:rsidR="0024263B" w:rsidRPr="00CA1A27" w:rsidRDefault="0024263B" w:rsidP="00CA1A27">
            <w:pPr>
              <w:jc w:val="center"/>
            </w:pPr>
          </w:p>
          <w:p w:rsidR="0024263B" w:rsidRPr="00CA1A27" w:rsidRDefault="0024263B" w:rsidP="00CA1A27">
            <w:pPr>
              <w:jc w:val="center"/>
            </w:pPr>
            <w:r w:rsidRPr="00CA1A27">
              <w:t>Двухкомнатная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</w:pPr>
            <w:r w:rsidRPr="00CA1A27">
              <w:t>795,00</w:t>
            </w:r>
          </w:p>
          <w:p w:rsidR="0024263B" w:rsidRPr="00CA1A27" w:rsidRDefault="0024263B" w:rsidP="00CA1A27">
            <w:pPr>
              <w:jc w:val="center"/>
            </w:pPr>
          </w:p>
          <w:p w:rsidR="0024263B" w:rsidRPr="00CA1A27" w:rsidRDefault="0024263B" w:rsidP="00CA1A27">
            <w:pPr>
              <w:jc w:val="center"/>
            </w:pPr>
          </w:p>
          <w:p w:rsidR="0024263B" w:rsidRPr="00CA1A27" w:rsidRDefault="0024263B" w:rsidP="00CA1A27">
            <w:pPr>
              <w:jc w:val="center"/>
            </w:pPr>
            <w:r w:rsidRPr="00CA1A27">
              <w:t>43,40</w:t>
            </w:r>
          </w:p>
          <w:p w:rsidR="0024263B" w:rsidRPr="00CA1A27" w:rsidRDefault="0024263B" w:rsidP="00CA1A27">
            <w:pPr>
              <w:jc w:val="center"/>
            </w:pPr>
          </w:p>
          <w:p w:rsidR="0024263B" w:rsidRPr="00CA1A27" w:rsidRDefault="0024263B" w:rsidP="00CA1A27">
            <w:pPr>
              <w:jc w:val="center"/>
            </w:pPr>
            <w:r w:rsidRPr="00CA1A27">
              <w:t>55,10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</w:pPr>
            <w:r w:rsidRPr="00CA1A27">
              <w:t>РФ</w:t>
            </w:r>
          </w:p>
          <w:p w:rsidR="0024263B" w:rsidRPr="00CA1A27" w:rsidRDefault="0024263B" w:rsidP="00CA1A27">
            <w:pPr>
              <w:jc w:val="center"/>
            </w:pPr>
          </w:p>
          <w:p w:rsidR="0024263B" w:rsidRPr="00CA1A27" w:rsidRDefault="0024263B" w:rsidP="00CA1A27">
            <w:pPr>
              <w:jc w:val="center"/>
            </w:pPr>
          </w:p>
          <w:p w:rsidR="0024263B" w:rsidRPr="00CA1A27" w:rsidRDefault="0024263B" w:rsidP="00CA1A27">
            <w:pPr>
              <w:jc w:val="center"/>
            </w:pPr>
            <w:r w:rsidRPr="00CA1A27">
              <w:t>РФ</w:t>
            </w:r>
          </w:p>
          <w:p w:rsidR="0024263B" w:rsidRPr="00CA1A27" w:rsidRDefault="0024263B" w:rsidP="00CA1A27">
            <w:pPr>
              <w:jc w:val="center"/>
            </w:pPr>
          </w:p>
          <w:p w:rsidR="0024263B" w:rsidRPr="00CA1A27" w:rsidRDefault="0024263B" w:rsidP="00CA1A27">
            <w:pPr>
              <w:jc w:val="center"/>
            </w:pPr>
            <w:r w:rsidRPr="00CA1A27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</w:pPr>
            <w:r w:rsidRPr="00CA1A2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</w:pPr>
            <w:r w:rsidRPr="00CA1A2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</w:pPr>
            <w:r w:rsidRPr="00CA1A27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  <w:rPr>
                <w:b/>
              </w:rPr>
            </w:pPr>
            <w:proofErr w:type="spellStart"/>
            <w:r w:rsidRPr="00CA1A27">
              <w:rPr>
                <w:b/>
              </w:rPr>
              <w:t>Сайфутдинова</w:t>
            </w:r>
            <w:proofErr w:type="spellEnd"/>
            <w:r w:rsidRPr="00CA1A27">
              <w:rPr>
                <w:b/>
              </w:rPr>
              <w:t xml:space="preserve"> Альбина Равилевна</w:t>
            </w:r>
            <w:r>
              <w:rPr>
                <w:b/>
              </w:rPr>
              <w:t xml:space="preserve">, </w:t>
            </w:r>
            <w:r w:rsidRPr="00CA1A27">
              <w:t>главный специалист сектора информационно-коммуникационных технологий и защиты информации организационно-общего отдела аппарат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</w:pPr>
            <w:r w:rsidRPr="00CA1A27">
              <w:t>305304,56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</w:pPr>
            <w:r w:rsidRPr="00CA1A27">
              <w:t xml:space="preserve">Земельный участок под ИЖС </w:t>
            </w:r>
          </w:p>
          <w:p w:rsidR="0024263B" w:rsidRPr="00CA1A27" w:rsidRDefault="0024263B" w:rsidP="00CA1A27">
            <w:pPr>
              <w:jc w:val="center"/>
            </w:pPr>
            <w:r w:rsidRPr="00CA1A27">
              <w:t xml:space="preserve">(общая долевая – </w:t>
            </w:r>
            <w:r>
              <w:t>1/2</w:t>
            </w:r>
            <w:r w:rsidRPr="00CA1A27">
              <w:t>)</w:t>
            </w:r>
          </w:p>
          <w:p w:rsidR="0024263B" w:rsidRPr="00CA1A27" w:rsidRDefault="0024263B" w:rsidP="00CA1A27">
            <w:pPr>
              <w:jc w:val="center"/>
            </w:pPr>
          </w:p>
          <w:p w:rsidR="0024263B" w:rsidRPr="00CA1A27" w:rsidRDefault="0024263B" w:rsidP="00CA1A27">
            <w:pPr>
              <w:jc w:val="center"/>
            </w:pPr>
            <w:r w:rsidRPr="00CA1A27">
              <w:t>Земельный участок под ЛПХ (</w:t>
            </w:r>
            <w:proofErr w:type="gramStart"/>
            <w:r w:rsidRPr="00CA1A27">
              <w:t>общая</w:t>
            </w:r>
            <w:proofErr w:type="gramEnd"/>
            <w:r w:rsidRPr="00CA1A27">
              <w:t xml:space="preserve"> долевая – 96/1000)</w:t>
            </w:r>
          </w:p>
          <w:p w:rsidR="0024263B" w:rsidRPr="00CA1A27" w:rsidRDefault="0024263B" w:rsidP="00CA1A27">
            <w:pPr>
              <w:jc w:val="center"/>
            </w:pPr>
          </w:p>
          <w:p w:rsidR="0024263B" w:rsidRPr="00CA1A27" w:rsidRDefault="0024263B" w:rsidP="00CA1A27">
            <w:pPr>
              <w:jc w:val="center"/>
            </w:pPr>
            <w:r w:rsidRPr="00CA1A27">
              <w:t>Жилой дом</w:t>
            </w:r>
            <w:r>
              <w:t xml:space="preserve"> </w:t>
            </w:r>
            <w:r w:rsidRPr="00CA1A27">
              <w:t>(</w:t>
            </w:r>
            <w:proofErr w:type="gramStart"/>
            <w:r w:rsidRPr="00CA1A27">
              <w:t>общая</w:t>
            </w:r>
            <w:proofErr w:type="gramEnd"/>
            <w:r w:rsidRPr="00CA1A27">
              <w:t xml:space="preserve"> долевая – </w:t>
            </w:r>
            <w:r>
              <w:t>1/2</w:t>
            </w:r>
            <w:r w:rsidRPr="00CA1A27">
              <w:t>)</w:t>
            </w:r>
          </w:p>
          <w:p w:rsidR="0024263B" w:rsidRPr="00CA1A27" w:rsidRDefault="0024263B" w:rsidP="00CA1A27">
            <w:pPr>
              <w:jc w:val="center"/>
            </w:pPr>
          </w:p>
          <w:p w:rsidR="0024263B" w:rsidRPr="00CA1A27" w:rsidRDefault="0024263B" w:rsidP="00CA1A27">
            <w:pPr>
              <w:jc w:val="center"/>
            </w:pPr>
            <w:r>
              <w:t>Пятикомнатная к</w:t>
            </w:r>
            <w:r w:rsidRPr="00CA1A27">
              <w:t>вартира</w:t>
            </w:r>
            <w:r>
              <w:t xml:space="preserve"> </w:t>
            </w:r>
            <w:r w:rsidRPr="00CA1A27"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</w:pPr>
            <w:r w:rsidRPr="00CA1A27">
              <w:t>1178,0</w:t>
            </w:r>
          </w:p>
          <w:p w:rsidR="0024263B" w:rsidRPr="00CA1A27" w:rsidRDefault="0024263B" w:rsidP="00CA1A27">
            <w:pPr>
              <w:jc w:val="center"/>
            </w:pPr>
          </w:p>
          <w:p w:rsidR="0024263B" w:rsidRPr="00CA1A27" w:rsidRDefault="0024263B" w:rsidP="00CA1A27">
            <w:pPr>
              <w:jc w:val="center"/>
            </w:pPr>
          </w:p>
          <w:p w:rsidR="0024263B" w:rsidRDefault="0024263B" w:rsidP="00CA1A27">
            <w:pPr>
              <w:jc w:val="center"/>
            </w:pPr>
          </w:p>
          <w:p w:rsidR="0024263B" w:rsidRPr="00CA1A27" w:rsidRDefault="0024263B" w:rsidP="00CA1A27">
            <w:pPr>
              <w:jc w:val="center"/>
            </w:pPr>
          </w:p>
          <w:p w:rsidR="0024263B" w:rsidRPr="00CA1A27" w:rsidRDefault="0024263B" w:rsidP="00CA1A27">
            <w:pPr>
              <w:jc w:val="center"/>
            </w:pPr>
            <w:r w:rsidRPr="00CA1A27">
              <w:t>823,0</w:t>
            </w:r>
          </w:p>
          <w:p w:rsidR="0024263B" w:rsidRPr="00CA1A27" w:rsidRDefault="0024263B" w:rsidP="00CA1A27">
            <w:pPr>
              <w:jc w:val="center"/>
            </w:pPr>
          </w:p>
          <w:p w:rsidR="0024263B" w:rsidRDefault="0024263B" w:rsidP="00CA1A27">
            <w:pPr>
              <w:jc w:val="center"/>
            </w:pPr>
          </w:p>
          <w:p w:rsidR="0024263B" w:rsidRPr="00CA1A27" w:rsidRDefault="0024263B" w:rsidP="00CA1A27">
            <w:pPr>
              <w:jc w:val="center"/>
            </w:pPr>
          </w:p>
          <w:p w:rsidR="0024263B" w:rsidRPr="00CA1A27" w:rsidRDefault="0024263B" w:rsidP="00CA1A27">
            <w:pPr>
              <w:jc w:val="center"/>
            </w:pPr>
          </w:p>
          <w:p w:rsidR="0024263B" w:rsidRPr="00CA1A27" w:rsidRDefault="0024263B" w:rsidP="00CA1A27">
            <w:pPr>
              <w:jc w:val="center"/>
            </w:pPr>
            <w:r w:rsidRPr="00CA1A27">
              <w:t>101,5</w:t>
            </w:r>
          </w:p>
          <w:p w:rsidR="0024263B" w:rsidRPr="00CA1A27" w:rsidRDefault="0024263B" w:rsidP="00CA1A27">
            <w:pPr>
              <w:jc w:val="center"/>
            </w:pPr>
          </w:p>
          <w:p w:rsidR="0024263B" w:rsidRPr="00CA1A27" w:rsidRDefault="0024263B" w:rsidP="00CA1A27">
            <w:pPr>
              <w:jc w:val="center"/>
            </w:pPr>
          </w:p>
          <w:p w:rsidR="0024263B" w:rsidRPr="00CA1A27" w:rsidRDefault="0024263B" w:rsidP="00CA1A27">
            <w:pPr>
              <w:jc w:val="center"/>
            </w:pPr>
            <w:r w:rsidRPr="00CA1A27"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</w:pPr>
            <w:r w:rsidRPr="00CA1A27">
              <w:t>РФ</w:t>
            </w:r>
          </w:p>
          <w:p w:rsidR="0024263B" w:rsidRPr="00CA1A27" w:rsidRDefault="0024263B" w:rsidP="00CA1A27">
            <w:pPr>
              <w:jc w:val="center"/>
            </w:pPr>
          </w:p>
          <w:p w:rsidR="0024263B" w:rsidRDefault="0024263B" w:rsidP="00CA1A27">
            <w:pPr>
              <w:jc w:val="center"/>
            </w:pPr>
          </w:p>
          <w:p w:rsidR="0024263B" w:rsidRPr="00CA1A27" w:rsidRDefault="0024263B" w:rsidP="00CA1A27">
            <w:pPr>
              <w:jc w:val="center"/>
            </w:pPr>
          </w:p>
          <w:p w:rsidR="0024263B" w:rsidRPr="00CA1A27" w:rsidRDefault="0024263B" w:rsidP="00CA1A27">
            <w:pPr>
              <w:jc w:val="center"/>
            </w:pPr>
          </w:p>
          <w:p w:rsidR="0024263B" w:rsidRPr="00CA1A27" w:rsidRDefault="0024263B" w:rsidP="00CA1A27">
            <w:pPr>
              <w:jc w:val="center"/>
            </w:pPr>
            <w:r w:rsidRPr="00CA1A27">
              <w:t>РФ</w:t>
            </w:r>
          </w:p>
          <w:p w:rsidR="0024263B" w:rsidRPr="00CA1A27" w:rsidRDefault="0024263B" w:rsidP="00CA1A27">
            <w:pPr>
              <w:jc w:val="center"/>
            </w:pPr>
          </w:p>
          <w:p w:rsidR="0024263B" w:rsidRPr="00CA1A27" w:rsidRDefault="0024263B" w:rsidP="00CA1A27">
            <w:pPr>
              <w:jc w:val="center"/>
            </w:pPr>
          </w:p>
          <w:p w:rsidR="0024263B" w:rsidRDefault="0024263B" w:rsidP="00CA1A27">
            <w:pPr>
              <w:jc w:val="center"/>
            </w:pPr>
          </w:p>
          <w:p w:rsidR="0024263B" w:rsidRPr="00CA1A27" w:rsidRDefault="0024263B" w:rsidP="00CA1A27">
            <w:pPr>
              <w:jc w:val="center"/>
            </w:pPr>
          </w:p>
          <w:p w:rsidR="0024263B" w:rsidRPr="00CA1A27" w:rsidRDefault="0024263B" w:rsidP="00CA1A27">
            <w:pPr>
              <w:jc w:val="center"/>
            </w:pPr>
            <w:r w:rsidRPr="00CA1A27">
              <w:t>РФ</w:t>
            </w:r>
          </w:p>
          <w:p w:rsidR="0024263B" w:rsidRPr="00CA1A27" w:rsidRDefault="0024263B" w:rsidP="00CA1A27">
            <w:pPr>
              <w:jc w:val="center"/>
            </w:pPr>
          </w:p>
          <w:p w:rsidR="0024263B" w:rsidRPr="00CA1A27" w:rsidRDefault="0024263B" w:rsidP="00CA1A27">
            <w:pPr>
              <w:jc w:val="center"/>
            </w:pPr>
          </w:p>
          <w:p w:rsidR="0024263B" w:rsidRPr="00CA1A27" w:rsidRDefault="0024263B" w:rsidP="00CA1A27">
            <w:pPr>
              <w:jc w:val="center"/>
            </w:pPr>
            <w:r w:rsidRPr="00CA1A27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</w:pPr>
            <w:r w:rsidRPr="00CA1A27">
              <w:t>ВАЗ-21124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</w:pPr>
            <w:r w:rsidRPr="00CA1A2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</w:pPr>
            <w:r w:rsidRPr="00CA1A2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</w:pPr>
            <w:r w:rsidRPr="00CA1A27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</w:pPr>
            <w:r w:rsidRPr="00CA1A2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</w:pPr>
            <w:r w:rsidRPr="00CA1A2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</w:pPr>
            <w:r w:rsidRPr="00CA1A27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4B66C7">
            <w:pPr>
              <w:jc w:val="center"/>
              <w:rPr>
                <w:b/>
              </w:rPr>
            </w:pPr>
            <w:r w:rsidRPr="00CA1A27">
              <w:rPr>
                <w:b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</w:pPr>
            <w:r w:rsidRPr="00CA1A27">
              <w:t>237697,47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  <w:rPr>
                <w:color w:val="000000"/>
              </w:rPr>
            </w:pPr>
            <w:r w:rsidRPr="00CA1A27">
              <w:rPr>
                <w:color w:val="000000"/>
              </w:rPr>
              <w:t>Земельный участок под ИЖС</w:t>
            </w:r>
          </w:p>
          <w:p w:rsidR="0024263B" w:rsidRDefault="0024263B" w:rsidP="00CA1A27">
            <w:pPr>
              <w:jc w:val="center"/>
              <w:rPr>
                <w:color w:val="000000"/>
              </w:rPr>
            </w:pPr>
            <w:r w:rsidRPr="00CA1A27">
              <w:rPr>
                <w:color w:val="000000"/>
              </w:rPr>
              <w:t xml:space="preserve">(общая долевая – </w:t>
            </w:r>
            <w:r>
              <w:rPr>
                <w:color w:val="000000"/>
              </w:rPr>
              <w:t>1/2</w:t>
            </w:r>
            <w:r w:rsidRPr="00CA1A27">
              <w:rPr>
                <w:color w:val="000000"/>
              </w:rPr>
              <w:t>)</w:t>
            </w:r>
          </w:p>
          <w:p w:rsidR="0024263B" w:rsidRPr="00CA1A27" w:rsidRDefault="0024263B" w:rsidP="00CA1A27">
            <w:pPr>
              <w:jc w:val="center"/>
              <w:rPr>
                <w:color w:val="000000"/>
              </w:rPr>
            </w:pPr>
          </w:p>
          <w:p w:rsidR="0024263B" w:rsidRPr="00CA1A27" w:rsidRDefault="0024263B" w:rsidP="00CA1A27">
            <w:pPr>
              <w:jc w:val="center"/>
              <w:rPr>
                <w:color w:val="000000"/>
              </w:rPr>
            </w:pPr>
            <w:r w:rsidRPr="00CA1A27">
              <w:rPr>
                <w:color w:val="000000"/>
              </w:rPr>
              <w:t>Жилой дом</w:t>
            </w:r>
          </w:p>
          <w:p w:rsidR="0024263B" w:rsidRPr="00CA1A27" w:rsidRDefault="0024263B" w:rsidP="00CA1A27">
            <w:pPr>
              <w:jc w:val="center"/>
              <w:rPr>
                <w:color w:val="000000"/>
              </w:rPr>
            </w:pPr>
            <w:r w:rsidRPr="00CA1A27">
              <w:rPr>
                <w:color w:val="000000"/>
              </w:rPr>
              <w:t xml:space="preserve">(общая долевая – </w:t>
            </w:r>
            <w:r>
              <w:rPr>
                <w:color w:val="000000"/>
              </w:rPr>
              <w:t>1/2</w:t>
            </w:r>
            <w:r w:rsidRPr="00CA1A27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  <w:rPr>
                <w:color w:val="000000"/>
              </w:rPr>
            </w:pPr>
            <w:r w:rsidRPr="00CA1A27">
              <w:rPr>
                <w:color w:val="000000"/>
              </w:rPr>
              <w:t>1178,0</w:t>
            </w:r>
          </w:p>
          <w:p w:rsidR="0024263B" w:rsidRPr="00CA1A27" w:rsidRDefault="0024263B" w:rsidP="00CA1A27">
            <w:pPr>
              <w:jc w:val="center"/>
              <w:rPr>
                <w:color w:val="000000"/>
              </w:rPr>
            </w:pPr>
          </w:p>
          <w:p w:rsidR="0024263B" w:rsidRDefault="0024263B" w:rsidP="00CA1A27">
            <w:pPr>
              <w:jc w:val="center"/>
              <w:rPr>
                <w:color w:val="000000"/>
              </w:rPr>
            </w:pPr>
          </w:p>
          <w:p w:rsidR="0024263B" w:rsidRDefault="0024263B" w:rsidP="00CA1A27">
            <w:pPr>
              <w:jc w:val="center"/>
              <w:rPr>
                <w:color w:val="000000"/>
              </w:rPr>
            </w:pPr>
          </w:p>
          <w:p w:rsidR="0024263B" w:rsidRPr="00CA1A27" w:rsidRDefault="0024263B" w:rsidP="00CA1A27">
            <w:pPr>
              <w:jc w:val="center"/>
              <w:rPr>
                <w:color w:val="000000"/>
              </w:rPr>
            </w:pPr>
          </w:p>
          <w:p w:rsidR="0024263B" w:rsidRPr="00CA1A27" w:rsidRDefault="0024263B" w:rsidP="00CA1A27">
            <w:pPr>
              <w:jc w:val="center"/>
              <w:rPr>
                <w:color w:val="000000"/>
              </w:rPr>
            </w:pPr>
            <w:r w:rsidRPr="00CA1A27">
              <w:rPr>
                <w:color w:val="000000"/>
              </w:rPr>
              <w:t>101,5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  <w:rPr>
                <w:color w:val="000000"/>
              </w:rPr>
            </w:pPr>
            <w:r w:rsidRPr="00CA1A27">
              <w:rPr>
                <w:color w:val="000000"/>
              </w:rPr>
              <w:t>РФ</w:t>
            </w:r>
          </w:p>
          <w:p w:rsidR="0024263B" w:rsidRPr="00CA1A27" w:rsidRDefault="0024263B" w:rsidP="00CA1A27">
            <w:pPr>
              <w:jc w:val="center"/>
              <w:rPr>
                <w:color w:val="000000"/>
              </w:rPr>
            </w:pPr>
          </w:p>
          <w:p w:rsidR="0024263B" w:rsidRDefault="0024263B" w:rsidP="00CA1A27">
            <w:pPr>
              <w:jc w:val="center"/>
              <w:rPr>
                <w:color w:val="000000"/>
              </w:rPr>
            </w:pPr>
          </w:p>
          <w:p w:rsidR="0024263B" w:rsidRDefault="0024263B" w:rsidP="00CA1A27">
            <w:pPr>
              <w:jc w:val="center"/>
              <w:rPr>
                <w:color w:val="000000"/>
              </w:rPr>
            </w:pPr>
          </w:p>
          <w:p w:rsidR="0024263B" w:rsidRPr="00CA1A27" w:rsidRDefault="0024263B" w:rsidP="00CA1A27">
            <w:pPr>
              <w:jc w:val="center"/>
              <w:rPr>
                <w:color w:val="000000"/>
              </w:rPr>
            </w:pPr>
          </w:p>
          <w:p w:rsidR="0024263B" w:rsidRPr="00CA1A27" w:rsidRDefault="0024263B" w:rsidP="00CA1A27">
            <w:pPr>
              <w:jc w:val="center"/>
              <w:rPr>
                <w:color w:val="000000"/>
              </w:rPr>
            </w:pPr>
            <w:r w:rsidRPr="00CA1A27">
              <w:rPr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</w:pPr>
            <w:proofErr w:type="spellStart"/>
            <w:r w:rsidRPr="00CA1A27">
              <w:t>Mazda</w:t>
            </w:r>
            <w:proofErr w:type="spellEnd"/>
            <w:r w:rsidRPr="00CA1A27">
              <w:t xml:space="preserve">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</w:pPr>
            <w:r w:rsidRPr="00CA1A27">
              <w:t>Жилой дом</w:t>
            </w:r>
          </w:p>
          <w:p w:rsidR="0024263B" w:rsidRPr="00CA1A27" w:rsidRDefault="0024263B" w:rsidP="00CA1A27">
            <w:pPr>
              <w:jc w:val="center"/>
            </w:pPr>
          </w:p>
          <w:p w:rsidR="0024263B" w:rsidRPr="00CA1A27" w:rsidRDefault="0024263B" w:rsidP="00CA1A27">
            <w:pPr>
              <w:jc w:val="center"/>
            </w:pPr>
            <w:r w:rsidRPr="00CA1A27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</w:pPr>
            <w:r w:rsidRPr="00CA1A27">
              <w:t>94,00</w:t>
            </w:r>
          </w:p>
          <w:p w:rsidR="0024263B" w:rsidRPr="00CA1A27" w:rsidRDefault="0024263B" w:rsidP="00CA1A27">
            <w:pPr>
              <w:jc w:val="center"/>
            </w:pPr>
          </w:p>
          <w:p w:rsidR="0024263B" w:rsidRPr="00CA1A27" w:rsidRDefault="0024263B" w:rsidP="00CA1A27">
            <w:pPr>
              <w:jc w:val="center"/>
            </w:pPr>
            <w:r w:rsidRPr="00CA1A27">
              <w:t>1810,00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</w:pPr>
            <w:r w:rsidRPr="00CA1A27">
              <w:t>РФ</w:t>
            </w:r>
          </w:p>
          <w:p w:rsidR="0024263B" w:rsidRPr="00CA1A27" w:rsidRDefault="0024263B" w:rsidP="00CA1A27">
            <w:pPr>
              <w:jc w:val="center"/>
            </w:pPr>
          </w:p>
          <w:p w:rsidR="0024263B" w:rsidRPr="00CA1A27" w:rsidRDefault="0024263B" w:rsidP="00CA1A27">
            <w:pPr>
              <w:jc w:val="center"/>
            </w:pPr>
            <w:r w:rsidRPr="00CA1A27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</w:pP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4B66C7">
            <w:pPr>
              <w:jc w:val="center"/>
              <w:rPr>
                <w:b/>
              </w:rPr>
            </w:pPr>
            <w:r w:rsidRPr="00CA1A27">
              <w:rPr>
                <w:b/>
              </w:rPr>
              <w:t xml:space="preserve">Сын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  <w:rPr>
                <w:b/>
              </w:rPr>
            </w:pPr>
            <w:r w:rsidRPr="00CA1A27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</w:pPr>
            <w:r w:rsidRPr="00CA1A2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</w:pPr>
            <w:r w:rsidRPr="00CA1A2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</w:pPr>
            <w:r w:rsidRPr="00CA1A2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</w:pPr>
            <w:r w:rsidRPr="00CA1A2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  <w:rPr>
                <w:color w:val="000000"/>
              </w:rPr>
            </w:pPr>
            <w:r w:rsidRPr="00CA1A27">
              <w:rPr>
                <w:color w:val="000000"/>
              </w:rPr>
              <w:t>Земельный участок под ИЖС</w:t>
            </w:r>
          </w:p>
          <w:p w:rsidR="0024263B" w:rsidRPr="00CA1A27" w:rsidRDefault="0024263B" w:rsidP="00CA1A27">
            <w:pPr>
              <w:jc w:val="center"/>
              <w:rPr>
                <w:color w:val="000000"/>
              </w:rPr>
            </w:pPr>
          </w:p>
          <w:p w:rsidR="0024263B" w:rsidRPr="00CA1A27" w:rsidRDefault="0024263B" w:rsidP="00CA1A27">
            <w:pPr>
              <w:jc w:val="center"/>
              <w:rPr>
                <w:color w:val="000000"/>
              </w:rPr>
            </w:pPr>
            <w:r w:rsidRPr="00CA1A27">
              <w:rPr>
                <w:color w:val="00000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  <w:rPr>
                <w:color w:val="000000"/>
              </w:rPr>
            </w:pPr>
            <w:r w:rsidRPr="00CA1A27">
              <w:rPr>
                <w:color w:val="000000"/>
              </w:rPr>
              <w:t>1178</w:t>
            </w:r>
          </w:p>
          <w:p w:rsidR="0024263B" w:rsidRPr="00CA1A27" w:rsidRDefault="0024263B" w:rsidP="00CA1A27">
            <w:pPr>
              <w:jc w:val="center"/>
              <w:rPr>
                <w:color w:val="000000"/>
              </w:rPr>
            </w:pPr>
          </w:p>
          <w:p w:rsidR="0024263B" w:rsidRPr="00CA1A27" w:rsidRDefault="0024263B" w:rsidP="00CA1A27">
            <w:pPr>
              <w:jc w:val="center"/>
              <w:rPr>
                <w:color w:val="000000"/>
              </w:rPr>
            </w:pPr>
          </w:p>
          <w:p w:rsidR="0024263B" w:rsidRPr="00CA1A27" w:rsidRDefault="0024263B" w:rsidP="00CA1A27">
            <w:pPr>
              <w:jc w:val="center"/>
              <w:rPr>
                <w:color w:val="000000"/>
              </w:rPr>
            </w:pPr>
            <w:r w:rsidRPr="00CA1A27">
              <w:rPr>
                <w:color w:val="000000"/>
              </w:rPr>
              <w:t>101,5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</w:pPr>
            <w:r w:rsidRPr="00CA1A27">
              <w:t>РФ</w:t>
            </w:r>
          </w:p>
          <w:p w:rsidR="0024263B" w:rsidRPr="00CA1A27" w:rsidRDefault="0024263B" w:rsidP="00CA1A27">
            <w:pPr>
              <w:jc w:val="center"/>
            </w:pPr>
          </w:p>
          <w:p w:rsidR="0024263B" w:rsidRPr="00CA1A27" w:rsidRDefault="0024263B" w:rsidP="00CA1A27">
            <w:pPr>
              <w:jc w:val="center"/>
            </w:pPr>
          </w:p>
          <w:p w:rsidR="0024263B" w:rsidRPr="00CA1A27" w:rsidRDefault="0024263B" w:rsidP="00CA1A27">
            <w:pPr>
              <w:jc w:val="center"/>
            </w:pPr>
            <w:r w:rsidRPr="00CA1A27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</w:pP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4B66C7">
            <w:pPr>
              <w:jc w:val="center"/>
              <w:rPr>
                <w:b/>
              </w:rPr>
            </w:pPr>
            <w:r w:rsidRPr="00CA1A27">
              <w:rPr>
                <w:b/>
              </w:rPr>
              <w:t xml:space="preserve">Сын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  <w:rPr>
                <w:b/>
              </w:rPr>
            </w:pPr>
            <w:r w:rsidRPr="00CA1A27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</w:pPr>
            <w:r w:rsidRPr="00CA1A2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</w:pPr>
            <w:r w:rsidRPr="00CA1A2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</w:pPr>
            <w:r w:rsidRPr="00CA1A2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</w:pPr>
            <w:r w:rsidRPr="00CA1A2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  <w:rPr>
                <w:color w:val="000000"/>
              </w:rPr>
            </w:pPr>
            <w:r w:rsidRPr="00CA1A27">
              <w:rPr>
                <w:color w:val="000000"/>
              </w:rPr>
              <w:t>Земельный участок под ИЖС</w:t>
            </w:r>
          </w:p>
          <w:p w:rsidR="0024263B" w:rsidRPr="00CA1A27" w:rsidRDefault="0024263B" w:rsidP="00CA1A27">
            <w:pPr>
              <w:jc w:val="center"/>
              <w:rPr>
                <w:color w:val="000000"/>
              </w:rPr>
            </w:pPr>
          </w:p>
          <w:p w:rsidR="0024263B" w:rsidRPr="00CA1A27" w:rsidRDefault="0024263B" w:rsidP="00CA1A27">
            <w:pPr>
              <w:jc w:val="center"/>
              <w:rPr>
                <w:color w:val="000000"/>
              </w:rPr>
            </w:pPr>
            <w:r w:rsidRPr="00CA1A27">
              <w:rPr>
                <w:color w:val="00000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  <w:rPr>
                <w:color w:val="000000"/>
              </w:rPr>
            </w:pPr>
            <w:r w:rsidRPr="00CA1A27">
              <w:rPr>
                <w:color w:val="000000"/>
              </w:rPr>
              <w:t>1178</w:t>
            </w:r>
          </w:p>
          <w:p w:rsidR="0024263B" w:rsidRPr="00CA1A27" w:rsidRDefault="0024263B" w:rsidP="00CA1A27">
            <w:pPr>
              <w:jc w:val="center"/>
              <w:rPr>
                <w:color w:val="000000"/>
              </w:rPr>
            </w:pPr>
          </w:p>
          <w:p w:rsidR="0024263B" w:rsidRPr="00CA1A27" w:rsidRDefault="0024263B" w:rsidP="00CA1A27">
            <w:pPr>
              <w:jc w:val="center"/>
              <w:rPr>
                <w:color w:val="000000"/>
              </w:rPr>
            </w:pPr>
          </w:p>
          <w:p w:rsidR="0024263B" w:rsidRPr="00CA1A27" w:rsidRDefault="0024263B" w:rsidP="00CA1A27">
            <w:pPr>
              <w:jc w:val="center"/>
              <w:rPr>
                <w:color w:val="000000"/>
              </w:rPr>
            </w:pPr>
            <w:r w:rsidRPr="00CA1A27">
              <w:rPr>
                <w:color w:val="000000"/>
              </w:rPr>
              <w:t>101,5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</w:pPr>
            <w:r w:rsidRPr="00CA1A27">
              <w:t>РФ</w:t>
            </w:r>
          </w:p>
          <w:p w:rsidR="0024263B" w:rsidRDefault="0024263B" w:rsidP="00CA1A27">
            <w:pPr>
              <w:jc w:val="center"/>
            </w:pPr>
          </w:p>
          <w:p w:rsidR="0024263B" w:rsidRPr="00CA1A27" w:rsidRDefault="0024263B" w:rsidP="00CA1A27">
            <w:pPr>
              <w:jc w:val="center"/>
            </w:pPr>
          </w:p>
          <w:p w:rsidR="0024263B" w:rsidRPr="00CA1A27" w:rsidRDefault="0024263B" w:rsidP="00CA1A27">
            <w:pPr>
              <w:jc w:val="center"/>
            </w:pPr>
            <w:r w:rsidRPr="00CA1A27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A1A27" w:rsidRDefault="0024263B" w:rsidP="00CA1A27">
            <w:pPr>
              <w:jc w:val="center"/>
            </w:pP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B66C7" w:rsidRDefault="0024263B" w:rsidP="004B66C7">
            <w:pPr>
              <w:jc w:val="center"/>
              <w:rPr>
                <w:b/>
              </w:rPr>
            </w:pPr>
            <w:r w:rsidRPr="004B66C7">
              <w:rPr>
                <w:b/>
              </w:rPr>
              <w:t xml:space="preserve">Хакимова </w:t>
            </w:r>
            <w:proofErr w:type="spellStart"/>
            <w:r w:rsidRPr="004B66C7">
              <w:rPr>
                <w:b/>
              </w:rPr>
              <w:t>Айгуль</w:t>
            </w:r>
            <w:proofErr w:type="spellEnd"/>
            <w:r w:rsidRPr="004B66C7">
              <w:rPr>
                <w:b/>
              </w:rPr>
              <w:t xml:space="preserve"> </w:t>
            </w:r>
            <w:proofErr w:type="spellStart"/>
            <w:r w:rsidRPr="004B66C7">
              <w:rPr>
                <w:b/>
              </w:rPr>
              <w:t>Хамитовна</w:t>
            </w:r>
            <w:proofErr w:type="spellEnd"/>
            <w:r w:rsidRPr="004B66C7">
              <w:rPr>
                <w:b/>
              </w:rPr>
              <w:t>,</w:t>
            </w:r>
          </w:p>
          <w:p w:rsidR="0024263B" w:rsidRPr="004B66C7" w:rsidRDefault="0024263B" w:rsidP="004B66C7">
            <w:pPr>
              <w:jc w:val="center"/>
            </w:pPr>
            <w:r w:rsidRPr="004B66C7">
              <w:t xml:space="preserve">заведующий </w:t>
            </w:r>
            <w:r>
              <w:t>с</w:t>
            </w:r>
            <w:r w:rsidRPr="004B66C7">
              <w:t xml:space="preserve">ектором по учету и ведению архивных дел организационно-общего отдела аппарата исполнительного комитета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B66C7" w:rsidRDefault="0024263B" w:rsidP="004B66C7">
            <w:pPr>
              <w:jc w:val="center"/>
            </w:pPr>
            <w:r>
              <w:rPr>
                <w:bCs/>
                <w:color w:val="333333"/>
              </w:rPr>
              <w:t>311</w:t>
            </w:r>
            <w:r w:rsidRPr="004B66C7">
              <w:rPr>
                <w:bCs/>
                <w:color w:val="333333"/>
              </w:rPr>
              <w:t>941,54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B66C7" w:rsidRDefault="0024263B" w:rsidP="004B66C7">
            <w:pPr>
              <w:jc w:val="center"/>
            </w:pPr>
            <w:r w:rsidRPr="004B66C7">
              <w:t>Земельный участок под ИЖС</w:t>
            </w:r>
          </w:p>
          <w:p w:rsidR="0024263B" w:rsidRPr="004B66C7" w:rsidRDefault="0024263B" w:rsidP="004B66C7">
            <w:pPr>
              <w:jc w:val="center"/>
            </w:pPr>
            <w:r w:rsidRPr="004B66C7">
              <w:t xml:space="preserve">(общая долевая, доля в </w:t>
            </w:r>
            <w:proofErr w:type="gramStart"/>
            <w:r w:rsidRPr="004B66C7">
              <w:t>праве</w:t>
            </w:r>
            <w:proofErr w:type="gramEnd"/>
            <w:r w:rsidRPr="004B66C7">
              <w:t xml:space="preserve"> -1/4)</w:t>
            </w:r>
          </w:p>
          <w:p w:rsidR="0024263B" w:rsidRPr="004B66C7" w:rsidRDefault="0024263B" w:rsidP="004B66C7">
            <w:pPr>
              <w:jc w:val="center"/>
            </w:pPr>
          </w:p>
          <w:p w:rsidR="0024263B" w:rsidRPr="004B66C7" w:rsidRDefault="0024263B" w:rsidP="004B66C7">
            <w:pPr>
              <w:jc w:val="center"/>
            </w:pPr>
            <w:r>
              <w:t>Ж</w:t>
            </w:r>
            <w:r w:rsidRPr="004B66C7">
              <w:t>илой дом</w:t>
            </w:r>
          </w:p>
          <w:p w:rsidR="0024263B" w:rsidRPr="004B66C7" w:rsidRDefault="0024263B" w:rsidP="004B66C7">
            <w:pPr>
              <w:jc w:val="center"/>
            </w:pPr>
            <w:r w:rsidRPr="004B66C7">
              <w:t>(совместная собственность –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B66C7" w:rsidRDefault="0024263B" w:rsidP="004B66C7">
            <w:pPr>
              <w:jc w:val="center"/>
            </w:pPr>
            <w:r w:rsidRPr="004B66C7">
              <w:t>935</w:t>
            </w:r>
            <w:r>
              <w:t>,0</w:t>
            </w:r>
          </w:p>
          <w:p w:rsidR="0024263B" w:rsidRPr="004B66C7" w:rsidRDefault="0024263B" w:rsidP="004B66C7">
            <w:pPr>
              <w:jc w:val="center"/>
            </w:pPr>
          </w:p>
          <w:p w:rsidR="0024263B" w:rsidRPr="004B66C7" w:rsidRDefault="0024263B" w:rsidP="004B66C7">
            <w:pPr>
              <w:jc w:val="center"/>
            </w:pPr>
          </w:p>
          <w:p w:rsidR="0024263B" w:rsidRPr="004B66C7" w:rsidRDefault="0024263B" w:rsidP="004B66C7">
            <w:pPr>
              <w:jc w:val="center"/>
            </w:pPr>
          </w:p>
          <w:p w:rsidR="0024263B" w:rsidRPr="004B66C7" w:rsidRDefault="0024263B" w:rsidP="004B66C7">
            <w:pPr>
              <w:jc w:val="center"/>
            </w:pPr>
          </w:p>
          <w:p w:rsidR="0024263B" w:rsidRPr="004B66C7" w:rsidRDefault="0024263B" w:rsidP="004B66C7">
            <w:pPr>
              <w:jc w:val="center"/>
            </w:pPr>
            <w:r w:rsidRPr="004B66C7">
              <w:t>94</w:t>
            </w:r>
            <w:r>
              <w:t>,0</w:t>
            </w:r>
          </w:p>
          <w:p w:rsidR="0024263B" w:rsidRPr="004B66C7" w:rsidRDefault="0024263B" w:rsidP="004B66C7">
            <w:pPr>
              <w:jc w:val="center"/>
            </w:pPr>
          </w:p>
          <w:p w:rsidR="0024263B" w:rsidRPr="004B66C7" w:rsidRDefault="0024263B" w:rsidP="004B66C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B66C7" w:rsidRDefault="0024263B" w:rsidP="004B66C7">
            <w:pPr>
              <w:jc w:val="center"/>
            </w:pPr>
            <w:r w:rsidRPr="004B66C7">
              <w:t>РФ</w:t>
            </w:r>
          </w:p>
          <w:p w:rsidR="0024263B" w:rsidRPr="004B66C7" w:rsidRDefault="0024263B" w:rsidP="004B66C7">
            <w:pPr>
              <w:jc w:val="center"/>
            </w:pPr>
          </w:p>
          <w:p w:rsidR="0024263B" w:rsidRPr="004B66C7" w:rsidRDefault="0024263B" w:rsidP="004B66C7">
            <w:pPr>
              <w:jc w:val="center"/>
            </w:pPr>
          </w:p>
          <w:p w:rsidR="0024263B" w:rsidRPr="004B66C7" w:rsidRDefault="0024263B" w:rsidP="004B66C7">
            <w:pPr>
              <w:jc w:val="center"/>
            </w:pPr>
          </w:p>
          <w:p w:rsidR="0024263B" w:rsidRPr="004B66C7" w:rsidRDefault="0024263B" w:rsidP="004B66C7">
            <w:pPr>
              <w:jc w:val="center"/>
            </w:pPr>
          </w:p>
          <w:p w:rsidR="0024263B" w:rsidRPr="004B66C7" w:rsidRDefault="0024263B" w:rsidP="004B66C7">
            <w:pPr>
              <w:jc w:val="center"/>
            </w:pPr>
            <w:r w:rsidRPr="004B66C7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B66C7" w:rsidRDefault="0024263B" w:rsidP="004B66C7">
            <w:pPr>
              <w:jc w:val="center"/>
            </w:pPr>
            <w:r w:rsidRPr="004B66C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B66C7" w:rsidRDefault="0024263B" w:rsidP="004B66C7">
            <w:pPr>
              <w:jc w:val="center"/>
            </w:pPr>
            <w:r w:rsidRPr="004B66C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B66C7" w:rsidRDefault="0024263B" w:rsidP="004B66C7">
            <w:pPr>
              <w:jc w:val="center"/>
            </w:pPr>
            <w:r w:rsidRPr="004B66C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B66C7" w:rsidRDefault="0024263B" w:rsidP="004B66C7">
            <w:pPr>
              <w:jc w:val="center"/>
            </w:pPr>
            <w:r w:rsidRPr="004B66C7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B66C7" w:rsidRDefault="0024263B" w:rsidP="004B66C7">
            <w:pPr>
              <w:jc w:val="center"/>
            </w:pPr>
            <w:r w:rsidRPr="004B66C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B66C7" w:rsidRDefault="0024263B" w:rsidP="004B66C7">
            <w:pPr>
              <w:jc w:val="center"/>
            </w:pPr>
            <w:r w:rsidRPr="004B66C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B66C7" w:rsidRDefault="0024263B" w:rsidP="004B66C7">
            <w:pPr>
              <w:jc w:val="center"/>
            </w:pPr>
            <w:r w:rsidRPr="004B66C7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B66C7" w:rsidRDefault="0024263B" w:rsidP="00CC31CA">
            <w:pPr>
              <w:jc w:val="center"/>
              <w:rPr>
                <w:b/>
              </w:rPr>
            </w:pPr>
            <w:proofErr w:type="spellStart"/>
            <w:r w:rsidRPr="004B66C7">
              <w:rPr>
                <w:b/>
              </w:rPr>
              <w:t>Халикова</w:t>
            </w:r>
            <w:proofErr w:type="spellEnd"/>
            <w:r w:rsidRPr="004B66C7">
              <w:rPr>
                <w:b/>
              </w:rPr>
              <w:t xml:space="preserve"> Ляйля Ильгизовна </w:t>
            </w:r>
            <w:r w:rsidRPr="004B66C7">
              <w:rPr>
                <w:color w:val="000000"/>
              </w:rPr>
              <w:t xml:space="preserve">главный специалист </w:t>
            </w:r>
            <w:r w:rsidRPr="004B66C7">
              <w:rPr>
                <w:color w:val="000000"/>
                <w:spacing w:val="-20"/>
              </w:rPr>
              <w:t xml:space="preserve">сектора </w:t>
            </w:r>
            <w:r w:rsidRPr="00BA14E5">
              <w:rPr>
                <w:color w:val="000000"/>
                <w:spacing w:val="-20"/>
              </w:rPr>
              <w:t>по учету и ведению архивных дел организационно-общего отдела аппарата исполнительного комитета</w:t>
            </w:r>
            <w:r w:rsidRPr="004B66C7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B66C7" w:rsidRDefault="0024263B" w:rsidP="004B66C7">
            <w:pPr>
              <w:jc w:val="center"/>
            </w:pPr>
            <w:r w:rsidRPr="004B66C7">
              <w:rPr>
                <w:color w:val="000000"/>
                <w:shd w:val="clear" w:color="auto" w:fill="FFFFFF"/>
              </w:rPr>
              <w:t>273893,79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B66C7" w:rsidRDefault="0024263B" w:rsidP="004B66C7">
            <w:pPr>
              <w:ind w:left="57"/>
              <w:jc w:val="center"/>
            </w:pPr>
            <w:r w:rsidRPr="004B66C7">
              <w:t>Земельный участок</w:t>
            </w:r>
          </w:p>
          <w:p w:rsidR="0024263B" w:rsidRDefault="0024263B" w:rsidP="004B66C7">
            <w:pPr>
              <w:ind w:left="57"/>
              <w:jc w:val="center"/>
            </w:pPr>
            <w:r w:rsidRPr="004B66C7">
              <w:t xml:space="preserve">под ИСЖ (общая долевая, доля в </w:t>
            </w:r>
            <w:proofErr w:type="gramStart"/>
            <w:r w:rsidRPr="004B66C7">
              <w:t>праве</w:t>
            </w:r>
            <w:proofErr w:type="gramEnd"/>
            <w:r w:rsidRPr="004B66C7">
              <w:t xml:space="preserve"> 1/2)</w:t>
            </w:r>
          </w:p>
          <w:p w:rsidR="0024263B" w:rsidRPr="004B66C7" w:rsidRDefault="0024263B" w:rsidP="004B66C7">
            <w:pPr>
              <w:ind w:left="57"/>
              <w:jc w:val="center"/>
            </w:pPr>
          </w:p>
          <w:p w:rsidR="0024263B" w:rsidRPr="004B66C7" w:rsidRDefault="0024263B" w:rsidP="004B66C7">
            <w:pPr>
              <w:ind w:left="57"/>
              <w:jc w:val="center"/>
            </w:pPr>
            <w:r w:rsidRPr="004B66C7">
              <w:t xml:space="preserve">Жилой дом (общая долевая, доля в </w:t>
            </w:r>
            <w:proofErr w:type="gramStart"/>
            <w:r w:rsidRPr="004B66C7">
              <w:t>праве</w:t>
            </w:r>
            <w:proofErr w:type="gramEnd"/>
            <w:r w:rsidRPr="004B66C7">
              <w:t xml:space="preserve">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B66C7" w:rsidRDefault="0024263B" w:rsidP="004B66C7">
            <w:pPr>
              <w:jc w:val="center"/>
              <w:rPr>
                <w:color w:val="000000"/>
                <w:shd w:val="clear" w:color="auto" w:fill="FFFFFF"/>
              </w:rPr>
            </w:pPr>
            <w:r w:rsidRPr="004B66C7">
              <w:rPr>
                <w:color w:val="000000"/>
                <w:shd w:val="clear" w:color="auto" w:fill="FFFFFF"/>
              </w:rPr>
              <w:t>1000,0</w:t>
            </w:r>
          </w:p>
          <w:p w:rsidR="0024263B" w:rsidRDefault="0024263B" w:rsidP="004B66C7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24263B" w:rsidRDefault="0024263B" w:rsidP="004B66C7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24263B" w:rsidRPr="004B66C7" w:rsidRDefault="0024263B" w:rsidP="004B66C7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24263B" w:rsidRPr="004B66C7" w:rsidRDefault="0024263B" w:rsidP="004B66C7">
            <w:pPr>
              <w:jc w:val="center"/>
            </w:pPr>
          </w:p>
          <w:p w:rsidR="0024263B" w:rsidRPr="004B66C7" w:rsidRDefault="0024263B" w:rsidP="004B66C7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24263B" w:rsidRPr="004B66C7" w:rsidRDefault="0024263B" w:rsidP="004B66C7">
            <w:pPr>
              <w:jc w:val="center"/>
            </w:pPr>
            <w:r w:rsidRPr="004B66C7">
              <w:rPr>
                <w:color w:val="000000"/>
                <w:shd w:val="clear" w:color="auto" w:fill="FFFFFF"/>
              </w:rPr>
              <w:t>95,50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B66C7" w:rsidRDefault="0024263B" w:rsidP="004B66C7">
            <w:pPr>
              <w:jc w:val="center"/>
            </w:pPr>
            <w:r w:rsidRPr="004B66C7">
              <w:t>РФ</w:t>
            </w:r>
          </w:p>
          <w:p w:rsidR="0024263B" w:rsidRPr="004B66C7" w:rsidRDefault="0024263B" w:rsidP="004B66C7">
            <w:pPr>
              <w:jc w:val="center"/>
            </w:pPr>
          </w:p>
          <w:p w:rsidR="0024263B" w:rsidRDefault="0024263B" w:rsidP="004B66C7">
            <w:pPr>
              <w:jc w:val="center"/>
            </w:pPr>
          </w:p>
          <w:p w:rsidR="0024263B" w:rsidRDefault="0024263B" w:rsidP="004B66C7">
            <w:pPr>
              <w:jc w:val="center"/>
            </w:pPr>
          </w:p>
          <w:p w:rsidR="0024263B" w:rsidRPr="004B66C7" w:rsidRDefault="0024263B" w:rsidP="004B66C7">
            <w:pPr>
              <w:jc w:val="center"/>
            </w:pPr>
          </w:p>
          <w:p w:rsidR="0024263B" w:rsidRPr="004B66C7" w:rsidRDefault="0024263B" w:rsidP="004B66C7">
            <w:pPr>
              <w:jc w:val="center"/>
            </w:pPr>
          </w:p>
          <w:p w:rsidR="0024263B" w:rsidRPr="004B66C7" w:rsidRDefault="0024263B" w:rsidP="004B66C7">
            <w:pPr>
              <w:jc w:val="center"/>
            </w:pPr>
            <w:r w:rsidRPr="004B66C7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B66C7" w:rsidRDefault="0024263B" w:rsidP="004B66C7">
            <w:pPr>
              <w:jc w:val="center"/>
            </w:pPr>
            <w:r w:rsidRPr="004B66C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B66C7" w:rsidRDefault="0024263B" w:rsidP="004B66C7">
            <w:pPr>
              <w:jc w:val="center"/>
            </w:pPr>
            <w:r w:rsidRPr="004B66C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B66C7" w:rsidRDefault="0024263B" w:rsidP="004B66C7">
            <w:pPr>
              <w:jc w:val="center"/>
            </w:pPr>
            <w:r w:rsidRPr="004B66C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B66C7" w:rsidRDefault="0024263B" w:rsidP="004B66C7">
            <w:pPr>
              <w:jc w:val="center"/>
            </w:pPr>
            <w:r w:rsidRPr="004B66C7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B66C7" w:rsidRDefault="0024263B" w:rsidP="004B66C7">
            <w:pPr>
              <w:jc w:val="center"/>
            </w:pPr>
            <w:r w:rsidRPr="004B66C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B66C7" w:rsidRDefault="0024263B" w:rsidP="004B66C7">
            <w:pPr>
              <w:jc w:val="center"/>
            </w:pPr>
            <w:r w:rsidRPr="004B66C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B66C7" w:rsidRDefault="0024263B" w:rsidP="004B66C7">
            <w:pPr>
              <w:jc w:val="center"/>
            </w:pPr>
            <w:r w:rsidRPr="004B66C7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B66C7" w:rsidRDefault="0024263B" w:rsidP="004B66C7">
            <w:pPr>
              <w:jc w:val="center"/>
              <w:rPr>
                <w:b/>
              </w:rPr>
            </w:pPr>
            <w:r w:rsidRPr="004B66C7">
              <w:rPr>
                <w:b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B66C7" w:rsidRDefault="0024263B" w:rsidP="004B66C7">
            <w:pPr>
              <w:jc w:val="center"/>
            </w:pPr>
            <w:r w:rsidRPr="004B66C7">
              <w:rPr>
                <w:color w:val="000000"/>
                <w:shd w:val="clear" w:color="auto" w:fill="FFFFFF"/>
              </w:rPr>
              <w:t>232820,80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B66C7" w:rsidRDefault="0024263B" w:rsidP="004B66C7">
            <w:pPr>
              <w:ind w:left="57"/>
              <w:jc w:val="center"/>
            </w:pPr>
            <w:r w:rsidRPr="004B66C7">
              <w:t>Земельный участок</w:t>
            </w:r>
          </w:p>
          <w:p w:rsidR="0024263B" w:rsidRDefault="0024263B" w:rsidP="004B66C7">
            <w:pPr>
              <w:ind w:left="57"/>
              <w:jc w:val="center"/>
            </w:pPr>
            <w:r w:rsidRPr="004B66C7">
              <w:t>под ИСЖ</w:t>
            </w:r>
            <w:r>
              <w:t xml:space="preserve"> </w:t>
            </w:r>
            <w:r w:rsidRPr="004B66C7">
              <w:t xml:space="preserve">(общая долевая, доля в </w:t>
            </w:r>
            <w:proofErr w:type="gramStart"/>
            <w:r w:rsidRPr="004B66C7">
              <w:t>праве</w:t>
            </w:r>
            <w:proofErr w:type="gramEnd"/>
            <w:r w:rsidRPr="004B66C7">
              <w:t xml:space="preserve"> 1/2)</w:t>
            </w:r>
          </w:p>
          <w:p w:rsidR="0024263B" w:rsidRPr="004B66C7" w:rsidRDefault="0024263B" w:rsidP="004B66C7">
            <w:pPr>
              <w:ind w:left="57"/>
              <w:jc w:val="center"/>
            </w:pPr>
          </w:p>
          <w:p w:rsidR="0024263B" w:rsidRPr="004B66C7" w:rsidRDefault="0024263B" w:rsidP="004B66C7">
            <w:pPr>
              <w:ind w:left="57"/>
              <w:jc w:val="center"/>
            </w:pPr>
            <w:r w:rsidRPr="004B66C7">
              <w:t>Жилой дом</w:t>
            </w:r>
            <w:r>
              <w:t xml:space="preserve"> </w:t>
            </w:r>
            <w:r w:rsidRPr="004B66C7">
              <w:t xml:space="preserve">(общая долевая, </w:t>
            </w:r>
            <w:r w:rsidRPr="004B66C7">
              <w:lastRenderedPageBreak/>
              <w:t xml:space="preserve">доля в </w:t>
            </w:r>
            <w:proofErr w:type="gramStart"/>
            <w:r w:rsidRPr="004B66C7">
              <w:t>праве</w:t>
            </w:r>
            <w:proofErr w:type="gramEnd"/>
            <w:r w:rsidRPr="004B66C7">
              <w:t xml:space="preserve">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B66C7" w:rsidRDefault="0024263B" w:rsidP="004B66C7">
            <w:pPr>
              <w:jc w:val="center"/>
              <w:rPr>
                <w:color w:val="000000"/>
                <w:shd w:val="clear" w:color="auto" w:fill="FFFFFF"/>
              </w:rPr>
            </w:pPr>
            <w:r w:rsidRPr="004B66C7">
              <w:rPr>
                <w:color w:val="000000"/>
                <w:shd w:val="clear" w:color="auto" w:fill="FFFFFF"/>
              </w:rPr>
              <w:lastRenderedPageBreak/>
              <w:t>1000,0</w:t>
            </w:r>
          </w:p>
          <w:p w:rsidR="0024263B" w:rsidRPr="004B66C7" w:rsidRDefault="0024263B" w:rsidP="004B66C7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24263B" w:rsidRDefault="0024263B" w:rsidP="004B66C7">
            <w:pPr>
              <w:jc w:val="center"/>
            </w:pPr>
          </w:p>
          <w:p w:rsidR="0024263B" w:rsidRDefault="0024263B" w:rsidP="004B66C7">
            <w:pPr>
              <w:jc w:val="center"/>
            </w:pPr>
          </w:p>
          <w:p w:rsidR="0024263B" w:rsidRPr="004B66C7" w:rsidRDefault="0024263B" w:rsidP="004B66C7">
            <w:pPr>
              <w:jc w:val="center"/>
            </w:pPr>
          </w:p>
          <w:p w:rsidR="0024263B" w:rsidRPr="004B66C7" w:rsidRDefault="0024263B" w:rsidP="004B66C7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24263B" w:rsidRPr="004B66C7" w:rsidRDefault="0024263B" w:rsidP="004B66C7">
            <w:pPr>
              <w:jc w:val="center"/>
            </w:pPr>
            <w:r w:rsidRPr="004B66C7">
              <w:rPr>
                <w:color w:val="000000"/>
                <w:shd w:val="clear" w:color="auto" w:fill="FFFFFF"/>
              </w:rPr>
              <w:t>95,50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B66C7" w:rsidRDefault="0024263B" w:rsidP="004B66C7">
            <w:pPr>
              <w:jc w:val="center"/>
            </w:pPr>
            <w:r w:rsidRPr="004B66C7">
              <w:t>РФ</w:t>
            </w:r>
          </w:p>
          <w:p w:rsidR="0024263B" w:rsidRPr="004B66C7" w:rsidRDefault="0024263B" w:rsidP="004B66C7">
            <w:pPr>
              <w:jc w:val="center"/>
            </w:pPr>
          </w:p>
          <w:p w:rsidR="0024263B" w:rsidRPr="004B66C7" w:rsidRDefault="0024263B" w:rsidP="004B66C7">
            <w:pPr>
              <w:jc w:val="center"/>
            </w:pPr>
          </w:p>
          <w:p w:rsidR="0024263B" w:rsidRDefault="0024263B" w:rsidP="004B66C7">
            <w:pPr>
              <w:jc w:val="center"/>
            </w:pPr>
          </w:p>
          <w:p w:rsidR="0024263B" w:rsidRDefault="0024263B" w:rsidP="004B66C7">
            <w:pPr>
              <w:jc w:val="center"/>
            </w:pPr>
          </w:p>
          <w:p w:rsidR="0024263B" w:rsidRPr="004B66C7" w:rsidRDefault="0024263B" w:rsidP="004B66C7">
            <w:pPr>
              <w:jc w:val="center"/>
            </w:pPr>
          </w:p>
          <w:p w:rsidR="0024263B" w:rsidRPr="004B66C7" w:rsidRDefault="0024263B" w:rsidP="004B66C7">
            <w:pPr>
              <w:jc w:val="center"/>
            </w:pPr>
            <w:r w:rsidRPr="004B66C7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4B66C7">
            <w:pPr>
              <w:jc w:val="center"/>
              <w:rPr>
                <w:color w:val="000000"/>
                <w:shd w:val="clear" w:color="auto" w:fill="FFFFFF"/>
              </w:rPr>
            </w:pPr>
            <w:proofErr w:type="spellStart"/>
            <w:r w:rsidRPr="004B66C7">
              <w:rPr>
                <w:color w:val="000000"/>
                <w:shd w:val="clear" w:color="auto" w:fill="FFFFFF"/>
              </w:rPr>
              <w:t>Kia</w:t>
            </w:r>
            <w:proofErr w:type="spellEnd"/>
            <w:r w:rsidRPr="004B66C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B66C7">
              <w:rPr>
                <w:color w:val="000000"/>
                <w:shd w:val="clear" w:color="auto" w:fill="FFFFFF"/>
              </w:rPr>
              <w:t>Rio</w:t>
            </w:r>
            <w:proofErr w:type="spellEnd"/>
          </w:p>
          <w:p w:rsidR="0024263B" w:rsidRPr="004B66C7" w:rsidRDefault="0024263B" w:rsidP="004B66C7">
            <w:pPr>
              <w:jc w:val="center"/>
            </w:pPr>
          </w:p>
          <w:p w:rsidR="0024263B" w:rsidRDefault="0024263B" w:rsidP="004B66C7">
            <w:pPr>
              <w:ind w:right="-108"/>
              <w:jc w:val="center"/>
              <w:rPr>
                <w:color w:val="000000"/>
                <w:shd w:val="clear" w:color="auto" w:fill="FFFFFF"/>
              </w:rPr>
            </w:pPr>
            <w:r w:rsidRPr="004B66C7">
              <w:rPr>
                <w:color w:val="000000"/>
                <w:shd w:val="clear" w:color="auto" w:fill="FFFFFF"/>
              </w:rPr>
              <w:t>LADA 217230</w:t>
            </w:r>
          </w:p>
          <w:p w:rsidR="0024263B" w:rsidRPr="004B66C7" w:rsidRDefault="0024263B" w:rsidP="004B66C7">
            <w:pPr>
              <w:ind w:right="-108"/>
              <w:jc w:val="center"/>
              <w:rPr>
                <w:color w:val="000000"/>
                <w:shd w:val="clear" w:color="auto" w:fill="FFFFFF"/>
              </w:rPr>
            </w:pPr>
          </w:p>
          <w:p w:rsidR="0024263B" w:rsidRPr="004B66C7" w:rsidRDefault="0024263B" w:rsidP="004B66C7">
            <w:pPr>
              <w:ind w:right="-108"/>
              <w:jc w:val="center"/>
            </w:pPr>
            <w:r w:rsidRPr="004B66C7">
              <w:rPr>
                <w:color w:val="000000"/>
                <w:shd w:val="clear" w:color="auto" w:fill="FFFFFF"/>
              </w:rPr>
              <w:t>УАЗ 3303</w:t>
            </w:r>
          </w:p>
          <w:p w:rsidR="0024263B" w:rsidRPr="004B66C7" w:rsidRDefault="0024263B" w:rsidP="004B66C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B66C7" w:rsidRDefault="0024263B" w:rsidP="004B66C7">
            <w:pPr>
              <w:jc w:val="center"/>
            </w:pPr>
            <w:r w:rsidRPr="004B66C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B66C7" w:rsidRDefault="0024263B" w:rsidP="004B66C7">
            <w:pPr>
              <w:jc w:val="center"/>
            </w:pPr>
            <w:r w:rsidRPr="004B66C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B66C7" w:rsidRDefault="0024263B" w:rsidP="004B66C7">
            <w:pPr>
              <w:jc w:val="center"/>
            </w:pPr>
            <w:r w:rsidRPr="004B66C7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B66C7" w:rsidRDefault="0024263B" w:rsidP="004B66C7">
            <w:pPr>
              <w:jc w:val="center"/>
            </w:pPr>
            <w:r w:rsidRPr="004B66C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B66C7" w:rsidRDefault="0024263B" w:rsidP="004B66C7">
            <w:pPr>
              <w:jc w:val="center"/>
            </w:pPr>
            <w:r w:rsidRPr="004B66C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B66C7" w:rsidRDefault="0024263B" w:rsidP="004B66C7">
            <w:pPr>
              <w:jc w:val="center"/>
            </w:pPr>
            <w:r w:rsidRPr="004B66C7">
              <w:t>-</w:t>
            </w:r>
          </w:p>
        </w:tc>
      </w:tr>
      <w:tr w:rsidR="0024263B" w:rsidRPr="002F10BF" w:rsidTr="002D159F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00704F" w:rsidRDefault="0024263B" w:rsidP="0000704F">
            <w:pPr>
              <w:spacing w:after="160"/>
              <w:jc w:val="center"/>
              <w:rPr>
                <w:b/>
              </w:rPr>
            </w:pPr>
            <w:proofErr w:type="spellStart"/>
            <w:r w:rsidRPr="0000704F">
              <w:rPr>
                <w:b/>
              </w:rPr>
              <w:lastRenderedPageBreak/>
              <w:t>Бахтиярова</w:t>
            </w:r>
            <w:proofErr w:type="spellEnd"/>
            <w:r w:rsidRPr="0000704F">
              <w:rPr>
                <w:b/>
              </w:rPr>
              <w:t xml:space="preserve"> Фарида Рауфовна, </w:t>
            </w:r>
            <w:r w:rsidRPr="0000704F">
              <w:t>главный специалист отдела ЗАГС</w:t>
            </w:r>
            <w:r>
              <w:t xml:space="preserve"> аппарата</w:t>
            </w:r>
            <w:r w:rsidRPr="0000704F">
              <w:t xml:space="preserve"> исполнительного комитета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63B" w:rsidRPr="0000704F" w:rsidRDefault="0024263B" w:rsidP="002D159F">
            <w:pPr>
              <w:spacing w:after="160"/>
              <w:jc w:val="center"/>
            </w:pPr>
            <w:r w:rsidRPr="0000704F">
              <w:t>404695,14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63B" w:rsidRDefault="0024263B" w:rsidP="002D159F">
            <w:pPr>
              <w:jc w:val="center"/>
            </w:pPr>
            <w:r>
              <w:t>З</w:t>
            </w:r>
            <w:r w:rsidRPr="0000704F">
              <w:t xml:space="preserve">емельный участок под </w:t>
            </w:r>
            <w:r>
              <w:t xml:space="preserve">ИЖС (общая долевая, доля в </w:t>
            </w:r>
            <w:proofErr w:type="gramStart"/>
            <w:r>
              <w:t>праве</w:t>
            </w:r>
            <w:proofErr w:type="gramEnd"/>
            <w:r>
              <w:t xml:space="preserve"> 1/4)</w:t>
            </w:r>
          </w:p>
          <w:p w:rsidR="0024263B" w:rsidRPr="0000704F" w:rsidRDefault="0024263B" w:rsidP="002D159F">
            <w:pPr>
              <w:jc w:val="center"/>
            </w:pPr>
          </w:p>
          <w:p w:rsidR="0024263B" w:rsidRPr="0000704F" w:rsidRDefault="0024263B" w:rsidP="002D159F">
            <w:pPr>
              <w:jc w:val="center"/>
            </w:pPr>
            <w:r>
              <w:t>Ж</w:t>
            </w:r>
            <w:r w:rsidRPr="0000704F">
              <w:t>илой дом</w:t>
            </w:r>
            <w:r>
              <w:t xml:space="preserve"> (общая долевая, доля в </w:t>
            </w:r>
            <w:proofErr w:type="gramStart"/>
            <w:r>
              <w:t>праве</w:t>
            </w:r>
            <w:proofErr w:type="gramEnd"/>
            <w:r>
              <w:t xml:space="preserve"> 1/4)</w:t>
            </w:r>
          </w:p>
          <w:p w:rsidR="0024263B" w:rsidRPr="0000704F" w:rsidRDefault="0024263B" w:rsidP="002D159F">
            <w:pPr>
              <w:spacing w:after="16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63B" w:rsidRPr="0000704F" w:rsidRDefault="0024263B" w:rsidP="002D159F">
            <w:pPr>
              <w:jc w:val="center"/>
            </w:pPr>
            <w:r w:rsidRPr="0000704F">
              <w:t>340</w:t>
            </w:r>
            <w:r>
              <w:t>,0</w:t>
            </w:r>
          </w:p>
          <w:p w:rsidR="0024263B" w:rsidRPr="0000704F" w:rsidRDefault="0024263B" w:rsidP="002D159F">
            <w:pPr>
              <w:jc w:val="center"/>
            </w:pPr>
          </w:p>
          <w:p w:rsidR="0024263B" w:rsidRDefault="0024263B" w:rsidP="002D159F">
            <w:pPr>
              <w:jc w:val="center"/>
            </w:pPr>
          </w:p>
          <w:p w:rsidR="0024263B" w:rsidRDefault="0024263B" w:rsidP="002D159F">
            <w:pPr>
              <w:jc w:val="center"/>
            </w:pPr>
          </w:p>
          <w:p w:rsidR="0024263B" w:rsidRPr="0000704F" w:rsidRDefault="0024263B" w:rsidP="002D159F">
            <w:pPr>
              <w:jc w:val="center"/>
            </w:pPr>
          </w:p>
          <w:p w:rsidR="0024263B" w:rsidRPr="0000704F" w:rsidRDefault="0024263B" w:rsidP="002D159F">
            <w:pPr>
              <w:jc w:val="center"/>
            </w:pPr>
            <w:r w:rsidRPr="0000704F">
              <w:t>72,40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63B" w:rsidRDefault="0024263B" w:rsidP="002D159F">
            <w:pPr>
              <w:jc w:val="center"/>
            </w:pPr>
            <w:r>
              <w:t>РФ</w:t>
            </w:r>
          </w:p>
          <w:p w:rsidR="0024263B" w:rsidRDefault="0024263B" w:rsidP="002D159F">
            <w:pPr>
              <w:jc w:val="center"/>
            </w:pPr>
          </w:p>
          <w:p w:rsidR="0024263B" w:rsidRDefault="0024263B" w:rsidP="002D159F">
            <w:pPr>
              <w:jc w:val="center"/>
            </w:pPr>
          </w:p>
          <w:p w:rsidR="0024263B" w:rsidRDefault="0024263B" w:rsidP="002D159F">
            <w:pPr>
              <w:jc w:val="center"/>
            </w:pPr>
          </w:p>
          <w:p w:rsidR="0024263B" w:rsidRPr="0000704F" w:rsidRDefault="0024263B" w:rsidP="002D159F">
            <w:pPr>
              <w:jc w:val="center"/>
            </w:pPr>
          </w:p>
          <w:p w:rsidR="0024263B" w:rsidRPr="0000704F" w:rsidRDefault="0024263B" w:rsidP="002D159F">
            <w:pPr>
              <w:jc w:val="center"/>
            </w:pPr>
            <w:r w:rsidRPr="0000704F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63B" w:rsidRPr="0000704F" w:rsidRDefault="0024263B" w:rsidP="002D159F">
            <w:pPr>
              <w:spacing w:after="160"/>
              <w:jc w:val="center"/>
            </w:pPr>
            <w:r w:rsidRPr="0000704F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63B" w:rsidRPr="0000704F" w:rsidRDefault="0024263B" w:rsidP="002D159F">
            <w:pPr>
              <w:spacing w:after="160"/>
              <w:jc w:val="center"/>
            </w:pPr>
            <w:r w:rsidRPr="0000704F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63B" w:rsidRPr="0000704F" w:rsidRDefault="0024263B" w:rsidP="002D159F">
            <w:pPr>
              <w:spacing w:after="160"/>
              <w:jc w:val="center"/>
            </w:pPr>
            <w:r w:rsidRPr="0000704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63B" w:rsidRPr="0000704F" w:rsidRDefault="0024263B" w:rsidP="002D159F">
            <w:pPr>
              <w:spacing w:after="160"/>
              <w:jc w:val="center"/>
            </w:pPr>
            <w:r w:rsidRPr="0000704F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63B" w:rsidRPr="0000704F" w:rsidRDefault="0024263B" w:rsidP="002D159F">
            <w:pPr>
              <w:spacing w:after="160"/>
              <w:jc w:val="center"/>
            </w:pPr>
            <w:r w:rsidRPr="0000704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63B" w:rsidRPr="0000704F" w:rsidRDefault="0024263B" w:rsidP="002D159F">
            <w:pPr>
              <w:spacing w:after="160"/>
              <w:jc w:val="center"/>
            </w:pPr>
            <w:r w:rsidRPr="0000704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63B" w:rsidRPr="0000704F" w:rsidRDefault="0024263B" w:rsidP="002D159F">
            <w:pPr>
              <w:spacing w:after="160"/>
              <w:jc w:val="center"/>
            </w:pPr>
            <w:r w:rsidRPr="0000704F">
              <w:t>-</w:t>
            </w:r>
          </w:p>
        </w:tc>
      </w:tr>
      <w:tr w:rsidR="0024263B" w:rsidRPr="002F10BF" w:rsidTr="002D159F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00704F" w:rsidRDefault="0024263B" w:rsidP="0000704F">
            <w:pPr>
              <w:spacing w:after="160"/>
              <w:jc w:val="center"/>
              <w:rPr>
                <w:b/>
              </w:rPr>
            </w:pPr>
            <w:r w:rsidRPr="0000704F">
              <w:rPr>
                <w:b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63B" w:rsidRPr="0000704F" w:rsidRDefault="0024263B" w:rsidP="002D159F">
            <w:pPr>
              <w:spacing w:after="160"/>
              <w:jc w:val="center"/>
            </w:pPr>
            <w:r w:rsidRPr="0000704F">
              <w:t>234601,18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63B" w:rsidRDefault="0024263B" w:rsidP="002D159F">
            <w:pPr>
              <w:jc w:val="center"/>
            </w:pPr>
            <w:r>
              <w:t>З</w:t>
            </w:r>
            <w:r w:rsidRPr="0000704F">
              <w:t xml:space="preserve">емельный участок под </w:t>
            </w:r>
            <w:r>
              <w:t xml:space="preserve">ИЖС (общая долевая, доля в </w:t>
            </w:r>
            <w:proofErr w:type="gramStart"/>
            <w:r>
              <w:t>праве</w:t>
            </w:r>
            <w:proofErr w:type="gramEnd"/>
            <w:r>
              <w:t xml:space="preserve"> 1/4)</w:t>
            </w:r>
          </w:p>
          <w:p w:rsidR="0024263B" w:rsidRPr="0000704F" w:rsidRDefault="0024263B" w:rsidP="002D159F">
            <w:pPr>
              <w:jc w:val="center"/>
            </w:pPr>
          </w:p>
          <w:p w:rsidR="0024263B" w:rsidRPr="0000704F" w:rsidRDefault="0024263B" w:rsidP="002D159F">
            <w:pPr>
              <w:jc w:val="center"/>
            </w:pPr>
            <w:r>
              <w:t>Ж</w:t>
            </w:r>
            <w:r w:rsidRPr="0000704F">
              <w:t>илой дом</w:t>
            </w:r>
            <w:r>
              <w:t xml:space="preserve"> (общая долевая, доля в </w:t>
            </w:r>
            <w:proofErr w:type="gramStart"/>
            <w:r>
              <w:t>праве</w:t>
            </w:r>
            <w:proofErr w:type="gramEnd"/>
            <w:r>
              <w:t xml:space="preserve">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63B" w:rsidRPr="0000704F" w:rsidRDefault="0024263B" w:rsidP="002D159F">
            <w:pPr>
              <w:jc w:val="center"/>
            </w:pPr>
            <w:r w:rsidRPr="0000704F">
              <w:t>340</w:t>
            </w:r>
            <w:r>
              <w:t>,0</w:t>
            </w:r>
          </w:p>
          <w:p w:rsidR="0024263B" w:rsidRPr="0000704F" w:rsidRDefault="0024263B" w:rsidP="002D159F">
            <w:pPr>
              <w:jc w:val="center"/>
            </w:pPr>
          </w:p>
          <w:p w:rsidR="0024263B" w:rsidRDefault="0024263B" w:rsidP="002D159F">
            <w:pPr>
              <w:jc w:val="center"/>
            </w:pPr>
          </w:p>
          <w:p w:rsidR="0024263B" w:rsidRDefault="0024263B" w:rsidP="002D159F">
            <w:pPr>
              <w:jc w:val="center"/>
            </w:pPr>
          </w:p>
          <w:p w:rsidR="0024263B" w:rsidRPr="0000704F" w:rsidRDefault="0024263B" w:rsidP="002D159F">
            <w:pPr>
              <w:jc w:val="center"/>
            </w:pPr>
          </w:p>
          <w:p w:rsidR="0024263B" w:rsidRPr="0000704F" w:rsidRDefault="0024263B" w:rsidP="002D159F">
            <w:pPr>
              <w:jc w:val="center"/>
            </w:pPr>
            <w:r w:rsidRPr="0000704F">
              <w:t>72,40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63B" w:rsidRPr="0000704F" w:rsidRDefault="0024263B" w:rsidP="002D159F">
            <w:pPr>
              <w:jc w:val="center"/>
            </w:pPr>
            <w:r w:rsidRPr="0000704F">
              <w:t>РФ</w:t>
            </w:r>
          </w:p>
          <w:p w:rsidR="0024263B" w:rsidRPr="0000704F" w:rsidRDefault="0024263B" w:rsidP="002D159F">
            <w:pPr>
              <w:jc w:val="center"/>
            </w:pPr>
          </w:p>
          <w:p w:rsidR="0024263B" w:rsidRDefault="0024263B" w:rsidP="002D159F">
            <w:pPr>
              <w:jc w:val="center"/>
            </w:pPr>
          </w:p>
          <w:p w:rsidR="0024263B" w:rsidRDefault="0024263B" w:rsidP="002D159F">
            <w:pPr>
              <w:jc w:val="center"/>
            </w:pPr>
          </w:p>
          <w:p w:rsidR="0024263B" w:rsidRPr="0000704F" w:rsidRDefault="0024263B" w:rsidP="002D159F">
            <w:pPr>
              <w:jc w:val="center"/>
            </w:pPr>
          </w:p>
          <w:p w:rsidR="0024263B" w:rsidRPr="0000704F" w:rsidRDefault="0024263B" w:rsidP="002D159F">
            <w:pPr>
              <w:jc w:val="center"/>
            </w:pPr>
            <w:r w:rsidRPr="0000704F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63B" w:rsidRPr="0000704F" w:rsidRDefault="0024263B" w:rsidP="002D159F">
            <w:pPr>
              <w:spacing w:after="160"/>
              <w:jc w:val="center"/>
            </w:pPr>
            <w:r w:rsidRPr="0000704F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63B" w:rsidRPr="0000704F" w:rsidRDefault="0024263B" w:rsidP="002D159F">
            <w:pPr>
              <w:spacing w:after="160"/>
              <w:jc w:val="center"/>
            </w:pPr>
            <w:r w:rsidRPr="0000704F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63B" w:rsidRPr="0000704F" w:rsidRDefault="0024263B" w:rsidP="002D159F">
            <w:pPr>
              <w:spacing w:after="160"/>
              <w:jc w:val="center"/>
            </w:pPr>
            <w:r w:rsidRPr="0000704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63B" w:rsidRPr="0000704F" w:rsidRDefault="0024263B" w:rsidP="002D159F">
            <w:pPr>
              <w:spacing w:after="160"/>
              <w:jc w:val="center"/>
            </w:pPr>
            <w:r w:rsidRPr="0000704F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63B" w:rsidRPr="0000704F" w:rsidRDefault="0024263B" w:rsidP="002D159F">
            <w:pPr>
              <w:spacing w:after="160"/>
              <w:jc w:val="center"/>
            </w:pPr>
            <w:r w:rsidRPr="0000704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63B" w:rsidRPr="0000704F" w:rsidRDefault="0024263B" w:rsidP="002D159F">
            <w:pPr>
              <w:spacing w:after="160"/>
              <w:jc w:val="center"/>
            </w:pPr>
            <w:r w:rsidRPr="0000704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63B" w:rsidRPr="0000704F" w:rsidRDefault="0024263B" w:rsidP="002D159F">
            <w:pPr>
              <w:spacing w:after="160"/>
              <w:jc w:val="center"/>
            </w:pPr>
            <w:r w:rsidRPr="0000704F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72B90" w:rsidRDefault="0024263B" w:rsidP="00C72B90">
            <w:pPr>
              <w:jc w:val="center"/>
              <w:rPr>
                <w:b/>
              </w:rPr>
            </w:pPr>
            <w:r w:rsidRPr="00C72B90">
              <w:rPr>
                <w:b/>
              </w:rPr>
              <w:t>Маркелова Гульназ Анваровна,</w:t>
            </w:r>
            <w:r w:rsidRPr="00C72B90">
              <w:t xml:space="preserve"> ведущий специалист отдела ЗАГС </w:t>
            </w:r>
            <w:r>
              <w:t>аппарата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72B90" w:rsidRDefault="0024263B" w:rsidP="00C72B90">
            <w:pPr>
              <w:jc w:val="center"/>
            </w:pPr>
            <w:r w:rsidRPr="00C72B90">
              <w:t>244013,05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72B90" w:rsidRDefault="0024263B" w:rsidP="00C72B90">
            <w:pPr>
              <w:jc w:val="center"/>
            </w:pPr>
            <w:r w:rsidRPr="00C72B9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72B90" w:rsidRDefault="0024263B" w:rsidP="00C72B90">
            <w:pPr>
              <w:jc w:val="center"/>
            </w:pPr>
            <w:r w:rsidRPr="00C72B9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72B90" w:rsidRDefault="0024263B" w:rsidP="00C72B90">
            <w:pPr>
              <w:jc w:val="center"/>
            </w:pPr>
            <w:r w:rsidRPr="00C72B9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72B90" w:rsidRDefault="0024263B" w:rsidP="00C72B90">
            <w:pPr>
              <w:jc w:val="center"/>
            </w:pPr>
            <w:r w:rsidRPr="00C72B90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72B90">
            <w:pPr>
              <w:jc w:val="center"/>
            </w:pPr>
            <w:r w:rsidRPr="00C72B90">
              <w:t>Земельный участок под ИЖС</w:t>
            </w:r>
          </w:p>
          <w:p w:rsidR="0024263B" w:rsidRPr="00C72B90" w:rsidRDefault="0024263B" w:rsidP="00C72B90">
            <w:pPr>
              <w:jc w:val="center"/>
            </w:pPr>
          </w:p>
          <w:p w:rsidR="0024263B" w:rsidRDefault="0024263B" w:rsidP="00C72B90">
            <w:pPr>
              <w:jc w:val="center"/>
            </w:pPr>
            <w:r w:rsidRPr="00C72B90">
              <w:t>Жилой дом</w:t>
            </w:r>
          </w:p>
          <w:p w:rsidR="0024263B" w:rsidRPr="00C72B90" w:rsidRDefault="0024263B" w:rsidP="00C72B90">
            <w:pPr>
              <w:jc w:val="center"/>
            </w:pPr>
          </w:p>
          <w:p w:rsidR="0024263B" w:rsidRDefault="0024263B" w:rsidP="00C72B90">
            <w:pPr>
              <w:jc w:val="center"/>
            </w:pPr>
            <w:r w:rsidRPr="00C72B90">
              <w:t>Земельный участок под ИЖС</w:t>
            </w:r>
          </w:p>
          <w:p w:rsidR="0024263B" w:rsidRPr="00C72B90" w:rsidRDefault="0024263B" w:rsidP="00C72B90">
            <w:pPr>
              <w:jc w:val="center"/>
            </w:pPr>
          </w:p>
          <w:p w:rsidR="0024263B" w:rsidRPr="00C72B90" w:rsidRDefault="0024263B" w:rsidP="00C72B90">
            <w:pPr>
              <w:jc w:val="center"/>
            </w:pPr>
            <w:r w:rsidRPr="00C72B90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72B90" w:rsidRDefault="0024263B" w:rsidP="00C72B90">
            <w:pPr>
              <w:jc w:val="center"/>
            </w:pPr>
            <w:r w:rsidRPr="00C72B90">
              <w:t>1150,0</w:t>
            </w:r>
          </w:p>
          <w:p w:rsidR="0024263B" w:rsidRDefault="0024263B" w:rsidP="00C72B90">
            <w:pPr>
              <w:jc w:val="center"/>
            </w:pPr>
          </w:p>
          <w:p w:rsidR="0024263B" w:rsidRPr="00C72B90" w:rsidRDefault="0024263B" w:rsidP="00C72B90">
            <w:pPr>
              <w:jc w:val="center"/>
            </w:pPr>
          </w:p>
          <w:p w:rsidR="0024263B" w:rsidRDefault="0024263B" w:rsidP="00C72B90">
            <w:pPr>
              <w:jc w:val="center"/>
            </w:pPr>
            <w:r w:rsidRPr="00C72B90">
              <w:t>165,80</w:t>
            </w:r>
          </w:p>
          <w:p w:rsidR="0024263B" w:rsidRPr="00C72B90" w:rsidRDefault="0024263B" w:rsidP="00C72B90">
            <w:pPr>
              <w:jc w:val="center"/>
            </w:pPr>
          </w:p>
          <w:p w:rsidR="0024263B" w:rsidRPr="00C72B90" w:rsidRDefault="0024263B" w:rsidP="00C72B90">
            <w:pPr>
              <w:jc w:val="center"/>
            </w:pPr>
            <w:r w:rsidRPr="00C72B90">
              <w:t>3000</w:t>
            </w:r>
          </w:p>
          <w:p w:rsidR="0024263B" w:rsidRDefault="0024263B" w:rsidP="00C72B90">
            <w:pPr>
              <w:jc w:val="center"/>
            </w:pPr>
          </w:p>
          <w:p w:rsidR="0024263B" w:rsidRPr="00C72B90" w:rsidRDefault="0024263B" w:rsidP="00C72B90">
            <w:pPr>
              <w:jc w:val="center"/>
            </w:pPr>
          </w:p>
          <w:p w:rsidR="0024263B" w:rsidRPr="00C72B90" w:rsidRDefault="0024263B" w:rsidP="00C72B90">
            <w:pPr>
              <w:jc w:val="center"/>
            </w:pPr>
            <w:r w:rsidRPr="00C72B90">
              <w:t>67,20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72B90" w:rsidRDefault="0024263B" w:rsidP="00C72B90">
            <w:pPr>
              <w:jc w:val="center"/>
            </w:pPr>
            <w:r w:rsidRPr="00C72B90">
              <w:t>РФ</w:t>
            </w:r>
          </w:p>
          <w:p w:rsidR="0024263B" w:rsidRDefault="0024263B" w:rsidP="00C72B90">
            <w:pPr>
              <w:jc w:val="center"/>
            </w:pPr>
          </w:p>
          <w:p w:rsidR="0024263B" w:rsidRPr="00C72B90" w:rsidRDefault="0024263B" w:rsidP="00C72B90">
            <w:pPr>
              <w:jc w:val="center"/>
            </w:pPr>
          </w:p>
          <w:p w:rsidR="0024263B" w:rsidRDefault="0024263B" w:rsidP="00C72B90">
            <w:pPr>
              <w:jc w:val="center"/>
            </w:pPr>
            <w:r w:rsidRPr="00C72B90">
              <w:t>РФ</w:t>
            </w:r>
          </w:p>
          <w:p w:rsidR="0024263B" w:rsidRPr="00C72B90" w:rsidRDefault="0024263B" w:rsidP="00C72B90">
            <w:pPr>
              <w:jc w:val="center"/>
            </w:pPr>
          </w:p>
          <w:p w:rsidR="0024263B" w:rsidRDefault="0024263B" w:rsidP="00C72B90">
            <w:pPr>
              <w:jc w:val="center"/>
            </w:pPr>
            <w:r w:rsidRPr="00C72B90">
              <w:t>РФ</w:t>
            </w:r>
          </w:p>
          <w:p w:rsidR="0024263B" w:rsidRDefault="0024263B" w:rsidP="00C72B90">
            <w:pPr>
              <w:jc w:val="center"/>
            </w:pPr>
          </w:p>
          <w:p w:rsidR="0024263B" w:rsidRDefault="0024263B" w:rsidP="00C72B90">
            <w:pPr>
              <w:jc w:val="center"/>
            </w:pPr>
          </w:p>
          <w:p w:rsidR="0024263B" w:rsidRPr="00C72B90" w:rsidRDefault="0024263B" w:rsidP="00C72B90">
            <w:pPr>
              <w:jc w:val="center"/>
            </w:pPr>
            <w:r w:rsidRPr="00C72B90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72B90" w:rsidRDefault="0024263B" w:rsidP="00C72B90">
            <w:pPr>
              <w:jc w:val="center"/>
            </w:pPr>
            <w:r w:rsidRPr="00C72B9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72B90" w:rsidRDefault="0024263B" w:rsidP="00C72B90">
            <w:pPr>
              <w:jc w:val="center"/>
            </w:pPr>
            <w:r w:rsidRPr="00C72B9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72B90" w:rsidRDefault="0024263B" w:rsidP="00C72B90">
            <w:pPr>
              <w:jc w:val="center"/>
            </w:pPr>
            <w:r w:rsidRPr="00C72B90">
              <w:t xml:space="preserve">- 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72B90" w:rsidRDefault="0024263B" w:rsidP="00C72B90">
            <w:pPr>
              <w:jc w:val="center"/>
              <w:rPr>
                <w:b/>
              </w:rPr>
            </w:pPr>
            <w:r w:rsidRPr="00C72B90">
              <w:rPr>
                <w:b/>
              </w:rPr>
              <w:t>Супруг</w:t>
            </w:r>
          </w:p>
          <w:p w:rsidR="0024263B" w:rsidRPr="00C72B90" w:rsidRDefault="0024263B" w:rsidP="00C72B9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72B90" w:rsidRDefault="0024263B" w:rsidP="00C72B90">
            <w:pPr>
              <w:jc w:val="center"/>
            </w:pPr>
            <w:r w:rsidRPr="00C72B90">
              <w:t>368264,98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72B90">
            <w:pPr>
              <w:jc w:val="center"/>
            </w:pPr>
            <w:r w:rsidRPr="00C72B90">
              <w:t>Земельный участок под ИЖС (</w:t>
            </w:r>
            <w:r>
              <w:t xml:space="preserve">общая долевая собственность, доля в </w:t>
            </w:r>
            <w:proofErr w:type="gramStart"/>
            <w:r>
              <w:t>праве</w:t>
            </w:r>
            <w:proofErr w:type="gramEnd"/>
            <w:r>
              <w:t xml:space="preserve"> </w:t>
            </w:r>
            <w:r w:rsidRPr="00C72B90">
              <w:t>1/2)</w:t>
            </w:r>
          </w:p>
          <w:p w:rsidR="0024263B" w:rsidRPr="00C72B90" w:rsidRDefault="0024263B" w:rsidP="00C72B90">
            <w:pPr>
              <w:jc w:val="center"/>
            </w:pPr>
          </w:p>
          <w:p w:rsidR="0024263B" w:rsidRDefault="0024263B" w:rsidP="00C72B90">
            <w:pPr>
              <w:jc w:val="center"/>
            </w:pPr>
            <w:r w:rsidRPr="00C72B90">
              <w:t xml:space="preserve">Жилой дом (общая долевая собственность, доля в </w:t>
            </w:r>
            <w:proofErr w:type="gramStart"/>
            <w:r w:rsidRPr="00C72B90">
              <w:t>праве</w:t>
            </w:r>
            <w:proofErr w:type="gramEnd"/>
            <w:r w:rsidRPr="00C72B90">
              <w:t xml:space="preserve"> 1/2)</w:t>
            </w:r>
          </w:p>
          <w:p w:rsidR="0024263B" w:rsidRPr="00C72B90" w:rsidRDefault="0024263B" w:rsidP="00C72B90">
            <w:pPr>
              <w:jc w:val="center"/>
            </w:pPr>
          </w:p>
          <w:p w:rsidR="0024263B" w:rsidRPr="00C72B90" w:rsidRDefault="0024263B" w:rsidP="00C72B90">
            <w:pPr>
              <w:jc w:val="center"/>
            </w:pPr>
            <w:r>
              <w:t>Двухкомнатная к</w:t>
            </w:r>
            <w:r w:rsidRPr="00C72B90"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72B90" w:rsidRDefault="0024263B" w:rsidP="00C72B90">
            <w:pPr>
              <w:jc w:val="center"/>
            </w:pPr>
            <w:r w:rsidRPr="00C72B90">
              <w:t>1150,0</w:t>
            </w:r>
          </w:p>
          <w:p w:rsidR="0024263B" w:rsidRDefault="0024263B" w:rsidP="00C72B90">
            <w:pPr>
              <w:jc w:val="center"/>
            </w:pPr>
          </w:p>
          <w:p w:rsidR="0024263B" w:rsidRDefault="0024263B" w:rsidP="00C72B90">
            <w:pPr>
              <w:jc w:val="center"/>
            </w:pPr>
          </w:p>
          <w:p w:rsidR="0024263B" w:rsidRDefault="0024263B" w:rsidP="00C72B90">
            <w:pPr>
              <w:jc w:val="center"/>
            </w:pPr>
          </w:p>
          <w:p w:rsidR="0024263B" w:rsidRDefault="0024263B" w:rsidP="00C72B90">
            <w:pPr>
              <w:jc w:val="center"/>
            </w:pPr>
          </w:p>
          <w:p w:rsidR="0024263B" w:rsidRPr="00C72B90" w:rsidRDefault="0024263B" w:rsidP="00C72B90">
            <w:pPr>
              <w:jc w:val="center"/>
            </w:pPr>
          </w:p>
          <w:p w:rsidR="0024263B" w:rsidRDefault="0024263B" w:rsidP="00C72B90">
            <w:pPr>
              <w:jc w:val="center"/>
            </w:pPr>
            <w:r w:rsidRPr="00C72B90">
              <w:t>165,80</w:t>
            </w:r>
          </w:p>
          <w:p w:rsidR="0024263B" w:rsidRDefault="0024263B" w:rsidP="00C72B90">
            <w:pPr>
              <w:jc w:val="center"/>
            </w:pPr>
          </w:p>
          <w:p w:rsidR="0024263B" w:rsidRDefault="0024263B" w:rsidP="00C72B90">
            <w:pPr>
              <w:jc w:val="center"/>
            </w:pPr>
          </w:p>
          <w:p w:rsidR="0024263B" w:rsidRDefault="0024263B" w:rsidP="00C72B90">
            <w:pPr>
              <w:jc w:val="center"/>
            </w:pPr>
          </w:p>
          <w:p w:rsidR="0024263B" w:rsidRPr="00C72B90" w:rsidRDefault="0024263B" w:rsidP="00C72B90">
            <w:pPr>
              <w:jc w:val="center"/>
            </w:pPr>
          </w:p>
          <w:p w:rsidR="0024263B" w:rsidRPr="00C72B90" w:rsidRDefault="0024263B" w:rsidP="00C72B90">
            <w:pPr>
              <w:jc w:val="center"/>
            </w:pPr>
            <w:r w:rsidRPr="00C72B90">
              <w:t>62,80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72B90" w:rsidRDefault="0024263B" w:rsidP="00C72B90">
            <w:pPr>
              <w:jc w:val="center"/>
            </w:pPr>
            <w:r w:rsidRPr="00C72B90">
              <w:t>РФ</w:t>
            </w:r>
          </w:p>
          <w:p w:rsidR="0024263B" w:rsidRDefault="0024263B" w:rsidP="00C72B90">
            <w:pPr>
              <w:jc w:val="center"/>
            </w:pPr>
          </w:p>
          <w:p w:rsidR="0024263B" w:rsidRDefault="0024263B" w:rsidP="00C72B90">
            <w:pPr>
              <w:jc w:val="center"/>
            </w:pPr>
          </w:p>
          <w:p w:rsidR="0024263B" w:rsidRDefault="0024263B" w:rsidP="00C72B90">
            <w:pPr>
              <w:jc w:val="center"/>
            </w:pPr>
          </w:p>
          <w:p w:rsidR="0024263B" w:rsidRDefault="0024263B" w:rsidP="00C72B90">
            <w:pPr>
              <w:jc w:val="center"/>
            </w:pPr>
          </w:p>
          <w:p w:rsidR="0024263B" w:rsidRPr="00C72B90" w:rsidRDefault="0024263B" w:rsidP="00C72B90">
            <w:pPr>
              <w:jc w:val="center"/>
            </w:pPr>
          </w:p>
          <w:p w:rsidR="0024263B" w:rsidRDefault="0024263B" w:rsidP="00C72B90">
            <w:pPr>
              <w:jc w:val="center"/>
            </w:pPr>
            <w:r w:rsidRPr="00C72B90">
              <w:t>РФ</w:t>
            </w:r>
          </w:p>
          <w:p w:rsidR="0024263B" w:rsidRDefault="0024263B" w:rsidP="00C72B90">
            <w:pPr>
              <w:jc w:val="center"/>
            </w:pPr>
          </w:p>
          <w:p w:rsidR="0024263B" w:rsidRDefault="0024263B" w:rsidP="00C72B90">
            <w:pPr>
              <w:jc w:val="center"/>
            </w:pPr>
          </w:p>
          <w:p w:rsidR="0024263B" w:rsidRDefault="0024263B" w:rsidP="00C72B90">
            <w:pPr>
              <w:jc w:val="center"/>
            </w:pPr>
          </w:p>
          <w:p w:rsidR="0024263B" w:rsidRPr="00C72B90" w:rsidRDefault="0024263B" w:rsidP="00C72B90">
            <w:pPr>
              <w:jc w:val="center"/>
            </w:pPr>
          </w:p>
          <w:p w:rsidR="0024263B" w:rsidRPr="00C72B90" w:rsidRDefault="0024263B" w:rsidP="00C72B90">
            <w:pPr>
              <w:jc w:val="center"/>
            </w:pPr>
            <w:r w:rsidRPr="00C72B90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72B90" w:rsidRDefault="0024263B" w:rsidP="00C72B90">
            <w:pPr>
              <w:jc w:val="center"/>
            </w:pPr>
            <w:r w:rsidRPr="00C72B90">
              <w:t>Лада Гранта 219120</w:t>
            </w:r>
          </w:p>
          <w:p w:rsidR="0024263B" w:rsidRPr="00C72B90" w:rsidRDefault="0024263B" w:rsidP="00C72B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72B90" w:rsidRDefault="0024263B" w:rsidP="00C72B90">
            <w:pPr>
              <w:jc w:val="center"/>
            </w:pPr>
            <w:r w:rsidRPr="00C72B90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72B90" w:rsidRDefault="0024263B" w:rsidP="00C72B90">
            <w:pPr>
              <w:jc w:val="center"/>
            </w:pPr>
            <w:r w:rsidRPr="00C72B90">
              <w:t>32,60</w:t>
            </w:r>
          </w:p>
          <w:p w:rsidR="0024263B" w:rsidRPr="00C72B90" w:rsidRDefault="0024263B" w:rsidP="00C72B90">
            <w:pPr>
              <w:jc w:val="center"/>
            </w:pPr>
          </w:p>
          <w:p w:rsidR="0024263B" w:rsidRPr="00C72B90" w:rsidRDefault="0024263B" w:rsidP="00C72B9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72B90" w:rsidRDefault="0024263B" w:rsidP="00C72B90">
            <w:pPr>
              <w:jc w:val="center"/>
            </w:pPr>
            <w:r w:rsidRPr="00C72B90">
              <w:t>РФ</w:t>
            </w:r>
          </w:p>
          <w:p w:rsidR="0024263B" w:rsidRPr="00C72B90" w:rsidRDefault="0024263B" w:rsidP="00C72B90">
            <w:pPr>
              <w:jc w:val="center"/>
            </w:pPr>
          </w:p>
          <w:p w:rsidR="0024263B" w:rsidRPr="00C72B90" w:rsidRDefault="0024263B" w:rsidP="00C72B90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72B90" w:rsidRDefault="0024263B" w:rsidP="00C72B90">
            <w:pPr>
              <w:jc w:val="center"/>
            </w:pPr>
            <w:r w:rsidRPr="00C72B9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72B90" w:rsidRDefault="0024263B" w:rsidP="00C72B90">
            <w:pPr>
              <w:jc w:val="center"/>
            </w:pPr>
            <w:r w:rsidRPr="00C72B9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72B90" w:rsidRDefault="0024263B" w:rsidP="00C72B90">
            <w:pPr>
              <w:jc w:val="center"/>
            </w:pPr>
            <w:r w:rsidRPr="00C72B90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72B90" w:rsidRDefault="0024263B" w:rsidP="00C72B90">
            <w:pPr>
              <w:jc w:val="center"/>
              <w:rPr>
                <w:b/>
              </w:rPr>
            </w:pPr>
            <w:r w:rsidRPr="00C72B90">
              <w:rPr>
                <w:b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72B90" w:rsidRDefault="0024263B" w:rsidP="00C72B90">
            <w:pPr>
              <w:jc w:val="center"/>
              <w:rPr>
                <w:b/>
              </w:rPr>
            </w:pPr>
            <w:r w:rsidRPr="00C72B90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72B90" w:rsidRDefault="0024263B" w:rsidP="00C72B90">
            <w:pPr>
              <w:jc w:val="center"/>
            </w:pPr>
            <w:r w:rsidRPr="00C72B9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72B90" w:rsidRDefault="0024263B" w:rsidP="00C72B90">
            <w:pPr>
              <w:jc w:val="center"/>
            </w:pPr>
            <w:r w:rsidRPr="00C72B9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72B90" w:rsidRDefault="0024263B" w:rsidP="00C72B90">
            <w:pPr>
              <w:jc w:val="center"/>
            </w:pPr>
            <w:r w:rsidRPr="00C72B9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72B90" w:rsidRDefault="0024263B" w:rsidP="00C72B90">
            <w:pPr>
              <w:jc w:val="center"/>
            </w:pPr>
            <w:r w:rsidRPr="00C72B90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72B90">
            <w:pPr>
              <w:jc w:val="center"/>
            </w:pPr>
            <w:r w:rsidRPr="00C72B90">
              <w:t>Земельный участок под ИЖС</w:t>
            </w:r>
          </w:p>
          <w:p w:rsidR="0024263B" w:rsidRPr="00C72B90" w:rsidRDefault="0024263B" w:rsidP="00C72B90">
            <w:pPr>
              <w:jc w:val="center"/>
            </w:pPr>
          </w:p>
          <w:p w:rsidR="0024263B" w:rsidRDefault="0024263B" w:rsidP="00C72B90">
            <w:pPr>
              <w:jc w:val="center"/>
            </w:pPr>
            <w:r w:rsidRPr="00C72B90">
              <w:t>Жилой дом</w:t>
            </w:r>
          </w:p>
          <w:p w:rsidR="0024263B" w:rsidRPr="00C72B90" w:rsidRDefault="0024263B" w:rsidP="00C72B90">
            <w:pPr>
              <w:jc w:val="center"/>
            </w:pPr>
          </w:p>
          <w:p w:rsidR="0024263B" w:rsidRDefault="0024263B" w:rsidP="00C72B90">
            <w:pPr>
              <w:jc w:val="center"/>
            </w:pPr>
            <w:r w:rsidRPr="00C72B90">
              <w:lastRenderedPageBreak/>
              <w:t>Земельный участок под ИЖС</w:t>
            </w:r>
          </w:p>
          <w:p w:rsidR="0024263B" w:rsidRPr="00C72B90" w:rsidRDefault="0024263B" w:rsidP="00C72B90">
            <w:pPr>
              <w:jc w:val="center"/>
            </w:pPr>
          </w:p>
          <w:p w:rsidR="0024263B" w:rsidRPr="00C72B90" w:rsidRDefault="0024263B" w:rsidP="00C72B90">
            <w:pPr>
              <w:jc w:val="center"/>
            </w:pPr>
            <w:r w:rsidRPr="00C72B90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72B90">
            <w:pPr>
              <w:jc w:val="center"/>
            </w:pPr>
            <w:r w:rsidRPr="00C72B90">
              <w:lastRenderedPageBreak/>
              <w:t>1150,0</w:t>
            </w:r>
          </w:p>
          <w:p w:rsidR="0024263B" w:rsidRPr="00C72B90" w:rsidRDefault="0024263B" w:rsidP="00C72B90">
            <w:pPr>
              <w:jc w:val="center"/>
            </w:pPr>
          </w:p>
          <w:p w:rsidR="0024263B" w:rsidRPr="00C72B90" w:rsidRDefault="0024263B" w:rsidP="00C72B90">
            <w:pPr>
              <w:jc w:val="center"/>
            </w:pPr>
          </w:p>
          <w:p w:rsidR="0024263B" w:rsidRDefault="0024263B" w:rsidP="00C72B90">
            <w:pPr>
              <w:jc w:val="center"/>
            </w:pPr>
            <w:r w:rsidRPr="00C72B90">
              <w:t>165,80</w:t>
            </w:r>
          </w:p>
          <w:p w:rsidR="0024263B" w:rsidRPr="00C72B90" w:rsidRDefault="0024263B" w:rsidP="00C72B90">
            <w:pPr>
              <w:jc w:val="center"/>
            </w:pPr>
          </w:p>
          <w:p w:rsidR="0024263B" w:rsidRDefault="0024263B" w:rsidP="00C72B90">
            <w:pPr>
              <w:jc w:val="center"/>
            </w:pPr>
            <w:r w:rsidRPr="00C72B90">
              <w:lastRenderedPageBreak/>
              <w:t>3000</w:t>
            </w:r>
          </w:p>
          <w:p w:rsidR="0024263B" w:rsidRPr="00C72B90" w:rsidRDefault="0024263B" w:rsidP="00C72B90">
            <w:pPr>
              <w:jc w:val="center"/>
            </w:pPr>
          </w:p>
          <w:p w:rsidR="0024263B" w:rsidRPr="00C72B90" w:rsidRDefault="0024263B" w:rsidP="00C72B90">
            <w:pPr>
              <w:jc w:val="center"/>
            </w:pPr>
          </w:p>
          <w:p w:rsidR="0024263B" w:rsidRPr="00C72B90" w:rsidRDefault="0024263B" w:rsidP="00C72B90">
            <w:pPr>
              <w:jc w:val="center"/>
            </w:pPr>
            <w:r w:rsidRPr="00C72B90">
              <w:t>67,20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72B90" w:rsidRDefault="0024263B" w:rsidP="00C72B90">
            <w:pPr>
              <w:jc w:val="center"/>
            </w:pPr>
            <w:r w:rsidRPr="00C72B90">
              <w:lastRenderedPageBreak/>
              <w:t>РФ</w:t>
            </w:r>
          </w:p>
          <w:p w:rsidR="0024263B" w:rsidRDefault="0024263B" w:rsidP="00C72B90">
            <w:pPr>
              <w:jc w:val="center"/>
            </w:pPr>
          </w:p>
          <w:p w:rsidR="0024263B" w:rsidRPr="00C72B90" w:rsidRDefault="0024263B" w:rsidP="00C72B90">
            <w:pPr>
              <w:jc w:val="center"/>
            </w:pPr>
          </w:p>
          <w:p w:rsidR="0024263B" w:rsidRDefault="0024263B" w:rsidP="00C72B90">
            <w:pPr>
              <w:jc w:val="center"/>
            </w:pPr>
            <w:r w:rsidRPr="00C72B90">
              <w:t>РФ</w:t>
            </w:r>
          </w:p>
          <w:p w:rsidR="0024263B" w:rsidRDefault="0024263B" w:rsidP="00C72B90">
            <w:pPr>
              <w:jc w:val="center"/>
            </w:pPr>
          </w:p>
          <w:p w:rsidR="0024263B" w:rsidRPr="00C72B90" w:rsidRDefault="0024263B" w:rsidP="00C72B90">
            <w:pPr>
              <w:jc w:val="center"/>
            </w:pPr>
          </w:p>
          <w:p w:rsidR="0024263B" w:rsidRDefault="0024263B" w:rsidP="00C72B90">
            <w:pPr>
              <w:jc w:val="center"/>
            </w:pPr>
            <w:r w:rsidRPr="00C72B90">
              <w:t>РФ</w:t>
            </w:r>
          </w:p>
          <w:p w:rsidR="0024263B" w:rsidRPr="00C72B90" w:rsidRDefault="0024263B" w:rsidP="00C72B90">
            <w:pPr>
              <w:jc w:val="center"/>
            </w:pPr>
          </w:p>
          <w:p w:rsidR="0024263B" w:rsidRPr="00C72B90" w:rsidRDefault="0024263B" w:rsidP="00C72B90">
            <w:pPr>
              <w:jc w:val="center"/>
            </w:pPr>
            <w:r w:rsidRPr="00C72B90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72B90" w:rsidRDefault="0024263B" w:rsidP="00C72B90">
            <w:pPr>
              <w:jc w:val="center"/>
            </w:pPr>
            <w:r w:rsidRPr="00C72B90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72B90" w:rsidRDefault="0024263B" w:rsidP="00C72B90">
            <w:pPr>
              <w:jc w:val="center"/>
            </w:pPr>
            <w:r w:rsidRPr="00C72B9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72B90" w:rsidRDefault="0024263B" w:rsidP="00C72B90">
            <w:pPr>
              <w:jc w:val="center"/>
            </w:pPr>
            <w:r w:rsidRPr="00C72B90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26F0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Хабибуллин Рустем Вагизович, </w:t>
            </w:r>
          </w:p>
          <w:p w:rsidR="0024263B" w:rsidRDefault="0024263B" w:rsidP="00C26F02">
            <w:pPr>
              <w:jc w:val="center"/>
              <w:rPr>
                <w:b/>
              </w:rPr>
            </w:pPr>
            <w:r>
              <w:rPr>
                <w:color w:val="000000"/>
              </w:rPr>
              <w:t>начальник отдела инфраструктурного развития аппарата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26F02">
            <w:pPr>
              <w:jc w:val="center"/>
            </w:pPr>
            <w:r w:rsidRPr="00557AEA">
              <w:t>482565,39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26F02">
            <w:pPr>
              <w:jc w:val="center"/>
            </w:pPr>
            <w:r>
              <w:t>Земельный участок под ИЖС</w:t>
            </w:r>
          </w:p>
          <w:p w:rsidR="0024263B" w:rsidRDefault="0024263B" w:rsidP="00C26F02">
            <w:pPr>
              <w:jc w:val="center"/>
            </w:pPr>
          </w:p>
          <w:p w:rsidR="0024263B" w:rsidRDefault="0024263B" w:rsidP="00C26F02">
            <w:pPr>
              <w:jc w:val="center"/>
            </w:pPr>
            <w:r>
              <w:t>Жилой дом</w:t>
            </w:r>
          </w:p>
          <w:p w:rsidR="0024263B" w:rsidRDefault="0024263B" w:rsidP="00C26F02">
            <w:pPr>
              <w:jc w:val="center"/>
            </w:pPr>
          </w:p>
          <w:p w:rsidR="0024263B" w:rsidRDefault="0024263B" w:rsidP="00C26F0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26F02">
            <w:pPr>
              <w:jc w:val="center"/>
            </w:pPr>
            <w:r>
              <w:t>850,00</w:t>
            </w:r>
          </w:p>
          <w:p w:rsidR="0024263B" w:rsidRDefault="0024263B" w:rsidP="00C26F02">
            <w:pPr>
              <w:jc w:val="center"/>
            </w:pPr>
          </w:p>
          <w:p w:rsidR="0024263B" w:rsidRDefault="0024263B" w:rsidP="00C26F02">
            <w:pPr>
              <w:jc w:val="center"/>
            </w:pPr>
          </w:p>
          <w:p w:rsidR="0024263B" w:rsidRDefault="0024263B" w:rsidP="00C26F02">
            <w:pPr>
              <w:jc w:val="center"/>
            </w:pPr>
            <w:r>
              <w:t>183,40</w:t>
            </w:r>
          </w:p>
          <w:p w:rsidR="0024263B" w:rsidRDefault="0024263B" w:rsidP="00C26F02">
            <w:pPr>
              <w:jc w:val="center"/>
            </w:pPr>
          </w:p>
          <w:p w:rsidR="0024263B" w:rsidRDefault="0024263B" w:rsidP="00C26F0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26F02">
            <w:pPr>
              <w:jc w:val="center"/>
            </w:pPr>
            <w:r>
              <w:t>РФ</w:t>
            </w:r>
          </w:p>
          <w:p w:rsidR="0024263B" w:rsidRDefault="0024263B" w:rsidP="00C26F02">
            <w:pPr>
              <w:jc w:val="center"/>
            </w:pPr>
          </w:p>
          <w:p w:rsidR="0024263B" w:rsidRDefault="0024263B" w:rsidP="00C26F02">
            <w:pPr>
              <w:jc w:val="center"/>
            </w:pPr>
          </w:p>
          <w:p w:rsidR="0024263B" w:rsidRDefault="0024263B" w:rsidP="00C26F02">
            <w:pPr>
              <w:jc w:val="center"/>
            </w:pPr>
            <w:r>
              <w:t>РФ</w:t>
            </w:r>
          </w:p>
          <w:p w:rsidR="0024263B" w:rsidRDefault="0024263B" w:rsidP="00C26F0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A65008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26F02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26F0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26F02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26F0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26F0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26F02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65008" w:rsidRDefault="0024263B" w:rsidP="00C26F02">
            <w:pPr>
              <w:jc w:val="center"/>
              <w:rPr>
                <w:b/>
              </w:rPr>
            </w:pPr>
            <w:r w:rsidRPr="00A65008">
              <w:rPr>
                <w:b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26F02">
            <w:pPr>
              <w:jc w:val="center"/>
            </w:pPr>
            <w:r w:rsidRPr="00557AEA">
              <w:t>212082,83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26F0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26F02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26F0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26F0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26F02">
            <w:pPr>
              <w:jc w:val="center"/>
            </w:pPr>
            <w:r>
              <w:t>Земельный участок под ИЖС</w:t>
            </w:r>
          </w:p>
          <w:p w:rsidR="0024263B" w:rsidRDefault="0024263B" w:rsidP="00C26F02">
            <w:pPr>
              <w:jc w:val="center"/>
            </w:pPr>
          </w:p>
          <w:p w:rsidR="0024263B" w:rsidRDefault="0024263B" w:rsidP="00C26F02">
            <w:pPr>
              <w:jc w:val="center"/>
            </w:pPr>
            <w:r>
              <w:t>Жилой дом</w:t>
            </w:r>
          </w:p>
          <w:p w:rsidR="0024263B" w:rsidRDefault="0024263B" w:rsidP="00C26F0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26F02">
            <w:pPr>
              <w:jc w:val="center"/>
            </w:pPr>
            <w:r>
              <w:t>850,00</w:t>
            </w:r>
          </w:p>
          <w:p w:rsidR="0024263B" w:rsidRDefault="0024263B" w:rsidP="00C26F02">
            <w:pPr>
              <w:jc w:val="center"/>
            </w:pPr>
          </w:p>
          <w:p w:rsidR="0024263B" w:rsidRDefault="0024263B" w:rsidP="00C26F02">
            <w:pPr>
              <w:jc w:val="center"/>
            </w:pPr>
          </w:p>
          <w:p w:rsidR="0024263B" w:rsidRDefault="0024263B" w:rsidP="00A65008">
            <w:pPr>
              <w:jc w:val="center"/>
            </w:pPr>
            <w:r>
              <w:t>183,40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26F02">
            <w:pPr>
              <w:jc w:val="center"/>
            </w:pPr>
            <w:r>
              <w:t>РФ</w:t>
            </w:r>
          </w:p>
          <w:p w:rsidR="0024263B" w:rsidRDefault="0024263B" w:rsidP="00C26F02">
            <w:pPr>
              <w:jc w:val="center"/>
            </w:pPr>
          </w:p>
          <w:p w:rsidR="0024263B" w:rsidRDefault="0024263B" w:rsidP="00C26F02">
            <w:pPr>
              <w:jc w:val="center"/>
            </w:pPr>
          </w:p>
          <w:p w:rsidR="0024263B" w:rsidRDefault="0024263B" w:rsidP="00C26F02">
            <w:pPr>
              <w:jc w:val="center"/>
            </w:pPr>
            <w:r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26F0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26F0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26F02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65008" w:rsidRDefault="0024263B" w:rsidP="00C26F02">
            <w:pPr>
              <w:jc w:val="center"/>
              <w:rPr>
                <w:b/>
              </w:rPr>
            </w:pPr>
            <w:r w:rsidRPr="00A65008">
              <w:rPr>
                <w:b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26F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26F0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26F02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26F0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26F0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26F02">
            <w:pPr>
              <w:jc w:val="center"/>
            </w:pPr>
            <w:r>
              <w:t>Земельный участок под ИЖС</w:t>
            </w:r>
          </w:p>
          <w:p w:rsidR="0024263B" w:rsidRDefault="0024263B" w:rsidP="00C26F02">
            <w:pPr>
              <w:jc w:val="center"/>
            </w:pPr>
          </w:p>
          <w:p w:rsidR="0024263B" w:rsidRDefault="0024263B" w:rsidP="00C26F02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26F02">
            <w:pPr>
              <w:jc w:val="center"/>
            </w:pPr>
            <w:r>
              <w:t>850,00</w:t>
            </w:r>
          </w:p>
          <w:p w:rsidR="0024263B" w:rsidRDefault="0024263B" w:rsidP="00C26F02">
            <w:pPr>
              <w:jc w:val="center"/>
            </w:pPr>
          </w:p>
          <w:p w:rsidR="0024263B" w:rsidRDefault="0024263B" w:rsidP="00C26F02">
            <w:pPr>
              <w:jc w:val="center"/>
            </w:pPr>
          </w:p>
          <w:p w:rsidR="0024263B" w:rsidRDefault="0024263B" w:rsidP="00C26F02">
            <w:pPr>
              <w:jc w:val="center"/>
            </w:pPr>
            <w:r>
              <w:t>183,40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26F02">
            <w:pPr>
              <w:jc w:val="center"/>
            </w:pPr>
            <w:r>
              <w:t>РФ</w:t>
            </w:r>
          </w:p>
          <w:p w:rsidR="0024263B" w:rsidRDefault="0024263B" w:rsidP="00C26F02">
            <w:pPr>
              <w:jc w:val="center"/>
            </w:pPr>
          </w:p>
          <w:p w:rsidR="0024263B" w:rsidRDefault="0024263B" w:rsidP="00C26F02">
            <w:pPr>
              <w:jc w:val="center"/>
            </w:pPr>
          </w:p>
          <w:p w:rsidR="0024263B" w:rsidRDefault="0024263B" w:rsidP="00C26F02">
            <w:pPr>
              <w:jc w:val="center"/>
            </w:pPr>
            <w:r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26F0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26F0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26F02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65008" w:rsidRDefault="0024263B" w:rsidP="00C26F02">
            <w:pPr>
              <w:jc w:val="center"/>
              <w:rPr>
                <w:b/>
              </w:rPr>
            </w:pPr>
            <w:r w:rsidRPr="00A65008">
              <w:rPr>
                <w:b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26F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26F0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26F02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26F0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26F0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26F02">
            <w:pPr>
              <w:jc w:val="center"/>
            </w:pPr>
            <w:r>
              <w:t>Земельный участок под ИЖС</w:t>
            </w:r>
          </w:p>
          <w:p w:rsidR="0024263B" w:rsidRDefault="0024263B" w:rsidP="00C26F02">
            <w:pPr>
              <w:jc w:val="center"/>
            </w:pPr>
          </w:p>
          <w:p w:rsidR="0024263B" w:rsidRDefault="0024263B" w:rsidP="00C26F02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26F02">
            <w:pPr>
              <w:jc w:val="center"/>
            </w:pPr>
            <w:r>
              <w:t>850,00</w:t>
            </w:r>
          </w:p>
          <w:p w:rsidR="0024263B" w:rsidRDefault="0024263B" w:rsidP="00C26F02">
            <w:pPr>
              <w:jc w:val="center"/>
            </w:pPr>
          </w:p>
          <w:p w:rsidR="0024263B" w:rsidRDefault="0024263B" w:rsidP="00C26F02">
            <w:pPr>
              <w:jc w:val="center"/>
            </w:pPr>
          </w:p>
          <w:p w:rsidR="0024263B" w:rsidRDefault="0024263B" w:rsidP="00C26F02">
            <w:pPr>
              <w:jc w:val="center"/>
            </w:pPr>
            <w:r>
              <w:t>183,40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26F02">
            <w:pPr>
              <w:jc w:val="center"/>
            </w:pPr>
            <w:r>
              <w:t>РФ</w:t>
            </w:r>
          </w:p>
          <w:p w:rsidR="0024263B" w:rsidRDefault="0024263B" w:rsidP="00C26F02">
            <w:pPr>
              <w:jc w:val="center"/>
            </w:pPr>
          </w:p>
          <w:p w:rsidR="0024263B" w:rsidRDefault="0024263B" w:rsidP="00C26F02">
            <w:pPr>
              <w:jc w:val="center"/>
            </w:pPr>
          </w:p>
          <w:p w:rsidR="0024263B" w:rsidRDefault="0024263B" w:rsidP="00A65008">
            <w:pPr>
              <w:jc w:val="center"/>
            </w:pPr>
            <w:r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26F0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26F0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26F02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00C88" w:rsidRDefault="0024263B" w:rsidP="00C00C88">
            <w:pPr>
              <w:jc w:val="center"/>
              <w:rPr>
                <w:b/>
              </w:rPr>
            </w:pPr>
            <w:proofErr w:type="spellStart"/>
            <w:r w:rsidRPr="00C00C88">
              <w:rPr>
                <w:b/>
              </w:rPr>
              <w:t>Гатауллина</w:t>
            </w:r>
            <w:proofErr w:type="spellEnd"/>
            <w:r w:rsidRPr="00C00C88">
              <w:rPr>
                <w:b/>
              </w:rPr>
              <w:t xml:space="preserve"> Сания Саляхутдиновна, </w:t>
            </w:r>
            <w:r w:rsidRPr="00C00C88">
              <w:t xml:space="preserve">заместитель </w:t>
            </w:r>
            <w:proofErr w:type="gramStart"/>
            <w:r w:rsidRPr="00C00C88">
              <w:t>начальника отдела инфраструктурного развития</w:t>
            </w:r>
            <w:r w:rsidRPr="00C00C88">
              <w:rPr>
                <w:b/>
              </w:rPr>
              <w:t xml:space="preserve"> </w:t>
            </w:r>
            <w:r>
              <w:rPr>
                <w:color w:val="000000"/>
              </w:rPr>
              <w:t>аппарата исполнительного комитета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93766" w:rsidRDefault="0024263B" w:rsidP="00593766">
            <w:pPr>
              <w:tabs>
                <w:tab w:val="left" w:pos="610"/>
              </w:tabs>
              <w:jc w:val="center"/>
            </w:pPr>
            <w:r w:rsidRPr="00593766">
              <w:t>505125,19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93766" w:rsidRDefault="0024263B" w:rsidP="00593766">
            <w:pPr>
              <w:jc w:val="center"/>
            </w:pPr>
            <w:r w:rsidRPr="0059376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93766" w:rsidRDefault="0024263B" w:rsidP="00593766">
            <w:pPr>
              <w:jc w:val="center"/>
            </w:pPr>
            <w:r w:rsidRPr="00593766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93766" w:rsidRDefault="0024263B" w:rsidP="00593766">
            <w:pPr>
              <w:jc w:val="center"/>
            </w:pPr>
            <w:r w:rsidRPr="0059376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93766" w:rsidRDefault="0024263B" w:rsidP="00593766">
            <w:pPr>
              <w:jc w:val="center"/>
            </w:pPr>
            <w:r w:rsidRPr="00593766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593766">
            <w:pPr>
              <w:jc w:val="center"/>
            </w:pPr>
            <w:r w:rsidRPr="00593766">
              <w:t>Жилой дом</w:t>
            </w:r>
          </w:p>
          <w:p w:rsidR="0024263B" w:rsidRPr="00593766" w:rsidRDefault="0024263B" w:rsidP="00593766">
            <w:pPr>
              <w:jc w:val="center"/>
            </w:pPr>
          </w:p>
          <w:p w:rsidR="0024263B" w:rsidRDefault="0024263B" w:rsidP="00593766">
            <w:pPr>
              <w:jc w:val="center"/>
            </w:pPr>
            <w:r w:rsidRPr="00593766">
              <w:t>Земельны</w:t>
            </w:r>
            <w:r>
              <w:t>й</w:t>
            </w:r>
            <w:r w:rsidRPr="00593766">
              <w:t xml:space="preserve"> участ</w:t>
            </w:r>
            <w:r>
              <w:t>ок под ИЖС</w:t>
            </w:r>
          </w:p>
          <w:p w:rsidR="0024263B" w:rsidRDefault="0024263B" w:rsidP="00593766">
            <w:pPr>
              <w:jc w:val="center"/>
            </w:pPr>
          </w:p>
          <w:p w:rsidR="0024263B" w:rsidRDefault="0024263B" w:rsidP="00593766">
            <w:pPr>
              <w:jc w:val="center"/>
            </w:pPr>
            <w:r w:rsidRPr="00593766">
              <w:t>Земельны</w:t>
            </w:r>
            <w:r>
              <w:t>й</w:t>
            </w:r>
            <w:r w:rsidRPr="00593766">
              <w:t xml:space="preserve"> участ</w:t>
            </w:r>
            <w:r>
              <w:t>ок под ИЖС</w:t>
            </w:r>
          </w:p>
          <w:p w:rsidR="0024263B" w:rsidRPr="00593766" w:rsidRDefault="0024263B" w:rsidP="0059376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93766" w:rsidRDefault="0024263B" w:rsidP="00593766">
            <w:pPr>
              <w:jc w:val="center"/>
            </w:pPr>
            <w:r w:rsidRPr="00593766">
              <w:t>107,80</w:t>
            </w:r>
          </w:p>
          <w:p w:rsidR="0024263B" w:rsidRPr="00593766" w:rsidRDefault="0024263B" w:rsidP="00593766">
            <w:pPr>
              <w:jc w:val="center"/>
            </w:pPr>
          </w:p>
          <w:p w:rsidR="0024263B" w:rsidRPr="00593766" w:rsidRDefault="0024263B" w:rsidP="00593766">
            <w:pPr>
              <w:jc w:val="center"/>
            </w:pPr>
            <w:r w:rsidRPr="00593766">
              <w:t>1047,00</w:t>
            </w:r>
          </w:p>
          <w:p w:rsidR="0024263B" w:rsidRDefault="0024263B" w:rsidP="00593766">
            <w:pPr>
              <w:jc w:val="center"/>
            </w:pPr>
          </w:p>
          <w:p w:rsidR="0024263B" w:rsidRPr="00593766" w:rsidRDefault="0024263B" w:rsidP="00593766">
            <w:pPr>
              <w:jc w:val="center"/>
            </w:pPr>
          </w:p>
          <w:p w:rsidR="0024263B" w:rsidRPr="00593766" w:rsidRDefault="0024263B" w:rsidP="00593766">
            <w:pPr>
              <w:jc w:val="center"/>
            </w:pPr>
            <w:r w:rsidRPr="00593766">
              <w:t>1761,00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93766" w:rsidRDefault="0024263B" w:rsidP="00593766">
            <w:pPr>
              <w:jc w:val="center"/>
            </w:pPr>
            <w:r w:rsidRPr="00593766">
              <w:t>РФ</w:t>
            </w:r>
          </w:p>
          <w:p w:rsidR="0024263B" w:rsidRPr="00593766" w:rsidRDefault="0024263B" w:rsidP="00593766">
            <w:pPr>
              <w:jc w:val="center"/>
            </w:pPr>
          </w:p>
          <w:p w:rsidR="0024263B" w:rsidRPr="00593766" w:rsidRDefault="0024263B" w:rsidP="00593766">
            <w:pPr>
              <w:jc w:val="center"/>
            </w:pPr>
            <w:r w:rsidRPr="00593766">
              <w:t>РФ</w:t>
            </w:r>
          </w:p>
          <w:p w:rsidR="0024263B" w:rsidRDefault="0024263B" w:rsidP="00593766">
            <w:pPr>
              <w:jc w:val="center"/>
            </w:pPr>
          </w:p>
          <w:p w:rsidR="0024263B" w:rsidRPr="00593766" w:rsidRDefault="0024263B" w:rsidP="00593766">
            <w:pPr>
              <w:jc w:val="center"/>
            </w:pPr>
          </w:p>
          <w:p w:rsidR="0024263B" w:rsidRPr="00593766" w:rsidRDefault="0024263B" w:rsidP="00593766">
            <w:pPr>
              <w:jc w:val="center"/>
            </w:pPr>
            <w:r w:rsidRPr="00593766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93766" w:rsidRDefault="0024263B" w:rsidP="00593766">
            <w:pPr>
              <w:jc w:val="center"/>
            </w:pPr>
            <w:r w:rsidRPr="0059376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93766" w:rsidRDefault="0024263B" w:rsidP="00593766">
            <w:pPr>
              <w:jc w:val="center"/>
            </w:pPr>
            <w:r w:rsidRPr="0059376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93766" w:rsidRDefault="0024263B" w:rsidP="00593766">
            <w:pPr>
              <w:jc w:val="center"/>
            </w:pPr>
            <w:r w:rsidRPr="00593766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00C88" w:rsidRDefault="0024263B" w:rsidP="00C00C88">
            <w:pPr>
              <w:jc w:val="center"/>
              <w:rPr>
                <w:b/>
              </w:rPr>
            </w:pPr>
            <w:r w:rsidRPr="00C00C88">
              <w:rPr>
                <w:b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93766" w:rsidRDefault="0024263B" w:rsidP="00593766">
            <w:pPr>
              <w:jc w:val="center"/>
            </w:pPr>
            <w:r w:rsidRPr="00593766">
              <w:t>479717,26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93766" w:rsidRDefault="0024263B" w:rsidP="00593766">
            <w:pPr>
              <w:jc w:val="center"/>
            </w:pPr>
            <w:r w:rsidRPr="00593766">
              <w:t>Жилой дом</w:t>
            </w:r>
          </w:p>
          <w:p w:rsidR="0024263B" w:rsidRDefault="0024263B" w:rsidP="00593766">
            <w:pPr>
              <w:jc w:val="center"/>
            </w:pPr>
            <w:r>
              <w:t>Земельный участок под ИЖС</w:t>
            </w:r>
          </w:p>
          <w:p w:rsidR="0024263B" w:rsidRDefault="0024263B" w:rsidP="00593766">
            <w:pPr>
              <w:jc w:val="center"/>
            </w:pPr>
          </w:p>
          <w:p w:rsidR="0024263B" w:rsidRPr="00593766" w:rsidRDefault="0024263B" w:rsidP="00593766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93766" w:rsidRDefault="0024263B" w:rsidP="00593766">
            <w:pPr>
              <w:jc w:val="center"/>
            </w:pPr>
            <w:r w:rsidRPr="00593766">
              <w:t>107,80</w:t>
            </w:r>
          </w:p>
          <w:p w:rsidR="0024263B" w:rsidRPr="00593766" w:rsidRDefault="0024263B" w:rsidP="00593766">
            <w:pPr>
              <w:jc w:val="center"/>
            </w:pPr>
            <w:r w:rsidRPr="00593766">
              <w:t>1047,00</w:t>
            </w:r>
          </w:p>
          <w:p w:rsidR="0024263B" w:rsidRDefault="0024263B" w:rsidP="00593766">
            <w:pPr>
              <w:jc w:val="center"/>
            </w:pPr>
          </w:p>
          <w:p w:rsidR="0024263B" w:rsidRPr="00593766" w:rsidRDefault="0024263B" w:rsidP="00593766">
            <w:pPr>
              <w:jc w:val="center"/>
            </w:pPr>
          </w:p>
          <w:p w:rsidR="0024263B" w:rsidRPr="00593766" w:rsidRDefault="0024263B" w:rsidP="00593766">
            <w:pPr>
              <w:jc w:val="center"/>
            </w:pPr>
            <w:r w:rsidRPr="00593766">
              <w:t>1761,00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93766" w:rsidRDefault="0024263B" w:rsidP="00593766">
            <w:pPr>
              <w:jc w:val="center"/>
            </w:pPr>
            <w:r w:rsidRPr="00593766">
              <w:t>РФ</w:t>
            </w:r>
          </w:p>
          <w:p w:rsidR="0024263B" w:rsidRPr="00593766" w:rsidRDefault="0024263B" w:rsidP="00593766">
            <w:pPr>
              <w:jc w:val="center"/>
            </w:pPr>
            <w:r w:rsidRPr="00593766">
              <w:t>РФ</w:t>
            </w:r>
          </w:p>
          <w:p w:rsidR="0024263B" w:rsidRDefault="0024263B" w:rsidP="00593766">
            <w:pPr>
              <w:jc w:val="center"/>
            </w:pPr>
          </w:p>
          <w:p w:rsidR="0024263B" w:rsidRPr="00593766" w:rsidRDefault="0024263B" w:rsidP="00593766">
            <w:pPr>
              <w:jc w:val="center"/>
            </w:pPr>
          </w:p>
          <w:p w:rsidR="0024263B" w:rsidRPr="00593766" w:rsidRDefault="0024263B" w:rsidP="00593766">
            <w:pPr>
              <w:jc w:val="center"/>
            </w:pPr>
            <w:r w:rsidRPr="00593766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7F5FCA" w:rsidRDefault="0024263B" w:rsidP="00593766">
            <w:pPr>
              <w:jc w:val="center"/>
              <w:rPr>
                <w:lang w:val="en-US"/>
              </w:rPr>
            </w:pPr>
            <w:r w:rsidRPr="00593766">
              <w:rPr>
                <w:lang w:val="en-US"/>
              </w:rPr>
              <w:t>KS</w:t>
            </w:r>
            <w:r w:rsidRPr="007F5FCA">
              <w:rPr>
                <w:lang w:val="en-US"/>
              </w:rPr>
              <w:t>015</w:t>
            </w:r>
            <w:r w:rsidRPr="00593766">
              <w:rPr>
                <w:lang w:val="en-US"/>
              </w:rPr>
              <w:t>L</w:t>
            </w:r>
            <w:r w:rsidRPr="007F5FCA">
              <w:rPr>
                <w:lang w:val="en-US"/>
              </w:rPr>
              <w:t xml:space="preserve">  </w:t>
            </w:r>
            <w:r w:rsidRPr="00593766">
              <w:rPr>
                <w:lang w:val="en-US"/>
              </w:rPr>
              <w:t>LADA</w:t>
            </w:r>
            <w:r w:rsidRPr="007F5FCA">
              <w:rPr>
                <w:lang w:val="en-US"/>
              </w:rPr>
              <w:t xml:space="preserve"> </w:t>
            </w:r>
            <w:r w:rsidRPr="00593766">
              <w:rPr>
                <w:lang w:val="en-US"/>
              </w:rPr>
              <w:t>LARGUS</w:t>
            </w:r>
            <w:r w:rsidRPr="007F5FCA">
              <w:rPr>
                <w:lang w:val="en-US"/>
              </w:rPr>
              <w:t>,</w:t>
            </w:r>
          </w:p>
          <w:p w:rsidR="0024263B" w:rsidRPr="007F5FCA" w:rsidRDefault="0024263B" w:rsidP="007F5FCA">
            <w:pPr>
              <w:jc w:val="center"/>
              <w:rPr>
                <w:lang w:val="en-US"/>
              </w:rPr>
            </w:pPr>
            <w:r w:rsidRPr="00593766">
              <w:rPr>
                <w:lang w:val="en-US"/>
              </w:rPr>
              <w:t>Toyota</w:t>
            </w:r>
            <w:r w:rsidRPr="007F5FCA">
              <w:rPr>
                <w:lang w:val="en-US"/>
              </w:rPr>
              <w:t xml:space="preserve"> </w:t>
            </w:r>
            <w:r w:rsidRPr="00593766">
              <w:rPr>
                <w:lang w:val="en-US"/>
              </w:rPr>
              <w:t>Corolla</w:t>
            </w:r>
            <w:r w:rsidRPr="007F5FCA">
              <w:rPr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93766" w:rsidRDefault="0024263B" w:rsidP="00593766">
            <w:pPr>
              <w:jc w:val="center"/>
            </w:pPr>
            <w:r w:rsidRPr="00593766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93766" w:rsidRDefault="0024263B" w:rsidP="00593766">
            <w:pPr>
              <w:jc w:val="center"/>
            </w:pPr>
            <w:r w:rsidRPr="0059376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93766" w:rsidRDefault="0024263B" w:rsidP="00593766">
            <w:pPr>
              <w:jc w:val="center"/>
            </w:pPr>
            <w:r w:rsidRPr="00593766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93766" w:rsidRDefault="0024263B" w:rsidP="00593766">
            <w:pPr>
              <w:jc w:val="center"/>
            </w:pPr>
            <w:r w:rsidRPr="0059376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93766" w:rsidRDefault="0024263B" w:rsidP="00593766">
            <w:pPr>
              <w:jc w:val="center"/>
            </w:pPr>
            <w:r w:rsidRPr="0059376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93766" w:rsidRDefault="0024263B" w:rsidP="00593766">
            <w:pPr>
              <w:jc w:val="center"/>
            </w:pPr>
            <w:r w:rsidRPr="00593766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C6ABD" w:rsidRDefault="0024263B" w:rsidP="00EC6ABD">
            <w:pPr>
              <w:spacing w:after="160"/>
              <w:jc w:val="center"/>
              <w:rPr>
                <w:b/>
              </w:rPr>
            </w:pPr>
            <w:proofErr w:type="spellStart"/>
            <w:r w:rsidRPr="00EC6ABD">
              <w:rPr>
                <w:b/>
              </w:rPr>
              <w:t>Мухаметзянов</w:t>
            </w:r>
            <w:proofErr w:type="spellEnd"/>
            <w:r w:rsidRPr="00EC6ABD">
              <w:rPr>
                <w:b/>
              </w:rPr>
              <w:t xml:space="preserve"> Данил Фанавилович</w:t>
            </w:r>
            <w:r>
              <w:rPr>
                <w:b/>
              </w:rPr>
              <w:t xml:space="preserve">, </w:t>
            </w:r>
            <w:r w:rsidRPr="00EC6ABD">
              <w:t xml:space="preserve">главный </w:t>
            </w:r>
            <w:r w:rsidRPr="00EC6ABD">
              <w:lastRenderedPageBreak/>
              <w:t xml:space="preserve">специалист </w:t>
            </w:r>
            <w:r w:rsidRPr="00EC6ABD">
              <w:rPr>
                <w:color w:val="000000"/>
              </w:rPr>
              <w:t>отдела инфраструктурного развития аппарата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C6ABD" w:rsidRDefault="0024263B" w:rsidP="00EC6ABD">
            <w:pPr>
              <w:jc w:val="center"/>
            </w:pPr>
            <w:r w:rsidRPr="00EC6ABD">
              <w:lastRenderedPageBreak/>
              <w:t>300343,30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EC6ABD">
            <w:pPr>
              <w:jc w:val="center"/>
            </w:pPr>
            <w:r w:rsidRPr="00EC6ABD">
              <w:t xml:space="preserve">Земельный участок </w:t>
            </w:r>
            <w:r>
              <w:t xml:space="preserve">под </w:t>
            </w:r>
            <w:r w:rsidRPr="00EC6ABD">
              <w:t>ИЖС</w:t>
            </w:r>
          </w:p>
          <w:p w:rsidR="0024263B" w:rsidRPr="00EC6ABD" w:rsidRDefault="0024263B" w:rsidP="00EC6ABD">
            <w:pPr>
              <w:jc w:val="center"/>
            </w:pPr>
          </w:p>
          <w:p w:rsidR="0024263B" w:rsidRDefault="0024263B" w:rsidP="00EC6ABD">
            <w:pPr>
              <w:jc w:val="center"/>
            </w:pPr>
            <w:r>
              <w:t xml:space="preserve">Земли </w:t>
            </w:r>
            <w:r>
              <w:lastRenderedPageBreak/>
              <w:t xml:space="preserve">сельскохозяйственного назначения, </w:t>
            </w:r>
            <w:r w:rsidRPr="00EC6ABD">
              <w:t>разрешенное использование: для ведения сельскохозяйственного производства</w:t>
            </w:r>
          </w:p>
          <w:p w:rsidR="0024263B" w:rsidRPr="00EC6ABD" w:rsidRDefault="0024263B" w:rsidP="00EC6ABD">
            <w:pPr>
              <w:jc w:val="center"/>
            </w:pPr>
          </w:p>
          <w:p w:rsidR="0024263B" w:rsidRPr="00EC6ABD" w:rsidRDefault="0024263B" w:rsidP="00EC6ABD">
            <w:pPr>
              <w:jc w:val="center"/>
            </w:pPr>
            <w:r w:rsidRPr="00EC6ABD">
              <w:t>Трехкомнатная квартира</w:t>
            </w:r>
            <w:r>
              <w:t>, общая долевая-1/4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C6ABD" w:rsidRDefault="0024263B" w:rsidP="00EC6ABD">
            <w:pPr>
              <w:jc w:val="center"/>
            </w:pPr>
            <w:r w:rsidRPr="00EC6ABD">
              <w:lastRenderedPageBreak/>
              <w:t>555,0</w:t>
            </w:r>
          </w:p>
          <w:p w:rsidR="0024263B" w:rsidRDefault="0024263B" w:rsidP="00EC6ABD">
            <w:pPr>
              <w:jc w:val="center"/>
            </w:pPr>
          </w:p>
          <w:p w:rsidR="0024263B" w:rsidRPr="00EC6ABD" w:rsidRDefault="0024263B" w:rsidP="00EC6ABD">
            <w:pPr>
              <w:jc w:val="center"/>
            </w:pPr>
          </w:p>
          <w:p w:rsidR="0024263B" w:rsidRPr="00EC6ABD" w:rsidRDefault="0024263B" w:rsidP="00EC6ABD">
            <w:pPr>
              <w:jc w:val="center"/>
            </w:pPr>
            <w:r w:rsidRPr="00EC6ABD">
              <w:t>620,0</w:t>
            </w:r>
          </w:p>
          <w:p w:rsidR="0024263B" w:rsidRPr="00EC6ABD" w:rsidRDefault="0024263B" w:rsidP="00EC6ABD">
            <w:pPr>
              <w:jc w:val="center"/>
            </w:pPr>
          </w:p>
          <w:p w:rsidR="0024263B" w:rsidRPr="00EC6ABD" w:rsidRDefault="0024263B" w:rsidP="00EC6ABD">
            <w:pPr>
              <w:jc w:val="center"/>
            </w:pPr>
          </w:p>
          <w:p w:rsidR="0024263B" w:rsidRPr="00EC6ABD" w:rsidRDefault="0024263B" w:rsidP="00EC6ABD">
            <w:pPr>
              <w:jc w:val="center"/>
            </w:pPr>
          </w:p>
          <w:p w:rsidR="0024263B" w:rsidRDefault="0024263B" w:rsidP="00EC6ABD">
            <w:pPr>
              <w:jc w:val="center"/>
            </w:pPr>
          </w:p>
          <w:p w:rsidR="0024263B" w:rsidRDefault="0024263B" w:rsidP="00EC6ABD">
            <w:pPr>
              <w:jc w:val="center"/>
            </w:pPr>
          </w:p>
          <w:p w:rsidR="0024263B" w:rsidRDefault="0024263B" w:rsidP="00EC6ABD">
            <w:pPr>
              <w:jc w:val="center"/>
            </w:pPr>
          </w:p>
          <w:p w:rsidR="0024263B" w:rsidRDefault="0024263B" w:rsidP="00EC6ABD">
            <w:pPr>
              <w:jc w:val="center"/>
            </w:pPr>
          </w:p>
          <w:p w:rsidR="0024263B" w:rsidRPr="00EC6ABD" w:rsidRDefault="0024263B" w:rsidP="00EC6ABD">
            <w:pPr>
              <w:jc w:val="center"/>
            </w:pPr>
          </w:p>
          <w:p w:rsidR="0024263B" w:rsidRPr="00EC6ABD" w:rsidRDefault="0024263B" w:rsidP="00EC6ABD">
            <w:pPr>
              <w:jc w:val="center"/>
            </w:pPr>
            <w:r w:rsidRPr="00EC6ABD">
              <w:t>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C6ABD" w:rsidRDefault="0024263B" w:rsidP="00EC6ABD">
            <w:pPr>
              <w:jc w:val="center"/>
            </w:pPr>
            <w:r w:rsidRPr="00EC6ABD">
              <w:lastRenderedPageBreak/>
              <w:t>РФ</w:t>
            </w:r>
          </w:p>
          <w:p w:rsidR="0024263B" w:rsidRDefault="0024263B" w:rsidP="00EC6ABD">
            <w:pPr>
              <w:jc w:val="center"/>
            </w:pPr>
          </w:p>
          <w:p w:rsidR="0024263B" w:rsidRPr="00EC6ABD" w:rsidRDefault="0024263B" w:rsidP="00EC6ABD">
            <w:pPr>
              <w:jc w:val="center"/>
            </w:pPr>
          </w:p>
          <w:p w:rsidR="0024263B" w:rsidRPr="00EC6ABD" w:rsidRDefault="0024263B" w:rsidP="00EC6ABD">
            <w:pPr>
              <w:jc w:val="center"/>
            </w:pPr>
            <w:r w:rsidRPr="00EC6ABD">
              <w:t>РФ</w:t>
            </w:r>
          </w:p>
          <w:p w:rsidR="0024263B" w:rsidRPr="00EC6ABD" w:rsidRDefault="0024263B" w:rsidP="00EC6ABD">
            <w:pPr>
              <w:jc w:val="center"/>
            </w:pPr>
          </w:p>
          <w:p w:rsidR="0024263B" w:rsidRPr="00EC6ABD" w:rsidRDefault="0024263B" w:rsidP="00EC6ABD">
            <w:pPr>
              <w:jc w:val="center"/>
            </w:pPr>
          </w:p>
          <w:p w:rsidR="0024263B" w:rsidRPr="00EC6ABD" w:rsidRDefault="0024263B" w:rsidP="00EC6ABD">
            <w:pPr>
              <w:jc w:val="center"/>
            </w:pPr>
          </w:p>
          <w:p w:rsidR="0024263B" w:rsidRDefault="0024263B" w:rsidP="00EC6ABD">
            <w:pPr>
              <w:jc w:val="center"/>
            </w:pPr>
          </w:p>
          <w:p w:rsidR="0024263B" w:rsidRDefault="0024263B" w:rsidP="00EC6ABD">
            <w:pPr>
              <w:jc w:val="center"/>
            </w:pPr>
          </w:p>
          <w:p w:rsidR="0024263B" w:rsidRDefault="0024263B" w:rsidP="00EC6ABD">
            <w:pPr>
              <w:jc w:val="center"/>
            </w:pPr>
          </w:p>
          <w:p w:rsidR="0024263B" w:rsidRDefault="0024263B" w:rsidP="00EC6ABD">
            <w:pPr>
              <w:jc w:val="center"/>
            </w:pPr>
          </w:p>
          <w:p w:rsidR="0024263B" w:rsidRPr="00EC6ABD" w:rsidRDefault="0024263B" w:rsidP="00EC6ABD">
            <w:pPr>
              <w:jc w:val="center"/>
            </w:pPr>
          </w:p>
          <w:p w:rsidR="0024263B" w:rsidRPr="00EC6ABD" w:rsidRDefault="0024263B" w:rsidP="00EC6ABD">
            <w:pPr>
              <w:jc w:val="center"/>
            </w:pPr>
            <w:r w:rsidRPr="00EC6AB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C6ABD" w:rsidRDefault="0024263B" w:rsidP="00EC6ABD">
            <w:pPr>
              <w:jc w:val="center"/>
            </w:pPr>
            <w:r>
              <w:lastRenderedPageBreak/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C6ABD" w:rsidRDefault="0024263B" w:rsidP="00EC6ABD">
            <w:pPr>
              <w:jc w:val="center"/>
            </w:pPr>
            <w:r w:rsidRPr="00EC6ABD">
              <w:t xml:space="preserve">Двухкомнатная квартира: пользование по договору </w:t>
            </w:r>
            <w:r w:rsidRPr="00EC6ABD">
              <w:lastRenderedPageBreak/>
              <w:t>социальной ипотеки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C6ABD" w:rsidRDefault="0024263B" w:rsidP="00EC6ABD">
            <w:pPr>
              <w:jc w:val="center"/>
            </w:pPr>
            <w:r w:rsidRPr="00EC6ABD">
              <w:lastRenderedPageBreak/>
              <w:t>65,8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C6ABD" w:rsidRDefault="0024263B" w:rsidP="00EC6ABD">
            <w:pPr>
              <w:jc w:val="center"/>
            </w:pPr>
            <w:r w:rsidRPr="00EC6ABD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C6ABD" w:rsidRDefault="0024263B" w:rsidP="00EC6ABD">
            <w:pPr>
              <w:spacing w:after="160"/>
              <w:jc w:val="center"/>
            </w:pPr>
            <w:r w:rsidRPr="00EC6A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C6ABD" w:rsidRDefault="0024263B" w:rsidP="00EC6ABD">
            <w:pPr>
              <w:spacing w:after="16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C6ABD" w:rsidRDefault="0024263B" w:rsidP="00EC6ABD">
            <w:pPr>
              <w:spacing w:after="160"/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C6ABD" w:rsidRDefault="0024263B" w:rsidP="00EC6ABD">
            <w:pPr>
              <w:spacing w:after="160"/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C6ABD" w:rsidRDefault="0024263B" w:rsidP="00EC6ABD">
            <w:pPr>
              <w:jc w:val="center"/>
            </w:pPr>
            <w:r w:rsidRPr="00EC6ABD">
              <w:t>145070,06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C6ABD" w:rsidRDefault="0024263B" w:rsidP="00EC6ABD">
            <w:pPr>
              <w:jc w:val="center"/>
            </w:pPr>
            <w:r w:rsidRPr="00EC6ABD">
              <w:t xml:space="preserve">Земельный участок сельскохозяйственного назначения, (паевая земля) доля в </w:t>
            </w:r>
            <w:proofErr w:type="gramStart"/>
            <w:r w:rsidRPr="00EC6ABD">
              <w:t>праве</w:t>
            </w:r>
            <w:proofErr w:type="gramEnd"/>
            <w:r w:rsidRPr="00EC6ABD">
              <w:t xml:space="preserve"> 6/3096</w:t>
            </w:r>
          </w:p>
          <w:p w:rsidR="0024263B" w:rsidRPr="00EC6ABD" w:rsidRDefault="0024263B" w:rsidP="00EC6ABD">
            <w:pPr>
              <w:jc w:val="center"/>
            </w:pPr>
            <w:r>
              <w:t>Однокомнатная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EC6ABD">
            <w:pPr>
              <w:jc w:val="center"/>
            </w:pPr>
            <w:r>
              <w:t>19024</w:t>
            </w:r>
            <w:r w:rsidRPr="00EC6ABD">
              <w:t>001,0</w:t>
            </w:r>
          </w:p>
          <w:p w:rsidR="0024263B" w:rsidRDefault="0024263B" w:rsidP="00EC6ABD">
            <w:pPr>
              <w:jc w:val="center"/>
            </w:pPr>
          </w:p>
          <w:p w:rsidR="0024263B" w:rsidRDefault="0024263B" w:rsidP="00EC6ABD">
            <w:pPr>
              <w:jc w:val="center"/>
            </w:pPr>
          </w:p>
          <w:p w:rsidR="0024263B" w:rsidRDefault="0024263B" w:rsidP="00EC6ABD">
            <w:pPr>
              <w:jc w:val="center"/>
            </w:pPr>
          </w:p>
          <w:p w:rsidR="0024263B" w:rsidRDefault="0024263B" w:rsidP="00EC6ABD">
            <w:pPr>
              <w:jc w:val="center"/>
            </w:pPr>
          </w:p>
          <w:p w:rsidR="0024263B" w:rsidRDefault="0024263B" w:rsidP="00EC6ABD">
            <w:pPr>
              <w:jc w:val="center"/>
            </w:pPr>
          </w:p>
          <w:p w:rsidR="0024263B" w:rsidRPr="00EC6ABD" w:rsidRDefault="0024263B" w:rsidP="00EC6ABD">
            <w:pPr>
              <w:jc w:val="center"/>
            </w:pPr>
            <w:r>
              <w:t>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EC6ABD">
            <w:pPr>
              <w:jc w:val="center"/>
            </w:pPr>
            <w:r w:rsidRPr="00EC6ABD">
              <w:t>РФ</w:t>
            </w:r>
          </w:p>
          <w:p w:rsidR="0024263B" w:rsidRDefault="0024263B" w:rsidP="00EC6ABD">
            <w:pPr>
              <w:jc w:val="center"/>
            </w:pPr>
          </w:p>
          <w:p w:rsidR="0024263B" w:rsidRDefault="0024263B" w:rsidP="00EC6ABD">
            <w:pPr>
              <w:jc w:val="center"/>
            </w:pPr>
          </w:p>
          <w:p w:rsidR="0024263B" w:rsidRDefault="0024263B" w:rsidP="00EC6ABD">
            <w:pPr>
              <w:jc w:val="center"/>
            </w:pPr>
          </w:p>
          <w:p w:rsidR="0024263B" w:rsidRDefault="0024263B" w:rsidP="00EC6ABD">
            <w:pPr>
              <w:jc w:val="center"/>
            </w:pPr>
          </w:p>
          <w:p w:rsidR="0024263B" w:rsidRDefault="0024263B" w:rsidP="00EC6ABD">
            <w:pPr>
              <w:jc w:val="center"/>
            </w:pPr>
          </w:p>
          <w:p w:rsidR="0024263B" w:rsidRDefault="0024263B" w:rsidP="00EC6ABD">
            <w:pPr>
              <w:jc w:val="center"/>
            </w:pPr>
          </w:p>
          <w:p w:rsidR="0024263B" w:rsidRPr="00EC6ABD" w:rsidRDefault="0024263B" w:rsidP="00EC6ABD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C6ABD" w:rsidRDefault="0024263B" w:rsidP="00EC6ABD">
            <w:pPr>
              <w:jc w:val="center"/>
              <w:rPr>
                <w:lang w:val="en-US"/>
              </w:rPr>
            </w:pPr>
            <w:r w:rsidRPr="00EC6ABD">
              <w:rPr>
                <w:lang w:val="en-US"/>
              </w:rPr>
              <w:t>Hyundai Solaris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EC6ABD">
            <w:pPr>
              <w:jc w:val="center"/>
            </w:pPr>
            <w:r w:rsidRPr="00EC6ABD">
              <w:t>Двухкомнатная квартира: пользование по договору социальной ипотеки</w:t>
            </w:r>
          </w:p>
          <w:p w:rsidR="0024263B" w:rsidRPr="00EC6ABD" w:rsidRDefault="0024263B" w:rsidP="00EC6ABD">
            <w:pPr>
              <w:jc w:val="center"/>
            </w:pPr>
          </w:p>
          <w:p w:rsidR="0024263B" w:rsidRDefault="0024263B" w:rsidP="00EC6ABD">
            <w:pPr>
              <w:jc w:val="center"/>
            </w:pPr>
            <w:r w:rsidRPr="00EC6ABD">
              <w:t xml:space="preserve">Земельный участок </w:t>
            </w:r>
            <w:r>
              <w:t xml:space="preserve">под </w:t>
            </w:r>
            <w:r w:rsidRPr="00EC6ABD">
              <w:t>ИЖС</w:t>
            </w:r>
          </w:p>
          <w:p w:rsidR="0024263B" w:rsidRPr="00EC6ABD" w:rsidRDefault="0024263B" w:rsidP="00EC6ABD">
            <w:pPr>
              <w:jc w:val="center"/>
            </w:pPr>
          </w:p>
          <w:p w:rsidR="0024263B" w:rsidRPr="00EC6ABD" w:rsidRDefault="0024263B" w:rsidP="00EC6ABD">
            <w:pPr>
              <w:jc w:val="center"/>
            </w:pPr>
            <w:r w:rsidRPr="00EC6ABD">
              <w:t>Трехкомнатная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C6ABD" w:rsidRDefault="0024263B" w:rsidP="00EC6ABD">
            <w:pPr>
              <w:jc w:val="center"/>
            </w:pPr>
            <w:r w:rsidRPr="00EC6ABD">
              <w:t>65,8</w:t>
            </w:r>
          </w:p>
          <w:p w:rsidR="0024263B" w:rsidRPr="00EC6ABD" w:rsidRDefault="0024263B" w:rsidP="00EC6ABD">
            <w:pPr>
              <w:jc w:val="center"/>
            </w:pPr>
          </w:p>
          <w:p w:rsidR="0024263B" w:rsidRDefault="0024263B" w:rsidP="00EC6ABD">
            <w:pPr>
              <w:jc w:val="center"/>
            </w:pPr>
          </w:p>
          <w:p w:rsidR="0024263B" w:rsidRDefault="0024263B" w:rsidP="00EC6ABD">
            <w:pPr>
              <w:jc w:val="center"/>
            </w:pPr>
          </w:p>
          <w:p w:rsidR="0024263B" w:rsidRDefault="0024263B" w:rsidP="00EC6ABD">
            <w:pPr>
              <w:jc w:val="center"/>
            </w:pPr>
          </w:p>
          <w:p w:rsidR="0024263B" w:rsidRPr="00EC6ABD" w:rsidRDefault="0024263B" w:rsidP="00EC6ABD">
            <w:pPr>
              <w:jc w:val="center"/>
            </w:pPr>
          </w:p>
          <w:p w:rsidR="0024263B" w:rsidRPr="00EC6ABD" w:rsidRDefault="0024263B" w:rsidP="00EC6ABD">
            <w:pPr>
              <w:jc w:val="center"/>
            </w:pPr>
            <w:r w:rsidRPr="00EC6ABD">
              <w:t>555,0</w:t>
            </w:r>
          </w:p>
          <w:p w:rsidR="0024263B" w:rsidRPr="00EC6ABD" w:rsidRDefault="0024263B" w:rsidP="00EC6ABD">
            <w:pPr>
              <w:jc w:val="center"/>
            </w:pPr>
          </w:p>
          <w:p w:rsidR="0024263B" w:rsidRPr="00EC6ABD" w:rsidRDefault="0024263B" w:rsidP="00EC6ABD">
            <w:pPr>
              <w:jc w:val="center"/>
            </w:pPr>
          </w:p>
          <w:p w:rsidR="0024263B" w:rsidRPr="00EC6ABD" w:rsidRDefault="0024263B" w:rsidP="00EC6ABD">
            <w:pPr>
              <w:jc w:val="center"/>
            </w:pPr>
            <w:r w:rsidRPr="00EC6ABD">
              <w:t>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C6ABD" w:rsidRDefault="0024263B" w:rsidP="00EC6ABD">
            <w:pPr>
              <w:jc w:val="center"/>
            </w:pPr>
            <w:r w:rsidRPr="00EC6ABD">
              <w:t>РФ</w:t>
            </w:r>
          </w:p>
          <w:p w:rsidR="0024263B" w:rsidRPr="00EC6ABD" w:rsidRDefault="0024263B" w:rsidP="00EC6ABD">
            <w:pPr>
              <w:jc w:val="center"/>
            </w:pPr>
          </w:p>
          <w:p w:rsidR="0024263B" w:rsidRDefault="0024263B" w:rsidP="00EC6ABD">
            <w:pPr>
              <w:jc w:val="center"/>
            </w:pPr>
          </w:p>
          <w:p w:rsidR="0024263B" w:rsidRDefault="0024263B" w:rsidP="00EC6ABD">
            <w:pPr>
              <w:jc w:val="center"/>
            </w:pPr>
          </w:p>
          <w:p w:rsidR="0024263B" w:rsidRDefault="0024263B" w:rsidP="00EC6ABD">
            <w:pPr>
              <w:jc w:val="center"/>
            </w:pPr>
          </w:p>
          <w:p w:rsidR="0024263B" w:rsidRPr="00EC6ABD" w:rsidRDefault="0024263B" w:rsidP="00EC6ABD">
            <w:pPr>
              <w:jc w:val="center"/>
            </w:pPr>
          </w:p>
          <w:p w:rsidR="0024263B" w:rsidRPr="00EC6ABD" w:rsidRDefault="0024263B" w:rsidP="00EC6ABD">
            <w:pPr>
              <w:jc w:val="center"/>
            </w:pPr>
            <w:r w:rsidRPr="00EC6ABD">
              <w:t>РФ</w:t>
            </w:r>
          </w:p>
          <w:p w:rsidR="0024263B" w:rsidRPr="00EC6ABD" w:rsidRDefault="0024263B" w:rsidP="00EC6ABD">
            <w:pPr>
              <w:jc w:val="center"/>
            </w:pPr>
          </w:p>
          <w:p w:rsidR="0024263B" w:rsidRPr="00EC6ABD" w:rsidRDefault="0024263B" w:rsidP="00EC6ABD">
            <w:pPr>
              <w:jc w:val="center"/>
            </w:pPr>
          </w:p>
          <w:p w:rsidR="0024263B" w:rsidRPr="00EC6ABD" w:rsidRDefault="0024263B" w:rsidP="00EC6ABD">
            <w:pPr>
              <w:jc w:val="center"/>
            </w:pPr>
            <w:r w:rsidRPr="00EC6ABD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C6ABD" w:rsidRDefault="0024263B" w:rsidP="00EC6ABD">
            <w:pPr>
              <w:spacing w:after="160"/>
              <w:jc w:val="center"/>
            </w:pPr>
            <w:r w:rsidRPr="00EC6A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C6ABD" w:rsidRDefault="0024263B" w:rsidP="00EC6ABD">
            <w:pPr>
              <w:spacing w:after="16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C6ABD" w:rsidRDefault="0024263B" w:rsidP="00EC6ABD">
            <w:pPr>
              <w:spacing w:after="160"/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92D26" w:rsidRDefault="0024263B" w:rsidP="00891116">
            <w:pPr>
              <w:jc w:val="center"/>
              <w:rPr>
                <w:b/>
              </w:rPr>
            </w:pPr>
            <w:proofErr w:type="spellStart"/>
            <w:r w:rsidRPr="00992D26">
              <w:rPr>
                <w:b/>
              </w:rPr>
              <w:t>Гараев</w:t>
            </w:r>
            <w:proofErr w:type="spellEnd"/>
            <w:r w:rsidRPr="00992D26">
              <w:rPr>
                <w:b/>
              </w:rPr>
              <w:t xml:space="preserve"> Марат Рашидович,</w:t>
            </w:r>
          </w:p>
          <w:p w:rsidR="0024263B" w:rsidRPr="00992D26" w:rsidRDefault="0024263B" w:rsidP="00891116">
            <w:pPr>
              <w:jc w:val="center"/>
              <w:rPr>
                <w:b/>
              </w:rPr>
            </w:pPr>
            <w:r w:rsidRPr="00992D26">
              <w:t>за</w:t>
            </w:r>
            <w:r>
              <w:t>ведующий сектором по градострои</w:t>
            </w:r>
            <w:r w:rsidRPr="00992D26">
              <w:t xml:space="preserve">тельству и архитектуре отдела </w:t>
            </w:r>
            <w:r>
              <w:t>инфраструк</w:t>
            </w:r>
            <w:r w:rsidRPr="00992D26">
              <w:t>турного развития</w:t>
            </w:r>
            <w:r>
              <w:t xml:space="preserve"> </w:t>
            </w:r>
            <w:r w:rsidRPr="00EC6ABD">
              <w:rPr>
                <w:color w:val="000000"/>
              </w:rPr>
              <w:t>аппарата исполнительного комитета</w:t>
            </w:r>
          </w:p>
          <w:p w:rsidR="0024263B" w:rsidRPr="00992D26" w:rsidRDefault="0024263B" w:rsidP="0089111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92D26" w:rsidRDefault="0024263B" w:rsidP="00CF39C3">
            <w:pPr>
              <w:jc w:val="center"/>
            </w:pPr>
            <w:r>
              <w:t>387695,60</w:t>
            </w:r>
          </w:p>
          <w:p w:rsidR="0024263B" w:rsidRPr="00992D26" w:rsidRDefault="0024263B" w:rsidP="00CF39C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92D26" w:rsidRDefault="0024263B" w:rsidP="00CF39C3">
            <w:pPr>
              <w:jc w:val="center"/>
            </w:pPr>
            <w:r w:rsidRPr="00992D26">
              <w:t>Земельный участок</w:t>
            </w:r>
          </w:p>
          <w:p w:rsidR="0024263B" w:rsidRPr="00992D26" w:rsidRDefault="0024263B" w:rsidP="00CF39C3">
            <w:pPr>
              <w:jc w:val="center"/>
            </w:pPr>
            <w:r w:rsidRPr="00992D26">
              <w:t xml:space="preserve">под </w:t>
            </w:r>
            <w:r>
              <w:t>ИЖС</w:t>
            </w:r>
          </w:p>
          <w:p w:rsidR="0024263B" w:rsidRDefault="0024263B" w:rsidP="00CF39C3">
            <w:pPr>
              <w:jc w:val="center"/>
            </w:pPr>
            <w:r>
              <w:t>(д</w:t>
            </w:r>
            <w:r w:rsidRPr="00992D26">
              <w:t xml:space="preserve">олевая собственность, доля в </w:t>
            </w:r>
            <w:proofErr w:type="gramStart"/>
            <w:r w:rsidRPr="00992D26">
              <w:t>праве</w:t>
            </w:r>
            <w:proofErr w:type="gramEnd"/>
            <w:r w:rsidRPr="00992D26">
              <w:t xml:space="preserve"> 996/10000</w:t>
            </w:r>
            <w:r>
              <w:t>)</w:t>
            </w:r>
          </w:p>
          <w:p w:rsidR="0024263B" w:rsidRPr="00992D26" w:rsidRDefault="0024263B" w:rsidP="00CF39C3">
            <w:pPr>
              <w:jc w:val="center"/>
            </w:pPr>
          </w:p>
          <w:p w:rsidR="0024263B" w:rsidRPr="00992D26" w:rsidRDefault="0024263B" w:rsidP="00CF39C3">
            <w:pPr>
              <w:jc w:val="center"/>
            </w:pPr>
            <w:r>
              <w:t>Жилой дом</w:t>
            </w:r>
          </w:p>
          <w:p w:rsidR="0024263B" w:rsidRDefault="0024263B" w:rsidP="00CF39C3">
            <w:pPr>
              <w:jc w:val="center"/>
            </w:pPr>
            <w:r>
              <w:t>(о</w:t>
            </w:r>
            <w:r w:rsidRPr="00992D26">
              <w:t>бщая долевая собственность-1/5</w:t>
            </w:r>
            <w:r>
              <w:t>)</w:t>
            </w:r>
          </w:p>
          <w:p w:rsidR="0024263B" w:rsidRPr="00992D26" w:rsidRDefault="0024263B" w:rsidP="00CF39C3">
            <w:pPr>
              <w:jc w:val="center"/>
            </w:pPr>
          </w:p>
          <w:p w:rsidR="0024263B" w:rsidRPr="00992D26" w:rsidRDefault="0024263B" w:rsidP="00CF39C3">
            <w:pPr>
              <w:jc w:val="center"/>
            </w:pPr>
            <w:r>
              <w:t>Трехкомнатная квартира</w:t>
            </w:r>
          </w:p>
          <w:p w:rsidR="0024263B" w:rsidRPr="00992D26" w:rsidRDefault="0024263B" w:rsidP="00CF39C3">
            <w:pPr>
              <w:jc w:val="center"/>
            </w:pPr>
            <w:r>
              <w:t>(о</w:t>
            </w:r>
            <w:r w:rsidRPr="00992D26">
              <w:t>бщая совместная собственность с супругой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F39C3">
            <w:pPr>
              <w:jc w:val="center"/>
            </w:pPr>
            <w:r w:rsidRPr="00992D26">
              <w:t>1349,00</w:t>
            </w:r>
          </w:p>
          <w:p w:rsidR="0024263B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</w:p>
          <w:p w:rsidR="0024263B" w:rsidRPr="00992D26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  <w:r w:rsidRPr="00992D26">
              <w:t>66,00</w:t>
            </w:r>
          </w:p>
          <w:p w:rsidR="0024263B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</w:p>
          <w:p w:rsidR="0024263B" w:rsidRPr="00992D26" w:rsidRDefault="0024263B" w:rsidP="00CF39C3">
            <w:pPr>
              <w:jc w:val="center"/>
            </w:pPr>
          </w:p>
          <w:p w:rsidR="0024263B" w:rsidRPr="00992D26" w:rsidRDefault="0024263B" w:rsidP="00CF39C3">
            <w:pPr>
              <w:jc w:val="center"/>
            </w:pPr>
            <w:r w:rsidRPr="00992D26">
              <w:t>71,30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F39C3">
            <w:pPr>
              <w:jc w:val="center"/>
            </w:pPr>
            <w:r w:rsidRPr="00992D26">
              <w:t>РФ</w:t>
            </w:r>
          </w:p>
          <w:p w:rsidR="0024263B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</w:p>
          <w:p w:rsidR="0024263B" w:rsidRPr="00992D26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  <w:r w:rsidRPr="00992D26">
              <w:t>РФ</w:t>
            </w:r>
          </w:p>
          <w:p w:rsidR="0024263B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</w:p>
          <w:p w:rsidR="0024263B" w:rsidRPr="00992D26" w:rsidRDefault="0024263B" w:rsidP="00CF39C3">
            <w:pPr>
              <w:jc w:val="center"/>
            </w:pPr>
          </w:p>
          <w:p w:rsidR="0024263B" w:rsidRPr="00992D26" w:rsidRDefault="0024263B" w:rsidP="00CF39C3">
            <w:pPr>
              <w:jc w:val="center"/>
            </w:pPr>
            <w:r w:rsidRPr="00992D26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92D26" w:rsidRDefault="0024263B" w:rsidP="00CF39C3">
            <w:pPr>
              <w:jc w:val="center"/>
            </w:pPr>
            <w:r w:rsidRPr="00992D26">
              <w:t>ВАЗ 2105</w:t>
            </w:r>
          </w:p>
          <w:p w:rsidR="0024263B" w:rsidRPr="00992D26" w:rsidRDefault="0024263B" w:rsidP="00CF39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F39C3">
            <w:pPr>
              <w:jc w:val="center"/>
            </w:pPr>
            <w:r w:rsidRPr="00992D26">
              <w:t>Земельный участок для хозяйственной постройки</w:t>
            </w:r>
          </w:p>
          <w:p w:rsidR="0024263B" w:rsidRPr="00992D26" w:rsidRDefault="0024263B" w:rsidP="00CF39C3">
            <w:pPr>
              <w:jc w:val="center"/>
            </w:pPr>
          </w:p>
          <w:p w:rsidR="0024263B" w:rsidRPr="00992D26" w:rsidRDefault="0024263B" w:rsidP="00CF39C3">
            <w:pPr>
              <w:jc w:val="center"/>
            </w:pPr>
            <w:r w:rsidRPr="00992D26">
              <w:t>Хозяйственная постройка</w:t>
            </w:r>
          </w:p>
          <w:p w:rsidR="0024263B" w:rsidRPr="00992D26" w:rsidRDefault="0024263B" w:rsidP="00CF39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F39C3">
            <w:pPr>
              <w:jc w:val="center"/>
            </w:pPr>
            <w:r w:rsidRPr="00992D26">
              <w:t>44,00</w:t>
            </w:r>
          </w:p>
          <w:p w:rsidR="0024263B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</w:p>
          <w:p w:rsidR="0024263B" w:rsidRPr="00992D26" w:rsidRDefault="0024263B" w:rsidP="00CF39C3">
            <w:pPr>
              <w:jc w:val="center"/>
            </w:pPr>
          </w:p>
          <w:p w:rsidR="0024263B" w:rsidRPr="00992D26" w:rsidRDefault="0024263B" w:rsidP="00CF39C3">
            <w:pPr>
              <w:jc w:val="center"/>
            </w:pPr>
            <w:r w:rsidRPr="00992D26">
              <w:t>24,00</w:t>
            </w:r>
          </w:p>
          <w:p w:rsidR="0024263B" w:rsidRPr="00992D26" w:rsidRDefault="0024263B" w:rsidP="00CF39C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F39C3">
            <w:pPr>
              <w:jc w:val="center"/>
            </w:pPr>
            <w:r w:rsidRPr="00992D26">
              <w:t>РФ</w:t>
            </w:r>
          </w:p>
          <w:p w:rsidR="0024263B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</w:p>
          <w:p w:rsidR="0024263B" w:rsidRPr="00992D26" w:rsidRDefault="0024263B" w:rsidP="00CF39C3">
            <w:pPr>
              <w:jc w:val="center"/>
            </w:pPr>
          </w:p>
          <w:p w:rsidR="0024263B" w:rsidRPr="00992D26" w:rsidRDefault="0024263B" w:rsidP="00CF39C3">
            <w:pPr>
              <w:jc w:val="center"/>
            </w:pPr>
            <w:r w:rsidRPr="00992D26">
              <w:t>РФ</w:t>
            </w:r>
          </w:p>
          <w:p w:rsidR="0024263B" w:rsidRPr="00992D26" w:rsidRDefault="0024263B" w:rsidP="00CF39C3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92D26" w:rsidRDefault="0024263B" w:rsidP="00CF39C3">
            <w:pPr>
              <w:jc w:val="center"/>
            </w:pPr>
            <w:r w:rsidRPr="00992D2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92D26" w:rsidRDefault="0024263B" w:rsidP="00CF39C3">
            <w:pPr>
              <w:jc w:val="center"/>
            </w:pPr>
            <w:r w:rsidRPr="00992D2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92D26" w:rsidRDefault="0024263B" w:rsidP="00CF39C3">
            <w:pPr>
              <w:jc w:val="center"/>
            </w:pPr>
            <w:r w:rsidRPr="00992D26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F39C3" w:rsidRDefault="0024263B" w:rsidP="00891116">
            <w:pPr>
              <w:jc w:val="center"/>
              <w:rPr>
                <w:b/>
              </w:rPr>
            </w:pPr>
            <w:r w:rsidRPr="00CF39C3">
              <w:rPr>
                <w:b/>
              </w:rPr>
              <w:t xml:space="preserve">Супруга </w:t>
            </w:r>
          </w:p>
          <w:p w:rsidR="0024263B" w:rsidRPr="00CF39C3" w:rsidRDefault="0024263B" w:rsidP="00891116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92D26" w:rsidRDefault="0024263B" w:rsidP="00CF39C3">
            <w:pPr>
              <w:jc w:val="center"/>
            </w:pPr>
            <w:r>
              <w:t>510600,59</w:t>
            </w:r>
          </w:p>
          <w:p w:rsidR="0024263B" w:rsidRPr="00992D26" w:rsidRDefault="0024263B" w:rsidP="00CF39C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92D26" w:rsidRDefault="0024263B" w:rsidP="00CF39C3">
            <w:pPr>
              <w:jc w:val="center"/>
            </w:pPr>
            <w:r w:rsidRPr="00992D26">
              <w:t>Земельный участок</w:t>
            </w:r>
          </w:p>
          <w:p w:rsidR="0024263B" w:rsidRPr="00992D26" w:rsidRDefault="0024263B" w:rsidP="00CF39C3">
            <w:pPr>
              <w:jc w:val="center"/>
            </w:pPr>
            <w:r w:rsidRPr="00992D26">
              <w:t xml:space="preserve">под </w:t>
            </w:r>
            <w:r>
              <w:t>ИЖС</w:t>
            </w:r>
          </w:p>
          <w:p w:rsidR="0024263B" w:rsidRDefault="0024263B" w:rsidP="00CF39C3">
            <w:pPr>
              <w:jc w:val="center"/>
            </w:pPr>
            <w:r>
              <w:t>(д</w:t>
            </w:r>
            <w:r w:rsidRPr="00992D26">
              <w:t xml:space="preserve">олевая собственность, доля в </w:t>
            </w:r>
            <w:proofErr w:type="gramStart"/>
            <w:r w:rsidRPr="00992D26">
              <w:t>праве</w:t>
            </w:r>
            <w:proofErr w:type="gramEnd"/>
            <w:r w:rsidRPr="00992D26">
              <w:t xml:space="preserve"> 996/10000</w:t>
            </w:r>
            <w:r>
              <w:t>)</w:t>
            </w:r>
          </w:p>
          <w:p w:rsidR="0024263B" w:rsidRPr="00992D26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  <w:r w:rsidRPr="00992D26">
              <w:t>Земельный участок для строительства хозяйственной постройки</w:t>
            </w:r>
          </w:p>
          <w:p w:rsidR="0024263B" w:rsidRPr="00992D26" w:rsidRDefault="0024263B" w:rsidP="00CF39C3">
            <w:pPr>
              <w:jc w:val="center"/>
            </w:pPr>
          </w:p>
          <w:p w:rsidR="0024263B" w:rsidRPr="00992D26" w:rsidRDefault="0024263B" w:rsidP="00CF39C3">
            <w:pPr>
              <w:jc w:val="center"/>
            </w:pPr>
            <w:r>
              <w:t>Жилой дом</w:t>
            </w:r>
          </w:p>
          <w:p w:rsidR="0024263B" w:rsidRDefault="0024263B" w:rsidP="00CF39C3">
            <w:pPr>
              <w:jc w:val="center"/>
            </w:pPr>
            <w:r>
              <w:t>(общая долевая собственность-1/5)</w:t>
            </w:r>
          </w:p>
          <w:p w:rsidR="0024263B" w:rsidRPr="00992D26" w:rsidRDefault="0024263B" w:rsidP="00CF39C3">
            <w:pPr>
              <w:jc w:val="center"/>
            </w:pPr>
          </w:p>
          <w:p w:rsidR="0024263B" w:rsidRPr="00992D26" w:rsidRDefault="0024263B" w:rsidP="00CF39C3">
            <w:pPr>
              <w:jc w:val="center"/>
            </w:pPr>
            <w:r w:rsidRPr="00992D26">
              <w:t>Трехкомнатная квартира</w:t>
            </w:r>
          </w:p>
          <w:p w:rsidR="0024263B" w:rsidRDefault="0024263B" w:rsidP="00CF39C3">
            <w:pPr>
              <w:jc w:val="center"/>
            </w:pPr>
            <w:r>
              <w:t>(о</w:t>
            </w:r>
            <w:r w:rsidRPr="00992D26">
              <w:t>бщая совместная собственность с супругом</w:t>
            </w:r>
            <w:r>
              <w:t>)</w:t>
            </w:r>
          </w:p>
          <w:p w:rsidR="0024263B" w:rsidRPr="00992D26" w:rsidRDefault="0024263B" w:rsidP="00CF39C3">
            <w:pPr>
              <w:jc w:val="center"/>
            </w:pPr>
          </w:p>
          <w:p w:rsidR="0024263B" w:rsidRPr="00992D26" w:rsidRDefault="0024263B" w:rsidP="00CF39C3">
            <w:pPr>
              <w:jc w:val="center"/>
            </w:pPr>
            <w:r w:rsidRPr="00992D26">
              <w:t>Хозяйственная постройка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F39C3">
            <w:pPr>
              <w:jc w:val="center"/>
            </w:pPr>
            <w:r w:rsidRPr="00992D26">
              <w:lastRenderedPageBreak/>
              <w:t>1349,00</w:t>
            </w:r>
          </w:p>
          <w:p w:rsidR="0024263B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</w:p>
          <w:p w:rsidR="0024263B" w:rsidRPr="00992D26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  <w:r w:rsidRPr="00992D26">
              <w:t>44,00</w:t>
            </w:r>
          </w:p>
          <w:p w:rsidR="0024263B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</w:p>
          <w:p w:rsidR="0024263B" w:rsidRPr="00992D26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  <w:r w:rsidRPr="00992D26">
              <w:t>66,00</w:t>
            </w:r>
          </w:p>
          <w:p w:rsidR="0024263B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</w:p>
          <w:p w:rsidR="0024263B" w:rsidRPr="00992D26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  <w:r w:rsidRPr="00992D26">
              <w:t>71,30</w:t>
            </w:r>
          </w:p>
          <w:p w:rsidR="0024263B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</w:p>
          <w:p w:rsidR="0024263B" w:rsidRPr="00992D26" w:rsidRDefault="0024263B" w:rsidP="00CF39C3">
            <w:pPr>
              <w:jc w:val="center"/>
            </w:pPr>
          </w:p>
          <w:p w:rsidR="0024263B" w:rsidRPr="00992D26" w:rsidRDefault="0024263B" w:rsidP="00CF39C3">
            <w:pPr>
              <w:jc w:val="center"/>
            </w:pPr>
            <w:r w:rsidRPr="00992D26">
              <w:t>24,00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F39C3">
            <w:pPr>
              <w:jc w:val="center"/>
            </w:pPr>
            <w:r w:rsidRPr="00992D26">
              <w:lastRenderedPageBreak/>
              <w:t>РФ</w:t>
            </w:r>
          </w:p>
          <w:p w:rsidR="0024263B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</w:p>
          <w:p w:rsidR="0024263B" w:rsidRPr="00992D26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  <w:r w:rsidRPr="00992D26">
              <w:t>РФ</w:t>
            </w:r>
          </w:p>
          <w:p w:rsidR="0024263B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</w:p>
          <w:p w:rsidR="0024263B" w:rsidRPr="00992D26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  <w:r w:rsidRPr="00992D26">
              <w:t>РФ</w:t>
            </w:r>
          </w:p>
          <w:p w:rsidR="0024263B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</w:p>
          <w:p w:rsidR="0024263B" w:rsidRPr="00992D26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  <w:r w:rsidRPr="00992D26">
              <w:t>РФ</w:t>
            </w:r>
          </w:p>
          <w:p w:rsidR="0024263B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</w:p>
          <w:p w:rsidR="0024263B" w:rsidRPr="00992D26" w:rsidRDefault="0024263B" w:rsidP="00CF39C3">
            <w:pPr>
              <w:jc w:val="center"/>
            </w:pPr>
          </w:p>
          <w:p w:rsidR="0024263B" w:rsidRPr="00992D26" w:rsidRDefault="0024263B" w:rsidP="00CF39C3">
            <w:pPr>
              <w:jc w:val="center"/>
            </w:pPr>
            <w:r w:rsidRPr="00992D26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92D26" w:rsidRDefault="0024263B" w:rsidP="00CF39C3">
            <w:pPr>
              <w:jc w:val="center"/>
            </w:pPr>
            <w:r w:rsidRPr="00992D26">
              <w:lastRenderedPageBreak/>
              <w:t>HYUNDAI SOLARIS</w:t>
            </w:r>
          </w:p>
          <w:p w:rsidR="0024263B" w:rsidRPr="00992D26" w:rsidRDefault="0024263B" w:rsidP="00CF39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92D26" w:rsidRDefault="0024263B" w:rsidP="00CF39C3">
            <w:pPr>
              <w:jc w:val="center"/>
            </w:pPr>
            <w:r w:rsidRPr="00992D26">
              <w:t>-</w:t>
            </w:r>
          </w:p>
          <w:p w:rsidR="0024263B" w:rsidRPr="00992D26" w:rsidRDefault="0024263B" w:rsidP="00CF39C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92D26" w:rsidRDefault="0024263B" w:rsidP="00CF39C3">
            <w:pPr>
              <w:jc w:val="center"/>
            </w:pPr>
            <w:r w:rsidRPr="00992D26">
              <w:t>-</w:t>
            </w:r>
          </w:p>
          <w:p w:rsidR="0024263B" w:rsidRPr="00992D26" w:rsidRDefault="0024263B" w:rsidP="00CF39C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92D26" w:rsidRDefault="0024263B" w:rsidP="00CF39C3">
            <w:pPr>
              <w:jc w:val="center"/>
            </w:pPr>
            <w:r w:rsidRPr="00992D26">
              <w:t>-</w:t>
            </w:r>
          </w:p>
          <w:p w:rsidR="0024263B" w:rsidRPr="00992D26" w:rsidRDefault="0024263B" w:rsidP="00CF39C3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92D26" w:rsidRDefault="0024263B" w:rsidP="00CF39C3">
            <w:pPr>
              <w:jc w:val="center"/>
            </w:pPr>
            <w:r w:rsidRPr="00992D26">
              <w:t>-</w:t>
            </w:r>
          </w:p>
          <w:p w:rsidR="0024263B" w:rsidRPr="00992D26" w:rsidRDefault="0024263B" w:rsidP="00CF39C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92D26" w:rsidRDefault="0024263B" w:rsidP="00CF39C3">
            <w:pPr>
              <w:jc w:val="center"/>
            </w:pPr>
            <w:r w:rsidRPr="00992D26">
              <w:t>-</w:t>
            </w:r>
          </w:p>
          <w:p w:rsidR="0024263B" w:rsidRPr="00992D26" w:rsidRDefault="0024263B" w:rsidP="00CF39C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92D26" w:rsidRDefault="0024263B" w:rsidP="00CF39C3">
            <w:pPr>
              <w:jc w:val="center"/>
            </w:pPr>
            <w:r w:rsidRPr="00992D26">
              <w:t>-</w:t>
            </w:r>
          </w:p>
          <w:p w:rsidR="0024263B" w:rsidRPr="00992D26" w:rsidRDefault="0024263B" w:rsidP="00CF39C3">
            <w:pPr>
              <w:jc w:val="center"/>
            </w:pP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F39C3" w:rsidRDefault="0024263B" w:rsidP="00891116">
            <w:pPr>
              <w:jc w:val="center"/>
              <w:rPr>
                <w:b/>
              </w:rPr>
            </w:pPr>
            <w:r w:rsidRPr="00CF39C3">
              <w:rPr>
                <w:b/>
              </w:rPr>
              <w:lastRenderedPageBreak/>
              <w:t>Дочь</w:t>
            </w:r>
          </w:p>
          <w:p w:rsidR="0024263B" w:rsidRPr="00CF39C3" w:rsidRDefault="0024263B" w:rsidP="00891116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92D26" w:rsidRDefault="0024263B" w:rsidP="00CF39C3">
            <w:pPr>
              <w:jc w:val="center"/>
            </w:pPr>
            <w:r w:rsidRPr="00992D26">
              <w:t>-</w:t>
            </w:r>
          </w:p>
          <w:p w:rsidR="0024263B" w:rsidRPr="00992D26" w:rsidRDefault="0024263B" w:rsidP="00CF39C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92D26" w:rsidRDefault="0024263B" w:rsidP="00CF39C3">
            <w:pPr>
              <w:jc w:val="center"/>
            </w:pPr>
            <w:r w:rsidRPr="00992D26">
              <w:t>-</w:t>
            </w:r>
          </w:p>
          <w:p w:rsidR="0024263B" w:rsidRPr="00992D26" w:rsidRDefault="0024263B" w:rsidP="00CF39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92D26" w:rsidRDefault="0024263B" w:rsidP="00CF39C3">
            <w:pPr>
              <w:jc w:val="center"/>
            </w:pPr>
            <w:r w:rsidRPr="00992D26">
              <w:t>-</w:t>
            </w:r>
          </w:p>
          <w:p w:rsidR="0024263B" w:rsidRPr="00992D26" w:rsidRDefault="0024263B" w:rsidP="00CF39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92D26" w:rsidRDefault="0024263B" w:rsidP="00CF39C3">
            <w:pPr>
              <w:jc w:val="center"/>
            </w:pPr>
            <w:r w:rsidRPr="00992D26">
              <w:t>-</w:t>
            </w:r>
          </w:p>
          <w:p w:rsidR="0024263B" w:rsidRPr="00992D26" w:rsidRDefault="0024263B" w:rsidP="00CF39C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92D26" w:rsidRDefault="0024263B" w:rsidP="00CF39C3">
            <w:pPr>
              <w:jc w:val="center"/>
            </w:pPr>
            <w:r w:rsidRPr="00992D26">
              <w:t>-</w:t>
            </w:r>
          </w:p>
          <w:p w:rsidR="0024263B" w:rsidRPr="00992D26" w:rsidRDefault="0024263B" w:rsidP="00CF39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F39C3">
            <w:pPr>
              <w:jc w:val="center"/>
            </w:pPr>
            <w:r w:rsidRPr="00992D26">
              <w:t>Земельный участок для строительства хозяйственной постройки</w:t>
            </w:r>
          </w:p>
          <w:p w:rsidR="0024263B" w:rsidRPr="00992D26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  <w:r>
              <w:t>Трехкомнатная квартира</w:t>
            </w:r>
          </w:p>
          <w:p w:rsidR="0024263B" w:rsidRPr="00992D26" w:rsidRDefault="0024263B" w:rsidP="00CF39C3">
            <w:pPr>
              <w:jc w:val="center"/>
            </w:pPr>
          </w:p>
          <w:p w:rsidR="0024263B" w:rsidRPr="00992D26" w:rsidRDefault="0024263B" w:rsidP="00CF39C3">
            <w:pPr>
              <w:jc w:val="center"/>
            </w:pPr>
            <w:r w:rsidRPr="00992D26">
              <w:t>Хозяйственная постройка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F39C3">
            <w:pPr>
              <w:jc w:val="center"/>
            </w:pPr>
            <w:r w:rsidRPr="00992D26">
              <w:t>44,00</w:t>
            </w:r>
          </w:p>
          <w:p w:rsidR="0024263B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</w:p>
          <w:p w:rsidR="0024263B" w:rsidRPr="00992D26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  <w:r w:rsidRPr="00992D26">
              <w:t>71,30</w:t>
            </w:r>
          </w:p>
          <w:p w:rsidR="0024263B" w:rsidRDefault="0024263B" w:rsidP="00CF39C3">
            <w:pPr>
              <w:jc w:val="center"/>
            </w:pPr>
          </w:p>
          <w:p w:rsidR="0024263B" w:rsidRPr="00992D26" w:rsidRDefault="0024263B" w:rsidP="00CF39C3">
            <w:pPr>
              <w:jc w:val="center"/>
            </w:pPr>
          </w:p>
          <w:p w:rsidR="0024263B" w:rsidRPr="00992D26" w:rsidRDefault="0024263B" w:rsidP="00CF39C3">
            <w:pPr>
              <w:jc w:val="center"/>
            </w:pPr>
            <w:r w:rsidRPr="00992D26">
              <w:t>24,00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F39C3">
            <w:pPr>
              <w:jc w:val="center"/>
            </w:pPr>
            <w:r w:rsidRPr="00992D26">
              <w:t>РФ</w:t>
            </w:r>
          </w:p>
          <w:p w:rsidR="0024263B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</w:p>
          <w:p w:rsidR="0024263B" w:rsidRPr="00992D26" w:rsidRDefault="0024263B" w:rsidP="00CF39C3">
            <w:pPr>
              <w:jc w:val="center"/>
            </w:pPr>
          </w:p>
          <w:p w:rsidR="0024263B" w:rsidRDefault="0024263B" w:rsidP="00CF39C3">
            <w:pPr>
              <w:jc w:val="center"/>
            </w:pPr>
            <w:r w:rsidRPr="00992D26">
              <w:t>РФ</w:t>
            </w:r>
          </w:p>
          <w:p w:rsidR="0024263B" w:rsidRDefault="0024263B" w:rsidP="00CF39C3">
            <w:pPr>
              <w:jc w:val="center"/>
            </w:pPr>
          </w:p>
          <w:p w:rsidR="0024263B" w:rsidRPr="00992D26" w:rsidRDefault="0024263B" w:rsidP="00CF39C3">
            <w:pPr>
              <w:jc w:val="center"/>
            </w:pPr>
          </w:p>
          <w:p w:rsidR="0024263B" w:rsidRPr="00992D26" w:rsidRDefault="0024263B" w:rsidP="00CF39C3">
            <w:pPr>
              <w:jc w:val="center"/>
            </w:pPr>
            <w:r w:rsidRPr="00992D26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92D26" w:rsidRDefault="0024263B" w:rsidP="00CF39C3">
            <w:pPr>
              <w:jc w:val="center"/>
            </w:pPr>
            <w:r w:rsidRPr="00992D26">
              <w:t>-</w:t>
            </w:r>
          </w:p>
          <w:p w:rsidR="0024263B" w:rsidRPr="00992D26" w:rsidRDefault="0024263B" w:rsidP="00CF39C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92D26" w:rsidRDefault="0024263B" w:rsidP="00CF39C3">
            <w:pPr>
              <w:jc w:val="center"/>
            </w:pPr>
            <w:r w:rsidRPr="00992D26">
              <w:t>-</w:t>
            </w:r>
          </w:p>
          <w:p w:rsidR="0024263B" w:rsidRPr="00992D26" w:rsidRDefault="0024263B" w:rsidP="00CF39C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92D26" w:rsidRDefault="0024263B" w:rsidP="00CF39C3">
            <w:pPr>
              <w:jc w:val="center"/>
            </w:pPr>
            <w:r w:rsidRPr="00992D26">
              <w:t>-</w:t>
            </w:r>
          </w:p>
          <w:p w:rsidR="0024263B" w:rsidRPr="00992D26" w:rsidRDefault="0024263B" w:rsidP="00CF39C3">
            <w:pPr>
              <w:jc w:val="center"/>
            </w:pP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576DB" w:rsidRDefault="0024263B" w:rsidP="00C576DB">
            <w:pPr>
              <w:jc w:val="center"/>
              <w:rPr>
                <w:b/>
              </w:rPr>
            </w:pPr>
            <w:r w:rsidRPr="00C576DB">
              <w:rPr>
                <w:b/>
              </w:rPr>
              <w:t>Фазылов Радик Рашатович,</w:t>
            </w:r>
          </w:p>
          <w:p w:rsidR="0024263B" w:rsidRPr="00891116" w:rsidRDefault="0024263B" w:rsidP="00C576DB">
            <w:pPr>
              <w:jc w:val="center"/>
              <w:rPr>
                <w:b/>
              </w:rPr>
            </w:pPr>
            <w:r>
              <w:t>г</w:t>
            </w:r>
            <w:r w:rsidRPr="00891116">
              <w:t>лавный с</w:t>
            </w:r>
            <w:r>
              <w:t>пециалист сектора по градострои</w:t>
            </w:r>
            <w:r w:rsidRPr="00891116">
              <w:t xml:space="preserve">тельству и архитектуре </w:t>
            </w:r>
            <w:r>
              <w:t>отдела инфраструк</w:t>
            </w:r>
            <w:r w:rsidRPr="00891116">
              <w:t>турного развития</w:t>
            </w:r>
            <w:r>
              <w:t xml:space="preserve"> </w:t>
            </w:r>
            <w:r w:rsidRPr="00C576DB">
              <w:t>аппарата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91116" w:rsidRDefault="0024263B" w:rsidP="00C576DB">
            <w:pPr>
              <w:jc w:val="center"/>
            </w:pPr>
            <w:r w:rsidRPr="0017504A">
              <w:t>434 930,41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91116" w:rsidRDefault="0024263B" w:rsidP="00C576DB">
            <w:pPr>
              <w:jc w:val="center"/>
            </w:pPr>
            <w:r w:rsidRPr="00891116">
              <w:t>Земельный участок</w:t>
            </w:r>
          </w:p>
          <w:p w:rsidR="0024263B" w:rsidRPr="00891116" w:rsidRDefault="0024263B" w:rsidP="00C576DB">
            <w:pPr>
              <w:jc w:val="center"/>
            </w:pPr>
            <w:r>
              <w:t>для ИЖС</w:t>
            </w:r>
          </w:p>
          <w:p w:rsidR="0024263B" w:rsidRDefault="0024263B" w:rsidP="0017504A">
            <w:pPr>
              <w:jc w:val="center"/>
            </w:pPr>
            <w:r>
              <w:t>(</w:t>
            </w:r>
            <w:r w:rsidRPr="00891116">
              <w:t xml:space="preserve">общая долевая собственность, доля в </w:t>
            </w:r>
            <w:proofErr w:type="gramStart"/>
            <w:r w:rsidRPr="00891116">
              <w:t>праве</w:t>
            </w:r>
            <w:proofErr w:type="gramEnd"/>
            <w:r w:rsidRPr="00891116">
              <w:t xml:space="preserve"> 1/4</w:t>
            </w:r>
            <w:r>
              <w:t>)</w:t>
            </w:r>
            <w:r w:rsidRPr="00891116">
              <w:t xml:space="preserve"> </w:t>
            </w:r>
          </w:p>
          <w:p w:rsidR="0024263B" w:rsidRDefault="0024263B" w:rsidP="0017504A">
            <w:pPr>
              <w:jc w:val="center"/>
            </w:pPr>
          </w:p>
          <w:p w:rsidR="0024263B" w:rsidRPr="00891116" w:rsidRDefault="0024263B" w:rsidP="0017504A">
            <w:pPr>
              <w:jc w:val="center"/>
            </w:pPr>
            <w:r w:rsidRPr="00891116">
              <w:t>Индивидуальный жилой дом</w:t>
            </w:r>
          </w:p>
          <w:p w:rsidR="0024263B" w:rsidRPr="00891116" w:rsidRDefault="0024263B" w:rsidP="0017504A">
            <w:pPr>
              <w:jc w:val="center"/>
            </w:pPr>
            <w:r>
              <w:t>(</w:t>
            </w:r>
            <w:r w:rsidRPr="00891116">
              <w:t xml:space="preserve">общая долевая собственность, доля в </w:t>
            </w:r>
            <w:proofErr w:type="gramStart"/>
            <w:r w:rsidRPr="00891116">
              <w:t>праве</w:t>
            </w:r>
            <w:proofErr w:type="gramEnd"/>
            <w:r w:rsidRPr="00891116">
              <w:t xml:space="preserve"> 1/4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576DB">
            <w:pPr>
              <w:jc w:val="center"/>
            </w:pPr>
            <w:r w:rsidRPr="00891116">
              <w:t>1000,0</w:t>
            </w:r>
          </w:p>
          <w:p w:rsidR="0024263B" w:rsidRDefault="0024263B" w:rsidP="00C576DB">
            <w:pPr>
              <w:jc w:val="center"/>
            </w:pPr>
          </w:p>
          <w:p w:rsidR="0024263B" w:rsidRDefault="0024263B" w:rsidP="00C576DB">
            <w:pPr>
              <w:jc w:val="center"/>
            </w:pPr>
          </w:p>
          <w:p w:rsidR="0024263B" w:rsidRDefault="0024263B" w:rsidP="00C576DB">
            <w:pPr>
              <w:jc w:val="center"/>
            </w:pPr>
          </w:p>
          <w:p w:rsidR="0024263B" w:rsidRDefault="0024263B" w:rsidP="00C576DB">
            <w:pPr>
              <w:jc w:val="center"/>
            </w:pPr>
          </w:p>
          <w:p w:rsidR="0024263B" w:rsidRDefault="0024263B" w:rsidP="00C576DB">
            <w:pPr>
              <w:jc w:val="center"/>
            </w:pPr>
          </w:p>
          <w:p w:rsidR="0024263B" w:rsidRDefault="0024263B" w:rsidP="00C576DB">
            <w:pPr>
              <w:jc w:val="center"/>
            </w:pPr>
          </w:p>
          <w:p w:rsidR="0024263B" w:rsidRPr="00891116" w:rsidRDefault="0024263B" w:rsidP="00C576DB">
            <w:pPr>
              <w:jc w:val="center"/>
            </w:pPr>
            <w:r w:rsidRPr="00891116">
              <w:t>83,20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576DB">
            <w:pPr>
              <w:jc w:val="center"/>
            </w:pPr>
            <w:r w:rsidRPr="00891116">
              <w:t>РФ</w:t>
            </w:r>
          </w:p>
          <w:p w:rsidR="0024263B" w:rsidRDefault="0024263B" w:rsidP="00C576DB">
            <w:pPr>
              <w:jc w:val="center"/>
            </w:pPr>
          </w:p>
          <w:p w:rsidR="0024263B" w:rsidRDefault="0024263B" w:rsidP="00C576DB">
            <w:pPr>
              <w:jc w:val="center"/>
            </w:pPr>
          </w:p>
          <w:p w:rsidR="0024263B" w:rsidRDefault="0024263B" w:rsidP="00C576DB">
            <w:pPr>
              <w:jc w:val="center"/>
            </w:pPr>
          </w:p>
          <w:p w:rsidR="0024263B" w:rsidRDefault="0024263B" w:rsidP="00C576DB">
            <w:pPr>
              <w:jc w:val="center"/>
            </w:pPr>
          </w:p>
          <w:p w:rsidR="0024263B" w:rsidRDefault="0024263B" w:rsidP="00C576DB">
            <w:pPr>
              <w:jc w:val="center"/>
            </w:pPr>
          </w:p>
          <w:p w:rsidR="0024263B" w:rsidRDefault="0024263B" w:rsidP="00C576DB">
            <w:pPr>
              <w:jc w:val="center"/>
            </w:pPr>
          </w:p>
          <w:p w:rsidR="0024263B" w:rsidRPr="00891116" w:rsidRDefault="0024263B" w:rsidP="00C576DB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576DB">
            <w:pPr>
              <w:jc w:val="center"/>
            </w:pPr>
            <w:r w:rsidRPr="00891116">
              <w:t>LADA 219220</w:t>
            </w:r>
          </w:p>
          <w:p w:rsidR="0024263B" w:rsidRPr="00891116" w:rsidRDefault="0024263B" w:rsidP="00C576DB">
            <w:pPr>
              <w:jc w:val="center"/>
            </w:pPr>
          </w:p>
          <w:p w:rsidR="0024263B" w:rsidRPr="00891116" w:rsidRDefault="0024263B" w:rsidP="00C576DB">
            <w:pPr>
              <w:jc w:val="center"/>
            </w:pPr>
            <w:r w:rsidRPr="00891116">
              <w:t>Прицеп к л</w:t>
            </w:r>
            <w:r>
              <w:t>егковому автомобилю САЗ82994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91116" w:rsidRDefault="0024263B" w:rsidP="00C576DB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91116" w:rsidRDefault="0024263B" w:rsidP="00C576DB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91116" w:rsidRDefault="0024263B" w:rsidP="00C576DB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91116" w:rsidRDefault="0024263B" w:rsidP="00C576DB">
            <w:pPr>
              <w:jc w:val="center"/>
            </w:pPr>
            <w:r w:rsidRPr="0089111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91116" w:rsidRDefault="0024263B" w:rsidP="00C576DB">
            <w:pPr>
              <w:jc w:val="center"/>
            </w:pPr>
            <w:r w:rsidRPr="0089111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91116" w:rsidRDefault="0024263B" w:rsidP="00C576DB">
            <w:pPr>
              <w:jc w:val="center"/>
            </w:pPr>
            <w:r w:rsidRPr="00891116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576DB" w:rsidRDefault="0024263B" w:rsidP="00C576DB">
            <w:pPr>
              <w:jc w:val="center"/>
              <w:rPr>
                <w:b/>
              </w:rPr>
            </w:pPr>
            <w:r w:rsidRPr="00C576DB">
              <w:rPr>
                <w:b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91116" w:rsidRDefault="0024263B" w:rsidP="00C576DB">
            <w:pPr>
              <w:jc w:val="center"/>
            </w:pPr>
            <w:r w:rsidRPr="0017504A">
              <w:t>493 754,44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91116" w:rsidRDefault="0024263B" w:rsidP="00C576DB">
            <w:pPr>
              <w:jc w:val="center"/>
            </w:pPr>
            <w:r w:rsidRPr="00891116">
              <w:t>Земельный участок</w:t>
            </w:r>
          </w:p>
          <w:p w:rsidR="0024263B" w:rsidRPr="00891116" w:rsidRDefault="0024263B" w:rsidP="00C576DB">
            <w:pPr>
              <w:jc w:val="center"/>
            </w:pPr>
            <w:r w:rsidRPr="00891116">
              <w:t xml:space="preserve">для </w:t>
            </w:r>
            <w:r>
              <w:t>ИЖС</w:t>
            </w:r>
          </w:p>
          <w:p w:rsidR="0024263B" w:rsidRDefault="0024263B" w:rsidP="0017504A">
            <w:pPr>
              <w:jc w:val="center"/>
            </w:pPr>
            <w:r>
              <w:t>(</w:t>
            </w:r>
            <w:r w:rsidRPr="00891116">
              <w:t xml:space="preserve">общая долевая </w:t>
            </w:r>
            <w:r w:rsidRPr="00891116">
              <w:lastRenderedPageBreak/>
              <w:t xml:space="preserve">собственность, доля в </w:t>
            </w:r>
            <w:proofErr w:type="gramStart"/>
            <w:r w:rsidRPr="00891116">
              <w:t>праве</w:t>
            </w:r>
            <w:proofErr w:type="gramEnd"/>
            <w:r w:rsidRPr="00891116">
              <w:t xml:space="preserve"> 1/4</w:t>
            </w:r>
            <w:r>
              <w:t>)</w:t>
            </w:r>
          </w:p>
          <w:p w:rsidR="0024263B" w:rsidRDefault="0024263B" w:rsidP="0017504A">
            <w:pPr>
              <w:jc w:val="center"/>
            </w:pPr>
          </w:p>
          <w:p w:rsidR="0024263B" w:rsidRPr="00891116" w:rsidRDefault="0024263B" w:rsidP="0017504A">
            <w:pPr>
              <w:jc w:val="center"/>
            </w:pPr>
            <w:r w:rsidRPr="00891116">
              <w:t xml:space="preserve"> Индивидуальный жилой дом</w:t>
            </w:r>
          </w:p>
          <w:p w:rsidR="0024263B" w:rsidRPr="00891116" w:rsidRDefault="0024263B" w:rsidP="0017504A">
            <w:pPr>
              <w:jc w:val="center"/>
            </w:pPr>
            <w:r>
              <w:t>(</w:t>
            </w:r>
            <w:r w:rsidRPr="00891116">
              <w:t xml:space="preserve">общая долевая собственность, доля в </w:t>
            </w:r>
            <w:proofErr w:type="gramStart"/>
            <w:r w:rsidRPr="00891116">
              <w:t>праве</w:t>
            </w:r>
            <w:proofErr w:type="gramEnd"/>
            <w:r w:rsidRPr="00891116">
              <w:t xml:space="preserve"> 1/4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576DB">
            <w:pPr>
              <w:jc w:val="center"/>
            </w:pPr>
            <w:r w:rsidRPr="00891116">
              <w:lastRenderedPageBreak/>
              <w:t>1000,00</w:t>
            </w:r>
          </w:p>
          <w:p w:rsidR="0024263B" w:rsidRDefault="0024263B" w:rsidP="00C576DB">
            <w:pPr>
              <w:jc w:val="center"/>
            </w:pPr>
          </w:p>
          <w:p w:rsidR="0024263B" w:rsidRDefault="0024263B" w:rsidP="00C576DB">
            <w:pPr>
              <w:jc w:val="center"/>
            </w:pPr>
          </w:p>
          <w:p w:rsidR="0024263B" w:rsidRDefault="0024263B" w:rsidP="00C576DB">
            <w:pPr>
              <w:jc w:val="center"/>
            </w:pPr>
          </w:p>
          <w:p w:rsidR="0024263B" w:rsidRDefault="0024263B" w:rsidP="00C576DB">
            <w:pPr>
              <w:jc w:val="center"/>
            </w:pPr>
          </w:p>
          <w:p w:rsidR="0024263B" w:rsidRDefault="0024263B" w:rsidP="00C576DB">
            <w:pPr>
              <w:jc w:val="center"/>
            </w:pPr>
          </w:p>
          <w:p w:rsidR="0024263B" w:rsidRDefault="0024263B" w:rsidP="00C576DB">
            <w:pPr>
              <w:jc w:val="center"/>
            </w:pPr>
          </w:p>
          <w:p w:rsidR="0024263B" w:rsidRPr="00891116" w:rsidRDefault="0024263B" w:rsidP="00C576DB">
            <w:pPr>
              <w:jc w:val="center"/>
            </w:pPr>
            <w:r w:rsidRPr="00891116">
              <w:t>83,20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576DB">
            <w:pPr>
              <w:jc w:val="center"/>
            </w:pPr>
            <w:r w:rsidRPr="00891116">
              <w:lastRenderedPageBreak/>
              <w:t>РФ</w:t>
            </w:r>
          </w:p>
          <w:p w:rsidR="0024263B" w:rsidRDefault="0024263B" w:rsidP="00C576DB">
            <w:pPr>
              <w:jc w:val="center"/>
            </w:pPr>
          </w:p>
          <w:p w:rsidR="0024263B" w:rsidRDefault="0024263B" w:rsidP="00C576DB">
            <w:pPr>
              <w:jc w:val="center"/>
            </w:pPr>
          </w:p>
          <w:p w:rsidR="0024263B" w:rsidRDefault="0024263B" w:rsidP="00C576DB">
            <w:pPr>
              <w:jc w:val="center"/>
            </w:pPr>
          </w:p>
          <w:p w:rsidR="0024263B" w:rsidRDefault="0024263B" w:rsidP="00C576DB">
            <w:pPr>
              <w:jc w:val="center"/>
            </w:pPr>
          </w:p>
          <w:p w:rsidR="0024263B" w:rsidRDefault="0024263B" w:rsidP="00C576DB">
            <w:pPr>
              <w:jc w:val="center"/>
            </w:pPr>
          </w:p>
          <w:p w:rsidR="0024263B" w:rsidRDefault="0024263B" w:rsidP="00C576DB">
            <w:pPr>
              <w:jc w:val="center"/>
            </w:pPr>
          </w:p>
          <w:p w:rsidR="0024263B" w:rsidRPr="00891116" w:rsidRDefault="0024263B" w:rsidP="00C576DB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91116" w:rsidRDefault="0024263B" w:rsidP="00C576DB">
            <w:pPr>
              <w:jc w:val="center"/>
            </w:pPr>
            <w:r w:rsidRPr="00891116">
              <w:lastRenderedPageBreak/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91116" w:rsidRDefault="0024263B" w:rsidP="00C576DB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91116" w:rsidRDefault="0024263B" w:rsidP="00C576DB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91116" w:rsidRDefault="0024263B" w:rsidP="00C576DB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91116" w:rsidRDefault="0024263B" w:rsidP="00C576DB">
            <w:pPr>
              <w:jc w:val="center"/>
            </w:pPr>
            <w:r w:rsidRPr="0089111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91116" w:rsidRDefault="0024263B" w:rsidP="00C576DB">
            <w:pPr>
              <w:jc w:val="center"/>
            </w:pPr>
            <w:r w:rsidRPr="0089111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91116" w:rsidRDefault="0024263B" w:rsidP="00C576DB">
            <w:pPr>
              <w:jc w:val="center"/>
            </w:pPr>
            <w:r w:rsidRPr="00891116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576DB" w:rsidRDefault="0024263B" w:rsidP="00C576DB">
            <w:pPr>
              <w:jc w:val="center"/>
              <w:rPr>
                <w:b/>
              </w:rPr>
            </w:pPr>
            <w:r w:rsidRPr="00C576DB">
              <w:rPr>
                <w:b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91116" w:rsidRDefault="0024263B" w:rsidP="00C576DB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91116" w:rsidRDefault="0024263B" w:rsidP="00C576DB">
            <w:pPr>
              <w:jc w:val="center"/>
            </w:pPr>
            <w:r w:rsidRPr="00891116">
              <w:t>Земельный участок</w:t>
            </w:r>
          </w:p>
          <w:p w:rsidR="0024263B" w:rsidRPr="00891116" w:rsidRDefault="0024263B" w:rsidP="00C576DB">
            <w:pPr>
              <w:jc w:val="center"/>
            </w:pPr>
            <w:r w:rsidRPr="00891116">
              <w:t xml:space="preserve">для </w:t>
            </w:r>
            <w:r>
              <w:t>ИЖС</w:t>
            </w:r>
          </w:p>
          <w:p w:rsidR="0024263B" w:rsidRDefault="0024263B" w:rsidP="0017504A">
            <w:pPr>
              <w:jc w:val="center"/>
            </w:pPr>
            <w:r>
              <w:t>(</w:t>
            </w:r>
            <w:r w:rsidRPr="00891116">
              <w:t xml:space="preserve">общая долевая собственность, доля в </w:t>
            </w:r>
            <w:proofErr w:type="gramStart"/>
            <w:r w:rsidRPr="00891116">
              <w:t>праве</w:t>
            </w:r>
            <w:proofErr w:type="gramEnd"/>
            <w:r w:rsidRPr="00891116">
              <w:t xml:space="preserve"> 1/4</w:t>
            </w:r>
            <w:r>
              <w:t>)</w:t>
            </w:r>
            <w:r w:rsidRPr="00891116">
              <w:t xml:space="preserve"> </w:t>
            </w:r>
          </w:p>
          <w:p w:rsidR="0024263B" w:rsidRDefault="0024263B" w:rsidP="0017504A">
            <w:pPr>
              <w:jc w:val="center"/>
            </w:pPr>
          </w:p>
          <w:p w:rsidR="0024263B" w:rsidRPr="00891116" w:rsidRDefault="0024263B" w:rsidP="0017504A">
            <w:pPr>
              <w:jc w:val="center"/>
            </w:pPr>
            <w:r w:rsidRPr="00891116">
              <w:t>Индивидуальный жилой дом</w:t>
            </w:r>
          </w:p>
          <w:p w:rsidR="0024263B" w:rsidRPr="00891116" w:rsidRDefault="0024263B" w:rsidP="0017504A">
            <w:pPr>
              <w:jc w:val="center"/>
            </w:pPr>
            <w:r>
              <w:t>(</w:t>
            </w:r>
            <w:r w:rsidRPr="00891116">
              <w:t xml:space="preserve">общая долевая собственность, доля в </w:t>
            </w:r>
            <w:proofErr w:type="gramStart"/>
            <w:r w:rsidRPr="00891116">
              <w:t>праве</w:t>
            </w:r>
            <w:proofErr w:type="gramEnd"/>
            <w:r w:rsidRPr="00891116">
              <w:t xml:space="preserve"> 1/4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576DB">
            <w:pPr>
              <w:jc w:val="center"/>
            </w:pPr>
            <w:r w:rsidRPr="00891116">
              <w:t>1000,00</w:t>
            </w:r>
          </w:p>
          <w:p w:rsidR="0024263B" w:rsidRDefault="0024263B" w:rsidP="00C576DB">
            <w:pPr>
              <w:jc w:val="center"/>
            </w:pPr>
          </w:p>
          <w:p w:rsidR="0024263B" w:rsidRDefault="0024263B" w:rsidP="00C576DB">
            <w:pPr>
              <w:jc w:val="center"/>
            </w:pPr>
          </w:p>
          <w:p w:rsidR="0024263B" w:rsidRDefault="0024263B" w:rsidP="00C576DB">
            <w:pPr>
              <w:jc w:val="center"/>
            </w:pPr>
          </w:p>
          <w:p w:rsidR="0024263B" w:rsidRDefault="0024263B" w:rsidP="00C576DB">
            <w:pPr>
              <w:jc w:val="center"/>
            </w:pPr>
          </w:p>
          <w:p w:rsidR="0024263B" w:rsidRDefault="0024263B" w:rsidP="00C576DB">
            <w:pPr>
              <w:jc w:val="center"/>
            </w:pPr>
          </w:p>
          <w:p w:rsidR="0024263B" w:rsidRDefault="0024263B" w:rsidP="00C576DB">
            <w:pPr>
              <w:jc w:val="center"/>
            </w:pPr>
          </w:p>
          <w:p w:rsidR="0024263B" w:rsidRPr="00891116" w:rsidRDefault="0024263B" w:rsidP="00C576DB">
            <w:pPr>
              <w:jc w:val="center"/>
            </w:pPr>
            <w:r w:rsidRPr="0017504A">
              <w:t>83,20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576DB">
            <w:pPr>
              <w:jc w:val="center"/>
            </w:pPr>
            <w:r w:rsidRPr="00891116">
              <w:t>РФ</w:t>
            </w:r>
          </w:p>
          <w:p w:rsidR="0024263B" w:rsidRDefault="0024263B" w:rsidP="00C576DB">
            <w:pPr>
              <w:jc w:val="center"/>
            </w:pPr>
          </w:p>
          <w:p w:rsidR="0024263B" w:rsidRDefault="0024263B" w:rsidP="00C576DB">
            <w:pPr>
              <w:jc w:val="center"/>
            </w:pPr>
          </w:p>
          <w:p w:rsidR="0024263B" w:rsidRDefault="0024263B" w:rsidP="00C576DB">
            <w:pPr>
              <w:jc w:val="center"/>
            </w:pPr>
          </w:p>
          <w:p w:rsidR="0024263B" w:rsidRDefault="0024263B" w:rsidP="00C576DB">
            <w:pPr>
              <w:jc w:val="center"/>
            </w:pPr>
          </w:p>
          <w:p w:rsidR="0024263B" w:rsidRDefault="0024263B" w:rsidP="00C576DB">
            <w:pPr>
              <w:jc w:val="center"/>
            </w:pPr>
          </w:p>
          <w:p w:rsidR="0024263B" w:rsidRDefault="0024263B" w:rsidP="00C576DB">
            <w:pPr>
              <w:jc w:val="center"/>
            </w:pPr>
          </w:p>
          <w:p w:rsidR="0024263B" w:rsidRPr="00891116" w:rsidRDefault="0024263B" w:rsidP="00C576DB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91116" w:rsidRDefault="0024263B" w:rsidP="00C576DB">
            <w:pPr>
              <w:jc w:val="center"/>
            </w:pPr>
            <w:r w:rsidRPr="00891116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91116" w:rsidRDefault="0024263B" w:rsidP="00C576DB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91116" w:rsidRDefault="0024263B" w:rsidP="00C576DB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91116" w:rsidRDefault="0024263B" w:rsidP="00C576DB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91116" w:rsidRDefault="0024263B" w:rsidP="00C576D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91116" w:rsidRDefault="0024263B" w:rsidP="00C576DB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91116" w:rsidRDefault="0024263B" w:rsidP="00C576DB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576DB" w:rsidRDefault="0024263B" w:rsidP="00C576DB">
            <w:pPr>
              <w:jc w:val="center"/>
              <w:rPr>
                <w:b/>
              </w:rPr>
            </w:pPr>
            <w:r w:rsidRPr="00C576DB">
              <w:rPr>
                <w:b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91116" w:rsidRDefault="0024263B" w:rsidP="00C576DB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91116" w:rsidRDefault="0024263B" w:rsidP="00C576DB">
            <w:pPr>
              <w:jc w:val="center"/>
            </w:pPr>
            <w:r w:rsidRPr="00891116">
              <w:t>Земельный участок</w:t>
            </w:r>
          </w:p>
          <w:p w:rsidR="0024263B" w:rsidRPr="00891116" w:rsidRDefault="0024263B" w:rsidP="00C576DB">
            <w:pPr>
              <w:jc w:val="center"/>
            </w:pPr>
            <w:r w:rsidRPr="00891116">
              <w:t xml:space="preserve">для </w:t>
            </w:r>
            <w:r>
              <w:t>ИЖС</w:t>
            </w:r>
          </w:p>
          <w:p w:rsidR="0024263B" w:rsidRDefault="0024263B" w:rsidP="0017504A">
            <w:pPr>
              <w:jc w:val="center"/>
            </w:pPr>
            <w:r>
              <w:t>(</w:t>
            </w:r>
            <w:r w:rsidRPr="00891116">
              <w:t xml:space="preserve">общая долевая собственность, доля в </w:t>
            </w:r>
            <w:proofErr w:type="gramStart"/>
            <w:r w:rsidRPr="00891116">
              <w:t>праве</w:t>
            </w:r>
            <w:proofErr w:type="gramEnd"/>
            <w:r w:rsidRPr="00891116">
              <w:t xml:space="preserve"> 1/4</w:t>
            </w:r>
            <w:r>
              <w:t>)</w:t>
            </w:r>
            <w:r w:rsidRPr="00891116">
              <w:t xml:space="preserve"> </w:t>
            </w:r>
          </w:p>
          <w:p w:rsidR="0024263B" w:rsidRDefault="0024263B" w:rsidP="0017504A">
            <w:pPr>
              <w:jc w:val="center"/>
            </w:pPr>
          </w:p>
          <w:p w:rsidR="0024263B" w:rsidRPr="00891116" w:rsidRDefault="0024263B" w:rsidP="0017504A">
            <w:pPr>
              <w:jc w:val="center"/>
            </w:pPr>
            <w:r w:rsidRPr="00891116">
              <w:t>Индивидуальный жилой дом</w:t>
            </w:r>
          </w:p>
          <w:p w:rsidR="0024263B" w:rsidRPr="00891116" w:rsidRDefault="0024263B" w:rsidP="0017504A">
            <w:pPr>
              <w:jc w:val="center"/>
            </w:pPr>
            <w:r>
              <w:t>(</w:t>
            </w:r>
            <w:r w:rsidRPr="00891116">
              <w:t xml:space="preserve">общая долевая собственность, доля в </w:t>
            </w:r>
            <w:proofErr w:type="gramStart"/>
            <w:r w:rsidRPr="00891116">
              <w:t>праве</w:t>
            </w:r>
            <w:proofErr w:type="gramEnd"/>
            <w:r w:rsidRPr="00891116">
              <w:t xml:space="preserve"> 1/4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576DB">
            <w:pPr>
              <w:jc w:val="center"/>
            </w:pPr>
            <w:r w:rsidRPr="00891116">
              <w:t>1000,00</w:t>
            </w:r>
          </w:p>
          <w:p w:rsidR="0024263B" w:rsidRDefault="0024263B" w:rsidP="00C576DB">
            <w:pPr>
              <w:jc w:val="center"/>
            </w:pPr>
          </w:p>
          <w:p w:rsidR="0024263B" w:rsidRDefault="0024263B" w:rsidP="00C576DB">
            <w:pPr>
              <w:jc w:val="center"/>
            </w:pPr>
          </w:p>
          <w:p w:rsidR="0024263B" w:rsidRDefault="0024263B" w:rsidP="00C576DB">
            <w:pPr>
              <w:jc w:val="center"/>
            </w:pPr>
          </w:p>
          <w:p w:rsidR="0024263B" w:rsidRDefault="0024263B" w:rsidP="00C576DB">
            <w:pPr>
              <w:jc w:val="center"/>
            </w:pPr>
          </w:p>
          <w:p w:rsidR="0024263B" w:rsidRDefault="0024263B" w:rsidP="00C576DB">
            <w:pPr>
              <w:jc w:val="center"/>
            </w:pPr>
          </w:p>
          <w:p w:rsidR="0024263B" w:rsidRDefault="0024263B" w:rsidP="00C576DB">
            <w:pPr>
              <w:jc w:val="center"/>
            </w:pPr>
          </w:p>
          <w:p w:rsidR="0024263B" w:rsidRPr="00891116" w:rsidRDefault="0024263B" w:rsidP="00C576DB">
            <w:pPr>
              <w:jc w:val="center"/>
            </w:pPr>
            <w:r w:rsidRPr="0017504A">
              <w:t>83,20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576DB">
            <w:pPr>
              <w:jc w:val="center"/>
            </w:pPr>
            <w:r w:rsidRPr="00891116">
              <w:t>РФ</w:t>
            </w:r>
          </w:p>
          <w:p w:rsidR="0024263B" w:rsidRDefault="0024263B" w:rsidP="00C576DB">
            <w:pPr>
              <w:jc w:val="center"/>
            </w:pPr>
          </w:p>
          <w:p w:rsidR="0024263B" w:rsidRDefault="0024263B" w:rsidP="00C576DB">
            <w:pPr>
              <w:jc w:val="center"/>
            </w:pPr>
          </w:p>
          <w:p w:rsidR="0024263B" w:rsidRDefault="0024263B" w:rsidP="00C576DB">
            <w:pPr>
              <w:jc w:val="center"/>
            </w:pPr>
          </w:p>
          <w:p w:rsidR="0024263B" w:rsidRDefault="0024263B" w:rsidP="00C576DB">
            <w:pPr>
              <w:jc w:val="center"/>
            </w:pPr>
          </w:p>
          <w:p w:rsidR="0024263B" w:rsidRDefault="0024263B" w:rsidP="00C576DB">
            <w:pPr>
              <w:jc w:val="center"/>
            </w:pPr>
          </w:p>
          <w:p w:rsidR="0024263B" w:rsidRDefault="0024263B" w:rsidP="00C576DB">
            <w:pPr>
              <w:jc w:val="center"/>
            </w:pPr>
          </w:p>
          <w:p w:rsidR="0024263B" w:rsidRPr="00891116" w:rsidRDefault="0024263B" w:rsidP="00C576DB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91116" w:rsidRDefault="0024263B" w:rsidP="00C576DB">
            <w:pPr>
              <w:jc w:val="center"/>
            </w:pPr>
            <w:r w:rsidRPr="00891116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91116" w:rsidRDefault="0024263B" w:rsidP="00C576DB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91116" w:rsidRDefault="0024263B" w:rsidP="00C576DB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91116" w:rsidRDefault="0024263B" w:rsidP="00C576DB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91116" w:rsidRDefault="0024263B" w:rsidP="00C576DB">
            <w:pPr>
              <w:jc w:val="center"/>
            </w:pPr>
            <w:r w:rsidRPr="0089111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91116" w:rsidRDefault="0024263B" w:rsidP="00C576DB">
            <w:pPr>
              <w:jc w:val="center"/>
            </w:pPr>
            <w:r w:rsidRPr="0089111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91116" w:rsidRDefault="0024263B" w:rsidP="00C576DB">
            <w:pPr>
              <w:jc w:val="center"/>
            </w:pPr>
            <w:r w:rsidRPr="00891116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4426B" w:rsidRDefault="0024263B" w:rsidP="008D54B6">
            <w:pPr>
              <w:jc w:val="center"/>
              <w:rPr>
                <w:b/>
              </w:rPr>
            </w:pPr>
            <w:r w:rsidRPr="0044426B">
              <w:rPr>
                <w:b/>
              </w:rPr>
              <w:t xml:space="preserve">Рахимов Ильфат Агзамович, </w:t>
            </w:r>
            <w:r w:rsidRPr="0044426B">
              <w:t>заведующий сектором по ЖКХ, энергетике и связи отдела инфраструктурного развития</w:t>
            </w:r>
            <w:r>
              <w:t xml:space="preserve"> аппарата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6336" w:rsidRDefault="0024263B" w:rsidP="008D54B6">
            <w:pPr>
              <w:jc w:val="center"/>
            </w:pPr>
            <w:r w:rsidRPr="001C6336">
              <w:t>379701,44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6336" w:rsidRDefault="0024263B" w:rsidP="008D54B6">
            <w:pPr>
              <w:jc w:val="center"/>
            </w:pPr>
            <w:r w:rsidRPr="001C6336">
              <w:t>Земельный участок под ИЖС</w:t>
            </w:r>
          </w:p>
          <w:p w:rsidR="0024263B" w:rsidRPr="001C6336" w:rsidRDefault="0024263B" w:rsidP="008D54B6">
            <w:pPr>
              <w:jc w:val="center"/>
            </w:pPr>
          </w:p>
          <w:p w:rsidR="0024263B" w:rsidRPr="001C6336" w:rsidRDefault="0024263B" w:rsidP="008D54B6">
            <w:pPr>
              <w:jc w:val="center"/>
            </w:pPr>
            <w:r w:rsidRPr="001C6336">
              <w:t xml:space="preserve">Жилой дом </w:t>
            </w:r>
          </w:p>
          <w:p w:rsidR="0024263B" w:rsidRPr="001C6336" w:rsidRDefault="0024263B" w:rsidP="008D54B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6336" w:rsidRDefault="0024263B" w:rsidP="008D54B6">
            <w:pPr>
              <w:jc w:val="center"/>
            </w:pPr>
            <w:r w:rsidRPr="001C6336">
              <w:t>875,00</w:t>
            </w:r>
          </w:p>
          <w:p w:rsidR="0024263B" w:rsidRPr="001C6336" w:rsidRDefault="0024263B" w:rsidP="008D54B6">
            <w:pPr>
              <w:jc w:val="center"/>
            </w:pPr>
          </w:p>
          <w:p w:rsidR="0024263B" w:rsidRPr="001C6336" w:rsidRDefault="0024263B" w:rsidP="008D54B6">
            <w:pPr>
              <w:jc w:val="center"/>
            </w:pPr>
          </w:p>
          <w:p w:rsidR="0024263B" w:rsidRPr="001C6336" w:rsidRDefault="0024263B" w:rsidP="008D54B6">
            <w:pPr>
              <w:jc w:val="center"/>
            </w:pPr>
            <w:r w:rsidRPr="001C6336">
              <w:t>108,40</w:t>
            </w:r>
          </w:p>
          <w:p w:rsidR="0024263B" w:rsidRPr="001C6336" w:rsidRDefault="0024263B" w:rsidP="008D54B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6336" w:rsidRDefault="0024263B" w:rsidP="008D54B6">
            <w:pPr>
              <w:jc w:val="center"/>
            </w:pPr>
            <w:r w:rsidRPr="001C6336">
              <w:t>РФ</w:t>
            </w:r>
          </w:p>
          <w:p w:rsidR="0024263B" w:rsidRPr="001C6336" w:rsidRDefault="0024263B" w:rsidP="008D54B6">
            <w:pPr>
              <w:jc w:val="center"/>
            </w:pPr>
          </w:p>
          <w:p w:rsidR="0024263B" w:rsidRPr="001C6336" w:rsidRDefault="0024263B" w:rsidP="008D54B6">
            <w:pPr>
              <w:jc w:val="center"/>
            </w:pPr>
          </w:p>
          <w:p w:rsidR="0024263B" w:rsidRPr="001C6336" w:rsidRDefault="0024263B" w:rsidP="008D54B6">
            <w:pPr>
              <w:jc w:val="center"/>
            </w:pPr>
            <w:r w:rsidRPr="001C6336">
              <w:t>РФ</w:t>
            </w:r>
          </w:p>
          <w:p w:rsidR="0024263B" w:rsidRPr="001C6336" w:rsidRDefault="0024263B" w:rsidP="008D54B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6336" w:rsidRDefault="0024263B" w:rsidP="008D54B6">
            <w:pPr>
              <w:jc w:val="center"/>
              <w:rPr>
                <w:lang w:val="en-US"/>
              </w:rPr>
            </w:pPr>
            <w:r w:rsidRPr="001C6336">
              <w:rPr>
                <w:lang w:val="en-US"/>
              </w:rPr>
              <w:t>Hyundai Solaris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6336" w:rsidRDefault="0024263B" w:rsidP="008D54B6">
            <w:pPr>
              <w:jc w:val="center"/>
            </w:pPr>
            <w:r w:rsidRPr="001C6336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6336" w:rsidRDefault="0024263B" w:rsidP="008D54B6">
            <w:pPr>
              <w:jc w:val="center"/>
            </w:pPr>
            <w:r w:rsidRPr="001C633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6336" w:rsidRDefault="0024263B" w:rsidP="008D54B6">
            <w:pPr>
              <w:jc w:val="center"/>
            </w:pPr>
            <w:r w:rsidRPr="001C6336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6336" w:rsidRDefault="0024263B" w:rsidP="008D54B6">
            <w:pPr>
              <w:jc w:val="center"/>
              <w:rPr>
                <w:lang w:val="en-US"/>
              </w:rPr>
            </w:pPr>
            <w:r w:rsidRPr="001C6336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6336" w:rsidRDefault="0024263B" w:rsidP="008D54B6">
            <w:pPr>
              <w:jc w:val="center"/>
              <w:rPr>
                <w:lang w:val="en-US"/>
              </w:rPr>
            </w:pPr>
            <w:r w:rsidRPr="001C6336"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6336" w:rsidRDefault="0024263B" w:rsidP="008D54B6">
            <w:pPr>
              <w:jc w:val="center"/>
              <w:rPr>
                <w:lang w:val="en-US"/>
              </w:rPr>
            </w:pPr>
            <w:r w:rsidRPr="001C6336">
              <w:rPr>
                <w:lang w:val="en-US"/>
              </w:rP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8D54B6">
            <w:pPr>
              <w:jc w:val="center"/>
              <w:rPr>
                <w:b/>
                <w:sz w:val="24"/>
                <w:szCs w:val="24"/>
              </w:rPr>
            </w:pPr>
            <w:r w:rsidRPr="0044426B">
              <w:rPr>
                <w:b/>
                <w:szCs w:val="24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6336" w:rsidRDefault="0024263B" w:rsidP="008D54B6">
            <w:pPr>
              <w:jc w:val="center"/>
              <w:rPr>
                <w:lang w:val="en-US"/>
              </w:rPr>
            </w:pPr>
            <w:r w:rsidRPr="001C6336">
              <w:rPr>
                <w:lang w:val="en-US"/>
              </w:rPr>
              <w:t>232633</w:t>
            </w:r>
            <w:r w:rsidRPr="001C6336">
              <w:t>,</w:t>
            </w:r>
            <w:r w:rsidRPr="001C6336">
              <w:rPr>
                <w:lang w:val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6336" w:rsidRDefault="0024263B" w:rsidP="008D54B6">
            <w:pPr>
              <w:jc w:val="center"/>
            </w:pPr>
            <w:r w:rsidRPr="001C633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6336" w:rsidRDefault="0024263B" w:rsidP="008D54B6">
            <w:pPr>
              <w:jc w:val="center"/>
            </w:pPr>
            <w:r w:rsidRPr="001C6336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6336" w:rsidRDefault="0024263B" w:rsidP="008D54B6">
            <w:pPr>
              <w:jc w:val="center"/>
            </w:pPr>
            <w:r w:rsidRPr="001C633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6336" w:rsidRDefault="0024263B" w:rsidP="008D54B6">
            <w:pPr>
              <w:jc w:val="center"/>
            </w:pPr>
            <w:r w:rsidRPr="001C6336">
              <w:t>ВАЗ 21183 (Лада Калина)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6336" w:rsidRDefault="0024263B" w:rsidP="008D54B6">
            <w:pPr>
              <w:jc w:val="center"/>
            </w:pPr>
            <w:r w:rsidRPr="001C6336">
              <w:t>Земельный участок под ИЖС</w:t>
            </w:r>
          </w:p>
          <w:p w:rsidR="0024263B" w:rsidRPr="001C6336" w:rsidRDefault="0024263B" w:rsidP="008D54B6">
            <w:pPr>
              <w:jc w:val="center"/>
            </w:pPr>
          </w:p>
          <w:p w:rsidR="0024263B" w:rsidRPr="001C6336" w:rsidRDefault="0024263B" w:rsidP="008D54B6">
            <w:pPr>
              <w:jc w:val="center"/>
            </w:pPr>
            <w:r w:rsidRPr="001C6336">
              <w:lastRenderedPageBreak/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6336" w:rsidRDefault="0024263B" w:rsidP="008D54B6">
            <w:pPr>
              <w:jc w:val="center"/>
            </w:pPr>
            <w:r w:rsidRPr="001C6336">
              <w:lastRenderedPageBreak/>
              <w:t>875,00</w:t>
            </w:r>
          </w:p>
          <w:p w:rsidR="0024263B" w:rsidRPr="001C6336" w:rsidRDefault="0024263B" w:rsidP="008D54B6">
            <w:pPr>
              <w:jc w:val="center"/>
            </w:pPr>
          </w:p>
          <w:p w:rsidR="0024263B" w:rsidRPr="001C6336" w:rsidRDefault="0024263B" w:rsidP="008D54B6">
            <w:pPr>
              <w:jc w:val="center"/>
            </w:pPr>
          </w:p>
          <w:p w:rsidR="0024263B" w:rsidRPr="001C6336" w:rsidRDefault="0024263B" w:rsidP="008D54B6">
            <w:pPr>
              <w:jc w:val="center"/>
            </w:pPr>
            <w:r w:rsidRPr="001C6336">
              <w:lastRenderedPageBreak/>
              <w:t>108,40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6336" w:rsidRDefault="0024263B" w:rsidP="008D54B6">
            <w:pPr>
              <w:jc w:val="center"/>
            </w:pPr>
            <w:r w:rsidRPr="001C6336">
              <w:lastRenderedPageBreak/>
              <w:t>РФ</w:t>
            </w:r>
          </w:p>
          <w:p w:rsidR="0024263B" w:rsidRPr="001C6336" w:rsidRDefault="0024263B" w:rsidP="008D54B6">
            <w:pPr>
              <w:jc w:val="center"/>
            </w:pPr>
          </w:p>
          <w:p w:rsidR="0024263B" w:rsidRPr="001C6336" w:rsidRDefault="0024263B" w:rsidP="008D54B6">
            <w:pPr>
              <w:jc w:val="center"/>
            </w:pPr>
          </w:p>
          <w:p w:rsidR="0024263B" w:rsidRPr="001C6336" w:rsidRDefault="0024263B" w:rsidP="008D54B6">
            <w:pPr>
              <w:jc w:val="center"/>
            </w:pPr>
            <w:r w:rsidRPr="001C6336">
              <w:lastRenderedPageBreak/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6336" w:rsidRDefault="0024263B" w:rsidP="008D54B6">
            <w:pPr>
              <w:jc w:val="center"/>
            </w:pPr>
            <w:r w:rsidRPr="001C6336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6336" w:rsidRDefault="0024263B" w:rsidP="008D54B6">
            <w:pPr>
              <w:jc w:val="center"/>
            </w:pPr>
            <w:r w:rsidRPr="001C633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6336" w:rsidRDefault="0024263B" w:rsidP="008D54B6">
            <w:pPr>
              <w:jc w:val="center"/>
            </w:pPr>
            <w:r w:rsidRPr="001C6336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8D54B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D54B6">
              <w:rPr>
                <w:b/>
              </w:rPr>
              <w:lastRenderedPageBreak/>
              <w:t>Шайхутдинов</w:t>
            </w:r>
            <w:proofErr w:type="spellEnd"/>
            <w:r w:rsidRPr="008D54B6">
              <w:rPr>
                <w:b/>
              </w:rPr>
              <w:t xml:space="preserve"> Айрат Робертович,</w:t>
            </w:r>
            <w:r>
              <w:t xml:space="preserve"> г</w:t>
            </w:r>
            <w:r w:rsidRPr="007E0A72">
              <w:t>лавный специалист сектора по ЖКХ, энергетике и связи отдела инфраструктурного развития ап</w:t>
            </w:r>
            <w:r>
              <w:t>парата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 w:rsidRPr="008D54B6">
              <w:t>290206,27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 w:rsidRPr="008D54B6">
              <w:t>Земельный участок</w:t>
            </w:r>
            <w:r>
              <w:t xml:space="preserve"> под хозяйственную постройку</w:t>
            </w:r>
          </w:p>
          <w:p w:rsidR="0024263B" w:rsidRPr="008D54B6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  <w:r>
              <w:t>Двухкомнатная к</w:t>
            </w:r>
            <w:r w:rsidRPr="008D54B6">
              <w:t>вартира</w:t>
            </w:r>
            <w:r>
              <w:t xml:space="preserve"> (общая долевая – 3/8)</w:t>
            </w:r>
          </w:p>
          <w:p w:rsidR="0024263B" w:rsidRPr="008D54B6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  <w:r>
              <w:t>Н</w:t>
            </w:r>
            <w:r w:rsidRPr="008D54B6">
              <w:t>ежилое помещение (</w:t>
            </w:r>
            <w:proofErr w:type="spellStart"/>
            <w:r w:rsidRPr="008D54B6">
              <w:t>хоз</w:t>
            </w:r>
            <w:proofErr w:type="gramStart"/>
            <w:r w:rsidRPr="008D54B6">
              <w:t>.п</w:t>
            </w:r>
            <w:proofErr w:type="gramEnd"/>
            <w:r w:rsidRPr="008D54B6">
              <w:t>остройка</w:t>
            </w:r>
            <w:proofErr w:type="spellEnd"/>
            <w:r w:rsidRPr="008D54B6"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 w:rsidRPr="008D54B6">
              <w:t>56,0</w:t>
            </w:r>
          </w:p>
          <w:p w:rsidR="0024263B" w:rsidRDefault="0024263B" w:rsidP="008D54B6">
            <w:pPr>
              <w:jc w:val="center"/>
            </w:pPr>
          </w:p>
          <w:p w:rsidR="0024263B" w:rsidRDefault="0024263B" w:rsidP="008D54B6">
            <w:pPr>
              <w:jc w:val="center"/>
            </w:pPr>
          </w:p>
          <w:p w:rsidR="0024263B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  <w:r w:rsidRPr="008D54B6">
              <w:t>40,40</w:t>
            </w:r>
          </w:p>
          <w:p w:rsidR="0024263B" w:rsidRPr="008D54B6" w:rsidRDefault="0024263B" w:rsidP="008D54B6">
            <w:pPr>
              <w:jc w:val="center"/>
            </w:pPr>
          </w:p>
          <w:p w:rsidR="0024263B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  <w:r w:rsidRPr="008D54B6">
              <w:t>20,20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 w:rsidRPr="008D54B6">
              <w:t>РФ</w:t>
            </w:r>
          </w:p>
          <w:p w:rsidR="0024263B" w:rsidRDefault="0024263B" w:rsidP="008D54B6">
            <w:pPr>
              <w:jc w:val="center"/>
            </w:pPr>
          </w:p>
          <w:p w:rsidR="0024263B" w:rsidRDefault="0024263B" w:rsidP="008D54B6">
            <w:pPr>
              <w:jc w:val="center"/>
            </w:pPr>
          </w:p>
          <w:p w:rsidR="0024263B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  <w:r w:rsidRPr="008D54B6">
              <w:t>РФ</w:t>
            </w:r>
          </w:p>
          <w:p w:rsidR="0024263B" w:rsidRPr="008D54B6" w:rsidRDefault="0024263B" w:rsidP="008D54B6">
            <w:pPr>
              <w:jc w:val="center"/>
            </w:pPr>
          </w:p>
          <w:p w:rsidR="0024263B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  <w:r w:rsidRPr="008D54B6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 w:rsidRPr="008D54B6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 w:rsidRPr="008D54B6">
              <w:t>Земельный участок</w:t>
            </w:r>
          </w:p>
          <w:p w:rsidR="0024263B" w:rsidRPr="008D54B6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  <w:r w:rsidRPr="008D54B6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 w:rsidRPr="008D54B6">
              <w:t>3814</w:t>
            </w:r>
          </w:p>
          <w:p w:rsidR="0024263B" w:rsidRPr="008D54B6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  <w:r w:rsidRPr="008D54B6">
              <w:t>58,5</w:t>
            </w:r>
          </w:p>
          <w:p w:rsidR="0024263B" w:rsidRPr="008D54B6" w:rsidRDefault="0024263B" w:rsidP="008D54B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 w:rsidRPr="008D54B6">
              <w:t xml:space="preserve">РФ </w:t>
            </w:r>
          </w:p>
          <w:p w:rsidR="0024263B" w:rsidRPr="008D54B6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  <w:r w:rsidRPr="008D54B6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7E0A72" w:rsidRDefault="0024263B" w:rsidP="008D54B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E0A72">
              <w:rPr>
                <w:b/>
              </w:rPr>
              <w:t>Супруга</w:t>
            </w:r>
          </w:p>
          <w:p w:rsidR="0024263B" w:rsidRPr="007E0A72" w:rsidRDefault="0024263B" w:rsidP="008D54B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 w:rsidRPr="008D54B6">
              <w:t>86394,46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 w:rsidRPr="008D54B6">
              <w:t>Земельный участок</w:t>
            </w:r>
            <w:r>
              <w:t xml:space="preserve"> для ЛПХ</w:t>
            </w:r>
          </w:p>
          <w:p w:rsidR="0024263B" w:rsidRPr="008D54B6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  <w:r w:rsidRPr="008D54B6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 w:rsidRPr="008D54B6">
              <w:t>3814</w:t>
            </w:r>
          </w:p>
          <w:p w:rsidR="0024263B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  <w:r w:rsidRPr="008D54B6">
              <w:t>58,5</w:t>
            </w:r>
          </w:p>
          <w:p w:rsidR="0024263B" w:rsidRPr="008D54B6" w:rsidRDefault="0024263B" w:rsidP="008D54B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 w:rsidRPr="008D54B6">
              <w:t>РФ</w:t>
            </w:r>
          </w:p>
          <w:p w:rsidR="0024263B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  <w:r w:rsidRPr="008D54B6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 w:rsidRPr="008D54B6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 w:rsidRPr="008D54B6">
              <w:t>Земельный участок</w:t>
            </w:r>
            <w:r>
              <w:t xml:space="preserve"> </w:t>
            </w:r>
            <w:r w:rsidRPr="008D54B6">
              <w:t>под хозяйственную постройку</w:t>
            </w:r>
          </w:p>
          <w:p w:rsidR="0024263B" w:rsidRPr="008D54B6" w:rsidRDefault="0024263B" w:rsidP="008D54B6">
            <w:pPr>
              <w:jc w:val="center"/>
            </w:pPr>
          </w:p>
          <w:p w:rsidR="0024263B" w:rsidRDefault="0024263B" w:rsidP="008D54B6">
            <w:pPr>
              <w:jc w:val="center"/>
            </w:pPr>
            <w:r>
              <w:t>Двухкомнатная к</w:t>
            </w:r>
            <w:r w:rsidRPr="008D54B6">
              <w:t>вартира</w:t>
            </w:r>
          </w:p>
          <w:p w:rsidR="0024263B" w:rsidRPr="008D54B6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  <w:r>
              <w:t>Н</w:t>
            </w:r>
            <w:r w:rsidRPr="008D54B6">
              <w:t>ежилое помещение (</w:t>
            </w:r>
            <w:proofErr w:type="spellStart"/>
            <w:r w:rsidRPr="008D54B6">
              <w:t>хоз</w:t>
            </w:r>
            <w:proofErr w:type="gramStart"/>
            <w:r w:rsidRPr="008D54B6">
              <w:t>.п</w:t>
            </w:r>
            <w:proofErr w:type="gramEnd"/>
            <w:r w:rsidRPr="008D54B6">
              <w:t>остройка</w:t>
            </w:r>
            <w:proofErr w:type="spellEnd"/>
            <w:r w:rsidRPr="008D54B6">
              <w:t xml:space="preserve">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 w:rsidRPr="008D54B6">
              <w:t>56,0</w:t>
            </w:r>
          </w:p>
          <w:p w:rsidR="0024263B" w:rsidRDefault="0024263B" w:rsidP="008D54B6">
            <w:pPr>
              <w:jc w:val="center"/>
            </w:pPr>
          </w:p>
          <w:p w:rsidR="0024263B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  <w:r w:rsidRPr="008D54B6">
              <w:t>40,40</w:t>
            </w:r>
          </w:p>
          <w:p w:rsidR="0024263B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  <w:r w:rsidRPr="008D54B6">
              <w:t>20,20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 w:rsidRPr="008D54B6">
              <w:t>РФ</w:t>
            </w:r>
          </w:p>
          <w:p w:rsidR="0024263B" w:rsidRDefault="0024263B" w:rsidP="008D54B6">
            <w:pPr>
              <w:jc w:val="center"/>
            </w:pPr>
          </w:p>
          <w:p w:rsidR="0024263B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  <w:r w:rsidRPr="008D54B6">
              <w:t>РФ</w:t>
            </w:r>
          </w:p>
          <w:p w:rsidR="0024263B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  <w:r w:rsidRPr="008D54B6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B7817" w:rsidRDefault="0024263B" w:rsidP="00512EEA">
            <w:pPr>
              <w:jc w:val="center"/>
              <w:rPr>
                <w:b/>
              </w:rPr>
            </w:pPr>
            <w:proofErr w:type="spellStart"/>
            <w:r w:rsidRPr="009B7817">
              <w:rPr>
                <w:b/>
              </w:rPr>
              <w:t>Сагитов</w:t>
            </w:r>
            <w:proofErr w:type="spellEnd"/>
            <w:r w:rsidRPr="009B7817">
              <w:rPr>
                <w:b/>
              </w:rPr>
              <w:t xml:space="preserve"> Зиннур </w:t>
            </w:r>
            <w:proofErr w:type="spellStart"/>
            <w:r w:rsidRPr="009B7817">
              <w:rPr>
                <w:b/>
              </w:rPr>
              <w:t>Вазихович</w:t>
            </w:r>
            <w:proofErr w:type="spellEnd"/>
            <w:r w:rsidRPr="009B7817">
              <w:rPr>
                <w:b/>
              </w:rPr>
              <w:t>,</w:t>
            </w:r>
            <w:r w:rsidRPr="009B7817">
              <w:t xml:space="preserve"> начальник отдела по делам молодежи, спорту и туризму аппарата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B7817" w:rsidRDefault="0024263B" w:rsidP="00512EEA">
            <w:pPr>
              <w:jc w:val="center"/>
            </w:pPr>
            <w:r w:rsidRPr="009B7817">
              <w:t>1808183,88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B7817" w:rsidRDefault="0024263B" w:rsidP="0093462F">
            <w:pPr>
              <w:jc w:val="center"/>
            </w:pPr>
            <w:r w:rsidRPr="009B7817">
              <w:t>Земельный участок под ИЖС</w:t>
            </w:r>
          </w:p>
          <w:p w:rsidR="0024263B" w:rsidRPr="009B7817" w:rsidRDefault="0024263B" w:rsidP="0093462F">
            <w:pPr>
              <w:jc w:val="center"/>
            </w:pPr>
          </w:p>
          <w:p w:rsidR="0024263B" w:rsidRPr="009B7817" w:rsidRDefault="0024263B" w:rsidP="0093462F">
            <w:pPr>
              <w:jc w:val="center"/>
            </w:pPr>
            <w:r w:rsidRPr="009B7817">
              <w:t>Земельный участок для ведения личного сада</w:t>
            </w:r>
          </w:p>
          <w:p w:rsidR="0024263B" w:rsidRPr="009B7817" w:rsidRDefault="0024263B" w:rsidP="0093462F">
            <w:pPr>
              <w:jc w:val="center"/>
            </w:pPr>
          </w:p>
          <w:p w:rsidR="0024263B" w:rsidRPr="009B7817" w:rsidRDefault="0024263B" w:rsidP="0093462F">
            <w:pPr>
              <w:jc w:val="center"/>
            </w:pPr>
            <w:r w:rsidRPr="009B7817">
              <w:t>Жилой дом</w:t>
            </w:r>
          </w:p>
          <w:p w:rsidR="0024263B" w:rsidRPr="009B7817" w:rsidRDefault="0024263B" w:rsidP="0093462F">
            <w:pPr>
              <w:jc w:val="center"/>
            </w:pPr>
          </w:p>
          <w:p w:rsidR="0024263B" w:rsidRPr="009B7817" w:rsidRDefault="0024263B" w:rsidP="0093462F">
            <w:pPr>
              <w:jc w:val="center"/>
            </w:pPr>
            <w:r w:rsidRPr="009B7817">
              <w:t xml:space="preserve">Однокомнатная квартира (общая долевая собственность, доля в </w:t>
            </w:r>
            <w:proofErr w:type="gramStart"/>
            <w:r w:rsidRPr="009B7817">
              <w:t>праве</w:t>
            </w:r>
            <w:proofErr w:type="gramEnd"/>
            <w:r w:rsidRPr="009B7817">
              <w:t xml:space="preserve">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B7817" w:rsidRDefault="0024263B" w:rsidP="0093462F">
            <w:pPr>
              <w:jc w:val="center"/>
            </w:pPr>
            <w:r w:rsidRPr="009B7817">
              <w:t>1000,00</w:t>
            </w:r>
          </w:p>
          <w:p w:rsidR="0024263B" w:rsidRPr="009B7817" w:rsidRDefault="0024263B" w:rsidP="0093462F">
            <w:pPr>
              <w:jc w:val="center"/>
            </w:pPr>
          </w:p>
          <w:p w:rsidR="0024263B" w:rsidRPr="009B7817" w:rsidRDefault="0024263B" w:rsidP="0093462F">
            <w:pPr>
              <w:jc w:val="center"/>
            </w:pPr>
          </w:p>
          <w:p w:rsidR="0024263B" w:rsidRPr="009B7817" w:rsidRDefault="0024263B" w:rsidP="0093462F">
            <w:pPr>
              <w:jc w:val="center"/>
            </w:pPr>
            <w:r w:rsidRPr="009B7817">
              <w:t>600,00</w:t>
            </w:r>
          </w:p>
          <w:p w:rsidR="0024263B" w:rsidRPr="009B7817" w:rsidRDefault="0024263B" w:rsidP="0093462F">
            <w:pPr>
              <w:jc w:val="center"/>
            </w:pPr>
          </w:p>
          <w:p w:rsidR="0024263B" w:rsidRPr="009B7817" w:rsidRDefault="0024263B" w:rsidP="0093462F">
            <w:pPr>
              <w:jc w:val="center"/>
            </w:pPr>
          </w:p>
          <w:p w:rsidR="0024263B" w:rsidRPr="009B7817" w:rsidRDefault="0024263B" w:rsidP="0093462F">
            <w:pPr>
              <w:jc w:val="center"/>
            </w:pPr>
          </w:p>
          <w:p w:rsidR="0024263B" w:rsidRPr="009B7817" w:rsidRDefault="0024263B" w:rsidP="0093462F">
            <w:pPr>
              <w:jc w:val="center"/>
            </w:pPr>
          </w:p>
          <w:p w:rsidR="0024263B" w:rsidRPr="009B7817" w:rsidRDefault="0024263B" w:rsidP="0093462F">
            <w:pPr>
              <w:jc w:val="center"/>
            </w:pPr>
            <w:r w:rsidRPr="009B7817">
              <w:t>140,40</w:t>
            </w:r>
          </w:p>
          <w:p w:rsidR="0024263B" w:rsidRPr="009B7817" w:rsidRDefault="0024263B" w:rsidP="0093462F">
            <w:pPr>
              <w:jc w:val="center"/>
            </w:pPr>
          </w:p>
          <w:p w:rsidR="0024263B" w:rsidRPr="009B7817" w:rsidRDefault="0024263B" w:rsidP="0093462F">
            <w:pPr>
              <w:jc w:val="center"/>
            </w:pPr>
            <w:r w:rsidRPr="009B7817">
              <w:t>30,30</w:t>
            </w:r>
          </w:p>
          <w:p w:rsidR="0024263B" w:rsidRPr="009B7817" w:rsidRDefault="0024263B" w:rsidP="0093462F">
            <w:pPr>
              <w:jc w:val="center"/>
            </w:pPr>
          </w:p>
          <w:p w:rsidR="0024263B" w:rsidRPr="009B7817" w:rsidRDefault="0024263B" w:rsidP="0093462F">
            <w:pPr>
              <w:jc w:val="center"/>
            </w:pPr>
          </w:p>
          <w:p w:rsidR="0024263B" w:rsidRPr="009B7817" w:rsidRDefault="0024263B" w:rsidP="0093462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B7817" w:rsidRDefault="0024263B" w:rsidP="0093462F">
            <w:pPr>
              <w:jc w:val="center"/>
            </w:pPr>
            <w:r w:rsidRPr="009B7817">
              <w:t>РФ</w:t>
            </w:r>
          </w:p>
          <w:p w:rsidR="0024263B" w:rsidRPr="009B7817" w:rsidRDefault="0024263B" w:rsidP="0093462F">
            <w:pPr>
              <w:jc w:val="center"/>
            </w:pPr>
          </w:p>
          <w:p w:rsidR="0024263B" w:rsidRPr="009B7817" w:rsidRDefault="0024263B" w:rsidP="0093462F">
            <w:pPr>
              <w:jc w:val="center"/>
            </w:pPr>
          </w:p>
          <w:p w:rsidR="0024263B" w:rsidRPr="009B7817" w:rsidRDefault="0024263B" w:rsidP="0093462F">
            <w:pPr>
              <w:jc w:val="center"/>
            </w:pPr>
            <w:r w:rsidRPr="009B7817">
              <w:t>РФ</w:t>
            </w:r>
          </w:p>
          <w:p w:rsidR="0024263B" w:rsidRPr="009B7817" w:rsidRDefault="0024263B" w:rsidP="0093462F">
            <w:pPr>
              <w:jc w:val="center"/>
            </w:pPr>
          </w:p>
          <w:p w:rsidR="0024263B" w:rsidRPr="009B7817" w:rsidRDefault="0024263B" w:rsidP="0093462F">
            <w:pPr>
              <w:jc w:val="center"/>
            </w:pPr>
          </w:p>
          <w:p w:rsidR="0024263B" w:rsidRPr="009B7817" w:rsidRDefault="0024263B" w:rsidP="0093462F">
            <w:pPr>
              <w:jc w:val="center"/>
            </w:pPr>
          </w:p>
          <w:p w:rsidR="0024263B" w:rsidRPr="009B7817" w:rsidRDefault="0024263B" w:rsidP="0093462F">
            <w:pPr>
              <w:jc w:val="center"/>
            </w:pPr>
          </w:p>
          <w:p w:rsidR="0024263B" w:rsidRPr="009B7817" w:rsidRDefault="0024263B" w:rsidP="0093462F">
            <w:pPr>
              <w:jc w:val="center"/>
            </w:pPr>
            <w:r w:rsidRPr="009B7817">
              <w:t>РФ</w:t>
            </w:r>
          </w:p>
          <w:p w:rsidR="0024263B" w:rsidRPr="009B7817" w:rsidRDefault="0024263B" w:rsidP="0093462F">
            <w:pPr>
              <w:jc w:val="center"/>
            </w:pPr>
          </w:p>
          <w:p w:rsidR="0024263B" w:rsidRPr="009B7817" w:rsidRDefault="0024263B" w:rsidP="0093462F">
            <w:pPr>
              <w:jc w:val="center"/>
            </w:pPr>
            <w:r w:rsidRPr="009B7817">
              <w:t>РФ</w:t>
            </w:r>
          </w:p>
          <w:p w:rsidR="0024263B" w:rsidRPr="009B7817" w:rsidRDefault="0024263B" w:rsidP="0093462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B7817" w:rsidRDefault="0024263B" w:rsidP="00512EEA">
            <w:pPr>
              <w:jc w:val="center"/>
            </w:pPr>
            <w:proofErr w:type="spellStart"/>
            <w:r w:rsidRPr="009B7817">
              <w:t>Toyota</w:t>
            </w:r>
            <w:proofErr w:type="spellEnd"/>
            <w:r w:rsidRPr="009B7817">
              <w:t xml:space="preserve"> Rav4 4 2.0 МКПП </w:t>
            </w:r>
          </w:p>
          <w:p w:rsidR="0024263B" w:rsidRPr="009B7817" w:rsidRDefault="0024263B" w:rsidP="00512EE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B7817" w:rsidRDefault="0024263B" w:rsidP="00512EEA">
            <w:pPr>
              <w:jc w:val="center"/>
            </w:pPr>
            <w:r w:rsidRPr="009B781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B7817" w:rsidRDefault="0024263B" w:rsidP="00512EEA">
            <w:pPr>
              <w:jc w:val="center"/>
            </w:pPr>
            <w:r w:rsidRPr="009B7817">
              <w:t>-</w:t>
            </w:r>
          </w:p>
          <w:p w:rsidR="0024263B" w:rsidRPr="009B7817" w:rsidRDefault="0024263B" w:rsidP="00512EE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B7817" w:rsidRDefault="0024263B" w:rsidP="00512EEA">
            <w:pPr>
              <w:jc w:val="center"/>
            </w:pPr>
            <w:r w:rsidRPr="009B7817">
              <w:t>-</w:t>
            </w:r>
          </w:p>
          <w:p w:rsidR="0024263B" w:rsidRPr="009B7817" w:rsidRDefault="0024263B" w:rsidP="00512EEA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B7817" w:rsidRDefault="0024263B" w:rsidP="00512EEA">
            <w:pPr>
              <w:jc w:val="center"/>
            </w:pPr>
            <w:r w:rsidRPr="009B7817">
              <w:t xml:space="preserve">Легковой автомобиль </w:t>
            </w:r>
            <w:r w:rsidRPr="009B7817">
              <w:rPr>
                <w:lang w:val="en-US"/>
              </w:rPr>
              <w:t>Toyota</w:t>
            </w:r>
            <w:r w:rsidRPr="009B7817">
              <w:t xml:space="preserve"> </w:t>
            </w:r>
            <w:proofErr w:type="spellStart"/>
            <w:r w:rsidRPr="009B7817">
              <w:rPr>
                <w:lang w:val="en-US"/>
              </w:rPr>
              <w:t>Rav</w:t>
            </w:r>
            <w:proofErr w:type="spellEnd"/>
            <w:r w:rsidRPr="009B7817">
              <w:t xml:space="preserve">4 4 2.0 МКПП, 2015 </w:t>
            </w:r>
            <w:proofErr w:type="spellStart"/>
            <w:r w:rsidRPr="009B7817">
              <w:t>г.в</w:t>
            </w:r>
            <w:proofErr w:type="spellEnd"/>
            <w:r w:rsidRPr="009B7817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B7817" w:rsidRDefault="0024263B" w:rsidP="00512EEA">
            <w:pPr>
              <w:jc w:val="center"/>
            </w:pPr>
            <w:r w:rsidRPr="009B7817">
              <w:t>1383850,00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B7817" w:rsidRDefault="0024263B" w:rsidP="00512EEA">
            <w:pPr>
              <w:jc w:val="center"/>
            </w:pPr>
            <w:r w:rsidRPr="009B7817">
              <w:t xml:space="preserve">1100000,00 от продажи </w:t>
            </w:r>
            <w:r w:rsidRPr="009B7817">
              <w:rPr>
                <w:lang w:val="en-US"/>
              </w:rPr>
              <w:t>KIA</w:t>
            </w:r>
            <w:r w:rsidRPr="009B7817">
              <w:t xml:space="preserve"> </w:t>
            </w:r>
            <w:r w:rsidRPr="009B7817">
              <w:rPr>
                <w:lang w:val="en-US"/>
              </w:rPr>
              <w:t>SLS</w:t>
            </w:r>
            <w:r w:rsidRPr="009B7817">
              <w:t xml:space="preserve"> </w:t>
            </w:r>
            <w:proofErr w:type="spellStart"/>
            <w:r w:rsidRPr="009B7817">
              <w:rPr>
                <w:lang w:val="en-US"/>
              </w:rPr>
              <w:t>Sportage</w:t>
            </w:r>
            <w:proofErr w:type="spellEnd"/>
            <w:r w:rsidRPr="009B7817">
              <w:t>, 283850,00 – от дохода по основному месту работы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  <w:rPr>
                <w:b/>
              </w:rPr>
            </w:pPr>
            <w:proofErr w:type="spellStart"/>
            <w:r w:rsidRPr="008D54B6">
              <w:rPr>
                <w:b/>
              </w:rPr>
              <w:t>Зарипов</w:t>
            </w:r>
            <w:proofErr w:type="spellEnd"/>
            <w:r w:rsidRPr="008D54B6">
              <w:rPr>
                <w:b/>
              </w:rPr>
              <w:t xml:space="preserve"> Рустам Зуферович</w:t>
            </w:r>
            <w:r>
              <w:rPr>
                <w:b/>
              </w:rPr>
              <w:t xml:space="preserve">, </w:t>
            </w:r>
            <w:r w:rsidRPr="008D54B6">
              <w:t xml:space="preserve">главный специалист отдела по делам молодежи, спорта и туризма </w:t>
            </w:r>
            <w:r w:rsidRPr="008D54B6">
              <w:lastRenderedPageBreak/>
              <w:t>аппарата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 w:rsidRPr="008D54B6">
              <w:lastRenderedPageBreak/>
              <w:t>311325,47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8D54B6">
            <w:pPr>
              <w:jc w:val="center"/>
            </w:pPr>
            <w:r w:rsidRPr="008D54B6">
              <w:t>Земельный участок под ИЖС</w:t>
            </w:r>
          </w:p>
          <w:p w:rsidR="0024263B" w:rsidRPr="008D54B6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  <w:r>
              <w:t>Ж</w:t>
            </w:r>
            <w:r w:rsidRPr="008D54B6"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 w:rsidRPr="008D54B6">
              <w:t>1000</w:t>
            </w:r>
          </w:p>
          <w:p w:rsidR="0024263B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  <w:r w:rsidRPr="008D54B6">
              <w:t>104,5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 w:rsidRPr="008D54B6">
              <w:t>РФ</w:t>
            </w:r>
          </w:p>
          <w:p w:rsidR="0024263B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  <w:r w:rsidRPr="008D54B6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 w:rsidRPr="008D54B6">
              <w:t xml:space="preserve">Рено </w:t>
            </w:r>
            <w:proofErr w:type="spellStart"/>
            <w:r w:rsidRPr="008D54B6">
              <w:t>Меган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8D54B6">
            <w:pPr>
              <w:jc w:val="center"/>
            </w:pPr>
            <w:r w:rsidRPr="008D54B6">
              <w:t>Земельный участок под ИЖС</w:t>
            </w:r>
          </w:p>
          <w:p w:rsidR="0024263B" w:rsidRPr="008D54B6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  <w:r>
              <w:t>Т</w:t>
            </w:r>
            <w:r w:rsidRPr="008D54B6">
              <w:t>рехкомнатная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8D54B6">
            <w:pPr>
              <w:jc w:val="center"/>
            </w:pPr>
            <w:r w:rsidRPr="008D54B6">
              <w:t>937,0</w:t>
            </w:r>
          </w:p>
          <w:p w:rsidR="0024263B" w:rsidRPr="008D54B6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  <w:r w:rsidRPr="008D54B6">
              <w:t>84,4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 w:rsidRPr="008D54B6">
              <w:t>РФ</w:t>
            </w:r>
          </w:p>
          <w:p w:rsidR="0024263B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  <w:r w:rsidRPr="008D54B6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 w:rsidRPr="008D54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 w:rsidRPr="008D54B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 w:rsidRPr="008D54B6">
              <w:rPr>
                <w:b/>
              </w:rP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</w:t>
            </w:r>
            <w:r w:rsidRPr="008D54B6">
              <w:rPr>
                <w:b/>
              </w:rPr>
              <w:t>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 w:rsidRPr="008D54B6">
              <w:t>313495,19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 w:rsidRPr="008D54B6">
              <w:t>Земельный участок под ИЖС</w:t>
            </w:r>
          </w:p>
          <w:p w:rsidR="0024263B" w:rsidRDefault="0024263B" w:rsidP="008D54B6">
            <w:pPr>
              <w:jc w:val="center"/>
            </w:pPr>
            <w:r>
              <w:t>(</w:t>
            </w:r>
            <w:r w:rsidRPr="008D54B6">
              <w:t>общая долевая 1/3</w:t>
            </w:r>
            <w:r>
              <w:t>)</w:t>
            </w:r>
          </w:p>
          <w:p w:rsidR="0024263B" w:rsidRPr="008D54B6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  <w:r>
              <w:t>Т</w:t>
            </w:r>
            <w:r w:rsidRPr="008D54B6">
              <w:t>рехкомнатная квартира</w:t>
            </w:r>
          </w:p>
          <w:p w:rsidR="0024263B" w:rsidRPr="008D54B6" w:rsidRDefault="0024263B" w:rsidP="008D54B6">
            <w:pPr>
              <w:jc w:val="center"/>
            </w:pPr>
            <w:r>
              <w:t>(</w:t>
            </w:r>
            <w:r w:rsidRPr="008D54B6">
              <w:t>общая долевая 1/3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 w:rsidRPr="008D54B6">
              <w:t>937,0</w:t>
            </w:r>
          </w:p>
          <w:p w:rsidR="0024263B" w:rsidRPr="008D54B6" w:rsidRDefault="0024263B" w:rsidP="008D54B6">
            <w:pPr>
              <w:jc w:val="center"/>
            </w:pPr>
          </w:p>
          <w:p w:rsidR="0024263B" w:rsidRDefault="0024263B" w:rsidP="008D54B6">
            <w:pPr>
              <w:jc w:val="center"/>
            </w:pPr>
          </w:p>
          <w:p w:rsidR="0024263B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  <w:r w:rsidRPr="008D54B6">
              <w:t>84,4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 w:rsidRPr="008D54B6">
              <w:t>РФ</w:t>
            </w:r>
          </w:p>
          <w:p w:rsidR="0024263B" w:rsidRPr="008D54B6" w:rsidRDefault="0024263B" w:rsidP="008D54B6">
            <w:pPr>
              <w:jc w:val="center"/>
            </w:pPr>
          </w:p>
          <w:p w:rsidR="0024263B" w:rsidRDefault="0024263B" w:rsidP="008D54B6">
            <w:pPr>
              <w:jc w:val="center"/>
            </w:pPr>
          </w:p>
          <w:p w:rsidR="0024263B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  <w:r w:rsidRPr="008D54B6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 w:rsidRPr="008D54B6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8D54B6">
            <w:pPr>
              <w:jc w:val="center"/>
            </w:pPr>
            <w:r w:rsidRPr="008D54B6">
              <w:t>Земельный участок под ИЖС</w:t>
            </w:r>
          </w:p>
          <w:p w:rsidR="0024263B" w:rsidRPr="008D54B6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  <w:r>
              <w:t>Ж</w:t>
            </w:r>
            <w:r w:rsidRPr="008D54B6">
              <w:t xml:space="preserve">илой дом </w:t>
            </w:r>
          </w:p>
          <w:p w:rsidR="0024263B" w:rsidRPr="008D54B6" w:rsidRDefault="0024263B" w:rsidP="008D54B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 w:rsidRPr="008D54B6">
              <w:t>1000</w:t>
            </w:r>
          </w:p>
          <w:p w:rsidR="0024263B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  <w:r w:rsidRPr="008D54B6">
              <w:t>104,5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 w:rsidRPr="008D54B6">
              <w:t>РФ</w:t>
            </w:r>
          </w:p>
          <w:p w:rsidR="0024263B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  <w:r w:rsidRPr="008D54B6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 w:rsidRPr="008D54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 w:rsidRPr="008D54B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 w:rsidRPr="008D54B6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  <w:rPr>
                <w:b/>
              </w:rPr>
            </w:pPr>
            <w:r w:rsidRPr="008D54B6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 w:rsidRPr="008D54B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 w:rsidRPr="008D54B6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 w:rsidRPr="008D54B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 w:rsidRPr="008D54B6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8D54B6">
            <w:pPr>
              <w:jc w:val="center"/>
            </w:pPr>
            <w:r w:rsidRPr="008D54B6">
              <w:t>Земельный участок под ИЖС</w:t>
            </w:r>
          </w:p>
          <w:p w:rsidR="0024263B" w:rsidRPr="008D54B6" w:rsidRDefault="0024263B" w:rsidP="008D54B6">
            <w:pPr>
              <w:jc w:val="center"/>
            </w:pPr>
          </w:p>
          <w:p w:rsidR="0024263B" w:rsidRPr="008D54B6" w:rsidRDefault="0024263B" w:rsidP="0032691D">
            <w:pPr>
              <w:jc w:val="center"/>
            </w:pPr>
            <w: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 w:rsidRPr="008D54B6">
              <w:t>1000</w:t>
            </w:r>
          </w:p>
          <w:p w:rsidR="0024263B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  <w:r w:rsidRPr="008D54B6">
              <w:t>104,5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 w:rsidRPr="008D54B6">
              <w:t>РФ</w:t>
            </w:r>
          </w:p>
          <w:p w:rsidR="0024263B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  <w:r w:rsidRPr="008D54B6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 w:rsidRPr="008D54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 w:rsidRPr="008D54B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 w:rsidRPr="008D54B6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  <w:rPr>
                <w:b/>
              </w:rPr>
            </w:pPr>
            <w:r w:rsidRPr="008D54B6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 w:rsidRPr="008D54B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 w:rsidRPr="008D54B6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 w:rsidRPr="008D54B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 w:rsidRPr="008D54B6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8D54B6">
            <w:pPr>
              <w:jc w:val="center"/>
            </w:pPr>
            <w:r>
              <w:t>Земельный участок под ИЖС</w:t>
            </w:r>
          </w:p>
          <w:p w:rsidR="0024263B" w:rsidRPr="008D54B6" w:rsidRDefault="0024263B" w:rsidP="008D54B6">
            <w:pPr>
              <w:jc w:val="center"/>
            </w:pPr>
          </w:p>
          <w:p w:rsidR="0024263B" w:rsidRPr="008D54B6" w:rsidRDefault="0024263B" w:rsidP="0032691D">
            <w:pPr>
              <w:jc w:val="center"/>
            </w:pPr>
            <w: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 w:rsidRPr="008D54B6">
              <w:t>1000</w:t>
            </w:r>
          </w:p>
          <w:p w:rsidR="0024263B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  <w:r w:rsidRPr="008D54B6">
              <w:t>104,5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 w:rsidRPr="008D54B6">
              <w:t>РФ</w:t>
            </w:r>
          </w:p>
          <w:p w:rsidR="0024263B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</w:p>
          <w:p w:rsidR="0024263B" w:rsidRPr="008D54B6" w:rsidRDefault="0024263B" w:rsidP="008D54B6">
            <w:pPr>
              <w:jc w:val="center"/>
            </w:pPr>
            <w:r w:rsidRPr="008D54B6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 w:rsidRPr="008D54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 w:rsidRPr="008D54B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D54B6" w:rsidRDefault="0024263B" w:rsidP="008D54B6">
            <w:pPr>
              <w:jc w:val="center"/>
            </w:pPr>
            <w:r w:rsidRPr="008D54B6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B4E96" w:rsidRDefault="0024263B" w:rsidP="008B4E96">
            <w:pPr>
              <w:jc w:val="center"/>
              <w:rPr>
                <w:b/>
              </w:rPr>
            </w:pPr>
            <w:proofErr w:type="spellStart"/>
            <w:r w:rsidRPr="008B4E96">
              <w:rPr>
                <w:b/>
              </w:rPr>
              <w:t>Шарафутдинов</w:t>
            </w:r>
            <w:proofErr w:type="spellEnd"/>
            <w:r w:rsidRPr="008B4E96">
              <w:rPr>
                <w:b/>
              </w:rPr>
              <w:t xml:space="preserve"> Зульфат Зуфарович,</w:t>
            </w:r>
          </w:p>
          <w:p w:rsidR="0024263B" w:rsidRPr="008B4E96" w:rsidRDefault="0024263B" w:rsidP="008B4E96">
            <w:pPr>
              <w:jc w:val="center"/>
            </w:pPr>
            <w:r w:rsidRPr="008B4E96">
              <w:t>начальник отдела экономики и финансов</w:t>
            </w:r>
            <w:r>
              <w:t xml:space="preserve"> </w:t>
            </w:r>
            <w:r w:rsidRPr="008D54B6">
              <w:t>аппарата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B4E96" w:rsidRDefault="0024263B" w:rsidP="008B4E96">
            <w:pPr>
              <w:jc w:val="center"/>
            </w:pPr>
            <w:r w:rsidRPr="008B4E96">
              <w:t>607063,96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B4E96" w:rsidRDefault="0024263B" w:rsidP="008B4E96">
            <w:pPr>
              <w:jc w:val="center"/>
            </w:pPr>
            <w:r w:rsidRPr="008B4E96">
              <w:t xml:space="preserve">Земельный участок </w:t>
            </w:r>
            <w:r>
              <w:t xml:space="preserve">под </w:t>
            </w:r>
            <w:r w:rsidRPr="008B4E96">
              <w:t>ИЖС</w:t>
            </w:r>
            <w:r>
              <w:t xml:space="preserve"> (</w:t>
            </w:r>
            <w:proofErr w:type="gramStart"/>
            <w:r w:rsidRPr="008B4E96">
              <w:t>общая</w:t>
            </w:r>
            <w:proofErr w:type="gramEnd"/>
            <w:r w:rsidRPr="008B4E96">
              <w:t xml:space="preserve"> долевая </w:t>
            </w:r>
            <w:r>
              <w:t>-</w:t>
            </w:r>
            <w:r w:rsidRPr="008B4E96">
              <w:t>1/3</w:t>
            </w:r>
            <w:r>
              <w:t>)</w:t>
            </w:r>
          </w:p>
          <w:p w:rsidR="0024263B" w:rsidRPr="008B4E96" w:rsidRDefault="0024263B" w:rsidP="008B4E96">
            <w:pPr>
              <w:jc w:val="center"/>
            </w:pPr>
          </w:p>
          <w:p w:rsidR="0024263B" w:rsidRPr="008B4E96" w:rsidRDefault="0024263B" w:rsidP="008B4E96">
            <w:pPr>
              <w:jc w:val="center"/>
            </w:pPr>
            <w:r>
              <w:t>Ж</w:t>
            </w:r>
            <w:r w:rsidRPr="008B4E96">
              <w:t xml:space="preserve">илой дом </w:t>
            </w:r>
            <w:r>
              <w:t>(</w:t>
            </w:r>
            <w:proofErr w:type="gramStart"/>
            <w:r w:rsidRPr="008B4E96">
              <w:t>общая</w:t>
            </w:r>
            <w:proofErr w:type="gramEnd"/>
            <w:r w:rsidRPr="008B4E96">
              <w:t xml:space="preserve"> долевая</w:t>
            </w:r>
            <w:r>
              <w:t xml:space="preserve"> -</w:t>
            </w:r>
            <w:r w:rsidRPr="008B4E96">
              <w:t xml:space="preserve"> 1/3</w:t>
            </w:r>
            <w:r>
              <w:t>)</w:t>
            </w:r>
            <w:r w:rsidRPr="008B4E96">
              <w:t xml:space="preserve"> </w:t>
            </w:r>
          </w:p>
          <w:p w:rsidR="0024263B" w:rsidRPr="008B4E96" w:rsidRDefault="0024263B" w:rsidP="008B4E96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B4E96" w:rsidRDefault="0024263B" w:rsidP="008B4E96">
            <w:pPr>
              <w:jc w:val="center"/>
            </w:pPr>
            <w:r w:rsidRPr="008B4E96">
              <w:t>1000</w:t>
            </w:r>
          </w:p>
          <w:p w:rsidR="0024263B" w:rsidRPr="008B4E96" w:rsidRDefault="0024263B" w:rsidP="008B4E96">
            <w:pPr>
              <w:jc w:val="center"/>
            </w:pPr>
          </w:p>
          <w:p w:rsidR="0024263B" w:rsidRPr="008B4E96" w:rsidRDefault="0024263B" w:rsidP="008B4E96">
            <w:pPr>
              <w:jc w:val="center"/>
              <w:rPr>
                <w:lang w:val="en-US"/>
              </w:rPr>
            </w:pPr>
          </w:p>
          <w:p w:rsidR="0024263B" w:rsidRPr="008B4E96" w:rsidRDefault="0024263B" w:rsidP="008B4E96">
            <w:pPr>
              <w:jc w:val="center"/>
            </w:pPr>
          </w:p>
          <w:p w:rsidR="0024263B" w:rsidRPr="008B4E96" w:rsidRDefault="0024263B" w:rsidP="008B4E96">
            <w:pPr>
              <w:jc w:val="center"/>
            </w:pPr>
          </w:p>
          <w:p w:rsidR="0024263B" w:rsidRPr="008B4E96" w:rsidRDefault="0024263B" w:rsidP="008B4E96">
            <w:pPr>
              <w:jc w:val="center"/>
              <w:rPr>
                <w:lang w:val="en-US"/>
              </w:rPr>
            </w:pPr>
            <w:r w:rsidRPr="008B4E96">
              <w:rPr>
                <w:lang w:val="en-US"/>
              </w:rPr>
              <w:t>101</w:t>
            </w:r>
            <w:r>
              <w:t>,</w:t>
            </w:r>
            <w:r w:rsidRPr="008B4E96">
              <w:rPr>
                <w:lang w:val="en-US"/>
              </w:rPr>
              <w:t>4</w:t>
            </w:r>
          </w:p>
          <w:p w:rsidR="0024263B" w:rsidRPr="008B4E96" w:rsidRDefault="0024263B" w:rsidP="008B4E96">
            <w:pPr>
              <w:jc w:val="center"/>
            </w:pPr>
          </w:p>
          <w:p w:rsidR="0024263B" w:rsidRPr="008B4E96" w:rsidRDefault="0024263B" w:rsidP="008B4E96">
            <w:pPr>
              <w:jc w:val="center"/>
            </w:pPr>
          </w:p>
          <w:p w:rsidR="0024263B" w:rsidRPr="008B4E96" w:rsidRDefault="0024263B" w:rsidP="008B4E9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B4E96" w:rsidRDefault="0024263B" w:rsidP="008B4E96">
            <w:pPr>
              <w:jc w:val="center"/>
            </w:pPr>
            <w:r w:rsidRPr="008B4E96">
              <w:t>РФ</w:t>
            </w:r>
          </w:p>
          <w:p w:rsidR="0024263B" w:rsidRPr="008B4E96" w:rsidRDefault="0024263B" w:rsidP="008B4E96">
            <w:pPr>
              <w:jc w:val="center"/>
              <w:rPr>
                <w:lang w:val="en-US"/>
              </w:rPr>
            </w:pPr>
          </w:p>
          <w:p w:rsidR="0024263B" w:rsidRPr="008B4E96" w:rsidRDefault="0024263B" w:rsidP="008B4E96">
            <w:pPr>
              <w:jc w:val="center"/>
              <w:rPr>
                <w:lang w:val="en-US"/>
              </w:rPr>
            </w:pPr>
          </w:p>
          <w:p w:rsidR="0024263B" w:rsidRPr="008B4E96" w:rsidRDefault="0024263B" w:rsidP="008B4E96"/>
          <w:p w:rsidR="0024263B" w:rsidRPr="008B4E96" w:rsidRDefault="0024263B" w:rsidP="008B4E96"/>
          <w:p w:rsidR="0024263B" w:rsidRPr="008B4E96" w:rsidRDefault="0024263B" w:rsidP="008B4E96">
            <w:pPr>
              <w:jc w:val="center"/>
            </w:pPr>
            <w:r w:rsidRPr="008B4E96">
              <w:t>РФ</w:t>
            </w:r>
          </w:p>
          <w:p w:rsidR="0024263B" w:rsidRPr="008B4E96" w:rsidRDefault="0024263B" w:rsidP="008B4E96">
            <w:pPr>
              <w:jc w:val="center"/>
            </w:pPr>
          </w:p>
          <w:p w:rsidR="0024263B" w:rsidRPr="008B4E96" w:rsidRDefault="0024263B" w:rsidP="008B4E9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B4E96" w:rsidRDefault="0024263B" w:rsidP="008B4E96">
            <w:pPr>
              <w:jc w:val="center"/>
            </w:pPr>
            <w:r w:rsidRPr="008B4E96">
              <w:rPr>
                <w:lang w:val="en-US"/>
              </w:rPr>
              <w:t>Opel</w:t>
            </w:r>
            <w:r w:rsidRPr="008B4E96">
              <w:t xml:space="preserve"> </w:t>
            </w:r>
            <w:r w:rsidRPr="008B4E96">
              <w:rPr>
                <w:lang w:val="en-US"/>
              </w:rPr>
              <w:t>ASTRA</w:t>
            </w:r>
            <w:r w:rsidRPr="008B4E96">
              <w:t xml:space="preserve"> </w:t>
            </w:r>
          </w:p>
          <w:p w:rsidR="0024263B" w:rsidRPr="008B4E96" w:rsidRDefault="0024263B" w:rsidP="008B4E9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B4E96" w:rsidRDefault="0024263B" w:rsidP="008B4E96">
            <w:pPr>
              <w:jc w:val="center"/>
            </w:pPr>
            <w:r w:rsidRPr="008B4E96">
              <w:t xml:space="preserve">Земельный участок </w:t>
            </w:r>
            <w:r>
              <w:t xml:space="preserve">под </w:t>
            </w:r>
            <w:r w:rsidRPr="008B4E96">
              <w:t>ИЖС</w:t>
            </w:r>
          </w:p>
          <w:p w:rsidR="0024263B" w:rsidRPr="008B4E96" w:rsidRDefault="0024263B" w:rsidP="008B4E96">
            <w:pPr>
              <w:jc w:val="center"/>
            </w:pPr>
          </w:p>
          <w:p w:rsidR="0024263B" w:rsidRPr="008B4E96" w:rsidRDefault="0024263B" w:rsidP="008B4E96">
            <w:pPr>
              <w:jc w:val="center"/>
            </w:pPr>
            <w:r>
              <w:t>Ж</w:t>
            </w:r>
            <w:r w:rsidRPr="008B4E96">
              <w:t>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B4E96" w:rsidRDefault="0024263B" w:rsidP="008B4E96">
            <w:pPr>
              <w:jc w:val="center"/>
            </w:pPr>
            <w:r w:rsidRPr="008B4E96">
              <w:rPr>
                <w:lang w:val="en-US"/>
              </w:rPr>
              <w:t>750</w:t>
            </w:r>
            <w:r w:rsidRPr="008B4E96">
              <w:t>,</w:t>
            </w:r>
            <w:r w:rsidRPr="008B4E96">
              <w:rPr>
                <w:lang w:val="en-US"/>
              </w:rPr>
              <w:t>00</w:t>
            </w:r>
          </w:p>
          <w:p w:rsidR="0024263B" w:rsidRPr="008B4E96" w:rsidRDefault="0024263B" w:rsidP="008B4E96">
            <w:pPr>
              <w:jc w:val="center"/>
            </w:pPr>
          </w:p>
          <w:p w:rsidR="0024263B" w:rsidRPr="008B4E96" w:rsidRDefault="0024263B" w:rsidP="008B4E96">
            <w:pPr>
              <w:jc w:val="center"/>
            </w:pPr>
          </w:p>
          <w:p w:rsidR="0024263B" w:rsidRPr="008B4E96" w:rsidRDefault="0024263B" w:rsidP="008B4E96">
            <w:pPr>
              <w:jc w:val="center"/>
            </w:pPr>
            <w:r w:rsidRPr="008B4E96">
              <w:t>79,1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B4E96" w:rsidRDefault="0024263B" w:rsidP="008B4E96">
            <w:pPr>
              <w:jc w:val="center"/>
            </w:pPr>
            <w:r w:rsidRPr="008B4E96">
              <w:t>РФ</w:t>
            </w:r>
          </w:p>
          <w:p w:rsidR="0024263B" w:rsidRPr="008B4E96" w:rsidRDefault="0024263B" w:rsidP="008B4E96">
            <w:pPr>
              <w:jc w:val="center"/>
            </w:pPr>
          </w:p>
          <w:p w:rsidR="0024263B" w:rsidRPr="008B4E96" w:rsidRDefault="0024263B" w:rsidP="008B4E96">
            <w:pPr>
              <w:jc w:val="center"/>
            </w:pPr>
          </w:p>
          <w:p w:rsidR="0024263B" w:rsidRPr="008B4E96" w:rsidRDefault="0024263B" w:rsidP="008B4E96">
            <w:pPr>
              <w:jc w:val="center"/>
            </w:pPr>
            <w:r w:rsidRPr="008B4E96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B4E96" w:rsidRDefault="0024263B" w:rsidP="008B4E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B4E96" w:rsidRDefault="0024263B" w:rsidP="008B4E9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B4E96" w:rsidRDefault="0024263B" w:rsidP="008B4E96">
            <w:pPr>
              <w:jc w:val="center"/>
            </w:pP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B4E96" w:rsidRDefault="0024263B" w:rsidP="008B4E96">
            <w:pPr>
              <w:jc w:val="center"/>
              <w:rPr>
                <w:b/>
              </w:rPr>
            </w:pPr>
            <w:r w:rsidRPr="008B4E96">
              <w:rPr>
                <w:b/>
              </w:rPr>
              <w:t xml:space="preserve">Супруга </w:t>
            </w:r>
          </w:p>
          <w:p w:rsidR="0024263B" w:rsidRPr="008B4E96" w:rsidRDefault="0024263B" w:rsidP="008B4E96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B4E96" w:rsidRDefault="0024263B" w:rsidP="008B4E96">
            <w:pPr>
              <w:jc w:val="center"/>
            </w:pPr>
            <w:r w:rsidRPr="008B4E96">
              <w:t>246699,93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B4E96" w:rsidRDefault="0024263B" w:rsidP="008B4E96">
            <w:pPr>
              <w:jc w:val="center"/>
            </w:pPr>
            <w:r w:rsidRPr="008B4E96">
              <w:t xml:space="preserve">Земельный участок </w:t>
            </w:r>
            <w:r>
              <w:t xml:space="preserve">под </w:t>
            </w:r>
            <w:r w:rsidRPr="008B4E96">
              <w:t xml:space="preserve">ИЖС </w:t>
            </w:r>
            <w:r>
              <w:t>(</w:t>
            </w:r>
            <w:proofErr w:type="gramStart"/>
            <w:r w:rsidRPr="008B4E96">
              <w:t>общая</w:t>
            </w:r>
            <w:proofErr w:type="gramEnd"/>
            <w:r w:rsidRPr="008B4E96">
              <w:t xml:space="preserve"> долевая </w:t>
            </w:r>
            <w:r>
              <w:t xml:space="preserve">- </w:t>
            </w:r>
            <w:r w:rsidRPr="008B4E96">
              <w:t>1/3</w:t>
            </w:r>
            <w:r>
              <w:t>)</w:t>
            </w:r>
          </w:p>
          <w:p w:rsidR="0024263B" w:rsidRPr="008B4E96" w:rsidRDefault="0024263B" w:rsidP="008B4E96">
            <w:pPr>
              <w:jc w:val="center"/>
            </w:pPr>
          </w:p>
          <w:p w:rsidR="0024263B" w:rsidRPr="008B4E96" w:rsidRDefault="0024263B" w:rsidP="008B4E96">
            <w:pPr>
              <w:jc w:val="center"/>
            </w:pPr>
            <w:r>
              <w:t>Ж</w:t>
            </w:r>
            <w:r w:rsidRPr="008B4E96">
              <w:t>илой дом</w:t>
            </w:r>
            <w:r>
              <w:t xml:space="preserve"> </w:t>
            </w:r>
            <w:r w:rsidRPr="008B4E96">
              <w:t xml:space="preserve"> </w:t>
            </w:r>
            <w:r>
              <w:t>(</w:t>
            </w:r>
            <w:proofErr w:type="gramStart"/>
            <w:r w:rsidRPr="008B4E96">
              <w:t>общая</w:t>
            </w:r>
            <w:proofErr w:type="gramEnd"/>
            <w:r w:rsidRPr="008B4E96">
              <w:t xml:space="preserve"> долевая </w:t>
            </w:r>
            <w:r>
              <w:t xml:space="preserve">- </w:t>
            </w:r>
            <w:r w:rsidRPr="008B4E96">
              <w:t>1/3</w:t>
            </w:r>
            <w:r>
              <w:t>)</w:t>
            </w:r>
            <w:r w:rsidRPr="008B4E96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B4E96" w:rsidRDefault="0024263B" w:rsidP="008B4E96">
            <w:pPr>
              <w:jc w:val="center"/>
            </w:pPr>
            <w:r w:rsidRPr="008B4E96">
              <w:t>1000</w:t>
            </w:r>
          </w:p>
          <w:p w:rsidR="0024263B" w:rsidRPr="008B4E96" w:rsidRDefault="0024263B" w:rsidP="008B4E96">
            <w:pPr>
              <w:jc w:val="center"/>
            </w:pPr>
          </w:p>
          <w:p w:rsidR="0024263B" w:rsidRPr="008B4E96" w:rsidRDefault="0024263B" w:rsidP="008B4E96">
            <w:pPr>
              <w:jc w:val="center"/>
              <w:rPr>
                <w:lang w:val="en-US"/>
              </w:rPr>
            </w:pPr>
          </w:p>
          <w:p w:rsidR="0024263B" w:rsidRPr="008B4E96" w:rsidRDefault="0024263B" w:rsidP="008B4E96">
            <w:pPr>
              <w:jc w:val="center"/>
            </w:pPr>
          </w:p>
          <w:p w:rsidR="0024263B" w:rsidRPr="008B4E96" w:rsidRDefault="0024263B" w:rsidP="008B4E96">
            <w:pPr>
              <w:jc w:val="center"/>
            </w:pPr>
          </w:p>
          <w:p w:rsidR="0024263B" w:rsidRPr="008B4E96" w:rsidRDefault="0024263B" w:rsidP="008B4E96">
            <w:pPr>
              <w:jc w:val="center"/>
              <w:rPr>
                <w:lang w:val="en-US"/>
              </w:rPr>
            </w:pPr>
            <w:r w:rsidRPr="008B4E96">
              <w:rPr>
                <w:lang w:val="en-US"/>
              </w:rPr>
              <w:t>101</w:t>
            </w:r>
            <w:r>
              <w:t>,</w:t>
            </w:r>
            <w:r w:rsidRPr="008B4E96">
              <w:rPr>
                <w:lang w:val="en-US"/>
              </w:rPr>
              <w:t>4</w:t>
            </w:r>
          </w:p>
          <w:p w:rsidR="0024263B" w:rsidRPr="008B4E96" w:rsidRDefault="0024263B" w:rsidP="008B4E9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B4E96" w:rsidRDefault="0024263B" w:rsidP="008B4E96">
            <w:pPr>
              <w:jc w:val="center"/>
            </w:pPr>
            <w:r w:rsidRPr="008B4E96">
              <w:t>РФ</w:t>
            </w:r>
          </w:p>
          <w:p w:rsidR="0024263B" w:rsidRPr="008B4E96" w:rsidRDefault="0024263B" w:rsidP="008B4E96">
            <w:pPr>
              <w:jc w:val="center"/>
            </w:pPr>
          </w:p>
          <w:p w:rsidR="0024263B" w:rsidRPr="008B4E96" w:rsidRDefault="0024263B" w:rsidP="008B4E96">
            <w:pPr>
              <w:jc w:val="center"/>
            </w:pPr>
          </w:p>
          <w:p w:rsidR="0024263B" w:rsidRPr="008B4E96" w:rsidRDefault="0024263B" w:rsidP="008B4E96">
            <w:pPr>
              <w:jc w:val="center"/>
            </w:pPr>
          </w:p>
          <w:p w:rsidR="0024263B" w:rsidRPr="008B4E96" w:rsidRDefault="0024263B" w:rsidP="008B4E96">
            <w:pPr>
              <w:jc w:val="center"/>
            </w:pPr>
          </w:p>
          <w:p w:rsidR="0024263B" w:rsidRPr="008B4E96" w:rsidRDefault="0024263B" w:rsidP="008B4E96">
            <w:pPr>
              <w:jc w:val="center"/>
            </w:pPr>
            <w:r w:rsidRPr="008B4E96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B4E96" w:rsidRDefault="0024263B" w:rsidP="008B4E96">
            <w:pPr>
              <w:jc w:val="center"/>
            </w:pPr>
            <w:r w:rsidRPr="008B4E96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B4E96" w:rsidRDefault="0024263B" w:rsidP="008B4E96">
            <w:pPr>
              <w:jc w:val="center"/>
            </w:pPr>
            <w:r w:rsidRPr="008B4E96">
              <w:t xml:space="preserve">Земельный участок </w:t>
            </w:r>
            <w:r>
              <w:t xml:space="preserve">под </w:t>
            </w:r>
            <w:r w:rsidRPr="008B4E96">
              <w:t>ИЖС</w:t>
            </w:r>
          </w:p>
          <w:p w:rsidR="0024263B" w:rsidRPr="008B4E96" w:rsidRDefault="0024263B" w:rsidP="008B4E96">
            <w:pPr>
              <w:jc w:val="center"/>
            </w:pPr>
          </w:p>
          <w:p w:rsidR="0024263B" w:rsidRPr="008B4E96" w:rsidRDefault="0024263B" w:rsidP="008B4E96">
            <w:pPr>
              <w:jc w:val="center"/>
            </w:pPr>
            <w:r>
              <w:t>Ж</w:t>
            </w:r>
            <w:r w:rsidRPr="008B4E96">
              <w:t>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B4E96" w:rsidRDefault="0024263B" w:rsidP="008B4E96">
            <w:pPr>
              <w:jc w:val="center"/>
            </w:pPr>
            <w:r w:rsidRPr="008B4E96">
              <w:rPr>
                <w:lang w:val="en-US"/>
              </w:rPr>
              <w:t>750</w:t>
            </w:r>
            <w:r w:rsidRPr="008B4E96">
              <w:t>,</w:t>
            </w:r>
            <w:r w:rsidRPr="008B4E96">
              <w:rPr>
                <w:lang w:val="en-US"/>
              </w:rPr>
              <w:t>00</w:t>
            </w:r>
          </w:p>
          <w:p w:rsidR="0024263B" w:rsidRPr="008B4E96" w:rsidRDefault="0024263B" w:rsidP="008B4E96">
            <w:pPr>
              <w:jc w:val="center"/>
            </w:pPr>
          </w:p>
          <w:p w:rsidR="0024263B" w:rsidRPr="008B4E96" w:rsidRDefault="0024263B" w:rsidP="008B4E96">
            <w:pPr>
              <w:jc w:val="center"/>
            </w:pPr>
          </w:p>
          <w:p w:rsidR="0024263B" w:rsidRPr="008B4E96" w:rsidRDefault="0024263B" w:rsidP="008B4E96">
            <w:pPr>
              <w:jc w:val="center"/>
            </w:pPr>
            <w:r w:rsidRPr="008B4E96">
              <w:t>79,1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B4E96" w:rsidRDefault="0024263B" w:rsidP="008B4E96">
            <w:pPr>
              <w:jc w:val="center"/>
            </w:pPr>
            <w:r w:rsidRPr="008B4E96">
              <w:t>РФ</w:t>
            </w:r>
          </w:p>
          <w:p w:rsidR="0024263B" w:rsidRPr="008B4E96" w:rsidRDefault="0024263B" w:rsidP="008B4E96">
            <w:pPr>
              <w:jc w:val="center"/>
            </w:pPr>
          </w:p>
          <w:p w:rsidR="0024263B" w:rsidRPr="008B4E96" w:rsidRDefault="0024263B" w:rsidP="008B4E96">
            <w:pPr>
              <w:jc w:val="center"/>
            </w:pPr>
          </w:p>
          <w:p w:rsidR="0024263B" w:rsidRPr="008B4E96" w:rsidRDefault="0024263B" w:rsidP="008B4E96">
            <w:pPr>
              <w:jc w:val="center"/>
            </w:pPr>
            <w:r w:rsidRPr="008B4E96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B4E96" w:rsidRDefault="0024263B" w:rsidP="008B4E96">
            <w:pPr>
              <w:jc w:val="center"/>
            </w:pPr>
            <w:r w:rsidRPr="008B4E9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B4E96" w:rsidRDefault="0024263B" w:rsidP="008B4E96">
            <w:pPr>
              <w:jc w:val="center"/>
            </w:pPr>
            <w:r w:rsidRPr="008B4E9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B4E96" w:rsidRDefault="0024263B" w:rsidP="008B4E96">
            <w:pPr>
              <w:jc w:val="center"/>
            </w:pPr>
            <w:r w:rsidRPr="008B4E96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B4E96" w:rsidRDefault="0024263B" w:rsidP="008B4E96">
            <w:pPr>
              <w:jc w:val="center"/>
              <w:rPr>
                <w:b/>
              </w:rPr>
            </w:pPr>
            <w:r w:rsidRPr="008B4E96">
              <w:rPr>
                <w:b/>
              </w:rPr>
              <w:t>Сын</w:t>
            </w:r>
          </w:p>
          <w:p w:rsidR="0024263B" w:rsidRPr="008B4E96" w:rsidRDefault="0024263B" w:rsidP="008B4E96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B4E96" w:rsidRDefault="0024263B" w:rsidP="008B4E96">
            <w:pPr>
              <w:jc w:val="center"/>
              <w:rPr>
                <w:b/>
              </w:rPr>
            </w:pPr>
            <w:r w:rsidRPr="008B4E96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B4E96" w:rsidRDefault="0024263B" w:rsidP="008B4E96">
            <w:pPr>
              <w:jc w:val="center"/>
            </w:pPr>
            <w:r w:rsidRPr="008B4E96">
              <w:t xml:space="preserve">Земельный участок </w:t>
            </w:r>
            <w:r>
              <w:t xml:space="preserve">под </w:t>
            </w:r>
            <w:r w:rsidRPr="008B4E96">
              <w:t xml:space="preserve">ИЖС </w:t>
            </w:r>
            <w:r>
              <w:t>(</w:t>
            </w:r>
            <w:proofErr w:type="gramStart"/>
            <w:r w:rsidRPr="008B4E96">
              <w:t>общая</w:t>
            </w:r>
            <w:proofErr w:type="gramEnd"/>
            <w:r w:rsidRPr="008B4E96">
              <w:t xml:space="preserve"> долевая </w:t>
            </w:r>
            <w:r>
              <w:t xml:space="preserve">- </w:t>
            </w:r>
            <w:r w:rsidRPr="008B4E96">
              <w:t>1/3</w:t>
            </w:r>
            <w:r>
              <w:t>)</w:t>
            </w:r>
          </w:p>
          <w:p w:rsidR="0024263B" w:rsidRPr="008B4E96" w:rsidRDefault="0024263B" w:rsidP="008B4E96">
            <w:pPr>
              <w:jc w:val="center"/>
            </w:pPr>
          </w:p>
          <w:p w:rsidR="0024263B" w:rsidRPr="008B4E96" w:rsidRDefault="0024263B" w:rsidP="008B4E96">
            <w:pPr>
              <w:jc w:val="center"/>
            </w:pPr>
            <w:r>
              <w:t>Ж</w:t>
            </w:r>
            <w:r w:rsidRPr="008B4E96">
              <w:t xml:space="preserve">илой дом </w:t>
            </w:r>
            <w:r>
              <w:t>(</w:t>
            </w:r>
            <w:proofErr w:type="gramStart"/>
            <w:r w:rsidRPr="008B4E96">
              <w:t>общая</w:t>
            </w:r>
            <w:proofErr w:type="gramEnd"/>
            <w:r w:rsidRPr="008B4E96">
              <w:t xml:space="preserve"> долевая </w:t>
            </w:r>
            <w:r>
              <w:t xml:space="preserve">- </w:t>
            </w:r>
            <w:r w:rsidRPr="008B4E96">
              <w:t>1/3</w:t>
            </w:r>
            <w:r>
              <w:t>)</w:t>
            </w:r>
            <w:r w:rsidRPr="008B4E96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B4E96" w:rsidRDefault="0024263B" w:rsidP="008B4E96">
            <w:pPr>
              <w:jc w:val="center"/>
            </w:pPr>
            <w:r w:rsidRPr="008B4E96">
              <w:t>1000</w:t>
            </w:r>
          </w:p>
          <w:p w:rsidR="0024263B" w:rsidRPr="008B4E96" w:rsidRDefault="0024263B" w:rsidP="008B4E96">
            <w:pPr>
              <w:jc w:val="center"/>
            </w:pPr>
          </w:p>
          <w:p w:rsidR="0024263B" w:rsidRPr="008B4E96" w:rsidRDefault="0024263B" w:rsidP="008B4E96">
            <w:pPr>
              <w:jc w:val="center"/>
              <w:rPr>
                <w:lang w:val="en-US"/>
              </w:rPr>
            </w:pPr>
          </w:p>
          <w:p w:rsidR="0024263B" w:rsidRPr="008B4E96" w:rsidRDefault="0024263B" w:rsidP="008B4E96">
            <w:pPr>
              <w:jc w:val="center"/>
            </w:pPr>
          </w:p>
          <w:p w:rsidR="0024263B" w:rsidRPr="008B4E96" w:rsidRDefault="0024263B" w:rsidP="008B4E96">
            <w:pPr>
              <w:jc w:val="center"/>
            </w:pPr>
          </w:p>
          <w:p w:rsidR="0024263B" w:rsidRPr="008B4E96" w:rsidRDefault="0024263B" w:rsidP="008B4E96">
            <w:pPr>
              <w:jc w:val="center"/>
              <w:rPr>
                <w:lang w:val="en-US"/>
              </w:rPr>
            </w:pPr>
            <w:r w:rsidRPr="008B4E96">
              <w:rPr>
                <w:lang w:val="en-US"/>
              </w:rPr>
              <w:t>101</w:t>
            </w:r>
            <w:r>
              <w:t>,</w:t>
            </w:r>
            <w:r w:rsidRPr="008B4E96">
              <w:rPr>
                <w:lang w:val="en-US"/>
              </w:rPr>
              <w:t>4</w:t>
            </w:r>
          </w:p>
          <w:p w:rsidR="0024263B" w:rsidRPr="008B4E96" w:rsidRDefault="0024263B" w:rsidP="008B4E9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B4E96" w:rsidRDefault="0024263B" w:rsidP="008B4E96">
            <w:pPr>
              <w:jc w:val="center"/>
            </w:pPr>
            <w:r w:rsidRPr="008B4E96">
              <w:t>РФ</w:t>
            </w:r>
          </w:p>
          <w:p w:rsidR="0024263B" w:rsidRPr="008B4E96" w:rsidRDefault="0024263B" w:rsidP="008B4E96">
            <w:pPr>
              <w:jc w:val="center"/>
            </w:pPr>
          </w:p>
          <w:p w:rsidR="0024263B" w:rsidRPr="008B4E96" w:rsidRDefault="0024263B" w:rsidP="008B4E96">
            <w:pPr>
              <w:jc w:val="center"/>
            </w:pPr>
          </w:p>
          <w:p w:rsidR="0024263B" w:rsidRPr="008B4E96" w:rsidRDefault="0024263B" w:rsidP="008B4E96">
            <w:pPr>
              <w:jc w:val="center"/>
            </w:pPr>
          </w:p>
          <w:p w:rsidR="0024263B" w:rsidRPr="008B4E96" w:rsidRDefault="0024263B" w:rsidP="008B4E96">
            <w:pPr>
              <w:jc w:val="center"/>
            </w:pPr>
          </w:p>
          <w:p w:rsidR="0024263B" w:rsidRPr="008B4E96" w:rsidRDefault="0024263B" w:rsidP="008B4E96">
            <w:pPr>
              <w:jc w:val="center"/>
            </w:pPr>
            <w:r w:rsidRPr="008B4E96">
              <w:t xml:space="preserve">РФ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B4E96" w:rsidRDefault="0024263B" w:rsidP="008B4E96">
            <w:pPr>
              <w:jc w:val="center"/>
            </w:pPr>
            <w:r w:rsidRPr="008B4E96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B4E96" w:rsidRDefault="0024263B" w:rsidP="008B4E96">
            <w:pPr>
              <w:jc w:val="center"/>
            </w:pPr>
            <w:r w:rsidRPr="008B4E96">
              <w:t xml:space="preserve">Земельный участок </w:t>
            </w:r>
            <w:r>
              <w:t xml:space="preserve">под </w:t>
            </w:r>
            <w:r w:rsidRPr="008B4E96">
              <w:t>ИЖС</w:t>
            </w:r>
          </w:p>
          <w:p w:rsidR="0024263B" w:rsidRPr="008B4E96" w:rsidRDefault="0024263B" w:rsidP="008B4E96">
            <w:pPr>
              <w:jc w:val="center"/>
            </w:pPr>
          </w:p>
          <w:p w:rsidR="0024263B" w:rsidRPr="008B4E96" w:rsidRDefault="0024263B" w:rsidP="008B4E96">
            <w:pPr>
              <w:jc w:val="center"/>
            </w:pPr>
            <w:r>
              <w:t>Ж</w:t>
            </w:r>
            <w:r w:rsidRPr="008B4E96">
              <w:t>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B4E96" w:rsidRDefault="0024263B" w:rsidP="008B4E96">
            <w:pPr>
              <w:jc w:val="center"/>
            </w:pPr>
            <w:r w:rsidRPr="008B4E96">
              <w:rPr>
                <w:lang w:val="en-US"/>
              </w:rPr>
              <w:t>750</w:t>
            </w:r>
            <w:r w:rsidRPr="008B4E96">
              <w:t>,</w:t>
            </w:r>
            <w:r w:rsidRPr="008B4E96">
              <w:rPr>
                <w:lang w:val="en-US"/>
              </w:rPr>
              <w:t>00</w:t>
            </w:r>
          </w:p>
          <w:p w:rsidR="0024263B" w:rsidRPr="008B4E96" w:rsidRDefault="0024263B" w:rsidP="008B4E96">
            <w:pPr>
              <w:jc w:val="center"/>
            </w:pPr>
          </w:p>
          <w:p w:rsidR="0024263B" w:rsidRPr="008B4E96" w:rsidRDefault="0024263B" w:rsidP="008B4E96">
            <w:pPr>
              <w:jc w:val="center"/>
            </w:pPr>
          </w:p>
          <w:p w:rsidR="0024263B" w:rsidRPr="008B4E96" w:rsidRDefault="0024263B" w:rsidP="008B4E96">
            <w:pPr>
              <w:jc w:val="center"/>
            </w:pPr>
            <w:r w:rsidRPr="008B4E96">
              <w:t>79,1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B4E96" w:rsidRDefault="0024263B" w:rsidP="008B4E96">
            <w:pPr>
              <w:jc w:val="center"/>
            </w:pPr>
            <w:r w:rsidRPr="008B4E96">
              <w:t>РФ</w:t>
            </w:r>
          </w:p>
          <w:p w:rsidR="0024263B" w:rsidRPr="008B4E96" w:rsidRDefault="0024263B" w:rsidP="008B4E96">
            <w:pPr>
              <w:jc w:val="center"/>
            </w:pPr>
          </w:p>
          <w:p w:rsidR="0024263B" w:rsidRPr="008B4E96" w:rsidRDefault="0024263B" w:rsidP="008B4E96">
            <w:pPr>
              <w:jc w:val="center"/>
            </w:pPr>
          </w:p>
          <w:p w:rsidR="0024263B" w:rsidRPr="008B4E96" w:rsidRDefault="0024263B" w:rsidP="008B4E96">
            <w:pPr>
              <w:jc w:val="center"/>
            </w:pPr>
            <w:r w:rsidRPr="008B4E96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B4E96" w:rsidRDefault="0024263B" w:rsidP="008B4E96">
            <w:pPr>
              <w:jc w:val="center"/>
            </w:pPr>
            <w:r w:rsidRPr="008B4E9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B4E96" w:rsidRDefault="0024263B" w:rsidP="008B4E96">
            <w:pPr>
              <w:jc w:val="center"/>
            </w:pPr>
            <w:r w:rsidRPr="008B4E9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B4E96" w:rsidRDefault="0024263B" w:rsidP="008B4E96">
            <w:pPr>
              <w:jc w:val="center"/>
            </w:pPr>
            <w:r w:rsidRPr="008B4E96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A5D8C" w:rsidRDefault="0024263B" w:rsidP="00C26F02">
            <w:pPr>
              <w:jc w:val="center"/>
              <w:rPr>
                <w:b/>
              </w:rPr>
            </w:pPr>
            <w:r w:rsidRPr="00AA5D8C">
              <w:rPr>
                <w:b/>
              </w:rPr>
              <w:t xml:space="preserve">Салихова Лейля Тахировна, </w:t>
            </w:r>
            <w:r w:rsidRPr="00AA5D8C">
              <w:lastRenderedPageBreak/>
              <w:t>главный специалист отдела экономики и финансов аппарата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A5D8C" w:rsidRDefault="0024263B" w:rsidP="00C26F02">
            <w:pPr>
              <w:jc w:val="center"/>
            </w:pPr>
            <w:r w:rsidRPr="00AA5D8C">
              <w:lastRenderedPageBreak/>
              <w:t>390184,80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A5D8C" w:rsidRDefault="0024263B" w:rsidP="00C26F02">
            <w:pPr>
              <w:jc w:val="center"/>
            </w:pPr>
            <w:r w:rsidRPr="00AA5D8C">
              <w:t xml:space="preserve">Трехкомнатная квартира (общая </w:t>
            </w:r>
            <w:r w:rsidRPr="00AA5D8C">
              <w:lastRenderedPageBreak/>
              <w:t>долевая -1/4)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A5D8C" w:rsidRDefault="0024263B" w:rsidP="00C26F02">
            <w:pPr>
              <w:jc w:val="center"/>
            </w:pPr>
            <w:r w:rsidRPr="00AA5D8C">
              <w:lastRenderedPageBreak/>
              <w:t>62,70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A5D8C" w:rsidRDefault="0024263B" w:rsidP="00C26F02">
            <w:pPr>
              <w:jc w:val="center"/>
            </w:pPr>
            <w:r w:rsidRPr="00AA5D8C">
              <w:t>РФ</w:t>
            </w:r>
          </w:p>
          <w:p w:rsidR="0024263B" w:rsidRPr="00AA5D8C" w:rsidRDefault="0024263B" w:rsidP="00C26F02">
            <w:pPr>
              <w:jc w:val="center"/>
            </w:pPr>
          </w:p>
          <w:p w:rsidR="0024263B" w:rsidRPr="00AA5D8C" w:rsidRDefault="0024263B" w:rsidP="00C26F0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A5D8C" w:rsidRDefault="0024263B" w:rsidP="00C26F02">
            <w:pPr>
              <w:jc w:val="center"/>
            </w:pPr>
            <w:r>
              <w:lastRenderedPageBreak/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A5D8C" w:rsidRDefault="0024263B" w:rsidP="00EA7D8E">
            <w:pPr>
              <w:jc w:val="center"/>
            </w:pPr>
            <w:r w:rsidRPr="00AA5D8C">
              <w:t>Двухквартирный жилой дом</w:t>
            </w: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  <w:r w:rsidRPr="00AA5D8C">
              <w:t>Земельный участок под ИЖС</w:t>
            </w: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  <w:r w:rsidRPr="00AA5D8C">
              <w:t xml:space="preserve">Земельный участок </w:t>
            </w:r>
          </w:p>
          <w:p w:rsidR="0024263B" w:rsidRPr="00AA5D8C" w:rsidRDefault="0024263B" w:rsidP="00EA7D8E">
            <w:pPr>
              <w:jc w:val="center"/>
            </w:pPr>
            <w:r w:rsidRPr="00AA5D8C">
              <w:t>под ИЖС</w:t>
            </w: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  <w:r w:rsidRPr="00AA5D8C">
              <w:t>Гараж</w:t>
            </w: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  <w:r w:rsidRPr="00AA5D8C">
              <w:t>Земельный участок под СХП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A5D8C" w:rsidRDefault="0024263B" w:rsidP="00EA7D8E">
            <w:pPr>
              <w:jc w:val="center"/>
            </w:pPr>
            <w:r w:rsidRPr="00AA5D8C">
              <w:lastRenderedPageBreak/>
              <w:t>75,70</w:t>
            </w: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  <w:r w:rsidRPr="00AA5D8C">
              <w:t>953,00</w:t>
            </w: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  <w:r w:rsidRPr="00AA5D8C">
              <w:t>1000,00</w:t>
            </w: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  <w:r w:rsidRPr="00AA5D8C">
              <w:t>26,00</w:t>
            </w: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  <w:r w:rsidRPr="00AA5D8C">
              <w:t>46,00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A5D8C" w:rsidRDefault="0024263B" w:rsidP="00EA7D8E">
            <w:pPr>
              <w:jc w:val="center"/>
            </w:pPr>
            <w:r w:rsidRPr="00AA5D8C">
              <w:lastRenderedPageBreak/>
              <w:t>РФ</w:t>
            </w: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  <w:r w:rsidRPr="00AA5D8C">
              <w:t>РФ</w:t>
            </w: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  <w:r w:rsidRPr="00AA5D8C">
              <w:t>РФ</w:t>
            </w: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  <w:r w:rsidRPr="00AA5D8C">
              <w:t>РФ</w:t>
            </w: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  <w:r w:rsidRPr="00AA5D8C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A5D8C" w:rsidRDefault="0024263B" w:rsidP="00C26F02">
            <w:pPr>
              <w:jc w:val="center"/>
            </w:pPr>
            <w:r w:rsidRPr="00AA5D8C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A5D8C" w:rsidRDefault="0024263B" w:rsidP="00C26F02">
            <w:pPr>
              <w:jc w:val="center"/>
            </w:pPr>
            <w:r w:rsidRPr="00AA5D8C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A5D8C" w:rsidRDefault="0024263B" w:rsidP="00C26F02">
            <w:pPr>
              <w:jc w:val="center"/>
            </w:pPr>
            <w:r w:rsidRPr="00AA5D8C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A5D8C" w:rsidRDefault="0024263B" w:rsidP="00C26F02">
            <w:pPr>
              <w:jc w:val="center"/>
              <w:rPr>
                <w:b/>
              </w:rPr>
            </w:pPr>
            <w:r w:rsidRPr="00AA5D8C">
              <w:rPr>
                <w:b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A5D8C" w:rsidRDefault="0024263B" w:rsidP="00C26F02">
            <w:pPr>
              <w:jc w:val="center"/>
            </w:pPr>
            <w:r w:rsidRPr="00AA5D8C">
              <w:t>138954,86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A5D8C" w:rsidRDefault="0024263B" w:rsidP="00EA7D8E">
            <w:pPr>
              <w:jc w:val="center"/>
            </w:pPr>
            <w:r w:rsidRPr="00AA5D8C">
              <w:t>Земельный участок под ИЖС</w:t>
            </w: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  <w:r w:rsidRPr="00AA5D8C">
              <w:t>Земельный участок под ИЖС</w:t>
            </w: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  <w:r w:rsidRPr="00AA5D8C">
              <w:t>Земельный участок под СХП</w:t>
            </w: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  <w:r w:rsidRPr="00AA5D8C">
              <w:t>Недостроенный дом</w:t>
            </w: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  <w:r w:rsidRPr="00AA5D8C">
              <w:t>Двухквартирный жилой дом</w:t>
            </w: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  <w:r w:rsidRPr="00AA5D8C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A5D8C" w:rsidRDefault="0024263B" w:rsidP="00EA7D8E">
            <w:pPr>
              <w:jc w:val="center"/>
            </w:pPr>
            <w:r w:rsidRPr="00AA5D8C">
              <w:t>1000,00</w:t>
            </w: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  <w:r w:rsidRPr="00AA5D8C">
              <w:t>953,00</w:t>
            </w: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  <w:r w:rsidRPr="00AA5D8C">
              <w:t>46,00</w:t>
            </w: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  <w:r w:rsidRPr="00AA5D8C">
              <w:t>180,70</w:t>
            </w:r>
          </w:p>
          <w:p w:rsidR="0024263B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  <w:r w:rsidRPr="00AA5D8C">
              <w:t>75,70</w:t>
            </w: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  <w:r w:rsidRPr="00AA5D8C">
              <w:t>26,00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A5D8C" w:rsidRDefault="0024263B" w:rsidP="00C26F02">
            <w:pPr>
              <w:jc w:val="center"/>
            </w:pPr>
            <w:r w:rsidRPr="00AA5D8C">
              <w:t>РФ</w:t>
            </w:r>
          </w:p>
          <w:p w:rsidR="0024263B" w:rsidRPr="00AA5D8C" w:rsidRDefault="0024263B" w:rsidP="00C26F02">
            <w:pPr>
              <w:jc w:val="center"/>
            </w:pPr>
          </w:p>
          <w:p w:rsidR="0024263B" w:rsidRPr="00AA5D8C" w:rsidRDefault="0024263B" w:rsidP="00C26F02">
            <w:pPr>
              <w:jc w:val="center"/>
            </w:pPr>
          </w:p>
          <w:p w:rsidR="0024263B" w:rsidRPr="00AA5D8C" w:rsidRDefault="0024263B" w:rsidP="00C26F02">
            <w:pPr>
              <w:jc w:val="center"/>
            </w:pPr>
            <w:r w:rsidRPr="00AA5D8C">
              <w:t xml:space="preserve">РФ </w:t>
            </w:r>
          </w:p>
          <w:p w:rsidR="0024263B" w:rsidRPr="00AA5D8C" w:rsidRDefault="0024263B" w:rsidP="00C26F02">
            <w:pPr>
              <w:jc w:val="center"/>
            </w:pPr>
          </w:p>
          <w:p w:rsidR="0024263B" w:rsidRPr="00AA5D8C" w:rsidRDefault="0024263B" w:rsidP="00C26F02">
            <w:pPr>
              <w:jc w:val="center"/>
            </w:pPr>
          </w:p>
          <w:p w:rsidR="0024263B" w:rsidRPr="00AA5D8C" w:rsidRDefault="0024263B" w:rsidP="00C26F02">
            <w:pPr>
              <w:jc w:val="center"/>
            </w:pPr>
            <w:r w:rsidRPr="00AA5D8C">
              <w:t>РФ</w:t>
            </w:r>
          </w:p>
          <w:p w:rsidR="0024263B" w:rsidRPr="00AA5D8C" w:rsidRDefault="0024263B" w:rsidP="00C26F02">
            <w:pPr>
              <w:jc w:val="center"/>
            </w:pPr>
          </w:p>
          <w:p w:rsidR="0024263B" w:rsidRPr="00AA5D8C" w:rsidRDefault="0024263B" w:rsidP="00C26F02">
            <w:pPr>
              <w:jc w:val="center"/>
            </w:pPr>
          </w:p>
          <w:p w:rsidR="0024263B" w:rsidRPr="00AA5D8C" w:rsidRDefault="0024263B" w:rsidP="00C26F02">
            <w:pPr>
              <w:jc w:val="center"/>
            </w:pPr>
            <w:r w:rsidRPr="00AA5D8C">
              <w:t>РФ</w:t>
            </w:r>
          </w:p>
          <w:p w:rsidR="0024263B" w:rsidRDefault="0024263B" w:rsidP="00C26F02">
            <w:pPr>
              <w:jc w:val="center"/>
            </w:pPr>
          </w:p>
          <w:p w:rsidR="0024263B" w:rsidRPr="00AA5D8C" w:rsidRDefault="0024263B" w:rsidP="00C26F02">
            <w:pPr>
              <w:jc w:val="center"/>
            </w:pPr>
          </w:p>
          <w:p w:rsidR="0024263B" w:rsidRPr="00AA5D8C" w:rsidRDefault="0024263B" w:rsidP="00C26F02">
            <w:pPr>
              <w:jc w:val="center"/>
            </w:pPr>
            <w:r w:rsidRPr="00AA5D8C">
              <w:t>РФ</w:t>
            </w:r>
          </w:p>
          <w:p w:rsidR="0024263B" w:rsidRPr="00AA5D8C" w:rsidRDefault="0024263B" w:rsidP="00C26F02">
            <w:pPr>
              <w:jc w:val="center"/>
            </w:pPr>
          </w:p>
          <w:p w:rsidR="0024263B" w:rsidRPr="00AA5D8C" w:rsidRDefault="0024263B" w:rsidP="00C26F02">
            <w:pPr>
              <w:jc w:val="center"/>
            </w:pPr>
          </w:p>
          <w:p w:rsidR="0024263B" w:rsidRPr="00AA5D8C" w:rsidRDefault="0024263B" w:rsidP="00C26F02">
            <w:pPr>
              <w:jc w:val="center"/>
            </w:pPr>
            <w:r w:rsidRPr="00AA5D8C">
              <w:t xml:space="preserve">РФ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A5D8C" w:rsidRDefault="0024263B" w:rsidP="00C26F02">
            <w:pPr>
              <w:jc w:val="center"/>
              <w:rPr>
                <w:lang w:val="en-US"/>
              </w:rPr>
            </w:pPr>
            <w:r w:rsidRPr="00AA5D8C">
              <w:t>ГАЗ</w:t>
            </w:r>
            <w:r w:rsidRPr="00AA5D8C">
              <w:rPr>
                <w:lang w:val="en-US"/>
              </w:rPr>
              <w:t xml:space="preserve"> 2752</w:t>
            </w:r>
          </w:p>
          <w:p w:rsidR="0024263B" w:rsidRPr="00AA5D8C" w:rsidRDefault="0024263B" w:rsidP="00C26F02">
            <w:pPr>
              <w:jc w:val="center"/>
              <w:rPr>
                <w:lang w:val="en-US"/>
              </w:rPr>
            </w:pPr>
          </w:p>
          <w:p w:rsidR="0024263B" w:rsidRPr="00AA5D8C" w:rsidRDefault="0024263B" w:rsidP="00C26F02">
            <w:pPr>
              <w:jc w:val="center"/>
              <w:rPr>
                <w:lang w:val="en-US"/>
              </w:rPr>
            </w:pPr>
            <w:r w:rsidRPr="00AA5D8C">
              <w:rPr>
                <w:lang w:val="en-US"/>
              </w:rPr>
              <w:t>Opel Astra</w:t>
            </w:r>
          </w:p>
          <w:p w:rsidR="0024263B" w:rsidRPr="00AA5D8C" w:rsidRDefault="0024263B" w:rsidP="00C26F02">
            <w:pPr>
              <w:jc w:val="center"/>
              <w:rPr>
                <w:lang w:val="en-US"/>
              </w:rPr>
            </w:pPr>
          </w:p>
          <w:p w:rsidR="0024263B" w:rsidRPr="00AA5D8C" w:rsidRDefault="0024263B" w:rsidP="00C26F02">
            <w:pPr>
              <w:jc w:val="center"/>
              <w:rPr>
                <w:lang w:val="en-US"/>
              </w:rPr>
            </w:pPr>
            <w:r w:rsidRPr="00AA5D8C">
              <w:t>ВАЗ</w:t>
            </w:r>
            <w:r w:rsidRPr="00AA5D8C">
              <w:rPr>
                <w:lang w:val="en-US"/>
              </w:rPr>
              <w:t xml:space="preserve"> 2114</w:t>
            </w:r>
          </w:p>
          <w:p w:rsidR="0024263B" w:rsidRPr="00AA5D8C" w:rsidRDefault="0024263B" w:rsidP="00C26F02">
            <w:pPr>
              <w:jc w:val="center"/>
              <w:rPr>
                <w:lang w:val="en-US"/>
              </w:rPr>
            </w:pPr>
          </w:p>
          <w:p w:rsidR="0024263B" w:rsidRPr="00AA5D8C" w:rsidRDefault="0024263B" w:rsidP="00C26F02">
            <w:pPr>
              <w:jc w:val="center"/>
              <w:rPr>
                <w:lang w:val="en-US"/>
              </w:rPr>
            </w:pPr>
            <w:r w:rsidRPr="00AA5D8C">
              <w:t>МАЗДА</w:t>
            </w:r>
            <w:r w:rsidRPr="00AA5D8C">
              <w:rPr>
                <w:lang w:val="en-US"/>
              </w:rPr>
              <w:t xml:space="preserve">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A5D8C" w:rsidRDefault="0024263B" w:rsidP="00C26F02">
            <w:pPr>
              <w:jc w:val="center"/>
            </w:pPr>
            <w:r w:rsidRPr="00AA5D8C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A5D8C" w:rsidRDefault="0024263B" w:rsidP="00C26F02">
            <w:pPr>
              <w:jc w:val="center"/>
            </w:pPr>
            <w:r w:rsidRPr="00AA5D8C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A5D8C" w:rsidRDefault="0024263B" w:rsidP="00C26F02">
            <w:pPr>
              <w:jc w:val="center"/>
            </w:pPr>
            <w:r w:rsidRPr="00AA5D8C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A5D8C" w:rsidRDefault="0024263B" w:rsidP="00C26F02">
            <w:pPr>
              <w:jc w:val="center"/>
            </w:pPr>
            <w:r w:rsidRPr="00AA5D8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A5D8C" w:rsidRDefault="0024263B" w:rsidP="00C26F02">
            <w:pPr>
              <w:jc w:val="center"/>
            </w:pPr>
            <w:r w:rsidRPr="00AA5D8C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A5D8C" w:rsidRDefault="0024263B" w:rsidP="00C26F02">
            <w:pPr>
              <w:jc w:val="center"/>
            </w:pPr>
            <w:r w:rsidRPr="00AA5D8C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A5D8C" w:rsidRDefault="0024263B" w:rsidP="00C26F02">
            <w:pPr>
              <w:jc w:val="center"/>
              <w:rPr>
                <w:b/>
              </w:rPr>
            </w:pPr>
            <w:r w:rsidRPr="00AA5D8C">
              <w:rPr>
                <w:b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A5D8C" w:rsidRDefault="0024263B" w:rsidP="00C26F02">
            <w:pPr>
              <w:jc w:val="center"/>
              <w:rPr>
                <w:b/>
              </w:rPr>
            </w:pPr>
            <w:r w:rsidRPr="00AA5D8C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A5D8C" w:rsidRDefault="0024263B" w:rsidP="00C26F02">
            <w:pPr>
              <w:jc w:val="center"/>
            </w:pPr>
            <w:r w:rsidRPr="00AA5D8C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A5D8C" w:rsidRDefault="0024263B" w:rsidP="00C26F02">
            <w:pPr>
              <w:jc w:val="center"/>
            </w:pPr>
            <w:r w:rsidRPr="00AA5D8C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A5D8C" w:rsidRDefault="0024263B" w:rsidP="00C26F02">
            <w:pPr>
              <w:jc w:val="center"/>
            </w:pPr>
            <w:r w:rsidRPr="00AA5D8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A5D8C" w:rsidRDefault="0024263B" w:rsidP="00C26F02">
            <w:pPr>
              <w:jc w:val="center"/>
            </w:pPr>
            <w:r w:rsidRPr="00AA5D8C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A5D8C" w:rsidRDefault="0024263B" w:rsidP="00EA7D8E">
            <w:pPr>
              <w:jc w:val="center"/>
            </w:pPr>
            <w:r w:rsidRPr="00AA5D8C">
              <w:t>Двухквартирный жилой дом</w:t>
            </w: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  <w:r w:rsidRPr="00AA5D8C">
              <w:t>Земельный участок под ИЖС</w:t>
            </w: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  <w:r w:rsidRPr="00AA5D8C">
              <w:t>Земельный участок под ИЖС</w:t>
            </w: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  <w:r w:rsidRPr="00AA5D8C">
              <w:t>Трехкомнатная квартира (долевая -1/4)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A5D8C" w:rsidRDefault="0024263B" w:rsidP="00EA7D8E">
            <w:pPr>
              <w:jc w:val="center"/>
            </w:pPr>
            <w:r w:rsidRPr="00AA5D8C">
              <w:t>75,7</w:t>
            </w: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  <w:r w:rsidRPr="00AA5D8C">
              <w:t>953,00</w:t>
            </w: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  <w:r w:rsidRPr="00AA5D8C">
              <w:t>1000,00</w:t>
            </w: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  <w:r w:rsidRPr="00AA5D8C">
              <w:t>62,70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A5D8C" w:rsidRDefault="0024263B" w:rsidP="00C26F02">
            <w:pPr>
              <w:jc w:val="center"/>
            </w:pPr>
            <w:r w:rsidRPr="00AA5D8C">
              <w:t>РФ</w:t>
            </w:r>
          </w:p>
          <w:p w:rsidR="0024263B" w:rsidRPr="00AA5D8C" w:rsidRDefault="0024263B" w:rsidP="00C26F02">
            <w:pPr>
              <w:jc w:val="center"/>
            </w:pPr>
          </w:p>
          <w:p w:rsidR="0024263B" w:rsidRPr="00AA5D8C" w:rsidRDefault="0024263B" w:rsidP="00C26F02">
            <w:pPr>
              <w:jc w:val="center"/>
            </w:pPr>
          </w:p>
          <w:p w:rsidR="0024263B" w:rsidRPr="00AA5D8C" w:rsidRDefault="0024263B" w:rsidP="00C26F02">
            <w:pPr>
              <w:jc w:val="center"/>
            </w:pPr>
            <w:r w:rsidRPr="00AA5D8C">
              <w:t>РФ</w:t>
            </w:r>
          </w:p>
          <w:p w:rsidR="0024263B" w:rsidRPr="00AA5D8C" w:rsidRDefault="0024263B" w:rsidP="00C26F02">
            <w:pPr>
              <w:jc w:val="center"/>
            </w:pPr>
          </w:p>
          <w:p w:rsidR="0024263B" w:rsidRPr="00AA5D8C" w:rsidRDefault="0024263B" w:rsidP="00C26F02">
            <w:pPr>
              <w:jc w:val="center"/>
            </w:pPr>
          </w:p>
          <w:p w:rsidR="0024263B" w:rsidRPr="00AA5D8C" w:rsidRDefault="0024263B" w:rsidP="00C26F02">
            <w:pPr>
              <w:jc w:val="center"/>
            </w:pPr>
            <w:r w:rsidRPr="00AA5D8C">
              <w:t>РФ</w:t>
            </w:r>
          </w:p>
          <w:p w:rsidR="0024263B" w:rsidRPr="00AA5D8C" w:rsidRDefault="0024263B" w:rsidP="00C26F02">
            <w:pPr>
              <w:jc w:val="center"/>
            </w:pPr>
          </w:p>
          <w:p w:rsidR="0024263B" w:rsidRPr="00AA5D8C" w:rsidRDefault="0024263B" w:rsidP="00C26F02">
            <w:pPr>
              <w:jc w:val="center"/>
            </w:pPr>
          </w:p>
          <w:p w:rsidR="0024263B" w:rsidRPr="00AA5D8C" w:rsidRDefault="0024263B" w:rsidP="00C26F02">
            <w:pPr>
              <w:jc w:val="center"/>
            </w:pPr>
            <w:r w:rsidRPr="00AA5D8C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A5D8C" w:rsidRDefault="0024263B" w:rsidP="00C26F02">
            <w:pPr>
              <w:jc w:val="center"/>
            </w:pPr>
            <w:r w:rsidRPr="00AA5D8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A5D8C" w:rsidRDefault="0024263B" w:rsidP="00C26F02">
            <w:pPr>
              <w:jc w:val="center"/>
            </w:pPr>
            <w:r w:rsidRPr="00AA5D8C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A5D8C" w:rsidRDefault="0024263B" w:rsidP="00C26F02">
            <w:pPr>
              <w:jc w:val="center"/>
            </w:pPr>
            <w:r w:rsidRPr="00AA5D8C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A5D8C" w:rsidRDefault="0024263B" w:rsidP="00C26F02">
            <w:pPr>
              <w:jc w:val="center"/>
              <w:rPr>
                <w:b/>
              </w:rPr>
            </w:pPr>
            <w:r w:rsidRPr="00AA5D8C">
              <w:rPr>
                <w:b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A5D8C" w:rsidRDefault="0024263B" w:rsidP="00C26F02">
            <w:pPr>
              <w:jc w:val="center"/>
              <w:rPr>
                <w:b/>
              </w:rPr>
            </w:pPr>
            <w:r w:rsidRPr="00AA5D8C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A5D8C" w:rsidRDefault="0024263B" w:rsidP="00C26F02">
            <w:pPr>
              <w:jc w:val="center"/>
            </w:pPr>
            <w:r w:rsidRPr="00AA5D8C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A5D8C" w:rsidRDefault="0024263B" w:rsidP="00C26F02">
            <w:pPr>
              <w:jc w:val="center"/>
            </w:pPr>
            <w:r w:rsidRPr="00AA5D8C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A5D8C" w:rsidRDefault="0024263B" w:rsidP="00C26F02">
            <w:pPr>
              <w:jc w:val="center"/>
            </w:pPr>
            <w:r w:rsidRPr="00AA5D8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A5D8C" w:rsidRDefault="0024263B" w:rsidP="00C26F02">
            <w:pPr>
              <w:jc w:val="center"/>
            </w:pPr>
            <w:r w:rsidRPr="00AA5D8C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A5D8C" w:rsidRDefault="0024263B" w:rsidP="00EA7D8E">
            <w:pPr>
              <w:jc w:val="center"/>
            </w:pPr>
            <w:r w:rsidRPr="00AA5D8C">
              <w:t>Двухквартирный жилой дом</w:t>
            </w: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  <w:r w:rsidRPr="00AA5D8C">
              <w:t>Земельный участок под ИЖС</w:t>
            </w: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  <w:r w:rsidRPr="00AA5D8C">
              <w:t xml:space="preserve">Земельный участок  </w:t>
            </w:r>
            <w:r w:rsidRPr="00AA5D8C">
              <w:lastRenderedPageBreak/>
              <w:t>под ИЖС</w:t>
            </w: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  <w:r w:rsidRPr="00AA5D8C">
              <w:t>Трехкомнатная квартира (долевая -1/4)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A5D8C" w:rsidRDefault="0024263B" w:rsidP="00EA7D8E">
            <w:pPr>
              <w:jc w:val="center"/>
            </w:pPr>
            <w:r w:rsidRPr="00AA5D8C">
              <w:lastRenderedPageBreak/>
              <w:t>75,7</w:t>
            </w: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  <w:r w:rsidRPr="00AA5D8C">
              <w:t>953,00</w:t>
            </w: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  <w:r w:rsidRPr="00AA5D8C">
              <w:t>1000,00</w:t>
            </w: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  <w:r w:rsidRPr="00AA5D8C">
              <w:t>62,70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A5D8C" w:rsidRDefault="0024263B" w:rsidP="00EA7D8E">
            <w:pPr>
              <w:jc w:val="center"/>
            </w:pPr>
            <w:r w:rsidRPr="00AA5D8C">
              <w:lastRenderedPageBreak/>
              <w:t>РФ</w:t>
            </w: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  <w:r w:rsidRPr="00AA5D8C">
              <w:t>РФ</w:t>
            </w: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  <w:r w:rsidRPr="00AA5D8C">
              <w:t>РФ</w:t>
            </w: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</w:p>
          <w:p w:rsidR="0024263B" w:rsidRPr="00AA5D8C" w:rsidRDefault="0024263B" w:rsidP="00EA7D8E">
            <w:pPr>
              <w:jc w:val="center"/>
            </w:pPr>
            <w:r w:rsidRPr="00AA5D8C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A5D8C" w:rsidRDefault="0024263B" w:rsidP="00C26F02">
            <w:pPr>
              <w:jc w:val="center"/>
            </w:pPr>
            <w:r w:rsidRPr="00AA5D8C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A5D8C" w:rsidRDefault="0024263B" w:rsidP="00C26F02">
            <w:pPr>
              <w:jc w:val="center"/>
            </w:pPr>
            <w:r w:rsidRPr="00AA5D8C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A5D8C" w:rsidRDefault="0024263B" w:rsidP="00C26F02">
            <w:pPr>
              <w:jc w:val="center"/>
            </w:pPr>
            <w:r w:rsidRPr="00AA5D8C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6B5E89">
            <w:pPr>
              <w:jc w:val="center"/>
              <w:rPr>
                <w:b/>
              </w:rPr>
            </w:pPr>
            <w:proofErr w:type="spellStart"/>
            <w:r w:rsidRPr="0032691D">
              <w:rPr>
                <w:b/>
              </w:rPr>
              <w:lastRenderedPageBreak/>
              <w:t>Галимуллина</w:t>
            </w:r>
            <w:proofErr w:type="spellEnd"/>
            <w:r w:rsidRPr="0032691D">
              <w:rPr>
                <w:b/>
              </w:rPr>
              <w:t xml:space="preserve"> Гузель </w:t>
            </w:r>
            <w:proofErr w:type="spellStart"/>
            <w:r w:rsidRPr="0032691D">
              <w:rPr>
                <w:b/>
              </w:rPr>
              <w:t>Харисовна</w:t>
            </w:r>
            <w:proofErr w:type="spellEnd"/>
            <w:r w:rsidRPr="0032691D">
              <w:rPr>
                <w:b/>
              </w:rPr>
              <w:t xml:space="preserve">, </w:t>
            </w:r>
            <w:r w:rsidRPr="0032691D">
              <w:t>главный специалист отдела экономики и финансов аппарата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6B5E89">
            <w:pPr>
              <w:jc w:val="center"/>
            </w:pPr>
            <w:r w:rsidRPr="0032691D">
              <w:t>305160,17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6B5E89">
            <w:pPr>
              <w:jc w:val="center"/>
            </w:pPr>
            <w:r w:rsidRPr="0032691D">
              <w:t xml:space="preserve">Земельный участок </w:t>
            </w:r>
            <w:r>
              <w:t xml:space="preserve">под </w:t>
            </w:r>
            <w:r w:rsidRPr="0032691D">
              <w:t>ИЖС</w:t>
            </w:r>
            <w:r>
              <w:t xml:space="preserve"> (</w:t>
            </w:r>
            <w:proofErr w:type="gramStart"/>
            <w:r>
              <w:t>общая</w:t>
            </w:r>
            <w:proofErr w:type="gramEnd"/>
            <w:r>
              <w:t xml:space="preserve"> долевая-</w:t>
            </w:r>
            <w:r w:rsidRPr="0032691D">
              <w:t xml:space="preserve"> 1/4</w:t>
            </w:r>
            <w:r>
              <w:t>)</w:t>
            </w:r>
          </w:p>
          <w:p w:rsidR="0024263B" w:rsidRPr="0032691D" w:rsidRDefault="0024263B" w:rsidP="006B5E89">
            <w:pPr>
              <w:jc w:val="center"/>
            </w:pPr>
          </w:p>
          <w:p w:rsidR="0024263B" w:rsidRPr="0032691D" w:rsidRDefault="0024263B" w:rsidP="006B5E89">
            <w:pPr>
              <w:jc w:val="center"/>
            </w:pPr>
            <w:r w:rsidRPr="0032691D">
              <w:t xml:space="preserve">Жилой дом </w:t>
            </w: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долевая-</w:t>
            </w:r>
            <w:r w:rsidRPr="0032691D">
              <w:t xml:space="preserve"> 1/4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6B5E89">
            <w:pPr>
              <w:jc w:val="center"/>
            </w:pPr>
            <w:r w:rsidRPr="0032691D">
              <w:t>875,00</w:t>
            </w:r>
          </w:p>
          <w:p w:rsidR="0024263B" w:rsidRPr="0032691D" w:rsidRDefault="0024263B" w:rsidP="006B5E89">
            <w:pPr>
              <w:jc w:val="center"/>
            </w:pPr>
          </w:p>
          <w:p w:rsidR="0024263B" w:rsidRDefault="0024263B" w:rsidP="006B5E89">
            <w:pPr>
              <w:jc w:val="center"/>
            </w:pPr>
          </w:p>
          <w:p w:rsidR="0024263B" w:rsidRDefault="0024263B" w:rsidP="006B5E89">
            <w:pPr>
              <w:jc w:val="center"/>
            </w:pPr>
          </w:p>
          <w:p w:rsidR="0024263B" w:rsidRPr="0032691D" w:rsidRDefault="0024263B" w:rsidP="006B5E89">
            <w:pPr>
              <w:jc w:val="center"/>
            </w:pPr>
          </w:p>
          <w:p w:rsidR="0024263B" w:rsidRPr="0032691D" w:rsidRDefault="0024263B" w:rsidP="006B5E89">
            <w:pPr>
              <w:jc w:val="center"/>
            </w:pPr>
            <w:r w:rsidRPr="0032691D">
              <w:t>112,60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6B5E89">
            <w:pPr>
              <w:jc w:val="center"/>
            </w:pPr>
            <w:r w:rsidRPr="0032691D">
              <w:t>РФ</w:t>
            </w:r>
          </w:p>
          <w:p w:rsidR="0024263B" w:rsidRPr="0032691D" w:rsidRDefault="0024263B" w:rsidP="006B5E89">
            <w:pPr>
              <w:jc w:val="center"/>
            </w:pPr>
          </w:p>
          <w:p w:rsidR="0024263B" w:rsidRDefault="0024263B" w:rsidP="006B5E89">
            <w:pPr>
              <w:jc w:val="center"/>
            </w:pPr>
          </w:p>
          <w:p w:rsidR="0024263B" w:rsidRDefault="0024263B" w:rsidP="006B5E89">
            <w:pPr>
              <w:jc w:val="center"/>
            </w:pPr>
          </w:p>
          <w:p w:rsidR="0024263B" w:rsidRPr="0032691D" w:rsidRDefault="0024263B" w:rsidP="006B5E89">
            <w:pPr>
              <w:jc w:val="center"/>
            </w:pPr>
          </w:p>
          <w:p w:rsidR="0024263B" w:rsidRPr="0032691D" w:rsidRDefault="0024263B" w:rsidP="006B5E89">
            <w:pPr>
              <w:jc w:val="center"/>
            </w:pPr>
            <w:r w:rsidRPr="0032691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6B5E89">
            <w:pPr>
              <w:jc w:val="center"/>
            </w:pPr>
            <w:r w:rsidRPr="0032691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6B5E89">
            <w:pPr>
              <w:jc w:val="center"/>
            </w:pPr>
            <w:r w:rsidRPr="0032691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6B5E89">
            <w:pPr>
              <w:jc w:val="center"/>
            </w:pPr>
            <w:r w:rsidRPr="0032691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6B5E89">
            <w:pPr>
              <w:spacing w:line="240" w:lineRule="exact"/>
              <w:jc w:val="center"/>
            </w:pPr>
            <w:r w:rsidRPr="0032691D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6B5E89">
            <w:pPr>
              <w:jc w:val="center"/>
            </w:pPr>
            <w:r w:rsidRPr="0032691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6B5E89">
            <w:pPr>
              <w:jc w:val="center"/>
            </w:pPr>
            <w:r w:rsidRPr="0032691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6B5E89">
            <w:pPr>
              <w:jc w:val="center"/>
            </w:pPr>
            <w:r w:rsidRPr="0032691D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6B5E89">
            <w:pPr>
              <w:jc w:val="center"/>
              <w:rPr>
                <w:b/>
              </w:rPr>
            </w:pPr>
            <w:r w:rsidRPr="0032691D">
              <w:rPr>
                <w:b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6B5E89">
            <w:pPr>
              <w:jc w:val="center"/>
              <w:rPr>
                <w:b/>
              </w:rPr>
            </w:pPr>
            <w:r w:rsidRPr="0032691D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6B5E89">
            <w:pPr>
              <w:jc w:val="center"/>
            </w:pPr>
            <w:r w:rsidRPr="0032691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6B5E89">
            <w:pPr>
              <w:jc w:val="center"/>
            </w:pPr>
            <w:r w:rsidRPr="003269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6B5E89">
            <w:pPr>
              <w:spacing w:line="240" w:lineRule="exact"/>
              <w:jc w:val="center"/>
            </w:pPr>
            <w:r w:rsidRPr="0032691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6B5E89">
            <w:pPr>
              <w:jc w:val="center"/>
            </w:pPr>
            <w:r w:rsidRPr="0032691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6B5E89">
            <w:pPr>
              <w:jc w:val="center"/>
            </w:pPr>
            <w:r w:rsidRPr="0032691D">
              <w:t xml:space="preserve">Земельный участок </w:t>
            </w:r>
            <w:r>
              <w:t xml:space="preserve">под </w:t>
            </w:r>
            <w:r w:rsidRPr="0032691D">
              <w:t>ИЖС</w:t>
            </w:r>
          </w:p>
          <w:p w:rsidR="0024263B" w:rsidRPr="0032691D" w:rsidRDefault="0024263B" w:rsidP="006B5E89">
            <w:pPr>
              <w:jc w:val="center"/>
            </w:pPr>
          </w:p>
          <w:p w:rsidR="0024263B" w:rsidRPr="0032691D" w:rsidRDefault="0024263B" w:rsidP="006B5E89">
            <w:pPr>
              <w:jc w:val="center"/>
            </w:pPr>
            <w:r w:rsidRPr="0032691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6B5E89">
            <w:pPr>
              <w:jc w:val="center"/>
            </w:pPr>
            <w:r w:rsidRPr="0032691D">
              <w:t>875,00</w:t>
            </w:r>
          </w:p>
          <w:p w:rsidR="0024263B" w:rsidRPr="0032691D" w:rsidRDefault="0024263B" w:rsidP="006B5E89">
            <w:pPr>
              <w:jc w:val="center"/>
            </w:pPr>
          </w:p>
          <w:p w:rsidR="0024263B" w:rsidRPr="0032691D" w:rsidRDefault="0024263B" w:rsidP="006B5E89">
            <w:pPr>
              <w:jc w:val="center"/>
            </w:pPr>
          </w:p>
          <w:p w:rsidR="0024263B" w:rsidRPr="0032691D" w:rsidRDefault="0024263B" w:rsidP="006B5E89">
            <w:pPr>
              <w:jc w:val="center"/>
            </w:pPr>
            <w:r w:rsidRPr="0032691D">
              <w:t>112,60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6B5E89">
            <w:pPr>
              <w:jc w:val="center"/>
            </w:pPr>
            <w:r w:rsidRPr="0032691D">
              <w:t>РФ</w:t>
            </w:r>
          </w:p>
          <w:p w:rsidR="0024263B" w:rsidRPr="0032691D" w:rsidRDefault="0024263B" w:rsidP="006B5E89">
            <w:pPr>
              <w:jc w:val="center"/>
            </w:pPr>
          </w:p>
          <w:p w:rsidR="0024263B" w:rsidRPr="0032691D" w:rsidRDefault="0024263B" w:rsidP="006B5E89">
            <w:pPr>
              <w:jc w:val="center"/>
            </w:pPr>
          </w:p>
          <w:p w:rsidR="0024263B" w:rsidRPr="0032691D" w:rsidRDefault="0024263B" w:rsidP="006B5E89">
            <w:pPr>
              <w:jc w:val="center"/>
            </w:pPr>
            <w:r w:rsidRPr="0032691D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6B5E89">
            <w:pPr>
              <w:jc w:val="center"/>
            </w:pPr>
            <w:r w:rsidRPr="0032691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6B5E89">
            <w:pPr>
              <w:jc w:val="center"/>
            </w:pPr>
            <w:r w:rsidRPr="0032691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6B5E89">
            <w:pPr>
              <w:jc w:val="center"/>
            </w:pPr>
            <w:r w:rsidRPr="0032691D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973ED" w:rsidRDefault="0024263B" w:rsidP="00C26F02">
            <w:pPr>
              <w:jc w:val="center"/>
              <w:rPr>
                <w:b/>
              </w:rPr>
            </w:pPr>
            <w:proofErr w:type="spellStart"/>
            <w:r w:rsidRPr="005973ED">
              <w:rPr>
                <w:b/>
              </w:rPr>
              <w:t>Галяутдинов</w:t>
            </w:r>
            <w:proofErr w:type="spellEnd"/>
            <w:r w:rsidRPr="005973ED">
              <w:rPr>
                <w:b/>
              </w:rPr>
              <w:t xml:space="preserve"> Артур Эдуардович,</w:t>
            </w:r>
          </w:p>
          <w:p w:rsidR="0024263B" w:rsidRPr="005973ED" w:rsidRDefault="0024263B" w:rsidP="005973ED">
            <w:pPr>
              <w:jc w:val="center"/>
            </w:pPr>
            <w:r w:rsidRPr="0032691D">
              <w:t>главный специалист отдела экономики и финансов аппарата исполнительного комитета</w:t>
            </w:r>
            <w:r w:rsidRPr="005973E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973ED" w:rsidRDefault="0024263B" w:rsidP="00C26F02">
            <w:pPr>
              <w:jc w:val="center"/>
            </w:pPr>
            <w:r w:rsidRPr="005973ED">
              <w:t>62971,55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973ED" w:rsidRDefault="0024263B" w:rsidP="00C26F0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973ED" w:rsidRDefault="0024263B" w:rsidP="00C26F02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973ED" w:rsidRDefault="0024263B" w:rsidP="00C26F02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973ED" w:rsidRDefault="0024263B" w:rsidP="00C26F02">
            <w:pPr>
              <w:jc w:val="center"/>
            </w:pPr>
            <w:proofErr w:type="spellStart"/>
            <w:r w:rsidRPr="005973ED">
              <w:t>Ford</w:t>
            </w:r>
            <w:proofErr w:type="spellEnd"/>
            <w:r w:rsidRPr="005973ED">
              <w:t xml:space="preserve"> </w:t>
            </w:r>
            <w:proofErr w:type="spellStart"/>
            <w:r w:rsidRPr="005973ED">
              <w:t>Focus</w:t>
            </w:r>
            <w:proofErr w:type="spellEnd"/>
            <w:r w:rsidRPr="005973ED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26F02">
            <w:pPr>
              <w:jc w:val="center"/>
            </w:pPr>
            <w:r w:rsidRPr="005973ED">
              <w:t xml:space="preserve">Земельный участок </w:t>
            </w:r>
          </w:p>
          <w:p w:rsidR="0024263B" w:rsidRPr="005973ED" w:rsidRDefault="0024263B" w:rsidP="00C26F02">
            <w:pPr>
              <w:jc w:val="center"/>
            </w:pPr>
          </w:p>
          <w:p w:rsidR="0024263B" w:rsidRPr="005973ED" w:rsidRDefault="0024263B" w:rsidP="00C26F02">
            <w:pPr>
              <w:jc w:val="center"/>
            </w:pPr>
            <w:r w:rsidRPr="005973E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26F02">
            <w:pPr>
              <w:jc w:val="center"/>
            </w:pPr>
            <w:r w:rsidRPr="005973ED">
              <w:t>577,0</w:t>
            </w:r>
          </w:p>
          <w:p w:rsidR="0024263B" w:rsidRPr="005973ED" w:rsidRDefault="0024263B" w:rsidP="00C26F02">
            <w:pPr>
              <w:jc w:val="center"/>
            </w:pPr>
          </w:p>
          <w:p w:rsidR="0024263B" w:rsidRPr="005973ED" w:rsidRDefault="0024263B" w:rsidP="00C26F02">
            <w:pPr>
              <w:jc w:val="center"/>
            </w:pPr>
            <w:r w:rsidRPr="005973ED">
              <w:t>148,7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26F02">
            <w:pPr>
              <w:spacing w:line="240" w:lineRule="exact"/>
              <w:jc w:val="center"/>
            </w:pPr>
            <w:r w:rsidRPr="005973ED">
              <w:t>РФ</w:t>
            </w:r>
          </w:p>
          <w:p w:rsidR="0024263B" w:rsidRPr="005973ED" w:rsidRDefault="0024263B" w:rsidP="00C26F02">
            <w:pPr>
              <w:spacing w:line="240" w:lineRule="exact"/>
              <w:jc w:val="center"/>
            </w:pPr>
          </w:p>
          <w:p w:rsidR="0024263B" w:rsidRPr="005973ED" w:rsidRDefault="0024263B" w:rsidP="00C26F02">
            <w:pPr>
              <w:spacing w:line="240" w:lineRule="exact"/>
              <w:jc w:val="center"/>
            </w:pPr>
            <w:r w:rsidRPr="005973ED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973ED" w:rsidRDefault="0024263B" w:rsidP="00C26F02">
            <w:pPr>
              <w:jc w:val="center"/>
            </w:pPr>
            <w:r w:rsidRPr="005973E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973ED" w:rsidRDefault="0024263B" w:rsidP="00C26F0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973ED" w:rsidRDefault="0024263B" w:rsidP="00C26F02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BA14E5" w:rsidRDefault="0024263B" w:rsidP="00BA14E5">
            <w:pPr>
              <w:jc w:val="center"/>
            </w:pPr>
            <w:r w:rsidRPr="00C24629">
              <w:rPr>
                <w:b/>
              </w:rPr>
              <w:t xml:space="preserve">Закирова Роза Габдульфартовна </w:t>
            </w:r>
            <w:r>
              <w:t xml:space="preserve">начальник отдела </w:t>
            </w:r>
            <w:r w:rsidRPr="00C24629">
              <w:t xml:space="preserve"> по бухгалтерскому учету и отчетности </w:t>
            </w:r>
            <w:r>
              <w:t>аппарата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24629" w:rsidRDefault="0024263B" w:rsidP="00C24629">
            <w:pPr>
              <w:jc w:val="center"/>
            </w:pPr>
            <w:r w:rsidRPr="00C24629">
              <w:t>428050,80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24629" w:rsidRDefault="0024263B" w:rsidP="00C24629">
            <w:pPr>
              <w:jc w:val="center"/>
            </w:pPr>
            <w:r w:rsidRPr="00C24629">
              <w:t>Земельный участок с/х назначения (паевой)</w:t>
            </w:r>
            <w:r>
              <w:t xml:space="preserve">, </w:t>
            </w:r>
            <w:proofErr w:type="gramStart"/>
            <w:r>
              <w:t>общая</w:t>
            </w:r>
            <w:proofErr w:type="gramEnd"/>
            <w:r>
              <w:t xml:space="preserve"> долевая 6/2694</w:t>
            </w:r>
          </w:p>
          <w:p w:rsidR="0024263B" w:rsidRPr="00C24629" w:rsidRDefault="0024263B" w:rsidP="00C24629">
            <w:pPr>
              <w:jc w:val="center"/>
            </w:pPr>
          </w:p>
          <w:p w:rsidR="0024263B" w:rsidRPr="00C24629" w:rsidRDefault="0024263B" w:rsidP="00C24629">
            <w:pPr>
              <w:jc w:val="center"/>
            </w:pPr>
            <w:r>
              <w:t xml:space="preserve">Земельный участок </w:t>
            </w:r>
            <w:proofErr w:type="gramStart"/>
            <w:r w:rsidRPr="00C24629">
              <w:t>для</w:t>
            </w:r>
            <w:proofErr w:type="gramEnd"/>
          </w:p>
          <w:p w:rsidR="0024263B" w:rsidRPr="00C24629" w:rsidRDefault="0024263B" w:rsidP="00C24629">
            <w:pPr>
              <w:jc w:val="center"/>
            </w:pPr>
            <w:r w:rsidRPr="00C24629">
              <w:t>ИЖ</w:t>
            </w:r>
            <w: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24629" w:rsidRDefault="0024263B" w:rsidP="00C24629">
            <w:pPr>
              <w:jc w:val="center"/>
            </w:pPr>
            <w:r w:rsidRPr="00C24629">
              <w:t>21836100,00</w:t>
            </w:r>
          </w:p>
          <w:p w:rsidR="0024263B" w:rsidRPr="00C24629" w:rsidRDefault="0024263B" w:rsidP="00C24629">
            <w:pPr>
              <w:jc w:val="center"/>
            </w:pPr>
          </w:p>
          <w:p w:rsidR="0024263B" w:rsidRPr="00C24629" w:rsidRDefault="0024263B" w:rsidP="00C24629">
            <w:pPr>
              <w:jc w:val="center"/>
            </w:pPr>
          </w:p>
          <w:p w:rsidR="0024263B" w:rsidRDefault="0024263B" w:rsidP="00C24629">
            <w:pPr>
              <w:jc w:val="center"/>
            </w:pPr>
          </w:p>
          <w:p w:rsidR="0024263B" w:rsidRPr="00C24629" w:rsidRDefault="0024263B" w:rsidP="00C24629">
            <w:pPr>
              <w:jc w:val="center"/>
            </w:pPr>
          </w:p>
          <w:p w:rsidR="0024263B" w:rsidRPr="00C24629" w:rsidRDefault="0024263B" w:rsidP="00C24629">
            <w:pPr>
              <w:jc w:val="center"/>
            </w:pPr>
            <w:r w:rsidRPr="00C24629">
              <w:t>750,00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24629" w:rsidRDefault="0024263B" w:rsidP="00C24629">
            <w:pPr>
              <w:jc w:val="center"/>
            </w:pPr>
            <w:r w:rsidRPr="00C24629">
              <w:t>РФ</w:t>
            </w:r>
          </w:p>
          <w:p w:rsidR="0024263B" w:rsidRPr="00C24629" w:rsidRDefault="0024263B" w:rsidP="00C24629">
            <w:pPr>
              <w:jc w:val="center"/>
            </w:pPr>
          </w:p>
          <w:p w:rsidR="0024263B" w:rsidRPr="00C24629" w:rsidRDefault="0024263B" w:rsidP="00C24629">
            <w:pPr>
              <w:jc w:val="center"/>
            </w:pPr>
          </w:p>
          <w:p w:rsidR="0024263B" w:rsidRDefault="0024263B" w:rsidP="00C24629">
            <w:pPr>
              <w:jc w:val="center"/>
            </w:pPr>
          </w:p>
          <w:p w:rsidR="0024263B" w:rsidRPr="00C24629" w:rsidRDefault="0024263B" w:rsidP="00C24629">
            <w:pPr>
              <w:jc w:val="center"/>
            </w:pPr>
          </w:p>
          <w:p w:rsidR="0024263B" w:rsidRPr="00C24629" w:rsidRDefault="0024263B" w:rsidP="00C24629">
            <w:pPr>
              <w:jc w:val="center"/>
            </w:pPr>
          </w:p>
          <w:p w:rsidR="0024263B" w:rsidRPr="00C24629" w:rsidRDefault="0024263B" w:rsidP="00C24629">
            <w:pPr>
              <w:jc w:val="center"/>
            </w:pPr>
            <w:r w:rsidRPr="00C24629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24629" w:rsidRDefault="0024263B" w:rsidP="00C24629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24629" w:rsidRDefault="0024263B" w:rsidP="00C24629">
            <w:pPr>
              <w:jc w:val="center"/>
            </w:pPr>
            <w:r w:rsidRPr="00C24629">
              <w:t>Земельный участок</w:t>
            </w:r>
          </w:p>
          <w:p w:rsidR="0024263B" w:rsidRPr="00C24629" w:rsidRDefault="0024263B" w:rsidP="00C24629">
            <w:pPr>
              <w:jc w:val="center"/>
            </w:pPr>
          </w:p>
          <w:p w:rsidR="0024263B" w:rsidRPr="00C24629" w:rsidRDefault="0024263B" w:rsidP="00C24629">
            <w:pPr>
              <w:jc w:val="center"/>
            </w:pPr>
            <w:r w:rsidRPr="00C24629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24629" w:rsidRDefault="0024263B" w:rsidP="00C24629">
            <w:pPr>
              <w:jc w:val="center"/>
            </w:pPr>
            <w:r w:rsidRPr="00C24629">
              <w:t>3861,00</w:t>
            </w:r>
          </w:p>
          <w:p w:rsidR="0024263B" w:rsidRPr="00C24629" w:rsidRDefault="0024263B" w:rsidP="00C24629">
            <w:pPr>
              <w:jc w:val="center"/>
            </w:pPr>
          </w:p>
          <w:p w:rsidR="0024263B" w:rsidRPr="00C24629" w:rsidRDefault="0024263B" w:rsidP="00C24629">
            <w:pPr>
              <w:jc w:val="center"/>
            </w:pPr>
            <w:r w:rsidRPr="00C24629">
              <w:t>94,90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24629" w:rsidRDefault="0024263B" w:rsidP="00C24629">
            <w:pPr>
              <w:jc w:val="center"/>
            </w:pPr>
            <w:r w:rsidRPr="00C24629">
              <w:t>РФ</w:t>
            </w:r>
          </w:p>
          <w:p w:rsidR="0024263B" w:rsidRPr="00C24629" w:rsidRDefault="0024263B" w:rsidP="00C24629">
            <w:pPr>
              <w:jc w:val="center"/>
            </w:pPr>
          </w:p>
          <w:p w:rsidR="0024263B" w:rsidRPr="00C24629" w:rsidRDefault="0024263B" w:rsidP="00C24629">
            <w:pPr>
              <w:jc w:val="center"/>
            </w:pPr>
            <w:r w:rsidRPr="00C24629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24629" w:rsidRDefault="0024263B" w:rsidP="00C24629">
            <w:pPr>
              <w:jc w:val="center"/>
            </w:pPr>
            <w:r w:rsidRPr="00C2462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24629" w:rsidRDefault="0024263B" w:rsidP="00C24629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24629" w:rsidRDefault="0024263B" w:rsidP="00C24629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24629" w:rsidRDefault="0024263B" w:rsidP="00C24629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24629" w:rsidRDefault="0024263B" w:rsidP="00C24629">
            <w:pPr>
              <w:jc w:val="center"/>
            </w:pPr>
            <w:r w:rsidRPr="00C24629">
              <w:t>887839,71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24629" w:rsidRDefault="0024263B" w:rsidP="00C24629">
            <w:pPr>
              <w:jc w:val="center"/>
            </w:pPr>
            <w:r>
              <w:t>Земельный участок</w:t>
            </w:r>
            <w:r w:rsidRPr="00C24629">
              <w:t xml:space="preserve"> под ЛПХ</w:t>
            </w:r>
          </w:p>
          <w:p w:rsidR="0024263B" w:rsidRPr="00C24629" w:rsidRDefault="0024263B" w:rsidP="00C24629">
            <w:pPr>
              <w:jc w:val="center"/>
            </w:pPr>
          </w:p>
          <w:p w:rsidR="0024263B" w:rsidRPr="00C24629" w:rsidRDefault="0024263B" w:rsidP="00C24629">
            <w:pPr>
              <w:jc w:val="center"/>
            </w:pPr>
            <w:r w:rsidRPr="00C24629">
              <w:t>Земельный участок с/х назначения (паевой)</w:t>
            </w:r>
            <w:r>
              <w:t xml:space="preserve">, </w:t>
            </w:r>
            <w:proofErr w:type="gramStart"/>
            <w:r>
              <w:t>общая</w:t>
            </w:r>
            <w:proofErr w:type="gramEnd"/>
            <w:r>
              <w:t xml:space="preserve"> долевая 18/2694</w:t>
            </w:r>
          </w:p>
          <w:p w:rsidR="0024263B" w:rsidRPr="00C24629" w:rsidRDefault="0024263B" w:rsidP="00C24629">
            <w:pPr>
              <w:jc w:val="center"/>
            </w:pPr>
          </w:p>
          <w:p w:rsidR="0024263B" w:rsidRPr="00C24629" w:rsidRDefault="0024263B" w:rsidP="00C24629">
            <w:pPr>
              <w:jc w:val="center"/>
            </w:pPr>
            <w:r w:rsidRPr="00C24629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24629" w:rsidRDefault="0024263B" w:rsidP="00C24629">
            <w:r w:rsidRPr="00C24629">
              <w:lastRenderedPageBreak/>
              <w:t>3861,00</w:t>
            </w:r>
          </w:p>
          <w:p w:rsidR="0024263B" w:rsidRPr="00C24629" w:rsidRDefault="0024263B" w:rsidP="00C24629">
            <w:pPr>
              <w:jc w:val="center"/>
            </w:pPr>
          </w:p>
          <w:p w:rsidR="0024263B" w:rsidRPr="00C24629" w:rsidRDefault="0024263B" w:rsidP="00C24629">
            <w:pPr>
              <w:jc w:val="center"/>
            </w:pPr>
          </w:p>
          <w:p w:rsidR="0024263B" w:rsidRPr="00C24629" w:rsidRDefault="0024263B" w:rsidP="00C24629">
            <w:pPr>
              <w:jc w:val="center"/>
            </w:pPr>
            <w:r w:rsidRPr="00C24629">
              <w:t>21836100,00</w:t>
            </w:r>
          </w:p>
          <w:p w:rsidR="0024263B" w:rsidRPr="00C24629" w:rsidRDefault="0024263B" w:rsidP="00C24629">
            <w:pPr>
              <w:jc w:val="center"/>
            </w:pPr>
          </w:p>
          <w:p w:rsidR="0024263B" w:rsidRDefault="0024263B" w:rsidP="00C24629">
            <w:pPr>
              <w:jc w:val="center"/>
            </w:pPr>
          </w:p>
          <w:p w:rsidR="0024263B" w:rsidRPr="00C24629" w:rsidRDefault="0024263B" w:rsidP="00C24629">
            <w:pPr>
              <w:jc w:val="center"/>
            </w:pPr>
          </w:p>
          <w:p w:rsidR="0024263B" w:rsidRPr="00C24629" w:rsidRDefault="0024263B" w:rsidP="00C24629">
            <w:pPr>
              <w:jc w:val="center"/>
            </w:pPr>
          </w:p>
          <w:p w:rsidR="0024263B" w:rsidRPr="00C24629" w:rsidRDefault="0024263B" w:rsidP="00C24629">
            <w:pPr>
              <w:jc w:val="center"/>
            </w:pPr>
            <w:r w:rsidRPr="00C24629">
              <w:t>94,90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24629" w:rsidRDefault="0024263B" w:rsidP="00C24629">
            <w:pPr>
              <w:jc w:val="center"/>
            </w:pPr>
            <w:r w:rsidRPr="00C24629">
              <w:lastRenderedPageBreak/>
              <w:t>РФ</w:t>
            </w:r>
          </w:p>
          <w:p w:rsidR="0024263B" w:rsidRPr="00C24629" w:rsidRDefault="0024263B" w:rsidP="00C24629">
            <w:pPr>
              <w:jc w:val="center"/>
            </w:pPr>
          </w:p>
          <w:p w:rsidR="0024263B" w:rsidRPr="00C24629" w:rsidRDefault="0024263B" w:rsidP="00C24629">
            <w:pPr>
              <w:jc w:val="center"/>
            </w:pPr>
          </w:p>
          <w:p w:rsidR="0024263B" w:rsidRPr="00C24629" w:rsidRDefault="0024263B" w:rsidP="00C24629">
            <w:pPr>
              <w:jc w:val="center"/>
            </w:pPr>
            <w:r w:rsidRPr="00C24629">
              <w:t>РФ</w:t>
            </w:r>
          </w:p>
          <w:p w:rsidR="0024263B" w:rsidRPr="00C24629" w:rsidRDefault="0024263B" w:rsidP="00C24629">
            <w:pPr>
              <w:jc w:val="center"/>
            </w:pPr>
          </w:p>
          <w:p w:rsidR="0024263B" w:rsidRPr="00C24629" w:rsidRDefault="0024263B" w:rsidP="00C24629">
            <w:pPr>
              <w:jc w:val="center"/>
            </w:pPr>
          </w:p>
          <w:p w:rsidR="0024263B" w:rsidRPr="00C24629" w:rsidRDefault="0024263B" w:rsidP="00C24629">
            <w:pPr>
              <w:jc w:val="center"/>
            </w:pPr>
          </w:p>
          <w:p w:rsidR="0024263B" w:rsidRDefault="0024263B" w:rsidP="00C24629">
            <w:pPr>
              <w:jc w:val="center"/>
            </w:pPr>
          </w:p>
          <w:p w:rsidR="0024263B" w:rsidRPr="00C24629" w:rsidRDefault="0024263B" w:rsidP="00C24629">
            <w:pPr>
              <w:jc w:val="center"/>
            </w:pPr>
          </w:p>
          <w:p w:rsidR="0024263B" w:rsidRPr="00C24629" w:rsidRDefault="0024263B" w:rsidP="00C24629">
            <w:pPr>
              <w:jc w:val="center"/>
            </w:pPr>
            <w:r w:rsidRPr="00C24629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24629" w:rsidRDefault="0024263B" w:rsidP="00C24629">
            <w:pPr>
              <w:jc w:val="center"/>
            </w:pPr>
            <w:r w:rsidRPr="00C24629">
              <w:lastRenderedPageBreak/>
              <w:t xml:space="preserve">Автомобиль </w:t>
            </w:r>
            <w:r w:rsidRPr="00C24629">
              <w:rPr>
                <w:lang w:val="en-US"/>
              </w:rPr>
              <w:t>SUZUKI</w:t>
            </w:r>
            <w:r w:rsidRPr="00C24629">
              <w:t xml:space="preserve"> </w:t>
            </w:r>
            <w:r w:rsidRPr="00C24629">
              <w:rPr>
                <w:lang w:val="en-US"/>
              </w:rPr>
              <w:t>GRAND</w:t>
            </w:r>
            <w:r w:rsidRPr="00C24629">
              <w:t xml:space="preserve"> </w:t>
            </w:r>
            <w:r w:rsidRPr="00C24629">
              <w:rPr>
                <w:lang w:val="en-US"/>
              </w:rPr>
              <w:t>VITARA</w:t>
            </w:r>
          </w:p>
          <w:p w:rsidR="0024263B" w:rsidRPr="00C24629" w:rsidRDefault="0024263B" w:rsidP="00C24629">
            <w:pPr>
              <w:jc w:val="center"/>
            </w:pPr>
          </w:p>
          <w:p w:rsidR="0024263B" w:rsidRPr="00C24629" w:rsidRDefault="0024263B" w:rsidP="00C24629">
            <w:pPr>
              <w:jc w:val="center"/>
            </w:pPr>
            <w:r w:rsidRPr="00C24629">
              <w:t>Автомобиль  УАЗ 3303</w:t>
            </w:r>
          </w:p>
          <w:p w:rsidR="0024263B" w:rsidRPr="00C24629" w:rsidRDefault="0024263B" w:rsidP="00C24629">
            <w:pPr>
              <w:jc w:val="center"/>
            </w:pPr>
          </w:p>
          <w:p w:rsidR="0024263B" w:rsidRPr="00C24629" w:rsidRDefault="0024263B" w:rsidP="00C24629">
            <w:pPr>
              <w:jc w:val="center"/>
            </w:pPr>
            <w:r w:rsidRPr="00C24629">
              <w:lastRenderedPageBreak/>
              <w:t>Автомобиль УАЗ-23602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24629" w:rsidRDefault="0024263B" w:rsidP="00C24629">
            <w:pPr>
              <w:jc w:val="center"/>
            </w:pPr>
            <w: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24629" w:rsidRDefault="0024263B" w:rsidP="00C2462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24629" w:rsidRDefault="0024263B" w:rsidP="00C24629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24629" w:rsidRDefault="0024263B" w:rsidP="00C24629">
            <w:pPr>
              <w:jc w:val="center"/>
            </w:pPr>
            <w:r w:rsidRPr="00C2462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24629" w:rsidRDefault="0024263B" w:rsidP="00C24629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24629" w:rsidRDefault="0024263B" w:rsidP="00C24629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24629" w:rsidRDefault="0024263B" w:rsidP="00C24629">
            <w:pPr>
              <w:jc w:val="center"/>
            </w:pPr>
            <w:proofErr w:type="spellStart"/>
            <w:r w:rsidRPr="00C24629">
              <w:rPr>
                <w:b/>
              </w:rPr>
              <w:lastRenderedPageBreak/>
              <w:t>Гиззатова</w:t>
            </w:r>
            <w:proofErr w:type="spellEnd"/>
            <w:r w:rsidRPr="00C24629">
              <w:rPr>
                <w:b/>
              </w:rPr>
              <w:t xml:space="preserve"> Миляуша </w:t>
            </w:r>
            <w:proofErr w:type="spellStart"/>
            <w:r w:rsidRPr="00C24629">
              <w:rPr>
                <w:b/>
              </w:rPr>
              <w:t>Алисовна</w:t>
            </w:r>
            <w:proofErr w:type="spellEnd"/>
            <w:r>
              <w:rPr>
                <w:b/>
              </w:rPr>
              <w:t>,</w:t>
            </w:r>
            <w:r w:rsidRPr="00C24629">
              <w:t xml:space="preserve"> главный специалист </w:t>
            </w:r>
            <w:r>
              <w:t>отдела по бухгалтерско</w:t>
            </w:r>
            <w:r w:rsidRPr="00C24629">
              <w:t xml:space="preserve">му учёту и отчётности </w:t>
            </w:r>
            <w:r>
              <w:t>аппарата исполнитель</w:t>
            </w:r>
            <w:r w:rsidRPr="00C24629">
              <w:t xml:space="preserve">ного комитета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24629" w:rsidRDefault="0024263B" w:rsidP="00C24629">
            <w:pPr>
              <w:jc w:val="center"/>
            </w:pPr>
            <w:r w:rsidRPr="00C24629">
              <w:t>310627,22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24629" w:rsidRDefault="0024263B" w:rsidP="00C24629">
            <w:pPr>
              <w:jc w:val="center"/>
            </w:pPr>
            <w:r w:rsidRPr="00C24629">
              <w:t xml:space="preserve">Земельный участок под </w:t>
            </w:r>
            <w:r>
              <w:t>ИЖС (</w:t>
            </w:r>
            <w:proofErr w:type="gramStart"/>
            <w:r>
              <w:t>общая</w:t>
            </w:r>
            <w:proofErr w:type="gramEnd"/>
            <w:r>
              <w:t xml:space="preserve"> долевая -1/4)</w:t>
            </w:r>
          </w:p>
          <w:p w:rsidR="0024263B" w:rsidRPr="00C24629" w:rsidRDefault="0024263B" w:rsidP="00C24629">
            <w:pPr>
              <w:jc w:val="center"/>
            </w:pPr>
          </w:p>
          <w:p w:rsidR="0024263B" w:rsidRPr="00C24629" w:rsidRDefault="0024263B" w:rsidP="00C24629">
            <w:pPr>
              <w:jc w:val="center"/>
            </w:pPr>
            <w:r w:rsidRPr="00C24629">
              <w:t>Земел</w:t>
            </w:r>
            <w:r>
              <w:t>ьный участок для ведения подсоб</w:t>
            </w:r>
            <w:r w:rsidRPr="00C24629">
              <w:t>ного хозяйства</w:t>
            </w:r>
            <w:r>
              <w:t xml:space="preserve"> (</w:t>
            </w:r>
            <w:proofErr w:type="gramStart"/>
            <w:r>
              <w:t>общая</w:t>
            </w:r>
            <w:proofErr w:type="gramEnd"/>
            <w:r>
              <w:t xml:space="preserve"> долевая -1/4)</w:t>
            </w:r>
          </w:p>
          <w:p w:rsidR="0024263B" w:rsidRPr="00C24629" w:rsidRDefault="0024263B" w:rsidP="00C24629">
            <w:pPr>
              <w:jc w:val="center"/>
            </w:pPr>
          </w:p>
          <w:p w:rsidR="0024263B" w:rsidRPr="00C24629" w:rsidRDefault="0024263B" w:rsidP="00C24629">
            <w:pPr>
              <w:jc w:val="center"/>
            </w:pPr>
            <w:r w:rsidRPr="00C24629">
              <w:t>Жилой дом</w:t>
            </w:r>
            <w:r>
              <w:t xml:space="preserve"> (</w:t>
            </w:r>
            <w:proofErr w:type="gramStart"/>
            <w:r>
              <w:t>общая</w:t>
            </w:r>
            <w:proofErr w:type="gramEnd"/>
            <w:r>
              <w:t xml:space="preserve"> долевая -1/4)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24629" w:rsidRDefault="0024263B" w:rsidP="00C24629">
            <w:pPr>
              <w:jc w:val="center"/>
            </w:pPr>
            <w:r w:rsidRPr="00C24629">
              <w:t>535,0</w:t>
            </w:r>
          </w:p>
          <w:p w:rsidR="0024263B" w:rsidRPr="00C24629" w:rsidRDefault="0024263B" w:rsidP="00C24629">
            <w:pPr>
              <w:jc w:val="center"/>
            </w:pPr>
          </w:p>
          <w:p w:rsidR="0024263B" w:rsidRDefault="0024263B" w:rsidP="00C24629">
            <w:pPr>
              <w:jc w:val="center"/>
            </w:pPr>
          </w:p>
          <w:p w:rsidR="0024263B" w:rsidRPr="00C24629" w:rsidRDefault="0024263B" w:rsidP="00C24629">
            <w:pPr>
              <w:jc w:val="center"/>
            </w:pPr>
          </w:p>
          <w:p w:rsidR="0024263B" w:rsidRPr="00C24629" w:rsidRDefault="0024263B" w:rsidP="00C24629">
            <w:pPr>
              <w:jc w:val="center"/>
            </w:pPr>
          </w:p>
          <w:p w:rsidR="0024263B" w:rsidRPr="00C24629" w:rsidRDefault="0024263B" w:rsidP="00C24629">
            <w:pPr>
              <w:jc w:val="center"/>
            </w:pPr>
            <w:r w:rsidRPr="00C24629">
              <w:t>750,0</w:t>
            </w:r>
          </w:p>
          <w:p w:rsidR="0024263B" w:rsidRPr="00C24629" w:rsidRDefault="0024263B" w:rsidP="00C24629">
            <w:pPr>
              <w:jc w:val="center"/>
            </w:pPr>
          </w:p>
          <w:p w:rsidR="0024263B" w:rsidRPr="00C24629" w:rsidRDefault="0024263B" w:rsidP="00C24629">
            <w:pPr>
              <w:jc w:val="center"/>
            </w:pPr>
          </w:p>
          <w:p w:rsidR="0024263B" w:rsidRDefault="0024263B" w:rsidP="00C24629">
            <w:pPr>
              <w:jc w:val="center"/>
            </w:pPr>
          </w:p>
          <w:p w:rsidR="0024263B" w:rsidRDefault="0024263B" w:rsidP="00C24629">
            <w:pPr>
              <w:jc w:val="center"/>
            </w:pPr>
          </w:p>
          <w:p w:rsidR="0024263B" w:rsidRDefault="0024263B" w:rsidP="00C24629">
            <w:pPr>
              <w:jc w:val="center"/>
            </w:pPr>
          </w:p>
          <w:p w:rsidR="0024263B" w:rsidRDefault="0024263B" w:rsidP="00C24629">
            <w:pPr>
              <w:jc w:val="center"/>
            </w:pPr>
          </w:p>
          <w:p w:rsidR="0024263B" w:rsidRPr="00C24629" w:rsidRDefault="0024263B" w:rsidP="00C24629">
            <w:pPr>
              <w:jc w:val="center"/>
            </w:pPr>
            <w:r w:rsidRPr="00C24629">
              <w:t>152,2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24629" w:rsidRDefault="0024263B" w:rsidP="00C24629">
            <w:pPr>
              <w:jc w:val="center"/>
            </w:pPr>
            <w:r w:rsidRPr="00C24629">
              <w:t>РФ</w:t>
            </w:r>
          </w:p>
          <w:p w:rsidR="0024263B" w:rsidRPr="00C24629" w:rsidRDefault="0024263B" w:rsidP="00C24629">
            <w:pPr>
              <w:jc w:val="center"/>
            </w:pPr>
          </w:p>
          <w:p w:rsidR="0024263B" w:rsidRPr="00C24629" w:rsidRDefault="0024263B" w:rsidP="00C24629">
            <w:pPr>
              <w:jc w:val="center"/>
            </w:pPr>
          </w:p>
          <w:p w:rsidR="0024263B" w:rsidRDefault="0024263B" w:rsidP="00C24629">
            <w:pPr>
              <w:jc w:val="center"/>
            </w:pPr>
          </w:p>
          <w:p w:rsidR="0024263B" w:rsidRPr="00C24629" w:rsidRDefault="0024263B" w:rsidP="00C24629">
            <w:pPr>
              <w:jc w:val="center"/>
            </w:pPr>
          </w:p>
          <w:p w:rsidR="0024263B" w:rsidRPr="00C24629" w:rsidRDefault="0024263B" w:rsidP="00C24629">
            <w:pPr>
              <w:jc w:val="center"/>
            </w:pPr>
            <w:r w:rsidRPr="00C24629">
              <w:t>РФ</w:t>
            </w:r>
          </w:p>
          <w:p w:rsidR="0024263B" w:rsidRPr="00C24629" w:rsidRDefault="0024263B" w:rsidP="00C24629">
            <w:pPr>
              <w:jc w:val="center"/>
            </w:pPr>
          </w:p>
          <w:p w:rsidR="0024263B" w:rsidRDefault="0024263B" w:rsidP="00C24629">
            <w:pPr>
              <w:jc w:val="center"/>
            </w:pPr>
          </w:p>
          <w:p w:rsidR="0024263B" w:rsidRDefault="0024263B" w:rsidP="00C24629">
            <w:pPr>
              <w:jc w:val="center"/>
            </w:pPr>
          </w:p>
          <w:p w:rsidR="0024263B" w:rsidRDefault="0024263B" w:rsidP="00C24629">
            <w:pPr>
              <w:jc w:val="center"/>
            </w:pPr>
          </w:p>
          <w:p w:rsidR="0024263B" w:rsidRDefault="0024263B" w:rsidP="00C24629">
            <w:pPr>
              <w:jc w:val="center"/>
            </w:pPr>
          </w:p>
          <w:p w:rsidR="0024263B" w:rsidRDefault="0024263B" w:rsidP="00C24629">
            <w:pPr>
              <w:jc w:val="center"/>
            </w:pPr>
          </w:p>
          <w:p w:rsidR="0024263B" w:rsidRPr="00C24629" w:rsidRDefault="0024263B" w:rsidP="00C24629">
            <w:pPr>
              <w:jc w:val="center"/>
            </w:pPr>
            <w:r w:rsidRPr="00C24629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24629" w:rsidRDefault="0024263B" w:rsidP="00C24629">
            <w:pPr>
              <w:jc w:val="center"/>
            </w:pPr>
            <w:r w:rsidRPr="00C2462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24629" w:rsidRDefault="0024263B" w:rsidP="00C24629">
            <w:pPr>
              <w:jc w:val="center"/>
            </w:pPr>
            <w:r w:rsidRPr="00C24629">
              <w:t>Земельный участок под индивидуальное строительство</w:t>
            </w:r>
          </w:p>
          <w:p w:rsidR="0024263B" w:rsidRPr="00C24629" w:rsidRDefault="0024263B" w:rsidP="00C24629">
            <w:pPr>
              <w:jc w:val="center"/>
            </w:pPr>
          </w:p>
          <w:p w:rsidR="0024263B" w:rsidRPr="00C24629" w:rsidRDefault="0024263B" w:rsidP="00C24629">
            <w:pPr>
              <w:jc w:val="center"/>
            </w:pPr>
            <w:r w:rsidRPr="00C24629">
              <w:t>2-х квартирный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24629" w:rsidRDefault="0024263B" w:rsidP="00C24629">
            <w:pPr>
              <w:jc w:val="center"/>
            </w:pPr>
            <w:r w:rsidRPr="00C24629">
              <w:t>656,0</w:t>
            </w:r>
          </w:p>
          <w:p w:rsidR="0024263B" w:rsidRPr="00C24629" w:rsidRDefault="0024263B" w:rsidP="00C24629">
            <w:pPr>
              <w:jc w:val="center"/>
            </w:pPr>
          </w:p>
          <w:p w:rsidR="0024263B" w:rsidRPr="00C24629" w:rsidRDefault="0024263B" w:rsidP="00C24629">
            <w:pPr>
              <w:jc w:val="center"/>
            </w:pPr>
          </w:p>
          <w:p w:rsidR="0024263B" w:rsidRPr="00C24629" w:rsidRDefault="0024263B" w:rsidP="00C24629">
            <w:pPr>
              <w:jc w:val="center"/>
            </w:pPr>
          </w:p>
          <w:p w:rsidR="0024263B" w:rsidRPr="00C24629" w:rsidRDefault="0024263B" w:rsidP="00C24629">
            <w:pPr>
              <w:jc w:val="center"/>
            </w:pPr>
            <w:r w:rsidRPr="00C24629">
              <w:t>84,3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24629" w:rsidRDefault="0024263B" w:rsidP="00C24629">
            <w:pPr>
              <w:jc w:val="center"/>
            </w:pPr>
            <w:r w:rsidRPr="00C24629">
              <w:t>РФ</w:t>
            </w:r>
          </w:p>
          <w:p w:rsidR="0024263B" w:rsidRPr="00C24629" w:rsidRDefault="0024263B" w:rsidP="00C24629">
            <w:pPr>
              <w:jc w:val="center"/>
            </w:pPr>
          </w:p>
          <w:p w:rsidR="0024263B" w:rsidRPr="00C24629" w:rsidRDefault="0024263B" w:rsidP="00C24629">
            <w:pPr>
              <w:jc w:val="center"/>
            </w:pPr>
          </w:p>
          <w:p w:rsidR="0024263B" w:rsidRPr="00C24629" w:rsidRDefault="0024263B" w:rsidP="00C24629">
            <w:pPr>
              <w:jc w:val="center"/>
            </w:pPr>
          </w:p>
          <w:p w:rsidR="0024263B" w:rsidRPr="00C24629" w:rsidRDefault="0024263B" w:rsidP="00C24629">
            <w:pPr>
              <w:jc w:val="center"/>
            </w:pPr>
            <w:r w:rsidRPr="00C24629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24629" w:rsidRDefault="0024263B" w:rsidP="00C24629">
            <w:pPr>
              <w:jc w:val="center"/>
            </w:pPr>
            <w:r w:rsidRPr="00C2462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24629" w:rsidRDefault="0024263B" w:rsidP="00C24629">
            <w:pPr>
              <w:jc w:val="center"/>
            </w:pPr>
            <w:r w:rsidRPr="00C2462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24629" w:rsidRDefault="0024263B" w:rsidP="00C24629">
            <w:pPr>
              <w:jc w:val="center"/>
            </w:pPr>
            <w:r w:rsidRPr="00C24629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24629" w:rsidRDefault="0024263B" w:rsidP="00C24629">
            <w:pPr>
              <w:jc w:val="center"/>
              <w:rPr>
                <w:b/>
              </w:rPr>
            </w:pPr>
            <w:r w:rsidRPr="00C24629">
              <w:rPr>
                <w:b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24629" w:rsidRDefault="0024263B" w:rsidP="00C24629">
            <w:pPr>
              <w:jc w:val="center"/>
            </w:pPr>
            <w:r w:rsidRPr="00C24629">
              <w:t>423713,36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24629" w:rsidRDefault="0024263B" w:rsidP="00C24629">
            <w:pPr>
              <w:jc w:val="center"/>
            </w:pPr>
            <w:r w:rsidRPr="00C24629">
              <w:t xml:space="preserve">Земельный участок под </w:t>
            </w:r>
            <w:r>
              <w:t>ИЖС</w:t>
            </w:r>
          </w:p>
          <w:p w:rsidR="0024263B" w:rsidRPr="00C24629" w:rsidRDefault="0024263B" w:rsidP="00C24629">
            <w:pPr>
              <w:jc w:val="center"/>
            </w:pPr>
          </w:p>
          <w:p w:rsidR="0024263B" w:rsidRPr="00C24629" w:rsidRDefault="0024263B" w:rsidP="00C24629">
            <w:pPr>
              <w:jc w:val="center"/>
            </w:pPr>
            <w:r w:rsidRPr="00C24629">
              <w:t>2-х</w:t>
            </w:r>
            <w:r>
              <w:t xml:space="preserve"> </w:t>
            </w:r>
            <w:r w:rsidRPr="00C24629">
              <w:t>квартирный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24629" w:rsidRDefault="0024263B" w:rsidP="00E61095">
            <w:pPr>
              <w:jc w:val="center"/>
            </w:pPr>
            <w:r w:rsidRPr="00C24629">
              <w:t>656,0</w:t>
            </w:r>
          </w:p>
          <w:p w:rsidR="0024263B" w:rsidRPr="00C24629" w:rsidRDefault="0024263B" w:rsidP="00E61095">
            <w:pPr>
              <w:jc w:val="center"/>
            </w:pPr>
          </w:p>
          <w:p w:rsidR="0024263B" w:rsidRPr="00C24629" w:rsidRDefault="0024263B" w:rsidP="00E61095">
            <w:pPr>
              <w:jc w:val="center"/>
            </w:pPr>
          </w:p>
          <w:p w:rsidR="0024263B" w:rsidRPr="00C24629" w:rsidRDefault="0024263B" w:rsidP="00E61095">
            <w:pPr>
              <w:jc w:val="center"/>
            </w:pPr>
            <w:r w:rsidRPr="00C24629">
              <w:t>84,3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24629" w:rsidRDefault="0024263B" w:rsidP="00E61095">
            <w:pPr>
              <w:jc w:val="center"/>
            </w:pPr>
            <w:r w:rsidRPr="00C24629">
              <w:t>РФ</w:t>
            </w:r>
          </w:p>
          <w:p w:rsidR="0024263B" w:rsidRPr="00C24629" w:rsidRDefault="0024263B" w:rsidP="00E61095">
            <w:pPr>
              <w:jc w:val="center"/>
            </w:pPr>
          </w:p>
          <w:p w:rsidR="0024263B" w:rsidRPr="00C24629" w:rsidRDefault="0024263B" w:rsidP="00E61095">
            <w:pPr>
              <w:jc w:val="center"/>
            </w:pPr>
          </w:p>
          <w:p w:rsidR="0024263B" w:rsidRPr="00C24629" w:rsidRDefault="0024263B" w:rsidP="00E61095">
            <w:pPr>
              <w:jc w:val="center"/>
            </w:pPr>
            <w:r w:rsidRPr="00C24629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24629" w:rsidRDefault="0024263B" w:rsidP="00C24629">
            <w:pPr>
              <w:jc w:val="center"/>
              <w:rPr>
                <w:lang w:val="en-US"/>
              </w:rPr>
            </w:pPr>
            <w:r w:rsidRPr="00C24629">
              <w:t xml:space="preserve">ЗАЗ </w:t>
            </w:r>
            <w:r w:rsidRPr="00C24629">
              <w:rPr>
                <w:lang w:val="en-US"/>
              </w:rPr>
              <w:t>SENS</w:t>
            </w:r>
          </w:p>
          <w:p w:rsidR="0024263B" w:rsidRPr="00C24629" w:rsidRDefault="0024263B" w:rsidP="00C24629">
            <w:pPr>
              <w:jc w:val="center"/>
            </w:pPr>
            <w:r w:rsidRPr="00C24629">
              <w:t>ГАЗ310290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24629" w:rsidRDefault="0024263B" w:rsidP="00C24629">
            <w:pPr>
              <w:jc w:val="center"/>
            </w:pPr>
            <w:r w:rsidRPr="00C2462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24629" w:rsidRDefault="0024263B" w:rsidP="00C24629">
            <w:pPr>
              <w:jc w:val="center"/>
            </w:pPr>
            <w:r w:rsidRPr="00C2462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24629" w:rsidRDefault="0024263B" w:rsidP="00C24629">
            <w:pPr>
              <w:jc w:val="center"/>
            </w:pPr>
            <w:r w:rsidRPr="00C24629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24629" w:rsidRDefault="0024263B" w:rsidP="00C24629">
            <w:pPr>
              <w:jc w:val="center"/>
            </w:pPr>
            <w:r w:rsidRPr="00C2462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24629" w:rsidRDefault="0024263B" w:rsidP="00C24629">
            <w:pPr>
              <w:jc w:val="center"/>
            </w:pPr>
            <w:r w:rsidRPr="00C2462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24629" w:rsidRDefault="0024263B" w:rsidP="00C24629">
            <w:pPr>
              <w:jc w:val="center"/>
            </w:pPr>
            <w:r w:rsidRPr="00C24629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273AD3">
            <w:pPr>
              <w:shd w:val="clear" w:color="auto" w:fill="FFFFFF"/>
              <w:jc w:val="center"/>
              <w:rPr>
                <w:b/>
              </w:rPr>
            </w:pPr>
            <w:proofErr w:type="spellStart"/>
            <w:r w:rsidRPr="0032691D">
              <w:rPr>
                <w:b/>
              </w:rPr>
              <w:t>Яруллина</w:t>
            </w:r>
            <w:proofErr w:type="spellEnd"/>
            <w:r w:rsidRPr="0032691D">
              <w:rPr>
                <w:b/>
              </w:rPr>
              <w:t xml:space="preserve"> Рафия </w:t>
            </w:r>
            <w:proofErr w:type="spellStart"/>
            <w:r w:rsidRPr="0032691D">
              <w:rPr>
                <w:b/>
              </w:rPr>
              <w:t>Гумировна</w:t>
            </w:r>
            <w:proofErr w:type="spellEnd"/>
            <w:r w:rsidRPr="0032691D">
              <w:rPr>
                <w:b/>
              </w:rPr>
              <w:t>,</w:t>
            </w:r>
            <w:r w:rsidRPr="0032691D">
              <w:rPr>
                <w:color w:val="000000"/>
                <w:u w:val="single"/>
              </w:rPr>
              <w:t xml:space="preserve"> </w:t>
            </w:r>
            <w:r w:rsidRPr="00273AD3">
              <w:rPr>
                <w:color w:val="000000"/>
              </w:rPr>
              <w:t>заведующий сектором по опеке и попечительству аппарата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273AD3">
            <w:pPr>
              <w:jc w:val="center"/>
            </w:pPr>
            <w:r w:rsidRPr="0032691D">
              <w:t>336031,84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273AD3">
            <w:pPr>
              <w:jc w:val="center"/>
            </w:pPr>
            <w:r>
              <w:t>З</w:t>
            </w:r>
            <w:r w:rsidRPr="0032691D">
              <w:t>емля сельскохозяйственного назначения</w:t>
            </w:r>
            <w:r>
              <w:t xml:space="preserve"> (</w:t>
            </w:r>
            <w:r w:rsidRPr="0032691D">
              <w:t>общая долевая 1/82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273AD3">
            <w:pPr>
              <w:jc w:val="center"/>
            </w:pPr>
            <w:r w:rsidRPr="0032691D">
              <w:t>43000,00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273AD3">
            <w:pPr>
              <w:jc w:val="center"/>
            </w:pPr>
            <w:r w:rsidRPr="0032691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273AD3">
            <w:pPr>
              <w:jc w:val="center"/>
            </w:pPr>
            <w:r w:rsidRPr="0032691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273AD3">
            <w:pPr>
              <w:ind w:left="57"/>
              <w:jc w:val="center"/>
            </w:pPr>
            <w:r w:rsidRPr="0032691D">
              <w:t xml:space="preserve">Земельный участок под </w:t>
            </w:r>
            <w:r>
              <w:t>ИЖС</w:t>
            </w:r>
          </w:p>
          <w:p w:rsidR="0024263B" w:rsidRPr="0032691D" w:rsidRDefault="0024263B" w:rsidP="00273AD3">
            <w:pPr>
              <w:ind w:left="57"/>
              <w:jc w:val="center"/>
            </w:pPr>
          </w:p>
          <w:p w:rsidR="0024263B" w:rsidRPr="0032691D" w:rsidRDefault="0024263B" w:rsidP="00273AD3">
            <w:pPr>
              <w:ind w:left="57"/>
              <w:jc w:val="center"/>
            </w:pPr>
            <w:r w:rsidRPr="0032691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273AD3">
            <w:pPr>
              <w:jc w:val="center"/>
            </w:pPr>
            <w:r>
              <w:t>1000,00</w:t>
            </w:r>
          </w:p>
          <w:p w:rsidR="0024263B" w:rsidRPr="0032691D" w:rsidRDefault="0024263B" w:rsidP="00273AD3">
            <w:pPr>
              <w:jc w:val="center"/>
            </w:pPr>
          </w:p>
          <w:p w:rsidR="0024263B" w:rsidRPr="0032691D" w:rsidRDefault="0024263B" w:rsidP="00273AD3">
            <w:pPr>
              <w:jc w:val="center"/>
            </w:pPr>
          </w:p>
          <w:p w:rsidR="0024263B" w:rsidRPr="0032691D" w:rsidRDefault="0024263B" w:rsidP="00273AD3">
            <w:pPr>
              <w:jc w:val="center"/>
            </w:pPr>
            <w:r w:rsidRPr="0032691D">
              <w:t>106,10</w:t>
            </w:r>
          </w:p>
          <w:p w:rsidR="0024263B" w:rsidRPr="0032691D" w:rsidRDefault="0024263B" w:rsidP="00273AD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273AD3">
            <w:pPr>
              <w:jc w:val="center"/>
            </w:pPr>
            <w:r w:rsidRPr="0032691D">
              <w:t>РФ</w:t>
            </w:r>
          </w:p>
          <w:p w:rsidR="0024263B" w:rsidRPr="0032691D" w:rsidRDefault="0024263B" w:rsidP="00273AD3">
            <w:pPr>
              <w:jc w:val="center"/>
            </w:pPr>
          </w:p>
          <w:p w:rsidR="0024263B" w:rsidRPr="0032691D" w:rsidRDefault="0024263B" w:rsidP="00273AD3">
            <w:pPr>
              <w:jc w:val="center"/>
            </w:pPr>
          </w:p>
          <w:p w:rsidR="0024263B" w:rsidRPr="0032691D" w:rsidRDefault="0024263B" w:rsidP="00273AD3">
            <w:pPr>
              <w:jc w:val="center"/>
            </w:pPr>
            <w:r w:rsidRPr="0032691D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273AD3">
            <w:pPr>
              <w:jc w:val="center"/>
            </w:pPr>
            <w:r w:rsidRPr="0032691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273AD3">
            <w:pPr>
              <w:jc w:val="center"/>
            </w:pPr>
            <w:r w:rsidRPr="0032691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273AD3">
            <w:pPr>
              <w:jc w:val="center"/>
            </w:pPr>
            <w:r w:rsidRPr="0032691D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6B5E89">
            <w:pPr>
              <w:jc w:val="center"/>
              <w:rPr>
                <w:b/>
              </w:rPr>
            </w:pPr>
            <w:r w:rsidRPr="0032691D">
              <w:rPr>
                <w:b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273AD3">
            <w:pPr>
              <w:jc w:val="center"/>
            </w:pPr>
            <w:r w:rsidRPr="0032691D">
              <w:t>573078,00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273AD3">
            <w:pPr>
              <w:jc w:val="center"/>
            </w:pPr>
            <w:r w:rsidRPr="0032691D">
              <w:t>Земельны</w:t>
            </w:r>
            <w:r>
              <w:t>й</w:t>
            </w:r>
            <w:r w:rsidRPr="0032691D">
              <w:t xml:space="preserve"> участ</w:t>
            </w:r>
            <w:r>
              <w:t xml:space="preserve">ок </w:t>
            </w:r>
            <w:r w:rsidRPr="0032691D">
              <w:t xml:space="preserve">под </w:t>
            </w:r>
            <w:r>
              <w:t>ИЖС</w:t>
            </w:r>
          </w:p>
          <w:p w:rsidR="0024263B" w:rsidRDefault="0024263B" w:rsidP="00273AD3">
            <w:pPr>
              <w:jc w:val="center"/>
            </w:pPr>
          </w:p>
          <w:p w:rsidR="0024263B" w:rsidRDefault="0024263B" w:rsidP="00273AD3">
            <w:pPr>
              <w:jc w:val="center"/>
            </w:pPr>
            <w:r w:rsidRPr="0032691D">
              <w:t>Земельны</w:t>
            </w:r>
            <w:r>
              <w:t>й</w:t>
            </w:r>
            <w:r w:rsidRPr="0032691D">
              <w:t xml:space="preserve"> участ</w:t>
            </w:r>
            <w:r>
              <w:t xml:space="preserve">ок </w:t>
            </w:r>
            <w:r w:rsidRPr="0032691D">
              <w:t xml:space="preserve">под </w:t>
            </w:r>
            <w:r>
              <w:t xml:space="preserve">ИЖС (общая долевая, доля в </w:t>
            </w:r>
            <w:proofErr w:type="gramStart"/>
            <w:r>
              <w:t>праве</w:t>
            </w:r>
            <w:proofErr w:type="gramEnd"/>
            <w:r>
              <w:t xml:space="preserve"> 1/2)</w:t>
            </w:r>
          </w:p>
          <w:p w:rsidR="0024263B" w:rsidRDefault="0024263B" w:rsidP="00273AD3">
            <w:pPr>
              <w:jc w:val="center"/>
            </w:pPr>
          </w:p>
          <w:p w:rsidR="0024263B" w:rsidRDefault="0024263B" w:rsidP="00273AD3">
            <w:pPr>
              <w:jc w:val="center"/>
            </w:pPr>
            <w:r w:rsidRPr="0032691D">
              <w:t>Жилой дом</w:t>
            </w:r>
          </w:p>
          <w:p w:rsidR="0024263B" w:rsidRDefault="0024263B" w:rsidP="00273AD3">
            <w:pPr>
              <w:jc w:val="center"/>
            </w:pPr>
          </w:p>
          <w:p w:rsidR="0024263B" w:rsidRDefault="0024263B" w:rsidP="00273AD3">
            <w:pPr>
              <w:jc w:val="center"/>
            </w:pPr>
            <w:r w:rsidRPr="0032691D">
              <w:t>Жилой дом</w:t>
            </w:r>
          </w:p>
          <w:p w:rsidR="0024263B" w:rsidRPr="0032691D" w:rsidRDefault="0024263B" w:rsidP="00273AD3">
            <w:pPr>
              <w:jc w:val="center"/>
            </w:pPr>
            <w:r>
              <w:t xml:space="preserve">(общая долевая, доля в </w:t>
            </w:r>
            <w:proofErr w:type="gramStart"/>
            <w:r>
              <w:t>праве</w:t>
            </w:r>
            <w:proofErr w:type="gramEnd"/>
            <w:r>
              <w:t xml:space="preserve">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273AD3">
            <w:pPr>
              <w:jc w:val="center"/>
            </w:pPr>
            <w:r>
              <w:t>1000,00</w:t>
            </w:r>
          </w:p>
          <w:p w:rsidR="0024263B" w:rsidRPr="0032691D" w:rsidRDefault="0024263B" w:rsidP="00273AD3">
            <w:pPr>
              <w:jc w:val="center"/>
            </w:pPr>
          </w:p>
          <w:p w:rsidR="0024263B" w:rsidRPr="0032691D" w:rsidRDefault="0024263B" w:rsidP="00273AD3">
            <w:pPr>
              <w:jc w:val="center"/>
            </w:pPr>
          </w:p>
          <w:p w:rsidR="0024263B" w:rsidRPr="0032691D" w:rsidRDefault="0024263B" w:rsidP="00273AD3">
            <w:pPr>
              <w:jc w:val="center"/>
            </w:pPr>
            <w:r w:rsidRPr="0032691D">
              <w:t>847,00</w:t>
            </w:r>
          </w:p>
          <w:p w:rsidR="0024263B" w:rsidRPr="0032691D" w:rsidRDefault="0024263B" w:rsidP="00273AD3">
            <w:pPr>
              <w:jc w:val="center"/>
            </w:pPr>
          </w:p>
          <w:p w:rsidR="0024263B" w:rsidRDefault="0024263B" w:rsidP="00273AD3">
            <w:pPr>
              <w:jc w:val="center"/>
            </w:pPr>
          </w:p>
          <w:p w:rsidR="0024263B" w:rsidRDefault="0024263B" w:rsidP="00273AD3">
            <w:pPr>
              <w:jc w:val="center"/>
            </w:pPr>
          </w:p>
          <w:p w:rsidR="0024263B" w:rsidRPr="0032691D" w:rsidRDefault="0024263B" w:rsidP="00273AD3">
            <w:pPr>
              <w:jc w:val="center"/>
            </w:pPr>
          </w:p>
          <w:p w:rsidR="0024263B" w:rsidRPr="0032691D" w:rsidRDefault="0024263B" w:rsidP="00273AD3">
            <w:pPr>
              <w:jc w:val="center"/>
            </w:pPr>
            <w:r w:rsidRPr="0032691D">
              <w:t>106,10</w:t>
            </w:r>
          </w:p>
          <w:p w:rsidR="0024263B" w:rsidRPr="0032691D" w:rsidRDefault="0024263B" w:rsidP="00273AD3">
            <w:pPr>
              <w:jc w:val="center"/>
            </w:pPr>
          </w:p>
          <w:p w:rsidR="0024263B" w:rsidRPr="0032691D" w:rsidRDefault="0024263B" w:rsidP="00273AD3">
            <w:pPr>
              <w:jc w:val="center"/>
            </w:pPr>
            <w:r w:rsidRPr="0032691D">
              <w:t>118,40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273AD3">
            <w:pPr>
              <w:jc w:val="center"/>
            </w:pPr>
            <w:r w:rsidRPr="0032691D">
              <w:t>РФ</w:t>
            </w:r>
          </w:p>
          <w:p w:rsidR="0024263B" w:rsidRPr="0032691D" w:rsidRDefault="0024263B" w:rsidP="00273AD3">
            <w:pPr>
              <w:jc w:val="center"/>
            </w:pPr>
          </w:p>
          <w:p w:rsidR="0024263B" w:rsidRPr="0032691D" w:rsidRDefault="0024263B" w:rsidP="00273AD3">
            <w:pPr>
              <w:jc w:val="center"/>
            </w:pPr>
          </w:p>
          <w:p w:rsidR="0024263B" w:rsidRPr="0032691D" w:rsidRDefault="0024263B" w:rsidP="00273AD3">
            <w:pPr>
              <w:jc w:val="center"/>
            </w:pPr>
            <w:r w:rsidRPr="0032691D">
              <w:t>РФ</w:t>
            </w:r>
          </w:p>
          <w:p w:rsidR="0024263B" w:rsidRPr="0032691D" w:rsidRDefault="0024263B" w:rsidP="00273AD3">
            <w:pPr>
              <w:jc w:val="center"/>
            </w:pPr>
          </w:p>
          <w:p w:rsidR="0024263B" w:rsidRDefault="0024263B" w:rsidP="00273AD3">
            <w:pPr>
              <w:jc w:val="center"/>
            </w:pPr>
          </w:p>
          <w:p w:rsidR="0024263B" w:rsidRDefault="0024263B" w:rsidP="00273AD3">
            <w:pPr>
              <w:jc w:val="center"/>
            </w:pPr>
          </w:p>
          <w:p w:rsidR="0024263B" w:rsidRPr="0032691D" w:rsidRDefault="0024263B" w:rsidP="00273AD3">
            <w:pPr>
              <w:jc w:val="center"/>
            </w:pPr>
          </w:p>
          <w:p w:rsidR="0024263B" w:rsidRPr="0032691D" w:rsidRDefault="0024263B" w:rsidP="00273AD3">
            <w:pPr>
              <w:jc w:val="center"/>
            </w:pPr>
            <w:r w:rsidRPr="0032691D">
              <w:t>РФ</w:t>
            </w:r>
          </w:p>
          <w:p w:rsidR="0024263B" w:rsidRPr="0032691D" w:rsidRDefault="0024263B" w:rsidP="00273AD3">
            <w:pPr>
              <w:jc w:val="center"/>
            </w:pPr>
          </w:p>
          <w:p w:rsidR="0024263B" w:rsidRPr="0032691D" w:rsidRDefault="0024263B" w:rsidP="00273AD3">
            <w:pPr>
              <w:jc w:val="center"/>
            </w:pPr>
            <w:r w:rsidRPr="0032691D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74050" w:rsidRDefault="0024263B" w:rsidP="00273AD3">
            <w:pPr>
              <w:jc w:val="center"/>
              <w:rPr>
                <w:lang w:val="en-US"/>
              </w:rPr>
            </w:pPr>
            <w:r w:rsidRPr="0032691D">
              <w:rPr>
                <w:lang w:val="en-US"/>
              </w:rPr>
              <w:t>GREAT WALL</w:t>
            </w:r>
            <w:r>
              <w:t xml:space="preserve">, </w:t>
            </w:r>
            <w:r>
              <w:rPr>
                <w:lang w:val="en-US"/>
              </w:rPr>
              <w:t>CC6461 KM29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273AD3">
            <w:pPr>
              <w:jc w:val="center"/>
            </w:pPr>
            <w:r w:rsidRPr="0032691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273AD3">
            <w:pPr>
              <w:jc w:val="center"/>
            </w:pPr>
            <w:r w:rsidRPr="0032691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273AD3">
            <w:pPr>
              <w:jc w:val="center"/>
            </w:pPr>
            <w:r w:rsidRPr="0032691D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273AD3">
            <w:pPr>
              <w:jc w:val="center"/>
            </w:pPr>
            <w:r w:rsidRPr="0032691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273AD3">
            <w:pPr>
              <w:jc w:val="center"/>
            </w:pPr>
            <w:r w:rsidRPr="0032691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273AD3">
            <w:pPr>
              <w:jc w:val="center"/>
            </w:pPr>
            <w:r w:rsidRPr="0032691D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6B5E89">
            <w:pPr>
              <w:jc w:val="center"/>
              <w:rPr>
                <w:b/>
              </w:rPr>
            </w:pPr>
            <w:r w:rsidRPr="0032691D">
              <w:rPr>
                <w:b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273AD3">
            <w:pPr>
              <w:jc w:val="center"/>
              <w:rPr>
                <w:b/>
              </w:rPr>
            </w:pPr>
            <w:r w:rsidRPr="0032691D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273AD3">
            <w:pPr>
              <w:jc w:val="center"/>
            </w:pPr>
            <w:r w:rsidRPr="0032691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273AD3">
            <w:pPr>
              <w:jc w:val="center"/>
            </w:pPr>
            <w:r w:rsidRPr="003269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273AD3">
            <w:pPr>
              <w:jc w:val="center"/>
            </w:pPr>
            <w:r w:rsidRPr="0032691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273AD3">
            <w:pPr>
              <w:jc w:val="center"/>
            </w:pPr>
            <w:r w:rsidRPr="0032691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273AD3">
            <w:pPr>
              <w:ind w:left="57"/>
              <w:jc w:val="center"/>
            </w:pPr>
            <w:r w:rsidRPr="0032691D">
              <w:t xml:space="preserve">Земельный участок под </w:t>
            </w:r>
            <w:r>
              <w:t>ИЖС</w:t>
            </w:r>
          </w:p>
          <w:p w:rsidR="0024263B" w:rsidRPr="0032691D" w:rsidRDefault="0024263B" w:rsidP="00273AD3">
            <w:pPr>
              <w:ind w:left="57"/>
              <w:jc w:val="center"/>
            </w:pPr>
          </w:p>
          <w:p w:rsidR="0024263B" w:rsidRPr="0032691D" w:rsidRDefault="0024263B" w:rsidP="00273AD3">
            <w:pPr>
              <w:ind w:left="57"/>
              <w:jc w:val="center"/>
            </w:pPr>
            <w:r w:rsidRPr="0032691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273AD3">
            <w:pPr>
              <w:jc w:val="center"/>
            </w:pPr>
            <w:r w:rsidRPr="0032691D">
              <w:t>1000,00</w:t>
            </w:r>
          </w:p>
          <w:p w:rsidR="0024263B" w:rsidRPr="0032691D" w:rsidRDefault="0024263B" w:rsidP="00273AD3">
            <w:pPr>
              <w:jc w:val="center"/>
            </w:pPr>
          </w:p>
          <w:p w:rsidR="0024263B" w:rsidRPr="0032691D" w:rsidRDefault="0024263B" w:rsidP="00273AD3">
            <w:pPr>
              <w:jc w:val="center"/>
            </w:pPr>
          </w:p>
          <w:p w:rsidR="0024263B" w:rsidRPr="0032691D" w:rsidRDefault="0024263B" w:rsidP="00273AD3">
            <w:pPr>
              <w:jc w:val="center"/>
            </w:pPr>
            <w:r w:rsidRPr="0032691D">
              <w:t>106,10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273AD3">
            <w:pPr>
              <w:jc w:val="center"/>
            </w:pPr>
            <w:r w:rsidRPr="0032691D">
              <w:t>РФ</w:t>
            </w:r>
          </w:p>
          <w:p w:rsidR="0024263B" w:rsidRPr="0032691D" w:rsidRDefault="0024263B" w:rsidP="00273AD3">
            <w:pPr>
              <w:jc w:val="center"/>
            </w:pPr>
          </w:p>
          <w:p w:rsidR="0024263B" w:rsidRPr="0032691D" w:rsidRDefault="0024263B" w:rsidP="00273AD3">
            <w:pPr>
              <w:jc w:val="center"/>
            </w:pPr>
          </w:p>
          <w:p w:rsidR="0024263B" w:rsidRPr="0032691D" w:rsidRDefault="0024263B" w:rsidP="00273AD3">
            <w:pPr>
              <w:jc w:val="center"/>
            </w:pPr>
            <w:r w:rsidRPr="0032691D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273AD3">
            <w:pPr>
              <w:jc w:val="center"/>
            </w:pPr>
            <w:r w:rsidRPr="0032691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273AD3">
            <w:pPr>
              <w:jc w:val="center"/>
            </w:pPr>
            <w:r w:rsidRPr="0032691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2691D" w:rsidRDefault="0024263B" w:rsidP="00273AD3">
            <w:pPr>
              <w:jc w:val="center"/>
            </w:pPr>
            <w:r w:rsidRPr="0032691D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B3201" w:rsidRDefault="0024263B" w:rsidP="00AB3201">
            <w:pPr>
              <w:jc w:val="center"/>
              <w:rPr>
                <w:b/>
              </w:rPr>
            </w:pPr>
            <w:proofErr w:type="spellStart"/>
            <w:r w:rsidRPr="00AB3201">
              <w:rPr>
                <w:b/>
              </w:rPr>
              <w:lastRenderedPageBreak/>
              <w:t>Вильданова</w:t>
            </w:r>
            <w:proofErr w:type="spellEnd"/>
            <w:r w:rsidRPr="00AB3201">
              <w:rPr>
                <w:b/>
              </w:rPr>
              <w:t xml:space="preserve"> Чулпан </w:t>
            </w:r>
            <w:proofErr w:type="spellStart"/>
            <w:r w:rsidRPr="00AB3201">
              <w:rPr>
                <w:b/>
              </w:rPr>
              <w:t>Рифатовна</w:t>
            </w:r>
            <w:proofErr w:type="spellEnd"/>
            <w:r w:rsidRPr="00AB3201">
              <w:rPr>
                <w:b/>
              </w:rPr>
              <w:t xml:space="preserve">, </w:t>
            </w:r>
            <w:r w:rsidRPr="00AB3201">
              <w:t>главный специалист сектора по опеке и попечительству аппарат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B3201" w:rsidRDefault="0024263B" w:rsidP="00AB3201">
            <w:pPr>
              <w:jc w:val="center"/>
            </w:pPr>
            <w:r w:rsidRPr="00AB3201">
              <w:t>3657,93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B3201" w:rsidRDefault="0024263B" w:rsidP="00AB3201">
            <w:pPr>
              <w:jc w:val="center"/>
            </w:pPr>
            <w:r>
              <w:t>Земельный  участок 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B3201" w:rsidRDefault="0024263B" w:rsidP="00AB3201">
            <w:pPr>
              <w:jc w:val="center"/>
            </w:pPr>
            <w:r w:rsidRPr="00AB3201">
              <w:t>732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B3201" w:rsidRDefault="0024263B" w:rsidP="00AB3201">
            <w:pPr>
              <w:jc w:val="center"/>
            </w:pPr>
            <w:r w:rsidRPr="00AB3201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B3201" w:rsidRDefault="0024263B" w:rsidP="00AB3201">
            <w:pPr>
              <w:jc w:val="center"/>
            </w:pPr>
            <w:r w:rsidRPr="00AB3201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B3201" w:rsidRDefault="0024263B" w:rsidP="00AB3201">
            <w:pPr>
              <w:jc w:val="center"/>
            </w:pPr>
            <w:r w:rsidRPr="00AB3201">
              <w:t>Однокомнатная квартира</w:t>
            </w:r>
          </w:p>
          <w:p w:rsidR="0024263B" w:rsidRPr="00AB3201" w:rsidRDefault="0024263B" w:rsidP="00AB3201">
            <w:pPr>
              <w:jc w:val="center"/>
            </w:pPr>
          </w:p>
          <w:p w:rsidR="0024263B" w:rsidRPr="00AB3201" w:rsidRDefault="0024263B" w:rsidP="00AB3201">
            <w:pPr>
              <w:jc w:val="center"/>
            </w:pPr>
            <w:r w:rsidRPr="00AB3201">
              <w:t>Земельный участок</w:t>
            </w:r>
          </w:p>
          <w:p w:rsidR="0024263B" w:rsidRPr="00AB3201" w:rsidRDefault="0024263B" w:rsidP="00AB3201">
            <w:pPr>
              <w:jc w:val="center"/>
            </w:pPr>
          </w:p>
          <w:p w:rsidR="0024263B" w:rsidRPr="00AB3201" w:rsidRDefault="0024263B" w:rsidP="00AB3201">
            <w:pPr>
              <w:jc w:val="center"/>
            </w:pPr>
            <w:r w:rsidRPr="00AB3201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B3201" w:rsidRDefault="0024263B" w:rsidP="00AB3201">
            <w:pPr>
              <w:jc w:val="center"/>
            </w:pPr>
            <w:r w:rsidRPr="00AB3201">
              <w:t>42</w:t>
            </w:r>
          </w:p>
          <w:p w:rsidR="0024263B" w:rsidRPr="00AB3201" w:rsidRDefault="0024263B" w:rsidP="00AB3201">
            <w:pPr>
              <w:jc w:val="center"/>
            </w:pPr>
          </w:p>
          <w:p w:rsidR="0024263B" w:rsidRPr="00AB3201" w:rsidRDefault="0024263B" w:rsidP="00AB3201">
            <w:pPr>
              <w:jc w:val="center"/>
            </w:pPr>
          </w:p>
          <w:p w:rsidR="0024263B" w:rsidRPr="00AB3201" w:rsidRDefault="0024263B" w:rsidP="00AB3201">
            <w:pPr>
              <w:jc w:val="center"/>
            </w:pPr>
            <w:r w:rsidRPr="00AB3201">
              <w:t>715</w:t>
            </w:r>
          </w:p>
          <w:p w:rsidR="0024263B" w:rsidRPr="00AB3201" w:rsidRDefault="0024263B" w:rsidP="00AB3201">
            <w:pPr>
              <w:jc w:val="center"/>
            </w:pPr>
          </w:p>
          <w:p w:rsidR="0024263B" w:rsidRPr="00AB3201" w:rsidRDefault="0024263B" w:rsidP="00AB3201">
            <w:pPr>
              <w:jc w:val="center"/>
            </w:pPr>
            <w:r w:rsidRPr="00AB3201">
              <w:t>105,2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B3201" w:rsidRDefault="0024263B" w:rsidP="00AB3201">
            <w:pPr>
              <w:jc w:val="center"/>
            </w:pPr>
            <w:r w:rsidRPr="00AB3201">
              <w:t>РФ</w:t>
            </w:r>
          </w:p>
          <w:p w:rsidR="0024263B" w:rsidRPr="00AB3201" w:rsidRDefault="0024263B" w:rsidP="00AB3201">
            <w:pPr>
              <w:jc w:val="center"/>
            </w:pPr>
          </w:p>
          <w:p w:rsidR="0024263B" w:rsidRPr="00AB3201" w:rsidRDefault="0024263B" w:rsidP="00AB3201">
            <w:pPr>
              <w:jc w:val="center"/>
            </w:pPr>
          </w:p>
          <w:p w:rsidR="0024263B" w:rsidRPr="00AB3201" w:rsidRDefault="0024263B" w:rsidP="00AB3201">
            <w:pPr>
              <w:jc w:val="center"/>
            </w:pPr>
            <w:r w:rsidRPr="00AB3201">
              <w:t>РФ</w:t>
            </w:r>
          </w:p>
          <w:p w:rsidR="0024263B" w:rsidRPr="00AB3201" w:rsidRDefault="0024263B" w:rsidP="00AB3201">
            <w:pPr>
              <w:jc w:val="center"/>
            </w:pPr>
          </w:p>
          <w:p w:rsidR="0024263B" w:rsidRPr="00AB3201" w:rsidRDefault="0024263B" w:rsidP="00AB3201">
            <w:pPr>
              <w:jc w:val="center"/>
            </w:pPr>
            <w:r w:rsidRPr="00AB3201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B3201" w:rsidRDefault="0024263B" w:rsidP="00AB3201">
            <w:pPr>
              <w:jc w:val="center"/>
            </w:pPr>
            <w:r w:rsidRPr="00AB320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B3201" w:rsidRDefault="0024263B" w:rsidP="00AB3201">
            <w:pPr>
              <w:jc w:val="center"/>
            </w:pPr>
            <w:r w:rsidRPr="00AB320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B3201" w:rsidRDefault="0024263B" w:rsidP="00AB3201">
            <w:pPr>
              <w:jc w:val="center"/>
            </w:pPr>
            <w:r w:rsidRPr="00AB3201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B3201" w:rsidRDefault="0024263B" w:rsidP="00AB3201">
            <w:pPr>
              <w:jc w:val="center"/>
              <w:rPr>
                <w:b/>
              </w:rPr>
            </w:pPr>
            <w:r w:rsidRPr="00AB3201">
              <w:rPr>
                <w:b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B3201" w:rsidRDefault="0024263B" w:rsidP="00AB3201">
            <w:pPr>
              <w:jc w:val="center"/>
            </w:pPr>
            <w:r w:rsidRPr="00AB3201">
              <w:t>1458929</w:t>
            </w:r>
            <w: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B3201" w:rsidRDefault="0024263B" w:rsidP="00AB3201">
            <w:pPr>
              <w:jc w:val="center"/>
            </w:pPr>
            <w:r w:rsidRPr="00AB320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B3201" w:rsidRDefault="0024263B" w:rsidP="00AB3201">
            <w:pPr>
              <w:jc w:val="center"/>
            </w:pPr>
            <w:r w:rsidRPr="00AB320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B3201" w:rsidRDefault="0024263B" w:rsidP="00AB3201">
            <w:pPr>
              <w:jc w:val="center"/>
            </w:pPr>
            <w:r w:rsidRPr="00AB320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B3201" w:rsidRDefault="0024263B" w:rsidP="00AB3201">
            <w:pPr>
              <w:jc w:val="center"/>
            </w:pPr>
            <w:proofErr w:type="spellStart"/>
            <w:r w:rsidRPr="00AB3201">
              <w:t>Toyota</w:t>
            </w:r>
            <w:proofErr w:type="spellEnd"/>
            <w:r w:rsidRPr="00AB3201">
              <w:t xml:space="preserve"> </w:t>
            </w:r>
            <w:proofErr w:type="spellStart"/>
            <w:r w:rsidRPr="00AB3201">
              <w:t>Corolla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B3201" w:rsidRDefault="0024263B" w:rsidP="00AB3201">
            <w:pPr>
              <w:jc w:val="center"/>
            </w:pPr>
            <w:r w:rsidRPr="00AB3201">
              <w:t>Однокомнатная квартира</w:t>
            </w:r>
          </w:p>
          <w:p w:rsidR="0024263B" w:rsidRPr="00AB3201" w:rsidRDefault="0024263B" w:rsidP="00AB3201">
            <w:pPr>
              <w:jc w:val="center"/>
            </w:pPr>
          </w:p>
          <w:p w:rsidR="0024263B" w:rsidRPr="00AB3201" w:rsidRDefault="0024263B" w:rsidP="00AB3201">
            <w:pPr>
              <w:jc w:val="center"/>
            </w:pPr>
            <w:r w:rsidRPr="00AB3201">
              <w:t>Земельный участок</w:t>
            </w:r>
          </w:p>
          <w:p w:rsidR="0024263B" w:rsidRPr="00AB3201" w:rsidRDefault="0024263B" w:rsidP="00AB3201">
            <w:pPr>
              <w:jc w:val="center"/>
            </w:pPr>
          </w:p>
          <w:p w:rsidR="0024263B" w:rsidRDefault="0024263B" w:rsidP="00AB3201">
            <w:pPr>
              <w:jc w:val="center"/>
            </w:pPr>
            <w:r w:rsidRPr="00AB3201">
              <w:t>Жилой дом</w:t>
            </w:r>
          </w:p>
          <w:p w:rsidR="0024263B" w:rsidRDefault="0024263B" w:rsidP="00AB3201">
            <w:pPr>
              <w:jc w:val="center"/>
            </w:pPr>
          </w:p>
          <w:p w:rsidR="0024263B" w:rsidRPr="00AB3201" w:rsidRDefault="0024263B" w:rsidP="00AB3201">
            <w:pPr>
              <w:jc w:val="center"/>
            </w:pPr>
            <w:r>
              <w:t>Торговое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B3201" w:rsidRDefault="0024263B" w:rsidP="00AB3201">
            <w:pPr>
              <w:jc w:val="center"/>
            </w:pPr>
            <w:r w:rsidRPr="00AB3201">
              <w:t>42</w:t>
            </w:r>
          </w:p>
          <w:p w:rsidR="0024263B" w:rsidRPr="00AB3201" w:rsidRDefault="0024263B" w:rsidP="00AB3201">
            <w:pPr>
              <w:jc w:val="center"/>
            </w:pPr>
          </w:p>
          <w:p w:rsidR="0024263B" w:rsidRPr="00AB3201" w:rsidRDefault="0024263B" w:rsidP="00AB3201">
            <w:pPr>
              <w:jc w:val="center"/>
            </w:pPr>
          </w:p>
          <w:p w:rsidR="0024263B" w:rsidRPr="00AB3201" w:rsidRDefault="0024263B" w:rsidP="00AB3201">
            <w:pPr>
              <w:jc w:val="center"/>
            </w:pPr>
            <w:r w:rsidRPr="00AB3201">
              <w:t>715</w:t>
            </w:r>
          </w:p>
          <w:p w:rsidR="0024263B" w:rsidRPr="00AB3201" w:rsidRDefault="0024263B" w:rsidP="00AB3201">
            <w:pPr>
              <w:jc w:val="center"/>
            </w:pPr>
          </w:p>
          <w:p w:rsidR="0024263B" w:rsidRDefault="0024263B" w:rsidP="00AB3201">
            <w:pPr>
              <w:jc w:val="center"/>
            </w:pPr>
            <w:r w:rsidRPr="00AB3201">
              <w:t>105,2</w:t>
            </w:r>
          </w:p>
          <w:p w:rsidR="0024263B" w:rsidRDefault="0024263B" w:rsidP="00AB3201">
            <w:pPr>
              <w:jc w:val="center"/>
            </w:pPr>
          </w:p>
          <w:p w:rsidR="0024263B" w:rsidRDefault="0024263B" w:rsidP="00AB3201">
            <w:pPr>
              <w:jc w:val="center"/>
            </w:pPr>
            <w:r>
              <w:t>50,0</w:t>
            </w:r>
          </w:p>
          <w:p w:rsidR="0024263B" w:rsidRPr="00AB3201" w:rsidRDefault="0024263B" w:rsidP="00AB320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B3201" w:rsidRDefault="0024263B" w:rsidP="00AB3201">
            <w:pPr>
              <w:jc w:val="center"/>
            </w:pPr>
            <w:r w:rsidRPr="00AB3201">
              <w:t>РФ</w:t>
            </w:r>
          </w:p>
          <w:p w:rsidR="0024263B" w:rsidRPr="00AB3201" w:rsidRDefault="0024263B" w:rsidP="00AB3201">
            <w:pPr>
              <w:jc w:val="center"/>
            </w:pPr>
          </w:p>
          <w:p w:rsidR="0024263B" w:rsidRPr="00AB3201" w:rsidRDefault="0024263B" w:rsidP="00AB3201">
            <w:pPr>
              <w:jc w:val="center"/>
            </w:pPr>
          </w:p>
          <w:p w:rsidR="0024263B" w:rsidRPr="00AB3201" w:rsidRDefault="0024263B" w:rsidP="00AB3201">
            <w:pPr>
              <w:jc w:val="center"/>
            </w:pPr>
            <w:r w:rsidRPr="00AB3201">
              <w:t>РФ</w:t>
            </w:r>
          </w:p>
          <w:p w:rsidR="0024263B" w:rsidRPr="00AB3201" w:rsidRDefault="0024263B" w:rsidP="00AB3201">
            <w:pPr>
              <w:jc w:val="center"/>
            </w:pPr>
          </w:p>
          <w:p w:rsidR="0024263B" w:rsidRDefault="0024263B" w:rsidP="00AB3201">
            <w:pPr>
              <w:jc w:val="center"/>
            </w:pPr>
            <w:r w:rsidRPr="00AB3201">
              <w:t>РФ</w:t>
            </w:r>
          </w:p>
          <w:p w:rsidR="0024263B" w:rsidRDefault="0024263B" w:rsidP="00AB3201">
            <w:pPr>
              <w:jc w:val="center"/>
            </w:pPr>
          </w:p>
          <w:p w:rsidR="0024263B" w:rsidRPr="00AB3201" w:rsidRDefault="0024263B" w:rsidP="00AB3201">
            <w:pPr>
              <w:jc w:val="center"/>
            </w:pPr>
            <w:r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B3201" w:rsidRDefault="0024263B" w:rsidP="00AB3201">
            <w:pPr>
              <w:jc w:val="center"/>
            </w:pPr>
            <w:r w:rsidRPr="00AB320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B3201" w:rsidRDefault="0024263B" w:rsidP="00AB320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B3201" w:rsidRDefault="0024263B" w:rsidP="00AB3201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B3201" w:rsidRDefault="0024263B" w:rsidP="00AB3201">
            <w:pPr>
              <w:jc w:val="center"/>
              <w:rPr>
                <w:b/>
              </w:rPr>
            </w:pPr>
            <w:r w:rsidRPr="00AB3201">
              <w:rPr>
                <w:b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B3201" w:rsidRDefault="0024263B" w:rsidP="00AB3201">
            <w:pPr>
              <w:jc w:val="center"/>
              <w:rPr>
                <w:b/>
              </w:rPr>
            </w:pPr>
            <w:r w:rsidRPr="00AB3201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B3201" w:rsidRDefault="0024263B" w:rsidP="00AB3201">
            <w:pPr>
              <w:jc w:val="center"/>
            </w:pPr>
            <w:r w:rsidRPr="00AB320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B3201" w:rsidRDefault="0024263B" w:rsidP="00AB3201">
            <w:pPr>
              <w:jc w:val="center"/>
            </w:pPr>
            <w:r w:rsidRPr="00AB320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B3201" w:rsidRDefault="0024263B" w:rsidP="00AB3201">
            <w:pPr>
              <w:jc w:val="center"/>
            </w:pPr>
            <w:r w:rsidRPr="00AB320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B3201" w:rsidRDefault="0024263B" w:rsidP="00AB3201">
            <w:pPr>
              <w:jc w:val="center"/>
            </w:pPr>
            <w:r w:rsidRPr="00AB3201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B3201" w:rsidRDefault="0024263B" w:rsidP="00AB3201">
            <w:pPr>
              <w:jc w:val="center"/>
            </w:pPr>
            <w:r w:rsidRPr="00AB3201">
              <w:t>Однокомнатная квартира</w:t>
            </w:r>
          </w:p>
          <w:p w:rsidR="0024263B" w:rsidRPr="00AB3201" w:rsidRDefault="0024263B" w:rsidP="00AB3201">
            <w:pPr>
              <w:jc w:val="center"/>
            </w:pPr>
          </w:p>
          <w:p w:rsidR="0024263B" w:rsidRPr="00AB3201" w:rsidRDefault="0024263B" w:rsidP="00AB3201">
            <w:pPr>
              <w:jc w:val="center"/>
            </w:pPr>
            <w:r w:rsidRPr="00AB3201">
              <w:t>Земельный участок</w:t>
            </w:r>
          </w:p>
          <w:p w:rsidR="0024263B" w:rsidRPr="00AB3201" w:rsidRDefault="0024263B" w:rsidP="00AB3201">
            <w:pPr>
              <w:jc w:val="center"/>
            </w:pPr>
          </w:p>
          <w:p w:rsidR="0024263B" w:rsidRPr="00AB3201" w:rsidRDefault="0024263B" w:rsidP="00AB3201">
            <w:pPr>
              <w:jc w:val="center"/>
            </w:pPr>
            <w:r w:rsidRPr="00AB3201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B3201" w:rsidRDefault="0024263B" w:rsidP="00AB3201">
            <w:pPr>
              <w:jc w:val="center"/>
            </w:pPr>
            <w:r w:rsidRPr="00AB3201">
              <w:t>42</w:t>
            </w:r>
          </w:p>
          <w:p w:rsidR="0024263B" w:rsidRPr="00AB3201" w:rsidRDefault="0024263B" w:rsidP="00AB3201">
            <w:pPr>
              <w:jc w:val="center"/>
            </w:pPr>
          </w:p>
          <w:p w:rsidR="0024263B" w:rsidRPr="00AB3201" w:rsidRDefault="0024263B" w:rsidP="00AB3201">
            <w:pPr>
              <w:jc w:val="center"/>
            </w:pPr>
          </w:p>
          <w:p w:rsidR="0024263B" w:rsidRPr="00AB3201" w:rsidRDefault="0024263B" w:rsidP="00AB3201">
            <w:pPr>
              <w:jc w:val="center"/>
            </w:pPr>
            <w:r w:rsidRPr="00AB3201">
              <w:t>715</w:t>
            </w:r>
          </w:p>
          <w:p w:rsidR="0024263B" w:rsidRPr="00AB3201" w:rsidRDefault="0024263B" w:rsidP="00AB3201">
            <w:pPr>
              <w:jc w:val="center"/>
            </w:pPr>
          </w:p>
          <w:p w:rsidR="0024263B" w:rsidRPr="00AB3201" w:rsidRDefault="0024263B" w:rsidP="00AB3201">
            <w:pPr>
              <w:jc w:val="center"/>
            </w:pPr>
            <w:r w:rsidRPr="00AB3201">
              <w:t>105,2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B3201" w:rsidRDefault="0024263B" w:rsidP="00AB3201">
            <w:pPr>
              <w:jc w:val="center"/>
            </w:pPr>
            <w:r w:rsidRPr="00AB3201">
              <w:t>РФ</w:t>
            </w:r>
          </w:p>
          <w:p w:rsidR="0024263B" w:rsidRPr="00AB3201" w:rsidRDefault="0024263B" w:rsidP="00AB3201">
            <w:pPr>
              <w:jc w:val="center"/>
            </w:pPr>
          </w:p>
          <w:p w:rsidR="0024263B" w:rsidRPr="00AB3201" w:rsidRDefault="0024263B" w:rsidP="00AB3201">
            <w:pPr>
              <w:jc w:val="center"/>
            </w:pPr>
          </w:p>
          <w:p w:rsidR="0024263B" w:rsidRPr="00AB3201" w:rsidRDefault="0024263B" w:rsidP="00AB3201">
            <w:pPr>
              <w:jc w:val="center"/>
            </w:pPr>
            <w:r w:rsidRPr="00AB3201">
              <w:t>РФ</w:t>
            </w:r>
          </w:p>
          <w:p w:rsidR="0024263B" w:rsidRPr="00AB3201" w:rsidRDefault="0024263B" w:rsidP="00AB3201">
            <w:pPr>
              <w:jc w:val="center"/>
            </w:pPr>
          </w:p>
          <w:p w:rsidR="0024263B" w:rsidRPr="00AB3201" w:rsidRDefault="0024263B" w:rsidP="00AB3201">
            <w:pPr>
              <w:jc w:val="center"/>
            </w:pPr>
            <w:r w:rsidRPr="00AB3201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B3201" w:rsidRDefault="0024263B" w:rsidP="00AB3201">
            <w:pPr>
              <w:jc w:val="center"/>
            </w:pPr>
            <w:r w:rsidRPr="00AB320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B3201" w:rsidRDefault="0024263B" w:rsidP="00AB320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B3201" w:rsidRDefault="0024263B" w:rsidP="00AB3201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85850" w:rsidRDefault="0024263B" w:rsidP="00585850">
            <w:pPr>
              <w:jc w:val="center"/>
              <w:rPr>
                <w:b/>
              </w:rPr>
            </w:pPr>
            <w:proofErr w:type="spellStart"/>
            <w:r w:rsidRPr="00585850">
              <w:rPr>
                <w:b/>
              </w:rPr>
              <w:t>Хазиева</w:t>
            </w:r>
            <w:proofErr w:type="spellEnd"/>
            <w:r w:rsidRPr="00585850">
              <w:rPr>
                <w:b/>
              </w:rPr>
              <w:t xml:space="preserve"> Алина Рустамовна</w:t>
            </w:r>
            <w:r>
              <w:rPr>
                <w:b/>
              </w:rPr>
              <w:t>,</w:t>
            </w:r>
            <w:r w:rsidRPr="00585850">
              <w:rPr>
                <w:b/>
              </w:rPr>
              <w:t xml:space="preserve"> </w:t>
            </w:r>
          </w:p>
          <w:p w:rsidR="0024263B" w:rsidRPr="00585850" w:rsidRDefault="0024263B" w:rsidP="00585850">
            <w:pPr>
              <w:jc w:val="center"/>
            </w:pPr>
            <w:r w:rsidRPr="00585850">
              <w:t>ведущий специалист сектора по опеке и попечительству</w:t>
            </w:r>
            <w:r>
              <w:t xml:space="preserve"> аппарата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85850" w:rsidRDefault="0024263B" w:rsidP="003F0C91">
            <w:r>
              <w:t>231622,13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585850">
            <w:pPr>
              <w:jc w:val="center"/>
            </w:pPr>
            <w:r w:rsidRPr="00585850">
              <w:t>Земельный участок</w:t>
            </w:r>
            <w:r>
              <w:t xml:space="preserve"> </w:t>
            </w:r>
            <w:r w:rsidRPr="00585850">
              <w:t xml:space="preserve">под </w:t>
            </w:r>
            <w:r>
              <w:t>ИЖС</w:t>
            </w:r>
          </w:p>
          <w:p w:rsidR="0024263B" w:rsidRPr="00585850" w:rsidRDefault="0024263B" w:rsidP="00585850">
            <w:pPr>
              <w:jc w:val="center"/>
            </w:pPr>
            <w:r>
              <w:t xml:space="preserve">(общая долевая, доля в </w:t>
            </w:r>
            <w:proofErr w:type="gramStart"/>
            <w:r>
              <w:t>праве</w:t>
            </w:r>
            <w:proofErr w:type="gramEnd"/>
            <w:r>
              <w:t xml:space="preserve"> 1/8)</w:t>
            </w:r>
          </w:p>
          <w:p w:rsidR="0024263B" w:rsidRPr="00585850" w:rsidRDefault="0024263B" w:rsidP="00585850">
            <w:pPr>
              <w:jc w:val="center"/>
            </w:pPr>
          </w:p>
          <w:p w:rsidR="0024263B" w:rsidRDefault="0024263B" w:rsidP="00585850">
            <w:pPr>
              <w:jc w:val="center"/>
            </w:pPr>
            <w:r w:rsidRPr="00585850">
              <w:t>Жилой дом</w:t>
            </w:r>
          </w:p>
          <w:p w:rsidR="0024263B" w:rsidRPr="00585850" w:rsidRDefault="0024263B" w:rsidP="00585850">
            <w:pPr>
              <w:jc w:val="center"/>
            </w:pPr>
            <w:r>
              <w:t xml:space="preserve">(общая долевая, доля в </w:t>
            </w:r>
            <w:proofErr w:type="gramStart"/>
            <w:r>
              <w:t>праве</w:t>
            </w:r>
            <w:proofErr w:type="gramEnd"/>
            <w:r>
              <w:t xml:space="preserve"> 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85850" w:rsidRDefault="0024263B" w:rsidP="00585850">
            <w:pPr>
              <w:jc w:val="center"/>
            </w:pPr>
            <w:r w:rsidRPr="00585850">
              <w:t>738,00</w:t>
            </w:r>
          </w:p>
          <w:p w:rsidR="0024263B" w:rsidRPr="00585850" w:rsidRDefault="0024263B" w:rsidP="00585850">
            <w:pPr>
              <w:jc w:val="center"/>
            </w:pPr>
          </w:p>
          <w:p w:rsidR="0024263B" w:rsidRDefault="0024263B" w:rsidP="00585850">
            <w:pPr>
              <w:jc w:val="center"/>
            </w:pPr>
          </w:p>
          <w:p w:rsidR="0024263B" w:rsidRDefault="0024263B" w:rsidP="00585850">
            <w:pPr>
              <w:jc w:val="center"/>
            </w:pPr>
          </w:p>
          <w:p w:rsidR="0024263B" w:rsidRDefault="0024263B" w:rsidP="00585850">
            <w:pPr>
              <w:jc w:val="center"/>
            </w:pPr>
          </w:p>
          <w:p w:rsidR="0024263B" w:rsidRPr="00585850" w:rsidRDefault="0024263B" w:rsidP="00585850">
            <w:pPr>
              <w:jc w:val="center"/>
            </w:pPr>
          </w:p>
          <w:p w:rsidR="0024263B" w:rsidRPr="00585850" w:rsidRDefault="0024263B" w:rsidP="00585850">
            <w:pPr>
              <w:jc w:val="center"/>
            </w:pPr>
            <w:r w:rsidRPr="00585850">
              <w:t>104,30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85850" w:rsidRDefault="0024263B" w:rsidP="00585850">
            <w:pPr>
              <w:jc w:val="center"/>
            </w:pPr>
            <w:r w:rsidRPr="00585850">
              <w:t>РФ</w:t>
            </w:r>
          </w:p>
          <w:p w:rsidR="0024263B" w:rsidRPr="00585850" w:rsidRDefault="0024263B" w:rsidP="00585850">
            <w:pPr>
              <w:jc w:val="center"/>
            </w:pPr>
          </w:p>
          <w:p w:rsidR="0024263B" w:rsidRDefault="0024263B" w:rsidP="00585850">
            <w:pPr>
              <w:jc w:val="center"/>
            </w:pPr>
          </w:p>
          <w:p w:rsidR="0024263B" w:rsidRDefault="0024263B" w:rsidP="00585850">
            <w:pPr>
              <w:jc w:val="center"/>
            </w:pPr>
          </w:p>
          <w:p w:rsidR="0024263B" w:rsidRDefault="0024263B" w:rsidP="00585850">
            <w:pPr>
              <w:jc w:val="center"/>
            </w:pPr>
          </w:p>
          <w:p w:rsidR="0024263B" w:rsidRPr="00585850" w:rsidRDefault="0024263B" w:rsidP="00585850">
            <w:pPr>
              <w:jc w:val="center"/>
            </w:pPr>
          </w:p>
          <w:p w:rsidR="0024263B" w:rsidRPr="00585850" w:rsidRDefault="0024263B" w:rsidP="00585850">
            <w:pPr>
              <w:jc w:val="center"/>
            </w:pPr>
            <w:r w:rsidRPr="00585850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85850" w:rsidRDefault="0024263B" w:rsidP="00585850">
            <w:pPr>
              <w:jc w:val="center"/>
            </w:pPr>
            <w:r w:rsidRPr="00585850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85850" w:rsidRDefault="0024263B" w:rsidP="00585850">
            <w:pPr>
              <w:jc w:val="center"/>
            </w:pPr>
            <w:r w:rsidRPr="00585850">
              <w:t>Земельный участок</w:t>
            </w:r>
          </w:p>
          <w:p w:rsidR="0024263B" w:rsidRPr="00585850" w:rsidRDefault="0024263B" w:rsidP="00585850">
            <w:pPr>
              <w:jc w:val="center"/>
            </w:pPr>
            <w:r w:rsidRPr="00585850">
              <w:t xml:space="preserve">под </w:t>
            </w:r>
            <w:r>
              <w:t>ИЖС</w:t>
            </w:r>
          </w:p>
          <w:p w:rsidR="0024263B" w:rsidRPr="00585850" w:rsidRDefault="0024263B" w:rsidP="00585850">
            <w:pPr>
              <w:jc w:val="center"/>
            </w:pPr>
          </w:p>
          <w:p w:rsidR="0024263B" w:rsidRPr="00585850" w:rsidRDefault="0024263B" w:rsidP="00585850">
            <w:pPr>
              <w:jc w:val="center"/>
            </w:pPr>
            <w:r w:rsidRPr="00585850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85850" w:rsidRDefault="0024263B" w:rsidP="00585850">
            <w:pPr>
              <w:jc w:val="center"/>
            </w:pPr>
            <w:r w:rsidRPr="00585850">
              <w:t>617,00</w:t>
            </w:r>
          </w:p>
          <w:p w:rsidR="0024263B" w:rsidRPr="00585850" w:rsidRDefault="0024263B" w:rsidP="00585850">
            <w:pPr>
              <w:jc w:val="center"/>
            </w:pPr>
          </w:p>
          <w:p w:rsidR="0024263B" w:rsidRPr="00585850" w:rsidRDefault="0024263B" w:rsidP="00585850">
            <w:pPr>
              <w:jc w:val="center"/>
            </w:pPr>
          </w:p>
          <w:p w:rsidR="0024263B" w:rsidRPr="00585850" w:rsidRDefault="0024263B" w:rsidP="00585850">
            <w:pPr>
              <w:jc w:val="center"/>
            </w:pPr>
            <w:r w:rsidRPr="00585850">
              <w:t>63,40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85850" w:rsidRDefault="0024263B" w:rsidP="00585850">
            <w:pPr>
              <w:jc w:val="center"/>
            </w:pPr>
            <w:r w:rsidRPr="00585850">
              <w:t>РФ</w:t>
            </w:r>
          </w:p>
          <w:p w:rsidR="0024263B" w:rsidRPr="00585850" w:rsidRDefault="0024263B" w:rsidP="00585850">
            <w:pPr>
              <w:jc w:val="center"/>
            </w:pPr>
          </w:p>
          <w:p w:rsidR="0024263B" w:rsidRPr="00585850" w:rsidRDefault="0024263B" w:rsidP="00585850">
            <w:pPr>
              <w:jc w:val="center"/>
            </w:pPr>
          </w:p>
          <w:p w:rsidR="0024263B" w:rsidRPr="00585850" w:rsidRDefault="0024263B" w:rsidP="00585850">
            <w:pPr>
              <w:jc w:val="center"/>
            </w:pPr>
            <w:r w:rsidRPr="00585850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85850" w:rsidRDefault="0024263B" w:rsidP="00585850">
            <w:pPr>
              <w:jc w:val="center"/>
            </w:pPr>
            <w:r w:rsidRPr="0058585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85850" w:rsidRDefault="0024263B" w:rsidP="00585850">
            <w:pPr>
              <w:jc w:val="center"/>
            </w:pPr>
            <w:r w:rsidRPr="0058585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85850" w:rsidRDefault="0024263B" w:rsidP="00585850">
            <w:pPr>
              <w:jc w:val="center"/>
            </w:pPr>
            <w:r w:rsidRPr="00585850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85850" w:rsidRDefault="0024263B" w:rsidP="00585850">
            <w:pPr>
              <w:jc w:val="center"/>
              <w:rPr>
                <w:b/>
              </w:rPr>
            </w:pPr>
            <w:r w:rsidRPr="00585850">
              <w:rPr>
                <w:b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85850" w:rsidRDefault="0024263B" w:rsidP="00585850">
            <w:pPr>
              <w:jc w:val="center"/>
            </w:pPr>
            <w:r>
              <w:t>472286,93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85850" w:rsidRDefault="0024263B" w:rsidP="00585850">
            <w:pPr>
              <w:jc w:val="center"/>
            </w:pPr>
            <w:r w:rsidRPr="0058585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85850" w:rsidRDefault="0024263B" w:rsidP="00585850">
            <w:pPr>
              <w:jc w:val="center"/>
            </w:pPr>
            <w:r w:rsidRPr="0058585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85850" w:rsidRDefault="0024263B" w:rsidP="00585850">
            <w:pPr>
              <w:jc w:val="center"/>
            </w:pPr>
            <w:r w:rsidRPr="0058585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85850" w:rsidRDefault="0024263B" w:rsidP="00585850">
            <w:pPr>
              <w:jc w:val="center"/>
            </w:pPr>
            <w:r w:rsidRPr="00585850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85850" w:rsidRDefault="0024263B" w:rsidP="00585850">
            <w:pPr>
              <w:jc w:val="center"/>
            </w:pPr>
            <w:r w:rsidRPr="00585850">
              <w:t>Земельный участок</w:t>
            </w:r>
          </w:p>
          <w:p w:rsidR="0024263B" w:rsidRPr="00585850" w:rsidRDefault="0024263B" w:rsidP="00585850">
            <w:pPr>
              <w:jc w:val="center"/>
            </w:pPr>
            <w:r w:rsidRPr="00585850">
              <w:t xml:space="preserve">под </w:t>
            </w:r>
            <w:r>
              <w:t>ИЖС</w:t>
            </w:r>
          </w:p>
          <w:p w:rsidR="0024263B" w:rsidRPr="00585850" w:rsidRDefault="0024263B" w:rsidP="00585850">
            <w:pPr>
              <w:jc w:val="center"/>
            </w:pPr>
          </w:p>
          <w:p w:rsidR="0024263B" w:rsidRPr="00585850" w:rsidRDefault="0024263B" w:rsidP="00585850">
            <w:pPr>
              <w:jc w:val="center"/>
            </w:pPr>
            <w:r w:rsidRPr="00585850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85850" w:rsidRDefault="0024263B" w:rsidP="00585850">
            <w:pPr>
              <w:jc w:val="center"/>
            </w:pPr>
            <w:r w:rsidRPr="00585850">
              <w:t>617,00</w:t>
            </w:r>
          </w:p>
          <w:p w:rsidR="0024263B" w:rsidRPr="00585850" w:rsidRDefault="0024263B" w:rsidP="00585850">
            <w:pPr>
              <w:jc w:val="center"/>
            </w:pPr>
          </w:p>
          <w:p w:rsidR="0024263B" w:rsidRPr="00585850" w:rsidRDefault="0024263B" w:rsidP="00585850">
            <w:pPr>
              <w:jc w:val="center"/>
            </w:pPr>
          </w:p>
          <w:p w:rsidR="0024263B" w:rsidRPr="00585850" w:rsidRDefault="0024263B" w:rsidP="00585850">
            <w:pPr>
              <w:jc w:val="center"/>
            </w:pPr>
            <w:r w:rsidRPr="00585850">
              <w:t>63,40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85850" w:rsidRDefault="0024263B" w:rsidP="00585850">
            <w:pPr>
              <w:jc w:val="center"/>
            </w:pPr>
            <w:r w:rsidRPr="00585850">
              <w:t>РФ</w:t>
            </w:r>
          </w:p>
          <w:p w:rsidR="0024263B" w:rsidRPr="00585850" w:rsidRDefault="0024263B" w:rsidP="00585850">
            <w:pPr>
              <w:jc w:val="center"/>
            </w:pPr>
          </w:p>
          <w:p w:rsidR="0024263B" w:rsidRPr="00585850" w:rsidRDefault="0024263B" w:rsidP="00585850">
            <w:pPr>
              <w:jc w:val="center"/>
            </w:pPr>
          </w:p>
          <w:p w:rsidR="0024263B" w:rsidRPr="00585850" w:rsidRDefault="0024263B" w:rsidP="00585850">
            <w:pPr>
              <w:jc w:val="center"/>
            </w:pPr>
            <w:r w:rsidRPr="00585850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85850" w:rsidRDefault="0024263B" w:rsidP="00585850">
            <w:pPr>
              <w:jc w:val="center"/>
            </w:pPr>
            <w:r w:rsidRPr="0058585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85850" w:rsidRDefault="0024263B" w:rsidP="00585850">
            <w:pPr>
              <w:jc w:val="center"/>
            </w:pPr>
            <w:r w:rsidRPr="0058585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85850" w:rsidRDefault="0024263B" w:rsidP="00585850">
            <w:pPr>
              <w:jc w:val="center"/>
            </w:pPr>
            <w:r w:rsidRPr="00585850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540A7" w:rsidRDefault="0024263B" w:rsidP="00AB3201">
            <w:pPr>
              <w:ind w:left="-57" w:right="-57"/>
              <w:jc w:val="center"/>
              <w:rPr>
                <w:b/>
              </w:rPr>
            </w:pPr>
            <w:proofErr w:type="spellStart"/>
            <w:r w:rsidRPr="00AB3201">
              <w:rPr>
                <w:b/>
                <w:color w:val="000000"/>
              </w:rPr>
              <w:t>Хакимзянова</w:t>
            </w:r>
            <w:proofErr w:type="spellEnd"/>
            <w:r w:rsidRPr="00AB3201">
              <w:rPr>
                <w:b/>
                <w:color w:val="000000"/>
              </w:rPr>
              <w:t xml:space="preserve"> Альбина Фаритовна,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г</w:t>
            </w:r>
            <w:r w:rsidRPr="00136F7F">
              <w:rPr>
                <w:color w:val="000000"/>
              </w:rPr>
              <w:t>лавный специалист Комиссии по делам несовершеннолетних и защите их прав</w:t>
            </w:r>
            <w:r>
              <w:rPr>
                <w:color w:val="000000"/>
              </w:rPr>
              <w:t xml:space="preserve"> Арского </w:t>
            </w:r>
            <w:r>
              <w:rPr>
                <w:color w:val="000000"/>
              </w:rPr>
              <w:lastRenderedPageBreak/>
              <w:t>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540A7" w:rsidRDefault="0024263B" w:rsidP="00AB3201">
            <w:pPr>
              <w:jc w:val="center"/>
            </w:pPr>
            <w:r>
              <w:lastRenderedPageBreak/>
              <w:t>148152,19</w:t>
            </w:r>
          </w:p>
          <w:p w:rsidR="0024263B" w:rsidRPr="001540A7" w:rsidRDefault="0024263B" w:rsidP="00AB320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540A7" w:rsidRDefault="0024263B" w:rsidP="00AB3201">
            <w:pPr>
              <w:jc w:val="center"/>
            </w:pPr>
            <w:r w:rsidRPr="001540A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540A7" w:rsidRDefault="0024263B" w:rsidP="00AB3201">
            <w:pPr>
              <w:jc w:val="center"/>
            </w:pPr>
            <w:r w:rsidRPr="001540A7">
              <w:t>-</w:t>
            </w:r>
          </w:p>
          <w:p w:rsidR="0024263B" w:rsidRPr="001540A7" w:rsidRDefault="0024263B" w:rsidP="00AB320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540A7" w:rsidRDefault="0024263B" w:rsidP="00AB3201">
            <w:pPr>
              <w:jc w:val="center"/>
            </w:pPr>
            <w:r w:rsidRPr="001540A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540A7" w:rsidRDefault="0024263B" w:rsidP="00AB3201">
            <w:pPr>
              <w:jc w:val="center"/>
            </w:pPr>
            <w:r w:rsidRPr="001540A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540A7" w:rsidRDefault="0024263B" w:rsidP="00AB32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540A7"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540A7" w:rsidRDefault="0024263B" w:rsidP="00AB3201">
            <w:pPr>
              <w:jc w:val="center"/>
              <w:rPr>
                <w:color w:val="000000"/>
              </w:rPr>
            </w:pPr>
            <w:r w:rsidRPr="001540A7">
              <w:rPr>
                <w:color w:val="000000"/>
              </w:rPr>
              <w:t>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540A7" w:rsidRDefault="0024263B" w:rsidP="00AB3201">
            <w:pPr>
              <w:jc w:val="center"/>
              <w:rPr>
                <w:color w:val="000000"/>
              </w:rPr>
            </w:pPr>
            <w:r w:rsidRPr="001540A7">
              <w:rPr>
                <w:color w:val="000000"/>
              </w:rPr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B3176" w:rsidRDefault="0024263B" w:rsidP="00AB320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B3176" w:rsidRDefault="0024263B" w:rsidP="00AB320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B3176" w:rsidRDefault="0024263B" w:rsidP="00AB3201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B3201" w:rsidRDefault="0024263B" w:rsidP="00AB3201">
            <w:pPr>
              <w:jc w:val="center"/>
              <w:rPr>
                <w:b/>
              </w:rPr>
            </w:pPr>
            <w:r w:rsidRPr="00AB3201">
              <w:rPr>
                <w:b/>
              </w:rPr>
              <w:lastRenderedPageBreak/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36F7F" w:rsidRDefault="0024263B" w:rsidP="00AB3201">
            <w:pPr>
              <w:jc w:val="center"/>
            </w:pPr>
            <w:r>
              <w:t>16,57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36F7F" w:rsidRDefault="0024263B" w:rsidP="00AB3201">
            <w:pPr>
              <w:jc w:val="center"/>
            </w:pPr>
            <w:r w:rsidRPr="00136F7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36F7F" w:rsidRDefault="0024263B" w:rsidP="00AB3201">
            <w:pPr>
              <w:jc w:val="center"/>
            </w:pPr>
            <w:r w:rsidRPr="00136F7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36F7F" w:rsidRDefault="0024263B" w:rsidP="00AB3201">
            <w:pPr>
              <w:jc w:val="center"/>
            </w:pPr>
            <w:r w:rsidRPr="00136F7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AB3201">
            <w:pPr>
              <w:jc w:val="center"/>
            </w:pPr>
            <w:r w:rsidRPr="00136F7F">
              <w:t>ВАЗ-21310</w:t>
            </w:r>
          </w:p>
          <w:p w:rsidR="0024263B" w:rsidRDefault="0024263B" w:rsidP="00AB3201">
            <w:pPr>
              <w:jc w:val="center"/>
            </w:pPr>
            <w:r w:rsidRPr="00136F7F">
              <w:t xml:space="preserve"> </w:t>
            </w:r>
          </w:p>
          <w:p w:rsidR="0024263B" w:rsidRDefault="0024263B" w:rsidP="00AB3201">
            <w:pPr>
              <w:jc w:val="center"/>
            </w:pPr>
            <w:r w:rsidRPr="00136F7F">
              <w:t>LADA4х4</w:t>
            </w:r>
          </w:p>
          <w:p w:rsidR="0024263B" w:rsidRDefault="0024263B" w:rsidP="00AB3201">
            <w:pPr>
              <w:jc w:val="center"/>
            </w:pPr>
          </w:p>
          <w:p w:rsidR="0024263B" w:rsidRPr="00136F7F" w:rsidRDefault="0024263B" w:rsidP="00AB3201">
            <w:pPr>
              <w:jc w:val="center"/>
            </w:pPr>
            <w:r>
              <w:t>АУДИ 80</w:t>
            </w:r>
            <w:r w:rsidRPr="00136F7F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AB3201">
            <w:pPr>
              <w:jc w:val="center"/>
            </w:pPr>
            <w:r w:rsidRPr="00136F7F">
              <w:t>Земельный участок</w:t>
            </w:r>
          </w:p>
          <w:p w:rsidR="0024263B" w:rsidRPr="00136F7F" w:rsidRDefault="0024263B" w:rsidP="00AB3201">
            <w:pPr>
              <w:jc w:val="center"/>
            </w:pPr>
          </w:p>
          <w:p w:rsidR="0024263B" w:rsidRDefault="0024263B" w:rsidP="00AB3201">
            <w:pPr>
              <w:jc w:val="center"/>
            </w:pPr>
            <w:r>
              <w:t>Ж</w:t>
            </w:r>
            <w:r w:rsidRPr="00136F7F">
              <w:t>илой дом</w:t>
            </w:r>
          </w:p>
          <w:p w:rsidR="0024263B" w:rsidRPr="00136F7F" w:rsidRDefault="0024263B" w:rsidP="00AB3201">
            <w:pPr>
              <w:jc w:val="center"/>
            </w:pPr>
            <w:r w:rsidRPr="00136F7F">
              <w:t xml:space="preserve"> </w:t>
            </w:r>
          </w:p>
          <w:p w:rsidR="0024263B" w:rsidRPr="00136F7F" w:rsidRDefault="0024263B" w:rsidP="00AB3201">
            <w:pPr>
              <w:jc w:val="center"/>
            </w:pPr>
            <w:r>
              <w:t>К</w:t>
            </w:r>
            <w:r w:rsidRPr="00136F7F">
              <w:t>вартира 2-х комнатная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AB3201">
            <w:pPr>
              <w:jc w:val="center"/>
            </w:pPr>
            <w:r w:rsidRPr="00136F7F">
              <w:t>980</w:t>
            </w:r>
          </w:p>
          <w:p w:rsidR="0024263B" w:rsidRPr="00136F7F" w:rsidRDefault="0024263B" w:rsidP="00AB3201">
            <w:pPr>
              <w:jc w:val="center"/>
            </w:pPr>
          </w:p>
          <w:p w:rsidR="0024263B" w:rsidRDefault="0024263B" w:rsidP="00AB3201">
            <w:pPr>
              <w:jc w:val="center"/>
            </w:pPr>
            <w:r w:rsidRPr="00136F7F">
              <w:t>174,5</w:t>
            </w:r>
          </w:p>
          <w:p w:rsidR="0024263B" w:rsidRPr="00136F7F" w:rsidRDefault="0024263B" w:rsidP="00AB3201">
            <w:pPr>
              <w:jc w:val="center"/>
            </w:pPr>
          </w:p>
          <w:p w:rsidR="0024263B" w:rsidRPr="00136F7F" w:rsidRDefault="0024263B" w:rsidP="00AB3201">
            <w:pPr>
              <w:jc w:val="center"/>
            </w:pPr>
            <w:r w:rsidRPr="00136F7F">
              <w:t>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36F7F" w:rsidRDefault="0024263B" w:rsidP="00AB3201">
            <w:pPr>
              <w:jc w:val="center"/>
            </w:pPr>
            <w:r w:rsidRPr="00136F7F">
              <w:t>РФ</w:t>
            </w:r>
          </w:p>
          <w:p w:rsidR="0024263B" w:rsidRPr="00136F7F" w:rsidRDefault="0024263B" w:rsidP="00AB3201">
            <w:pPr>
              <w:jc w:val="center"/>
            </w:pPr>
          </w:p>
          <w:p w:rsidR="0024263B" w:rsidRDefault="0024263B" w:rsidP="00AB3201">
            <w:pPr>
              <w:jc w:val="center"/>
            </w:pPr>
            <w:r w:rsidRPr="00136F7F">
              <w:t>РФ</w:t>
            </w:r>
          </w:p>
          <w:p w:rsidR="0024263B" w:rsidRDefault="0024263B" w:rsidP="00AB3201">
            <w:pPr>
              <w:jc w:val="center"/>
            </w:pPr>
          </w:p>
          <w:p w:rsidR="0024263B" w:rsidRPr="00136F7F" w:rsidRDefault="0024263B" w:rsidP="00AB3201">
            <w:pPr>
              <w:jc w:val="center"/>
            </w:pPr>
            <w:r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2E0A75" w:rsidRDefault="0024263B" w:rsidP="00AB3201">
            <w:pPr>
              <w:jc w:val="center"/>
            </w:pPr>
            <w:r w:rsidRPr="002E0A7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2E0A75" w:rsidRDefault="0024263B" w:rsidP="00AB3201">
            <w:pPr>
              <w:jc w:val="center"/>
            </w:pPr>
            <w:r w:rsidRPr="002E0A7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2E0A75" w:rsidRDefault="0024263B" w:rsidP="00AB3201">
            <w:pPr>
              <w:jc w:val="center"/>
            </w:pPr>
            <w:r w:rsidRPr="002E0A75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B3201" w:rsidRDefault="0024263B" w:rsidP="00AB3201">
            <w:pPr>
              <w:ind w:left="-57" w:right="-57"/>
              <w:jc w:val="center"/>
              <w:rPr>
                <w:b/>
              </w:rPr>
            </w:pPr>
            <w:r w:rsidRPr="00AB3201">
              <w:rPr>
                <w:b/>
              </w:rPr>
              <w:t xml:space="preserve">Сын </w:t>
            </w:r>
          </w:p>
          <w:p w:rsidR="0024263B" w:rsidRPr="00AB3201" w:rsidRDefault="0024263B" w:rsidP="00AB3201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B3201" w:rsidRDefault="0024263B" w:rsidP="00AB3201">
            <w:pPr>
              <w:jc w:val="center"/>
              <w:rPr>
                <w:sz w:val="24"/>
                <w:szCs w:val="24"/>
              </w:rPr>
            </w:pPr>
            <w:r w:rsidRPr="00AB320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B3201" w:rsidRDefault="0024263B" w:rsidP="00AB3201">
            <w:pPr>
              <w:jc w:val="center"/>
            </w:pPr>
            <w:r w:rsidRPr="00AB320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B3201" w:rsidRDefault="0024263B" w:rsidP="00AB3201">
            <w:pPr>
              <w:jc w:val="center"/>
            </w:pPr>
            <w:r w:rsidRPr="00AB320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B3201" w:rsidRDefault="0024263B" w:rsidP="00AB3201">
            <w:pPr>
              <w:jc w:val="center"/>
            </w:pPr>
            <w:r w:rsidRPr="00AB320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B3201" w:rsidRDefault="0024263B" w:rsidP="00AB3201">
            <w:pPr>
              <w:jc w:val="center"/>
            </w:pPr>
            <w:r w:rsidRPr="00AB3201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540A7" w:rsidRDefault="0024263B" w:rsidP="00AB32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540A7"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540A7" w:rsidRDefault="0024263B" w:rsidP="00AB3201">
            <w:pPr>
              <w:jc w:val="center"/>
              <w:rPr>
                <w:color w:val="000000"/>
              </w:rPr>
            </w:pPr>
            <w:r w:rsidRPr="001540A7">
              <w:rPr>
                <w:color w:val="000000"/>
              </w:rPr>
              <w:t>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540A7" w:rsidRDefault="0024263B" w:rsidP="00AB3201">
            <w:pPr>
              <w:jc w:val="center"/>
              <w:rPr>
                <w:color w:val="000000"/>
              </w:rPr>
            </w:pPr>
            <w:r w:rsidRPr="001540A7">
              <w:rPr>
                <w:color w:val="000000"/>
              </w:rPr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B3176" w:rsidRDefault="0024263B" w:rsidP="00AB320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B3176" w:rsidRDefault="0024263B" w:rsidP="00AB320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B3176" w:rsidRDefault="0024263B" w:rsidP="00AB3201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B3201" w:rsidRDefault="0024263B" w:rsidP="00AB3201">
            <w:pPr>
              <w:ind w:left="-57" w:right="-57"/>
              <w:jc w:val="center"/>
              <w:rPr>
                <w:b/>
              </w:rPr>
            </w:pPr>
            <w:r w:rsidRPr="00AB3201">
              <w:rPr>
                <w:b/>
              </w:rPr>
              <w:t>Дочь</w:t>
            </w:r>
          </w:p>
          <w:p w:rsidR="0024263B" w:rsidRPr="00AB3201" w:rsidRDefault="0024263B" w:rsidP="00AB3201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B3201" w:rsidRDefault="0024263B" w:rsidP="00AB3201">
            <w:pPr>
              <w:jc w:val="center"/>
              <w:rPr>
                <w:sz w:val="24"/>
                <w:szCs w:val="24"/>
              </w:rPr>
            </w:pPr>
            <w:r w:rsidRPr="00AB320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B3201" w:rsidRDefault="0024263B" w:rsidP="00AB3201">
            <w:pPr>
              <w:jc w:val="center"/>
            </w:pPr>
            <w:r w:rsidRPr="00AB320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B3201" w:rsidRDefault="0024263B" w:rsidP="00AB3201">
            <w:pPr>
              <w:jc w:val="center"/>
            </w:pPr>
            <w:r w:rsidRPr="00AB320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B3201" w:rsidRDefault="0024263B" w:rsidP="00AB3201">
            <w:pPr>
              <w:jc w:val="center"/>
            </w:pPr>
            <w:r w:rsidRPr="00AB320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AB3201" w:rsidRDefault="0024263B" w:rsidP="00AB3201">
            <w:pPr>
              <w:jc w:val="center"/>
            </w:pPr>
            <w:r w:rsidRPr="00AB3201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540A7" w:rsidRDefault="0024263B" w:rsidP="00AB32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540A7" w:rsidRDefault="0024263B" w:rsidP="00AB3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540A7" w:rsidRDefault="0024263B" w:rsidP="00AB3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AB3201">
            <w:pPr>
              <w:jc w:val="center"/>
            </w:pPr>
            <w: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AB320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AB3201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F0B46" w:rsidRDefault="0024263B" w:rsidP="00891116">
            <w:pPr>
              <w:jc w:val="center"/>
              <w:rPr>
                <w:b/>
              </w:rPr>
            </w:pPr>
            <w:proofErr w:type="spellStart"/>
            <w:r w:rsidRPr="00FF0B46">
              <w:rPr>
                <w:b/>
              </w:rPr>
              <w:t>Завялова</w:t>
            </w:r>
            <w:proofErr w:type="spellEnd"/>
            <w:r w:rsidRPr="00FF0B46">
              <w:rPr>
                <w:b/>
              </w:rPr>
              <w:t xml:space="preserve"> Лилия Николаевна,</w:t>
            </w:r>
            <w:r w:rsidRPr="00FF0B46">
              <w:t xml:space="preserve"> главный специалист Комиссии по делам несовершеннолетних и защите их прав Арского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F0B46" w:rsidRDefault="0024263B" w:rsidP="00891116">
            <w:pPr>
              <w:jc w:val="center"/>
            </w:pPr>
            <w:r w:rsidRPr="00FF0B46">
              <w:t>315378,31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F0B46" w:rsidRDefault="0024263B" w:rsidP="00891116">
            <w:pPr>
              <w:jc w:val="center"/>
            </w:pPr>
            <w:r w:rsidRPr="00FF0B46">
              <w:t>Земельный участок под ИЖС  (</w:t>
            </w:r>
            <w:proofErr w:type="gramStart"/>
            <w:r w:rsidRPr="00FF0B46">
              <w:t>общая</w:t>
            </w:r>
            <w:proofErr w:type="gramEnd"/>
            <w:r w:rsidRPr="00FF0B46">
              <w:t xml:space="preserve"> долевая – 1/8)</w:t>
            </w:r>
          </w:p>
          <w:p w:rsidR="0024263B" w:rsidRPr="00FF0B46" w:rsidRDefault="0024263B" w:rsidP="00891116">
            <w:pPr>
              <w:jc w:val="center"/>
            </w:pPr>
          </w:p>
          <w:p w:rsidR="0024263B" w:rsidRPr="00FF0B46" w:rsidRDefault="0024263B" w:rsidP="00891116">
            <w:pPr>
              <w:jc w:val="center"/>
            </w:pPr>
            <w:r w:rsidRPr="00FF0B46">
              <w:t>Жилой дом (</w:t>
            </w:r>
            <w:proofErr w:type="gramStart"/>
            <w:r w:rsidRPr="00FF0B46">
              <w:t>общая</w:t>
            </w:r>
            <w:proofErr w:type="gramEnd"/>
            <w:r w:rsidRPr="00FF0B46">
              <w:t xml:space="preserve"> долевая – 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F0B46" w:rsidRDefault="0024263B" w:rsidP="00891116">
            <w:pPr>
              <w:jc w:val="center"/>
            </w:pPr>
            <w:r w:rsidRPr="00FF0B46">
              <w:t>631,00</w:t>
            </w:r>
          </w:p>
          <w:p w:rsidR="0024263B" w:rsidRPr="00FF0B46" w:rsidRDefault="0024263B" w:rsidP="00891116">
            <w:pPr>
              <w:jc w:val="center"/>
            </w:pPr>
          </w:p>
          <w:p w:rsidR="0024263B" w:rsidRPr="00FF0B46" w:rsidRDefault="0024263B" w:rsidP="00891116">
            <w:pPr>
              <w:jc w:val="center"/>
            </w:pPr>
          </w:p>
          <w:p w:rsidR="0024263B" w:rsidRPr="00FF0B46" w:rsidRDefault="0024263B" w:rsidP="00891116">
            <w:pPr>
              <w:jc w:val="center"/>
            </w:pPr>
          </w:p>
          <w:p w:rsidR="0024263B" w:rsidRPr="00FF0B46" w:rsidRDefault="0024263B" w:rsidP="00891116">
            <w:pPr>
              <w:jc w:val="center"/>
            </w:pPr>
          </w:p>
          <w:p w:rsidR="0024263B" w:rsidRPr="00FF0B46" w:rsidRDefault="0024263B" w:rsidP="00891116">
            <w:pPr>
              <w:jc w:val="center"/>
            </w:pPr>
            <w:r w:rsidRPr="00FF0B46">
              <w:t>56,20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F0B46" w:rsidRDefault="0024263B" w:rsidP="00891116">
            <w:pPr>
              <w:jc w:val="center"/>
            </w:pPr>
            <w:r w:rsidRPr="00FF0B46">
              <w:t>РФ</w:t>
            </w:r>
          </w:p>
          <w:p w:rsidR="0024263B" w:rsidRPr="00FF0B46" w:rsidRDefault="0024263B" w:rsidP="00891116">
            <w:pPr>
              <w:jc w:val="center"/>
            </w:pPr>
          </w:p>
          <w:p w:rsidR="0024263B" w:rsidRPr="00FF0B46" w:rsidRDefault="0024263B" w:rsidP="00891116">
            <w:pPr>
              <w:jc w:val="center"/>
            </w:pPr>
          </w:p>
          <w:p w:rsidR="0024263B" w:rsidRPr="00FF0B46" w:rsidRDefault="0024263B" w:rsidP="00891116">
            <w:pPr>
              <w:jc w:val="center"/>
            </w:pPr>
          </w:p>
          <w:p w:rsidR="0024263B" w:rsidRPr="00FF0B46" w:rsidRDefault="0024263B" w:rsidP="00891116">
            <w:pPr>
              <w:jc w:val="center"/>
            </w:pPr>
          </w:p>
          <w:p w:rsidR="0024263B" w:rsidRPr="00FF0B46" w:rsidRDefault="0024263B" w:rsidP="00891116">
            <w:pPr>
              <w:jc w:val="center"/>
            </w:pPr>
            <w:r w:rsidRPr="00FF0B46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F0B46" w:rsidRDefault="0024263B" w:rsidP="00891116">
            <w:pPr>
              <w:jc w:val="center"/>
            </w:pPr>
            <w:r w:rsidRPr="00FF0B46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F0B46" w:rsidRDefault="0024263B" w:rsidP="00891116">
            <w:pPr>
              <w:jc w:val="center"/>
            </w:pPr>
            <w:r w:rsidRPr="00FF0B46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F0B46" w:rsidRDefault="0024263B" w:rsidP="00891116">
            <w:pPr>
              <w:jc w:val="center"/>
            </w:pPr>
            <w:r w:rsidRPr="00FF0B4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F0B46" w:rsidRDefault="0024263B" w:rsidP="00891116">
            <w:pPr>
              <w:jc w:val="center"/>
            </w:pPr>
            <w:r w:rsidRPr="00FF0B46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F0B46" w:rsidRDefault="0024263B" w:rsidP="00891116">
            <w:pPr>
              <w:jc w:val="center"/>
            </w:pPr>
            <w:r w:rsidRPr="00FF0B46"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F0B46" w:rsidRDefault="0024263B" w:rsidP="00891116">
            <w:pPr>
              <w:jc w:val="center"/>
            </w:pPr>
            <w:r w:rsidRPr="00FF0B4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F0B46" w:rsidRDefault="0024263B" w:rsidP="00891116">
            <w:pPr>
              <w:jc w:val="center"/>
            </w:pPr>
            <w:r w:rsidRPr="00FF0B46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F0B46" w:rsidRDefault="0024263B" w:rsidP="00891116">
            <w:pPr>
              <w:jc w:val="center"/>
              <w:rPr>
                <w:b/>
              </w:rPr>
            </w:pPr>
            <w:r w:rsidRPr="00FF0B46">
              <w:rPr>
                <w:b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F0B46" w:rsidRDefault="0024263B" w:rsidP="00891116">
            <w:pPr>
              <w:jc w:val="center"/>
            </w:pPr>
            <w:r w:rsidRPr="00FF0B46">
              <w:t>1186476,19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F0B46" w:rsidRDefault="0024263B" w:rsidP="00891116">
            <w:pPr>
              <w:jc w:val="center"/>
            </w:pPr>
            <w:r w:rsidRPr="00FF0B46">
              <w:t>Земельный участок под ИЖС  (</w:t>
            </w:r>
            <w:proofErr w:type="gramStart"/>
            <w:r w:rsidRPr="00FF0B46">
              <w:t>общая</w:t>
            </w:r>
            <w:proofErr w:type="gramEnd"/>
            <w:r w:rsidRPr="00FF0B46">
              <w:t xml:space="preserve"> долевая – 1/8)</w:t>
            </w:r>
          </w:p>
          <w:p w:rsidR="0024263B" w:rsidRPr="00FF0B46" w:rsidRDefault="0024263B" w:rsidP="00891116">
            <w:pPr>
              <w:jc w:val="center"/>
            </w:pPr>
          </w:p>
          <w:p w:rsidR="0024263B" w:rsidRPr="00FF0B46" w:rsidRDefault="0024263B" w:rsidP="00891116">
            <w:pPr>
              <w:jc w:val="center"/>
            </w:pPr>
            <w:r w:rsidRPr="00FF0B46">
              <w:t>Жилой дом (</w:t>
            </w:r>
            <w:proofErr w:type="gramStart"/>
            <w:r w:rsidRPr="00FF0B46">
              <w:t>общая</w:t>
            </w:r>
            <w:proofErr w:type="gramEnd"/>
            <w:r w:rsidRPr="00FF0B46">
              <w:t xml:space="preserve"> долевая – 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F0B46" w:rsidRDefault="0024263B" w:rsidP="00891116">
            <w:pPr>
              <w:jc w:val="center"/>
            </w:pPr>
            <w:r w:rsidRPr="00FF0B46">
              <w:t>631,00</w:t>
            </w:r>
          </w:p>
          <w:p w:rsidR="0024263B" w:rsidRPr="00FF0B46" w:rsidRDefault="0024263B" w:rsidP="00891116">
            <w:pPr>
              <w:jc w:val="center"/>
            </w:pPr>
          </w:p>
          <w:p w:rsidR="0024263B" w:rsidRPr="00FF0B46" w:rsidRDefault="0024263B" w:rsidP="00891116">
            <w:pPr>
              <w:jc w:val="center"/>
            </w:pPr>
          </w:p>
          <w:p w:rsidR="0024263B" w:rsidRPr="00FF0B46" w:rsidRDefault="0024263B" w:rsidP="00891116">
            <w:pPr>
              <w:jc w:val="center"/>
            </w:pPr>
          </w:p>
          <w:p w:rsidR="0024263B" w:rsidRPr="00FF0B46" w:rsidRDefault="0024263B" w:rsidP="00891116">
            <w:pPr>
              <w:jc w:val="center"/>
            </w:pPr>
          </w:p>
          <w:p w:rsidR="0024263B" w:rsidRPr="00FF0B46" w:rsidRDefault="0024263B" w:rsidP="00891116">
            <w:pPr>
              <w:jc w:val="center"/>
            </w:pPr>
            <w:r w:rsidRPr="00FF0B46">
              <w:t>56,20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F0B46" w:rsidRDefault="0024263B" w:rsidP="00891116">
            <w:pPr>
              <w:jc w:val="center"/>
            </w:pPr>
            <w:r w:rsidRPr="00FF0B46">
              <w:t>РФ</w:t>
            </w:r>
          </w:p>
          <w:p w:rsidR="0024263B" w:rsidRPr="00FF0B46" w:rsidRDefault="0024263B" w:rsidP="00891116">
            <w:pPr>
              <w:jc w:val="center"/>
            </w:pPr>
          </w:p>
          <w:p w:rsidR="0024263B" w:rsidRPr="00FF0B46" w:rsidRDefault="0024263B" w:rsidP="00891116">
            <w:pPr>
              <w:jc w:val="center"/>
            </w:pPr>
          </w:p>
          <w:p w:rsidR="0024263B" w:rsidRPr="00FF0B46" w:rsidRDefault="0024263B" w:rsidP="00891116">
            <w:pPr>
              <w:jc w:val="center"/>
            </w:pPr>
          </w:p>
          <w:p w:rsidR="0024263B" w:rsidRPr="00FF0B46" w:rsidRDefault="0024263B" w:rsidP="00891116">
            <w:pPr>
              <w:jc w:val="center"/>
            </w:pPr>
          </w:p>
          <w:p w:rsidR="0024263B" w:rsidRPr="00FF0B46" w:rsidRDefault="0024263B" w:rsidP="00891116">
            <w:pPr>
              <w:jc w:val="center"/>
            </w:pPr>
            <w:r w:rsidRPr="00FF0B46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F0B46" w:rsidRDefault="0024263B" w:rsidP="00891116">
            <w:pPr>
              <w:jc w:val="center"/>
            </w:pPr>
            <w:r w:rsidRPr="00FF0B46">
              <w:t>Ниссан Центра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F0B46" w:rsidRDefault="0024263B" w:rsidP="00891116">
            <w:pPr>
              <w:jc w:val="center"/>
            </w:pPr>
            <w:r w:rsidRPr="00FF0B46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F0B46" w:rsidRDefault="0024263B" w:rsidP="00891116">
            <w:pPr>
              <w:jc w:val="center"/>
            </w:pPr>
            <w:r w:rsidRPr="00FF0B4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F0B46" w:rsidRDefault="0024263B" w:rsidP="00891116">
            <w:pPr>
              <w:jc w:val="center"/>
            </w:pPr>
            <w:r w:rsidRPr="00FF0B46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F0B46" w:rsidRDefault="0024263B" w:rsidP="00891116">
            <w:pPr>
              <w:jc w:val="center"/>
            </w:pPr>
            <w:r w:rsidRPr="00FF0B46"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F0B46" w:rsidRDefault="0024263B" w:rsidP="00891116">
            <w:pPr>
              <w:jc w:val="center"/>
            </w:pPr>
            <w:r w:rsidRPr="00FF0B4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F0B46" w:rsidRDefault="0024263B" w:rsidP="00891116">
            <w:pPr>
              <w:jc w:val="center"/>
            </w:pPr>
            <w:r w:rsidRPr="00FF0B46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F0B46" w:rsidRDefault="0024263B" w:rsidP="00891116">
            <w:pPr>
              <w:jc w:val="center"/>
              <w:rPr>
                <w:b/>
              </w:rPr>
            </w:pPr>
            <w:r w:rsidRPr="00FF0B46">
              <w:rPr>
                <w:b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F0B46" w:rsidRDefault="0024263B" w:rsidP="0089111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F0B46" w:rsidRDefault="0024263B" w:rsidP="00891116">
            <w:pPr>
              <w:jc w:val="center"/>
            </w:pPr>
            <w:r w:rsidRPr="00FF0B46">
              <w:t>Земельный участок под ИЖС  (</w:t>
            </w:r>
            <w:proofErr w:type="gramStart"/>
            <w:r w:rsidRPr="00FF0B46">
              <w:t>общая</w:t>
            </w:r>
            <w:proofErr w:type="gramEnd"/>
            <w:r w:rsidRPr="00FF0B46">
              <w:t xml:space="preserve"> долевая – 1/8)</w:t>
            </w:r>
          </w:p>
          <w:p w:rsidR="0024263B" w:rsidRPr="00FF0B46" w:rsidRDefault="0024263B" w:rsidP="00891116">
            <w:pPr>
              <w:jc w:val="center"/>
            </w:pPr>
          </w:p>
          <w:p w:rsidR="0024263B" w:rsidRPr="00FF0B46" w:rsidRDefault="0024263B" w:rsidP="00891116">
            <w:pPr>
              <w:jc w:val="center"/>
            </w:pPr>
            <w:r w:rsidRPr="00FF0B46">
              <w:t>Жилой дом (</w:t>
            </w:r>
            <w:proofErr w:type="gramStart"/>
            <w:r w:rsidRPr="00FF0B46">
              <w:t>общая</w:t>
            </w:r>
            <w:proofErr w:type="gramEnd"/>
            <w:r w:rsidRPr="00FF0B46">
              <w:t xml:space="preserve"> долевая – 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F0B46" w:rsidRDefault="0024263B" w:rsidP="00891116">
            <w:pPr>
              <w:jc w:val="center"/>
            </w:pPr>
            <w:r w:rsidRPr="00FF0B46">
              <w:t>631,00</w:t>
            </w:r>
          </w:p>
          <w:p w:rsidR="0024263B" w:rsidRPr="00FF0B46" w:rsidRDefault="0024263B" w:rsidP="00891116">
            <w:pPr>
              <w:jc w:val="center"/>
            </w:pPr>
          </w:p>
          <w:p w:rsidR="0024263B" w:rsidRPr="00FF0B46" w:rsidRDefault="0024263B" w:rsidP="00891116">
            <w:pPr>
              <w:jc w:val="center"/>
            </w:pPr>
          </w:p>
          <w:p w:rsidR="0024263B" w:rsidRPr="00FF0B46" w:rsidRDefault="0024263B" w:rsidP="00891116">
            <w:pPr>
              <w:jc w:val="center"/>
            </w:pPr>
          </w:p>
          <w:p w:rsidR="0024263B" w:rsidRPr="00FF0B46" w:rsidRDefault="0024263B" w:rsidP="00891116">
            <w:pPr>
              <w:jc w:val="center"/>
            </w:pPr>
          </w:p>
          <w:p w:rsidR="0024263B" w:rsidRPr="00FF0B46" w:rsidRDefault="0024263B" w:rsidP="00891116">
            <w:pPr>
              <w:jc w:val="center"/>
            </w:pPr>
            <w:r w:rsidRPr="00FF0B46">
              <w:t>56,20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F0B46" w:rsidRDefault="0024263B" w:rsidP="00891116">
            <w:pPr>
              <w:jc w:val="center"/>
            </w:pPr>
            <w:r w:rsidRPr="00FF0B46">
              <w:t>РФ</w:t>
            </w:r>
          </w:p>
          <w:p w:rsidR="0024263B" w:rsidRPr="00FF0B46" w:rsidRDefault="0024263B" w:rsidP="00891116">
            <w:pPr>
              <w:jc w:val="center"/>
            </w:pPr>
          </w:p>
          <w:p w:rsidR="0024263B" w:rsidRPr="00FF0B46" w:rsidRDefault="0024263B" w:rsidP="00891116">
            <w:pPr>
              <w:jc w:val="center"/>
            </w:pPr>
          </w:p>
          <w:p w:rsidR="0024263B" w:rsidRPr="00FF0B46" w:rsidRDefault="0024263B" w:rsidP="00891116">
            <w:pPr>
              <w:jc w:val="center"/>
            </w:pPr>
          </w:p>
          <w:p w:rsidR="0024263B" w:rsidRPr="00FF0B46" w:rsidRDefault="0024263B" w:rsidP="00891116">
            <w:pPr>
              <w:jc w:val="center"/>
            </w:pPr>
          </w:p>
          <w:p w:rsidR="0024263B" w:rsidRPr="00FF0B46" w:rsidRDefault="0024263B" w:rsidP="00891116">
            <w:pPr>
              <w:jc w:val="center"/>
            </w:pPr>
            <w:r w:rsidRPr="00FF0B46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F0B46" w:rsidRDefault="0024263B" w:rsidP="00891116">
            <w:pPr>
              <w:jc w:val="center"/>
            </w:pPr>
            <w:r w:rsidRPr="00FF0B46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F0B46" w:rsidRDefault="0024263B" w:rsidP="00891116">
            <w:pPr>
              <w:jc w:val="center"/>
            </w:pPr>
            <w:r w:rsidRPr="00FF0B46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F0B46" w:rsidRDefault="0024263B" w:rsidP="00891116">
            <w:pPr>
              <w:jc w:val="center"/>
            </w:pPr>
            <w:r w:rsidRPr="00FF0B4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F0B46" w:rsidRDefault="0024263B" w:rsidP="00891116">
            <w:pPr>
              <w:jc w:val="center"/>
            </w:pPr>
            <w:r w:rsidRPr="00FF0B46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F0B46" w:rsidRDefault="0024263B" w:rsidP="00891116">
            <w:pPr>
              <w:jc w:val="center"/>
            </w:pPr>
            <w:r w:rsidRPr="00FF0B4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F0B46" w:rsidRDefault="0024263B" w:rsidP="00891116">
            <w:pPr>
              <w:jc w:val="center"/>
            </w:pPr>
            <w:r w:rsidRPr="00FF0B4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F0B46" w:rsidRDefault="0024263B" w:rsidP="00891116">
            <w:pPr>
              <w:jc w:val="center"/>
            </w:pPr>
            <w:r w:rsidRPr="00FF0B46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F0B46" w:rsidRDefault="0024263B" w:rsidP="00891116">
            <w:pPr>
              <w:jc w:val="center"/>
              <w:rPr>
                <w:b/>
              </w:rPr>
            </w:pPr>
            <w:r w:rsidRPr="00FF0B46">
              <w:rPr>
                <w:b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F0B46" w:rsidRDefault="0024263B" w:rsidP="0089111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F0B46" w:rsidRDefault="0024263B" w:rsidP="00891116">
            <w:pPr>
              <w:jc w:val="center"/>
            </w:pPr>
            <w:r w:rsidRPr="00FF0B46">
              <w:t>Земельный участок под ИЖС  (</w:t>
            </w:r>
            <w:proofErr w:type="gramStart"/>
            <w:r w:rsidRPr="00FF0B46">
              <w:t>общая</w:t>
            </w:r>
            <w:proofErr w:type="gramEnd"/>
            <w:r w:rsidRPr="00FF0B46">
              <w:t xml:space="preserve"> долевая – 1/8)</w:t>
            </w:r>
          </w:p>
          <w:p w:rsidR="0024263B" w:rsidRPr="00FF0B46" w:rsidRDefault="0024263B" w:rsidP="00891116">
            <w:pPr>
              <w:jc w:val="center"/>
            </w:pPr>
          </w:p>
          <w:p w:rsidR="0024263B" w:rsidRPr="00FF0B46" w:rsidRDefault="0024263B" w:rsidP="00891116">
            <w:pPr>
              <w:jc w:val="center"/>
            </w:pPr>
            <w:r w:rsidRPr="00FF0B46">
              <w:t>Жилой дом (</w:t>
            </w:r>
            <w:proofErr w:type="gramStart"/>
            <w:r w:rsidRPr="00FF0B46">
              <w:t>общая</w:t>
            </w:r>
            <w:proofErr w:type="gramEnd"/>
            <w:r w:rsidRPr="00FF0B46">
              <w:t xml:space="preserve"> долевая – 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F0B46" w:rsidRDefault="0024263B" w:rsidP="00891116">
            <w:pPr>
              <w:jc w:val="center"/>
            </w:pPr>
            <w:r w:rsidRPr="00FF0B46">
              <w:t>631,00</w:t>
            </w:r>
          </w:p>
          <w:p w:rsidR="0024263B" w:rsidRPr="00FF0B46" w:rsidRDefault="0024263B" w:rsidP="00891116">
            <w:pPr>
              <w:jc w:val="center"/>
            </w:pPr>
          </w:p>
          <w:p w:rsidR="0024263B" w:rsidRPr="00FF0B46" w:rsidRDefault="0024263B" w:rsidP="00891116">
            <w:pPr>
              <w:jc w:val="center"/>
            </w:pPr>
          </w:p>
          <w:p w:rsidR="0024263B" w:rsidRPr="00FF0B46" w:rsidRDefault="0024263B" w:rsidP="00891116">
            <w:pPr>
              <w:jc w:val="center"/>
            </w:pPr>
          </w:p>
          <w:p w:rsidR="0024263B" w:rsidRPr="00FF0B46" w:rsidRDefault="0024263B" w:rsidP="00891116">
            <w:pPr>
              <w:jc w:val="center"/>
            </w:pPr>
          </w:p>
          <w:p w:rsidR="0024263B" w:rsidRPr="00FF0B46" w:rsidRDefault="0024263B" w:rsidP="00891116">
            <w:pPr>
              <w:jc w:val="center"/>
            </w:pPr>
            <w:r w:rsidRPr="00FF0B46">
              <w:t>56,20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F0B46" w:rsidRDefault="0024263B" w:rsidP="00891116">
            <w:pPr>
              <w:jc w:val="center"/>
            </w:pPr>
            <w:r w:rsidRPr="00FF0B46">
              <w:t>РФ</w:t>
            </w:r>
          </w:p>
          <w:p w:rsidR="0024263B" w:rsidRPr="00FF0B46" w:rsidRDefault="0024263B" w:rsidP="00891116">
            <w:pPr>
              <w:jc w:val="center"/>
            </w:pPr>
          </w:p>
          <w:p w:rsidR="0024263B" w:rsidRPr="00FF0B46" w:rsidRDefault="0024263B" w:rsidP="00891116">
            <w:pPr>
              <w:jc w:val="center"/>
            </w:pPr>
          </w:p>
          <w:p w:rsidR="0024263B" w:rsidRPr="00FF0B46" w:rsidRDefault="0024263B" w:rsidP="00891116">
            <w:pPr>
              <w:jc w:val="center"/>
            </w:pPr>
          </w:p>
          <w:p w:rsidR="0024263B" w:rsidRPr="00FF0B46" w:rsidRDefault="0024263B" w:rsidP="00891116">
            <w:pPr>
              <w:jc w:val="center"/>
            </w:pPr>
          </w:p>
          <w:p w:rsidR="0024263B" w:rsidRPr="00FF0B46" w:rsidRDefault="0024263B" w:rsidP="00891116">
            <w:pPr>
              <w:jc w:val="center"/>
            </w:pPr>
            <w:r w:rsidRPr="00FF0B46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F0B46" w:rsidRDefault="0024263B" w:rsidP="00891116">
            <w:pPr>
              <w:jc w:val="center"/>
            </w:pPr>
            <w:r w:rsidRPr="00FF0B46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F0B46" w:rsidRDefault="0024263B" w:rsidP="00891116">
            <w:pPr>
              <w:jc w:val="center"/>
            </w:pPr>
            <w:r w:rsidRPr="00FF0B46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F0B46" w:rsidRDefault="0024263B" w:rsidP="00891116">
            <w:pPr>
              <w:jc w:val="center"/>
            </w:pPr>
            <w:r w:rsidRPr="00FF0B4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F0B46" w:rsidRDefault="0024263B" w:rsidP="00891116">
            <w:pPr>
              <w:jc w:val="center"/>
            </w:pPr>
            <w:r w:rsidRPr="00FF0B46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F0B46" w:rsidRDefault="0024263B" w:rsidP="00891116">
            <w:pPr>
              <w:jc w:val="center"/>
            </w:pPr>
            <w:r w:rsidRPr="00FF0B4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F0B46" w:rsidRDefault="0024263B" w:rsidP="00891116">
            <w:pPr>
              <w:jc w:val="center"/>
            </w:pPr>
            <w:r w:rsidRPr="00FF0B4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F0B46" w:rsidRDefault="0024263B" w:rsidP="00891116">
            <w:pPr>
              <w:jc w:val="center"/>
            </w:pPr>
            <w:r w:rsidRPr="00FF0B46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7469F" w:rsidRDefault="0024263B" w:rsidP="00E7469F">
            <w:pPr>
              <w:jc w:val="center"/>
              <w:rPr>
                <w:b/>
              </w:rPr>
            </w:pPr>
            <w:proofErr w:type="spellStart"/>
            <w:r w:rsidRPr="00E7469F">
              <w:rPr>
                <w:b/>
              </w:rPr>
              <w:t>Давлятшина</w:t>
            </w:r>
            <w:proofErr w:type="spellEnd"/>
            <w:r w:rsidRPr="00E7469F">
              <w:rPr>
                <w:b/>
              </w:rPr>
              <w:t xml:space="preserve"> Гульсина </w:t>
            </w:r>
            <w:r w:rsidRPr="00E7469F">
              <w:rPr>
                <w:b/>
              </w:rPr>
              <w:lastRenderedPageBreak/>
              <w:t>Модарисовна,</w:t>
            </w:r>
          </w:p>
          <w:p w:rsidR="0024263B" w:rsidRPr="00E7469F" w:rsidRDefault="0024263B" w:rsidP="00E7469F">
            <w:pPr>
              <w:jc w:val="center"/>
            </w:pPr>
            <w:r w:rsidRPr="00E7469F">
              <w:t xml:space="preserve">главный специалист Административной комиссии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7469F" w:rsidRDefault="0024263B" w:rsidP="00E7469F">
            <w:pPr>
              <w:jc w:val="center"/>
            </w:pPr>
            <w:r w:rsidRPr="00E7469F">
              <w:lastRenderedPageBreak/>
              <w:t>98193,86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7469F" w:rsidRDefault="0024263B" w:rsidP="00E7469F">
            <w:pPr>
              <w:jc w:val="center"/>
            </w:pPr>
            <w:r w:rsidRPr="00E7469F">
              <w:t xml:space="preserve">Двухкомнатная квартира (общая </w:t>
            </w:r>
            <w:r w:rsidRPr="00E7469F">
              <w:lastRenderedPageBreak/>
              <w:t>долевая –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7469F" w:rsidRDefault="0024263B" w:rsidP="00E7469F">
            <w:pPr>
              <w:jc w:val="center"/>
            </w:pPr>
            <w:r w:rsidRPr="00E7469F">
              <w:lastRenderedPageBreak/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7469F" w:rsidRDefault="0024263B" w:rsidP="00E7469F">
            <w:pPr>
              <w:jc w:val="center"/>
            </w:pPr>
            <w:r w:rsidRPr="00E7469F">
              <w:t>РФ</w:t>
            </w:r>
          </w:p>
          <w:p w:rsidR="0024263B" w:rsidRPr="00E7469F" w:rsidRDefault="0024263B" w:rsidP="00E7469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7469F" w:rsidRDefault="0024263B" w:rsidP="00E7469F">
            <w:pPr>
              <w:jc w:val="center"/>
            </w:pPr>
            <w:r w:rsidRPr="00E7469F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7469F" w:rsidRDefault="0024263B" w:rsidP="00E7469F">
            <w:pPr>
              <w:jc w:val="center"/>
            </w:pPr>
            <w:r w:rsidRPr="00E7469F">
              <w:t>Жилой дом</w:t>
            </w:r>
          </w:p>
          <w:p w:rsidR="0024263B" w:rsidRPr="00E7469F" w:rsidRDefault="0024263B" w:rsidP="00E7469F">
            <w:pPr>
              <w:jc w:val="center"/>
            </w:pPr>
          </w:p>
          <w:p w:rsidR="0024263B" w:rsidRPr="00E7469F" w:rsidRDefault="0024263B" w:rsidP="00E7469F">
            <w:pPr>
              <w:jc w:val="center"/>
            </w:pPr>
            <w:r w:rsidRPr="00E7469F"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7469F" w:rsidRDefault="0024263B" w:rsidP="00E7469F">
            <w:pPr>
              <w:jc w:val="center"/>
            </w:pPr>
            <w:r w:rsidRPr="00E7469F">
              <w:lastRenderedPageBreak/>
              <w:t>86,60</w:t>
            </w:r>
          </w:p>
          <w:p w:rsidR="0024263B" w:rsidRPr="00E7469F" w:rsidRDefault="0024263B" w:rsidP="00E7469F">
            <w:pPr>
              <w:jc w:val="center"/>
            </w:pPr>
          </w:p>
          <w:p w:rsidR="0024263B" w:rsidRPr="00E7469F" w:rsidRDefault="0024263B" w:rsidP="00E7469F">
            <w:pPr>
              <w:jc w:val="center"/>
            </w:pPr>
            <w:r w:rsidRPr="00E7469F">
              <w:lastRenderedPageBreak/>
              <w:t>700,00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7469F" w:rsidRDefault="0024263B" w:rsidP="00E7469F">
            <w:pPr>
              <w:jc w:val="center"/>
            </w:pPr>
            <w:r w:rsidRPr="00E7469F">
              <w:lastRenderedPageBreak/>
              <w:t>РФ</w:t>
            </w:r>
          </w:p>
          <w:p w:rsidR="0024263B" w:rsidRPr="00E7469F" w:rsidRDefault="0024263B" w:rsidP="00E7469F">
            <w:pPr>
              <w:jc w:val="center"/>
            </w:pPr>
          </w:p>
          <w:p w:rsidR="0024263B" w:rsidRPr="00E7469F" w:rsidRDefault="0024263B" w:rsidP="00E7469F">
            <w:pPr>
              <w:jc w:val="center"/>
            </w:pPr>
            <w:r w:rsidRPr="00E7469F">
              <w:lastRenderedPageBreak/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7469F" w:rsidRDefault="0024263B" w:rsidP="00E7469F">
            <w:pPr>
              <w:jc w:val="center"/>
            </w:pPr>
            <w:r w:rsidRPr="00E7469F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7469F" w:rsidRDefault="0024263B" w:rsidP="00E7469F">
            <w:pPr>
              <w:jc w:val="center"/>
            </w:pPr>
            <w:r w:rsidRPr="00E7469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7469F" w:rsidRDefault="0024263B" w:rsidP="00E7469F">
            <w:pPr>
              <w:jc w:val="center"/>
            </w:pPr>
            <w:r w:rsidRPr="00E7469F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7469F" w:rsidRDefault="0024263B" w:rsidP="00E7469F">
            <w:pPr>
              <w:jc w:val="center"/>
              <w:rPr>
                <w:b/>
              </w:rPr>
            </w:pPr>
            <w:r w:rsidRPr="00E7469F">
              <w:rPr>
                <w:b/>
              </w:rPr>
              <w:lastRenderedPageBreak/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7469F" w:rsidRDefault="0024263B" w:rsidP="00E7469F">
            <w:pPr>
              <w:jc w:val="center"/>
            </w:pPr>
            <w:r w:rsidRPr="00E7469F">
              <w:t>470300,00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7469F" w:rsidRDefault="0024263B" w:rsidP="00E7469F">
            <w:pPr>
              <w:jc w:val="center"/>
            </w:pPr>
            <w:r w:rsidRPr="00E7469F">
              <w:t>Двухкомнатная квартира (общая долевая –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7469F" w:rsidRDefault="0024263B" w:rsidP="00E7469F">
            <w:pPr>
              <w:jc w:val="center"/>
            </w:pPr>
            <w:r w:rsidRPr="00E7469F"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7469F" w:rsidRDefault="0024263B" w:rsidP="00E7469F">
            <w:pPr>
              <w:jc w:val="center"/>
            </w:pPr>
            <w:r w:rsidRPr="00E7469F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7469F" w:rsidRDefault="0024263B" w:rsidP="00E7469F">
            <w:pPr>
              <w:jc w:val="center"/>
            </w:pPr>
            <w:r w:rsidRPr="00E7469F">
              <w:t>Лада 2114</w:t>
            </w:r>
          </w:p>
          <w:p w:rsidR="0024263B" w:rsidRPr="00E7469F" w:rsidRDefault="0024263B" w:rsidP="00E7469F">
            <w:pPr>
              <w:jc w:val="center"/>
            </w:pPr>
          </w:p>
          <w:p w:rsidR="0024263B" w:rsidRPr="00E7469F" w:rsidRDefault="0024263B" w:rsidP="00E7469F">
            <w:pPr>
              <w:jc w:val="center"/>
            </w:pPr>
            <w:r w:rsidRPr="00E7469F">
              <w:t>Газель 3303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7469F" w:rsidRDefault="0024263B" w:rsidP="00E7469F">
            <w:pPr>
              <w:jc w:val="center"/>
            </w:pPr>
            <w:r w:rsidRPr="00E7469F">
              <w:t>Жилой дом</w:t>
            </w:r>
          </w:p>
          <w:p w:rsidR="0024263B" w:rsidRPr="00E7469F" w:rsidRDefault="0024263B" w:rsidP="00E7469F">
            <w:pPr>
              <w:jc w:val="center"/>
            </w:pPr>
          </w:p>
          <w:p w:rsidR="0024263B" w:rsidRPr="00E7469F" w:rsidRDefault="0024263B" w:rsidP="00E7469F">
            <w:pPr>
              <w:jc w:val="center"/>
            </w:pPr>
            <w:r w:rsidRPr="00E7469F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7469F" w:rsidRDefault="0024263B" w:rsidP="00E7469F">
            <w:pPr>
              <w:jc w:val="center"/>
            </w:pPr>
            <w:r w:rsidRPr="00E7469F">
              <w:t>86,60</w:t>
            </w:r>
          </w:p>
          <w:p w:rsidR="0024263B" w:rsidRPr="00E7469F" w:rsidRDefault="0024263B" w:rsidP="00E7469F">
            <w:pPr>
              <w:jc w:val="center"/>
            </w:pPr>
          </w:p>
          <w:p w:rsidR="0024263B" w:rsidRPr="00E7469F" w:rsidRDefault="0024263B" w:rsidP="00E7469F">
            <w:pPr>
              <w:jc w:val="center"/>
            </w:pPr>
            <w:r w:rsidRPr="00E7469F">
              <w:t>700,00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7469F" w:rsidRDefault="0024263B" w:rsidP="00E7469F">
            <w:pPr>
              <w:jc w:val="center"/>
            </w:pPr>
            <w:r w:rsidRPr="00E7469F">
              <w:t>РФ</w:t>
            </w:r>
          </w:p>
          <w:p w:rsidR="0024263B" w:rsidRPr="00E7469F" w:rsidRDefault="0024263B" w:rsidP="00E7469F">
            <w:pPr>
              <w:jc w:val="center"/>
            </w:pPr>
          </w:p>
          <w:p w:rsidR="0024263B" w:rsidRPr="00E7469F" w:rsidRDefault="0024263B" w:rsidP="00E7469F">
            <w:pPr>
              <w:jc w:val="center"/>
            </w:pPr>
            <w:r w:rsidRPr="00E7469F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7469F" w:rsidRDefault="0024263B" w:rsidP="00E7469F">
            <w:pPr>
              <w:jc w:val="center"/>
            </w:pPr>
            <w:r w:rsidRPr="00E7469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7469F" w:rsidRDefault="0024263B" w:rsidP="00E7469F">
            <w:pPr>
              <w:jc w:val="center"/>
            </w:pPr>
            <w:r w:rsidRPr="00E7469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7469F" w:rsidRDefault="0024263B" w:rsidP="00E7469F">
            <w:pPr>
              <w:jc w:val="center"/>
            </w:pPr>
            <w:r w:rsidRPr="00E7469F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7469F" w:rsidRDefault="0024263B" w:rsidP="00E7469F">
            <w:pPr>
              <w:jc w:val="center"/>
              <w:rPr>
                <w:b/>
              </w:rPr>
            </w:pPr>
            <w:r w:rsidRPr="00E7469F">
              <w:rPr>
                <w:b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7469F" w:rsidRDefault="0024263B" w:rsidP="00E7469F">
            <w:pPr>
              <w:jc w:val="center"/>
            </w:pPr>
            <w:r w:rsidRPr="00E7469F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7469F" w:rsidRDefault="0024263B" w:rsidP="00E7469F">
            <w:pPr>
              <w:jc w:val="center"/>
            </w:pPr>
            <w:r w:rsidRPr="00E7469F">
              <w:t>Двухкомнатная квартира (общая долевая –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7469F" w:rsidRDefault="0024263B" w:rsidP="00E7469F">
            <w:pPr>
              <w:jc w:val="center"/>
            </w:pPr>
            <w:r w:rsidRPr="00E7469F"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7469F" w:rsidRDefault="0024263B" w:rsidP="00E7469F">
            <w:pPr>
              <w:jc w:val="center"/>
            </w:pPr>
            <w:r w:rsidRPr="00E7469F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7469F" w:rsidRDefault="0024263B" w:rsidP="00E7469F">
            <w:pPr>
              <w:jc w:val="center"/>
            </w:pPr>
            <w:r w:rsidRPr="00E7469F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7469F" w:rsidRDefault="0024263B" w:rsidP="00E7469F">
            <w:pPr>
              <w:jc w:val="center"/>
            </w:pPr>
            <w:r w:rsidRPr="00E7469F">
              <w:t>Жилой дом</w:t>
            </w:r>
          </w:p>
          <w:p w:rsidR="0024263B" w:rsidRPr="00E7469F" w:rsidRDefault="0024263B" w:rsidP="00E7469F">
            <w:pPr>
              <w:jc w:val="center"/>
            </w:pPr>
          </w:p>
          <w:p w:rsidR="0024263B" w:rsidRPr="00E7469F" w:rsidRDefault="0024263B" w:rsidP="00E7469F">
            <w:pPr>
              <w:jc w:val="center"/>
            </w:pPr>
            <w:r w:rsidRPr="00E7469F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7469F" w:rsidRDefault="0024263B" w:rsidP="00E7469F">
            <w:pPr>
              <w:jc w:val="center"/>
            </w:pPr>
            <w:r w:rsidRPr="00E7469F">
              <w:t>86,60</w:t>
            </w:r>
          </w:p>
          <w:p w:rsidR="0024263B" w:rsidRPr="00E7469F" w:rsidRDefault="0024263B" w:rsidP="00E7469F">
            <w:pPr>
              <w:jc w:val="center"/>
            </w:pPr>
          </w:p>
          <w:p w:rsidR="0024263B" w:rsidRPr="00E7469F" w:rsidRDefault="0024263B" w:rsidP="00E7469F">
            <w:pPr>
              <w:jc w:val="center"/>
            </w:pPr>
            <w:r w:rsidRPr="00E7469F">
              <w:t>700,00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7469F" w:rsidRDefault="0024263B" w:rsidP="00E7469F">
            <w:pPr>
              <w:jc w:val="center"/>
            </w:pPr>
            <w:r w:rsidRPr="00E7469F">
              <w:t>РФ</w:t>
            </w:r>
          </w:p>
          <w:p w:rsidR="0024263B" w:rsidRPr="00E7469F" w:rsidRDefault="0024263B" w:rsidP="00E7469F">
            <w:pPr>
              <w:jc w:val="center"/>
            </w:pPr>
          </w:p>
          <w:p w:rsidR="0024263B" w:rsidRPr="00E7469F" w:rsidRDefault="0024263B" w:rsidP="00E7469F">
            <w:pPr>
              <w:jc w:val="center"/>
            </w:pPr>
            <w:r w:rsidRPr="00E7469F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7469F" w:rsidRDefault="0024263B" w:rsidP="00E7469F">
            <w:pPr>
              <w:jc w:val="center"/>
            </w:pPr>
            <w:r w:rsidRPr="00E7469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7469F" w:rsidRDefault="0024263B" w:rsidP="00E7469F">
            <w:pPr>
              <w:jc w:val="center"/>
            </w:pPr>
            <w:r w:rsidRPr="00E7469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7469F" w:rsidRDefault="0024263B" w:rsidP="00E7469F">
            <w:pPr>
              <w:jc w:val="center"/>
            </w:pPr>
            <w:r w:rsidRPr="00E7469F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7469F" w:rsidRDefault="0024263B" w:rsidP="00E7469F">
            <w:pPr>
              <w:jc w:val="center"/>
              <w:rPr>
                <w:b/>
              </w:rPr>
            </w:pPr>
            <w:r w:rsidRPr="00E7469F">
              <w:rPr>
                <w:b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7469F" w:rsidRDefault="0024263B" w:rsidP="00E7469F">
            <w:pPr>
              <w:jc w:val="center"/>
            </w:pPr>
            <w:r w:rsidRPr="00E7469F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7469F" w:rsidRDefault="0024263B" w:rsidP="00E7469F">
            <w:pPr>
              <w:jc w:val="center"/>
            </w:pPr>
            <w:r w:rsidRPr="00E7469F">
              <w:t>Двухкомнатная квартира (общая долевая –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7469F" w:rsidRDefault="0024263B" w:rsidP="00E7469F">
            <w:pPr>
              <w:jc w:val="center"/>
            </w:pPr>
            <w:r w:rsidRPr="00E7469F"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7469F" w:rsidRDefault="0024263B" w:rsidP="00E7469F">
            <w:pPr>
              <w:jc w:val="center"/>
            </w:pPr>
            <w:r w:rsidRPr="00E7469F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7469F" w:rsidRDefault="0024263B" w:rsidP="00E7469F">
            <w:pPr>
              <w:jc w:val="center"/>
            </w:pPr>
            <w:r w:rsidRPr="00E7469F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7469F" w:rsidRDefault="0024263B" w:rsidP="00E7469F">
            <w:pPr>
              <w:jc w:val="center"/>
            </w:pPr>
            <w:r w:rsidRPr="00E7469F">
              <w:t>Жилой дом</w:t>
            </w:r>
          </w:p>
          <w:p w:rsidR="0024263B" w:rsidRPr="00E7469F" w:rsidRDefault="0024263B" w:rsidP="00E7469F">
            <w:pPr>
              <w:jc w:val="center"/>
            </w:pPr>
          </w:p>
          <w:p w:rsidR="0024263B" w:rsidRPr="00E7469F" w:rsidRDefault="0024263B" w:rsidP="00E7469F">
            <w:pPr>
              <w:jc w:val="center"/>
            </w:pPr>
            <w:r w:rsidRPr="00E7469F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7469F" w:rsidRDefault="0024263B" w:rsidP="00E7469F">
            <w:pPr>
              <w:jc w:val="center"/>
            </w:pPr>
            <w:r w:rsidRPr="00E7469F">
              <w:t>86,60</w:t>
            </w:r>
          </w:p>
          <w:p w:rsidR="0024263B" w:rsidRPr="00E7469F" w:rsidRDefault="0024263B" w:rsidP="00E7469F">
            <w:pPr>
              <w:jc w:val="center"/>
            </w:pPr>
          </w:p>
          <w:p w:rsidR="0024263B" w:rsidRPr="00E7469F" w:rsidRDefault="0024263B" w:rsidP="00E7469F">
            <w:pPr>
              <w:jc w:val="center"/>
            </w:pPr>
            <w:r w:rsidRPr="00E7469F">
              <w:t>700,00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7469F" w:rsidRDefault="0024263B" w:rsidP="00E7469F">
            <w:pPr>
              <w:jc w:val="center"/>
            </w:pPr>
            <w:r w:rsidRPr="00E7469F">
              <w:t>РФ</w:t>
            </w:r>
          </w:p>
          <w:p w:rsidR="0024263B" w:rsidRPr="00E7469F" w:rsidRDefault="0024263B" w:rsidP="00E7469F">
            <w:pPr>
              <w:jc w:val="center"/>
            </w:pPr>
          </w:p>
          <w:p w:rsidR="0024263B" w:rsidRPr="00E7469F" w:rsidRDefault="0024263B" w:rsidP="00E7469F">
            <w:pPr>
              <w:jc w:val="center"/>
            </w:pPr>
            <w:r w:rsidRPr="00E7469F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7469F" w:rsidRDefault="0024263B" w:rsidP="00E7469F">
            <w:pPr>
              <w:jc w:val="center"/>
            </w:pPr>
            <w:r w:rsidRPr="00E7469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7469F" w:rsidRDefault="0024263B" w:rsidP="00E7469F">
            <w:pPr>
              <w:jc w:val="center"/>
            </w:pPr>
            <w:r w:rsidRPr="00E7469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E7469F" w:rsidRDefault="0024263B" w:rsidP="00E7469F">
            <w:pPr>
              <w:jc w:val="center"/>
            </w:pPr>
            <w:r w:rsidRPr="00E7469F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  <w:rPr>
                <w:b/>
              </w:rPr>
            </w:pPr>
            <w:r w:rsidRPr="006B5E89">
              <w:rPr>
                <w:b/>
              </w:rPr>
              <w:t>Тагиров Айнур Мулланурович,</w:t>
            </w:r>
          </w:p>
          <w:p w:rsidR="0024263B" w:rsidRPr="006B5E89" w:rsidRDefault="0024263B" w:rsidP="006B5E89">
            <w:pPr>
              <w:jc w:val="center"/>
            </w:pPr>
            <w:r w:rsidRPr="006B5E89">
              <w:t xml:space="preserve">главный специалист Административной комиссии </w:t>
            </w:r>
            <w:r>
              <w:t>Арского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>290905,91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6B5E89">
            <w:pPr>
              <w:jc w:val="center"/>
            </w:pPr>
            <w:r w:rsidRPr="006B5E89">
              <w:t>Земельные участки</w:t>
            </w:r>
            <w:r>
              <w:t xml:space="preserve"> под </w:t>
            </w:r>
            <w:r w:rsidRPr="006B5E89">
              <w:t>ИЖС</w:t>
            </w:r>
            <w:r>
              <w:t xml:space="preserve"> (</w:t>
            </w:r>
            <w:proofErr w:type="gramStart"/>
            <w:r w:rsidRPr="006B5E89">
              <w:t>общая</w:t>
            </w:r>
            <w:proofErr w:type="gramEnd"/>
            <w:r w:rsidRPr="006B5E89">
              <w:t xml:space="preserve"> долевая,</w:t>
            </w:r>
            <w:r>
              <w:t xml:space="preserve"> </w:t>
            </w:r>
            <w:r w:rsidRPr="006B5E89">
              <w:t>1/4</w:t>
            </w:r>
            <w:r>
              <w:t>)</w:t>
            </w:r>
          </w:p>
          <w:p w:rsidR="0024263B" w:rsidRPr="006B5E89" w:rsidRDefault="0024263B" w:rsidP="006B5E89">
            <w:pPr>
              <w:jc w:val="center"/>
            </w:pPr>
          </w:p>
          <w:p w:rsidR="0024263B" w:rsidRPr="006B5E89" w:rsidRDefault="0024263B" w:rsidP="006B5E89">
            <w:pPr>
              <w:jc w:val="center"/>
            </w:pPr>
            <w:r w:rsidRPr="006B5E89">
              <w:t>Жилой дом</w:t>
            </w:r>
            <w:r>
              <w:t xml:space="preserve"> (</w:t>
            </w:r>
            <w:r w:rsidRPr="006B5E89">
              <w:t>общая долевая,</w:t>
            </w:r>
            <w:r>
              <w:t xml:space="preserve"> </w:t>
            </w:r>
            <w:r w:rsidRPr="006B5E89">
              <w:t>1/4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>1000,00</w:t>
            </w:r>
          </w:p>
          <w:p w:rsidR="0024263B" w:rsidRDefault="0024263B" w:rsidP="006B5E89">
            <w:pPr>
              <w:jc w:val="center"/>
            </w:pPr>
          </w:p>
          <w:p w:rsidR="0024263B" w:rsidRDefault="0024263B" w:rsidP="006B5E89">
            <w:pPr>
              <w:jc w:val="center"/>
            </w:pPr>
          </w:p>
          <w:p w:rsidR="0024263B" w:rsidRDefault="0024263B" w:rsidP="006B5E89">
            <w:pPr>
              <w:jc w:val="center"/>
            </w:pPr>
          </w:p>
          <w:p w:rsidR="0024263B" w:rsidRPr="006B5E89" w:rsidRDefault="0024263B" w:rsidP="006B5E89">
            <w:pPr>
              <w:jc w:val="center"/>
            </w:pPr>
          </w:p>
          <w:p w:rsidR="0024263B" w:rsidRPr="006B5E89" w:rsidRDefault="0024263B" w:rsidP="006B5E89">
            <w:pPr>
              <w:jc w:val="center"/>
            </w:pPr>
            <w:r w:rsidRPr="006B5E89">
              <w:t>96,50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>РФ</w:t>
            </w:r>
          </w:p>
          <w:p w:rsidR="0024263B" w:rsidRPr="006B5E89" w:rsidRDefault="0024263B" w:rsidP="006B5E89">
            <w:pPr>
              <w:jc w:val="center"/>
            </w:pPr>
          </w:p>
          <w:p w:rsidR="0024263B" w:rsidRDefault="0024263B" w:rsidP="006B5E89">
            <w:pPr>
              <w:jc w:val="center"/>
            </w:pPr>
          </w:p>
          <w:p w:rsidR="0024263B" w:rsidRDefault="0024263B" w:rsidP="006B5E89">
            <w:pPr>
              <w:jc w:val="center"/>
            </w:pPr>
          </w:p>
          <w:p w:rsidR="0024263B" w:rsidRPr="006B5E89" w:rsidRDefault="0024263B" w:rsidP="006B5E89">
            <w:pPr>
              <w:jc w:val="center"/>
            </w:pPr>
          </w:p>
          <w:p w:rsidR="0024263B" w:rsidRPr="006B5E89" w:rsidRDefault="0024263B" w:rsidP="006B5E89">
            <w:pPr>
              <w:jc w:val="center"/>
            </w:pPr>
            <w:r w:rsidRPr="006B5E89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>ВАЗ 21144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>Двухкомнатная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>54,60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  <w:rPr>
                <w:b/>
              </w:rPr>
            </w:pPr>
            <w:r w:rsidRPr="006B5E89">
              <w:rPr>
                <w:b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>243018,73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>Двухкомнатная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>54,60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0547" w:rsidRDefault="0024263B" w:rsidP="001C0547">
            <w:pPr>
              <w:jc w:val="center"/>
              <w:rPr>
                <w:b/>
              </w:rPr>
            </w:pPr>
            <w:proofErr w:type="spellStart"/>
            <w:r w:rsidRPr="001C0547">
              <w:rPr>
                <w:b/>
              </w:rPr>
              <w:t>Мухутдинов</w:t>
            </w:r>
            <w:proofErr w:type="spellEnd"/>
            <w:r w:rsidRPr="001C0547">
              <w:rPr>
                <w:b/>
              </w:rPr>
              <w:t xml:space="preserve"> Рамиль Рафисович, </w:t>
            </w:r>
            <w:r w:rsidRPr="001C0547">
              <w:t>начальник МУ «Управление культуры»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0547" w:rsidRDefault="0024263B" w:rsidP="001C0547">
            <w:pPr>
              <w:jc w:val="center"/>
            </w:pPr>
            <w:r w:rsidRPr="001C0547">
              <w:t>418949,58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0547" w:rsidRDefault="0024263B" w:rsidP="001C0547">
            <w:pPr>
              <w:jc w:val="center"/>
            </w:pPr>
            <w:r w:rsidRPr="001C0547">
              <w:t xml:space="preserve">Земельные участки под </w:t>
            </w:r>
            <w:r>
              <w:t>ИЖС</w:t>
            </w:r>
          </w:p>
          <w:p w:rsidR="0024263B" w:rsidRPr="001C0547" w:rsidRDefault="0024263B" w:rsidP="001C0547">
            <w:pPr>
              <w:jc w:val="center"/>
            </w:pPr>
            <w:r w:rsidRPr="001C0547">
              <w:t>(индивидуальная)</w:t>
            </w:r>
          </w:p>
          <w:p w:rsidR="0024263B" w:rsidRPr="001C0547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jc w:val="center"/>
            </w:pPr>
            <w:r w:rsidRPr="001C0547">
              <w:t>Земельный участок под ИЖС</w:t>
            </w:r>
          </w:p>
          <w:p w:rsidR="0024263B" w:rsidRPr="001C0547" w:rsidRDefault="0024263B" w:rsidP="001C0547">
            <w:pPr>
              <w:jc w:val="center"/>
            </w:pPr>
            <w:r w:rsidRPr="001C0547">
              <w:t>(общая долевая- 1/6)</w:t>
            </w:r>
          </w:p>
          <w:p w:rsidR="0024263B" w:rsidRPr="001C0547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jc w:val="center"/>
            </w:pPr>
            <w:r w:rsidRPr="001C0547">
              <w:t>Жилой дом</w:t>
            </w:r>
          </w:p>
          <w:p w:rsidR="0024263B" w:rsidRPr="001C0547" w:rsidRDefault="0024263B" w:rsidP="001C0547">
            <w:pPr>
              <w:jc w:val="center"/>
            </w:pPr>
            <w:r w:rsidRPr="001C0547">
              <w:t>(общая долевая- 1/6)</w:t>
            </w:r>
          </w:p>
          <w:p w:rsidR="0024263B" w:rsidRPr="001C0547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jc w:val="center"/>
            </w:pPr>
            <w:r w:rsidRPr="001C0547">
              <w:t>Объект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0547" w:rsidRDefault="0024263B" w:rsidP="001C0547">
            <w:pPr>
              <w:jc w:val="center"/>
            </w:pPr>
            <w:r w:rsidRPr="001C0547">
              <w:t>1411,00</w:t>
            </w:r>
          </w:p>
          <w:p w:rsidR="0024263B" w:rsidRPr="001C0547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jc w:val="center"/>
            </w:pPr>
            <w:r w:rsidRPr="001C0547">
              <w:t>3000,74</w:t>
            </w:r>
          </w:p>
          <w:p w:rsidR="0024263B" w:rsidRPr="001C0547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jc w:val="center"/>
            </w:pPr>
          </w:p>
          <w:p w:rsidR="0024263B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jc w:val="center"/>
            </w:pPr>
            <w:r w:rsidRPr="001C0547">
              <w:t>67,50</w:t>
            </w:r>
          </w:p>
          <w:p w:rsidR="0024263B" w:rsidRPr="001C0547" w:rsidRDefault="0024263B" w:rsidP="001C0547">
            <w:pPr>
              <w:jc w:val="center"/>
            </w:pPr>
          </w:p>
          <w:p w:rsidR="0024263B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jc w:val="center"/>
            </w:pPr>
            <w:r w:rsidRPr="001C0547">
              <w:t>128,00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0547" w:rsidRDefault="0024263B" w:rsidP="001C0547">
            <w:pPr>
              <w:jc w:val="center"/>
            </w:pPr>
            <w:r w:rsidRPr="001C0547">
              <w:t>РФ</w:t>
            </w:r>
          </w:p>
          <w:p w:rsidR="0024263B" w:rsidRPr="001C0547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jc w:val="center"/>
            </w:pPr>
            <w:r w:rsidRPr="001C0547">
              <w:t>РФ</w:t>
            </w:r>
          </w:p>
          <w:p w:rsidR="0024263B" w:rsidRPr="001C0547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jc w:val="center"/>
            </w:pPr>
          </w:p>
          <w:p w:rsidR="0024263B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jc w:val="center"/>
            </w:pPr>
            <w:r w:rsidRPr="001C0547">
              <w:t>РФ</w:t>
            </w:r>
          </w:p>
          <w:p w:rsidR="0024263B" w:rsidRPr="001C0547" w:rsidRDefault="0024263B" w:rsidP="001C0547">
            <w:pPr>
              <w:jc w:val="center"/>
            </w:pPr>
          </w:p>
          <w:p w:rsidR="0024263B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jc w:val="center"/>
            </w:pPr>
            <w:r w:rsidRPr="001C0547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0547" w:rsidRDefault="0024263B" w:rsidP="001C0547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0547" w:rsidRDefault="0024263B" w:rsidP="001C0547">
            <w:pPr>
              <w:jc w:val="center"/>
            </w:pPr>
            <w:r>
              <w:t>З</w:t>
            </w:r>
            <w:r w:rsidRPr="001C0547">
              <w:t>емельный участок</w:t>
            </w:r>
          </w:p>
          <w:p w:rsidR="0024263B" w:rsidRPr="001C0547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jc w:val="center"/>
            </w:pPr>
            <w:r>
              <w:t>Ж</w:t>
            </w:r>
            <w:r w:rsidRPr="001C0547">
              <w:t>илой дом</w:t>
            </w:r>
          </w:p>
          <w:p w:rsidR="0024263B" w:rsidRPr="001C0547" w:rsidRDefault="0024263B" w:rsidP="001C054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0547" w:rsidRDefault="0024263B" w:rsidP="001C0547">
            <w:pPr>
              <w:jc w:val="center"/>
            </w:pPr>
            <w:r w:rsidRPr="001C0547">
              <w:t>1029,00</w:t>
            </w:r>
          </w:p>
          <w:p w:rsidR="0024263B" w:rsidRPr="001C0547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jc w:val="center"/>
            </w:pPr>
            <w:r w:rsidRPr="001C0547">
              <w:t>50,50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0547" w:rsidRDefault="0024263B" w:rsidP="001C0547">
            <w:pPr>
              <w:jc w:val="center"/>
            </w:pPr>
            <w:r w:rsidRPr="001C0547">
              <w:t>РФ</w:t>
            </w:r>
          </w:p>
          <w:p w:rsidR="0024263B" w:rsidRPr="001C0547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jc w:val="center"/>
            </w:pPr>
            <w:r w:rsidRPr="001C0547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0547" w:rsidRDefault="0024263B" w:rsidP="001C0547">
            <w:pPr>
              <w:jc w:val="center"/>
            </w:pPr>
            <w:r w:rsidRPr="001C054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0547" w:rsidRDefault="0024263B" w:rsidP="001C0547">
            <w:pPr>
              <w:jc w:val="center"/>
            </w:pPr>
            <w:r w:rsidRPr="001C054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0547" w:rsidRDefault="0024263B" w:rsidP="001C0547">
            <w:pPr>
              <w:jc w:val="center"/>
            </w:pPr>
            <w:r w:rsidRPr="001C0547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0547" w:rsidRDefault="0024263B" w:rsidP="001C0547">
            <w:pPr>
              <w:jc w:val="center"/>
              <w:rPr>
                <w:b/>
              </w:rPr>
            </w:pPr>
            <w:r w:rsidRPr="001C0547">
              <w:rPr>
                <w:b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0547" w:rsidRDefault="0024263B" w:rsidP="001C0547">
            <w:pPr>
              <w:jc w:val="center"/>
            </w:pPr>
            <w:r w:rsidRPr="001C0547">
              <w:t>138899,09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0547" w:rsidRDefault="0024263B" w:rsidP="001C0547">
            <w:pPr>
              <w:jc w:val="center"/>
            </w:pPr>
            <w:r w:rsidRPr="001C054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0547" w:rsidRDefault="0024263B" w:rsidP="001C0547">
            <w:pPr>
              <w:jc w:val="center"/>
            </w:pPr>
            <w:r w:rsidRPr="001C054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0547" w:rsidRDefault="0024263B" w:rsidP="001C0547">
            <w:pPr>
              <w:jc w:val="center"/>
            </w:pPr>
            <w:r w:rsidRPr="001C054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0547" w:rsidRDefault="0024263B" w:rsidP="001C0547">
            <w:pPr>
              <w:jc w:val="center"/>
            </w:pPr>
            <w:r w:rsidRPr="001C054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0547" w:rsidRDefault="0024263B" w:rsidP="001C0547">
            <w:pPr>
              <w:jc w:val="center"/>
            </w:pPr>
            <w:r>
              <w:t>З</w:t>
            </w:r>
            <w:r w:rsidRPr="001C0547">
              <w:t>емельный участок</w:t>
            </w:r>
          </w:p>
          <w:p w:rsidR="0024263B" w:rsidRPr="001C0547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jc w:val="center"/>
            </w:pPr>
            <w:r>
              <w:t>З</w:t>
            </w:r>
            <w:r w:rsidRPr="001C0547">
              <w:t>емельный участок под ИЖС</w:t>
            </w:r>
          </w:p>
          <w:p w:rsidR="0024263B" w:rsidRPr="001C0547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jc w:val="center"/>
            </w:pPr>
            <w:r>
              <w:t>Ж</w:t>
            </w:r>
            <w:r w:rsidRPr="001C0547">
              <w:t>илой дом</w:t>
            </w:r>
          </w:p>
          <w:p w:rsidR="0024263B" w:rsidRPr="001C0547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jc w:val="center"/>
            </w:pPr>
            <w:r>
              <w:lastRenderedPageBreak/>
              <w:t>Ж</w:t>
            </w:r>
            <w:r w:rsidRPr="001C0547">
              <w:t>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0547" w:rsidRDefault="0024263B" w:rsidP="001C0547">
            <w:pPr>
              <w:jc w:val="center"/>
            </w:pPr>
            <w:r w:rsidRPr="001C0547">
              <w:lastRenderedPageBreak/>
              <w:t>1029,00</w:t>
            </w:r>
          </w:p>
          <w:p w:rsidR="0024263B" w:rsidRPr="001C0547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jc w:val="center"/>
            </w:pPr>
            <w:r w:rsidRPr="001C0547">
              <w:t>3000,74</w:t>
            </w:r>
          </w:p>
          <w:p w:rsidR="0024263B" w:rsidRPr="001C0547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jc w:val="center"/>
            </w:pPr>
            <w:r w:rsidRPr="001C0547">
              <w:t>50,50</w:t>
            </w:r>
          </w:p>
          <w:p w:rsidR="0024263B" w:rsidRPr="001C0547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jc w:val="center"/>
            </w:pPr>
            <w:r w:rsidRPr="001C0547">
              <w:lastRenderedPageBreak/>
              <w:t>67,50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0547" w:rsidRDefault="0024263B" w:rsidP="001C0547">
            <w:pPr>
              <w:jc w:val="center"/>
            </w:pPr>
            <w:r w:rsidRPr="001C0547">
              <w:lastRenderedPageBreak/>
              <w:t>РФ</w:t>
            </w:r>
          </w:p>
          <w:p w:rsidR="0024263B" w:rsidRPr="001C0547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jc w:val="center"/>
            </w:pPr>
            <w:r w:rsidRPr="001C0547">
              <w:t>РФ</w:t>
            </w:r>
          </w:p>
          <w:p w:rsidR="0024263B" w:rsidRPr="001C0547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jc w:val="center"/>
            </w:pPr>
            <w:r w:rsidRPr="001C0547">
              <w:t>РФ</w:t>
            </w:r>
          </w:p>
          <w:p w:rsidR="0024263B" w:rsidRPr="001C0547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jc w:val="center"/>
              <w:rPr>
                <w:b/>
              </w:rPr>
            </w:pPr>
            <w:r w:rsidRPr="001C0547">
              <w:lastRenderedPageBreak/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0547" w:rsidRDefault="0024263B" w:rsidP="001C0547">
            <w:pPr>
              <w:jc w:val="center"/>
            </w:pPr>
            <w:r w:rsidRPr="001C0547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0547" w:rsidRDefault="0024263B" w:rsidP="001C0547">
            <w:pPr>
              <w:jc w:val="center"/>
            </w:pPr>
            <w:r w:rsidRPr="001C054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0547" w:rsidRDefault="0024263B" w:rsidP="001C0547">
            <w:pPr>
              <w:jc w:val="center"/>
            </w:pPr>
            <w:r w:rsidRPr="001C0547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0547" w:rsidRDefault="0024263B" w:rsidP="001C0547">
            <w:pPr>
              <w:jc w:val="center"/>
              <w:rPr>
                <w:b/>
              </w:rPr>
            </w:pPr>
            <w:r w:rsidRPr="001C0547">
              <w:rPr>
                <w:b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0547" w:rsidRDefault="0024263B" w:rsidP="001C0547">
            <w:pPr>
              <w:jc w:val="center"/>
              <w:rPr>
                <w:b/>
              </w:rPr>
            </w:pPr>
            <w:r w:rsidRPr="001C0547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0547" w:rsidRDefault="0024263B" w:rsidP="001C0547">
            <w:pPr>
              <w:jc w:val="center"/>
            </w:pPr>
            <w:r w:rsidRPr="001C054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0547" w:rsidRDefault="0024263B" w:rsidP="001C0547">
            <w:pPr>
              <w:jc w:val="center"/>
            </w:pPr>
            <w:r w:rsidRPr="001C054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0547" w:rsidRDefault="0024263B" w:rsidP="001C0547">
            <w:pPr>
              <w:jc w:val="center"/>
            </w:pPr>
            <w:r w:rsidRPr="001C054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0547" w:rsidRDefault="0024263B" w:rsidP="001C0547">
            <w:pPr>
              <w:jc w:val="center"/>
            </w:pPr>
            <w:r w:rsidRPr="001C054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0547" w:rsidRDefault="0024263B" w:rsidP="001C0547">
            <w:pPr>
              <w:jc w:val="center"/>
            </w:pPr>
            <w:r>
              <w:t>З</w:t>
            </w:r>
            <w:r w:rsidRPr="001C0547">
              <w:t>емельный участок</w:t>
            </w:r>
          </w:p>
          <w:p w:rsidR="0024263B" w:rsidRPr="001C0547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jc w:val="center"/>
            </w:pPr>
            <w:r>
              <w:t>З</w:t>
            </w:r>
            <w:r w:rsidRPr="001C0547">
              <w:t>емельный участок под ИЖС</w:t>
            </w:r>
          </w:p>
          <w:p w:rsidR="0024263B" w:rsidRPr="001C0547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jc w:val="center"/>
            </w:pPr>
            <w:r>
              <w:t>Ж</w:t>
            </w:r>
            <w:r w:rsidRPr="001C0547">
              <w:t>илой дом</w:t>
            </w:r>
          </w:p>
          <w:p w:rsidR="0024263B" w:rsidRPr="001C0547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jc w:val="center"/>
            </w:pPr>
            <w:r>
              <w:t>Ж</w:t>
            </w:r>
            <w:r w:rsidRPr="001C0547">
              <w:t>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0547" w:rsidRDefault="0024263B" w:rsidP="001C0547">
            <w:pPr>
              <w:jc w:val="center"/>
            </w:pPr>
            <w:r w:rsidRPr="001C0547">
              <w:t>1029,00</w:t>
            </w:r>
          </w:p>
          <w:p w:rsidR="0024263B" w:rsidRPr="001C0547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jc w:val="center"/>
            </w:pPr>
            <w:r w:rsidRPr="001C0547">
              <w:t>3000,74</w:t>
            </w:r>
          </w:p>
          <w:p w:rsidR="0024263B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jc w:val="center"/>
            </w:pPr>
            <w:r w:rsidRPr="001C0547">
              <w:t>50,50</w:t>
            </w:r>
          </w:p>
          <w:p w:rsidR="0024263B" w:rsidRPr="001C0547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jc w:val="center"/>
            </w:pPr>
            <w:r w:rsidRPr="001C0547">
              <w:t>67,50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0547" w:rsidRDefault="0024263B" w:rsidP="001C0547">
            <w:pPr>
              <w:jc w:val="center"/>
            </w:pPr>
            <w:r w:rsidRPr="001C0547">
              <w:t>РФ</w:t>
            </w:r>
          </w:p>
          <w:p w:rsidR="0024263B" w:rsidRPr="001C0547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tabs>
                <w:tab w:val="left" w:pos="649"/>
              </w:tabs>
              <w:jc w:val="center"/>
            </w:pPr>
            <w:r w:rsidRPr="001C0547">
              <w:t>РФ</w:t>
            </w:r>
          </w:p>
          <w:p w:rsidR="0024263B" w:rsidRPr="001C0547" w:rsidRDefault="0024263B" w:rsidP="001C0547">
            <w:pPr>
              <w:tabs>
                <w:tab w:val="left" w:pos="649"/>
              </w:tabs>
              <w:jc w:val="center"/>
            </w:pPr>
          </w:p>
          <w:p w:rsidR="0024263B" w:rsidRPr="001C0547" w:rsidRDefault="0024263B" w:rsidP="001C0547">
            <w:pPr>
              <w:tabs>
                <w:tab w:val="left" w:pos="649"/>
              </w:tabs>
              <w:jc w:val="center"/>
            </w:pPr>
          </w:p>
          <w:p w:rsidR="0024263B" w:rsidRPr="001C0547" w:rsidRDefault="0024263B" w:rsidP="001C0547">
            <w:pPr>
              <w:tabs>
                <w:tab w:val="left" w:pos="649"/>
              </w:tabs>
              <w:jc w:val="center"/>
            </w:pPr>
            <w:r w:rsidRPr="001C0547">
              <w:t>РФ</w:t>
            </w:r>
          </w:p>
          <w:p w:rsidR="0024263B" w:rsidRPr="001C0547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jc w:val="center"/>
            </w:pPr>
            <w:r w:rsidRPr="001C0547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0547" w:rsidRDefault="0024263B" w:rsidP="001C0547">
            <w:pPr>
              <w:jc w:val="center"/>
            </w:pPr>
            <w:r w:rsidRPr="001C054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0547" w:rsidRDefault="0024263B" w:rsidP="001C0547">
            <w:pPr>
              <w:jc w:val="center"/>
            </w:pPr>
            <w:r w:rsidRPr="001C054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0547" w:rsidRDefault="0024263B" w:rsidP="001C0547">
            <w:pPr>
              <w:jc w:val="center"/>
            </w:pPr>
            <w:r w:rsidRPr="001C0547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0547" w:rsidRDefault="0024263B" w:rsidP="001C0547">
            <w:pPr>
              <w:jc w:val="center"/>
              <w:rPr>
                <w:b/>
              </w:rPr>
            </w:pPr>
            <w:r w:rsidRPr="001C0547">
              <w:rPr>
                <w:b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0547" w:rsidRDefault="0024263B" w:rsidP="001C0547">
            <w:pPr>
              <w:jc w:val="center"/>
              <w:rPr>
                <w:b/>
              </w:rPr>
            </w:pPr>
            <w:r w:rsidRPr="001C0547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0547" w:rsidRDefault="0024263B" w:rsidP="001C0547">
            <w:pPr>
              <w:jc w:val="center"/>
            </w:pPr>
            <w:r w:rsidRPr="001C054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0547" w:rsidRDefault="0024263B" w:rsidP="001C0547">
            <w:pPr>
              <w:jc w:val="center"/>
            </w:pPr>
            <w:r w:rsidRPr="001C054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0547" w:rsidRDefault="0024263B" w:rsidP="001C0547">
            <w:pPr>
              <w:jc w:val="center"/>
            </w:pPr>
            <w:r w:rsidRPr="001C054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0547" w:rsidRDefault="0024263B" w:rsidP="001C0547">
            <w:pPr>
              <w:jc w:val="center"/>
            </w:pPr>
            <w:r w:rsidRPr="001C054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0547" w:rsidRDefault="0024263B" w:rsidP="001C0547">
            <w:pPr>
              <w:jc w:val="center"/>
            </w:pPr>
            <w:r>
              <w:t>З</w:t>
            </w:r>
            <w:r w:rsidRPr="001C0547">
              <w:t>емельный участок</w:t>
            </w:r>
          </w:p>
          <w:p w:rsidR="0024263B" w:rsidRPr="001C0547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jc w:val="center"/>
            </w:pPr>
            <w:r>
              <w:t>З</w:t>
            </w:r>
            <w:r w:rsidRPr="001C0547">
              <w:t>емельный участок под ИЖС</w:t>
            </w:r>
          </w:p>
          <w:p w:rsidR="0024263B" w:rsidRPr="001C0547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jc w:val="center"/>
            </w:pPr>
            <w:r>
              <w:t>Ж</w:t>
            </w:r>
            <w:r w:rsidRPr="001C0547">
              <w:t>илой дом</w:t>
            </w:r>
          </w:p>
          <w:p w:rsidR="0024263B" w:rsidRPr="001C0547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jc w:val="center"/>
            </w:pPr>
            <w:r>
              <w:t>Ж</w:t>
            </w:r>
            <w:r w:rsidRPr="001C0547">
              <w:t>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0547" w:rsidRDefault="0024263B" w:rsidP="001C0547">
            <w:pPr>
              <w:jc w:val="center"/>
            </w:pPr>
            <w:r w:rsidRPr="001C0547">
              <w:t>1029,00</w:t>
            </w:r>
          </w:p>
          <w:p w:rsidR="0024263B" w:rsidRPr="001C0547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jc w:val="center"/>
            </w:pPr>
            <w:r w:rsidRPr="001C0547">
              <w:t>3000,74</w:t>
            </w:r>
          </w:p>
          <w:p w:rsidR="0024263B" w:rsidRPr="001C0547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jc w:val="center"/>
            </w:pPr>
            <w:r w:rsidRPr="001C0547">
              <w:t>50,50</w:t>
            </w:r>
          </w:p>
          <w:p w:rsidR="0024263B" w:rsidRPr="001C0547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jc w:val="center"/>
            </w:pPr>
            <w:r w:rsidRPr="001C0547">
              <w:t>67,50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0547" w:rsidRDefault="0024263B" w:rsidP="001C0547">
            <w:pPr>
              <w:jc w:val="center"/>
            </w:pPr>
            <w:r w:rsidRPr="001C0547">
              <w:t>РФ</w:t>
            </w:r>
          </w:p>
          <w:p w:rsidR="0024263B" w:rsidRPr="001C0547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jc w:val="center"/>
            </w:pPr>
            <w:r w:rsidRPr="001C0547">
              <w:t>РФ</w:t>
            </w:r>
          </w:p>
          <w:p w:rsidR="0024263B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jc w:val="center"/>
            </w:pPr>
            <w:r w:rsidRPr="001C0547">
              <w:t>РФ</w:t>
            </w:r>
          </w:p>
          <w:p w:rsidR="0024263B" w:rsidRPr="001C0547" w:rsidRDefault="0024263B" w:rsidP="001C0547">
            <w:pPr>
              <w:jc w:val="center"/>
            </w:pPr>
          </w:p>
          <w:p w:rsidR="0024263B" w:rsidRPr="001C0547" w:rsidRDefault="0024263B" w:rsidP="001C0547">
            <w:pPr>
              <w:jc w:val="center"/>
            </w:pPr>
            <w:r w:rsidRPr="001C0547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0547" w:rsidRDefault="0024263B" w:rsidP="001C0547">
            <w:pPr>
              <w:jc w:val="center"/>
            </w:pPr>
            <w:r w:rsidRPr="001C054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0547" w:rsidRDefault="0024263B" w:rsidP="001C0547">
            <w:pPr>
              <w:jc w:val="center"/>
            </w:pPr>
            <w:r w:rsidRPr="001C054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1C0547" w:rsidRDefault="0024263B" w:rsidP="001C0547">
            <w:pPr>
              <w:jc w:val="center"/>
            </w:pPr>
            <w:r w:rsidRPr="001C0547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1293C" w:rsidRDefault="0024263B" w:rsidP="00CB7559">
            <w:pPr>
              <w:jc w:val="center"/>
              <w:rPr>
                <w:b/>
              </w:rPr>
            </w:pPr>
            <w:r w:rsidRPr="0081293C">
              <w:rPr>
                <w:b/>
              </w:rPr>
              <w:t>Васильева Лариса Николаевна</w:t>
            </w:r>
            <w:r>
              <w:rPr>
                <w:b/>
              </w:rPr>
              <w:t xml:space="preserve">, </w:t>
            </w:r>
            <w:r w:rsidRPr="00CB7559">
              <w:t>главный специалист МУ «Управление культуры»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1293C" w:rsidRDefault="0024263B" w:rsidP="00CB7559">
            <w:pPr>
              <w:jc w:val="center"/>
            </w:pPr>
            <w:r>
              <w:t>294048,08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1293C" w:rsidRDefault="0024263B" w:rsidP="00CB7559">
            <w:pPr>
              <w:jc w:val="center"/>
              <w:rPr>
                <w:color w:val="000000"/>
              </w:rPr>
            </w:pPr>
            <w:r w:rsidRPr="0081293C">
              <w:rPr>
                <w:color w:val="000000"/>
              </w:rPr>
              <w:t>Однокомнатная квартира,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1293C" w:rsidRDefault="0024263B" w:rsidP="00CB7559">
            <w:pPr>
              <w:jc w:val="center"/>
              <w:rPr>
                <w:color w:val="000000"/>
              </w:rPr>
            </w:pPr>
            <w:r w:rsidRPr="0081293C">
              <w:rPr>
                <w:color w:val="000000"/>
              </w:rPr>
              <w:t>49,3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1293C" w:rsidRDefault="0024263B" w:rsidP="00CB7559">
            <w:pPr>
              <w:jc w:val="center"/>
              <w:rPr>
                <w:color w:val="000000"/>
              </w:rPr>
            </w:pPr>
            <w:r w:rsidRPr="0081293C">
              <w:rPr>
                <w:color w:val="000000"/>
              </w:rPr>
              <w:t>РФ</w:t>
            </w:r>
          </w:p>
          <w:p w:rsidR="0024263B" w:rsidRPr="0081293C" w:rsidRDefault="0024263B" w:rsidP="00CB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1293C" w:rsidRDefault="0024263B" w:rsidP="00CB7559">
            <w:pPr>
              <w:jc w:val="center"/>
            </w:pPr>
            <w:r>
              <w:t>Лада Калина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1293C" w:rsidRDefault="0024263B" w:rsidP="00CB7559">
            <w:pPr>
              <w:jc w:val="center"/>
            </w:pPr>
            <w:r w:rsidRPr="0081293C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1293C" w:rsidRDefault="0024263B" w:rsidP="00CB7559">
            <w:pPr>
              <w:jc w:val="center"/>
            </w:pPr>
            <w:r w:rsidRPr="0081293C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1293C" w:rsidRDefault="0024263B" w:rsidP="00CB7559">
            <w:pPr>
              <w:jc w:val="center"/>
            </w:pPr>
            <w:r w:rsidRPr="0081293C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1293C" w:rsidRDefault="0024263B" w:rsidP="00CB7559">
            <w:pPr>
              <w:jc w:val="center"/>
            </w:pPr>
            <w:r w:rsidRPr="0081293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1293C" w:rsidRDefault="0024263B" w:rsidP="00CB7559">
            <w:pPr>
              <w:jc w:val="center"/>
            </w:pPr>
            <w:r w:rsidRPr="0081293C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1293C" w:rsidRDefault="0024263B" w:rsidP="00CB7559">
            <w:pPr>
              <w:jc w:val="center"/>
            </w:pPr>
            <w:r w:rsidRPr="0081293C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1293C" w:rsidRDefault="0024263B" w:rsidP="00CB7559">
            <w:pPr>
              <w:jc w:val="center"/>
              <w:rPr>
                <w:b/>
              </w:rPr>
            </w:pPr>
            <w:r w:rsidRPr="0081293C">
              <w:rPr>
                <w:b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1293C" w:rsidRDefault="0024263B" w:rsidP="00CB7559">
            <w:pPr>
              <w:jc w:val="center"/>
              <w:rPr>
                <w:b/>
              </w:rPr>
            </w:pPr>
            <w:r w:rsidRPr="0081293C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1293C" w:rsidRDefault="0024263B" w:rsidP="00CB7559">
            <w:pPr>
              <w:jc w:val="center"/>
              <w:rPr>
                <w:color w:val="000000"/>
              </w:rPr>
            </w:pPr>
            <w:r w:rsidRPr="0081293C">
              <w:rPr>
                <w:color w:val="000000"/>
              </w:rPr>
              <w:t>Однокомнатная квартира,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1293C" w:rsidRDefault="0024263B" w:rsidP="00CB7559">
            <w:pPr>
              <w:jc w:val="center"/>
              <w:rPr>
                <w:color w:val="000000"/>
              </w:rPr>
            </w:pPr>
            <w:r w:rsidRPr="0081293C">
              <w:rPr>
                <w:color w:val="000000"/>
              </w:rPr>
              <w:t>49,3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1293C" w:rsidRDefault="0024263B" w:rsidP="00CB7559">
            <w:pPr>
              <w:jc w:val="center"/>
              <w:rPr>
                <w:color w:val="000000"/>
              </w:rPr>
            </w:pPr>
            <w:r w:rsidRPr="0081293C">
              <w:rPr>
                <w:color w:val="000000"/>
              </w:rPr>
              <w:t>РФ</w:t>
            </w:r>
          </w:p>
          <w:p w:rsidR="0024263B" w:rsidRPr="0081293C" w:rsidRDefault="0024263B" w:rsidP="00CB755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1293C" w:rsidRDefault="0024263B" w:rsidP="00CB7559">
            <w:pPr>
              <w:jc w:val="center"/>
            </w:pPr>
            <w:r w:rsidRPr="0081293C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1293C" w:rsidRDefault="0024263B" w:rsidP="00CB7559">
            <w:pPr>
              <w:jc w:val="center"/>
            </w:pPr>
            <w:r w:rsidRPr="0081293C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1293C" w:rsidRDefault="0024263B" w:rsidP="00CB7559">
            <w:pPr>
              <w:jc w:val="center"/>
            </w:pPr>
            <w:r w:rsidRPr="0081293C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1293C" w:rsidRDefault="0024263B" w:rsidP="00CB7559">
            <w:pPr>
              <w:jc w:val="center"/>
            </w:pPr>
            <w:r w:rsidRPr="0081293C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1293C" w:rsidRDefault="0024263B" w:rsidP="00CB7559">
            <w:pPr>
              <w:jc w:val="center"/>
            </w:pPr>
            <w:r w:rsidRPr="0081293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1293C" w:rsidRDefault="0024263B" w:rsidP="00CB7559">
            <w:pPr>
              <w:jc w:val="center"/>
            </w:pPr>
            <w:r w:rsidRPr="0081293C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81293C" w:rsidRDefault="0024263B" w:rsidP="00CB7559">
            <w:pPr>
              <w:jc w:val="center"/>
            </w:pPr>
            <w:r w:rsidRPr="0081293C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3F323B">
            <w:pPr>
              <w:jc w:val="center"/>
              <w:rPr>
                <w:b/>
              </w:rPr>
            </w:pPr>
            <w:proofErr w:type="spellStart"/>
            <w:r w:rsidRPr="003F323B">
              <w:rPr>
                <w:b/>
              </w:rPr>
              <w:t>Давлетбаев</w:t>
            </w:r>
            <w:proofErr w:type="spellEnd"/>
            <w:r w:rsidRPr="003F323B">
              <w:rPr>
                <w:b/>
              </w:rPr>
              <w:t xml:space="preserve"> Зульфат Миннефарович,</w:t>
            </w:r>
          </w:p>
          <w:p w:rsidR="0024263B" w:rsidRPr="003F323B" w:rsidRDefault="0024263B" w:rsidP="003F323B">
            <w:pPr>
              <w:jc w:val="center"/>
            </w:pPr>
            <w:r w:rsidRPr="003F323B">
              <w:rPr>
                <w:color w:val="000000"/>
              </w:rPr>
              <w:t>начальник МУ «Управление образования»</w:t>
            </w:r>
            <w:r>
              <w:rPr>
                <w:color w:val="000000"/>
              </w:rPr>
              <w:t xml:space="preserve"> </w:t>
            </w:r>
            <w:r w:rsidRPr="006B5E89">
              <w:t>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3F323B">
            <w:pPr>
              <w:jc w:val="center"/>
            </w:pPr>
            <w:r w:rsidRPr="003F323B">
              <w:t>1631650,69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3F323B">
            <w:pPr>
              <w:jc w:val="center"/>
            </w:pPr>
            <w:r w:rsidRPr="003F323B">
              <w:t xml:space="preserve">Земельный участок </w:t>
            </w:r>
            <w:r>
              <w:t xml:space="preserve">под </w:t>
            </w:r>
            <w:r w:rsidRPr="003F323B">
              <w:t>ИЖС</w:t>
            </w:r>
            <w:r>
              <w:t xml:space="preserve"> (общая, доля в </w:t>
            </w:r>
            <w:proofErr w:type="gramStart"/>
            <w:r>
              <w:t>праве</w:t>
            </w:r>
            <w:proofErr w:type="gramEnd"/>
            <w:r>
              <w:t xml:space="preserve"> </w:t>
            </w:r>
            <w:r w:rsidRPr="003F323B">
              <w:t>1/5</w:t>
            </w:r>
            <w:r>
              <w:t>)</w:t>
            </w:r>
          </w:p>
          <w:p w:rsidR="0024263B" w:rsidRPr="003F323B" w:rsidRDefault="0024263B" w:rsidP="003F323B">
            <w:pPr>
              <w:jc w:val="center"/>
            </w:pPr>
          </w:p>
          <w:p w:rsidR="0024263B" w:rsidRDefault="0024263B" w:rsidP="003F323B">
            <w:pPr>
              <w:jc w:val="center"/>
            </w:pPr>
            <w:r w:rsidRPr="003F323B">
              <w:t xml:space="preserve">Земельный участок </w:t>
            </w:r>
            <w:r>
              <w:t xml:space="preserve">под </w:t>
            </w:r>
            <w:r w:rsidRPr="003F323B">
              <w:t>ИЖС</w:t>
            </w:r>
            <w:r>
              <w:t xml:space="preserve"> (общая, доля в </w:t>
            </w:r>
            <w:proofErr w:type="gramStart"/>
            <w:r>
              <w:t>праве</w:t>
            </w:r>
            <w:proofErr w:type="gramEnd"/>
            <w:r>
              <w:t xml:space="preserve"> </w:t>
            </w:r>
            <w:r w:rsidRPr="003F323B">
              <w:t>1/5</w:t>
            </w:r>
            <w:r>
              <w:t>)</w:t>
            </w:r>
          </w:p>
          <w:p w:rsidR="0024263B" w:rsidRPr="003F323B" w:rsidRDefault="0024263B" w:rsidP="003F323B">
            <w:pPr>
              <w:jc w:val="center"/>
            </w:pPr>
          </w:p>
          <w:p w:rsidR="0024263B" w:rsidRDefault="0024263B" w:rsidP="006A6F62">
            <w:pPr>
              <w:jc w:val="center"/>
            </w:pPr>
            <w:r>
              <w:t>Ж</w:t>
            </w:r>
            <w:r w:rsidRPr="003F323B">
              <w:t>илой дом</w:t>
            </w:r>
            <w:r>
              <w:t xml:space="preserve"> (общая, доля в </w:t>
            </w:r>
            <w:proofErr w:type="gramStart"/>
            <w:r>
              <w:t>праве</w:t>
            </w:r>
            <w:proofErr w:type="gramEnd"/>
            <w:r>
              <w:t xml:space="preserve"> </w:t>
            </w:r>
            <w:r w:rsidRPr="003F323B">
              <w:t>1/5</w:t>
            </w:r>
            <w:r>
              <w:t>)</w:t>
            </w:r>
          </w:p>
          <w:p w:rsidR="0024263B" w:rsidRDefault="0024263B" w:rsidP="006A6F62">
            <w:pPr>
              <w:jc w:val="center"/>
            </w:pPr>
          </w:p>
          <w:p w:rsidR="0024263B" w:rsidRPr="003F323B" w:rsidRDefault="0024263B" w:rsidP="006A6F62">
            <w:pPr>
              <w:jc w:val="center"/>
            </w:pPr>
            <w:r>
              <w:t xml:space="preserve">Однокомнатная </w:t>
            </w:r>
            <w:r w:rsidRPr="003F323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3F323B">
            <w:pPr>
              <w:jc w:val="center"/>
            </w:pPr>
            <w:r w:rsidRPr="003F323B">
              <w:t>1000</w:t>
            </w:r>
          </w:p>
          <w:p w:rsidR="0024263B" w:rsidRDefault="0024263B" w:rsidP="003F323B">
            <w:pPr>
              <w:jc w:val="center"/>
            </w:pPr>
          </w:p>
          <w:p w:rsidR="0024263B" w:rsidRDefault="0024263B" w:rsidP="003F323B">
            <w:pPr>
              <w:jc w:val="center"/>
            </w:pPr>
          </w:p>
          <w:p w:rsidR="0024263B" w:rsidRDefault="0024263B" w:rsidP="003F323B">
            <w:pPr>
              <w:jc w:val="center"/>
            </w:pPr>
          </w:p>
          <w:p w:rsidR="0024263B" w:rsidRPr="003F323B" w:rsidRDefault="0024263B" w:rsidP="003F323B">
            <w:pPr>
              <w:jc w:val="center"/>
            </w:pPr>
          </w:p>
          <w:p w:rsidR="0024263B" w:rsidRPr="003F323B" w:rsidRDefault="0024263B" w:rsidP="003F323B">
            <w:pPr>
              <w:jc w:val="center"/>
            </w:pPr>
            <w:r w:rsidRPr="003F323B">
              <w:t>1000</w:t>
            </w:r>
          </w:p>
          <w:p w:rsidR="0024263B" w:rsidRDefault="0024263B" w:rsidP="003F323B">
            <w:pPr>
              <w:jc w:val="center"/>
            </w:pPr>
          </w:p>
          <w:p w:rsidR="0024263B" w:rsidRDefault="0024263B" w:rsidP="003F323B">
            <w:pPr>
              <w:jc w:val="center"/>
            </w:pPr>
          </w:p>
          <w:p w:rsidR="0024263B" w:rsidRDefault="0024263B" w:rsidP="003F323B">
            <w:pPr>
              <w:jc w:val="center"/>
            </w:pPr>
          </w:p>
          <w:p w:rsidR="0024263B" w:rsidRPr="003F323B" w:rsidRDefault="0024263B" w:rsidP="003F323B">
            <w:pPr>
              <w:jc w:val="center"/>
            </w:pPr>
          </w:p>
          <w:p w:rsidR="0024263B" w:rsidRDefault="0024263B" w:rsidP="003F323B">
            <w:pPr>
              <w:jc w:val="center"/>
            </w:pPr>
            <w:r w:rsidRPr="003F323B">
              <w:t>94,1</w:t>
            </w:r>
          </w:p>
          <w:p w:rsidR="0024263B" w:rsidRDefault="0024263B" w:rsidP="003F323B">
            <w:pPr>
              <w:jc w:val="center"/>
            </w:pPr>
          </w:p>
          <w:p w:rsidR="0024263B" w:rsidRDefault="0024263B" w:rsidP="003F323B">
            <w:pPr>
              <w:jc w:val="center"/>
            </w:pPr>
          </w:p>
          <w:p w:rsidR="0024263B" w:rsidRPr="003F323B" w:rsidRDefault="0024263B" w:rsidP="003F323B">
            <w:pPr>
              <w:jc w:val="center"/>
            </w:pPr>
          </w:p>
          <w:p w:rsidR="0024263B" w:rsidRPr="003F323B" w:rsidRDefault="0024263B" w:rsidP="006A6F62">
            <w:pPr>
              <w:jc w:val="center"/>
            </w:pPr>
            <w:r>
              <w:t>28,8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3F323B">
            <w:pPr>
              <w:jc w:val="center"/>
            </w:pPr>
            <w:r w:rsidRPr="003F323B">
              <w:t>РФ</w:t>
            </w:r>
          </w:p>
          <w:p w:rsidR="0024263B" w:rsidRDefault="0024263B" w:rsidP="003F323B">
            <w:pPr>
              <w:jc w:val="center"/>
            </w:pPr>
          </w:p>
          <w:p w:rsidR="0024263B" w:rsidRDefault="0024263B" w:rsidP="003F323B">
            <w:pPr>
              <w:jc w:val="center"/>
            </w:pPr>
          </w:p>
          <w:p w:rsidR="0024263B" w:rsidRDefault="0024263B" w:rsidP="003F323B">
            <w:pPr>
              <w:jc w:val="center"/>
            </w:pPr>
          </w:p>
          <w:p w:rsidR="0024263B" w:rsidRPr="003F323B" w:rsidRDefault="0024263B" w:rsidP="003F323B">
            <w:pPr>
              <w:jc w:val="center"/>
            </w:pPr>
          </w:p>
          <w:p w:rsidR="0024263B" w:rsidRPr="003F323B" w:rsidRDefault="0024263B" w:rsidP="003F323B">
            <w:pPr>
              <w:jc w:val="center"/>
            </w:pPr>
            <w:r w:rsidRPr="003F323B">
              <w:t>РФ</w:t>
            </w:r>
          </w:p>
          <w:p w:rsidR="0024263B" w:rsidRDefault="0024263B" w:rsidP="003F323B">
            <w:pPr>
              <w:jc w:val="center"/>
            </w:pPr>
          </w:p>
          <w:p w:rsidR="0024263B" w:rsidRDefault="0024263B" w:rsidP="003F323B">
            <w:pPr>
              <w:jc w:val="center"/>
            </w:pPr>
          </w:p>
          <w:p w:rsidR="0024263B" w:rsidRDefault="0024263B" w:rsidP="003F323B">
            <w:pPr>
              <w:jc w:val="center"/>
            </w:pPr>
          </w:p>
          <w:p w:rsidR="0024263B" w:rsidRPr="003F323B" w:rsidRDefault="0024263B" w:rsidP="003F323B">
            <w:pPr>
              <w:jc w:val="center"/>
            </w:pPr>
          </w:p>
          <w:p w:rsidR="0024263B" w:rsidRDefault="0024263B" w:rsidP="003F323B">
            <w:pPr>
              <w:jc w:val="center"/>
            </w:pPr>
            <w:r w:rsidRPr="003F323B">
              <w:t>РФ</w:t>
            </w:r>
          </w:p>
          <w:p w:rsidR="0024263B" w:rsidRDefault="0024263B" w:rsidP="003F323B">
            <w:pPr>
              <w:jc w:val="center"/>
            </w:pPr>
          </w:p>
          <w:p w:rsidR="0024263B" w:rsidRDefault="0024263B" w:rsidP="003F323B">
            <w:pPr>
              <w:jc w:val="center"/>
            </w:pPr>
          </w:p>
          <w:p w:rsidR="0024263B" w:rsidRPr="003F323B" w:rsidRDefault="0024263B" w:rsidP="003F323B">
            <w:pPr>
              <w:jc w:val="center"/>
            </w:pPr>
          </w:p>
          <w:p w:rsidR="0024263B" w:rsidRPr="003F323B" w:rsidRDefault="0024263B" w:rsidP="003F323B">
            <w:pPr>
              <w:jc w:val="center"/>
            </w:pPr>
            <w:r w:rsidRPr="003F323B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3F323B">
            <w:pPr>
              <w:jc w:val="center"/>
            </w:pPr>
            <w:proofErr w:type="spellStart"/>
            <w:r w:rsidRPr="003F323B">
              <w:rPr>
                <w:lang w:val="en-US"/>
              </w:rPr>
              <w:t>Hundai</w:t>
            </w:r>
            <w:proofErr w:type="spellEnd"/>
            <w:r w:rsidRPr="003F323B">
              <w:rPr>
                <w:lang w:val="en-US"/>
              </w:rPr>
              <w:t xml:space="preserve"> I 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3F323B">
            <w:pPr>
              <w:jc w:val="center"/>
            </w:pPr>
            <w:r w:rsidRPr="003F323B">
              <w:t>Однокомнатная</w:t>
            </w:r>
          </w:p>
          <w:p w:rsidR="0024263B" w:rsidRPr="003F323B" w:rsidRDefault="0024263B" w:rsidP="003F323B">
            <w:pPr>
              <w:jc w:val="center"/>
            </w:pPr>
            <w:r w:rsidRPr="003F323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3F323B">
            <w:pPr>
              <w:jc w:val="center"/>
            </w:pPr>
            <w:r w:rsidRPr="003F323B">
              <w:t>40,3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3F323B">
            <w:pPr>
              <w:jc w:val="center"/>
            </w:pPr>
            <w:r w:rsidRPr="003F323B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3F323B">
            <w:pPr>
              <w:jc w:val="center"/>
            </w:pPr>
            <w:r w:rsidRPr="003F323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3F323B">
            <w:pPr>
              <w:jc w:val="center"/>
            </w:pPr>
            <w:r w:rsidRPr="003F323B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3F323B">
            <w:pPr>
              <w:jc w:val="center"/>
            </w:pPr>
            <w:r w:rsidRPr="003F323B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6A6F62">
            <w:pPr>
              <w:jc w:val="center"/>
            </w:pPr>
            <w:r w:rsidRPr="003F323B">
              <w:rPr>
                <w:b/>
              </w:rPr>
              <w:t>Супруга</w:t>
            </w:r>
            <w:r w:rsidRPr="003F323B">
              <w:rPr>
                <w:color w:val="000000"/>
                <w:u w:val="single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3F323B">
            <w:pPr>
              <w:jc w:val="center"/>
            </w:pPr>
            <w:r w:rsidRPr="003F323B">
              <w:t>419424,08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3F323B">
            <w:pPr>
              <w:jc w:val="center"/>
            </w:pPr>
            <w:r w:rsidRPr="003F323B">
              <w:t xml:space="preserve">Земельный участок </w:t>
            </w:r>
            <w:r>
              <w:t xml:space="preserve">под </w:t>
            </w:r>
            <w:r w:rsidRPr="003F323B">
              <w:t>ИЖС</w:t>
            </w:r>
            <w:r>
              <w:t xml:space="preserve"> </w:t>
            </w:r>
            <w:r>
              <w:lastRenderedPageBreak/>
              <w:t xml:space="preserve">(общая, доля в </w:t>
            </w:r>
            <w:proofErr w:type="gramStart"/>
            <w:r>
              <w:t>праве</w:t>
            </w:r>
            <w:proofErr w:type="gramEnd"/>
            <w:r>
              <w:t xml:space="preserve"> </w:t>
            </w:r>
            <w:r w:rsidRPr="003F323B">
              <w:t>1/5</w:t>
            </w:r>
            <w:r>
              <w:t>)</w:t>
            </w:r>
          </w:p>
          <w:p w:rsidR="0024263B" w:rsidRPr="003F323B" w:rsidRDefault="0024263B" w:rsidP="003F323B">
            <w:pPr>
              <w:jc w:val="center"/>
            </w:pPr>
          </w:p>
          <w:p w:rsidR="0024263B" w:rsidRDefault="0024263B" w:rsidP="003F323B">
            <w:pPr>
              <w:jc w:val="center"/>
            </w:pPr>
            <w:r w:rsidRPr="003F323B">
              <w:t xml:space="preserve">Земельный участок </w:t>
            </w:r>
            <w:r>
              <w:t xml:space="preserve">под </w:t>
            </w:r>
            <w:r w:rsidRPr="003F323B">
              <w:t>ИЖС</w:t>
            </w:r>
            <w:r>
              <w:t xml:space="preserve"> (общая, доля в </w:t>
            </w:r>
            <w:proofErr w:type="gramStart"/>
            <w:r>
              <w:t>праве</w:t>
            </w:r>
            <w:proofErr w:type="gramEnd"/>
            <w:r>
              <w:t xml:space="preserve"> </w:t>
            </w:r>
            <w:r w:rsidRPr="003F323B">
              <w:t>1/5</w:t>
            </w:r>
            <w:r>
              <w:t>)</w:t>
            </w:r>
          </w:p>
          <w:p w:rsidR="0024263B" w:rsidRPr="003F323B" w:rsidRDefault="0024263B" w:rsidP="003F323B">
            <w:pPr>
              <w:jc w:val="center"/>
            </w:pPr>
          </w:p>
          <w:p w:rsidR="0024263B" w:rsidRPr="003F323B" w:rsidRDefault="0024263B" w:rsidP="003F323B">
            <w:pPr>
              <w:jc w:val="center"/>
            </w:pPr>
            <w:r>
              <w:t>Ж</w:t>
            </w:r>
            <w:r w:rsidRPr="003F323B">
              <w:t>илой дом</w:t>
            </w:r>
            <w:r>
              <w:t xml:space="preserve"> (общая, доля в </w:t>
            </w:r>
            <w:proofErr w:type="gramStart"/>
            <w:r>
              <w:t>праве</w:t>
            </w:r>
            <w:proofErr w:type="gramEnd"/>
            <w:r>
              <w:t xml:space="preserve"> </w:t>
            </w:r>
            <w:r w:rsidRPr="003F323B">
              <w:t>1/5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3F323B">
            <w:pPr>
              <w:jc w:val="center"/>
            </w:pPr>
            <w:r w:rsidRPr="003F323B">
              <w:lastRenderedPageBreak/>
              <w:t>1000</w:t>
            </w:r>
          </w:p>
          <w:p w:rsidR="0024263B" w:rsidRDefault="0024263B" w:rsidP="003F323B">
            <w:pPr>
              <w:jc w:val="center"/>
            </w:pPr>
          </w:p>
          <w:p w:rsidR="0024263B" w:rsidRDefault="0024263B" w:rsidP="003F323B">
            <w:pPr>
              <w:jc w:val="center"/>
            </w:pPr>
          </w:p>
          <w:p w:rsidR="0024263B" w:rsidRDefault="0024263B" w:rsidP="003F323B">
            <w:pPr>
              <w:jc w:val="center"/>
            </w:pPr>
          </w:p>
          <w:p w:rsidR="0024263B" w:rsidRPr="003F323B" w:rsidRDefault="0024263B" w:rsidP="003F323B">
            <w:pPr>
              <w:jc w:val="center"/>
            </w:pPr>
          </w:p>
          <w:p w:rsidR="0024263B" w:rsidRPr="003F323B" w:rsidRDefault="0024263B" w:rsidP="003F323B">
            <w:pPr>
              <w:jc w:val="center"/>
            </w:pPr>
            <w:r w:rsidRPr="003F323B">
              <w:t>1000</w:t>
            </w:r>
          </w:p>
          <w:p w:rsidR="0024263B" w:rsidRDefault="0024263B" w:rsidP="003F323B">
            <w:pPr>
              <w:jc w:val="center"/>
            </w:pPr>
          </w:p>
          <w:p w:rsidR="0024263B" w:rsidRDefault="0024263B" w:rsidP="003F323B">
            <w:pPr>
              <w:jc w:val="center"/>
            </w:pPr>
          </w:p>
          <w:p w:rsidR="0024263B" w:rsidRDefault="0024263B" w:rsidP="003F323B">
            <w:pPr>
              <w:jc w:val="center"/>
            </w:pPr>
          </w:p>
          <w:p w:rsidR="0024263B" w:rsidRPr="003F323B" w:rsidRDefault="0024263B" w:rsidP="003F323B">
            <w:pPr>
              <w:jc w:val="center"/>
            </w:pPr>
          </w:p>
          <w:p w:rsidR="0024263B" w:rsidRPr="003F323B" w:rsidRDefault="0024263B" w:rsidP="003F323B">
            <w:pPr>
              <w:jc w:val="center"/>
            </w:pPr>
            <w:r w:rsidRPr="003F323B">
              <w:t>94,1</w:t>
            </w:r>
          </w:p>
          <w:p w:rsidR="0024263B" w:rsidRPr="003F323B" w:rsidRDefault="0024263B" w:rsidP="003F323B">
            <w:pPr>
              <w:jc w:val="center"/>
            </w:pPr>
          </w:p>
          <w:p w:rsidR="0024263B" w:rsidRPr="003F323B" w:rsidRDefault="0024263B" w:rsidP="006A6F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3F323B">
            <w:pPr>
              <w:jc w:val="center"/>
            </w:pPr>
            <w:r w:rsidRPr="003F323B">
              <w:lastRenderedPageBreak/>
              <w:t>РФ</w:t>
            </w:r>
          </w:p>
          <w:p w:rsidR="0024263B" w:rsidRDefault="0024263B" w:rsidP="003F323B">
            <w:pPr>
              <w:jc w:val="center"/>
            </w:pPr>
          </w:p>
          <w:p w:rsidR="0024263B" w:rsidRDefault="0024263B" w:rsidP="003F323B">
            <w:pPr>
              <w:jc w:val="center"/>
            </w:pPr>
          </w:p>
          <w:p w:rsidR="0024263B" w:rsidRDefault="0024263B" w:rsidP="003F323B">
            <w:pPr>
              <w:jc w:val="center"/>
            </w:pPr>
          </w:p>
          <w:p w:rsidR="0024263B" w:rsidRPr="003F323B" w:rsidRDefault="0024263B" w:rsidP="003F323B">
            <w:pPr>
              <w:jc w:val="center"/>
            </w:pPr>
          </w:p>
          <w:p w:rsidR="0024263B" w:rsidRPr="003F323B" w:rsidRDefault="0024263B" w:rsidP="003F323B">
            <w:pPr>
              <w:jc w:val="center"/>
            </w:pPr>
            <w:r w:rsidRPr="003F323B">
              <w:t>РФ</w:t>
            </w:r>
          </w:p>
          <w:p w:rsidR="0024263B" w:rsidRDefault="0024263B" w:rsidP="003F323B">
            <w:pPr>
              <w:jc w:val="center"/>
            </w:pPr>
          </w:p>
          <w:p w:rsidR="0024263B" w:rsidRDefault="0024263B" w:rsidP="003F323B">
            <w:pPr>
              <w:jc w:val="center"/>
            </w:pPr>
          </w:p>
          <w:p w:rsidR="0024263B" w:rsidRDefault="0024263B" w:rsidP="003F323B">
            <w:pPr>
              <w:jc w:val="center"/>
            </w:pPr>
          </w:p>
          <w:p w:rsidR="0024263B" w:rsidRPr="003F323B" w:rsidRDefault="0024263B" w:rsidP="003F323B">
            <w:pPr>
              <w:jc w:val="center"/>
            </w:pPr>
          </w:p>
          <w:p w:rsidR="0024263B" w:rsidRPr="003F323B" w:rsidRDefault="0024263B" w:rsidP="003F323B">
            <w:pPr>
              <w:jc w:val="center"/>
            </w:pPr>
            <w:r w:rsidRPr="003F323B">
              <w:t>РФ</w:t>
            </w:r>
          </w:p>
          <w:p w:rsidR="0024263B" w:rsidRPr="003F323B" w:rsidRDefault="0024263B" w:rsidP="003F323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3F323B">
            <w:pPr>
              <w:jc w:val="center"/>
            </w:pPr>
            <w:r w:rsidRPr="003F323B">
              <w:lastRenderedPageBreak/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3F323B">
            <w:pPr>
              <w:jc w:val="center"/>
            </w:pPr>
            <w:r w:rsidRPr="003F323B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3F323B">
            <w:pPr>
              <w:jc w:val="center"/>
            </w:pPr>
            <w:r w:rsidRPr="003F323B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3F323B">
            <w:pPr>
              <w:jc w:val="center"/>
            </w:pPr>
            <w:r w:rsidRPr="003F323B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3F323B">
            <w:pPr>
              <w:jc w:val="center"/>
            </w:pPr>
            <w:r w:rsidRPr="003F323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3F323B">
            <w:pPr>
              <w:jc w:val="center"/>
            </w:pPr>
            <w:r w:rsidRPr="003F323B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3F323B">
            <w:pPr>
              <w:jc w:val="center"/>
            </w:pPr>
            <w:r w:rsidRPr="003F323B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3F323B">
            <w:pPr>
              <w:jc w:val="center"/>
              <w:rPr>
                <w:b/>
                <w:color w:val="000000"/>
                <w:u w:val="single"/>
              </w:rPr>
            </w:pPr>
            <w:r w:rsidRPr="003F323B">
              <w:rPr>
                <w:b/>
              </w:rPr>
              <w:lastRenderedPageBreak/>
              <w:t>Сын</w:t>
            </w:r>
          </w:p>
          <w:p w:rsidR="0024263B" w:rsidRPr="003F323B" w:rsidRDefault="0024263B" w:rsidP="006A6F62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3F323B">
            <w:pPr>
              <w:jc w:val="center"/>
            </w:pPr>
            <w:r w:rsidRPr="003F323B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3F323B">
            <w:pPr>
              <w:jc w:val="center"/>
            </w:pPr>
            <w:r w:rsidRPr="003F323B">
              <w:t xml:space="preserve">Земельный участок </w:t>
            </w:r>
            <w:r>
              <w:t xml:space="preserve">под </w:t>
            </w:r>
            <w:r w:rsidRPr="003F323B">
              <w:t>ИЖС</w:t>
            </w:r>
            <w:r>
              <w:t xml:space="preserve"> (общая, доля в </w:t>
            </w:r>
            <w:proofErr w:type="gramStart"/>
            <w:r>
              <w:t>праве</w:t>
            </w:r>
            <w:proofErr w:type="gramEnd"/>
            <w:r>
              <w:t xml:space="preserve"> </w:t>
            </w:r>
            <w:r w:rsidRPr="003F323B">
              <w:t>1/5</w:t>
            </w:r>
            <w:r>
              <w:t>)</w:t>
            </w:r>
          </w:p>
          <w:p w:rsidR="0024263B" w:rsidRPr="003F323B" w:rsidRDefault="0024263B" w:rsidP="003F323B">
            <w:pPr>
              <w:jc w:val="center"/>
            </w:pPr>
          </w:p>
          <w:p w:rsidR="0024263B" w:rsidRDefault="0024263B" w:rsidP="003F323B">
            <w:pPr>
              <w:jc w:val="center"/>
            </w:pPr>
            <w:r w:rsidRPr="003F323B">
              <w:t xml:space="preserve">Земельный участок </w:t>
            </w:r>
            <w:r>
              <w:t xml:space="preserve">под </w:t>
            </w:r>
            <w:r w:rsidRPr="003F323B">
              <w:t>ИЖС</w:t>
            </w:r>
            <w:r>
              <w:t xml:space="preserve"> (общая, доля в </w:t>
            </w:r>
            <w:proofErr w:type="gramStart"/>
            <w:r>
              <w:t>праве</w:t>
            </w:r>
            <w:proofErr w:type="gramEnd"/>
            <w:r>
              <w:t xml:space="preserve"> </w:t>
            </w:r>
            <w:r w:rsidRPr="003F323B">
              <w:t>1/5</w:t>
            </w:r>
            <w:r>
              <w:t>)</w:t>
            </w:r>
          </w:p>
          <w:p w:rsidR="0024263B" w:rsidRPr="003F323B" w:rsidRDefault="0024263B" w:rsidP="003F323B">
            <w:pPr>
              <w:jc w:val="center"/>
            </w:pPr>
          </w:p>
          <w:p w:rsidR="0024263B" w:rsidRPr="003F323B" w:rsidRDefault="0024263B" w:rsidP="003F323B">
            <w:pPr>
              <w:jc w:val="center"/>
            </w:pPr>
            <w:r>
              <w:t>Ж</w:t>
            </w:r>
            <w:r w:rsidRPr="003F323B">
              <w:t>илой дом</w:t>
            </w:r>
            <w:r>
              <w:t xml:space="preserve"> (общая, доля в </w:t>
            </w:r>
            <w:proofErr w:type="gramStart"/>
            <w:r>
              <w:t>праве</w:t>
            </w:r>
            <w:proofErr w:type="gramEnd"/>
            <w:r>
              <w:t xml:space="preserve"> </w:t>
            </w:r>
            <w:r w:rsidRPr="003F323B">
              <w:t>1/5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3F323B">
            <w:pPr>
              <w:jc w:val="center"/>
            </w:pPr>
            <w:r w:rsidRPr="003F323B">
              <w:t>1000</w:t>
            </w:r>
          </w:p>
          <w:p w:rsidR="0024263B" w:rsidRDefault="0024263B" w:rsidP="003F323B">
            <w:pPr>
              <w:jc w:val="center"/>
            </w:pPr>
          </w:p>
          <w:p w:rsidR="0024263B" w:rsidRDefault="0024263B" w:rsidP="003F323B">
            <w:pPr>
              <w:jc w:val="center"/>
            </w:pPr>
          </w:p>
          <w:p w:rsidR="0024263B" w:rsidRDefault="0024263B" w:rsidP="003F323B">
            <w:pPr>
              <w:jc w:val="center"/>
            </w:pPr>
          </w:p>
          <w:p w:rsidR="0024263B" w:rsidRPr="003F323B" w:rsidRDefault="0024263B" w:rsidP="003F323B">
            <w:pPr>
              <w:jc w:val="center"/>
            </w:pPr>
          </w:p>
          <w:p w:rsidR="0024263B" w:rsidRPr="003F323B" w:rsidRDefault="0024263B" w:rsidP="003F323B">
            <w:pPr>
              <w:jc w:val="center"/>
            </w:pPr>
            <w:r w:rsidRPr="003F323B">
              <w:t>1000</w:t>
            </w:r>
          </w:p>
          <w:p w:rsidR="0024263B" w:rsidRDefault="0024263B" w:rsidP="003F323B">
            <w:pPr>
              <w:jc w:val="center"/>
            </w:pPr>
          </w:p>
          <w:p w:rsidR="0024263B" w:rsidRDefault="0024263B" w:rsidP="003F323B">
            <w:pPr>
              <w:jc w:val="center"/>
            </w:pPr>
          </w:p>
          <w:p w:rsidR="0024263B" w:rsidRDefault="0024263B" w:rsidP="003F323B">
            <w:pPr>
              <w:jc w:val="center"/>
            </w:pPr>
          </w:p>
          <w:p w:rsidR="0024263B" w:rsidRPr="003F323B" w:rsidRDefault="0024263B" w:rsidP="003F323B">
            <w:pPr>
              <w:jc w:val="center"/>
            </w:pPr>
          </w:p>
          <w:p w:rsidR="0024263B" w:rsidRPr="003F323B" w:rsidRDefault="0024263B" w:rsidP="003F323B">
            <w:pPr>
              <w:jc w:val="center"/>
            </w:pPr>
            <w:r w:rsidRPr="003F323B">
              <w:t>94,1</w:t>
            </w:r>
          </w:p>
          <w:p w:rsidR="0024263B" w:rsidRPr="003F323B" w:rsidRDefault="0024263B" w:rsidP="003F323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3F323B">
            <w:pPr>
              <w:jc w:val="center"/>
            </w:pPr>
            <w:r w:rsidRPr="003F323B">
              <w:t>РФ</w:t>
            </w:r>
          </w:p>
          <w:p w:rsidR="0024263B" w:rsidRDefault="0024263B" w:rsidP="003F323B">
            <w:pPr>
              <w:jc w:val="center"/>
            </w:pPr>
          </w:p>
          <w:p w:rsidR="0024263B" w:rsidRDefault="0024263B" w:rsidP="003F323B">
            <w:pPr>
              <w:jc w:val="center"/>
            </w:pPr>
          </w:p>
          <w:p w:rsidR="0024263B" w:rsidRDefault="0024263B" w:rsidP="003F323B">
            <w:pPr>
              <w:jc w:val="center"/>
            </w:pPr>
          </w:p>
          <w:p w:rsidR="0024263B" w:rsidRPr="003F323B" w:rsidRDefault="0024263B" w:rsidP="003F323B">
            <w:pPr>
              <w:jc w:val="center"/>
            </w:pPr>
          </w:p>
          <w:p w:rsidR="0024263B" w:rsidRPr="003F323B" w:rsidRDefault="0024263B" w:rsidP="003F323B">
            <w:pPr>
              <w:jc w:val="center"/>
            </w:pPr>
            <w:r w:rsidRPr="003F323B">
              <w:t>РФ</w:t>
            </w:r>
          </w:p>
          <w:p w:rsidR="0024263B" w:rsidRDefault="0024263B" w:rsidP="003F323B">
            <w:pPr>
              <w:jc w:val="center"/>
            </w:pPr>
          </w:p>
          <w:p w:rsidR="0024263B" w:rsidRDefault="0024263B" w:rsidP="003F323B">
            <w:pPr>
              <w:jc w:val="center"/>
            </w:pPr>
          </w:p>
          <w:p w:rsidR="0024263B" w:rsidRDefault="0024263B" w:rsidP="003F323B">
            <w:pPr>
              <w:jc w:val="center"/>
            </w:pPr>
          </w:p>
          <w:p w:rsidR="0024263B" w:rsidRPr="003F323B" w:rsidRDefault="0024263B" w:rsidP="006A6F62">
            <w:pPr>
              <w:jc w:val="center"/>
            </w:pPr>
          </w:p>
          <w:p w:rsidR="0024263B" w:rsidRPr="003F323B" w:rsidRDefault="0024263B" w:rsidP="003F323B">
            <w:pPr>
              <w:jc w:val="center"/>
            </w:pPr>
            <w:r w:rsidRPr="003F323B">
              <w:t>РФ</w:t>
            </w:r>
          </w:p>
          <w:p w:rsidR="0024263B" w:rsidRPr="003F323B" w:rsidRDefault="0024263B" w:rsidP="003F323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3F323B">
            <w:pPr>
              <w:jc w:val="center"/>
            </w:pPr>
            <w:r w:rsidRPr="003F323B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3F323B">
            <w:pPr>
              <w:jc w:val="center"/>
            </w:pPr>
            <w:r w:rsidRPr="003F323B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3F323B">
            <w:pPr>
              <w:jc w:val="center"/>
            </w:pPr>
            <w:r w:rsidRPr="003F323B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3F323B">
            <w:pPr>
              <w:jc w:val="center"/>
            </w:pPr>
            <w:r w:rsidRPr="003F323B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3F323B">
            <w:pPr>
              <w:jc w:val="center"/>
            </w:pPr>
            <w:r w:rsidRPr="003F323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3F323B">
            <w:pPr>
              <w:jc w:val="center"/>
            </w:pPr>
            <w:r w:rsidRPr="003F323B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3F323B">
            <w:pPr>
              <w:jc w:val="center"/>
            </w:pPr>
            <w:r w:rsidRPr="003F323B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A6F62" w:rsidRDefault="0024263B" w:rsidP="006A6F62">
            <w:pPr>
              <w:jc w:val="center"/>
              <w:rPr>
                <w:b/>
                <w:color w:val="000000"/>
                <w:u w:val="single"/>
              </w:rPr>
            </w:pPr>
            <w:r w:rsidRPr="003F323B">
              <w:rPr>
                <w:b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3F323B">
            <w:pPr>
              <w:jc w:val="center"/>
            </w:pPr>
            <w:r w:rsidRPr="003F323B">
              <w:t>4000,00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3F323B">
            <w:pPr>
              <w:jc w:val="center"/>
            </w:pPr>
            <w:r w:rsidRPr="003F323B">
              <w:t xml:space="preserve">Земельный участок </w:t>
            </w:r>
            <w:r>
              <w:t xml:space="preserve">под </w:t>
            </w:r>
            <w:r w:rsidRPr="003F323B">
              <w:t>ИЖС</w:t>
            </w:r>
            <w:r>
              <w:t xml:space="preserve"> (общая, доля в </w:t>
            </w:r>
            <w:proofErr w:type="gramStart"/>
            <w:r>
              <w:t>праве</w:t>
            </w:r>
            <w:proofErr w:type="gramEnd"/>
            <w:r>
              <w:t xml:space="preserve"> </w:t>
            </w:r>
            <w:r w:rsidRPr="003F323B">
              <w:t>1/5</w:t>
            </w:r>
            <w:r>
              <w:t>)</w:t>
            </w:r>
          </w:p>
          <w:p w:rsidR="0024263B" w:rsidRPr="003F323B" w:rsidRDefault="0024263B" w:rsidP="003F323B">
            <w:pPr>
              <w:jc w:val="center"/>
            </w:pPr>
          </w:p>
          <w:p w:rsidR="0024263B" w:rsidRDefault="0024263B" w:rsidP="003F323B">
            <w:pPr>
              <w:jc w:val="center"/>
            </w:pPr>
            <w:r w:rsidRPr="003F323B">
              <w:t xml:space="preserve">Земельный участок </w:t>
            </w:r>
            <w:r>
              <w:t xml:space="preserve">под </w:t>
            </w:r>
            <w:r w:rsidRPr="003F323B">
              <w:t>ИЖС</w:t>
            </w:r>
            <w:r>
              <w:t xml:space="preserve"> (общая, доля в </w:t>
            </w:r>
            <w:proofErr w:type="gramStart"/>
            <w:r>
              <w:t>праве</w:t>
            </w:r>
            <w:proofErr w:type="gramEnd"/>
            <w:r>
              <w:t xml:space="preserve"> </w:t>
            </w:r>
            <w:r w:rsidRPr="003F323B">
              <w:t>1/5</w:t>
            </w:r>
            <w:r>
              <w:t>)</w:t>
            </w:r>
          </w:p>
          <w:p w:rsidR="0024263B" w:rsidRPr="003F323B" w:rsidRDefault="0024263B" w:rsidP="003F323B">
            <w:pPr>
              <w:jc w:val="center"/>
            </w:pPr>
          </w:p>
          <w:p w:rsidR="0024263B" w:rsidRPr="003F323B" w:rsidRDefault="0024263B" w:rsidP="003F323B">
            <w:pPr>
              <w:jc w:val="center"/>
            </w:pPr>
            <w:r>
              <w:t>Ж</w:t>
            </w:r>
            <w:r w:rsidRPr="003F323B">
              <w:t>илой дом</w:t>
            </w:r>
            <w:r>
              <w:t xml:space="preserve"> (общая, доля в </w:t>
            </w:r>
            <w:proofErr w:type="gramStart"/>
            <w:r>
              <w:t>праве</w:t>
            </w:r>
            <w:proofErr w:type="gramEnd"/>
            <w:r>
              <w:t xml:space="preserve"> </w:t>
            </w:r>
            <w:r w:rsidRPr="003F323B">
              <w:t>1/5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3F323B">
            <w:pPr>
              <w:jc w:val="center"/>
            </w:pPr>
            <w:r w:rsidRPr="003F323B">
              <w:t>1000</w:t>
            </w:r>
          </w:p>
          <w:p w:rsidR="0024263B" w:rsidRDefault="0024263B" w:rsidP="003F323B">
            <w:pPr>
              <w:jc w:val="center"/>
            </w:pPr>
          </w:p>
          <w:p w:rsidR="0024263B" w:rsidRDefault="0024263B" w:rsidP="003F323B">
            <w:pPr>
              <w:jc w:val="center"/>
            </w:pPr>
          </w:p>
          <w:p w:rsidR="0024263B" w:rsidRDefault="0024263B" w:rsidP="003F323B">
            <w:pPr>
              <w:jc w:val="center"/>
            </w:pPr>
          </w:p>
          <w:p w:rsidR="0024263B" w:rsidRPr="003F323B" w:rsidRDefault="0024263B" w:rsidP="003F323B">
            <w:pPr>
              <w:jc w:val="center"/>
            </w:pPr>
          </w:p>
          <w:p w:rsidR="0024263B" w:rsidRPr="003F323B" w:rsidRDefault="0024263B" w:rsidP="003F323B">
            <w:pPr>
              <w:jc w:val="center"/>
            </w:pPr>
            <w:r w:rsidRPr="003F323B">
              <w:t>1000</w:t>
            </w:r>
          </w:p>
          <w:p w:rsidR="0024263B" w:rsidRDefault="0024263B" w:rsidP="003F323B">
            <w:pPr>
              <w:jc w:val="center"/>
            </w:pPr>
          </w:p>
          <w:p w:rsidR="0024263B" w:rsidRDefault="0024263B" w:rsidP="003F323B">
            <w:pPr>
              <w:jc w:val="center"/>
            </w:pPr>
          </w:p>
          <w:p w:rsidR="0024263B" w:rsidRDefault="0024263B" w:rsidP="003F323B">
            <w:pPr>
              <w:jc w:val="center"/>
            </w:pPr>
          </w:p>
          <w:p w:rsidR="0024263B" w:rsidRPr="003F323B" w:rsidRDefault="0024263B" w:rsidP="003F323B">
            <w:pPr>
              <w:jc w:val="center"/>
            </w:pPr>
          </w:p>
          <w:p w:rsidR="0024263B" w:rsidRPr="003F323B" w:rsidRDefault="0024263B" w:rsidP="003F323B">
            <w:pPr>
              <w:jc w:val="center"/>
            </w:pPr>
            <w:r w:rsidRPr="003F323B">
              <w:t>94,1</w:t>
            </w:r>
          </w:p>
          <w:p w:rsidR="0024263B" w:rsidRPr="003F323B" w:rsidRDefault="0024263B" w:rsidP="003F323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3F323B">
            <w:pPr>
              <w:jc w:val="center"/>
            </w:pPr>
            <w:r w:rsidRPr="003F323B">
              <w:t>РФ</w:t>
            </w:r>
          </w:p>
          <w:p w:rsidR="0024263B" w:rsidRDefault="0024263B" w:rsidP="003F323B">
            <w:pPr>
              <w:jc w:val="center"/>
            </w:pPr>
          </w:p>
          <w:p w:rsidR="0024263B" w:rsidRDefault="0024263B" w:rsidP="003F323B">
            <w:pPr>
              <w:jc w:val="center"/>
            </w:pPr>
          </w:p>
          <w:p w:rsidR="0024263B" w:rsidRDefault="0024263B" w:rsidP="003F323B">
            <w:pPr>
              <w:jc w:val="center"/>
            </w:pPr>
          </w:p>
          <w:p w:rsidR="0024263B" w:rsidRPr="003F323B" w:rsidRDefault="0024263B" w:rsidP="003F323B">
            <w:pPr>
              <w:jc w:val="center"/>
            </w:pPr>
          </w:p>
          <w:p w:rsidR="0024263B" w:rsidRPr="003F323B" w:rsidRDefault="0024263B" w:rsidP="003F323B">
            <w:pPr>
              <w:jc w:val="center"/>
            </w:pPr>
            <w:r w:rsidRPr="003F323B">
              <w:t>РФ</w:t>
            </w:r>
          </w:p>
          <w:p w:rsidR="0024263B" w:rsidRDefault="0024263B" w:rsidP="003F323B">
            <w:pPr>
              <w:jc w:val="center"/>
            </w:pPr>
          </w:p>
          <w:p w:rsidR="0024263B" w:rsidRDefault="0024263B" w:rsidP="003F323B">
            <w:pPr>
              <w:jc w:val="center"/>
            </w:pPr>
          </w:p>
          <w:p w:rsidR="0024263B" w:rsidRDefault="0024263B" w:rsidP="003F323B">
            <w:pPr>
              <w:jc w:val="center"/>
            </w:pPr>
          </w:p>
          <w:p w:rsidR="0024263B" w:rsidRPr="003F323B" w:rsidRDefault="0024263B" w:rsidP="006A6F62">
            <w:pPr>
              <w:jc w:val="center"/>
            </w:pPr>
          </w:p>
          <w:p w:rsidR="0024263B" w:rsidRPr="003F323B" w:rsidRDefault="0024263B" w:rsidP="003F323B">
            <w:pPr>
              <w:jc w:val="center"/>
            </w:pPr>
            <w:r w:rsidRPr="003F323B">
              <w:t>РФ</w:t>
            </w:r>
          </w:p>
          <w:p w:rsidR="0024263B" w:rsidRPr="003F323B" w:rsidRDefault="0024263B" w:rsidP="003F323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3F323B">
            <w:pPr>
              <w:jc w:val="center"/>
            </w:pPr>
            <w:r w:rsidRPr="003F323B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3F323B">
            <w:pPr>
              <w:jc w:val="center"/>
            </w:pPr>
            <w:r w:rsidRPr="003F323B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3F323B">
            <w:pPr>
              <w:jc w:val="center"/>
            </w:pPr>
            <w:r w:rsidRPr="003F323B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3F323B">
            <w:pPr>
              <w:jc w:val="center"/>
            </w:pPr>
            <w:r w:rsidRPr="003F323B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3F323B">
            <w:pPr>
              <w:jc w:val="center"/>
            </w:pPr>
            <w:r w:rsidRPr="003F323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3F323B">
            <w:pPr>
              <w:jc w:val="center"/>
            </w:pPr>
            <w:r w:rsidRPr="003F323B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3F323B">
            <w:pPr>
              <w:jc w:val="center"/>
            </w:pPr>
            <w:r w:rsidRPr="003F323B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A6F62" w:rsidRDefault="0024263B" w:rsidP="006A6F62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3F323B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3F323B">
            <w:pPr>
              <w:jc w:val="center"/>
            </w:pPr>
            <w:r w:rsidRPr="003F323B">
              <w:t xml:space="preserve">Земельный участок </w:t>
            </w:r>
            <w:r>
              <w:t xml:space="preserve">под </w:t>
            </w:r>
            <w:r w:rsidRPr="003F323B">
              <w:t>ИЖС</w:t>
            </w:r>
            <w:r>
              <w:t xml:space="preserve"> (общая, доля в </w:t>
            </w:r>
            <w:proofErr w:type="gramStart"/>
            <w:r>
              <w:t>праве</w:t>
            </w:r>
            <w:proofErr w:type="gramEnd"/>
            <w:r>
              <w:t xml:space="preserve"> </w:t>
            </w:r>
            <w:r w:rsidRPr="003F323B">
              <w:t>1/5</w:t>
            </w:r>
            <w:r>
              <w:t>)</w:t>
            </w:r>
          </w:p>
          <w:p w:rsidR="0024263B" w:rsidRPr="003F323B" w:rsidRDefault="0024263B" w:rsidP="003F323B">
            <w:pPr>
              <w:jc w:val="center"/>
            </w:pPr>
          </w:p>
          <w:p w:rsidR="0024263B" w:rsidRDefault="0024263B" w:rsidP="003F323B">
            <w:pPr>
              <w:jc w:val="center"/>
            </w:pPr>
            <w:r w:rsidRPr="003F323B">
              <w:t>Земельный участок</w:t>
            </w:r>
            <w:r>
              <w:t xml:space="preserve"> под</w:t>
            </w:r>
            <w:r w:rsidRPr="003F323B">
              <w:t xml:space="preserve"> ИЖС</w:t>
            </w:r>
            <w:r>
              <w:t xml:space="preserve"> (общая, доля в </w:t>
            </w:r>
            <w:proofErr w:type="gramStart"/>
            <w:r>
              <w:t>праве</w:t>
            </w:r>
            <w:proofErr w:type="gramEnd"/>
            <w:r>
              <w:t xml:space="preserve"> </w:t>
            </w:r>
            <w:r w:rsidRPr="003F323B">
              <w:t>1/5</w:t>
            </w:r>
            <w:r>
              <w:t>)</w:t>
            </w:r>
          </w:p>
          <w:p w:rsidR="0024263B" w:rsidRPr="003F323B" w:rsidRDefault="0024263B" w:rsidP="003F323B">
            <w:pPr>
              <w:jc w:val="center"/>
            </w:pPr>
          </w:p>
          <w:p w:rsidR="0024263B" w:rsidRPr="003F323B" w:rsidRDefault="0024263B" w:rsidP="003F323B">
            <w:pPr>
              <w:jc w:val="center"/>
            </w:pPr>
            <w:r>
              <w:t>Ж</w:t>
            </w:r>
            <w:r w:rsidRPr="003F323B">
              <w:t>илой дом</w:t>
            </w:r>
            <w:r>
              <w:t xml:space="preserve"> (общая, доля в </w:t>
            </w:r>
            <w:proofErr w:type="gramStart"/>
            <w:r>
              <w:t>праве</w:t>
            </w:r>
            <w:proofErr w:type="gramEnd"/>
            <w:r>
              <w:t xml:space="preserve"> </w:t>
            </w:r>
            <w:r w:rsidRPr="003F323B">
              <w:t>1/5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3F323B">
            <w:pPr>
              <w:jc w:val="center"/>
            </w:pPr>
            <w:r w:rsidRPr="003F323B">
              <w:lastRenderedPageBreak/>
              <w:t>1000</w:t>
            </w:r>
          </w:p>
          <w:p w:rsidR="0024263B" w:rsidRDefault="0024263B" w:rsidP="003F323B">
            <w:pPr>
              <w:jc w:val="center"/>
            </w:pPr>
          </w:p>
          <w:p w:rsidR="0024263B" w:rsidRDefault="0024263B" w:rsidP="003F323B">
            <w:pPr>
              <w:jc w:val="center"/>
            </w:pPr>
          </w:p>
          <w:p w:rsidR="0024263B" w:rsidRDefault="0024263B" w:rsidP="003F323B">
            <w:pPr>
              <w:jc w:val="center"/>
            </w:pPr>
          </w:p>
          <w:p w:rsidR="0024263B" w:rsidRPr="003F323B" w:rsidRDefault="0024263B" w:rsidP="003F323B">
            <w:pPr>
              <w:jc w:val="center"/>
            </w:pPr>
          </w:p>
          <w:p w:rsidR="0024263B" w:rsidRPr="003F323B" w:rsidRDefault="0024263B" w:rsidP="003F323B">
            <w:pPr>
              <w:jc w:val="center"/>
            </w:pPr>
            <w:r w:rsidRPr="003F323B">
              <w:t>1000</w:t>
            </w:r>
          </w:p>
          <w:p w:rsidR="0024263B" w:rsidRDefault="0024263B" w:rsidP="003F323B">
            <w:pPr>
              <w:jc w:val="center"/>
            </w:pPr>
          </w:p>
          <w:p w:rsidR="0024263B" w:rsidRDefault="0024263B" w:rsidP="003F323B">
            <w:pPr>
              <w:jc w:val="center"/>
            </w:pPr>
          </w:p>
          <w:p w:rsidR="0024263B" w:rsidRDefault="0024263B" w:rsidP="003F323B">
            <w:pPr>
              <w:jc w:val="center"/>
            </w:pPr>
          </w:p>
          <w:p w:rsidR="0024263B" w:rsidRPr="003F323B" w:rsidRDefault="0024263B" w:rsidP="003F323B">
            <w:pPr>
              <w:jc w:val="center"/>
            </w:pPr>
          </w:p>
          <w:p w:rsidR="0024263B" w:rsidRPr="003F323B" w:rsidRDefault="0024263B" w:rsidP="003F323B">
            <w:pPr>
              <w:jc w:val="center"/>
            </w:pPr>
            <w:r w:rsidRPr="003F323B">
              <w:t>94,1</w:t>
            </w:r>
          </w:p>
          <w:p w:rsidR="0024263B" w:rsidRPr="003F323B" w:rsidRDefault="0024263B" w:rsidP="003F323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3F323B">
            <w:pPr>
              <w:jc w:val="center"/>
            </w:pPr>
            <w:r w:rsidRPr="003F323B">
              <w:lastRenderedPageBreak/>
              <w:t>РФ</w:t>
            </w:r>
          </w:p>
          <w:p w:rsidR="0024263B" w:rsidRDefault="0024263B" w:rsidP="003F323B">
            <w:pPr>
              <w:jc w:val="center"/>
            </w:pPr>
          </w:p>
          <w:p w:rsidR="0024263B" w:rsidRDefault="0024263B" w:rsidP="003F323B">
            <w:pPr>
              <w:jc w:val="center"/>
            </w:pPr>
          </w:p>
          <w:p w:rsidR="0024263B" w:rsidRDefault="0024263B" w:rsidP="003F323B">
            <w:pPr>
              <w:jc w:val="center"/>
            </w:pPr>
          </w:p>
          <w:p w:rsidR="0024263B" w:rsidRPr="003F323B" w:rsidRDefault="0024263B" w:rsidP="003F323B">
            <w:pPr>
              <w:jc w:val="center"/>
            </w:pPr>
          </w:p>
          <w:p w:rsidR="0024263B" w:rsidRPr="003F323B" w:rsidRDefault="0024263B" w:rsidP="003F323B">
            <w:pPr>
              <w:jc w:val="center"/>
            </w:pPr>
            <w:r w:rsidRPr="003F323B">
              <w:t>РФ</w:t>
            </w:r>
          </w:p>
          <w:p w:rsidR="0024263B" w:rsidRDefault="0024263B" w:rsidP="003F323B">
            <w:pPr>
              <w:jc w:val="center"/>
            </w:pPr>
          </w:p>
          <w:p w:rsidR="0024263B" w:rsidRDefault="0024263B" w:rsidP="003F323B">
            <w:pPr>
              <w:jc w:val="center"/>
            </w:pPr>
          </w:p>
          <w:p w:rsidR="0024263B" w:rsidRDefault="0024263B" w:rsidP="003F323B">
            <w:pPr>
              <w:jc w:val="center"/>
            </w:pPr>
          </w:p>
          <w:p w:rsidR="0024263B" w:rsidRPr="003F323B" w:rsidRDefault="0024263B" w:rsidP="003F323B">
            <w:pPr>
              <w:jc w:val="center"/>
            </w:pPr>
          </w:p>
          <w:p w:rsidR="0024263B" w:rsidRPr="003F323B" w:rsidRDefault="0024263B" w:rsidP="003F323B">
            <w:pPr>
              <w:jc w:val="center"/>
            </w:pPr>
            <w:r w:rsidRPr="003F323B">
              <w:t>РФ</w:t>
            </w:r>
          </w:p>
          <w:p w:rsidR="0024263B" w:rsidRPr="003F323B" w:rsidRDefault="0024263B" w:rsidP="003F323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3F323B">
            <w:pPr>
              <w:jc w:val="center"/>
            </w:pPr>
            <w:r w:rsidRPr="003F323B">
              <w:lastRenderedPageBreak/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3F323B">
            <w:pPr>
              <w:jc w:val="center"/>
            </w:pPr>
            <w:r w:rsidRPr="003F323B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3F323B">
            <w:pPr>
              <w:jc w:val="center"/>
            </w:pPr>
            <w:r w:rsidRPr="003F323B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3F323B">
            <w:pPr>
              <w:jc w:val="center"/>
            </w:pPr>
            <w:r w:rsidRPr="003F323B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3F323B">
            <w:pPr>
              <w:jc w:val="center"/>
            </w:pPr>
            <w:r w:rsidRPr="003F323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3F323B">
            <w:pPr>
              <w:jc w:val="center"/>
            </w:pPr>
            <w:r w:rsidRPr="003F323B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F323B" w:rsidRDefault="0024263B" w:rsidP="003F323B">
            <w:pPr>
              <w:jc w:val="center"/>
            </w:pPr>
            <w:r w:rsidRPr="003F323B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F3C8C" w:rsidRDefault="0024263B" w:rsidP="000E4FA5">
            <w:pPr>
              <w:jc w:val="center"/>
              <w:rPr>
                <w:b/>
              </w:rPr>
            </w:pPr>
            <w:proofErr w:type="spellStart"/>
            <w:r w:rsidRPr="00CF3C8C">
              <w:rPr>
                <w:b/>
              </w:rPr>
              <w:lastRenderedPageBreak/>
              <w:t>Ситдикова</w:t>
            </w:r>
            <w:proofErr w:type="spellEnd"/>
            <w:r w:rsidRPr="00CF3C8C">
              <w:rPr>
                <w:b/>
              </w:rPr>
              <w:t xml:space="preserve"> </w:t>
            </w:r>
            <w:proofErr w:type="spellStart"/>
            <w:r w:rsidRPr="00CF3C8C">
              <w:rPr>
                <w:b/>
              </w:rPr>
              <w:t>Зульфия</w:t>
            </w:r>
            <w:proofErr w:type="spellEnd"/>
          </w:p>
          <w:p w:rsidR="0024263B" w:rsidRPr="00CF3C8C" w:rsidRDefault="0024263B" w:rsidP="000E4FA5">
            <w:pPr>
              <w:jc w:val="center"/>
              <w:rPr>
                <w:b/>
              </w:rPr>
            </w:pPr>
            <w:r w:rsidRPr="00CF3C8C">
              <w:rPr>
                <w:b/>
              </w:rPr>
              <w:t>Ильсуровна</w:t>
            </w:r>
            <w:r>
              <w:rPr>
                <w:b/>
              </w:rPr>
              <w:t>,</w:t>
            </w:r>
            <w:r w:rsidRPr="006B5E89">
              <w:t xml:space="preserve"> заместитель начальника МУ «Управление образования» исполнительного комитета</w:t>
            </w:r>
            <w:r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F3C8C" w:rsidRDefault="0024263B" w:rsidP="00CF3C8C">
            <w:pPr>
              <w:jc w:val="center"/>
            </w:pPr>
            <w:r w:rsidRPr="00CF3C8C">
              <w:t>471843,00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F3C8C">
            <w:pPr>
              <w:jc w:val="center"/>
            </w:pPr>
            <w:r w:rsidRPr="00CF3C8C">
              <w:t>Земельный участок (ЛПХ)</w:t>
            </w:r>
          </w:p>
          <w:p w:rsidR="0024263B" w:rsidRPr="00CF3C8C" w:rsidRDefault="0024263B" w:rsidP="00CF3C8C">
            <w:pPr>
              <w:jc w:val="center"/>
            </w:pPr>
          </w:p>
          <w:p w:rsidR="0024263B" w:rsidRPr="00CF3C8C" w:rsidRDefault="0024263B" w:rsidP="00CF3C8C">
            <w:pPr>
              <w:jc w:val="center"/>
            </w:pPr>
            <w:r>
              <w:t>Ж</w:t>
            </w:r>
            <w:r w:rsidRPr="00CF3C8C">
              <w:t xml:space="preserve">илой дом </w:t>
            </w:r>
          </w:p>
          <w:p w:rsidR="0024263B" w:rsidRPr="00CF3C8C" w:rsidRDefault="0024263B" w:rsidP="00CF3C8C">
            <w:pPr>
              <w:jc w:val="center"/>
            </w:pPr>
            <w:r w:rsidRPr="00CF3C8C">
              <w:t xml:space="preserve">(доля в </w:t>
            </w:r>
            <w:proofErr w:type="gramStart"/>
            <w:r w:rsidRPr="00CF3C8C">
              <w:t>праве</w:t>
            </w:r>
            <w:proofErr w:type="gramEnd"/>
            <w:r w:rsidRPr="00CF3C8C">
              <w:t xml:space="preserve"> </w:t>
            </w:r>
            <w:r>
              <w:t>1/2</w:t>
            </w:r>
            <w:r w:rsidRPr="00CF3C8C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F3C8C" w:rsidRDefault="0024263B" w:rsidP="00CF3C8C">
            <w:pPr>
              <w:jc w:val="center"/>
            </w:pPr>
            <w:r w:rsidRPr="00CF3C8C">
              <w:t>1200</w:t>
            </w:r>
          </w:p>
          <w:p w:rsidR="0024263B" w:rsidRDefault="0024263B" w:rsidP="00CF3C8C">
            <w:pPr>
              <w:jc w:val="center"/>
            </w:pPr>
          </w:p>
          <w:p w:rsidR="0024263B" w:rsidRPr="00CF3C8C" w:rsidRDefault="0024263B" w:rsidP="00CF3C8C">
            <w:pPr>
              <w:jc w:val="center"/>
            </w:pPr>
          </w:p>
          <w:p w:rsidR="0024263B" w:rsidRPr="00CF3C8C" w:rsidRDefault="0024263B" w:rsidP="00CF3C8C">
            <w:pPr>
              <w:jc w:val="center"/>
            </w:pPr>
            <w:r w:rsidRPr="00CF3C8C">
              <w:t xml:space="preserve">82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F3C8C" w:rsidRDefault="0024263B" w:rsidP="00CF3C8C">
            <w:pPr>
              <w:jc w:val="center"/>
            </w:pPr>
            <w:r w:rsidRPr="00CF3C8C">
              <w:t>РФ</w:t>
            </w:r>
          </w:p>
          <w:p w:rsidR="0024263B" w:rsidRDefault="0024263B" w:rsidP="00CF3C8C">
            <w:pPr>
              <w:jc w:val="center"/>
            </w:pPr>
          </w:p>
          <w:p w:rsidR="0024263B" w:rsidRPr="00CF3C8C" w:rsidRDefault="0024263B" w:rsidP="00CF3C8C">
            <w:pPr>
              <w:jc w:val="center"/>
            </w:pPr>
          </w:p>
          <w:p w:rsidR="0024263B" w:rsidRPr="00CF3C8C" w:rsidRDefault="0024263B" w:rsidP="00CF3C8C">
            <w:pPr>
              <w:jc w:val="center"/>
            </w:pPr>
            <w:r w:rsidRPr="00CF3C8C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F3C8C" w:rsidRDefault="0024263B" w:rsidP="00CF3C8C">
            <w:pPr>
              <w:jc w:val="center"/>
            </w:pPr>
            <w:r w:rsidRPr="00CF3C8C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F3C8C" w:rsidRDefault="0024263B" w:rsidP="00CF3C8C">
            <w:pPr>
              <w:jc w:val="center"/>
            </w:pPr>
            <w:r w:rsidRPr="00CF3C8C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F3C8C" w:rsidRDefault="0024263B" w:rsidP="00CF3C8C">
            <w:pPr>
              <w:jc w:val="center"/>
            </w:pPr>
            <w:r w:rsidRPr="00CF3C8C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F3C8C" w:rsidRDefault="0024263B" w:rsidP="00CF3C8C">
            <w:pPr>
              <w:jc w:val="center"/>
            </w:pPr>
            <w:r w:rsidRPr="00CF3C8C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F3C8C" w:rsidRDefault="0024263B" w:rsidP="00CF3C8C">
            <w:pPr>
              <w:jc w:val="center"/>
            </w:pPr>
            <w:r w:rsidRPr="00CF3C8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F3C8C" w:rsidRDefault="0024263B" w:rsidP="00CF3C8C">
            <w:pPr>
              <w:jc w:val="center"/>
            </w:pPr>
            <w:r w:rsidRPr="00CF3C8C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F3C8C" w:rsidRDefault="0024263B" w:rsidP="00CF3C8C">
            <w:pPr>
              <w:jc w:val="center"/>
            </w:pP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F3C8C" w:rsidRDefault="0024263B" w:rsidP="000E4FA5">
            <w:pPr>
              <w:jc w:val="center"/>
              <w:rPr>
                <w:b/>
              </w:rPr>
            </w:pPr>
            <w:r w:rsidRPr="00CF3C8C">
              <w:rPr>
                <w:b/>
              </w:rPr>
              <w:t>Супруг</w:t>
            </w:r>
          </w:p>
          <w:p w:rsidR="0024263B" w:rsidRPr="00CF3C8C" w:rsidRDefault="0024263B" w:rsidP="000E4FA5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F3C8C" w:rsidRDefault="0024263B" w:rsidP="00CF3C8C">
            <w:pPr>
              <w:jc w:val="center"/>
            </w:pPr>
            <w:r w:rsidRPr="00CF3C8C">
              <w:t>493427,00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F3C8C" w:rsidRDefault="0024263B" w:rsidP="00CF3C8C">
            <w:pPr>
              <w:jc w:val="center"/>
            </w:pPr>
            <w:r w:rsidRPr="00CF3C8C">
              <w:t>Земельный участок (индивидуальный)</w:t>
            </w:r>
          </w:p>
          <w:p w:rsidR="0024263B" w:rsidRPr="00CF3C8C" w:rsidRDefault="0024263B" w:rsidP="00CF3C8C">
            <w:pPr>
              <w:jc w:val="center"/>
            </w:pPr>
          </w:p>
          <w:p w:rsidR="0024263B" w:rsidRPr="00CF3C8C" w:rsidRDefault="0024263B" w:rsidP="00CF3C8C">
            <w:pPr>
              <w:jc w:val="center"/>
            </w:pPr>
            <w:r w:rsidRPr="00CF3C8C">
              <w:t>Земельный участок (ИЖС)</w:t>
            </w:r>
          </w:p>
          <w:p w:rsidR="0024263B" w:rsidRPr="00CF3C8C" w:rsidRDefault="0024263B" w:rsidP="00CF3C8C">
            <w:pPr>
              <w:jc w:val="center"/>
            </w:pPr>
          </w:p>
          <w:p w:rsidR="0024263B" w:rsidRDefault="0024263B" w:rsidP="00CF3C8C">
            <w:pPr>
              <w:jc w:val="center"/>
            </w:pPr>
            <w:r>
              <w:t>Ж</w:t>
            </w:r>
            <w:r w:rsidRPr="00CF3C8C">
              <w:t>илой дом</w:t>
            </w:r>
          </w:p>
          <w:p w:rsidR="0024263B" w:rsidRPr="00CF3C8C" w:rsidRDefault="0024263B" w:rsidP="00CF3C8C">
            <w:pPr>
              <w:jc w:val="center"/>
            </w:pPr>
            <w:r>
              <w:t xml:space="preserve"> </w:t>
            </w:r>
            <w:r w:rsidRPr="00CF3C8C">
              <w:t xml:space="preserve">(доля в </w:t>
            </w:r>
            <w:proofErr w:type="gramStart"/>
            <w:r w:rsidRPr="00CF3C8C">
              <w:t>праве</w:t>
            </w:r>
            <w:proofErr w:type="gramEnd"/>
            <w:r w:rsidRPr="00CF3C8C">
              <w:t xml:space="preserve"> </w:t>
            </w:r>
            <w:r>
              <w:t>1/2</w:t>
            </w:r>
            <w:r w:rsidRPr="00CF3C8C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F3C8C" w:rsidRDefault="0024263B" w:rsidP="00CF3C8C">
            <w:pPr>
              <w:jc w:val="center"/>
            </w:pPr>
            <w:r w:rsidRPr="00CF3C8C">
              <w:t>710</w:t>
            </w:r>
          </w:p>
          <w:p w:rsidR="0024263B" w:rsidRPr="00CF3C8C" w:rsidRDefault="0024263B" w:rsidP="00CF3C8C">
            <w:pPr>
              <w:jc w:val="center"/>
            </w:pPr>
          </w:p>
          <w:p w:rsidR="0024263B" w:rsidRDefault="0024263B" w:rsidP="00CF3C8C">
            <w:pPr>
              <w:jc w:val="center"/>
            </w:pPr>
          </w:p>
          <w:p w:rsidR="0024263B" w:rsidRPr="00CF3C8C" w:rsidRDefault="0024263B" w:rsidP="00CF3C8C">
            <w:pPr>
              <w:jc w:val="center"/>
            </w:pPr>
          </w:p>
          <w:p w:rsidR="0024263B" w:rsidRPr="00CF3C8C" w:rsidRDefault="0024263B" w:rsidP="00CF3C8C">
            <w:pPr>
              <w:jc w:val="center"/>
              <w:rPr>
                <w:lang w:val="en-US"/>
              </w:rPr>
            </w:pPr>
            <w:r w:rsidRPr="00CF3C8C">
              <w:t>600</w:t>
            </w:r>
          </w:p>
          <w:p w:rsidR="0024263B" w:rsidRPr="00CF3C8C" w:rsidRDefault="0024263B" w:rsidP="00CF3C8C">
            <w:pPr>
              <w:jc w:val="center"/>
              <w:rPr>
                <w:lang w:val="en-US"/>
              </w:rPr>
            </w:pPr>
          </w:p>
          <w:p w:rsidR="0024263B" w:rsidRPr="00CF3C8C" w:rsidRDefault="0024263B" w:rsidP="00CF3C8C">
            <w:pPr>
              <w:jc w:val="center"/>
              <w:rPr>
                <w:lang w:val="en-US"/>
              </w:rPr>
            </w:pPr>
          </w:p>
          <w:p w:rsidR="0024263B" w:rsidRPr="00CF3C8C" w:rsidRDefault="0024263B" w:rsidP="00CF3C8C">
            <w:pPr>
              <w:jc w:val="center"/>
            </w:pPr>
            <w: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F3C8C" w:rsidRDefault="0024263B" w:rsidP="00CF3C8C">
            <w:pPr>
              <w:jc w:val="center"/>
            </w:pPr>
            <w:r w:rsidRPr="00CF3C8C">
              <w:t>РФ</w:t>
            </w:r>
          </w:p>
          <w:p w:rsidR="0024263B" w:rsidRPr="00CF3C8C" w:rsidRDefault="0024263B" w:rsidP="00CF3C8C">
            <w:pPr>
              <w:jc w:val="center"/>
            </w:pPr>
          </w:p>
          <w:p w:rsidR="0024263B" w:rsidRDefault="0024263B" w:rsidP="00CF3C8C">
            <w:pPr>
              <w:jc w:val="center"/>
            </w:pPr>
          </w:p>
          <w:p w:rsidR="0024263B" w:rsidRPr="00CF3C8C" w:rsidRDefault="0024263B" w:rsidP="00CF3C8C">
            <w:pPr>
              <w:jc w:val="center"/>
            </w:pPr>
          </w:p>
          <w:p w:rsidR="0024263B" w:rsidRDefault="0024263B" w:rsidP="00CF3C8C">
            <w:pPr>
              <w:jc w:val="center"/>
            </w:pPr>
            <w:r w:rsidRPr="00CF3C8C">
              <w:t>РФ</w:t>
            </w:r>
          </w:p>
          <w:p w:rsidR="0024263B" w:rsidRDefault="0024263B" w:rsidP="00CF3C8C">
            <w:pPr>
              <w:jc w:val="center"/>
            </w:pPr>
          </w:p>
          <w:p w:rsidR="0024263B" w:rsidRDefault="0024263B" w:rsidP="00CF3C8C">
            <w:pPr>
              <w:jc w:val="center"/>
            </w:pPr>
          </w:p>
          <w:p w:rsidR="0024263B" w:rsidRPr="00CF3C8C" w:rsidRDefault="0024263B" w:rsidP="00CF3C8C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F3C8C" w:rsidRDefault="0024263B" w:rsidP="00CF3C8C">
            <w:pPr>
              <w:jc w:val="center"/>
              <w:rPr>
                <w:lang w:val="en-US"/>
              </w:rPr>
            </w:pPr>
            <w:r w:rsidRPr="00CF3C8C">
              <w:rPr>
                <w:lang w:val="en-US"/>
              </w:rPr>
              <w:t xml:space="preserve">KIA RIO </w:t>
            </w:r>
          </w:p>
          <w:p w:rsidR="0024263B" w:rsidRPr="00AB3201" w:rsidRDefault="0024263B" w:rsidP="00CF3C8C">
            <w:pPr>
              <w:jc w:val="center"/>
              <w:rPr>
                <w:lang w:val="en-US"/>
              </w:rPr>
            </w:pPr>
          </w:p>
          <w:p w:rsidR="0024263B" w:rsidRPr="00CF3C8C" w:rsidRDefault="0024263B" w:rsidP="00CF3C8C">
            <w:pPr>
              <w:jc w:val="center"/>
              <w:rPr>
                <w:lang w:val="en-US"/>
              </w:rPr>
            </w:pPr>
            <w:r w:rsidRPr="00CF3C8C">
              <w:t>ВАЗ</w:t>
            </w:r>
            <w:r w:rsidRPr="00CF3C8C">
              <w:rPr>
                <w:lang w:val="en-US"/>
              </w:rPr>
              <w:t xml:space="preserve"> (LADA) </w:t>
            </w:r>
            <w:proofErr w:type="spellStart"/>
            <w:r w:rsidRPr="00CF3C8C">
              <w:rPr>
                <w:lang w:val="en-US"/>
              </w:rPr>
              <w:t>Kalina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F3C8C" w:rsidRDefault="0024263B" w:rsidP="00CF3C8C">
            <w:pPr>
              <w:jc w:val="center"/>
              <w:rPr>
                <w:lang w:val="en-US"/>
              </w:rPr>
            </w:pPr>
            <w:r w:rsidRPr="00CF3C8C">
              <w:rPr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F3C8C" w:rsidRDefault="0024263B" w:rsidP="00CF3C8C">
            <w:pPr>
              <w:jc w:val="center"/>
              <w:rPr>
                <w:lang w:val="en-US"/>
              </w:rPr>
            </w:pPr>
            <w:r w:rsidRPr="00CF3C8C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F3C8C" w:rsidRDefault="0024263B" w:rsidP="00CF3C8C">
            <w:pPr>
              <w:jc w:val="center"/>
              <w:rPr>
                <w:lang w:val="en-US"/>
              </w:rPr>
            </w:pPr>
            <w:r w:rsidRPr="00CF3C8C">
              <w:rPr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F3C8C" w:rsidRDefault="0024263B" w:rsidP="00CF3C8C">
            <w:pPr>
              <w:jc w:val="center"/>
            </w:pPr>
            <w:r w:rsidRPr="00CF3C8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F3C8C" w:rsidRDefault="0024263B" w:rsidP="00CF3C8C">
            <w:pPr>
              <w:jc w:val="center"/>
            </w:pPr>
            <w:r w:rsidRPr="00CF3C8C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F3C8C" w:rsidRDefault="0024263B" w:rsidP="00CF3C8C">
            <w:pPr>
              <w:jc w:val="center"/>
            </w:pPr>
            <w:r w:rsidRPr="00CF3C8C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44734" w:rsidRDefault="0024263B" w:rsidP="00344734">
            <w:pPr>
              <w:jc w:val="center"/>
              <w:rPr>
                <w:b/>
              </w:rPr>
            </w:pPr>
            <w:r w:rsidRPr="00344734">
              <w:rPr>
                <w:b/>
              </w:rPr>
              <w:t>Шакирова Миляуша Ниязовна</w:t>
            </w:r>
            <w:r>
              <w:rPr>
                <w:b/>
              </w:rPr>
              <w:t xml:space="preserve">, </w:t>
            </w:r>
            <w:r w:rsidRPr="006B5E89">
              <w:t>заместитель начальника МУ «Управление образования»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44734" w:rsidRDefault="0024263B" w:rsidP="00344734">
            <w:pPr>
              <w:jc w:val="center"/>
            </w:pPr>
            <w:r w:rsidRPr="00344734">
              <w:t>338516,78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344734">
            <w:pPr>
              <w:autoSpaceDE/>
              <w:autoSpaceDN/>
              <w:jc w:val="center"/>
            </w:pPr>
            <w:r w:rsidRPr="00344734">
              <w:t xml:space="preserve">Земельный участок под </w:t>
            </w:r>
            <w:r>
              <w:t>ИЖС</w:t>
            </w:r>
          </w:p>
          <w:p w:rsidR="0024263B" w:rsidRDefault="0024263B" w:rsidP="00344734">
            <w:pPr>
              <w:autoSpaceDE/>
              <w:autoSpaceDN/>
              <w:jc w:val="center"/>
            </w:pPr>
            <w:r>
              <w:t>(</w:t>
            </w:r>
            <w:r w:rsidRPr="00344734">
              <w:t>общая</w:t>
            </w:r>
            <w:r>
              <w:t xml:space="preserve"> долевая собственность</w:t>
            </w:r>
            <w:r w:rsidRPr="00344734">
              <w:t xml:space="preserve">, доля в </w:t>
            </w:r>
            <w:proofErr w:type="gramStart"/>
            <w:r w:rsidRPr="00344734">
              <w:t>праве</w:t>
            </w:r>
            <w:proofErr w:type="gramEnd"/>
            <w:r w:rsidRPr="00344734">
              <w:t xml:space="preserve"> 1/4</w:t>
            </w:r>
            <w:r>
              <w:t>)</w:t>
            </w:r>
          </w:p>
          <w:p w:rsidR="0024263B" w:rsidRPr="00344734" w:rsidRDefault="0024263B" w:rsidP="00344734">
            <w:pPr>
              <w:autoSpaceDE/>
              <w:autoSpaceDN/>
              <w:jc w:val="center"/>
            </w:pPr>
          </w:p>
          <w:p w:rsidR="0024263B" w:rsidRPr="00344734" w:rsidRDefault="0024263B" w:rsidP="00344734">
            <w:pPr>
              <w:jc w:val="center"/>
            </w:pPr>
            <w:r w:rsidRPr="00344734">
              <w:t xml:space="preserve">Жилой дом </w:t>
            </w:r>
            <w:r>
              <w:t>(общая долевая собственность</w:t>
            </w:r>
            <w:r w:rsidRPr="00344734">
              <w:t>, доля в праве 1/4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44734" w:rsidRDefault="0024263B" w:rsidP="00344734">
            <w:pPr>
              <w:jc w:val="center"/>
            </w:pPr>
            <w:r w:rsidRPr="00344734">
              <w:t>700,0</w:t>
            </w: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  <w:r w:rsidRPr="00344734">
              <w:t>109,4</w:t>
            </w:r>
          </w:p>
          <w:p w:rsidR="0024263B" w:rsidRPr="00344734" w:rsidRDefault="0024263B" w:rsidP="0034473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44734" w:rsidRDefault="0024263B" w:rsidP="00344734">
            <w:pPr>
              <w:jc w:val="center"/>
            </w:pPr>
            <w:r w:rsidRPr="00344734">
              <w:t>РФ</w:t>
            </w: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  <w:r w:rsidRPr="00344734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44734" w:rsidRDefault="0024263B" w:rsidP="00344734">
            <w:pPr>
              <w:jc w:val="center"/>
            </w:pPr>
            <w:r w:rsidRPr="00344734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44734" w:rsidRDefault="0024263B" w:rsidP="00344734">
            <w:pPr>
              <w:autoSpaceDE/>
              <w:autoSpaceDN/>
              <w:jc w:val="center"/>
            </w:pPr>
            <w:r w:rsidRPr="00344734">
              <w:t>Земельный участок</w:t>
            </w:r>
          </w:p>
          <w:p w:rsidR="0024263B" w:rsidRPr="00344734" w:rsidRDefault="0024263B" w:rsidP="00344734">
            <w:pPr>
              <w:autoSpaceDE/>
              <w:autoSpaceDN/>
              <w:jc w:val="center"/>
            </w:pPr>
          </w:p>
          <w:p w:rsidR="0024263B" w:rsidRPr="00344734" w:rsidRDefault="0024263B" w:rsidP="00344734">
            <w:pPr>
              <w:autoSpaceDE/>
              <w:autoSpaceDN/>
              <w:jc w:val="center"/>
            </w:pPr>
            <w:r w:rsidRPr="00344734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44734" w:rsidRDefault="0024263B" w:rsidP="00344734">
            <w:pPr>
              <w:jc w:val="center"/>
            </w:pPr>
            <w:r w:rsidRPr="00344734">
              <w:t>500,00</w:t>
            </w: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  <w:r w:rsidRPr="00344734">
              <w:t>63,3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44734" w:rsidRDefault="0024263B" w:rsidP="00344734">
            <w:pPr>
              <w:jc w:val="center"/>
            </w:pPr>
            <w:r w:rsidRPr="00344734">
              <w:t>РФ</w:t>
            </w: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  <w:r w:rsidRPr="00344734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44734" w:rsidRDefault="0024263B" w:rsidP="00344734">
            <w:pPr>
              <w:jc w:val="center"/>
            </w:pPr>
            <w:r w:rsidRPr="0034473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44734" w:rsidRDefault="0024263B" w:rsidP="00344734">
            <w:pPr>
              <w:jc w:val="center"/>
            </w:pPr>
            <w:r w:rsidRPr="0034473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44734" w:rsidRDefault="0024263B" w:rsidP="00344734">
            <w:pPr>
              <w:jc w:val="center"/>
            </w:pPr>
            <w:r w:rsidRPr="00344734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44734" w:rsidRDefault="0024263B" w:rsidP="00344734">
            <w:pPr>
              <w:jc w:val="center"/>
              <w:rPr>
                <w:b/>
              </w:rPr>
            </w:pPr>
            <w:r w:rsidRPr="00344734">
              <w:rPr>
                <w:b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44734" w:rsidRDefault="0024263B" w:rsidP="00344734">
            <w:pPr>
              <w:jc w:val="center"/>
            </w:pPr>
            <w:r w:rsidRPr="00344734">
              <w:t>292304,72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344734">
            <w:pPr>
              <w:autoSpaceDE/>
              <w:autoSpaceDN/>
              <w:jc w:val="center"/>
            </w:pPr>
            <w:r w:rsidRPr="00344734">
              <w:t xml:space="preserve">Земельный участок под </w:t>
            </w:r>
            <w:r>
              <w:t>ИЖС (общая долевая собственность</w:t>
            </w:r>
            <w:r w:rsidRPr="00344734">
              <w:t xml:space="preserve">, доля в </w:t>
            </w:r>
            <w:proofErr w:type="gramStart"/>
            <w:r w:rsidRPr="00344734">
              <w:t>праве</w:t>
            </w:r>
            <w:proofErr w:type="gramEnd"/>
            <w:r w:rsidRPr="00344734">
              <w:t xml:space="preserve"> 1/4</w:t>
            </w:r>
            <w:r>
              <w:t>)</w:t>
            </w:r>
          </w:p>
          <w:p w:rsidR="0024263B" w:rsidRPr="00344734" w:rsidRDefault="0024263B" w:rsidP="00344734">
            <w:pPr>
              <w:autoSpaceDE/>
              <w:autoSpaceDN/>
              <w:jc w:val="center"/>
            </w:pPr>
          </w:p>
          <w:p w:rsidR="0024263B" w:rsidRDefault="0024263B" w:rsidP="00344734">
            <w:pPr>
              <w:jc w:val="center"/>
            </w:pPr>
            <w:r w:rsidRPr="00344734">
              <w:t xml:space="preserve">Жилой дом </w:t>
            </w:r>
            <w:r>
              <w:t>(общая долевая собственность</w:t>
            </w:r>
            <w:r w:rsidRPr="00344734">
              <w:t xml:space="preserve">, доля в </w:t>
            </w:r>
            <w:proofErr w:type="gramStart"/>
            <w:r w:rsidRPr="00344734">
              <w:t>праве</w:t>
            </w:r>
            <w:proofErr w:type="gramEnd"/>
            <w:r w:rsidRPr="00344734">
              <w:t xml:space="preserve"> </w:t>
            </w:r>
            <w:r>
              <w:t>1/4)</w:t>
            </w:r>
          </w:p>
          <w:p w:rsidR="0024263B" w:rsidRPr="00344734" w:rsidRDefault="0024263B" w:rsidP="00344734">
            <w:pPr>
              <w:jc w:val="center"/>
            </w:pPr>
          </w:p>
          <w:p w:rsidR="0024263B" w:rsidRDefault="0024263B" w:rsidP="00344734">
            <w:pPr>
              <w:autoSpaceDE/>
              <w:autoSpaceDN/>
              <w:jc w:val="center"/>
            </w:pPr>
            <w:r w:rsidRPr="00344734">
              <w:t>Земельный участок п</w:t>
            </w:r>
            <w:r>
              <w:t xml:space="preserve">од ИЖС (общая долевая </w:t>
            </w:r>
            <w:r>
              <w:lastRenderedPageBreak/>
              <w:t>собственность</w:t>
            </w:r>
            <w:r w:rsidRPr="00344734">
              <w:t xml:space="preserve">, доля в </w:t>
            </w:r>
            <w:proofErr w:type="gramStart"/>
            <w:r w:rsidRPr="00344734">
              <w:t>праве</w:t>
            </w:r>
            <w:proofErr w:type="gramEnd"/>
            <w:r w:rsidRPr="00344734">
              <w:t xml:space="preserve"> 1/3</w:t>
            </w:r>
            <w:r>
              <w:t>)</w:t>
            </w:r>
          </w:p>
          <w:p w:rsidR="0024263B" w:rsidRPr="00344734" w:rsidRDefault="0024263B" w:rsidP="00344734">
            <w:pPr>
              <w:autoSpaceDE/>
              <w:autoSpaceDN/>
              <w:jc w:val="center"/>
            </w:pPr>
          </w:p>
          <w:p w:rsidR="0024263B" w:rsidRDefault="0024263B" w:rsidP="00344734">
            <w:pPr>
              <w:jc w:val="center"/>
            </w:pPr>
            <w:r w:rsidRPr="00344734">
              <w:t xml:space="preserve">Жилой дом </w:t>
            </w:r>
            <w:r>
              <w:t>(общая долевая собственность</w:t>
            </w:r>
            <w:r w:rsidRPr="00344734">
              <w:t xml:space="preserve">, доля в </w:t>
            </w:r>
            <w:proofErr w:type="gramStart"/>
            <w:r w:rsidRPr="00344734">
              <w:t>праве</w:t>
            </w:r>
            <w:proofErr w:type="gramEnd"/>
            <w:r w:rsidRPr="00344734">
              <w:t xml:space="preserve"> 1/3</w:t>
            </w:r>
            <w:r>
              <w:t>)</w:t>
            </w:r>
          </w:p>
          <w:p w:rsidR="0024263B" w:rsidRPr="00344734" w:rsidRDefault="0024263B" w:rsidP="00344734">
            <w:pPr>
              <w:jc w:val="center"/>
            </w:pPr>
          </w:p>
          <w:p w:rsidR="0024263B" w:rsidRDefault="0024263B" w:rsidP="00344734">
            <w:pPr>
              <w:autoSpaceDE/>
              <w:autoSpaceDN/>
              <w:jc w:val="center"/>
            </w:pPr>
            <w:r w:rsidRPr="00344734">
              <w:t>Земельный участок п</w:t>
            </w:r>
            <w:r>
              <w:t>од ИЖС (общая долевая собственность</w:t>
            </w:r>
            <w:r w:rsidRPr="00344734">
              <w:t xml:space="preserve">, доля в </w:t>
            </w:r>
            <w:proofErr w:type="gramStart"/>
            <w:r w:rsidRPr="00344734">
              <w:t>праве</w:t>
            </w:r>
            <w:proofErr w:type="gramEnd"/>
            <w:r w:rsidRPr="00344734">
              <w:t xml:space="preserve"> 1/3</w:t>
            </w:r>
            <w:r>
              <w:t>)</w:t>
            </w:r>
          </w:p>
          <w:p w:rsidR="0024263B" w:rsidRPr="00344734" w:rsidRDefault="0024263B" w:rsidP="00344734">
            <w:pPr>
              <w:autoSpaceDE/>
              <w:autoSpaceDN/>
              <w:jc w:val="center"/>
            </w:pPr>
          </w:p>
          <w:p w:rsidR="0024263B" w:rsidRPr="00344734" w:rsidRDefault="0024263B" w:rsidP="00392EAA">
            <w:pPr>
              <w:jc w:val="center"/>
            </w:pPr>
            <w:r w:rsidRPr="00344734">
              <w:t xml:space="preserve">Жилой дом </w:t>
            </w:r>
            <w:r>
              <w:t>(общая долевая собственность</w:t>
            </w:r>
            <w:r w:rsidRPr="00344734">
              <w:t xml:space="preserve">, доля в </w:t>
            </w:r>
            <w:proofErr w:type="gramStart"/>
            <w:r w:rsidRPr="00344734">
              <w:t>праве</w:t>
            </w:r>
            <w:proofErr w:type="gramEnd"/>
            <w:r w:rsidRPr="00344734">
              <w:t xml:space="preserve"> 1/3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44734" w:rsidRDefault="0024263B" w:rsidP="00344734">
            <w:pPr>
              <w:jc w:val="center"/>
            </w:pPr>
            <w:r w:rsidRPr="00344734">
              <w:lastRenderedPageBreak/>
              <w:t>700,0</w:t>
            </w: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  <w:r w:rsidRPr="00344734">
              <w:t>109,4</w:t>
            </w:r>
          </w:p>
          <w:p w:rsidR="0024263B" w:rsidRPr="00344734" w:rsidRDefault="0024263B" w:rsidP="00344734">
            <w:pPr>
              <w:jc w:val="center"/>
            </w:pPr>
          </w:p>
          <w:p w:rsidR="0024263B" w:rsidRDefault="0024263B" w:rsidP="00344734">
            <w:pPr>
              <w:jc w:val="center"/>
            </w:pPr>
          </w:p>
          <w:p w:rsidR="0024263B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  <w:r w:rsidRPr="00344734">
              <w:t>500,0</w:t>
            </w: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  <w:r w:rsidRPr="00344734">
              <w:t>63,3</w:t>
            </w: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  <w:r w:rsidRPr="00344734">
              <w:t>1222,0</w:t>
            </w: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  <w:r w:rsidRPr="00344734">
              <w:t>216,0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44734" w:rsidRDefault="0024263B" w:rsidP="00344734">
            <w:pPr>
              <w:jc w:val="center"/>
            </w:pPr>
            <w:r w:rsidRPr="00344734">
              <w:lastRenderedPageBreak/>
              <w:t>РФ</w:t>
            </w: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  <w:r w:rsidRPr="00344734">
              <w:t>РФ</w:t>
            </w:r>
          </w:p>
          <w:p w:rsidR="0024263B" w:rsidRPr="00344734" w:rsidRDefault="0024263B" w:rsidP="00344734">
            <w:pPr>
              <w:jc w:val="center"/>
            </w:pPr>
          </w:p>
          <w:p w:rsidR="0024263B" w:rsidRDefault="0024263B" w:rsidP="00344734">
            <w:pPr>
              <w:jc w:val="center"/>
            </w:pPr>
          </w:p>
          <w:p w:rsidR="0024263B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  <w:r w:rsidRPr="00344734">
              <w:t>РФ</w:t>
            </w: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  <w:r w:rsidRPr="00344734">
              <w:t>РФ</w:t>
            </w: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  <w:r w:rsidRPr="00344734">
              <w:t>РФ</w:t>
            </w: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  <w:r w:rsidRPr="00344734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44734" w:rsidRDefault="0024263B" w:rsidP="00344734">
            <w:pPr>
              <w:jc w:val="center"/>
            </w:pPr>
            <w:proofErr w:type="gramStart"/>
            <w:r w:rsidRPr="00344734">
              <w:lastRenderedPageBreak/>
              <w:t>Шкода</w:t>
            </w:r>
            <w:proofErr w:type="gramEnd"/>
            <w:r w:rsidRPr="00344734">
              <w:t xml:space="preserve"> </w:t>
            </w:r>
            <w:proofErr w:type="spellStart"/>
            <w:r w:rsidRPr="00344734">
              <w:t>Октавия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44734" w:rsidRDefault="0024263B" w:rsidP="00344734">
            <w:pPr>
              <w:autoSpaceDE/>
              <w:autoSpaceDN/>
              <w:jc w:val="center"/>
            </w:pPr>
            <w:r w:rsidRPr="00344734">
              <w:t>Земельный участок</w:t>
            </w:r>
          </w:p>
          <w:p w:rsidR="0024263B" w:rsidRPr="00344734" w:rsidRDefault="0024263B" w:rsidP="00344734">
            <w:pPr>
              <w:autoSpaceDE/>
              <w:autoSpaceDN/>
              <w:jc w:val="center"/>
            </w:pPr>
          </w:p>
          <w:p w:rsidR="0024263B" w:rsidRPr="00344734" w:rsidRDefault="0024263B" w:rsidP="00344734">
            <w:pPr>
              <w:autoSpaceDE/>
              <w:autoSpaceDN/>
              <w:jc w:val="center"/>
            </w:pPr>
            <w:r w:rsidRPr="00344734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44734" w:rsidRDefault="0024263B" w:rsidP="00344734">
            <w:pPr>
              <w:jc w:val="center"/>
            </w:pPr>
            <w:r w:rsidRPr="00344734">
              <w:t>500,00</w:t>
            </w: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  <w:r w:rsidRPr="00344734">
              <w:t>63,3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44734" w:rsidRDefault="0024263B" w:rsidP="00344734">
            <w:pPr>
              <w:autoSpaceDE/>
              <w:autoSpaceDN/>
              <w:jc w:val="center"/>
            </w:pPr>
            <w:r w:rsidRPr="00344734">
              <w:t>РФ</w:t>
            </w:r>
          </w:p>
          <w:p w:rsidR="0024263B" w:rsidRPr="00344734" w:rsidRDefault="0024263B" w:rsidP="00344734">
            <w:pPr>
              <w:autoSpaceDE/>
              <w:autoSpaceDN/>
              <w:jc w:val="center"/>
            </w:pPr>
          </w:p>
          <w:p w:rsidR="0024263B" w:rsidRPr="00344734" w:rsidRDefault="0024263B" w:rsidP="00344734">
            <w:pPr>
              <w:autoSpaceDE/>
              <w:autoSpaceDN/>
              <w:jc w:val="center"/>
            </w:pPr>
            <w:r w:rsidRPr="00344734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44734" w:rsidRDefault="0024263B" w:rsidP="00344734">
            <w:pPr>
              <w:jc w:val="center"/>
            </w:pPr>
            <w:r w:rsidRPr="0034473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44734" w:rsidRDefault="0024263B" w:rsidP="00344734">
            <w:pPr>
              <w:jc w:val="center"/>
            </w:pPr>
            <w:r w:rsidRPr="0034473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44734" w:rsidRDefault="0024263B" w:rsidP="00344734">
            <w:pPr>
              <w:jc w:val="center"/>
            </w:pPr>
            <w:r w:rsidRPr="00344734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44734" w:rsidRDefault="0024263B" w:rsidP="00344734">
            <w:pPr>
              <w:jc w:val="center"/>
              <w:rPr>
                <w:b/>
              </w:rPr>
            </w:pPr>
            <w:r w:rsidRPr="00344734">
              <w:rPr>
                <w:b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44734" w:rsidRDefault="0024263B" w:rsidP="00344734">
            <w:pPr>
              <w:jc w:val="center"/>
            </w:pPr>
            <w:r w:rsidRPr="0034473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344734">
            <w:pPr>
              <w:autoSpaceDE/>
              <w:autoSpaceDN/>
              <w:jc w:val="center"/>
            </w:pPr>
            <w:r w:rsidRPr="00344734">
              <w:t xml:space="preserve">Земельный участок под </w:t>
            </w:r>
            <w:r>
              <w:t>ИЖС (общая долевая собственность</w:t>
            </w:r>
            <w:r w:rsidRPr="00344734">
              <w:t xml:space="preserve">, доля в </w:t>
            </w:r>
            <w:proofErr w:type="gramStart"/>
            <w:r w:rsidRPr="00344734">
              <w:t>праве</w:t>
            </w:r>
            <w:proofErr w:type="gramEnd"/>
            <w:r w:rsidRPr="00344734">
              <w:t xml:space="preserve"> 1/4</w:t>
            </w:r>
            <w:r>
              <w:t>)</w:t>
            </w:r>
          </w:p>
          <w:p w:rsidR="0024263B" w:rsidRPr="00344734" w:rsidRDefault="0024263B" w:rsidP="00344734">
            <w:pPr>
              <w:autoSpaceDE/>
              <w:autoSpaceDN/>
              <w:jc w:val="center"/>
            </w:pPr>
          </w:p>
          <w:p w:rsidR="0024263B" w:rsidRPr="00344734" w:rsidRDefault="0024263B" w:rsidP="00344734">
            <w:pPr>
              <w:jc w:val="center"/>
            </w:pPr>
            <w:r w:rsidRPr="00344734">
              <w:t xml:space="preserve">Жилой дом </w:t>
            </w:r>
            <w:r>
              <w:t>(общая долевая собственность</w:t>
            </w:r>
            <w:r w:rsidRPr="00344734">
              <w:t xml:space="preserve">, доля в </w:t>
            </w:r>
            <w:proofErr w:type="gramStart"/>
            <w:r w:rsidRPr="00344734">
              <w:t>праве</w:t>
            </w:r>
            <w:proofErr w:type="gramEnd"/>
            <w:r w:rsidRPr="00344734">
              <w:t xml:space="preserve"> 1/4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44734" w:rsidRDefault="0024263B" w:rsidP="00344734">
            <w:pPr>
              <w:jc w:val="center"/>
            </w:pPr>
            <w:r w:rsidRPr="00344734">
              <w:t>700,0</w:t>
            </w: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  <w:r w:rsidRPr="00344734">
              <w:t>109,4</w:t>
            </w:r>
          </w:p>
          <w:p w:rsidR="0024263B" w:rsidRPr="00344734" w:rsidRDefault="0024263B" w:rsidP="0034473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44734" w:rsidRDefault="0024263B" w:rsidP="00344734">
            <w:pPr>
              <w:jc w:val="center"/>
            </w:pPr>
            <w:r w:rsidRPr="00344734">
              <w:t>РФ</w:t>
            </w: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  <w:r w:rsidRPr="00344734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44734" w:rsidRDefault="0024263B" w:rsidP="00344734">
            <w:pPr>
              <w:jc w:val="center"/>
            </w:pPr>
            <w:r w:rsidRPr="00344734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44734" w:rsidRDefault="0024263B" w:rsidP="00344734">
            <w:pPr>
              <w:autoSpaceDE/>
              <w:autoSpaceDN/>
              <w:jc w:val="center"/>
            </w:pPr>
            <w:r w:rsidRPr="00344734">
              <w:t>Земельный участок</w:t>
            </w:r>
          </w:p>
          <w:p w:rsidR="0024263B" w:rsidRPr="00344734" w:rsidRDefault="0024263B" w:rsidP="00344734">
            <w:pPr>
              <w:autoSpaceDE/>
              <w:autoSpaceDN/>
              <w:jc w:val="center"/>
            </w:pPr>
          </w:p>
          <w:p w:rsidR="0024263B" w:rsidRPr="00344734" w:rsidRDefault="0024263B" w:rsidP="00344734">
            <w:pPr>
              <w:autoSpaceDE/>
              <w:autoSpaceDN/>
              <w:jc w:val="center"/>
            </w:pPr>
            <w:r w:rsidRPr="00344734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44734" w:rsidRDefault="0024263B" w:rsidP="00344734">
            <w:pPr>
              <w:jc w:val="center"/>
            </w:pPr>
            <w:r w:rsidRPr="00344734">
              <w:t>500,00</w:t>
            </w: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  <w:r w:rsidRPr="00344734">
              <w:t>63,3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44734" w:rsidRDefault="0024263B" w:rsidP="00344734">
            <w:pPr>
              <w:jc w:val="center"/>
            </w:pPr>
            <w:r w:rsidRPr="00344734">
              <w:t>РФ</w:t>
            </w: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  <w:r w:rsidRPr="00344734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44734" w:rsidRDefault="0024263B" w:rsidP="00344734">
            <w:pPr>
              <w:jc w:val="center"/>
            </w:pPr>
            <w:r w:rsidRPr="0034473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44734" w:rsidRDefault="0024263B" w:rsidP="00344734">
            <w:pPr>
              <w:jc w:val="center"/>
            </w:pPr>
            <w:r w:rsidRPr="0034473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44734" w:rsidRDefault="0024263B" w:rsidP="00344734">
            <w:pPr>
              <w:jc w:val="center"/>
            </w:pPr>
            <w:r w:rsidRPr="00344734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44734" w:rsidRDefault="0024263B" w:rsidP="00344734">
            <w:pPr>
              <w:jc w:val="center"/>
              <w:rPr>
                <w:b/>
              </w:rPr>
            </w:pPr>
            <w:r w:rsidRPr="00344734">
              <w:rPr>
                <w:b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44734" w:rsidRDefault="0024263B" w:rsidP="00344734">
            <w:pPr>
              <w:jc w:val="center"/>
            </w:pPr>
            <w:r w:rsidRPr="0034473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344734">
            <w:pPr>
              <w:autoSpaceDE/>
              <w:autoSpaceDN/>
              <w:jc w:val="center"/>
            </w:pPr>
            <w:r w:rsidRPr="00344734">
              <w:t xml:space="preserve">Земельный участок под </w:t>
            </w:r>
            <w:r>
              <w:t>ИЖС (общая долевая собственность</w:t>
            </w:r>
            <w:r w:rsidRPr="00344734">
              <w:t xml:space="preserve">, доля в </w:t>
            </w:r>
            <w:proofErr w:type="gramStart"/>
            <w:r w:rsidRPr="00344734">
              <w:t>праве</w:t>
            </w:r>
            <w:proofErr w:type="gramEnd"/>
            <w:r w:rsidRPr="00344734">
              <w:t xml:space="preserve"> 1/4</w:t>
            </w:r>
            <w:r>
              <w:t>)</w:t>
            </w:r>
          </w:p>
          <w:p w:rsidR="0024263B" w:rsidRPr="00344734" w:rsidRDefault="0024263B" w:rsidP="00344734">
            <w:pPr>
              <w:autoSpaceDE/>
              <w:autoSpaceDN/>
              <w:jc w:val="center"/>
            </w:pPr>
          </w:p>
          <w:p w:rsidR="0024263B" w:rsidRPr="00344734" w:rsidRDefault="0024263B" w:rsidP="00344734">
            <w:pPr>
              <w:jc w:val="center"/>
            </w:pPr>
            <w:r w:rsidRPr="00344734">
              <w:t xml:space="preserve">Жилой дом </w:t>
            </w:r>
            <w:r>
              <w:t>(общая долевая собственность</w:t>
            </w:r>
            <w:r w:rsidRPr="00344734">
              <w:t xml:space="preserve">, доля в </w:t>
            </w:r>
            <w:proofErr w:type="gramStart"/>
            <w:r w:rsidRPr="00344734">
              <w:t>праве</w:t>
            </w:r>
            <w:proofErr w:type="gramEnd"/>
            <w:r w:rsidRPr="00344734">
              <w:t xml:space="preserve"> 1/4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44734" w:rsidRDefault="0024263B" w:rsidP="00344734">
            <w:pPr>
              <w:jc w:val="center"/>
            </w:pPr>
            <w:r w:rsidRPr="00344734">
              <w:t>700,0</w:t>
            </w: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  <w:r w:rsidRPr="00344734">
              <w:t>109,4</w:t>
            </w:r>
          </w:p>
          <w:p w:rsidR="0024263B" w:rsidRPr="00344734" w:rsidRDefault="0024263B" w:rsidP="0034473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44734" w:rsidRDefault="0024263B" w:rsidP="00344734">
            <w:pPr>
              <w:jc w:val="center"/>
            </w:pPr>
            <w:r w:rsidRPr="00344734">
              <w:t>РФ</w:t>
            </w: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  <w:r w:rsidRPr="00344734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44734" w:rsidRDefault="0024263B" w:rsidP="00344734">
            <w:pPr>
              <w:jc w:val="center"/>
            </w:pPr>
            <w:r w:rsidRPr="00344734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44734" w:rsidRDefault="0024263B" w:rsidP="00344734">
            <w:pPr>
              <w:autoSpaceDE/>
              <w:autoSpaceDN/>
              <w:jc w:val="center"/>
            </w:pPr>
            <w:r w:rsidRPr="00344734">
              <w:t>Земельный участок</w:t>
            </w:r>
          </w:p>
          <w:p w:rsidR="0024263B" w:rsidRPr="00344734" w:rsidRDefault="0024263B" w:rsidP="00344734">
            <w:pPr>
              <w:autoSpaceDE/>
              <w:autoSpaceDN/>
              <w:jc w:val="center"/>
            </w:pPr>
          </w:p>
          <w:p w:rsidR="0024263B" w:rsidRPr="00344734" w:rsidRDefault="0024263B" w:rsidP="00344734">
            <w:pPr>
              <w:autoSpaceDE/>
              <w:autoSpaceDN/>
              <w:jc w:val="center"/>
            </w:pPr>
            <w:r w:rsidRPr="00344734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44734" w:rsidRDefault="0024263B" w:rsidP="00344734">
            <w:pPr>
              <w:jc w:val="center"/>
            </w:pPr>
            <w:r w:rsidRPr="00344734">
              <w:t>500,00</w:t>
            </w: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  <w:r w:rsidRPr="00344734">
              <w:t>63,3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44734" w:rsidRDefault="0024263B" w:rsidP="00344734">
            <w:pPr>
              <w:jc w:val="center"/>
            </w:pPr>
            <w:r w:rsidRPr="00344734">
              <w:t>РФ</w:t>
            </w:r>
          </w:p>
          <w:p w:rsidR="0024263B" w:rsidRPr="00344734" w:rsidRDefault="0024263B" w:rsidP="00344734">
            <w:pPr>
              <w:jc w:val="center"/>
            </w:pPr>
          </w:p>
          <w:p w:rsidR="0024263B" w:rsidRPr="00344734" w:rsidRDefault="0024263B" w:rsidP="00344734">
            <w:pPr>
              <w:jc w:val="center"/>
            </w:pPr>
            <w:r w:rsidRPr="00344734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44734" w:rsidRDefault="0024263B" w:rsidP="00344734">
            <w:pPr>
              <w:jc w:val="center"/>
            </w:pPr>
            <w:r w:rsidRPr="0034473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44734" w:rsidRDefault="0024263B" w:rsidP="00344734">
            <w:pPr>
              <w:jc w:val="center"/>
            </w:pPr>
            <w:r w:rsidRPr="0034473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344734" w:rsidRDefault="0024263B" w:rsidP="00344734">
            <w:pPr>
              <w:jc w:val="center"/>
            </w:pPr>
            <w:r w:rsidRPr="00344734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  <w:rPr>
                <w:b/>
              </w:rPr>
            </w:pPr>
            <w:r w:rsidRPr="006B5E89">
              <w:rPr>
                <w:b/>
              </w:rPr>
              <w:t xml:space="preserve">Аскарова Анастасия Игоревна, </w:t>
            </w:r>
            <w:r w:rsidRPr="006B5E89">
              <w:t xml:space="preserve">заместитель начальника МУ «Управление образования» исполнительного </w:t>
            </w:r>
            <w:r w:rsidRPr="006B5E89">
              <w:lastRenderedPageBreak/>
              <w:t>комитета</w:t>
            </w:r>
            <w:r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lastRenderedPageBreak/>
              <w:t>64243,68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>Земельный участок под ИЖС</w:t>
            </w:r>
          </w:p>
          <w:p w:rsidR="0024263B" w:rsidRDefault="0024263B" w:rsidP="006B5E89">
            <w:pPr>
              <w:jc w:val="center"/>
            </w:pPr>
            <w:r w:rsidRPr="006B5E89">
              <w:t>(общая долевая</w:t>
            </w:r>
            <w:r>
              <w:t xml:space="preserve"> -</w:t>
            </w:r>
            <w:r w:rsidRPr="006B5E89">
              <w:t>1/4)</w:t>
            </w:r>
          </w:p>
          <w:p w:rsidR="0024263B" w:rsidRPr="006B5E89" w:rsidRDefault="0024263B" w:rsidP="006B5E89">
            <w:pPr>
              <w:jc w:val="center"/>
            </w:pPr>
          </w:p>
          <w:p w:rsidR="0024263B" w:rsidRPr="006B5E89" w:rsidRDefault="0024263B" w:rsidP="006B5E89">
            <w:pPr>
              <w:jc w:val="center"/>
            </w:pPr>
            <w:r w:rsidRPr="006B5E89">
              <w:t>Жилой дом (</w:t>
            </w:r>
            <w:proofErr w:type="gramStart"/>
            <w:r w:rsidRPr="006B5E89">
              <w:t>общая</w:t>
            </w:r>
            <w:proofErr w:type="gramEnd"/>
            <w:r w:rsidRPr="006B5E89">
              <w:t xml:space="preserve"> долевая</w:t>
            </w:r>
            <w:r>
              <w:t xml:space="preserve"> - </w:t>
            </w:r>
            <w:r w:rsidRPr="006B5E89">
              <w:t>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rPr>
                <w:lang w:val="en-US"/>
              </w:rPr>
              <w:t>766</w:t>
            </w:r>
            <w:r w:rsidRPr="006B5E89">
              <w:t>,00</w:t>
            </w:r>
          </w:p>
          <w:p w:rsidR="0024263B" w:rsidRPr="006B5E89" w:rsidRDefault="0024263B" w:rsidP="006B5E89">
            <w:pPr>
              <w:jc w:val="center"/>
            </w:pPr>
          </w:p>
          <w:p w:rsidR="0024263B" w:rsidRPr="006B5E89" w:rsidRDefault="0024263B" w:rsidP="006B5E89">
            <w:pPr>
              <w:jc w:val="center"/>
            </w:pPr>
          </w:p>
          <w:p w:rsidR="0024263B" w:rsidRDefault="0024263B" w:rsidP="006B5E89">
            <w:pPr>
              <w:jc w:val="center"/>
            </w:pPr>
          </w:p>
          <w:p w:rsidR="0024263B" w:rsidRPr="006B5E89" w:rsidRDefault="0024263B" w:rsidP="006B5E89">
            <w:pPr>
              <w:jc w:val="center"/>
            </w:pPr>
          </w:p>
          <w:p w:rsidR="0024263B" w:rsidRPr="006B5E89" w:rsidRDefault="0024263B" w:rsidP="006B5E89">
            <w:pPr>
              <w:jc w:val="center"/>
            </w:pPr>
            <w:r w:rsidRPr="006B5E89">
              <w:t>71,60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>РФ</w:t>
            </w:r>
          </w:p>
          <w:p w:rsidR="0024263B" w:rsidRPr="006B5E89" w:rsidRDefault="0024263B" w:rsidP="006B5E89">
            <w:pPr>
              <w:jc w:val="center"/>
            </w:pPr>
          </w:p>
          <w:p w:rsidR="0024263B" w:rsidRPr="006B5E89" w:rsidRDefault="0024263B" w:rsidP="006B5E89">
            <w:pPr>
              <w:jc w:val="center"/>
            </w:pPr>
          </w:p>
          <w:p w:rsidR="0024263B" w:rsidRDefault="0024263B" w:rsidP="006B5E89">
            <w:pPr>
              <w:jc w:val="center"/>
            </w:pPr>
          </w:p>
          <w:p w:rsidR="0024263B" w:rsidRPr="006B5E89" w:rsidRDefault="0024263B" w:rsidP="006B5E89">
            <w:pPr>
              <w:jc w:val="center"/>
            </w:pPr>
          </w:p>
          <w:p w:rsidR="0024263B" w:rsidRPr="006B5E89" w:rsidRDefault="0024263B" w:rsidP="006B5E89">
            <w:pPr>
              <w:jc w:val="center"/>
            </w:pPr>
            <w:r w:rsidRPr="006B5E89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>Земельный участок</w:t>
            </w:r>
          </w:p>
          <w:p w:rsidR="0024263B" w:rsidRDefault="0024263B" w:rsidP="006B5E89">
            <w:pPr>
              <w:jc w:val="center"/>
            </w:pPr>
            <w:proofErr w:type="spellStart"/>
            <w:r w:rsidRPr="006B5E89">
              <w:t>Аскаровой</w:t>
            </w:r>
            <w:proofErr w:type="spellEnd"/>
            <w:r w:rsidRPr="006B5E89">
              <w:t xml:space="preserve"> Д.Г. </w:t>
            </w:r>
          </w:p>
          <w:p w:rsidR="0024263B" w:rsidRPr="006B5E89" w:rsidRDefault="0024263B" w:rsidP="006B5E89">
            <w:pPr>
              <w:jc w:val="center"/>
            </w:pPr>
          </w:p>
          <w:p w:rsidR="0024263B" w:rsidRPr="006B5E89" w:rsidRDefault="0024263B" w:rsidP="006B5E89">
            <w:pPr>
              <w:jc w:val="center"/>
            </w:pPr>
            <w:r w:rsidRPr="006B5E89">
              <w:t>Жилой дом</w:t>
            </w:r>
          </w:p>
          <w:p w:rsidR="0024263B" w:rsidRPr="006B5E89" w:rsidRDefault="0024263B" w:rsidP="00E54BCD">
            <w:pPr>
              <w:jc w:val="center"/>
            </w:pPr>
            <w:proofErr w:type="spellStart"/>
            <w:r w:rsidRPr="006B5E89">
              <w:t>Аскаровой</w:t>
            </w:r>
            <w:proofErr w:type="spellEnd"/>
            <w:r w:rsidRPr="006B5E89">
              <w:t xml:space="preserve"> Д.Г.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>940, 00</w:t>
            </w:r>
          </w:p>
          <w:p w:rsidR="0024263B" w:rsidRPr="006B5E89" w:rsidRDefault="0024263B" w:rsidP="006B5E89">
            <w:pPr>
              <w:jc w:val="center"/>
            </w:pPr>
          </w:p>
          <w:p w:rsidR="0024263B" w:rsidRDefault="0024263B" w:rsidP="006B5E89">
            <w:pPr>
              <w:jc w:val="center"/>
            </w:pPr>
          </w:p>
          <w:p w:rsidR="0024263B" w:rsidRPr="006B5E89" w:rsidRDefault="0024263B" w:rsidP="006B5E89">
            <w:pPr>
              <w:jc w:val="center"/>
            </w:pPr>
            <w:r w:rsidRPr="006B5E89">
              <w:t>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>РФ</w:t>
            </w:r>
          </w:p>
          <w:p w:rsidR="0024263B" w:rsidRPr="006B5E89" w:rsidRDefault="0024263B" w:rsidP="006B5E89">
            <w:pPr>
              <w:jc w:val="center"/>
            </w:pPr>
          </w:p>
          <w:p w:rsidR="0024263B" w:rsidRDefault="0024263B" w:rsidP="006B5E89">
            <w:pPr>
              <w:jc w:val="center"/>
            </w:pPr>
          </w:p>
          <w:p w:rsidR="0024263B" w:rsidRPr="006B5E89" w:rsidRDefault="0024263B" w:rsidP="006B5E89">
            <w:pPr>
              <w:jc w:val="center"/>
            </w:pPr>
            <w:r w:rsidRPr="006B5E89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  <w:rPr>
                <w:b/>
              </w:rPr>
            </w:pPr>
            <w:r w:rsidRPr="006B5E89">
              <w:rPr>
                <w:b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>270519,84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 xml:space="preserve">Земельный участок под ИЖС  </w:t>
            </w:r>
          </w:p>
          <w:p w:rsidR="0024263B" w:rsidRDefault="0024263B" w:rsidP="006B5E89">
            <w:pPr>
              <w:jc w:val="center"/>
            </w:pPr>
            <w:r w:rsidRPr="006B5E89">
              <w:t>(общая долевая</w:t>
            </w:r>
            <w:r>
              <w:t xml:space="preserve"> -</w:t>
            </w:r>
            <w:r w:rsidRPr="006B5E89">
              <w:t>1/4)</w:t>
            </w:r>
          </w:p>
          <w:p w:rsidR="0024263B" w:rsidRPr="006B5E89" w:rsidRDefault="0024263B" w:rsidP="006B5E89">
            <w:pPr>
              <w:jc w:val="center"/>
            </w:pPr>
          </w:p>
          <w:p w:rsidR="0024263B" w:rsidRPr="006B5E89" w:rsidRDefault="0024263B" w:rsidP="006B5E89">
            <w:pPr>
              <w:jc w:val="center"/>
            </w:pPr>
            <w:r w:rsidRPr="006B5E89">
              <w:t>Жилой дом (</w:t>
            </w:r>
            <w:proofErr w:type="gramStart"/>
            <w:r w:rsidRPr="006B5E89">
              <w:t>общая</w:t>
            </w:r>
            <w:proofErr w:type="gramEnd"/>
            <w:r w:rsidRPr="006B5E89">
              <w:t xml:space="preserve"> долевая</w:t>
            </w:r>
            <w:r>
              <w:t xml:space="preserve"> -</w:t>
            </w:r>
            <w:r w:rsidRPr="006B5E89">
              <w:t>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rPr>
                <w:lang w:val="en-US"/>
              </w:rPr>
              <w:t>766</w:t>
            </w:r>
            <w:r w:rsidRPr="006B5E89">
              <w:t>,00</w:t>
            </w:r>
          </w:p>
          <w:p w:rsidR="0024263B" w:rsidRPr="006B5E89" w:rsidRDefault="0024263B" w:rsidP="006B5E89">
            <w:pPr>
              <w:jc w:val="center"/>
            </w:pPr>
          </w:p>
          <w:p w:rsidR="0024263B" w:rsidRPr="006B5E89" w:rsidRDefault="0024263B" w:rsidP="006B5E89">
            <w:pPr>
              <w:jc w:val="center"/>
            </w:pPr>
          </w:p>
          <w:p w:rsidR="0024263B" w:rsidRDefault="0024263B" w:rsidP="006B5E89">
            <w:pPr>
              <w:jc w:val="center"/>
            </w:pPr>
          </w:p>
          <w:p w:rsidR="0024263B" w:rsidRPr="006B5E89" w:rsidRDefault="0024263B" w:rsidP="006B5E89">
            <w:pPr>
              <w:jc w:val="center"/>
            </w:pPr>
          </w:p>
          <w:p w:rsidR="0024263B" w:rsidRPr="006B5E89" w:rsidRDefault="0024263B" w:rsidP="006B5E89">
            <w:pPr>
              <w:jc w:val="center"/>
            </w:pPr>
            <w:r w:rsidRPr="006B5E89">
              <w:t>71,60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>РФ</w:t>
            </w:r>
          </w:p>
          <w:p w:rsidR="0024263B" w:rsidRPr="006B5E89" w:rsidRDefault="0024263B" w:rsidP="006B5E89">
            <w:pPr>
              <w:jc w:val="center"/>
            </w:pPr>
          </w:p>
          <w:p w:rsidR="0024263B" w:rsidRPr="006B5E89" w:rsidRDefault="0024263B" w:rsidP="006B5E89">
            <w:pPr>
              <w:jc w:val="center"/>
            </w:pPr>
          </w:p>
          <w:p w:rsidR="0024263B" w:rsidRDefault="0024263B" w:rsidP="006B5E89">
            <w:pPr>
              <w:jc w:val="center"/>
            </w:pPr>
          </w:p>
          <w:p w:rsidR="0024263B" w:rsidRPr="006B5E89" w:rsidRDefault="0024263B" w:rsidP="006B5E89">
            <w:pPr>
              <w:jc w:val="center"/>
            </w:pPr>
          </w:p>
          <w:p w:rsidR="0024263B" w:rsidRPr="006B5E89" w:rsidRDefault="0024263B" w:rsidP="006B5E89">
            <w:pPr>
              <w:jc w:val="center"/>
            </w:pPr>
            <w:r w:rsidRPr="006B5E89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>RENAULT SANDERO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>Земельный участок</w:t>
            </w:r>
          </w:p>
          <w:p w:rsidR="0024263B" w:rsidRDefault="0024263B" w:rsidP="006B5E89">
            <w:pPr>
              <w:jc w:val="center"/>
            </w:pPr>
            <w:proofErr w:type="spellStart"/>
            <w:r w:rsidRPr="006B5E89">
              <w:t>Аскаровой</w:t>
            </w:r>
            <w:proofErr w:type="spellEnd"/>
            <w:r w:rsidRPr="006B5E89">
              <w:t xml:space="preserve"> Д.Г. </w:t>
            </w:r>
          </w:p>
          <w:p w:rsidR="0024263B" w:rsidRPr="006B5E89" w:rsidRDefault="0024263B" w:rsidP="006B5E89">
            <w:pPr>
              <w:jc w:val="center"/>
            </w:pPr>
          </w:p>
          <w:p w:rsidR="0024263B" w:rsidRPr="006B5E89" w:rsidRDefault="0024263B" w:rsidP="006B5E89">
            <w:pPr>
              <w:jc w:val="center"/>
            </w:pPr>
            <w:r w:rsidRPr="006B5E89">
              <w:t>Жилой дом</w:t>
            </w:r>
          </w:p>
          <w:p w:rsidR="0024263B" w:rsidRPr="006B5E89" w:rsidRDefault="0024263B" w:rsidP="00E54BCD">
            <w:pPr>
              <w:jc w:val="center"/>
            </w:pPr>
            <w:proofErr w:type="spellStart"/>
            <w:r w:rsidRPr="006B5E89">
              <w:t>Аскаровой</w:t>
            </w:r>
            <w:proofErr w:type="spellEnd"/>
            <w:r w:rsidRPr="006B5E89">
              <w:t xml:space="preserve"> Д.Г.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>940, 00</w:t>
            </w:r>
          </w:p>
          <w:p w:rsidR="0024263B" w:rsidRPr="006B5E89" w:rsidRDefault="0024263B" w:rsidP="006B5E89">
            <w:pPr>
              <w:jc w:val="center"/>
            </w:pPr>
          </w:p>
          <w:p w:rsidR="0024263B" w:rsidRDefault="0024263B" w:rsidP="006B5E89">
            <w:pPr>
              <w:jc w:val="center"/>
            </w:pPr>
          </w:p>
          <w:p w:rsidR="0024263B" w:rsidRPr="006B5E89" w:rsidRDefault="0024263B" w:rsidP="006B5E89">
            <w:pPr>
              <w:jc w:val="center"/>
            </w:pPr>
            <w:r w:rsidRPr="006B5E89">
              <w:t>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>РФ</w:t>
            </w:r>
          </w:p>
          <w:p w:rsidR="0024263B" w:rsidRPr="006B5E89" w:rsidRDefault="0024263B" w:rsidP="006B5E89">
            <w:pPr>
              <w:jc w:val="center"/>
            </w:pPr>
          </w:p>
          <w:p w:rsidR="0024263B" w:rsidRDefault="0024263B" w:rsidP="006B5E89">
            <w:pPr>
              <w:jc w:val="center"/>
            </w:pPr>
          </w:p>
          <w:p w:rsidR="0024263B" w:rsidRPr="006B5E89" w:rsidRDefault="0024263B" w:rsidP="006B5E89">
            <w:pPr>
              <w:jc w:val="center"/>
            </w:pPr>
            <w:r w:rsidRPr="006B5E89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  <w:rPr>
                <w:b/>
              </w:rPr>
            </w:pPr>
            <w:r w:rsidRPr="006B5E89">
              <w:rPr>
                <w:b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  <w:rPr>
                <w:b/>
              </w:rPr>
            </w:pPr>
            <w:r w:rsidRPr="006B5E89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 xml:space="preserve">Земельный участок под ИЖС </w:t>
            </w:r>
          </w:p>
          <w:p w:rsidR="0024263B" w:rsidRDefault="0024263B" w:rsidP="006B5E89">
            <w:pPr>
              <w:jc w:val="center"/>
            </w:pPr>
            <w:r w:rsidRPr="006B5E89">
              <w:t>(общая долевая</w:t>
            </w:r>
            <w:r>
              <w:t xml:space="preserve"> -</w:t>
            </w:r>
            <w:r w:rsidRPr="006B5E89">
              <w:t>1/4)</w:t>
            </w:r>
          </w:p>
          <w:p w:rsidR="0024263B" w:rsidRPr="006B5E89" w:rsidRDefault="0024263B" w:rsidP="006B5E89">
            <w:pPr>
              <w:jc w:val="center"/>
            </w:pPr>
          </w:p>
          <w:p w:rsidR="0024263B" w:rsidRPr="006B5E89" w:rsidRDefault="0024263B" w:rsidP="00430B47">
            <w:pPr>
              <w:jc w:val="center"/>
            </w:pPr>
            <w:r>
              <w:t xml:space="preserve">Жилой дом </w:t>
            </w:r>
            <w:r w:rsidRPr="006B5E89">
              <w:t>(</w:t>
            </w:r>
            <w:proofErr w:type="gramStart"/>
            <w:r w:rsidRPr="006B5E89">
              <w:t>общая</w:t>
            </w:r>
            <w:proofErr w:type="gramEnd"/>
            <w:r w:rsidRPr="006B5E89">
              <w:t xml:space="preserve"> долевая</w:t>
            </w:r>
            <w:r>
              <w:t xml:space="preserve"> - </w:t>
            </w:r>
            <w:r w:rsidRPr="006B5E89">
              <w:t>1</w:t>
            </w:r>
            <w:r w:rsidRPr="00430B47">
              <w:t>/4</w:t>
            </w:r>
            <w:r w:rsidRPr="006B5E89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rPr>
                <w:lang w:val="en-US"/>
              </w:rPr>
              <w:t>766</w:t>
            </w:r>
            <w:r w:rsidRPr="006B5E89">
              <w:t>,00</w:t>
            </w:r>
          </w:p>
          <w:p w:rsidR="0024263B" w:rsidRPr="006B5E89" w:rsidRDefault="0024263B" w:rsidP="006B5E89">
            <w:pPr>
              <w:jc w:val="center"/>
            </w:pPr>
          </w:p>
          <w:p w:rsidR="0024263B" w:rsidRPr="006B5E89" w:rsidRDefault="0024263B" w:rsidP="006B5E89">
            <w:pPr>
              <w:jc w:val="center"/>
            </w:pPr>
          </w:p>
          <w:p w:rsidR="0024263B" w:rsidRDefault="0024263B" w:rsidP="006B5E89">
            <w:pPr>
              <w:jc w:val="center"/>
            </w:pPr>
          </w:p>
          <w:p w:rsidR="0024263B" w:rsidRPr="006B5E89" w:rsidRDefault="0024263B" w:rsidP="006B5E89">
            <w:pPr>
              <w:jc w:val="center"/>
            </w:pPr>
          </w:p>
          <w:p w:rsidR="0024263B" w:rsidRPr="006B5E89" w:rsidRDefault="0024263B" w:rsidP="006B5E89">
            <w:pPr>
              <w:jc w:val="center"/>
            </w:pPr>
            <w:r w:rsidRPr="006B5E89">
              <w:t>71,60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>РФ</w:t>
            </w:r>
          </w:p>
          <w:p w:rsidR="0024263B" w:rsidRPr="006B5E89" w:rsidRDefault="0024263B" w:rsidP="006B5E89">
            <w:pPr>
              <w:jc w:val="center"/>
            </w:pPr>
          </w:p>
          <w:p w:rsidR="0024263B" w:rsidRPr="006B5E89" w:rsidRDefault="0024263B" w:rsidP="006B5E89">
            <w:pPr>
              <w:jc w:val="center"/>
            </w:pPr>
          </w:p>
          <w:p w:rsidR="0024263B" w:rsidRDefault="0024263B" w:rsidP="006B5E89">
            <w:pPr>
              <w:jc w:val="center"/>
            </w:pPr>
          </w:p>
          <w:p w:rsidR="0024263B" w:rsidRPr="006B5E89" w:rsidRDefault="0024263B" w:rsidP="006B5E89">
            <w:pPr>
              <w:jc w:val="center"/>
            </w:pPr>
          </w:p>
          <w:p w:rsidR="0024263B" w:rsidRPr="006B5E89" w:rsidRDefault="0024263B" w:rsidP="006B5E89">
            <w:pPr>
              <w:jc w:val="center"/>
            </w:pPr>
            <w:r w:rsidRPr="006B5E89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>Земельный участок</w:t>
            </w:r>
          </w:p>
          <w:p w:rsidR="0024263B" w:rsidRDefault="0024263B" w:rsidP="006B5E89">
            <w:pPr>
              <w:jc w:val="center"/>
            </w:pPr>
            <w:proofErr w:type="spellStart"/>
            <w:r w:rsidRPr="006B5E89">
              <w:t>Аскаровой</w:t>
            </w:r>
            <w:proofErr w:type="spellEnd"/>
            <w:r w:rsidRPr="006B5E89">
              <w:t xml:space="preserve"> Д.Г. </w:t>
            </w:r>
          </w:p>
          <w:p w:rsidR="0024263B" w:rsidRPr="006B5E89" w:rsidRDefault="0024263B" w:rsidP="006B5E89">
            <w:pPr>
              <w:jc w:val="center"/>
            </w:pPr>
          </w:p>
          <w:p w:rsidR="0024263B" w:rsidRPr="006B5E89" w:rsidRDefault="0024263B" w:rsidP="006B5E89">
            <w:pPr>
              <w:jc w:val="center"/>
            </w:pPr>
            <w:r w:rsidRPr="006B5E89">
              <w:t>Жилой дом</w:t>
            </w:r>
          </w:p>
          <w:p w:rsidR="0024263B" w:rsidRPr="006B5E89" w:rsidRDefault="0024263B" w:rsidP="00E54BCD">
            <w:pPr>
              <w:jc w:val="center"/>
            </w:pPr>
            <w:proofErr w:type="spellStart"/>
            <w:r w:rsidRPr="006B5E89">
              <w:t>Аскаровой</w:t>
            </w:r>
            <w:proofErr w:type="spellEnd"/>
            <w:r w:rsidRPr="006B5E89">
              <w:t xml:space="preserve"> Д.Г.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>940, 00</w:t>
            </w:r>
          </w:p>
          <w:p w:rsidR="0024263B" w:rsidRPr="006B5E89" w:rsidRDefault="0024263B" w:rsidP="006B5E89">
            <w:pPr>
              <w:jc w:val="center"/>
            </w:pPr>
          </w:p>
          <w:p w:rsidR="0024263B" w:rsidRDefault="0024263B" w:rsidP="006B5E89">
            <w:pPr>
              <w:jc w:val="center"/>
            </w:pPr>
          </w:p>
          <w:p w:rsidR="0024263B" w:rsidRPr="006B5E89" w:rsidRDefault="0024263B" w:rsidP="006B5E89">
            <w:pPr>
              <w:jc w:val="center"/>
            </w:pPr>
            <w:r w:rsidRPr="006B5E89">
              <w:t>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>РФ</w:t>
            </w:r>
          </w:p>
          <w:p w:rsidR="0024263B" w:rsidRPr="006B5E89" w:rsidRDefault="0024263B" w:rsidP="006B5E89">
            <w:pPr>
              <w:jc w:val="center"/>
            </w:pPr>
          </w:p>
          <w:p w:rsidR="0024263B" w:rsidRDefault="0024263B" w:rsidP="006B5E89">
            <w:pPr>
              <w:jc w:val="center"/>
            </w:pPr>
          </w:p>
          <w:p w:rsidR="0024263B" w:rsidRPr="006B5E89" w:rsidRDefault="0024263B" w:rsidP="006B5E89">
            <w:pPr>
              <w:jc w:val="center"/>
            </w:pPr>
            <w:r w:rsidRPr="006B5E89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  <w:rPr>
                <w:b/>
              </w:rPr>
            </w:pPr>
            <w:r w:rsidRPr="006B5E89">
              <w:rPr>
                <w:b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  <w:rPr>
                <w:b/>
              </w:rPr>
            </w:pPr>
            <w:r w:rsidRPr="006B5E89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 xml:space="preserve">Земельный участок под ИЖС  </w:t>
            </w:r>
          </w:p>
          <w:p w:rsidR="0024263B" w:rsidRDefault="0024263B" w:rsidP="006B5E89">
            <w:pPr>
              <w:jc w:val="center"/>
            </w:pPr>
            <w:r w:rsidRPr="006B5E89">
              <w:t>(общая долевая</w:t>
            </w:r>
            <w:r>
              <w:t xml:space="preserve"> - </w:t>
            </w:r>
            <w:r w:rsidRPr="006B5E89">
              <w:t>1/4)</w:t>
            </w:r>
          </w:p>
          <w:p w:rsidR="0024263B" w:rsidRPr="006B5E89" w:rsidRDefault="0024263B" w:rsidP="006B5E89">
            <w:pPr>
              <w:jc w:val="center"/>
            </w:pPr>
          </w:p>
          <w:p w:rsidR="0024263B" w:rsidRPr="006B5E89" w:rsidRDefault="0024263B" w:rsidP="00430B47">
            <w:pPr>
              <w:jc w:val="center"/>
            </w:pPr>
            <w:r w:rsidRPr="006B5E89">
              <w:t>Жилой дом (</w:t>
            </w:r>
            <w:proofErr w:type="gramStart"/>
            <w:r w:rsidRPr="006B5E89">
              <w:t>общая</w:t>
            </w:r>
            <w:proofErr w:type="gramEnd"/>
            <w:r w:rsidRPr="006B5E89">
              <w:t xml:space="preserve"> долевая</w:t>
            </w:r>
            <w:r>
              <w:t xml:space="preserve"> - </w:t>
            </w:r>
            <w:r w:rsidRPr="006B5E89">
              <w:t>1</w:t>
            </w:r>
            <w:r w:rsidRPr="00430B47">
              <w:t>/4</w:t>
            </w:r>
            <w:r w:rsidRPr="006B5E89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rPr>
                <w:lang w:val="en-US"/>
              </w:rPr>
              <w:t>766</w:t>
            </w:r>
            <w:r w:rsidRPr="006B5E89">
              <w:t>,00</w:t>
            </w:r>
          </w:p>
          <w:p w:rsidR="0024263B" w:rsidRPr="006B5E89" w:rsidRDefault="0024263B" w:rsidP="006B5E89">
            <w:pPr>
              <w:jc w:val="center"/>
            </w:pPr>
          </w:p>
          <w:p w:rsidR="0024263B" w:rsidRPr="006B5E89" w:rsidRDefault="0024263B" w:rsidP="006B5E89">
            <w:pPr>
              <w:jc w:val="center"/>
            </w:pPr>
          </w:p>
          <w:p w:rsidR="0024263B" w:rsidRDefault="0024263B" w:rsidP="006B5E89">
            <w:pPr>
              <w:jc w:val="center"/>
            </w:pPr>
          </w:p>
          <w:p w:rsidR="0024263B" w:rsidRPr="006B5E89" w:rsidRDefault="0024263B" w:rsidP="006B5E89">
            <w:pPr>
              <w:jc w:val="center"/>
            </w:pPr>
          </w:p>
          <w:p w:rsidR="0024263B" w:rsidRPr="006B5E89" w:rsidRDefault="0024263B" w:rsidP="006B5E89">
            <w:pPr>
              <w:jc w:val="center"/>
            </w:pPr>
            <w:r w:rsidRPr="006B5E89">
              <w:t>71,60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>РФ</w:t>
            </w:r>
          </w:p>
          <w:p w:rsidR="0024263B" w:rsidRPr="006B5E89" w:rsidRDefault="0024263B" w:rsidP="006B5E89">
            <w:pPr>
              <w:jc w:val="center"/>
            </w:pPr>
          </w:p>
          <w:p w:rsidR="0024263B" w:rsidRDefault="0024263B" w:rsidP="006B5E89">
            <w:pPr>
              <w:jc w:val="center"/>
            </w:pPr>
          </w:p>
          <w:p w:rsidR="0024263B" w:rsidRDefault="0024263B" w:rsidP="006B5E89">
            <w:pPr>
              <w:jc w:val="center"/>
            </w:pPr>
          </w:p>
          <w:p w:rsidR="0024263B" w:rsidRPr="006B5E89" w:rsidRDefault="0024263B" w:rsidP="006B5E89">
            <w:pPr>
              <w:jc w:val="center"/>
            </w:pPr>
          </w:p>
          <w:p w:rsidR="0024263B" w:rsidRPr="006B5E89" w:rsidRDefault="0024263B" w:rsidP="006B5E89">
            <w:pPr>
              <w:jc w:val="center"/>
            </w:pPr>
            <w:r w:rsidRPr="006B5E89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>Земельный участок</w:t>
            </w:r>
          </w:p>
          <w:p w:rsidR="0024263B" w:rsidRDefault="0024263B" w:rsidP="006B5E89">
            <w:pPr>
              <w:jc w:val="center"/>
            </w:pPr>
            <w:proofErr w:type="spellStart"/>
            <w:r w:rsidRPr="006B5E89">
              <w:t>Аскаровой</w:t>
            </w:r>
            <w:proofErr w:type="spellEnd"/>
            <w:r w:rsidRPr="006B5E89">
              <w:t xml:space="preserve"> Д.Г. </w:t>
            </w:r>
          </w:p>
          <w:p w:rsidR="0024263B" w:rsidRPr="006B5E89" w:rsidRDefault="0024263B" w:rsidP="006B5E89">
            <w:pPr>
              <w:jc w:val="center"/>
            </w:pPr>
          </w:p>
          <w:p w:rsidR="0024263B" w:rsidRPr="006B5E89" w:rsidRDefault="0024263B" w:rsidP="006B5E89">
            <w:pPr>
              <w:jc w:val="center"/>
            </w:pPr>
            <w:r w:rsidRPr="006B5E89">
              <w:t>Жилой дом</w:t>
            </w:r>
          </w:p>
          <w:p w:rsidR="0024263B" w:rsidRPr="006B5E89" w:rsidRDefault="0024263B" w:rsidP="00E54BCD">
            <w:pPr>
              <w:jc w:val="center"/>
            </w:pPr>
            <w:proofErr w:type="spellStart"/>
            <w:r w:rsidRPr="006B5E89">
              <w:t>Аскаровой</w:t>
            </w:r>
            <w:proofErr w:type="spellEnd"/>
            <w:r w:rsidRPr="006B5E89">
              <w:t xml:space="preserve"> Д.Г.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>940, 00</w:t>
            </w:r>
          </w:p>
          <w:p w:rsidR="0024263B" w:rsidRPr="006B5E89" w:rsidRDefault="0024263B" w:rsidP="006B5E89">
            <w:pPr>
              <w:jc w:val="center"/>
            </w:pPr>
          </w:p>
          <w:p w:rsidR="0024263B" w:rsidRDefault="0024263B" w:rsidP="006B5E89">
            <w:pPr>
              <w:jc w:val="center"/>
            </w:pPr>
          </w:p>
          <w:p w:rsidR="0024263B" w:rsidRPr="006B5E89" w:rsidRDefault="0024263B" w:rsidP="006B5E89">
            <w:pPr>
              <w:jc w:val="center"/>
            </w:pPr>
            <w:r w:rsidRPr="006B5E89">
              <w:t>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>РФ</w:t>
            </w:r>
          </w:p>
          <w:p w:rsidR="0024263B" w:rsidRPr="006B5E89" w:rsidRDefault="0024263B" w:rsidP="006B5E89">
            <w:pPr>
              <w:jc w:val="center"/>
            </w:pPr>
          </w:p>
          <w:p w:rsidR="0024263B" w:rsidRDefault="0024263B" w:rsidP="006B5E89">
            <w:pPr>
              <w:jc w:val="center"/>
            </w:pPr>
          </w:p>
          <w:p w:rsidR="0024263B" w:rsidRPr="006B5E89" w:rsidRDefault="0024263B" w:rsidP="006B5E89">
            <w:pPr>
              <w:jc w:val="center"/>
            </w:pPr>
            <w:r w:rsidRPr="006B5E89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6B5E89" w:rsidRDefault="0024263B" w:rsidP="006B5E89">
            <w:pPr>
              <w:jc w:val="center"/>
            </w:pPr>
            <w:r w:rsidRPr="006B5E89">
              <w:t>-</w:t>
            </w:r>
          </w:p>
        </w:tc>
      </w:tr>
      <w:tr w:rsidR="0024263B" w:rsidRPr="002F10BF" w:rsidTr="00462D9B">
        <w:trPr>
          <w:trHeight w:val="422"/>
        </w:trPr>
        <w:tc>
          <w:tcPr>
            <w:tcW w:w="155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63B" w:rsidRPr="000E4FA5" w:rsidRDefault="0024263B" w:rsidP="00462D9B">
            <w:pPr>
              <w:jc w:val="center"/>
              <w:rPr>
                <w:b/>
              </w:rPr>
            </w:pPr>
            <w:r w:rsidRPr="000E4FA5">
              <w:rPr>
                <w:b/>
              </w:rPr>
              <w:t>Контрольно-счетная палата Арского муниципального района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62077" w:rsidRDefault="0024263B" w:rsidP="00462077">
            <w:pPr>
              <w:jc w:val="center"/>
              <w:rPr>
                <w:b/>
              </w:rPr>
            </w:pPr>
            <w:r w:rsidRPr="00462077">
              <w:rPr>
                <w:b/>
              </w:rPr>
              <w:t>Сафиуллина Надия Равиловна</w:t>
            </w:r>
            <w:r>
              <w:rPr>
                <w:b/>
              </w:rPr>
              <w:t xml:space="preserve">, </w:t>
            </w:r>
            <w:r w:rsidRPr="00462077">
              <w:t>председатель Контрольно-счетной палаты Арского муниципального района</w:t>
            </w:r>
            <w:r w:rsidRPr="00462077"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62077" w:rsidRDefault="0024263B" w:rsidP="00462077">
            <w:pPr>
              <w:jc w:val="center"/>
            </w:pPr>
            <w:r>
              <w:t>538746,33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462077">
            <w:pPr>
              <w:jc w:val="center"/>
            </w:pPr>
            <w:r>
              <w:t>Трехкомнатная к</w:t>
            </w:r>
            <w:r w:rsidRPr="00462077">
              <w:t xml:space="preserve">вартира </w:t>
            </w:r>
          </w:p>
          <w:p w:rsidR="0024263B" w:rsidRPr="00462077" w:rsidRDefault="0024263B" w:rsidP="00462077">
            <w:pPr>
              <w:jc w:val="center"/>
            </w:pPr>
            <w:r>
              <w:t>(</w:t>
            </w:r>
            <w:r w:rsidRPr="00462077">
              <w:t xml:space="preserve">доля в </w:t>
            </w:r>
            <w:proofErr w:type="gramStart"/>
            <w:r w:rsidRPr="00462077">
              <w:t>праве</w:t>
            </w:r>
            <w:proofErr w:type="gramEnd"/>
            <w:r w:rsidRPr="00462077">
              <w:t xml:space="preserve"> 1/4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62077" w:rsidRDefault="0024263B" w:rsidP="00462077">
            <w:pPr>
              <w:jc w:val="center"/>
            </w:pPr>
            <w:r w:rsidRPr="00462077">
              <w:t>118,7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62077" w:rsidRDefault="0024263B" w:rsidP="00462077">
            <w:pPr>
              <w:jc w:val="center"/>
            </w:pPr>
            <w:r w:rsidRPr="00462077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62077" w:rsidRDefault="0024263B" w:rsidP="00462077">
            <w:pPr>
              <w:jc w:val="center"/>
            </w:pPr>
            <w:r w:rsidRPr="00462077">
              <w:t>Лада Гранта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62077" w:rsidRDefault="0024263B" w:rsidP="00462077">
            <w:pPr>
              <w:jc w:val="center"/>
            </w:pPr>
            <w:r w:rsidRPr="0046207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62077" w:rsidRDefault="0024263B" w:rsidP="00462077">
            <w:pPr>
              <w:jc w:val="center"/>
            </w:pPr>
            <w:r w:rsidRPr="0046207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62077" w:rsidRDefault="0024263B" w:rsidP="00462077">
            <w:pPr>
              <w:jc w:val="center"/>
            </w:pPr>
            <w:r w:rsidRPr="00462077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62077" w:rsidRDefault="0024263B" w:rsidP="00462077">
            <w:pPr>
              <w:jc w:val="center"/>
            </w:pPr>
            <w:r w:rsidRPr="0046207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62077" w:rsidRDefault="0024263B" w:rsidP="00462077">
            <w:pPr>
              <w:jc w:val="center"/>
            </w:pPr>
            <w:r w:rsidRPr="0046207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62077" w:rsidRDefault="0024263B" w:rsidP="00462077">
            <w:pPr>
              <w:jc w:val="center"/>
            </w:pPr>
            <w:r w:rsidRPr="00462077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62077" w:rsidRDefault="0024263B" w:rsidP="00462077">
            <w:pPr>
              <w:jc w:val="center"/>
              <w:rPr>
                <w:b/>
              </w:rPr>
            </w:pPr>
            <w:r w:rsidRPr="00462077">
              <w:rPr>
                <w:b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62077" w:rsidRDefault="0024263B" w:rsidP="00462077">
            <w:pPr>
              <w:jc w:val="center"/>
              <w:rPr>
                <w:b/>
              </w:rPr>
            </w:pPr>
            <w:r w:rsidRPr="00462077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BD3CE1">
            <w:pPr>
              <w:jc w:val="center"/>
            </w:pPr>
            <w:r>
              <w:t>Трехкомнатная к</w:t>
            </w:r>
            <w:r w:rsidRPr="00462077">
              <w:t xml:space="preserve">вартира </w:t>
            </w:r>
          </w:p>
          <w:p w:rsidR="0024263B" w:rsidRPr="00462077" w:rsidRDefault="0024263B" w:rsidP="00BD3CE1">
            <w:pPr>
              <w:jc w:val="center"/>
            </w:pPr>
            <w:r>
              <w:t>(</w:t>
            </w:r>
            <w:r w:rsidRPr="00462077">
              <w:t xml:space="preserve">доля в </w:t>
            </w:r>
            <w:proofErr w:type="gramStart"/>
            <w:r w:rsidRPr="00462077">
              <w:t>праве</w:t>
            </w:r>
            <w:proofErr w:type="gramEnd"/>
            <w:r w:rsidRPr="00462077">
              <w:t xml:space="preserve"> 1/4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62077" w:rsidRDefault="0024263B" w:rsidP="00462077">
            <w:pPr>
              <w:jc w:val="center"/>
            </w:pPr>
            <w:r w:rsidRPr="00462077">
              <w:t>118,7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62077" w:rsidRDefault="0024263B" w:rsidP="00462077">
            <w:pPr>
              <w:jc w:val="center"/>
            </w:pPr>
            <w:r w:rsidRPr="00462077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62077" w:rsidRDefault="0024263B" w:rsidP="00462077">
            <w:pPr>
              <w:jc w:val="center"/>
            </w:pPr>
            <w:r w:rsidRPr="0046207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62077" w:rsidRDefault="0024263B" w:rsidP="00462077">
            <w:pPr>
              <w:jc w:val="center"/>
            </w:pPr>
            <w:r w:rsidRPr="0046207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62077" w:rsidRDefault="0024263B" w:rsidP="00462077">
            <w:pPr>
              <w:jc w:val="center"/>
            </w:pPr>
            <w:r w:rsidRPr="0046207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62077" w:rsidRDefault="0024263B" w:rsidP="00462077">
            <w:pPr>
              <w:jc w:val="center"/>
            </w:pPr>
            <w:r w:rsidRPr="00462077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62077" w:rsidRDefault="0024263B" w:rsidP="00462077">
            <w:pPr>
              <w:jc w:val="center"/>
            </w:pPr>
            <w:r w:rsidRPr="0046207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62077" w:rsidRDefault="0024263B" w:rsidP="00462077">
            <w:pPr>
              <w:jc w:val="center"/>
            </w:pPr>
            <w:r w:rsidRPr="0046207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62077" w:rsidRDefault="0024263B" w:rsidP="00462077">
            <w:pPr>
              <w:jc w:val="center"/>
            </w:pPr>
            <w:r w:rsidRPr="00462077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62077" w:rsidRDefault="0024263B" w:rsidP="00462077">
            <w:pPr>
              <w:jc w:val="center"/>
              <w:rPr>
                <w:b/>
              </w:rPr>
            </w:pPr>
            <w:r w:rsidRPr="00462077">
              <w:rPr>
                <w:b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62077" w:rsidRDefault="0024263B" w:rsidP="00462077">
            <w:pPr>
              <w:jc w:val="center"/>
              <w:rPr>
                <w:b/>
              </w:rPr>
            </w:pPr>
            <w:r w:rsidRPr="00462077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BD3CE1">
            <w:pPr>
              <w:jc w:val="center"/>
            </w:pPr>
            <w:r>
              <w:t>Трехкомнатная к</w:t>
            </w:r>
            <w:r w:rsidRPr="00462077">
              <w:t xml:space="preserve">вартира </w:t>
            </w:r>
          </w:p>
          <w:p w:rsidR="0024263B" w:rsidRPr="00462077" w:rsidRDefault="0024263B" w:rsidP="00BD3CE1">
            <w:pPr>
              <w:jc w:val="center"/>
            </w:pPr>
            <w:r>
              <w:t>(</w:t>
            </w:r>
            <w:r w:rsidRPr="00462077">
              <w:t xml:space="preserve">доля в </w:t>
            </w:r>
            <w:proofErr w:type="gramStart"/>
            <w:r w:rsidRPr="00462077">
              <w:t>праве</w:t>
            </w:r>
            <w:proofErr w:type="gramEnd"/>
            <w:r w:rsidRPr="00462077">
              <w:t xml:space="preserve"> 1/4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62077" w:rsidRDefault="0024263B" w:rsidP="00462077">
            <w:pPr>
              <w:jc w:val="center"/>
            </w:pPr>
            <w:r w:rsidRPr="00462077">
              <w:t>118,7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62077" w:rsidRDefault="0024263B" w:rsidP="00462077">
            <w:pPr>
              <w:jc w:val="center"/>
            </w:pPr>
            <w:r w:rsidRPr="00462077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62077" w:rsidRDefault="0024263B" w:rsidP="00462077">
            <w:pPr>
              <w:jc w:val="center"/>
            </w:pPr>
            <w:r w:rsidRPr="0046207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62077" w:rsidRDefault="0024263B" w:rsidP="00462077">
            <w:pPr>
              <w:jc w:val="center"/>
            </w:pPr>
            <w:r w:rsidRPr="0046207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62077" w:rsidRDefault="0024263B" w:rsidP="00462077">
            <w:pPr>
              <w:jc w:val="center"/>
            </w:pPr>
            <w:r w:rsidRPr="0046207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62077" w:rsidRDefault="0024263B" w:rsidP="00462077">
            <w:pPr>
              <w:jc w:val="center"/>
            </w:pPr>
            <w:r w:rsidRPr="00462077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62077" w:rsidRDefault="0024263B" w:rsidP="00462077">
            <w:pPr>
              <w:jc w:val="center"/>
            </w:pPr>
            <w:r w:rsidRPr="0046207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62077" w:rsidRDefault="0024263B" w:rsidP="00462077">
            <w:pPr>
              <w:jc w:val="center"/>
            </w:pPr>
            <w:r w:rsidRPr="0046207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462077" w:rsidRDefault="0024263B" w:rsidP="00462077">
            <w:pPr>
              <w:jc w:val="center"/>
            </w:pPr>
            <w:r w:rsidRPr="00462077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E7742" w:rsidRDefault="0024263B" w:rsidP="009E7742">
            <w:pPr>
              <w:jc w:val="center"/>
              <w:rPr>
                <w:b/>
              </w:rPr>
            </w:pPr>
            <w:proofErr w:type="spellStart"/>
            <w:r w:rsidRPr="009E7742">
              <w:rPr>
                <w:b/>
              </w:rPr>
              <w:t>Нурмиева</w:t>
            </w:r>
            <w:proofErr w:type="spellEnd"/>
            <w:r w:rsidRPr="009E7742">
              <w:rPr>
                <w:b/>
              </w:rPr>
              <w:t xml:space="preserve"> Люция Ильдаровна</w:t>
            </w:r>
          </w:p>
          <w:p w:rsidR="0024263B" w:rsidRPr="009E7742" w:rsidRDefault="0024263B" w:rsidP="009E7742">
            <w:pPr>
              <w:jc w:val="center"/>
            </w:pPr>
            <w:r w:rsidRPr="009E7742">
              <w:t xml:space="preserve">аудитор Контрольно-счетной палаты Арского муниципального </w:t>
            </w:r>
            <w:r w:rsidRPr="009E7742">
              <w:lastRenderedPageBreak/>
              <w:t>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E7742" w:rsidRDefault="0024263B" w:rsidP="009E7742">
            <w:pPr>
              <w:jc w:val="center"/>
            </w:pPr>
            <w:r w:rsidRPr="009E7742">
              <w:lastRenderedPageBreak/>
              <w:t>291825,23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E7742" w:rsidRDefault="0024263B" w:rsidP="002D33E3">
            <w:pPr>
              <w:jc w:val="center"/>
            </w:pPr>
            <w:r w:rsidRPr="009E7742">
              <w:t>Квартира однокомнатная</w:t>
            </w:r>
            <w:r>
              <w:t>,</w:t>
            </w:r>
            <w:r w:rsidRPr="009E7742">
              <w:t xml:space="preserve"> </w:t>
            </w:r>
            <w:r>
              <w:t>(общая  доля-1/4)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E7742" w:rsidRDefault="0024263B" w:rsidP="009E7742">
            <w:pPr>
              <w:jc w:val="center"/>
            </w:pPr>
            <w:r w:rsidRPr="009E7742">
              <w:t>38,9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E7742" w:rsidRDefault="0024263B" w:rsidP="009E7742">
            <w:pPr>
              <w:jc w:val="center"/>
            </w:pPr>
            <w:r w:rsidRPr="009E774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E7742" w:rsidRDefault="0024263B" w:rsidP="009E7742">
            <w:pPr>
              <w:jc w:val="center"/>
            </w:pPr>
            <w:r w:rsidRPr="009E7742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9E7742">
            <w:pPr>
              <w:jc w:val="center"/>
            </w:pPr>
            <w:r w:rsidRPr="009E7742">
              <w:t xml:space="preserve">Земельный участок </w:t>
            </w:r>
            <w:r>
              <w:t xml:space="preserve">под </w:t>
            </w:r>
            <w:r w:rsidRPr="009E7742">
              <w:t>ИЖС</w:t>
            </w:r>
          </w:p>
          <w:p w:rsidR="0024263B" w:rsidRPr="009E7742" w:rsidRDefault="0024263B" w:rsidP="009E7742">
            <w:pPr>
              <w:jc w:val="center"/>
            </w:pPr>
          </w:p>
          <w:p w:rsidR="0024263B" w:rsidRPr="009E7742" w:rsidRDefault="0024263B" w:rsidP="009E7742">
            <w:pPr>
              <w:jc w:val="center"/>
            </w:pPr>
            <w:r w:rsidRPr="009E7742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E7742" w:rsidRDefault="0024263B" w:rsidP="009E7742">
            <w:pPr>
              <w:jc w:val="center"/>
            </w:pPr>
            <w:r w:rsidRPr="009E7742">
              <w:t>1000</w:t>
            </w:r>
          </w:p>
          <w:p w:rsidR="0024263B" w:rsidRDefault="0024263B" w:rsidP="009E7742">
            <w:pPr>
              <w:jc w:val="center"/>
            </w:pPr>
          </w:p>
          <w:p w:rsidR="0024263B" w:rsidRPr="009E7742" w:rsidRDefault="0024263B" w:rsidP="009E7742">
            <w:pPr>
              <w:jc w:val="center"/>
            </w:pPr>
          </w:p>
          <w:p w:rsidR="0024263B" w:rsidRPr="009E7742" w:rsidRDefault="0024263B" w:rsidP="009E7742">
            <w:pPr>
              <w:jc w:val="center"/>
            </w:pPr>
            <w:r w:rsidRPr="009E7742">
              <w:t>250,7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E7742" w:rsidRDefault="0024263B" w:rsidP="009E7742">
            <w:pPr>
              <w:jc w:val="center"/>
            </w:pPr>
            <w:r w:rsidRPr="009E7742">
              <w:t>РФ</w:t>
            </w:r>
          </w:p>
          <w:p w:rsidR="0024263B" w:rsidRDefault="0024263B" w:rsidP="009E7742">
            <w:pPr>
              <w:jc w:val="center"/>
            </w:pPr>
          </w:p>
          <w:p w:rsidR="0024263B" w:rsidRPr="009E7742" w:rsidRDefault="0024263B" w:rsidP="009E7742">
            <w:pPr>
              <w:jc w:val="center"/>
            </w:pPr>
          </w:p>
          <w:p w:rsidR="0024263B" w:rsidRPr="009E7742" w:rsidRDefault="0024263B" w:rsidP="009E7742">
            <w:pPr>
              <w:jc w:val="center"/>
            </w:pPr>
            <w:r w:rsidRPr="009E7742">
              <w:t>РФ</w:t>
            </w:r>
          </w:p>
          <w:p w:rsidR="0024263B" w:rsidRPr="009E7742" w:rsidRDefault="0024263B" w:rsidP="009E7742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E7742" w:rsidRDefault="0024263B" w:rsidP="009E7742">
            <w:pPr>
              <w:jc w:val="center"/>
            </w:pPr>
            <w:r w:rsidRPr="009E7742">
              <w:t>-</w:t>
            </w:r>
          </w:p>
          <w:p w:rsidR="0024263B" w:rsidRPr="009E7742" w:rsidRDefault="0024263B" w:rsidP="009E77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E7742" w:rsidRDefault="0024263B" w:rsidP="009E7742">
            <w:pPr>
              <w:jc w:val="center"/>
            </w:pPr>
            <w:r w:rsidRPr="009E7742">
              <w:t>-</w:t>
            </w:r>
          </w:p>
          <w:p w:rsidR="0024263B" w:rsidRPr="009E7742" w:rsidRDefault="0024263B" w:rsidP="009E774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E7742" w:rsidRDefault="0024263B" w:rsidP="009E7742">
            <w:pPr>
              <w:jc w:val="center"/>
            </w:pPr>
            <w:r w:rsidRPr="009E7742">
              <w:t>-</w:t>
            </w:r>
          </w:p>
          <w:p w:rsidR="0024263B" w:rsidRPr="009E7742" w:rsidRDefault="0024263B" w:rsidP="009E7742">
            <w:pPr>
              <w:jc w:val="center"/>
            </w:pP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E7742" w:rsidRDefault="0024263B" w:rsidP="009E7742">
            <w:pPr>
              <w:jc w:val="center"/>
              <w:rPr>
                <w:b/>
              </w:rPr>
            </w:pPr>
            <w:r w:rsidRPr="009E7742">
              <w:rPr>
                <w:b/>
              </w:rPr>
              <w:lastRenderedPageBreak/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E7742" w:rsidRDefault="0024263B" w:rsidP="009E7742">
            <w:pPr>
              <w:jc w:val="center"/>
            </w:pPr>
            <w:r w:rsidRPr="009E7742">
              <w:t>77173,00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273B55">
            <w:pPr>
              <w:jc w:val="center"/>
            </w:pPr>
            <w:r w:rsidRPr="009E7742">
              <w:t>Квартира однокомнатная</w:t>
            </w:r>
            <w:r>
              <w:t>,</w:t>
            </w:r>
            <w:r w:rsidRPr="009E7742">
              <w:t xml:space="preserve"> </w:t>
            </w:r>
            <w:r>
              <w:t>(общая долевая-1/4)</w:t>
            </w:r>
          </w:p>
          <w:p w:rsidR="0024263B" w:rsidRPr="009E7742" w:rsidRDefault="0024263B" w:rsidP="00273B55">
            <w:pPr>
              <w:jc w:val="center"/>
            </w:pPr>
          </w:p>
          <w:p w:rsidR="0024263B" w:rsidRDefault="0024263B" w:rsidP="00273B55">
            <w:pPr>
              <w:jc w:val="center"/>
            </w:pPr>
            <w:r w:rsidRPr="009E7742">
              <w:t xml:space="preserve">Земельный участок </w:t>
            </w:r>
            <w:r>
              <w:t xml:space="preserve">под </w:t>
            </w:r>
            <w:r w:rsidRPr="009E7742">
              <w:t>ИЖС</w:t>
            </w:r>
          </w:p>
          <w:p w:rsidR="0024263B" w:rsidRPr="009E7742" w:rsidRDefault="0024263B" w:rsidP="00273B55">
            <w:pPr>
              <w:jc w:val="center"/>
            </w:pPr>
          </w:p>
          <w:p w:rsidR="0024263B" w:rsidRPr="009E7742" w:rsidRDefault="0024263B" w:rsidP="00273B55">
            <w:pPr>
              <w:jc w:val="center"/>
            </w:pPr>
            <w:r w:rsidRPr="009E774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E7742" w:rsidRDefault="0024263B" w:rsidP="00273B55">
            <w:pPr>
              <w:jc w:val="center"/>
            </w:pPr>
            <w:r w:rsidRPr="009E7742">
              <w:t>38,9</w:t>
            </w:r>
          </w:p>
          <w:p w:rsidR="0024263B" w:rsidRDefault="0024263B" w:rsidP="00273B55">
            <w:pPr>
              <w:jc w:val="center"/>
            </w:pPr>
          </w:p>
          <w:p w:rsidR="0024263B" w:rsidRDefault="0024263B" w:rsidP="00273B55">
            <w:pPr>
              <w:jc w:val="center"/>
            </w:pPr>
          </w:p>
          <w:p w:rsidR="0024263B" w:rsidRDefault="0024263B" w:rsidP="00273B55">
            <w:pPr>
              <w:jc w:val="center"/>
            </w:pPr>
          </w:p>
          <w:p w:rsidR="0024263B" w:rsidRDefault="0024263B" w:rsidP="00273B55">
            <w:pPr>
              <w:jc w:val="center"/>
            </w:pPr>
          </w:p>
          <w:p w:rsidR="0024263B" w:rsidRDefault="0024263B" w:rsidP="00273B55">
            <w:pPr>
              <w:jc w:val="center"/>
            </w:pPr>
            <w:r w:rsidRPr="009E7742">
              <w:t>1000</w:t>
            </w:r>
          </w:p>
          <w:p w:rsidR="0024263B" w:rsidRDefault="0024263B" w:rsidP="00273B55">
            <w:pPr>
              <w:jc w:val="center"/>
            </w:pPr>
          </w:p>
          <w:p w:rsidR="0024263B" w:rsidRDefault="0024263B" w:rsidP="00273B55">
            <w:pPr>
              <w:jc w:val="center"/>
            </w:pPr>
          </w:p>
          <w:p w:rsidR="0024263B" w:rsidRPr="009E7742" w:rsidRDefault="0024263B" w:rsidP="00273B55">
            <w:pPr>
              <w:jc w:val="center"/>
            </w:pPr>
            <w:r w:rsidRPr="009E7742">
              <w:t>250,7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E7742" w:rsidRDefault="0024263B" w:rsidP="00273B55">
            <w:pPr>
              <w:jc w:val="center"/>
            </w:pPr>
            <w:r w:rsidRPr="009E7742">
              <w:t>РФ</w:t>
            </w:r>
          </w:p>
          <w:p w:rsidR="0024263B" w:rsidRDefault="0024263B" w:rsidP="00273B55">
            <w:pPr>
              <w:jc w:val="center"/>
            </w:pPr>
          </w:p>
          <w:p w:rsidR="0024263B" w:rsidRDefault="0024263B" w:rsidP="00273B55">
            <w:pPr>
              <w:jc w:val="center"/>
            </w:pPr>
          </w:p>
          <w:p w:rsidR="0024263B" w:rsidRDefault="0024263B" w:rsidP="00273B55">
            <w:pPr>
              <w:jc w:val="center"/>
            </w:pPr>
          </w:p>
          <w:p w:rsidR="0024263B" w:rsidRDefault="0024263B" w:rsidP="00273B55">
            <w:pPr>
              <w:jc w:val="center"/>
            </w:pPr>
          </w:p>
          <w:p w:rsidR="0024263B" w:rsidRDefault="0024263B" w:rsidP="00273B55">
            <w:pPr>
              <w:jc w:val="center"/>
            </w:pPr>
            <w:r w:rsidRPr="009E7742">
              <w:t>РФ</w:t>
            </w:r>
          </w:p>
          <w:p w:rsidR="0024263B" w:rsidRDefault="0024263B" w:rsidP="00273B55">
            <w:pPr>
              <w:jc w:val="center"/>
            </w:pPr>
          </w:p>
          <w:p w:rsidR="0024263B" w:rsidRPr="009E7742" w:rsidRDefault="0024263B" w:rsidP="00273B55">
            <w:pPr>
              <w:jc w:val="center"/>
            </w:pPr>
          </w:p>
          <w:p w:rsidR="0024263B" w:rsidRPr="009E7742" w:rsidRDefault="0024263B" w:rsidP="00273B55">
            <w:pPr>
              <w:jc w:val="center"/>
            </w:pPr>
            <w:r w:rsidRPr="009E774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E7742" w:rsidRDefault="0024263B" w:rsidP="009E7742">
            <w:pPr>
              <w:jc w:val="center"/>
            </w:pPr>
            <w:r w:rsidRPr="009E7742">
              <w:t>ВАЗ 21093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9E7742">
            <w:pPr>
              <w:jc w:val="center"/>
            </w:pPr>
            <w:r w:rsidRPr="009E7742">
              <w:t xml:space="preserve">Земельный участок </w:t>
            </w:r>
            <w:r>
              <w:t xml:space="preserve">под </w:t>
            </w:r>
            <w:r w:rsidRPr="009E7742">
              <w:t>ИЖС</w:t>
            </w:r>
          </w:p>
          <w:p w:rsidR="0024263B" w:rsidRPr="009E7742" w:rsidRDefault="0024263B" w:rsidP="009E7742">
            <w:pPr>
              <w:jc w:val="center"/>
            </w:pPr>
          </w:p>
          <w:p w:rsidR="0024263B" w:rsidRPr="009E7742" w:rsidRDefault="0024263B" w:rsidP="009E7742">
            <w:pPr>
              <w:jc w:val="center"/>
            </w:pPr>
            <w:r w:rsidRPr="009E7742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E7742" w:rsidRDefault="0024263B" w:rsidP="009E7742">
            <w:pPr>
              <w:jc w:val="center"/>
            </w:pPr>
            <w:r w:rsidRPr="009E7742">
              <w:t>440</w:t>
            </w:r>
          </w:p>
          <w:p w:rsidR="0024263B" w:rsidRDefault="0024263B" w:rsidP="009E7742">
            <w:pPr>
              <w:jc w:val="center"/>
            </w:pPr>
          </w:p>
          <w:p w:rsidR="0024263B" w:rsidRPr="009E7742" w:rsidRDefault="0024263B" w:rsidP="009E7742">
            <w:pPr>
              <w:jc w:val="center"/>
            </w:pPr>
          </w:p>
          <w:p w:rsidR="0024263B" w:rsidRPr="009E7742" w:rsidRDefault="0024263B" w:rsidP="009E7742">
            <w:pPr>
              <w:jc w:val="center"/>
            </w:pPr>
            <w:r w:rsidRPr="009E7742">
              <w:t>74,6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E7742" w:rsidRDefault="0024263B" w:rsidP="009E7742">
            <w:pPr>
              <w:jc w:val="center"/>
            </w:pPr>
            <w:r w:rsidRPr="009E7742">
              <w:t>РФ</w:t>
            </w:r>
          </w:p>
          <w:p w:rsidR="0024263B" w:rsidRDefault="0024263B" w:rsidP="009E7742">
            <w:pPr>
              <w:jc w:val="center"/>
            </w:pPr>
          </w:p>
          <w:p w:rsidR="0024263B" w:rsidRPr="009E7742" w:rsidRDefault="0024263B" w:rsidP="009E7742">
            <w:pPr>
              <w:jc w:val="center"/>
            </w:pPr>
          </w:p>
          <w:p w:rsidR="0024263B" w:rsidRPr="009E7742" w:rsidRDefault="0024263B" w:rsidP="009E7742">
            <w:pPr>
              <w:jc w:val="center"/>
            </w:pPr>
            <w:r w:rsidRPr="009E7742">
              <w:t>РФ</w:t>
            </w:r>
          </w:p>
          <w:p w:rsidR="0024263B" w:rsidRPr="009E7742" w:rsidRDefault="0024263B" w:rsidP="009E7742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E7742" w:rsidRDefault="0024263B" w:rsidP="009E7742">
            <w:pPr>
              <w:jc w:val="center"/>
            </w:pPr>
            <w:r w:rsidRPr="009E7742">
              <w:t>-</w:t>
            </w:r>
          </w:p>
          <w:p w:rsidR="0024263B" w:rsidRPr="009E7742" w:rsidRDefault="0024263B" w:rsidP="009E77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E7742" w:rsidRDefault="0024263B" w:rsidP="009E7742">
            <w:pPr>
              <w:jc w:val="center"/>
            </w:pPr>
            <w:r w:rsidRPr="009E7742">
              <w:t>-</w:t>
            </w:r>
          </w:p>
          <w:p w:rsidR="0024263B" w:rsidRPr="009E7742" w:rsidRDefault="0024263B" w:rsidP="009E774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E7742" w:rsidRDefault="0024263B" w:rsidP="009E7742">
            <w:pPr>
              <w:jc w:val="center"/>
            </w:pPr>
            <w:r w:rsidRPr="009E7742">
              <w:t>-</w:t>
            </w:r>
          </w:p>
          <w:p w:rsidR="0024263B" w:rsidRPr="009E7742" w:rsidRDefault="0024263B" w:rsidP="009E7742">
            <w:pPr>
              <w:jc w:val="center"/>
            </w:pP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E7742" w:rsidRDefault="0024263B" w:rsidP="009E7742">
            <w:pPr>
              <w:jc w:val="center"/>
              <w:rPr>
                <w:b/>
              </w:rPr>
            </w:pPr>
            <w:r w:rsidRPr="009E7742">
              <w:rPr>
                <w:b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E7742" w:rsidRDefault="0024263B" w:rsidP="009E7742">
            <w:pPr>
              <w:jc w:val="center"/>
              <w:rPr>
                <w:b/>
              </w:rPr>
            </w:pPr>
            <w:r w:rsidRPr="009E7742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E7742" w:rsidRDefault="0024263B" w:rsidP="002D33E3">
            <w:pPr>
              <w:jc w:val="center"/>
            </w:pPr>
            <w:r w:rsidRPr="009E7742">
              <w:t>Квартира однокомнатная</w:t>
            </w:r>
            <w:r>
              <w:t>,</w:t>
            </w:r>
            <w:r w:rsidRPr="009E7742">
              <w:t xml:space="preserve"> </w:t>
            </w:r>
            <w:r>
              <w:t>(общая долевая-1/4)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E7742" w:rsidRDefault="0024263B" w:rsidP="009E7742">
            <w:pPr>
              <w:jc w:val="center"/>
            </w:pPr>
            <w:r w:rsidRPr="009E7742">
              <w:t>38,9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E7742" w:rsidRDefault="0024263B" w:rsidP="009E7742">
            <w:pPr>
              <w:jc w:val="center"/>
            </w:pPr>
            <w:r w:rsidRPr="009E774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E7742" w:rsidRDefault="0024263B" w:rsidP="009E7742">
            <w:pPr>
              <w:jc w:val="center"/>
            </w:pPr>
            <w:r w:rsidRPr="009E7742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9E7742">
            <w:pPr>
              <w:jc w:val="center"/>
            </w:pPr>
            <w:r w:rsidRPr="009E7742">
              <w:t xml:space="preserve">Земельный участок </w:t>
            </w:r>
            <w:r>
              <w:t xml:space="preserve">под </w:t>
            </w:r>
            <w:r w:rsidRPr="009E7742">
              <w:t>ИЖС</w:t>
            </w:r>
          </w:p>
          <w:p w:rsidR="0024263B" w:rsidRPr="009E7742" w:rsidRDefault="0024263B" w:rsidP="009E7742">
            <w:pPr>
              <w:jc w:val="center"/>
            </w:pPr>
          </w:p>
          <w:p w:rsidR="0024263B" w:rsidRPr="009E7742" w:rsidRDefault="0024263B" w:rsidP="009E7742">
            <w:pPr>
              <w:jc w:val="center"/>
            </w:pPr>
            <w:r w:rsidRPr="009E7742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E7742" w:rsidRDefault="0024263B" w:rsidP="009E7742">
            <w:pPr>
              <w:jc w:val="center"/>
            </w:pPr>
            <w:r w:rsidRPr="009E7742">
              <w:t>1000</w:t>
            </w:r>
          </w:p>
          <w:p w:rsidR="0024263B" w:rsidRDefault="0024263B" w:rsidP="009E7742">
            <w:pPr>
              <w:jc w:val="center"/>
            </w:pPr>
          </w:p>
          <w:p w:rsidR="0024263B" w:rsidRPr="009E7742" w:rsidRDefault="0024263B" w:rsidP="009E7742">
            <w:pPr>
              <w:jc w:val="center"/>
            </w:pPr>
          </w:p>
          <w:p w:rsidR="0024263B" w:rsidRPr="009E7742" w:rsidRDefault="0024263B" w:rsidP="009E7742">
            <w:pPr>
              <w:jc w:val="center"/>
            </w:pPr>
            <w:r w:rsidRPr="009E7742">
              <w:t>250,7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E7742" w:rsidRDefault="0024263B" w:rsidP="009E7742">
            <w:pPr>
              <w:jc w:val="center"/>
            </w:pPr>
            <w:r w:rsidRPr="009E7742">
              <w:t>РФ</w:t>
            </w:r>
          </w:p>
          <w:p w:rsidR="0024263B" w:rsidRDefault="0024263B" w:rsidP="009E7742">
            <w:pPr>
              <w:jc w:val="center"/>
            </w:pPr>
          </w:p>
          <w:p w:rsidR="0024263B" w:rsidRPr="009E7742" w:rsidRDefault="0024263B" w:rsidP="009E7742">
            <w:pPr>
              <w:jc w:val="center"/>
            </w:pPr>
          </w:p>
          <w:p w:rsidR="0024263B" w:rsidRPr="009E7742" w:rsidRDefault="0024263B" w:rsidP="009E7742">
            <w:pPr>
              <w:jc w:val="center"/>
            </w:pPr>
            <w:r w:rsidRPr="009E7742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E7742" w:rsidRDefault="0024263B" w:rsidP="009E7742">
            <w:pPr>
              <w:jc w:val="center"/>
            </w:pPr>
            <w:r w:rsidRPr="009E774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E7742" w:rsidRDefault="0024263B" w:rsidP="009E7742">
            <w:pPr>
              <w:jc w:val="center"/>
            </w:pPr>
            <w:r w:rsidRPr="009E774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E7742" w:rsidRDefault="0024263B" w:rsidP="009E7742">
            <w:pPr>
              <w:jc w:val="center"/>
            </w:pPr>
            <w:r w:rsidRPr="009E7742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E7742" w:rsidRDefault="0024263B" w:rsidP="009E7742">
            <w:pPr>
              <w:jc w:val="center"/>
              <w:rPr>
                <w:b/>
              </w:rPr>
            </w:pPr>
            <w:r w:rsidRPr="009E7742">
              <w:rPr>
                <w:b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E7742" w:rsidRDefault="0024263B" w:rsidP="009E7742">
            <w:pPr>
              <w:jc w:val="center"/>
              <w:rPr>
                <w:b/>
              </w:rPr>
            </w:pPr>
            <w:r w:rsidRPr="009E7742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E7742" w:rsidRDefault="0024263B" w:rsidP="002D33E3">
            <w:pPr>
              <w:jc w:val="center"/>
            </w:pPr>
            <w:r w:rsidRPr="009E7742">
              <w:t>Квартира однокомнатная</w:t>
            </w:r>
            <w:r>
              <w:t>, (</w:t>
            </w:r>
            <w:r w:rsidRPr="009E7742">
              <w:t>общая долевая</w:t>
            </w:r>
            <w:r>
              <w:t>-1/4)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E7742" w:rsidRDefault="0024263B" w:rsidP="009E7742">
            <w:pPr>
              <w:jc w:val="center"/>
            </w:pPr>
            <w:r w:rsidRPr="009E7742">
              <w:t>38,9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E7742" w:rsidRDefault="0024263B" w:rsidP="009E7742">
            <w:pPr>
              <w:jc w:val="center"/>
            </w:pPr>
            <w:r w:rsidRPr="009E7742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E7742" w:rsidRDefault="0024263B" w:rsidP="009E7742">
            <w:pPr>
              <w:jc w:val="center"/>
            </w:pPr>
            <w:r w:rsidRPr="009E7742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9E7742">
            <w:pPr>
              <w:jc w:val="center"/>
            </w:pPr>
            <w:r w:rsidRPr="009E7742">
              <w:t xml:space="preserve">Земельный участок </w:t>
            </w:r>
            <w:r>
              <w:t xml:space="preserve">под </w:t>
            </w:r>
            <w:r w:rsidRPr="009E7742">
              <w:t>ИЖС</w:t>
            </w:r>
          </w:p>
          <w:p w:rsidR="0024263B" w:rsidRPr="009E7742" w:rsidRDefault="0024263B" w:rsidP="009E7742">
            <w:pPr>
              <w:jc w:val="center"/>
            </w:pPr>
          </w:p>
          <w:p w:rsidR="0024263B" w:rsidRPr="009E7742" w:rsidRDefault="0024263B" w:rsidP="009E7742">
            <w:pPr>
              <w:jc w:val="center"/>
            </w:pPr>
            <w:r w:rsidRPr="009E7742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E7742" w:rsidRDefault="0024263B" w:rsidP="009E7742">
            <w:pPr>
              <w:jc w:val="center"/>
            </w:pPr>
            <w:r w:rsidRPr="009E7742">
              <w:t>1000</w:t>
            </w:r>
          </w:p>
          <w:p w:rsidR="0024263B" w:rsidRDefault="0024263B" w:rsidP="009E7742">
            <w:pPr>
              <w:jc w:val="center"/>
            </w:pPr>
          </w:p>
          <w:p w:rsidR="0024263B" w:rsidRPr="009E7742" w:rsidRDefault="0024263B" w:rsidP="009E7742">
            <w:pPr>
              <w:jc w:val="center"/>
            </w:pPr>
          </w:p>
          <w:p w:rsidR="0024263B" w:rsidRPr="009E7742" w:rsidRDefault="0024263B" w:rsidP="009E7742">
            <w:pPr>
              <w:jc w:val="center"/>
            </w:pPr>
            <w:r w:rsidRPr="009E7742">
              <w:t>250,7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E7742" w:rsidRDefault="0024263B" w:rsidP="009E7742">
            <w:pPr>
              <w:jc w:val="center"/>
            </w:pPr>
            <w:r w:rsidRPr="009E7742">
              <w:t>РФ</w:t>
            </w:r>
          </w:p>
          <w:p w:rsidR="0024263B" w:rsidRDefault="0024263B" w:rsidP="009E7742">
            <w:pPr>
              <w:jc w:val="center"/>
            </w:pPr>
          </w:p>
          <w:p w:rsidR="0024263B" w:rsidRPr="009E7742" w:rsidRDefault="0024263B" w:rsidP="009E7742">
            <w:pPr>
              <w:jc w:val="center"/>
            </w:pPr>
          </w:p>
          <w:p w:rsidR="0024263B" w:rsidRPr="009E7742" w:rsidRDefault="0024263B" w:rsidP="00D8423C">
            <w:pPr>
              <w:jc w:val="center"/>
            </w:pPr>
            <w:r w:rsidRPr="009E7742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E7742" w:rsidRDefault="0024263B" w:rsidP="009E7742">
            <w:pPr>
              <w:jc w:val="center"/>
            </w:pPr>
            <w:r w:rsidRPr="009E7742">
              <w:t>-</w:t>
            </w:r>
          </w:p>
          <w:p w:rsidR="0024263B" w:rsidRPr="009E7742" w:rsidRDefault="0024263B" w:rsidP="009E77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E7742" w:rsidRDefault="0024263B" w:rsidP="009E7742">
            <w:pPr>
              <w:jc w:val="center"/>
            </w:pPr>
            <w:r w:rsidRPr="009E7742">
              <w:t>-</w:t>
            </w:r>
          </w:p>
          <w:p w:rsidR="0024263B" w:rsidRPr="009E7742" w:rsidRDefault="0024263B" w:rsidP="009E774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9E7742" w:rsidRDefault="0024263B" w:rsidP="009E7742">
            <w:pPr>
              <w:jc w:val="center"/>
            </w:pPr>
            <w:r w:rsidRPr="009E7742">
              <w:t>-</w:t>
            </w:r>
          </w:p>
          <w:p w:rsidR="0024263B" w:rsidRPr="009E7742" w:rsidRDefault="0024263B" w:rsidP="009E7742">
            <w:pPr>
              <w:jc w:val="center"/>
            </w:pPr>
          </w:p>
        </w:tc>
      </w:tr>
      <w:tr w:rsidR="0024263B" w:rsidRPr="002F10BF" w:rsidTr="00F32C88">
        <w:trPr>
          <w:trHeight w:val="416"/>
        </w:trPr>
        <w:tc>
          <w:tcPr>
            <w:tcW w:w="155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63B" w:rsidRPr="000E4FA5" w:rsidRDefault="0024263B" w:rsidP="00462D9B">
            <w:pPr>
              <w:jc w:val="center"/>
              <w:rPr>
                <w:b/>
              </w:rPr>
            </w:pPr>
            <w:r w:rsidRPr="000E4FA5">
              <w:rPr>
                <w:b/>
              </w:rPr>
              <w:t>Палата имущественных и земельных отношений Арского муниципального района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0E4FA5" w:rsidRDefault="0024263B" w:rsidP="000E4FA5">
            <w:pPr>
              <w:jc w:val="center"/>
              <w:rPr>
                <w:b/>
              </w:rPr>
            </w:pPr>
            <w:proofErr w:type="spellStart"/>
            <w:r w:rsidRPr="000E4FA5">
              <w:rPr>
                <w:b/>
                <w:color w:val="000000"/>
              </w:rPr>
              <w:t>Сиразиев</w:t>
            </w:r>
            <w:proofErr w:type="spellEnd"/>
            <w:r w:rsidRPr="000E4FA5">
              <w:rPr>
                <w:b/>
                <w:color w:val="000000"/>
              </w:rPr>
              <w:t xml:space="preserve"> </w:t>
            </w:r>
            <w:proofErr w:type="spellStart"/>
            <w:r w:rsidRPr="000E4FA5">
              <w:rPr>
                <w:b/>
                <w:color w:val="000000"/>
              </w:rPr>
              <w:t>Ильгам</w:t>
            </w:r>
            <w:proofErr w:type="spellEnd"/>
            <w:r w:rsidRPr="000E4FA5">
              <w:rPr>
                <w:b/>
                <w:color w:val="000000"/>
              </w:rPr>
              <w:t xml:space="preserve"> </w:t>
            </w:r>
            <w:proofErr w:type="spellStart"/>
            <w:r w:rsidRPr="000E4FA5">
              <w:rPr>
                <w:b/>
                <w:color w:val="000000"/>
              </w:rPr>
              <w:t>Гаптельнурович</w:t>
            </w:r>
            <w:proofErr w:type="spellEnd"/>
            <w:r w:rsidRPr="000E4FA5">
              <w:rPr>
                <w:b/>
                <w:color w:val="000000"/>
              </w:rPr>
              <w:t>,</w:t>
            </w:r>
            <w:r>
              <w:rPr>
                <w:b/>
              </w:rPr>
              <w:t xml:space="preserve"> </w:t>
            </w:r>
            <w:r w:rsidRPr="000E4FA5">
              <w:t>руководитель</w:t>
            </w:r>
            <w:r>
              <w:t xml:space="preserve"> Палаты </w:t>
            </w:r>
            <w:r w:rsidRPr="000E4FA5">
              <w:t>имущественных и земельных отношений Арского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0E4FA5" w:rsidRDefault="0024263B" w:rsidP="000E4FA5">
            <w:pPr>
              <w:jc w:val="center"/>
            </w:pPr>
            <w:r w:rsidRPr="000E4FA5">
              <w:t>299766,16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0E4FA5" w:rsidRDefault="0024263B" w:rsidP="00C0202B">
            <w:pPr>
              <w:jc w:val="center"/>
            </w:pPr>
            <w:r w:rsidRPr="000E4FA5">
              <w:t xml:space="preserve">Паевые земли </w:t>
            </w:r>
            <w:r>
              <w:t>(</w:t>
            </w:r>
            <w:proofErr w:type="gramStart"/>
            <w:r w:rsidRPr="000E4FA5">
              <w:t>общая</w:t>
            </w:r>
            <w:proofErr w:type="gramEnd"/>
            <w:r w:rsidRPr="000E4FA5">
              <w:t xml:space="preserve"> долевая-1/183</w:t>
            </w:r>
            <w:r>
              <w:t>)</w:t>
            </w:r>
          </w:p>
          <w:p w:rsidR="0024263B" w:rsidRPr="000E4FA5" w:rsidRDefault="0024263B" w:rsidP="00C0202B">
            <w:pPr>
              <w:ind w:left="57"/>
              <w:jc w:val="center"/>
            </w:pPr>
          </w:p>
          <w:p w:rsidR="0024263B" w:rsidRPr="000E4FA5" w:rsidRDefault="0024263B" w:rsidP="00C0202B">
            <w:pPr>
              <w:jc w:val="center"/>
            </w:pPr>
            <w:proofErr w:type="gramStart"/>
            <w:r w:rsidRPr="000E4FA5">
              <w:t xml:space="preserve">Земельный участок под </w:t>
            </w:r>
            <w:r>
              <w:t xml:space="preserve">ИЖС </w:t>
            </w:r>
            <w:r w:rsidRPr="000E4FA5">
              <w:t>(общая</w:t>
            </w:r>
            <w:proofErr w:type="gramEnd"/>
          </w:p>
          <w:p w:rsidR="0024263B" w:rsidRPr="000E4FA5" w:rsidRDefault="0024263B" w:rsidP="00C0202B">
            <w:pPr>
              <w:jc w:val="center"/>
            </w:pPr>
            <w:r w:rsidRPr="000E4FA5">
              <w:t>долевая -1/3)</w:t>
            </w:r>
          </w:p>
          <w:p w:rsidR="0024263B" w:rsidRPr="000E4FA5" w:rsidRDefault="0024263B" w:rsidP="00C0202B">
            <w:pPr>
              <w:jc w:val="center"/>
            </w:pPr>
          </w:p>
          <w:p w:rsidR="0024263B" w:rsidRPr="000E4FA5" w:rsidRDefault="0024263B" w:rsidP="00C0202B">
            <w:pPr>
              <w:jc w:val="center"/>
            </w:pPr>
            <w:proofErr w:type="gramStart"/>
            <w:r w:rsidRPr="000E4FA5">
              <w:t xml:space="preserve">Жилой дом </w:t>
            </w:r>
            <w:r>
              <w:t>(</w:t>
            </w:r>
            <w:r w:rsidRPr="000E4FA5">
              <w:t>общая</w:t>
            </w:r>
            <w:proofErr w:type="gramEnd"/>
          </w:p>
          <w:p w:rsidR="0024263B" w:rsidRPr="000E4FA5" w:rsidRDefault="0024263B" w:rsidP="00C0202B">
            <w:pPr>
              <w:ind w:left="57"/>
              <w:jc w:val="center"/>
            </w:pPr>
            <w:r w:rsidRPr="000E4FA5">
              <w:t>долевая -1/3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0E4FA5" w:rsidRDefault="0024263B" w:rsidP="00C0202B">
            <w:pPr>
              <w:jc w:val="center"/>
            </w:pPr>
            <w:r w:rsidRPr="000E4FA5">
              <w:t>9360707,0</w:t>
            </w:r>
          </w:p>
          <w:p w:rsidR="0024263B" w:rsidRPr="000E4FA5" w:rsidRDefault="0024263B" w:rsidP="00C0202B">
            <w:pPr>
              <w:jc w:val="center"/>
            </w:pPr>
          </w:p>
          <w:p w:rsidR="0024263B" w:rsidRPr="000E4FA5" w:rsidRDefault="0024263B" w:rsidP="00C0202B">
            <w:pPr>
              <w:jc w:val="center"/>
            </w:pPr>
          </w:p>
          <w:p w:rsidR="0024263B" w:rsidRPr="000E4FA5" w:rsidRDefault="0024263B" w:rsidP="00C0202B">
            <w:pPr>
              <w:jc w:val="center"/>
            </w:pPr>
            <w:r w:rsidRPr="000E4FA5">
              <w:t>929,0</w:t>
            </w:r>
          </w:p>
          <w:p w:rsidR="0024263B" w:rsidRPr="000E4FA5" w:rsidRDefault="0024263B" w:rsidP="00C0202B">
            <w:pPr>
              <w:jc w:val="center"/>
            </w:pPr>
          </w:p>
          <w:p w:rsidR="0024263B" w:rsidRPr="000E4FA5" w:rsidRDefault="0024263B" w:rsidP="00C0202B">
            <w:pPr>
              <w:jc w:val="center"/>
            </w:pPr>
          </w:p>
          <w:p w:rsidR="0024263B" w:rsidRPr="000E4FA5" w:rsidRDefault="0024263B" w:rsidP="00C0202B">
            <w:pPr>
              <w:jc w:val="center"/>
            </w:pPr>
          </w:p>
          <w:p w:rsidR="0024263B" w:rsidRPr="000E4FA5" w:rsidRDefault="0024263B" w:rsidP="00C0202B">
            <w:pPr>
              <w:jc w:val="center"/>
            </w:pPr>
          </w:p>
          <w:p w:rsidR="0024263B" w:rsidRPr="000E4FA5" w:rsidRDefault="0024263B" w:rsidP="00C0202B">
            <w:pPr>
              <w:jc w:val="center"/>
            </w:pPr>
            <w:r w:rsidRPr="000E4FA5">
              <w:t>220,8</w:t>
            </w:r>
          </w:p>
          <w:p w:rsidR="0024263B" w:rsidRPr="000E4FA5" w:rsidRDefault="0024263B" w:rsidP="00C0202B">
            <w:pPr>
              <w:ind w:left="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0E4FA5" w:rsidRDefault="0024263B" w:rsidP="00C0202B">
            <w:pPr>
              <w:jc w:val="center"/>
            </w:pPr>
            <w:r w:rsidRPr="000E4FA5">
              <w:t>РФ</w:t>
            </w:r>
          </w:p>
          <w:p w:rsidR="0024263B" w:rsidRPr="000E4FA5" w:rsidRDefault="0024263B" w:rsidP="00C0202B">
            <w:pPr>
              <w:jc w:val="center"/>
            </w:pPr>
          </w:p>
          <w:p w:rsidR="0024263B" w:rsidRPr="000E4FA5" w:rsidRDefault="0024263B" w:rsidP="00C0202B">
            <w:pPr>
              <w:jc w:val="center"/>
            </w:pPr>
          </w:p>
          <w:p w:rsidR="0024263B" w:rsidRPr="000E4FA5" w:rsidRDefault="0024263B" w:rsidP="00C0202B">
            <w:pPr>
              <w:jc w:val="center"/>
            </w:pPr>
          </w:p>
          <w:p w:rsidR="0024263B" w:rsidRPr="000E4FA5" w:rsidRDefault="0024263B" w:rsidP="00C0202B">
            <w:pPr>
              <w:jc w:val="center"/>
            </w:pPr>
            <w:r w:rsidRPr="000E4FA5">
              <w:t>РФ</w:t>
            </w:r>
          </w:p>
          <w:p w:rsidR="0024263B" w:rsidRPr="000E4FA5" w:rsidRDefault="0024263B" w:rsidP="00C0202B">
            <w:pPr>
              <w:jc w:val="center"/>
            </w:pPr>
          </w:p>
          <w:p w:rsidR="0024263B" w:rsidRPr="000E4FA5" w:rsidRDefault="0024263B" w:rsidP="00C0202B">
            <w:pPr>
              <w:jc w:val="center"/>
            </w:pPr>
          </w:p>
          <w:p w:rsidR="0024263B" w:rsidRDefault="0024263B" w:rsidP="00C0202B">
            <w:pPr>
              <w:jc w:val="center"/>
            </w:pPr>
          </w:p>
          <w:p w:rsidR="0024263B" w:rsidRPr="000E4FA5" w:rsidRDefault="0024263B" w:rsidP="00C0202B">
            <w:pPr>
              <w:jc w:val="center"/>
            </w:pPr>
          </w:p>
          <w:p w:rsidR="0024263B" w:rsidRPr="000E4FA5" w:rsidRDefault="0024263B" w:rsidP="00C0202B">
            <w:pPr>
              <w:jc w:val="center"/>
            </w:pPr>
            <w:r w:rsidRPr="000E4FA5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0E4FA5" w:rsidRDefault="0024263B" w:rsidP="00C0202B">
            <w:pPr>
              <w:ind w:left="57"/>
              <w:jc w:val="center"/>
            </w:pPr>
            <w:r w:rsidRPr="000E4FA5">
              <w:t>HYUNDAI ACCENT</w:t>
            </w:r>
          </w:p>
          <w:p w:rsidR="0024263B" w:rsidRPr="000E4FA5" w:rsidRDefault="0024263B" w:rsidP="00C0202B">
            <w:pPr>
              <w:jc w:val="center"/>
            </w:pPr>
          </w:p>
          <w:p w:rsidR="0024263B" w:rsidRPr="000E4FA5" w:rsidRDefault="0024263B" w:rsidP="00C0202B">
            <w:pPr>
              <w:ind w:left="57"/>
              <w:jc w:val="center"/>
            </w:pPr>
            <w:r w:rsidRPr="000E4FA5">
              <w:t>УАЗ 3303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0E4FA5" w:rsidRDefault="0024263B" w:rsidP="00C0202B">
            <w:pPr>
              <w:jc w:val="center"/>
            </w:pPr>
            <w:r w:rsidRPr="000E4FA5">
              <w:t>Земельный участок</w:t>
            </w:r>
          </w:p>
          <w:p w:rsidR="0024263B" w:rsidRPr="000E4FA5" w:rsidRDefault="0024263B" w:rsidP="00C0202B">
            <w:pPr>
              <w:jc w:val="center"/>
            </w:pPr>
          </w:p>
          <w:p w:rsidR="0024263B" w:rsidRPr="000E4FA5" w:rsidRDefault="0024263B" w:rsidP="00C0202B">
            <w:pPr>
              <w:jc w:val="center"/>
            </w:pPr>
            <w:r w:rsidRPr="000E4FA5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0E4FA5" w:rsidRDefault="0024263B" w:rsidP="00C0202B">
            <w:pPr>
              <w:jc w:val="center"/>
            </w:pPr>
            <w:r w:rsidRPr="000E4FA5">
              <w:t>1331,00</w:t>
            </w:r>
          </w:p>
          <w:p w:rsidR="0024263B" w:rsidRPr="000E4FA5" w:rsidRDefault="0024263B" w:rsidP="00C0202B">
            <w:pPr>
              <w:jc w:val="center"/>
            </w:pPr>
          </w:p>
          <w:p w:rsidR="0024263B" w:rsidRPr="000E4FA5" w:rsidRDefault="0024263B" w:rsidP="00C0202B">
            <w:pPr>
              <w:jc w:val="center"/>
            </w:pPr>
            <w:r>
              <w:t>89,3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0202B">
            <w:pPr>
              <w:spacing w:line="240" w:lineRule="exact"/>
              <w:jc w:val="center"/>
            </w:pPr>
            <w:r>
              <w:t>РФ</w:t>
            </w:r>
          </w:p>
          <w:p w:rsidR="0024263B" w:rsidRDefault="0024263B" w:rsidP="00C0202B">
            <w:pPr>
              <w:spacing w:line="240" w:lineRule="exact"/>
              <w:jc w:val="center"/>
            </w:pPr>
          </w:p>
          <w:p w:rsidR="0024263B" w:rsidRPr="000E4FA5" w:rsidRDefault="0024263B" w:rsidP="00C0202B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0E4FA5" w:rsidRDefault="0024263B" w:rsidP="000E4FA5">
            <w:pPr>
              <w:jc w:val="center"/>
            </w:pPr>
            <w:r w:rsidRPr="000E4FA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0E4FA5" w:rsidRDefault="0024263B" w:rsidP="000E4FA5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0E4FA5" w:rsidRDefault="0024263B" w:rsidP="000E4FA5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0E4FA5" w:rsidRDefault="0024263B" w:rsidP="000E4FA5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0E4FA5" w:rsidRDefault="0024263B" w:rsidP="00C0202B">
            <w:pPr>
              <w:jc w:val="center"/>
            </w:pPr>
            <w:r w:rsidRPr="000E4FA5">
              <w:t>223167,26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C0202B" w:rsidRDefault="0024263B" w:rsidP="00C0202B">
            <w:pPr>
              <w:jc w:val="center"/>
            </w:pPr>
            <w:r w:rsidRPr="000E4FA5">
              <w:t xml:space="preserve">Земельный участок </w:t>
            </w:r>
            <w:r>
              <w:t xml:space="preserve"> п</w:t>
            </w:r>
            <w:r w:rsidRPr="00C0202B">
              <w:t xml:space="preserve">од </w:t>
            </w:r>
            <w:r>
              <w:t>ИЖС</w:t>
            </w:r>
          </w:p>
          <w:p w:rsidR="0024263B" w:rsidRPr="000E4FA5" w:rsidRDefault="0024263B" w:rsidP="00C0202B">
            <w:pPr>
              <w:jc w:val="center"/>
            </w:pPr>
            <w:proofErr w:type="gramStart"/>
            <w:r>
              <w:t>(</w:t>
            </w:r>
            <w:r w:rsidRPr="000E4FA5">
              <w:t>общая долевая</w:t>
            </w:r>
            <w:r>
              <w:t xml:space="preserve"> </w:t>
            </w:r>
            <w:r w:rsidRPr="000E4FA5">
              <w:t>-</w:t>
            </w:r>
            <w:proofErr w:type="gramEnd"/>
          </w:p>
          <w:p w:rsidR="0024263B" w:rsidRPr="000E4FA5" w:rsidRDefault="0024263B" w:rsidP="00C0202B">
            <w:pPr>
              <w:jc w:val="center"/>
            </w:pPr>
            <w:r w:rsidRPr="000E4FA5">
              <w:t>1/3</w:t>
            </w:r>
            <w:r>
              <w:t>)</w:t>
            </w:r>
          </w:p>
          <w:p w:rsidR="0024263B" w:rsidRPr="000E4FA5" w:rsidRDefault="0024263B" w:rsidP="00C0202B">
            <w:pPr>
              <w:jc w:val="center"/>
            </w:pPr>
          </w:p>
          <w:p w:rsidR="0024263B" w:rsidRPr="000E4FA5" w:rsidRDefault="0024263B" w:rsidP="00C0202B">
            <w:pPr>
              <w:jc w:val="center"/>
            </w:pPr>
            <w:r>
              <w:t xml:space="preserve">Земельный участок </w:t>
            </w:r>
            <w:r w:rsidRPr="009C75EB">
              <w:t>под ИЖС</w:t>
            </w:r>
            <w:r>
              <w:t xml:space="preserve"> (</w:t>
            </w:r>
            <w:proofErr w:type="gramStart"/>
            <w:r w:rsidRPr="000E4FA5">
              <w:t>общая</w:t>
            </w:r>
            <w:proofErr w:type="gramEnd"/>
            <w:r w:rsidRPr="000E4FA5">
              <w:t xml:space="preserve"> долевая-115/1000</w:t>
            </w:r>
            <w:r>
              <w:t>)</w:t>
            </w:r>
          </w:p>
          <w:p w:rsidR="0024263B" w:rsidRPr="000E4FA5" w:rsidRDefault="0024263B" w:rsidP="00C0202B">
            <w:pPr>
              <w:jc w:val="center"/>
            </w:pPr>
          </w:p>
          <w:p w:rsidR="0024263B" w:rsidRDefault="0024263B" w:rsidP="00C0202B">
            <w:pPr>
              <w:jc w:val="center"/>
            </w:pPr>
            <w:r>
              <w:t>Жилой дом</w:t>
            </w:r>
          </w:p>
          <w:p w:rsidR="0024263B" w:rsidRPr="000E4FA5" w:rsidRDefault="0024263B" w:rsidP="00C0202B">
            <w:pPr>
              <w:jc w:val="center"/>
            </w:pPr>
            <w:r>
              <w:t>(общая долевая -</w:t>
            </w:r>
            <w:r w:rsidRPr="000E4FA5">
              <w:t>1/3</w:t>
            </w:r>
            <w:r>
              <w:t>)</w:t>
            </w:r>
          </w:p>
          <w:p w:rsidR="0024263B" w:rsidRPr="000E4FA5" w:rsidRDefault="0024263B" w:rsidP="00C0202B">
            <w:pPr>
              <w:jc w:val="center"/>
            </w:pPr>
          </w:p>
          <w:p w:rsidR="0024263B" w:rsidRPr="000E4FA5" w:rsidRDefault="0024263B" w:rsidP="00C0202B">
            <w:pPr>
              <w:jc w:val="center"/>
            </w:pPr>
            <w:proofErr w:type="gramStart"/>
            <w:r>
              <w:t xml:space="preserve">Квартира </w:t>
            </w:r>
            <w:r w:rsidRPr="000E4FA5">
              <w:lastRenderedPageBreak/>
              <w:t xml:space="preserve">трехкомнатная </w:t>
            </w:r>
            <w:r>
              <w:t>(</w:t>
            </w:r>
            <w:r w:rsidRPr="000E4FA5">
              <w:t>общая долевая</w:t>
            </w:r>
            <w:r>
              <w:t xml:space="preserve"> </w:t>
            </w:r>
            <w:r w:rsidRPr="000E4FA5">
              <w:t>-</w:t>
            </w:r>
            <w:proofErr w:type="gramEnd"/>
          </w:p>
          <w:p w:rsidR="0024263B" w:rsidRPr="000E4FA5" w:rsidRDefault="0024263B" w:rsidP="00C0202B">
            <w:pPr>
              <w:ind w:left="57"/>
              <w:jc w:val="center"/>
            </w:pPr>
            <w:r w:rsidRPr="000E4FA5">
              <w:t>1/4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0E4FA5" w:rsidRDefault="0024263B" w:rsidP="009C75EB">
            <w:pPr>
              <w:jc w:val="center"/>
            </w:pPr>
            <w:r w:rsidRPr="000E4FA5">
              <w:lastRenderedPageBreak/>
              <w:t>929,00</w:t>
            </w:r>
          </w:p>
          <w:p w:rsidR="0024263B" w:rsidRPr="000E4FA5" w:rsidRDefault="0024263B" w:rsidP="009C75EB">
            <w:pPr>
              <w:jc w:val="center"/>
            </w:pPr>
          </w:p>
          <w:p w:rsidR="0024263B" w:rsidRPr="000E4FA5" w:rsidRDefault="0024263B" w:rsidP="009C75EB">
            <w:pPr>
              <w:jc w:val="center"/>
            </w:pPr>
          </w:p>
          <w:p w:rsidR="0024263B" w:rsidRPr="000E4FA5" w:rsidRDefault="0024263B" w:rsidP="009C75EB">
            <w:pPr>
              <w:jc w:val="center"/>
            </w:pPr>
          </w:p>
          <w:p w:rsidR="0024263B" w:rsidRPr="000E4FA5" w:rsidRDefault="0024263B" w:rsidP="009C75EB">
            <w:pPr>
              <w:jc w:val="center"/>
            </w:pPr>
          </w:p>
          <w:p w:rsidR="0024263B" w:rsidRPr="000E4FA5" w:rsidRDefault="0024263B" w:rsidP="009C75EB">
            <w:pPr>
              <w:jc w:val="center"/>
            </w:pPr>
            <w:r w:rsidRPr="000E4FA5">
              <w:t>2510,00</w:t>
            </w:r>
          </w:p>
          <w:p w:rsidR="0024263B" w:rsidRPr="000E4FA5" w:rsidRDefault="0024263B" w:rsidP="009C75EB">
            <w:pPr>
              <w:jc w:val="center"/>
            </w:pPr>
          </w:p>
          <w:p w:rsidR="0024263B" w:rsidRPr="000E4FA5" w:rsidRDefault="0024263B" w:rsidP="009C75EB">
            <w:pPr>
              <w:jc w:val="center"/>
            </w:pPr>
          </w:p>
          <w:p w:rsidR="0024263B" w:rsidRPr="000E4FA5" w:rsidRDefault="0024263B" w:rsidP="009C75EB">
            <w:pPr>
              <w:jc w:val="center"/>
            </w:pPr>
          </w:p>
          <w:p w:rsidR="0024263B" w:rsidRPr="000E4FA5" w:rsidRDefault="0024263B" w:rsidP="009C75EB">
            <w:pPr>
              <w:jc w:val="center"/>
            </w:pPr>
          </w:p>
          <w:p w:rsidR="0024263B" w:rsidRPr="000E4FA5" w:rsidRDefault="0024263B" w:rsidP="009C75EB">
            <w:pPr>
              <w:jc w:val="center"/>
            </w:pPr>
            <w:r w:rsidRPr="000E4FA5">
              <w:t>220,8</w:t>
            </w:r>
          </w:p>
          <w:p w:rsidR="0024263B" w:rsidRDefault="0024263B" w:rsidP="009C75EB">
            <w:pPr>
              <w:jc w:val="center"/>
            </w:pPr>
          </w:p>
          <w:p w:rsidR="0024263B" w:rsidRDefault="0024263B" w:rsidP="009C75EB">
            <w:pPr>
              <w:jc w:val="center"/>
            </w:pPr>
          </w:p>
          <w:p w:rsidR="0024263B" w:rsidRPr="000E4FA5" w:rsidRDefault="0024263B" w:rsidP="009C75EB">
            <w:pPr>
              <w:jc w:val="center"/>
            </w:pPr>
          </w:p>
          <w:p w:rsidR="0024263B" w:rsidRPr="000E4FA5" w:rsidRDefault="0024263B" w:rsidP="009C75EB">
            <w:pPr>
              <w:jc w:val="center"/>
            </w:pPr>
            <w:r w:rsidRPr="000E4FA5">
              <w:t>60,7</w:t>
            </w:r>
          </w:p>
          <w:p w:rsidR="0024263B" w:rsidRPr="000E4FA5" w:rsidRDefault="0024263B" w:rsidP="009C75E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9C75EB">
            <w:pPr>
              <w:jc w:val="center"/>
            </w:pPr>
            <w:r>
              <w:lastRenderedPageBreak/>
              <w:t>РФ</w:t>
            </w:r>
          </w:p>
          <w:p w:rsidR="0024263B" w:rsidRDefault="0024263B" w:rsidP="009C75EB">
            <w:pPr>
              <w:jc w:val="center"/>
            </w:pPr>
          </w:p>
          <w:p w:rsidR="0024263B" w:rsidRDefault="0024263B" w:rsidP="009C75EB">
            <w:pPr>
              <w:jc w:val="center"/>
            </w:pPr>
          </w:p>
          <w:p w:rsidR="0024263B" w:rsidRDefault="0024263B" w:rsidP="009C75EB">
            <w:pPr>
              <w:jc w:val="center"/>
            </w:pPr>
          </w:p>
          <w:p w:rsidR="0024263B" w:rsidRDefault="0024263B" w:rsidP="009C75EB">
            <w:pPr>
              <w:jc w:val="center"/>
            </w:pPr>
          </w:p>
          <w:p w:rsidR="0024263B" w:rsidRDefault="0024263B" w:rsidP="009C75EB">
            <w:pPr>
              <w:jc w:val="center"/>
            </w:pPr>
            <w:r>
              <w:t>РФ</w:t>
            </w:r>
          </w:p>
          <w:p w:rsidR="0024263B" w:rsidRDefault="0024263B" w:rsidP="009C75EB">
            <w:pPr>
              <w:jc w:val="center"/>
            </w:pPr>
          </w:p>
          <w:p w:rsidR="0024263B" w:rsidRDefault="0024263B" w:rsidP="009C75EB">
            <w:pPr>
              <w:jc w:val="center"/>
            </w:pPr>
          </w:p>
          <w:p w:rsidR="0024263B" w:rsidRDefault="0024263B" w:rsidP="009C75EB">
            <w:pPr>
              <w:jc w:val="center"/>
            </w:pPr>
          </w:p>
          <w:p w:rsidR="0024263B" w:rsidRDefault="0024263B" w:rsidP="009C75EB">
            <w:pPr>
              <w:jc w:val="center"/>
            </w:pPr>
          </w:p>
          <w:p w:rsidR="0024263B" w:rsidRDefault="0024263B" w:rsidP="009C75EB">
            <w:pPr>
              <w:jc w:val="center"/>
            </w:pPr>
            <w:r>
              <w:t>РФ</w:t>
            </w:r>
          </w:p>
          <w:p w:rsidR="0024263B" w:rsidRDefault="0024263B" w:rsidP="009C75EB">
            <w:pPr>
              <w:jc w:val="center"/>
            </w:pPr>
          </w:p>
          <w:p w:rsidR="0024263B" w:rsidRDefault="0024263B" w:rsidP="009C75EB">
            <w:pPr>
              <w:jc w:val="center"/>
            </w:pPr>
          </w:p>
          <w:p w:rsidR="0024263B" w:rsidRDefault="0024263B" w:rsidP="009C75EB">
            <w:pPr>
              <w:jc w:val="center"/>
            </w:pPr>
          </w:p>
          <w:p w:rsidR="0024263B" w:rsidRPr="000E4FA5" w:rsidRDefault="0024263B" w:rsidP="009C75EB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0E4FA5" w:rsidRDefault="0024263B" w:rsidP="00C0202B">
            <w:pPr>
              <w:ind w:left="57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0E4FA5" w:rsidRDefault="0024263B" w:rsidP="00C0202B">
            <w:pPr>
              <w:jc w:val="center"/>
            </w:pPr>
            <w:r w:rsidRPr="000E4FA5">
              <w:t>Земельный участок</w:t>
            </w:r>
          </w:p>
          <w:p w:rsidR="0024263B" w:rsidRPr="000E4FA5" w:rsidRDefault="0024263B" w:rsidP="00C0202B">
            <w:pPr>
              <w:jc w:val="center"/>
            </w:pPr>
          </w:p>
          <w:p w:rsidR="0024263B" w:rsidRPr="000E4FA5" w:rsidRDefault="0024263B" w:rsidP="00C0202B">
            <w:pPr>
              <w:jc w:val="center"/>
            </w:pPr>
            <w:r w:rsidRPr="000E4FA5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0E4FA5" w:rsidRDefault="0024263B" w:rsidP="00C0202B">
            <w:pPr>
              <w:jc w:val="center"/>
            </w:pPr>
            <w:r w:rsidRPr="000E4FA5">
              <w:t>1331,00</w:t>
            </w:r>
          </w:p>
          <w:p w:rsidR="0024263B" w:rsidRPr="000E4FA5" w:rsidRDefault="0024263B" w:rsidP="00C0202B">
            <w:pPr>
              <w:jc w:val="center"/>
            </w:pPr>
          </w:p>
          <w:p w:rsidR="0024263B" w:rsidRPr="000E4FA5" w:rsidRDefault="0024263B" w:rsidP="00C0202B">
            <w:pPr>
              <w:jc w:val="center"/>
            </w:pPr>
            <w:r>
              <w:t>89,3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0202B">
            <w:pPr>
              <w:jc w:val="center"/>
            </w:pPr>
            <w:r>
              <w:t>РФ</w:t>
            </w:r>
          </w:p>
          <w:p w:rsidR="0024263B" w:rsidRDefault="0024263B" w:rsidP="00C0202B">
            <w:pPr>
              <w:jc w:val="center"/>
            </w:pPr>
          </w:p>
          <w:p w:rsidR="0024263B" w:rsidRPr="000E4FA5" w:rsidRDefault="0024263B" w:rsidP="00C0202B">
            <w:pPr>
              <w:jc w:val="center"/>
            </w:pPr>
            <w:r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0E4FA5" w:rsidRDefault="0024263B" w:rsidP="00C0202B">
            <w:pPr>
              <w:jc w:val="center"/>
            </w:pPr>
            <w:r w:rsidRPr="000E4FA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0E4FA5" w:rsidRDefault="0024263B" w:rsidP="00C0202B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0E4FA5" w:rsidRDefault="0024263B" w:rsidP="00C0202B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0E4FA5" w:rsidRDefault="0024263B" w:rsidP="000E4FA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0E4FA5" w:rsidRDefault="0024263B" w:rsidP="000E4FA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0E4FA5" w:rsidRDefault="0024263B" w:rsidP="00C0202B">
            <w:pPr>
              <w:jc w:val="center"/>
            </w:pPr>
            <w:r w:rsidRPr="000E4FA5">
              <w:t xml:space="preserve">Земельный участок под </w:t>
            </w:r>
            <w:r>
              <w:t>ИЖС (</w:t>
            </w:r>
            <w:proofErr w:type="gramStart"/>
            <w:r>
              <w:t>общая</w:t>
            </w:r>
            <w:proofErr w:type="gramEnd"/>
            <w:r>
              <w:t xml:space="preserve"> </w:t>
            </w:r>
            <w:r w:rsidRPr="000E4FA5">
              <w:t>долевая -1/3)</w:t>
            </w:r>
          </w:p>
          <w:p w:rsidR="0024263B" w:rsidRPr="000E4FA5" w:rsidRDefault="0024263B" w:rsidP="00C0202B">
            <w:pPr>
              <w:jc w:val="center"/>
            </w:pPr>
          </w:p>
          <w:p w:rsidR="0024263B" w:rsidRDefault="0024263B" w:rsidP="00C0202B">
            <w:pPr>
              <w:jc w:val="center"/>
            </w:pPr>
            <w:r>
              <w:t>Жилой дом</w:t>
            </w:r>
          </w:p>
          <w:p w:rsidR="0024263B" w:rsidRPr="000E4FA5" w:rsidRDefault="0024263B" w:rsidP="00C0202B">
            <w:pPr>
              <w:jc w:val="center"/>
            </w:pPr>
            <w:r>
              <w:t>(</w:t>
            </w:r>
            <w:r w:rsidRPr="000E4FA5">
              <w:t>общая</w:t>
            </w:r>
            <w:r>
              <w:t xml:space="preserve"> </w:t>
            </w:r>
            <w:r w:rsidRPr="000E4FA5">
              <w:t>долевая -1/3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0E4FA5" w:rsidRDefault="0024263B" w:rsidP="00C0202B">
            <w:pPr>
              <w:jc w:val="center"/>
            </w:pPr>
            <w:r w:rsidRPr="000E4FA5">
              <w:t xml:space="preserve">929,0 </w:t>
            </w:r>
          </w:p>
          <w:p w:rsidR="0024263B" w:rsidRPr="000E4FA5" w:rsidRDefault="0024263B" w:rsidP="00C0202B">
            <w:pPr>
              <w:jc w:val="center"/>
            </w:pPr>
          </w:p>
          <w:p w:rsidR="0024263B" w:rsidRPr="000E4FA5" w:rsidRDefault="0024263B" w:rsidP="00C0202B">
            <w:pPr>
              <w:jc w:val="center"/>
            </w:pPr>
          </w:p>
          <w:p w:rsidR="0024263B" w:rsidRPr="000E4FA5" w:rsidRDefault="0024263B" w:rsidP="00C0202B">
            <w:pPr>
              <w:jc w:val="center"/>
            </w:pPr>
          </w:p>
          <w:p w:rsidR="0024263B" w:rsidRPr="000E4FA5" w:rsidRDefault="0024263B" w:rsidP="00C0202B">
            <w:pPr>
              <w:jc w:val="center"/>
            </w:pPr>
          </w:p>
          <w:p w:rsidR="0024263B" w:rsidRPr="000E4FA5" w:rsidRDefault="0024263B" w:rsidP="00C0202B">
            <w:pPr>
              <w:jc w:val="center"/>
            </w:pPr>
            <w:r w:rsidRPr="000E4FA5">
              <w:t>220,8</w:t>
            </w:r>
          </w:p>
          <w:p w:rsidR="0024263B" w:rsidRPr="000E4FA5" w:rsidRDefault="0024263B" w:rsidP="00C0202B">
            <w:pPr>
              <w:ind w:left="5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0202B">
            <w:pPr>
              <w:jc w:val="center"/>
            </w:pPr>
            <w:r>
              <w:t>РФ</w:t>
            </w:r>
          </w:p>
          <w:p w:rsidR="0024263B" w:rsidRDefault="0024263B" w:rsidP="00C0202B">
            <w:pPr>
              <w:jc w:val="center"/>
            </w:pPr>
          </w:p>
          <w:p w:rsidR="0024263B" w:rsidRDefault="0024263B" w:rsidP="00C0202B">
            <w:pPr>
              <w:jc w:val="center"/>
            </w:pPr>
          </w:p>
          <w:p w:rsidR="0024263B" w:rsidRDefault="0024263B" w:rsidP="00C0202B">
            <w:pPr>
              <w:jc w:val="center"/>
            </w:pPr>
          </w:p>
          <w:p w:rsidR="0024263B" w:rsidRDefault="0024263B" w:rsidP="00C0202B">
            <w:pPr>
              <w:jc w:val="center"/>
            </w:pPr>
          </w:p>
          <w:p w:rsidR="0024263B" w:rsidRPr="000E4FA5" w:rsidRDefault="0024263B" w:rsidP="00C0202B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0E4FA5" w:rsidRDefault="0024263B" w:rsidP="00C0202B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0E4FA5" w:rsidRDefault="0024263B" w:rsidP="00C0202B">
            <w:pPr>
              <w:jc w:val="center"/>
            </w:pPr>
            <w:r w:rsidRPr="000E4FA5">
              <w:t>Земельный участок</w:t>
            </w:r>
          </w:p>
          <w:p w:rsidR="0024263B" w:rsidRPr="000E4FA5" w:rsidRDefault="0024263B" w:rsidP="00C0202B">
            <w:pPr>
              <w:jc w:val="center"/>
            </w:pPr>
          </w:p>
          <w:p w:rsidR="0024263B" w:rsidRPr="000E4FA5" w:rsidRDefault="0024263B" w:rsidP="00C0202B">
            <w:pPr>
              <w:jc w:val="center"/>
            </w:pPr>
            <w:r w:rsidRPr="000E4FA5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0E4FA5" w:rsidRDefault="0024263B" w:rsidP="00C0202B">
            <w:pPr>
              <w:jc w:val="center"/>
            </w:pPr>
            <w:r w:rsidRPr="000E4FA5">
              <w:t>1331,00</w:t>
            </w:r>
          </w:p>
          <w:p w:rsidR="0024263B" w:rsidRPr="000E4FA5" w:rsidRDefault="0024263B" w:rsidP="00C0202B">
            <w:pPr>
              <w:jc w:val="center"/>
            </w:pPr>
          </w:p>
          <w:p w:rsidR="0024263B" w:rsidRPr="000E4FA5" w:rsidRDefault="0024263B" w:rsidP="00C0202B">
            <w:pPr>
              <w:jc w:val="center"/>
            </w:pPr>
            <w:r w:rsidRPr="000E4FA5">
              <w:t>89,3</w:t>
            </w:r>
          </w:p>
          <w:p w:rsidR="0024263B" w:rsidRPr="000E4FA5" w:rsidRDefault="0024263B" w:rsidP="00C0202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C0202B">
            <w:pPr>
              <w:jc w:val="center"/>
            </w:pPr>
            <w:r>
              <w:t>РФ</w:t>
            </w:r>
          </w:p>
          <w:p w:rsidR="0024263B" w:rsidRDefault="0024263B" w:rsidP="00C0202B">
            <w:pPr>
              <w:jc w:val="center"/>
            </w:pPr>
          </w:p>
          <w:p w:rsidR="0024263B" w:rsidRPr="000E4FA5" w:rsidRDefault="0024263B" w:rsidP="00C0202B">
            <w:pPr>
              <w:jc w:val="center"/>
            </w:pPr>
            <w:r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0E4FA5" w:rsidRDefault="0024263B" w:rsidP="00C0202B">
            <w:pPr>
              <w:jc w:val="center"/>
            </w:pPr>
            <w:r w:rsidRPr="000E4FA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0E4FA5" w:rsidRDefault="0024263B" w:rsidP="00C0202B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0E4FA5" w:rsidRDefault="0024263B" w:rsidP="00C0202B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0E4FA5" w:rsidRDefault="0024263B" w:rsidP="000E4FA5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0E4FA5" w:rsidRDefault="0024263B" w:rsidP="000E4FA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0E4FA5" w:rsidRDefault="0024263B" w:rsidP="000E4FA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0E4FA5" w:rsidRDefault="0024263B" w:rsidP="000E4FA5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0E4FA5" w:rsidRDefault="0024263B" w:rsidP="000E4FA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0E4FA5" w:rsidRDefault="0024263B" w:rsidP="000E4FA5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0E4FA5" w:rsidRDefault="0024263B" w:rsidP="000E4FA5">
            <w:pPr>
              <w:jc w:val="center"/>
            </w:pPr>
            <w:r w:rsidRPr="000E4FA5">
              <w:t>Земельный участок</w:t>
            </w:r>
          </w:p>
          <w:p w:rsidR="0024263B" w:rsidRPr="000E4FA5" w:rsidRDefault="0024263B" w:rsidP="00C0202B">
            <w:pPr>
              <w:jc w:val="center"/>
            </w:pPr>
          </w:p>
          <w:p w:rsidR="0024263B" w:rsidRPr="000E4FA5" w:rsidRDefault="0024263B" w:rsidP="000E4FA5">
            <w:pPr>
              <w:jc w:val="center"/>
            </w:pPr>
            <w:r w:rsidRPr="000E4FA5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0E4FA5" w:rsidRDefault="0024263B" w:rsidP="000E4FA5">
            <w:pPr>
              <w:jc w:val="center"/>
            </w:pPr>
            <w:r w:rsidRPr="000E4FA5">
              <w:t>1331,00</w:t>
            </w:r>
          </w:p>
          <w:p w:rsidR="0024263B" w:rsidRPr="000E4FA5" w:rsidRDefault="0024263B" w:rsidP="00C0202B">
            <w:pPr>
              <w:jc w:val="center"/>
            </w:pPr>
          </w:p>
          <w:p w:rsidR="0024263B" w:rsidRPr="000E4FA5" w:rsidRDefault="0024263B" w:rsidP="00C0202B">
            <w:pPr>
              <w:jc w:val="center"/>
            </w:pPr>
            <w:r>
              <w:t>89,3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0E4FA5">
            <w:pPr>
              <w:spacing w:line="240" w:lineRule="exact"/>
              <w:jc w:val="center"/>
            </w:pPr>
            <w:r>
              <w:t>РФ</w:t>
            </w:r>
          </w:p>
          <w:p w:rsidR="0024263B" w:rsidRDefault="0024263B" w:rsidP="000E4FA5">
            <w:pPr>
              <w:spacing w:line="240" w:lineRule="exact"/>
              <w:jc w:val="center"/>
            </w:pPr>
          </w:p>
          <w:p w:rsidR="0024263B" w:rsidRPr="000E4FA5" w:rsidRDefault="0024263B" w:rsidP="000E4FA5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0E4FA5" w:rsidRDefault="0024263B" w:rsidP="000E4FA5">
            <w:pPr>
              <w:jc w:val="center"/>
            </w:pPr>
            <w:r w:rsidRPr="000E4FA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0E4FA5" w:rsidRDefault="0024263B" w:rsidP="000E4FA5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0E4FA5" w:rsidRDefault="0024263B" w:rsidP="000E4FA5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73DF0" w:rsidRDefault="0024263B" w:rsidP="00573DF0">
            <w:pPr>
              <w:jc w:val="center"/>
              <w:rPr>
                <w:b/>
              </w:rPr>
            </w:pPr>
            <w:proofErr w:type="spellStart"/>
            <w:r w:rsidRPr="00573DF0">
              <w:rPr>
                <w:b/>
              </w:rPr>
              <w:t>Сагитова</w:t>
            </w:r>
            <w:proofErr w:type="spellEnd"/>
            <w:r w:rsidRPr="00573DF0">
              <w:rPr>
                <w:b/>
              </w:rPr>
              <w:t xml:space="preserve"> Лейсан </w:t>
            </w:r>
            <w:proofErr w:type="spellStart"/>
            <w:r w:rsidRPr="00573DF0">
              <w:rPr>
                <w:b/>
              </w:rPr>
              <w:t>Гарафетдиновна</w:t>
            </w:r>
            <w:proofErr w:type="spellEnd"/>
            <w:r>
              <w:rPr>
                <w:b/>
              </w:rPr>
              <w:t>,</w:t>
            </w:r>
            <w:r w:rsidRPr="00573DF0">
              <w:rPr>
                <w:b/>
              </w:rPr>
              <w:t xml:space="preserve"> </w:t>
            </w:r>
            <w:r w:rsidRPr="00573DF0">
              <w:t>главный специалист Палаты имущественных и земельных отношений Арского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73DF0" w:rsidRDefault="0024263B" w:rsidP="00573DF0">
            <w:pPr>
              <w:jc w:val="center"/>
            </w:pPr>
            <w:r w:rsidRPr="00573DF0">
              <w:t>320624,86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73DF0" w:rsidRDefault="0024263B" w:rsidP="00573DF0">
            <w:pPr>
              <w:jc w:val="center"/>
            </w:pPr>
            <w:r w:rsidRPr="00573DF0">
              <w:t>Трехкомнатная квартира (общая долевая</w:t>
            </w:r>
            <w:r>
              <w:t xml:space="preserve"> </w:t>
            </w:r>
            <w:r w:rsidRPr="00573DF0">
              <w:t>– 1/6</w:t>
            </w:r>
            <w:r>
              <w:t>)</w:t>
            </w:r>
          </w:p>
          <w:p w:rsidR="0024263B" w:rsidRPr="00573DF0" w:rsidRDefault="0024263B" w:rsidP="00573DF0">
            <w:pPr>
              <w:jc w:val="center"/>
            </w:pPr>
          </w:p>
          <w:p w:rsidR="0024263B" w:rsidRPr="00573DF0" w:rsidRDefault="0024263B" w:rsidP="00573DF0">
            <w:pPr>
              <w:jc w:val="center"/>
            </w:pPr>
            <w:r w:rsidRPr="00573DF0">
              <w:t xml:space="preserve">Земельный участок под </w:t>
            </w:r>
            <w:r>
              <w:t>ИЖС</w:t>
            </w:r>
            <w:r w:rsidRPr="00573DF0">
              <w:t xml:space="preserve"> (</w:t>
            </w:r>
            <w:proofErr w:type="gramStart"/>
            <w:r w:rsidRPr="00573DF0">
              <w:t>общая</w:t>
            </w:r>
            <w:proofErr w:type="gramEnd"/>
            <w:r w:rsidRPr="00573DF0">
              <w:t xml:space="preserve"> долевая -1/5)</w:t>
            </w:r>
          </w:p>
          <w:p w:rsidR="0024263B" w:rsidRPr="00573DF0" w:rsidRDefault="0024263B" w:rsidP="00573DF0">
            <w:pPr>
              <w:jc w:val="center"/>
            </w:pPr>
          </w:p>
          <w:p w:rsidR="0024263B" w:rsidRPr="00573DF0" w:rsidRDefault="0024263B" w:rsidP="00573DF0">
            <w:pPr>
              <w:jc w:val="center"/>
            </w:pPr>
            <w:r w:rsidRPr="00573DF0">
              <w:t>Жилой дом (</w:t>
            </w:r>
            <w:proofErr w:type="gramStart"/>
            <w:r w:rsidRPr="00573DF0">
              <w:t>общая</w:t>
            </w:r>
            <w:proofErr w:type="gramEnd"/>
            <w:r w:rsidRPr="00573DF0">
              <w:t xml:space="preserve"> долевой</w:t>
            </w:r>
            <w:r>
              <w:t xml:space="preserve"> </w:t>
            </w:r>
            <w:r w:rsidRPr="00573DF0">
              <w:t>-</w:t>
            </w:r>
            <w:r>
              <w:t xml:space="preserve"> </w:t>
            </w:r>
            <w:r w:rsidRPr="00573DF0">
              <w:t>1/3)</w:t>
            </w:r>
          </w:p>
          <w:p w:rsidR="0024263B" w:rsidRPr="00573DF0" w:rsidRDefault="0024263B" w:rsidP="00573DF0">
            <w:pPr>
              <w:jc w:val="center"/>
            </w:pPr>
          </w:p>
          <w:p w:rsidR="0024263B" w:rsidRPr="00573DF0" w:rsidRDefault="0024263B" w:rsidP="00573DF0">
            <w:pPr>
              <w:jc w:val="center"/>
            </w:pPr>
            <w:r w:rsidRPr="00573DF0">
              <w:t xml:space="preserve">Земельный участок </w:t>
            </w:r>
            <w:r>
              <w:t xml:space="preserve"> под ИЖС </w:t>
            </w:r>
            <w:r w:rsidRPr="00573DF0">
              <w:t>(</w:t>
            </w:r>
            <w:proofErr w:type="gramStart"/>
            <w:r w:rsidRPr="00573DF0">
              <w:t>общая</w:t>
            </w:r>
            <w:proofErr w:type="gramEnd"/>
            <w:r w:rsidRPr="00573DF0">
              <w:t xml:space="preserve"> долевая</w:t>
            </w:r>
            <w:r>
              <w:t xml:space="preserve"> </w:t>
            </w:r>
            <w:r w:rsidRPr="00573DF0">
              <w:t>-1/3)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73DF0" w:rsidRDefault="0024263B" w:rsidP="00573DF0">
            <w:pPr>
              <w:jc w:val="center"/>
            </w:pPr>
            <w:r w:rsidRPr="00573DF0">
              <w:t>77,5</w:t>
            </w:r>
          </w:p>
          <w:p w:rsidR="0024263B" w:rsidRPr="00573DF0" w:rsidRDefault="0024263B" w:rsidP="00573DF0">
            <w:pPr>
              <w:jc w:val="center"/>
            </w:pPr>
          </w:p>
          <w:p w:rsidR="0024263B" w:rsidRPr="00573DF0" w:rsidRDefault="0024263B" w:rsidP="00573DF0">
            <w:pPr>
              <w:jc w:val="center"/>
            </w:pPr>
          </w:p>
          <w:p w:rsidR="0024263B" w:rsidRPr="00573DF0" w:rsidRDefault="0024263B" w:rsidP="00573DF0">
            <w:pPr>
              <w:jc w:val="center"/>
            </w:pPr>
          </w:p>
          <w:p w:rsidR="0024263B" w:rsidRPr="00573DF0" w:rsidRDefault="0024263B" w:rsidP="00573DF0">
            <w:pPr>
              <w:jc w:val="center"/>
            </w:pPr>
            <w:r w:rsidRPr="00573DF0">
              <w:t>1000</w:t>
            </w:r>
          </w:p>
          <w:p w:rsidR="0024263B" w:rsidRPr="00573DF0" w:rsidRDefault="0024263B" w:rsidP="00573DF0">
            <w:pPr>
              <w:jc w:val="center"/>
            </w:pPr>
          </w:p>
          <w:p w:rsidR="0024263B" w:rsidRPr="00573DF0" w:rsidRDefault="0024263B" w:rsidP="00573DF0">
            <w:pPr>
              <w:jc w:val="center"/>
            </w:pPr>
          </w:p>
          <w:p w:rsidR="0024263B" w:rsidRPr="00573DF0" w:rsidRDefault="0024263B" w:rsidP="00573DF0">
            <w:pPr>
              <w:jc w:val="center"/>
            </w:pPr>
          </w:p>
          <w:p w:rsidR="0024263B" w:rsidRPr="00573DF0" w:rsidRDefault="0024263B" w:rsidP="00573DF0">
            <w:pPr>
              <w:jc w:val="center"/>
            </w:pPr>
          </w:p>
          <w:p w:rsidR="0024263B" w:rsidRPr="00573DF0" w:rsidRDefault="0024263B" w:rsidP="00573DF0">
            <w:pPr>
              <w:jc w:val="center"/>
            </w:pPr>
            <w:r w:rsidRPr="00573DF0">
              <w:t>78,10</w:t>
            </w:r>
          </w:p>
          <w:p w:rsidR="0024263B" w:rsidRPr="00573DF0" w:rsidRDefault="0024263B" w:rsidP="00573DF0">
            <w:pPr>
              <w:jc w:val="center"/>
            </w:pPr>
          </w:p>
          <w:p w:rsidR="0024263B" w:rsidRPr="00573DF0" w:rsidRDefault="0024263B" w:rsidP="00573DF0">
            <w:pPr>
              <w:jc w:val="center"/>
            </w:pPr>
          </w:p>
          <w:p w:rsidR="0024263B" w:rsidRPr="00573DF0" w:rsidRDefault="0024263B" w:rsidP="00573DF0">
            <w:pPr>
              <w:jc w:val="center"/>
            </w:pPr>
            <w:r w:rsidRPr="00573DF0">
              <w:t>735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73DF0" w:rsidRDefault="0024263B" w:rsidP="00573DF0">
            <w:pPr>
              <w:jc w:val="center"/>
            </w:pPr>
            <w:r w:rsidRPr="00573DF0">
              <w:t>РФ</w:t>
            </w:r>
          </w:p>
          <w:p w:rsidR="0024263B" w:rsidRPr="00573DF0" w:rsidRDefault="0024263B" w:rsidP="00573DF0">
            <w:pPr>
              <w:jc w:val="center"/>
            </w:pPr>
          </w:p>
          <w:p w:rsidR="0024263B" w:rsidRPr="00573DF0" w:rsidRDefault="0024263B" w:rsidP="00573DF0">
            <w:pPr>
              <w:jc w:val="center"/>
            </w:pPr>
          </w:p>
          <w:p w:rsidR="0024263B" w:rsidRPr="00573DF0" w:rsidRDefault="0024263B" w:rsidP="00573DF0">
            <w:pPr>
              <w:jc w:val="center"/>
            </w:pPr>
          </w:p>
          <w:p w:rsidR="0024263B" w:rsidRPr="00573DF0" w:rsidRDefault="0024263B" w:rsidP="00573DF0">
            <w:pPr>
              <w:jc w:val="center"/>
            </w:pPr>
            <w:r w:rsidRPr="00573DF0">
              <w:t>РФ</w:t>
            </w:r>
          </w:p>
          <w:p w:rsidR="0024263B" w:rsidRPr="00573DF0" w:rsidRDefault="0024263B" w:rsidP="00573DF0">
            <w:pPr>
              <w:jc w:val="center"/>
            </w:pPr>
          </w:p>
          <w:p w:rsidR="0024263B" w:rsidRPr="00573DF0" w:rsidRDefault="0024263B" w:rsidP="00573DF0">
            <w:pPr>
              <w:jc w:val="center"/>
            </w:pPr>
          </w:p>
          <w:p w:rsidR="0024263B" w:rsidRPr="00573DF0" w:rsidRDefault="0024263B" w:rsidP="00573DF0">
            <w:pPr>
              <w:jc w:val="center"/>
            </w:pPr>
          </w:p>
          <w:p w:rsidR="0024263B" w:rsidRPr="00573DF0" w:rsidRDefault="0024263B" w:rsidP="00573DF0">
            <w:pPr>
              <w:jc w:val="center"/>
            </w:pPr>
          </w:p>
          <w:p w:rsidR="0024263B" w:rsidRPr="00573DF0" w:rsidRDefault="0024263B" w:rsidP="00573DF0">
            <w:pPr>
              <w:jc w:val="center"/>
            </w:pPr>
            <w:r w:rsidRPr="00573DF0">
              <w:t>РФ</w:t>
            </w:r>
          </w:p>
          <w:p w:rsidR="0024263B" w:rsidRPr="00573DF0" w:rsidRDefault="0024263B" w:rsidP="00573DF0">
            <w:pPr>
              <w:jc w:val="center"/>
            </w:pPr>
          </w:p>
          <w:p w:rsidR="0024263B" w:rsidRPr="00573DF0" w:rsidRDefault="0024263B" w:rsidP="00573DF0">
            <w:pPr>
              <w:jc w:val="center"/>
            </w:pPr>
          </w:p>
          <w:p w:rsidR="0024263B" w:rsidRPr="00573DF0" w:rsidRDefault="0024263B" w:rsidP="00573DF0">
            <w:pPr>
              <w:jc w:val="center"/>
            </w:pPr>
            <w:r w:rsidRPr="00573DF0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73DF0" w:rsidRDefault="0024263B" w:rsidP="00573DF0">
            <w:pPr>
              <w:jc w:val="center"/>
            </w:pPr>
            <w:r w:rsidRPr="00573DF0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73DF0" w:rsidRDefault="0024263B" w:rsidP="00573DF0">
            <w:pPr>
              <w:jc w:val="center"/>
            </w:pPr>
            <w:r w:rsidRPr="00573DF0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73DF0" w:rsidRDefault="0024263B" w:rsidP="00573DF0">
            <w:pPr>
              <w:jc w:val="center"/>
            </w:pPr>
            <w:r w:rsidRPr="00573DF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73DF0" w:rsidRDefault="0024263B" w:rsidP="00573DF0">
            <w:pPr>
              <w:jc w:val="center"/>
            </w:pPr>
            <w:r w:rsidRPr="00573DF0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73DF0" w:rsidRDefault="0024263B" w:rsidP="00573DF0">
            <w:pPr>
              <w:jc w:val="center"/>
            </w:pPr>
            <w:r w:rsidRPr="00573DF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73DF0" w:rsidRDefault="0024263B" w:rsidP="00573DF0">
            <w:pPr>
              <w:jc w:val="center"/>
            </w:pPr>
            <w:r w:rsidRPr="00573DF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73DF0" w:rsidRDefault="0024263B" w:rsidP="00573DF0">
            <w:pPr>
              <w:jc w:val="center"/>
            </w:pPr>
            <w:r w:rsidRPr="00573DF0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73DF0" w:rsidRDefault="0024263B" w:rsidP="00573DF0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573DF0">
              <w:rPr>
                <w:b/>
              </w:rPr>
              <w:t>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73DF0" w:rsidRDefault="0024263B" w:rsidP="00573DF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73DF0" w:rsidRDefault="0024263B" w:rsidP="00573DF0">
            <w:pPr>
              <w:jc w:val="center"/>
            </w:pPr>
            <w:r w:rsidRPr="00573DF0">
              <w:t>Трехкомнатная квартира (общая долевая</w:t>
            </w:r>
            <w:r>
              <w:t xml:space="preserve"> </w:t>
            </w:r>
            <w:r w:rsidRPr="00573DF0">
              <w:t>– 1/3)</w:t>
            </w:r>
          </w:p>
          <w:p w:rsidR="0024263B" w:rsidRPr="00573DF0" w:rsidRDefault="0024263B" w:rsidP="00573DF0">
            <w:pPr>
              <w:jc w:val="center"/>
            </w:pPr>
          </w:p>
          <w:p w:rsidR="0024263B" w:rsidRPr="00573DF0" w:rsidRDefault="0024263B" w:rsidP="00573DF0">
            <w:pPr>
              <w:jc w:val="center"/>
            </w:pPr>
            <w:r w:rsidRPr="00573DF0">
              <w:t xml:space="preserve">Земельный участок под </w:t>
            </w:r>
            <w:r>
              <w:t>ИЖС</w:t>
            </w:r>
            <w:r w:rsidRPr="00573DF0">
              <w:t xml:space="preserve"> (</w:t>
            </w:r>
            <w:proofErr w:type="gramStart"/>
            <w:r w:rsidRPr="00573DF0">
              <w:t>общая</w:t>
            </w:r>
            <w:proofErr w:type="gramEnd"/>
            <w:r w:rsidRPr="00573DF0">
              <w:t xml:space="preserve"> долевая -1/5)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73DF0" w:rsidRDefault="0024263B" w:rsidP="00573DF0">
            <w:pPr>
              <w:jc w:val="center"/>
            </w:pPr>
            <w:r w:rsidRPr="00573DF0">
              <w:t>77,5</w:t>
            </w:r>
          </w:p>
          <w:p w:rsidR="0024263B" w:rsidRPr="00573DF0" w:rsidRDefault="0024263B" w:rsidP="00573DF0">
            <w:pPr>
              <w:jc w:val="center"/>
            </w:pPr>
          </w:p>
          <w:p w:rsidR="0024263B" w:rsidRPr="00573DF0" w:rsidRDefault="0024263B" w:rsidP="00573DF0">
            <w:pPr>
              <w:jc w:val="center"/>
            </w:pPr>
          </w:p>
          <w:p w:rsidR="0024263B" w:rsidRPr="00573DF0" w:rsidRDefault="0024263B" w:rsidP="00573DF0">
            <w:pPr>
              <w:jc w:val="center"/>
            </w:pPr>
          </w:p>
          <w:p w:rsidR="0024263B" w:rsidRPr="00573DF0" w:rsidRDefault="0024263B" w:rsidP="00573DF0">
            <w:pPr>
              <w:jc w:val="center"/>
            </w:pPr>
            <w:r w:rsidRPr="00573DF0"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73DF0" w:rsidRDefault="0024263B" w:rsidP="00573DF0">
            <w:pPr>
              <w:jc w:val="center"/>
            </w:pPr>
            <w:r w:rsidRPr="00573DF0">
              <w:t>РФ</w:t>
            </w:r>
          </w:p>
          <w:p w:rsidR="0024263B" w:rsidRPr="00573DF0" w:rsidRDefault="0024263B" w:rsidP="00573DF0">
            <w:pPr>
              <w:jc w:val="center"/>
            </w:pPr>
          </w:p>
          <w:p w:rsidR="0024263B" w:rsidRPr="00573DF0" w:rsidRDefault="0024263B" w:rsidP="00573DF0">
            <w:pPr>
              <w:jc w:val="center"/>
            </w:pPr>
          </w:p>
          <w:p w:rsidR="0024263B" w:rsidRPr="00573DF0" w:rsidRDefault="0024263B" w:rsidP="00573DF0">
            <w:pPr>
              <w:jc w:val="center"/>
            </w:pPr>
          </w:p>
          <w:p w:rsidR="0024263B" w:rsidRPr="00573DF0" w:rsidRDefault="0024263B" w:rsidP="00573DF0">
            <w:pPr>
              <w:jc w:val="center"/>
            </w:pPr>
            <w:r w:rsidRPr="00573DF0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73DF0" w:rsidRDefault="0024263B" w:rsidP="00573DF0">
            <w:pPr>
              <w:jc w:val="center"/>
            </w:pPr>
            <w:r w:rsidRPr="00573DF0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73DF0" w:rsidRDefault="0024263B" w:rsidP="00573DF0">
            <w:pPr>
              <w:jc w:val="center"/>
            </w:pPr>
            <w:r w:rsidRPr="00573DF0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73DF0" w:rsidRDefault="0024263B" w:rsidP="00573DF0">
            <w:pPr>
              <w:jc w:val="center"/>
            </w:pPr>
            <w:r w:rsidRPr="00573DF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73DF0" w:rsidRDefault="0024263B" w:rsidP="00573DF0">
            <w:pPr>
              <w:jc w:val="center"/>
            </w:pPr>
            <w:r w:rsidRPr="00573DF0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73DF0" w:rsidRDefault="0024263B" w:rsidP="00573DF0">
            <w:pPr>
              <w:jc w:val="center"/>
            </w:pPr>
            <w:r w:rsidRPr="00573DF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73DF0" w:rsidRDefault="0024263B" w:rsidP="00573DF0">
            <w:pPr>
              <w:jc w:val="center"/>
            </w:pPr>
            <w:r w:rsidRPr="00573DF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73DF0" w:rsidRDefault="0024263B" w:rsidP="00573DF0">
            <w:pPr>
              <w:jc w:val="center"/>
            </w:pPr>
            <w:r w:rsidRPr="00573DF0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73DF0" w:rsidRDefault="0024263B" w:rsidP="00573DF0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573DF0">
              <w:rPr>
                <w:b/>
              </w:rPr>
              <w:t>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73DF0" w:rsidRDefault="0024263B" w:rsidP="00573DF0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73DF0" w:rsidRDefault="0024263B" w:rsidP="00573DF0">
            <w:pPr>
              <w:jc w:val="center"/>
            </w:pPr>
            <w:r w:rsidRPr="00573DF0">
              <w:t>Трехкомнатная квартира (общая долевая</w:t>
            </w:r>
            <w:r>
              <w:t xml:space="preserve"> </w:t>
            </w:r>
            <w:r w:rsidRPr="00573DF0">
              <w:t>– 1/6)</w:t>
            </w:r>
          </w:p>
          <w:p w:rsidR="0024263B" w:rsidRPr="00573DF0" w:rsidRDefault="0024263B" w:rsidP="00573DF0">
            <w:pPr>
              <w:jc w:val="center"/>
            </w:pPr>
          </w:p>
          <w:p w:rsidR="0024263B" w:rsidRPr="00573DF0" w:rsidRDefault="0024263B" w:rsidP="00573DF0">
            <w:pPr>
              <w:jc w:val="center"/>
            </w:pPr>
            <w:r w:rsidRPr="00573DF0">
              <w:t xml:space="preserve">Земельный участок под </w:t>
            </w:r>
            <w:r>
              <w:t>ИЖС</w:t>
            </w:r>
            <w:r w:rsidRPr="00573DF0">
              <w:t xml:space="preserve"> (</w:t>
            </w:r>
            <w:proofErr w:type="gramStart"/>
            <w:r w:rsidRPr="00573DF0">
              <w:t>общая</w:t>
            </w:r>
            <w:proofErr w:type="gramEnd"/>
            <w:r w:rsidRPr="00573DF0">
              <w:t xml:space="preserve"> долевая</w:t>
            </w:r>
            <w:r>
              <w:t xml:space="preserve"> </w:t>
            </w:r>
            <w:r w:rsidRPr="00573DF0">
              <w:t>-1/5)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73DF0" w:rsidRDefault="0024263B" w:rsidP="00573DF0">
            <w:pPr>
              <w:jc w:val="center"/>
            </w:pPr>
            <w:r w:rsidRPr="00573DF0">
              <w:t>77,5</w:t>
            </w:r>
          </w:p>
          <w:p w:rsidR="0024263B" w:rsidRPr="00573DF0" w:rsidRDefault="0024263B" w:rsidP="00573DF0">
            <w:pPr>
              <w:jc w:val="center"/>
            </w:pPr>
          </w:p>
          <w:p w:rsidR="0024263B" w:rsidRPr="00573DF0" w:rsidRDefault="0024263B" w:rsidP="00573DF0">
            <w:pPr>
              <w:jc w:val="center"/>
            </w:pPr>
          </w:p>
          <w:p w:rsidR="0024263B" w:rsidRPr="00573DF0" w:rsidRDefault="0024263B" w:rsidP="00573DF0">
            <w:pPr>
              <w:jc w:val="center"/>
            </w:pPr>
          </w:p>
          <w:p w:rsidR="0024263B" w:rsidRPr="00573DF0" w:rsidRDefault="0024263B" w:rsidP="00573DF0">
            <w:pPr>
              <w:jc w:val="center"/>
            </w:pPr>
            <w:r w:rsidRPr="00573DF0"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73DF0" w:rsidRDefault="0024263B" w:rsidP="00573DF0">
            <w:pPr>
              <w:jc w:val="center"/>
            </w:pPr>
            <w:r w:rsidRPr="00573DF0">
              <w:t>РФ</w:t>
            </w:r>
          </w:p>
          <w:p w:rsidR="0024263B" w:rsidRPr="00573DF0" w:rsidRDefault="0024263B" w:rsidP="00573DF0">
            <w:pPr>
              <w:jc w:val="center"/>
            </w:pPr>
          </w:p>
          <w:p w:rsidR="0024263B" w:rsidRPr="00573DF0" w:rsidRDefault="0024263B" w:rsidP="00573DF0">
            <w:pPr>
              <w:jc w:val="center"/>
            </w:pPr>
          </w:p>
          <w:p w:rsidR="0024263B" w:rsidRPr="00573DF0" w:rsidRDefault="0024263B" w:rsidP="00573DF0">
            <w:pPr>
              <w:jc w:val="center"/>
            </w:pPr>
          </w:p>
          <w:p w:rsidR="0024263B" w:rsidRPr="00573DF0" w:rsidRDefault="0024263B" w:rsidP="00573DF0">
            <w:pPr>
              <w:jc w:val="center"/>
            </w:pPr>
            <w:r w:rsidRPr="00573DF0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73DF0" w:rsidRDefault="0024263B" w:rsidP="00573DF0">
            <w:pPr>
              <w:jc w:val="center"/>
            </w:pPr>
            <w:r w:rsidRPr="00573DF0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73DF0" w:rsidRDefault="0024263B" w:rsidP="00573DF0">
            <w:pPr>
              <w:jc w:val="center"/>
            </w:pPr>
            <w:r w:rsidRPr="00573DF0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73DF0" w:rsidRDefault="0024263B" w:rsidP="00573DF0">
            <w:pPr>
              <w:jc w:val="center"/>
            </w:pPr>
            <w:r w:rsidRPr="00573DF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73DF0" w:rsidRDefault="0024263B" w:rsidP="00573DF0">
            <w:pPr>
              <w:jc w:val="center"/>
            </w:pPr>
            <w:r w:rsidRPr="00573DF0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73DF0" w:rsidRDefault="0024263B" w:rsidP="00573DF0">
            <w:pPr>
              <w:jc w:val="center"/>
            </w:pPr>
            <w:r w:rsidRPr="00573DF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73DF0" w:rsidRDefault="0024263B" w:rsidP="00573DF0">
            <w:pPr>
              <w:jc w:val="center"/>
            </w:pPr>
            <w:r w:rsidRPr="00573DF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73DF0" w:rsidRDefault="0024263B" w:rsidP="00573DF0">
            <w:pPr>
              <w:jc w:val="center"/>
            </w:pPr>
            <w:r w:rsidRPr="00573DF0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73DF0" w:rsidRDefault="0024263B" w:rsidP="00573D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</w:t>
            </w:r>
            <w:r w:rsidRPr="00573DF0">
              <w:rPr>
                <w:b/>
              </w:rPr>
              <w:t>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73DF0" w:rsidRDefault="0024263B" w:rsidP="00573DF0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73DF0" w:rsidRDefault="0024263B" w:rsidP="00573DF0">
            <w:pPr>
              <w:jc w:val="center"/>
            </w:pPr>
            <w:r w:rsidRPr="00573DF0">
              <w:t xml:space="preserve">Земельный участок под </w:t>
            </w:r>
            <w:r>
              <w:t>ИЖС</w:t>
            </w:r>
            <w:r w:rsidRPr="00573DF0">
              <w:t xml:space="preserve"> (</w:t>
            </w:r>
            <w:proofErr w:type="gramStart"/>
            <w:r w:rsidRPr="00573DF0">
              <w:t>общая</w:t>
            </w:r>
            <w:proofErr w:type="gramEnd"/>
            <w:r w:rsidRPr="00573DF0">
              <w:t xml:space="preserve"> долевая -1/5)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73DF0" w:rsidRDefault="0024263B" w:rsidP="00573DF0">
            <w:pPr>
              <w:jc w:val="center"/>
            </w:pPr>
            <w:r w:rsidRPr="00573DF0"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73DF0" w:rsidRDefault="0024263B" w:rsidP="00573DF0">
            <w:pPr>
              <w:jc w:val="center"/>
            </w:pPr>
            <w:r w:rsidRPr="00573DF0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73DF0" w:rsidRDefault="0024263B" w:rsidP="00573DF0">
            <w:pPr>
              <w:jc w:val="center"/>
            </w:pPr>
            <w:r w:rsidRPr="00573DF0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73DF0" w:rsidRDefault="0024263B" w:rsidP="00573DF0">
            <w:pPr>
              <w:jc w:val="center"/>
            </w:pPr>
            <w:r w:rsidRPr="00573DF0">
              <w:t>Трехкомнатная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73DF0" w:rsidRDefault="0024263B" w:rsidP="00573DF0">
            <w:pPr>
              <w:jc w:val="center"/>
            </w:pPr>
            <w:r w:rsidRPr="00573DF0">
              <w:t>77,5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73DF0" w:rsidRDefault="0024263B" w:rsidP="00573DF0">
            <w:pPr>
              <w:jc w:val="center"/>
            </w:pPr>
            <w:r w:rsidRPr="00573DF0">
              <w:t>РФ</w:t>
            </w:r>
          </w:p>
          <w:p w:rsidR="0024263B" w:rsidRPr="00573DF0" w:rsidRDefault="0024263B" w:rsidP="00573DF0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73DF0" w:rsidRDefault="0024263B" w:rsidP="00573DF0">
            <w:pPr>
              <w:jc w:val="center"/>
            </w:pPr>
            <w:r w:rsidRPr="00573DF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73DF0" w:rsidRDefault="0024263B" w:rsidP="00573DF0">
            <w:pPr>
              <w:jc w:val="center"/>
            </w:pPr>
            <w:r w:rsidRPr="00573DF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73DF0" w:rsidRDefault="0024263B" w:rsidP="00573DF0">
            <w:pPr>
              <w:jc w:val="center"/>
            </w:pPr>
            <w:r w:rsidRPr="00573DF0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8594D" w:rsidRDefault="0024263B" w:rsidP="00F8594D">
            <w:pPr>
              <w:jc w:val="center"/>
              <w:rPr>
                <w:b/>
              </w:rPr>
            </w:pPr>
            <w:proofErr w:type="spellStart"/>
            <w:r w:rsidRPr="00F8594D">
              <w:rPr>
                <w:b/>
              </w:rPr>
              <w:t>Фатыхова</w:t>
            </w:r>
            <w:proofErr w:type="spellEnd"/>
            <w:r w:rsidRPr="00F8594D">
              <w:rPr>
                <w:b/>
              </w:rPr>
              <w:t xml:space="preserve"> Эльмира Рашидовна, </w:t>
            </w:r>
            <w:r w:rsidRPr="00F8594D">
              <w:t>главный специалист Палаты имущественных и земельных отношений Арского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8594D" w:rsidRDefault="0024263B" w:rsidP="00F8594D">
            <w:pPr>
              <w:jc w:val="center"/>
            </w:pPr>
            <w:r w:rsidRPr="00F8594D">
              <w:t>236304,64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8594D" w:rsidRDefault="0024263B" w:rsidP="00F8594D">
            <w:pPr>
              <w:jc w:val="center"/>
            </w:pPr>
            <w:r w:rsidRPr="00F8594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8594D" w:rsidRDefault="0024263B" w:rsidP="00F8594D">
            <w:pPr>
              <w:jc w:val="center"/>
            </w:pPr>
            <w:r w:rsidRPr="00F8594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8594D" w:rsidRDefault="0024263B" w:rsidP="00F8594D">
            <w:pPr>
              <w:jc w:val="center"/>
            </w:pPr>
            <w:r w:rsidRPr="00F8594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8594D" w:rsidRDefault="0024263B" w:rsidP="00F8594D">
            <w:pPr>
              <w:jc w:val="center"/>
            </w:pPr>
            <w:r w:rsidRPr="00F8594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8594D" w:rsidRDefault="0024263B" w:rsidP="00F8594D">
            <w:pPr>
              <w:jc w:val="center"/>
            </w:pPr>
            <w:r w:rsidRPr="00F8594D">
              <w:t xml:space="preserve">Земельный участок </w:t>
            </w:r>
            <w:r>
              <w:t xml:space="preserve">под </w:t>
            </w:r>
            <w:r w:rsidRPr="00F8594D">
              <w:t>ИЖС</w:t>
            </w:r>
          </w:p>
          <w:p w:rsidR="0024263B" w:rsidRPr="00F8594D" w:rsidRDefault="0024263B" w:rsidP="00F8594D">
            <w:pPr>
              <w:jc w:val="center"/>
            </w:pPr>
          </w:p>
          <w:p w:rsidR="0024263B" w:rsidRPr="00F8594D" w:rsidRDefault="0024263B" w:rsidP="00F8594D">
            <w:pPr>
              <w:jc w:val="center"/>
            </w:pPr>
            <w:r w:rsidRPr="00F8594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8594D" w:rsidRDefault="0024263B" w:rsidP="00F8594D">
            <w:pPr>
              <w:jc w:val="center"/>
            </w:pPr>
            <w:r w:rsidRPr="00F8594D">
              <w:t>897,00</w:t>
            </w:r>
          </w:p>
          <w:p w:rsidR="0024263B" w:rsidRPr="00F8594D" w:rsidRDefault="0024263B" w:rsidP="00F8594D">
            <w:pPr>
              <w:jc w:val="center"/>
            </w:pPr>
          </w:p>
          <w:p w:rsidR="0024263B" w:rsidRPr="00F8594D" w:rsidRDefault="0024263B" w:rsidP="00F8594D">
            <w:pPr>
              <w:jc w:val="center"/>
            </w:pPr>
          </w:p>
          <w:p w:rsidR="0024263B" w:rsidRPr="00F8594D" w:rsidRDefault="0024263B" w:rsidP="00F8594D">
            <w:pPr>
              <w:jc w:val="center"/>
            </w:pPr>
            <w:r w:rsidRPr="00F8594D">
              <w:t>98,20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8594D" w:rsidRDefault="0024263B" w:rsidP="00F8594D">
            <w:pPr>
              <w:jc w:val="center"/>
            </w:pPr>
            <w:r w:rsidRPr="00F8594D">
              <w:t>РФ</w:t>
            </w:r>
          </w:p>
          <w:p w:rsidR="0024263B" w:rsidRPr="00F8594D" w:rsidRDefault="0024263B" w:rsidP="00F8594D">
            <w:pPr>
              <w:jc w:val="center"/>
            </w:pPr>
          </w:p>
          <w:p w:rsidR="0024263B" w:rsidRPr="00F8594D" w:rsidRDefault="0024263B" w:rsidP="00F8594D">
            <w:pPr>
              <w:jc w:val="center"/>
            </w:pPr>
          </w:p>
          <w:p w:rsidR="0024263B" w:rsidRPr="00F8594D" w:rsidRDefault="0024263B" w:rsidP="00F8594D">
            <w:pPr>
              <w:jc w:val="center"/>
            </w:pPr>
            <w:r w:rsidRPr="00F8594D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8594D" w:rsidRDefault="0024263B" w:rsidP="00F8594D">
            <w:pPr>
              <w:jc w:val="center"/>
            </w:pPr>
            <w:r w:rsidRPr="00F8594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8594D" w:rsidRDefault="0024263B" w:rsidP="00F8594D">
            <w:pPr>
              <w:jc w:val="center"/>
            </w:pPr>
            <w:r w:rsidRPr="00F8594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8594D" w:rsidRDefault="0024263B" w:rsidP="00F8594D">
            <w:pPr>
              <w:jc w:val="center"/>
            </w:pPr>
            <w:r w:rsidRPr="00F8594D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8594D" w:rsidRDefault="0024263B" w:rsidP="00F8594D">
            <w:pPr>
              <w:jc w:val="center"/>
              <w:rPr>
                <w:b/>
              </w:rPr>
            </w:pPr>
            <w:proofErr w:type="spellStart"/>
            <w:r w:rsidRPr="00F8594D">
              <w:rPr>
                <w:b/>
              </w:rPr>
              <w:t>Хуснутдинов</w:t>
            </w:r>
            <w:proofErr w:type="spellEnd"/>
            <w:r w:rsidRPr="00F8594D">
              <w:rPr>
                <w:b/>
              </w:rPr>
              <w:t xml:space="preserve"> Ильфат </w:t>
            </w:r>
            <w:proofErr w:type="spellStart"/>
            <w:r w:rsidRPr="00F8594D">
              <w:rPr>
                <w:b/>
              </w:rPr>
              <w:t>Василович</w:t>
            </w:r>
            <w:proofErr w:type="spellEnd"/>
            <w:r w:rsidRPr="00F8594D">
              <w:rPr>
                <w:b/>
              </w:rPr>
              <w:t xml:space="preserve">, </w:t>
            </w:r>
            <w:r w:rsidRPr="00F8594D">
              <w:t xml:space="preserve">ведущий специалист Палаты имущественных и земельных отношений </w:t>
            </w:r>
            <w:r w:rsidRPr="000E4FA5">
              <w:t>Арского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8594D" w:rsidRDefault="0024263B" w:rsidP="00F8594D">
            <w:pPr>
              <w:jc w:val="center"/>
            </w:pPr>
            <w:r w:rsidRPr="00F8594D">
              <w:t>391721,44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8594D" w:rsidRDefault="0024263B" w:rsidP="00F8594D">
            <w:pPr>
              <w:jc w:val="center"/>
            </w:pPr>
            <w:r w:rsidRPr="00F8594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8594D" w:rsidRDefault="0024263B" w:rsidP="00F8594D">
            <w:pPr>
              <w:jc w:val="center"/>
            </w:pPr>
            <w:r w:rsidRPr="00F8594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8594D" w:rsidRDefault="0024263B" w:rsidP="00F8594D">
            <w:pPr>
              <w:jc w:val="center"/>
            </w:pPr>
            <w:r w:rsidRPr="00F8594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8594D" w:rsidRDefault="0024263B" w:rsidP="00F8594D">
            <w:pPr>
              <w:jc w:val="center"/>
            </w:pPr>
            <w:r w:rsidRPr="00F8594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F8594D">
            <w:pPr>
              <w:jc w:val="center"/>
            </w:pPr>
            <w:r w:rsidRPr="00F8594D">
              <w:t xml:space="preserve">Земельный участок </w:t>
            </w:r>
            <w:r>
              <w:t xml:space="preserve">под </w:t>
            </w:r>
            <w:r w:rsidRPr="00F8594D">
              <w:t>ИЖС</w:t>
            </w:r>
          </w:p>
          <w:p w:rsidR="0024263B" w:rsidRPr="00F8594D" w:rsidRDefault="0024263B" w:rsidP="00F8594D">
            <w:pPr>
              <w:jc w:val="center"/>
            </w:pPr>
          </w:p>
          <w:p w:rsidR="0024263B" w:rsidRPr="00F8594D" w:rsidRDefault="0024263B" w:rsidP="00F8594D">
            <w:pPr>
              <w:jc w:val="center"/>
            </w:pPr>
            <w:r w:rsidRPr="00F8594D">
              <w:t xml:space="preserve">Земельный участок </w:t>
            </w:r>
            <w:r>
              <w:t xml:space="preserve">под </w:t>
            </w:r>
            <w:r w:rsidRPr="00F8594D">
              <w:t>ИЖС</w:t>
            </w:r>
          </w:p>
          <w:p w:rsidR="0024263B" w:rsidRPr="00F8594D" w:rsidRDefault="0024263B" w:rsidP="00F8594D">
            <w:pPr>
              <w:jc w:val="center"/>
            </w:pPr>
          </w:p>
          <w:p w:rsidR="0024263B" w:rsidRDefault="0024263B" w:rsidP="00F8594D">
            <w:pPr>
              <w:jc w:val="center"/>
            </w:pPr>
            <w:r w:rsidRPr="00F8594D">
              <w:t>Жилой дом</w:t>
            </w:r>
          </w:p>
          <w:p w:rsidR="0024263B" w:rsidRPr="00F8594D" w:rsidRDefault="0024263B" w:rsidP="00F8594D">
            <w:pPr>
              <w:jc w:val="center"/>
            </w:pPr>
          </w:p>
          <w:p w:rsidR="0024263B" w:rsidRPr="00F8594D" w:rsidRDefault="0024263B" w:rsidP="00F8594D">
            <w:pPr>
              <w:jc w:val="center"/>
            </w:pPr>
            <w:r w:rsidRPr="00F8594D">
              <w:t>Жилой дом</w:t>
            </w:r>
          </w:p>
          <w:p w:rsidR="0024263B" w:rsidRPr="00F8594D" w:rsidRDefault="0024263B" w:rsidP="00F8594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8594D" w:rsidRDefault="0024263B" w:rsidP="00F8594D">
            <w:pPr>
              <w:jc w:val="center"/>
            </w:pPr>
            <w:r w:rsidRPr="00F8594D">
              <w:t>1400,00</w:t>
            </w:r>
          </w:p>
          <w:p w:rsidR="0024263B" w:rsidRDefault="0024263B" w:rsidP="00F8594D">
            <w:pPr>
              <w:jc w:val="center"/>
            </w:pPr>
          </w:p>
          <w:p w:rsidR="0024263B" w:rsidRPr="00F8594D" w:rsidRDefault="0024263B" w:rsidP="00F8594D">
            <w:pPr>
              <w:jc w:val="center"/>
            </w:pPr>
          </w:p>
          <w:p w:rsidR="0024263B" w:rsidRPr="00F8594D" w:rsidRDefault="0024263B" w:rsidP="00F8594D">
            <w:pPr>
              <w:jc w:val="center"/>
            </w:pPr>
            <w:r w:rsidRPr="00F8594D">
              <w:t>801,00</w:t>
            </w:r>
          </w:p>
          <w:p w:rsidR="0024263B" w:rsidRPr="00F8594D" w:rsidRDefault="0024263B" w:rsidP="00F8594D">
            <w:pPr>
              <w:jc w:val="center"/>
            </w:pPr>
          </w:p>
          <w:p w:rsidR="0024263B" w:rsidRPr="00F8594D" w:rsidRDefault="0024263B" w:rsidP="00F8594D">
            <w:pPr>
              <w:jc w:val="center"/>
            </w:pPr>
          </w:p>
          <w:p w:rsidR="0024263B" w:rsidRDefault="0024263B" w:rsidP="00F8594D">
            <w:pPr>
              <w:jc w:val="center"/>
            </w:pPr>
            <w:r w:rsidRPr="00F8594D">
              <w:t>161,30</w:t>
            </w:r>
          </w:p>
          <w:p w:rsidR="0024263B" w:rsidRPr="00F8594D" w:rsidRDefault="0024263B" w:rsidP="00F8594D">
            <w:pPr>
              <w:jc w:val="center"/>
            </w:pPr>
          </w:p>
          <w:p w:rsidR="0024263B" w:rsidRPr="00F8594D" w:rsidRDefault="0024263B" w:rsidP="00F8594D">
            <w:pPr>
              <w:jc w:val="center"/>
            </w:pPr>
            <w:r w:rsidRPr="00F8594D">
              <w:t>84,60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8594D" w:rsidRDefault="0024263B" w:rsidP="00F8594D">
            <w:pPr>
              <w:jc w:val="center"/>
            </w:pPr>
            <w:r w:rsidRPr="00F8594D">
              <w:t>РФ</w:t>
            </w:r>
          </w:p>
          <w:p w:rsidR="0024263B" w:rsidRDefault="0024263B" w:rsidP="00F8594D">
            <w:pPr>
              <w:jc w:val="center"/>
            </w:pPr>
          </w:p>
          <w:p w:rsidR="0024263B" w:rsidRPr="00F8594D" w:rsidRDefault="0024263B" w:rsidP="00F8594D">
            <w:pPr>
              <w:jc w:val="center"/>
            </w:pPr>
          </w:p>
          <w:p w:rsidR="0024263B" w:rsidRPr="00F8594D" w:rsidRDefault="0024263B" w:rsidP="00F8594D">
            <w:pPr>
              <w:jc w:val="center"/>
            </w:pPr>
            <w:r w:rsidRPr="00F8594D">
              <w:t>РФ</w:t>
            </w:r>
          </w:p>
          <w:p w:rsidR="0024263B" w:rsidRPr="00F8594D" w:rsidRDefault="0024263B" w:rsidP="00F8594D">
            <w:pPr>
              <w:jc w:val="center"/>
            </w:pPr>
          </w:p>
          <w:p w:rsidR="0024263B" w:rsidRPr="00F8594D" w:rsidRDefault="0024263B" w:rsidP="00F8594D">
            <w:pPr>
              <w:jc w:val="center"/>
            </w:pPr>
          </w:p>
          <w:p w:rsidR="0024263B" w:rsidRDefault="0024263B" w:rsidP="00F8594D">
            <w:pPr>
              <w:jc w:val="center"/>
            </w:pPr>
            <w:r w:rsidRPr="00F8594D">
              <w:t>РФ</w:t>
            </w:r>
          </w:p>
          <w:p w:rsidR="0024263B" w:rsidRPr="00F8594D" w:rsidRDefault="0024263B" w:rsidP="00F8594D">
            <w:pPr>
              <w:jc w:val="center"/>
            </w:pPr>
          </w:p>
          <w:p w:rsidR="0024263B" w:rsidRPr="00F8594D" w:rsidRDefault="0024263B" w:rsidP="00F8594D">
            <w:pPr>
              <w:jc w:val="center"/>
            </w:pPr>
            <w:r w:rsidRPr="00F8594D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8594D" w:rsidRDefault="0024263B" w:rsidP="00F8594D">
            <w:pPr>
              <w:jc w:val="center"/>
            </w:pPr>
            <w:r w:rsidRPr="00F8594D">
              <w:t>-</w:t>
            </w:r>
          </w:p>
          <w:p w:rsidR="0024263B" w:rsidRPr="00F8594D" w:rsidRDefault="0024263B" w:rsidP="00F8594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8594D" w:rsidRDefault="0024263B" w:rsidP="00F8594D">
            <w:pPr>
              <w:jc w:val="center"/>
            </w:pPr>
            <w:r w:rsidRPr="00F8594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8594D" w:rsidRDefault="0024263B" w:rsidP="00F8594D">
            <w:pPr>
              <w:jc w:val="center"/>
            </w:pPr>
            <w:r w:rsidRPr="00F8594D"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8594D" w:rsidRDefault="0024263B" w:rsidP="00F8594D">
            <w:pPr>
              <w:jc w:val="center"/>
              <w:rPr>
                <w:b/>
              </w:rPr>
            </w:pPr>
            <w:r w:rsidRPr="00F8594D">
              <w:rPr>
                <w:b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8594D" w:rsidRDefault="0024263B" w:rsidP="00F8594D">
            <w:pPr>
              <w:jc w:val="center"/>
            </w:pPr>
            <w:r w:rsidRPr="00F8594D">
              <w:t>455168,00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8594D" w:rsidRDefault="0024263B" w:rsidP="00F8594D">
            <w:pPr>
              <w:jc w:val="center"/>
            </w:pPr>
            <w:r w:rsidRPr="00F8594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8594D" w:rsidRDefault="0024263B" w:rsidP="00F8594D">
            <w:pPr>
              <w:jc w:val="center"/>
            </w:pPr>
            <w:r w:rsidRPr="00F8594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8594D" w:rsidRDefault="0024263B" w:rsidP="00F8594D">
            <w:pPr>
              <w:jc w:val="center"/>
            </w:pPr>
            <w:r w:rsidRPr="00F8594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8594D" w:rsidRDefault="0024263B" w:rsidP="00F8594D">
            <w:r w:rsidRPr="00F8594D">
              <w:t>ВАЗ 211440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F8594D">
            <w:pPr>
              <w:jc w:val="center"/>
            </w:pPr>
            <w:r w:rsidRPr="00F8594D">
              <w:t xml:space="preserve">Земельный участок </w:t>
            </w:r>
            <w:r>
              <w:t xml:space="preserve">под </w:t>
            </w:r>
            <w:r w:rsidRPr="00F8594D">
              <w:t>ИЖС</w:t>
            </w:r>
          </w:p>
          <w:p w:rsidR="0024263B" w:rsidRPr="00F8594D" w:rsidRDefault="0024263B" w:rsidP="00F8594D">
            <w:pPr>
              <w:jc w:val="center"/>
            </w:pPr>
          </w:p>
          <w:p w:rsidR="0024263B" w:rsidRPr="00F8594D" w:rsidRDefault="0024263B" w:rsidP="00F8594D">
            <w:pPr>
              <w:jc w:val="center"/>
            </w:pPr>
            <w:r w:rsidRPr="00F8594D">
              <w:t xml:space="preserve">Земельный участок </w:t>
            </w:r>
            <w:r>
              <w:t xml:space="preserve">под </w:t>
            </w:r>
            <w:r w:rsidRPr="00F8594D">
              <w:t>ИЖС</w:t>
            </w:r>
          </w:p>
          <w:p w:rsidR="0024263B" w:rsidRPr="00F8594D" w:rsidRDefault="0024263B" w:rsidP="00F8594D">
            <w:pPr>
              <w:jc w:val="center"/>
            </w:pPr>
          </w:p>
          <w:p w:rsidR="0024263B" w:rsidRDefault="0024263B" w:rsidP="00F8594D">
            <w:pPr>
              <w:jc w:val="center"/>
            </w:pPr>
            <w:r w:rsidRPr="00F8594D">
              <w:t>Жилой дом</w:t>
            </w:r>
          </w:p>
          <w:p w:rsidR="0024263B" w:rsidRPr="00F8594D" w:rsidRDefault="0024263B" w:rsidP="00F8594D">
            <w:pPr>
              <w:jc w:val="center"/>
            </w:pPr>
          </w:p>
          <w:p w:rsidR="0024263B" w:rsidRPr="00F8594D" w:rsidRDefault="0024263B" w:rsidP="00F8594D">
            <w:pPr>
              <w:jc w:val="center"/>
            </w:pPr>
            <w:r w:rsidRPr="00F8594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8594D" w:rsidRDefault="0024263B" w:rsidP="00F8594D">
            <w:pPr>
              <w:jc w:val="center"/>
            </w:pPr>
            <w:r>
              <w:t>1</w:t>
            </w:r>
            <w:r w:rsidRPr="00F8594D">
              <w:t>400,00</w:t>
            </w:r>
          </w:p>
          <w:p w:rsidR="0024263B" w:rsidRDefault="0024263B" w:rsidP="00F8594D">
            <w:pPr>
              <w:jc w:val="center"/>
            </w:pPr>
          </w:p>
          <w:p w:rsidR="0024263B" w:rsidRPr="00F8594D" w:rsidRDefault="0024263B" w:rsidP="00F8594D">
            <w:pPr>
              <w:jc w:val="center"/>
            </w:pPr>
          </w:p>
          <w:p w:rsidR="0024263B" w:rsidRPr="00F8594D" w:rsidRDefault="0024263B" w:rsidP="00F8594D">
            <w:pPr>
              <w:jc w:val="center"/>
            </w:pPr>
            <w:r w:rsidRPr="00F8594D">
              <w:t>1200,60</w:t>
            </w:r>
          </w:p>
          <w:p w:rsidR="0024263B" w:rsidRPr="00F8594D" w:rsidRDefault="0024263B" w:rsidP="00F8594D">
            <w:pPr>
              <w:jc w:val="center"/>
            </w:pPr>
          </w:p>
          <w:p w:rsidR="0024263B" w:rsidRPr="00F8594D" w:rsidRDefault="0024263B" w:rsidP="00F8594D">
            <w:pPr>
              <w:jc w:val="center"/>
            </w:pPr>
          </w:p>
          <w:p w:rsidR="0024263B" w:rsidRDefault="0024263B" w:rsidP="00F8594D">
            <w:pPr>
              <w:jc w:val="center"/>
            </w:pPr>
            <w:r w:rsidRPr="00F8594D">
              <w:t>161,30</w:t>
            </w:r>
          </w:p>
          <w:p w:rsidR="0024263B" w:rsidRPr="00F8594D" w:rsidRDefault="0024263B" w:rsidP="00F8594D">
            <w:pPr>
              <w:jc w:val="center"/>
            </w:pPr>
          </w:p>
          <w:p w:rsidR="0024263B" w:rsidRPr="00F8594D" w:rsidRDefault="0024263B" w:rsidP="00F8594D">
            <w:pPr>
              <w:jc w:val="center"/>
            </w:pPr>
            <w:r w:rsidRPr="00F8594D">
              <w:t>226,20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8594D" w:rsidRDefault="0024263B" w:rsidP="00F8594D">
            <w:pPr>
              <w:jc w:val="center"/>
            </w:pPr>
            <w:r w:rsidRPr="00F8594D">
              <w:t>РФ</w:t>
            </w:r>
          </w:p>
          <w:p w:rsidR="0024263B" w:rsidRDefault="0024263B" w:rsidP="00F8594D">
            <w:pPr>
              <w:jc w:val="center"/>
            </w:pPr>
          </w:p>
          <w:p w:rsidR="0024263B" w:rsidRPr="00F8594D" w:rsidRDefault="0024263B" w:rsidP="00F8594D">
            <w:pPr>
              <w:jc w:val="center"/>
            </w:pPr>
          </w:p>
          <w:p w:rsidR="0024263B" w:rsidRPr="00F8594D" w:rsidRDefault="0024263B" w:rsidP="00F8594D">
            <w:pPr>
              <w:jc w:val="center"/>
            </w:pPr>
            <w:r w:rsidRPr="00F8594D">
              <w:t>РФ</w:t>
            </w:r>
          </w:p>
          <w:p w:rsidR="0024263B" w:rsidRPr="00F8594D" w:rsidRDefault="0024263B" w:rsidP="00F8594D">
            <w:pPr>
              <w:jc w:val="center"/>
            </w:pPr>
          </w:p>
          <w:p w:rsidR="0024263B" w:rsidRPr="00F8594D" w:rsidRDefault="0024263B" w:rsidP="00F8594D">
            <w:pPr>
              <w:jc w:val="center"/>
            </w:pPr>
          </w:p>
          <w:p w:rsidR="0024263B" w:rsidRDefault="0024263B" w:rsidP="00F8594D">
            <w:pPr>
              <w:jc w:val="center"/>
            </w:pPr>
            <w:r w:rsidRPr="00F8594D">
              <w:t>РФ</w:t>
            </w:r>
          </w:p>
          <w:p w:rsidR="0024263B" w:rsidRPr="00F8594D" w:rsidRDefault="0024263B" w:rsidP="00F8594D">
            <w:pPr>
              <w:jc w:val="center"/>
            </w:pPr>
          </w:p>
          <w:p w:rsidR="0024263B" w:rsidRPr="00F8594D" w:rsidRDefault="0024263B" w:rsidP="00F8594D">
            <w:pPr>
              <w:jc w:val="center"/>
            </w:pPr>
            <w:r w:rsidRPr="00F8594D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8594D" w:rsidRDefault="0024263B" w:rsidP="00F8594D">
            <w:pPr>
              <w:jc w:val="center"/>
            </w:pPr>
            <w:r w:rsidRPr="00F8594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8594D" w:rsidRDefault="0024263B" w:rsidP="00F8594D">
            <w:pPr>
              <w:jc w:val="center"/>
            </w:pPr>
            <w:r w:rsidRPr="00F8594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F8594D" w:rsidRDefault="0024263B" w:rsidP="00F8594D">
            <w:pPr>
              <w:jc w:val="center"/>
            </w:pPr>
            <w:r w:rsidRPr="00F8594D">
              <w:t>-</w:t>
            </w:r>
          </w:p>
        </w:tc>
      </w:tr>
      <w:tr w:rsidR="0024263B" w:rsidRPr="002F10BF" w:rsidTr="00512EEA">
        <w:trPr>
          <w:trHeight w:val="356"/>
        </w:trPr>
        <w:tc>
          <w:tcPr>
            <w:tcW w:w="155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63B" w:rsidRPr="00512EEA" w:rsidRDefault="0024263B" w:rsidP="00512EEA">
            <w:pPr>
              <w:jc w:val="center"/>
              <w:rPr>
                <w:b/>
              </w:rPr>
            </w:pPr>
            <w:r w:rsidRPr="00512EEA">
              <w:rPr>
                <w:b/>
              </w:rPr>
              <w:t>МКУ «Финансово-бюджетная палата Арского муниципального района Республики Татарстан»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  <w:rPr>
                <w:b/>
                <w:bCs/>
              </w:rPr>
            </w:pPr>
            <w:r w:rsidRPr="00512EEA">
              <w:rPr>
                <w:b/>
                <w:bCs/>
              </w:rPr>
              <w:t>Исмагилов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512EEA">
              <w:rPr>
                <w:b/>
                <w:bCs/>
              </w:rPr>
              <w:t>Фанис</w:t>
            </w:r>
            <w:proofErr w:type="spellEnd"/>
            <w:r w:rsidRPr="00512EEA">
              <w:rPr>
                <w:b/>
                <w:bCs/>
              </w:rPr>
              <w:t xml:space="preserve"> </w:t>
            </w:r>
          </w:p>
          <w:p w:rsidR="0024263B" w:rsidRPr="00512EEA" w:rsidRDefault="0024263B" w:rsidP="005B380E">
            <w:pPr>
              <w:jc w:val="center"/>
              <w:rPr>
                <w:b/>
                <w:bCs/>
              </w:rPr>
            </w:pPr>
            <w:r w:rsidRPr="00512EEA">
              <w:rPr>
                <w:b/>
                <w:bCs/>
              </w:rPr>
              <w:t>Рашидович</w:t>
            </w:r>
            <w:r>
              <w:rPr>
                <w:b/>
                <w:bCs/>
              </w:rPr>
              <w:t>,</w:t>
            </w:r>
          </w:p>
          <w:p w:rsidR="0024263B" w:rsidRPr="005B380E" w:rsidRDefault="0024263B" w:rsidP="005B380E">
            <w:pPr>
              <w:jc w:val="center"/>
              <w:rPr>
                <w:bCs/>
              </w:rPr>
            </w:pPr>
            <w:r w:rsidRPr="005B380E">
              <w:rPr>
                <w:bCs/>
              </w:rPr>
              <w:t>руководитель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t>926863,39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t xml:space="preserve">2-х комнатная квартира </w:t>
            </w:r>
            <w:r>
              <w:t>(1/2</w:t>
            </w:r>
            <w:r w:rsidRPr="00512EEA">
              <w:t xml:space="preserve"> доли</w:t>
            </w:r>
            <w:r>
              <w:t>)</w:t>
            </w: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  <w:r w:rsidRPr="00512EEA">
              <w:t xml:space="preserve">3-х комнатная квартира (совместная </w:t>
            </w:r>
            <w:r w:rsidRPr="00512EEA">
              <w:lastRenderedPageBreak/>
              <w:t>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lastRenderedPageBreak/>
              <w:t>50,9</w:t>
            </w:r>
          </w:p>
          <w:p w:rsidR="0024263B" w:rsidRDefault="0024263B" w:rsidP="005B380E">
            <w:pPr>
              <w:jc w:val="center"/>
            </w:pPr>
          </w:p>
          <w:p w:rsidR="0024263B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  <w:r w:rsidRPr="00512EEA"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t>РФ</w:t>
            </w:r>
          </w:p>
          <w:p w:rsidR="0024263B" w:rsidRDefault="0024263B" w:rsidP="005B380E">
            <w:pPr>
              <w:jc w:val="center"/>
            </w:pPr>
          </w:p>
          <w:p w:rsidR="0024263B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  <w:r w:rsidRPr="00512EEA">
              <w:t>РФ</w:t>
            </w:r>
          </w:p>
          <w:p w:rsidR="0024263B" w:rsidRPr="00512EEA" w:rsidRDefault="0024263B" w:rsidP="005B380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5B380E">
            <w:pPr>
              <w:jc w:val="center"/>
            </w:pPr>
            <w:r w:rsidRPr="00512EEA">
              <w:rPr>
                <w:lang w:val="en-US"/>
              </w:rPr>
              <w:t>LADA</w:t>
            </w:r>
            <w:r w:rsidRPr="00512EEA">
              <w:t xml:space="preserve"> 211440</w:t>
            </w: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  <w:r w:rsidRPr="00512EEA">
              <w:t xml:space="preserve"> Прицеп тракто</w:t>
            </w:r>
            <w:r>
              <w:t>рный 2ПТС-4 887</w:t>
            </w:r>
            <w:proofErr w:type="gramStart"/>
            <w:r>
              <w:t xml:space="preserve"> Б</w:t>
            </w:r>
            <w:proofErr w:type="gramEnd"/>
            <w:r>
              <w:t xml:space="preserve">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t>Земельный участок</w:t>
            </w: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  <w:r w:rsidRPr="00512EEA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t>1431</w:t>
            </w: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  <w:r w:rsidRPr="00512EEA">
              <w:t>73,7</w:t>
            </w:r>
          </w:p>
          <w:p w:rsidR="0024263B" w:rsidRPr="00512EEA" w:rsidRDefault="0024263B" w:rsidP="005B380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t>РФ</w:t>
            </w: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  <w:r w:rsidRPr="00512EEA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  <w:rPr>
                <w:b/>
                <w:bCs/>
              </w:rPr>
            </w:pPr>
            <w:r w:rsidRPr="00512EEA">
              <w:rPr>
                <w:b/>
                <w:bCs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t>467809,26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5B380E">
            <w:pPr>
              <w:jc w:val="center"/>
            </w:pPr>
            <w:r w:rsidRPr="00512EEA">
              <w:t xml:space="preserve">3-х комнатная квартира </w:t>
            </w:r>
            <w:r>
              <w:t>(</w:t>
            </w:r>
            <w:r w:rsidRPr="00512EEA">
              <w:t>1/6 доли</w:t>
            </w:r>
            <w:r>
              <w:t>)</w:t>
            </w: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  <w:r w:rsidRPr="00512EEA">
              <w:t>3-х комнатная квартира 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t>73,4</w:t>
            </w:r>
          </w:p>
          <w:p w:rsidR="0024263B" w:rsidRDefault="0024263B" w:rsidP="005B380E">
            <w:pPr>
              <w:jc w:val="center"/>
            </w:pPr>
          </w:p>
          <w:p w:rsidR="0024263B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  <w:r w:rsidRPr="00512EEA"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t>РФ</w:t>
            </w:r>
          </w:p>
          <w:p w:rsidR="0024263B" w:rsidRDefault="0024263B" w:rsidP="005B380E">
            <w:pPr>
              <w:jc w:val="center"/>
            </w:pPr>
          </w:p>
          <w:p w:rsidR="0024263B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  <w:r w:rsidRPr="00512EEA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t>Земельный участок</w:t>
            </w: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  <w:r w:rsidRPr="00512EEA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t>1431</w:t>
            </w: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  <w:r w:rsidRPr="00512EEA">
              <w:t>73,7</w:t>
            </w:r>
          </w:p>
          <w:p w:rsidR="0024263B" w:rsidRPr="00512EEA" w:rsidRDefault="0024263B" w:rsidP="005B380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t>РФ</w:t>
            </w: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  <w:r w:rsidRPr="00512EEA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</w:tr>
      <w:tr w:rsidR="0024263B" w:rsidRPr="002F10BF" w:rsidTr="00FE5470">
        <w:trPr>
          <w:trHeight w:val="1840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  <w:rPr>
                <w:b/>
                <w:bCs/>
              </w:rPr>
            </w:pPr>
            <w:r w:rsidRPr="00512EEA">
              <w:rPr>
                <w:b/>
                <w:bCs/>
              </w:rPr>
              <w:t>Гафурова</w:t>
            </w:r>
          </w:p>
          <w:p w:rsidR="0024263B" w:rsidRPr="00512EEA" w:rsidRDefault="0024263B" w:rsidP="005B380E">
            <w:pPr>
              <w:jc w:val="center"/>
              <w:rPr>
                <w:b/>
                <w:bCs/>
              </w:rPr>
            </w:pPr>
            <w:r w:rsidRPr="00512EEA">
              <w:rPr>
                <w:b/>
                <w:bCs/>
              </w:rPr>
              <w:t>Венера</w:t>
            </w:r>
          </w:p>
          <w:p w:rsidR="0024263B" w:rsidRPr="00512EEA" w:rsidRDefault="0024263B" w:rsidP="005B380E">
            <w:pPr>
              <w:jc w:val="center"/>
              <w:rPr>
                <w:b/>
                <w:bCs/>
              </w:rPr>
            </w:pPr>
            <w:r w:rsidRPr="00512EEA">
              <w:rPr>
                <w:b/>
                <w:bCs/>
              </w:rPr>
              <w:t>Рашидовна</w:t>
            </w:r>
            <w:r>
              <w:rPr>
                <w:b/>
                <w:bCs/>
              </w:rPr>
              <w:t>,</w:t>
            </w:r>
          </w:p>
          <w:p w:rsidR="0024263B" w:rsidRPr="00D57831" w:rsidRDefault="0024263B" w:rsidP="005B380E">
            <w:pPr>
              <w:jc w:val="center"/>
              <w:rPr>
                <w:bCs/>
              </w:rPr>
            </w:pPr>
            <w:r w:rsidRPr="00D57831">
              <w:rPr>
                <w:bCs/>
              </w:rPr>
              <w:t>заместитель руководителя - начальник 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t>741737,90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63B" w:rsidRDefault="0024263B" w:rsidP="005B380E">
            <w:pPr>
              <w:jc w:val="center"/>
            </w:pPr>
            <w:r w:rsidRPr="00512EEA">
              <w:t>Земель</w:t>
            </w:r>
            <w:r>
              <w:t>ный участок (ИЖС) 417/1000 доли</w:t>
            </w:r>
          </w:p>
          <w:p w:rsidR="0024263B" w:rsidRPr="00512EEA" w:rsidRDefault="0024263B" w:rsidP="005B380E">
            <w:pPr>
              <w:jc w:val="center"/>
            </w:pPr>
          </w:p>
          <w:p w:rsidR="0024263B" w:rsidRDefault="0024263B" w:rsidP="005B380E">
            <w:pPr>
              <w:jc w:val="center"/>
            </w:pPr>
            <w:r>
              <w:t>Земельный участок (ИЖС)</w:t>
            </w:r>
          </w:p>
          <w:p w:rsidR="0024263B" w:rsidRPr="00512EEA" w:rsidRDefault="0024263B" w:rsidP="005B380E">
            <w:pPr>
              <w:jc w:val="center"/>
            </w:pPr>
          </w:p>
          <w:p w:rsidR="0024263B" w:rsidRDefault="0024263B" w:rsidP="005B380E">
            <w:pPr>
              <w:jc w:val="center"/>
            </w:pPr>
            <w:r>
              <w:t>Ж</w:t>
            </w:r>
            <w:r w:rsidRPr="00512EEA">
              <w:t>илой дом</w:t>
            </w: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  <w:r w:rsidRPr="00512EEA">
              <w:t>3-х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63B" w:rsidRPr="00512EEA" w:rsidRDefault="0024263B" w:rsidP="00D57831">
            <w:pPr>
              <w:jc w:val="center"/>
            </w:pPr>
            <w:r w:rsidRPr="00512EEA">
              <w:t>1435</w:t>
            </w:r>
          </w:p>
          <w:p w:rsidR="0024263B" w:rsidRPr="00512EEA" w:rsidRDefault="0024263B" w:rsidP="00D57831">
            <w:pPr>
              <w:jc w:val="center"/>
            </w:pPr>
          </w:p>
          <w:p w:rsidR="0024263B" w:rsidRDefault="0024263B" w:rsidP="00D57831">
            <w:pPr>
              <w:jc w:val="center"/>
            </w:pPr>
          </w:p>
          <w:p w:rsidR="0024263B" w:rsidRPr="00512EEA" w:rsidRDefault="0024263B" w:rsidP="00D57831">
            <w:pPr>
              <w:jc w:val="center"/>
            </w:pPr>
          </w:p>
          <w:p w:rsidR="0024263B" w:rsidRDefault="0024263B" w:rsidP="00D57831">
            <w:pPr>
              <w:jc w:val="center"/>
            </w:pPr>
            <w:r w:rsidRPr="00512EEA">
              <w:t>794</w:t>
            </w:r>
          </w:p>
          <w:p w:rsidR="0024263B" w:rsidRDefault="0024263B" w:rsidP="00D57831">
            <w:pPr>
              <w:jc w:val="center"/>
            </w:pPr>
          </w:p>
          <w:p w:rsidR="0024263B" w:rsidRPr="00512EEA" w:rsidRDefault="0024263B" w:rsidP="00D57831">
            <w:pPr>
              <w:jc w:val="center"/>
            </w:pPr>
          </w:p>
          <w:p w:rsidR="0024263B" w:rsidRDefault="0024263B" w:rsidP="00D57831">
            <w:pPr>
              <w:jc w:val="center"/>
            </w:pPr>
            <w:r w:rsidRPr="00512EEA">
              <w:t>93,10</w:t>
            </w:r>
          </w:p>
          <w:p w:rsidR="0024263B" w:rsidRPr="00512EEA" w:rsidRDefault="0024263B" w:rsidP="00D57831">
            <w:pPr>
              <w:jc w:val="center"/>
            </w:pPr>
          </w:p>
          <w:p w:rsidR="0024263B" w:rsidRPr="00512EEA" w:rsidRDefault="0024263B" w:rsidP="00D57831">
            <w:pPr>
              <w:jc w:val="center"/>
            </w:pPr>
            <w:r w:rsidRPr="00512EEA">
              <w:t>128,4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63B" w:rsidRDefault="0024263B" w:rsidP="00D57831">
            <w:pPr>
              <w:jc w:val="center"/>
            </w:pPr>
            <w:r w:rsidRPr="00512EEA">
              <w:t>РФ</w:t>
            </w:r>
          </w:p>
          <w:p w:rsidR="0024263B" w:rsidRDefault="0024263B" w:rsidP="00D57831">
            <w:pPr>
              <w:jc w:val="center"/>
            </w:pPr>
          </w:p>
          <w:p w:rsidR="0024263B" w:rsidRDefault="0024263B" w:rsidP="00D57831">
            <w:pPr>
              <w:jc w:val="center"/>
            </w:pPr>
          </w:p>
          <w:p w:rsidR="0024263B" w:rsidRPr="00512EEA" w:rsidRDefault="0024263B" w:rsidP="00D57831">
            <w:pPr>
              <w:jc w:val="center"/>
            </w:pPr>
          </w:p>
          <w:p w:rsidR="0024263B" w:rsidRDefault="0024263B" w:rsidP="00D57831">
            <w:pPr>
              <w:jc w:val="center"/>
            </w:pPr>
            <w:r w:rsidRPr="00512EEA">
              <w:t>РФ</w:t>
            </w:r>
          </w:p>
          <w:p w:rsidR="0024263B" w:rsidRDefault="0024263B" w:rsidP="00D57831">
            <w:pPr>
              <w:jc w:val="center"/>
            </w:pPr>
          </w:p>
          <w:p w:rsidR="0024263B" w:rsidRPr="00512EEA" w:rsidRDefault="0024263B" w:rsidP="00D57831">
            <w:pPr>
              <w:jc w:val="center"/>
            </w:pPr>
          </w:p>
          <w:p w:rsidR="0024263B" w:rsidRPr="00512EEA" w:rsidRDefault="0024263B" w:rsidP="00D57831">
            <w:pPr>
              <w:jc w:val="center"/>
            </w:pPr>
            <w:r w:rsidRPr="00512EEA">
              <w:t>РФ</w:t>
            </w:r>
          </w:p>
          <w:p w:rsidR="0024263B" w:rsidRDefault="0024263B" w:rsidP="00D57831">
            <w:pPr>
              <w:jc w:val="center"/>
            </w:pPr>
          </w:p>
          <w:p w:rsidR="0024263B" w:rsidRPr="00512EEA" w:rsidRDefault="0024263B" w:rsidP="00D57831">
            <w:pPr>
              <w:jc w:val="center"/>
            </w:pPr>
            <w:r w:rsidRPr="00512EEA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  <w:rPr>
                <w:b/>
                <w:bCs/>
              </w:rPr>
            </w:pPr>
            <w:r w:rsidRPr="00512EEA">
              <w:rPr>
                <w:b/>
                <w:bCs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t>205068,63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  <w:rPr>
                <w:lang w:val="en-US"/>
              </w:rPr>
            </w:pPr>
            <w:r w:rsidRPr="00512EEA">
              <w:rPr>
                <w:lang w:val="en-US"/>
              </w:rPr>
              <w:t>RENAULT SANDERO STEPWAY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5B380E">
            <w:pPr>
              <w:jc w:val="center"/>
            </w:pPr>
            <w:r w:rsidRPr="00512EEA">
              <w:t>Земельный участок (ИЖС)</w:t>
            </w: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  <w:r w:rsidRPr="00512EEA">
              <w:t xml:space="preserve">3-х комнатная 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5B380E">
            <w:pPr>
              <w:jc w:val="center"/>
            </w:pPr>
            <w:r w:rsidRPr="00512EEA">
              <w:t>1</w:t>
            </w:r>
            <w:r w:rsidRPr="00512EEA">
              <w:rPr>
                <w:lang w:val="en-US"/>
              </w:rPr>
              <w:t>435</w:t>
            </w:r>
          </w:p>
          <w:p w:rsidR="0024263B" w:rsidRDefault="0024263B" w:rsidP="005B380E">
            <w:pPr>
              <w:jc w:val="center"/>
            </w:pPr>
          </w:p>
          <w:p w:rsidR="0024263B" w:rsidRPr="00D57831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  <w:r w:rsidRPr="00512EEA">
              <w:t>128,4</w:t>
            </w:r>
          </w:p>
          <w:p w:rsidR="0024263B" w:rsidRPr="00512EEA" w:rsidRDefault="0024263B" w:rsidP="005B380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5B380E">
            <w:pPr>
              <w:jc w:val="center"/>
            </w:pPr>
            <w:r w:rsidRPr="00512EEA">
              <w:t>РФ</w:t>
            </w:r>
          </w:p>
          <w:p w:rsidR="0024263B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  <w:r w:rsidRPr="00512EEA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  <w:rPr>
                <w:b/>
                <w:bCs/>
              </w:rPr>
            </w:pPr>
            <w:proofErr w:type="spellStart"/>
            <w:r w:rsidRPr="00512EEA">
              <w:rPr>
                <w:b/>
                <w:bCs/>
              </w:rPr>
              <w:t>Сабирова</w:t>
            </w:r>
            <w:proofErr w:type="spellEnd"/>
          </w:p>
          <w:p w:rsidR="0024263B" w:rsidRPr="00512EEA" w:rsidRDefault="0024263B" w:rsidP="005B380E">
            <w:pPr>
              <w:jc w:val="center"/>
              <w:rPr>
                <w:b/>
                <w:bCs/>
              </w:rPr>
            </w:pPr>
            <w:r w:rsidRPr="00512EEA">
              <w:rPr>
                <w:b/>
                <w:bCs/>
              </w:rPr>
              <w:t xml:space="preserve">Сирена </w:t>
            </w:r>
          </w:p>
          <w:p w:rsidR="0024263B" w:rsidRPr="00512EEA" w:rsidRDefault="0024263B" w:rsidP="00D578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Гаптелнуровна, </w:t>
            </w:r>
            <w:r w:rsidRPr="00D57831">
              <w:rPr>
                <w:bCs/>
              </w:rPr>
              <w:t>главный специалист 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t>397040,92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t>Земельный участок (ИЖС)</w:t>
            </w:r>
          </w:p>
          <w:p w:rsidR="0024263B" w:rsidRPr="00512EEA" w:rsidRDefault="0024263B" w:rsidP="00D57831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5B380E">
            <w:pPr>
              <w:jc w:val="center"/>
            </w:pPr>
            <w:r w:rsidRPr="00512EEA">
              <w:t>602</w:t>
            </w: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  <w:r w:rsidRPr="00512EEA">
              <w:t>122,3</w:t>
            </w:r>
          </w:p>
          <w:p w:rsidR="0024263B" w:rsidRPr="00512EEA" w:rsidRDefault="0024263B" w:rsidP="005B380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5B380E">
            <w:pPr>
              <w:jc w:val="center"/>
            </w:pPr>
            <w:r>
              <w:t>РФ</w:t>
            </w: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  <w:r w:rsidRPr="00512EEA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  <w:rPr>
                <w:b/>
                <w:bCs/>
              </w:rPr>
            </w:pPr>
            <w:r w:rsidRPr="00512EEA">
              <w:rPr>
                <w:b/>
                <w:bCs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t>237549,44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5B380E">
            <w:pPr>
              <w:jc w:val="center"/>
            </w:pPr>
            <w:r w:rsidRPr="00512EEA">
              <w:t>Земельный участок (ИЖС)</w:t>
            </w: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5235FC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5B380E">
            <w:pPr>
              <w:jc w:val="center"/>
            </w:pPr>
            <w:r w:rsidRPr="00512EEA">
              <w:t>602</w:t>
            </w:r>
          </w:p>
          <w:p w:rsidR="0024263B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5235FC">
            <w:pPr>
              <w:jc w:val="center"/>
            </w:pPr>
            <w:r>
              <w:t>122,3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t xml:space="preserve">РФ </w:t>
            </w:r>
          </w:p>
          <w:p w:rsidR="0024263B" w:rsidRDefault="0024263B" w:rsidP="005B380E">
            <w:pPr>
              <w:jc w:val="center"/>
            </w:pPr>
          </w:p>
          <w:p w:rsidR="0024263B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  <w:r w:rsidRPr="00512EEA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  <w:rPr>
                <w:lang w:val="en-US"/>
              </w:rPr>
            </w:pPr>
            <w:r w:rsidRPr="00512EEA">
              <w:rPr>
                <w:lang w:val="en-US"/>
              </w:rPr>
              <w:t>TOYOTA COROLLA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  <w:rPr>
                <w:b/>
                <w:bCs/>
              </w:rPr>
            </w:pPr>
            <w:r w:rsidRPr="00512EEA">
              <w:rPr>
                <w:b/>
                <w:bCs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t>6032,53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5B380E">
            <w:pPr>
              <w:jc w:val="center"/>
            </w:pPr>
            <w:r w:rsidRPr="00512EEA">
              <w:t>Земельный участок (ИЖС)</w:t>
            </w: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5235FC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5B380E">
            <w:pPr>
              <w:jc w:val="center"/>
            </w:pPr>
            <w:r w:rsidRPr="00512EEA">
              <w:t>602</w:t>
            </w:r>
          </w:p>
          <w:p w:rsidR="0024263B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5235FC">
            <w:pPr>
              <w:jc w:val="center"/>
            </w:pPr>
            <w:r>
              <w:t>122,3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5B380E">
            <w:pPr>
              <w:jc w:val="center"/>
            </w:pPr>
            <w:r w:rsidRPr="00512EEA">
              <w:t xml:space="preserve">РФ </w:t>
            </w:r>
          </w:p>
          <w:p w:rsidR="0024263B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5235FC">
            <w:pPr>
              <w:jc w:val="center"/>
            </w:pPr>
            <w:r w:rsidRPr="00512EEA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235FC" w:rsidRDefault="0024263B" w:rsidP="00FE5470">
            <w:pPr>
              <w:jc w:val="center"/>
              <w:rPr>
                <w:b/>
                <w:bCs/>
              </w:rPr>
            </w:pPr>
            <w:proofErr w:type="spellStart"/>
            <w:r w:rsidRPr="005235FC">
              <w:rPr>
                <w:b/>
                <w:bCs/>
              </w:rPr>
              <w:t>Загидуллина</w:t>
            </w:r>
            <w:proofErr w:type="spellEnd"/>
          </w:p>
          <w:p w:rsidR="0024263B" w:rsidRPr="005235FC" w:rsidRDefault="0024263B" w:rsidP="00FE5470">
            <w:pPr>
              <w:jc w:val="center"/>
              <w:rPr>
                <w:b/>
                <w:bCs/>
              </w:rPr>
            </w:pPr>
            <w:r w:rsidRPr="005235FC">
              <w:rPr>
                <w:b/>
                <w:bCs/>
              </w:rPr>
              <w:t>Эльмира Илсуровна</w:t>
            </w:r>
            <w:r>
              <w:rPr>
                <w:b/>
                <w:bCs/>
              </w:rPr>
              <w:t>,</w:t>
            </w:r>
            <w:r w:rsidRPr="005235FC">
              <w:rPr>
                <w:b/>
                <w:bCs/>
              </w:rPr>
              <w:t xml:space="preserve"> </w:t>
            </w:r>
          </w:p>
          <w:p w:rsidR="0024263B" w:rsidRPr="005235FC" w:rsidRDefault="0024263B" w:rsidP="00FE5470">
            <w:pPr>
              <w:jc w:val="center"/>
              <w:rPr>
                <w:b/>
                <w:bCs/>
              </w:rPr>
            </w:pPr>
            <w:r w:rsidRPr="00D57831">
              <w:rPr>
                <w:bCs/>
              </w:rPr>
              <w:t xml:space="preserve">главный специалист бюджетного </w:t>
            </w:r>
            <w:r w:rsidRPr="00D57831">
              <w:rPr>
                <w:bCs/>
              </w:rPr>
              <w:lastRenderedPageBreak/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235FC" w:rsidRDefault="0024263B" w:rsidP="00FE5470">
            <w:pPr>
              <w:jc w:val="center"/>
            </w:pPr>
            <w:r w:rsidRPr="005235FC">
              <w:lastRenderedPageBreak/>
              <w:t>362152,42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FE5470">
            <w:pPr>
              <w:jc w:val="center"/>
            </w:pPr>
            <w:r w:rsidRPr="005235FC">
              <w:t>Земельный участок (ИЖС) 1/3 доли</w:t>
            </w:r>
          </w:p>
          <w:p w:rsidR="0024263B" w:rsidRPr="005235FC" w:rsidRDefault="0024263B" w:rsidP="00FE5470">
            <w:pPr>
              <w:jc w:val="center"/>
            </w:pPr>
          </w:p>
          <w:p w:rsidR="0024263B" w:rsidRDefault="0024263B" w:rsidP="00FE5470">
            <w:pPr>
              <w:jc w:val="center"/>
            </w:pPr>
            <w:r w:rsidRPr="005235FC">
              <w:t xml:space="preserve">Двухквартирный жилой дом 1/3 </w:t>
            </w:r>
            <w:r w:rsidRPr="005235FC">
              <w:lastRenderedPageBreak/>
              <w:t>доли</w:t>
            </w:r>
          </w:p>
          <w:p w:rsidR="0024263B" w:rsidRPr="005235FC" w:rsidRDefault="0024263B" w:rsidP="00FE5470">
            <w:pPr>
              <w:jc w:val="center"/>
            </w:pPr>
          </w:p>
          <w:p w:rsidR="0024263B" w:rsidRPr="005235FC" w:rsidRDefault="0024263B" w:rsidP="003B1DF1">
            <w:pPr>
              <w:jc w:val="center"/>
            </w:pPr>
            <w:r w:rsidRPr="005235FC">
              <w:t>2-х ко</w:t>
            </w:r>
            <w:r>
              <w:t>мнатная квартира 1/6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235FC" w:rsidRDefault="0024263B" w:rsidP="00FE5470">
            <w:pPr>
              <w:jc w:val="center"/>
            </w:pPr>
            <w:r w:rsidRPr="005235FC">
              <w:lastRenderedPageBreak/>
              <w:t>617</w:t>
            </w:r>
          </w:p>
          <w:p w:rsidR="0024263B" w:rsidRDefault="0024263B" w:rsidP="00FE5470">
            <w:pPr>
              <w:jc w:val="center"/>
            </w:pPr>
          </w:p>
          <w:p w:rsidR="0024263B" w:rsidRDefault="0024263B" w:rsidP="00FE5470">
            <w:pPr>
              <w:jc w:val="center"/>
            </w:pPr>
          </w:p>
          <w:p w:rsidR="0024263B" w:rsidRPr="005235FC" w:rsidRDefault="0024263B" w:rsidP="00FE5470">
            <w:pPr>
              <w:jc w:val="center"/>
            </w:pPr>
          </w:p>
          <w:p w:rsidR="0024263B" w:rsidRDefault="0024263B" w:rsidP="00FE5470">
            <w:pPr>
              <w:jc w:val="center"/>
            </w:pPr>
            <w:r w:rsidRPr="005235FC">
              <w:t>78,6</w:t>
            </w:r>
          </w:p>
          <w:p w:rsidR="0024263B" w:rsidRDefault="0024263B" w:rsidP="00FE5470">
            <w:pPr>
              <w:jc w:val="center"/>
            </w:pPr>
          </w:p>
          <w:p w:rsidR="0024263B" w:rsidRDefault="0024263B" w:rsidP="00FE5470">
            <w:pPr>
              <w:jc w:val="center"/>
            </w:pPr>
          </w:p>
          <w:p w:rsidR="0024263B" w:rsidRPr="005235FC" w:rsidRDefault="0024263B" w:rsidP="00FE5470">
            <w:pPr>
              <w:jc w:val="center"/>
            </w:pPr>
          </w:p>
          <w:p w:rsidR="0024263B" w:rsidRPr="005235FC" w:rsidRDefault="0024263B" w:rsidP="00FE5470">
            <w:pPr>
              <w:jc w:val="center"/>
            </w:pPr>
            <w:r w:rsidRPr="005235FC">
              <w:t>43,3</w:t>
            </w:r>
          </w:p>
          <w:p w:rsidR="0024263B" w:rsidRPr="005235FC" w:rsidRDefault="0024263B" w:rsidP="00FE54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235FC" w:rsidRDefault="0024263B" w:rsidP="00FE5470">
            <w:pPr>
              <w:jc w:val="center"/>
            </w:pPr>
            <w:r w:rsidRPr="005235FC">
              <w:lastRenderedPageBreak/>
              <w:t>РФ</w:t>
            </w:r>
          </w:p>
          <w:p w:rsidR="0024263B" w:rsidRDefault="0024263B" w:rsidP="00FE5470">
            <w:pPr>
              <w:jc w:val="center"/>
            </w:pPr>
          </w:p>
          <w:p w:rsidR="0024263B" w:rsidRDefault="0024263B" w:rsidP="00FE5470">
            <w:pPr>
              <w:jc w:val="center"/>
            </w:pPr>
          </w:p>
          <w:p w:rsidR="0024263B" w:rsidRPr="005235FC" w:rsidRDefault="0024263B" w:rsidP="00FE5470">
            <w:pPr>
              <w:jc w:val="center"/>
            </w:pPr>
          </w:p>
          <w:p w:rsidR="0024263B" w:rsidRDefault="0024263B" w:rsidP="00FE5470">
            <w:pPr>
              <w:jc w:val="center"/>
            </w:pPr>
            <w:r w:rsidRPr="005235FC">
              <w:t>РФ</w:t>
            </w:r>
          </w:p>
          <w:p w:rsidR="0024263B" w:rsidRDefault="0024263B" w:rsidP="00FE5470">
            <w:pPr>
              <w:jc w:val="center"/>
            </w:pPr>
          </w:p>
          <w:p w:rsidR="0024263B" w:rsidRDefault="0024263B" w:rsidP="00FE5470">
            <w:pPr>
              <w:jc w:val="center"/>
            </w:pPr>
          </w:p>
          <w:p w:rsidR="0024263B" w:rsidRPr="005235FC" w:rsidRDefault="0024263B" w:rsidP="00FE5470">
            <w:pPr>
              <w:jc w:val="center"/>
            </w:pPr>
          </w:p>
          <w:p w:rsidR="0024263B" w:rsidRPr="005235FC" w:rsidRDefault="0024263B" w:rsidP="00FE5470">
            <w:pPr>
              <w:jc w:val="center"/>
            </w:pPr>
            <w:r w:rsidRPr="005235FC">
              <w:t>РФ</w:t>
            </w:r>
          </w:p>
          <w:p w:rsidR="0024263B" w:rsidRPr="005235FC" w:rsidRDefault="0024263B" w:rsidP="00FE547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235FC" w:rsidRDefault="0024263B" w:rsidP="00FE5470">
            <w:pPr>
              <w:jc w:val="center"/>
            </w:pPr>
            <w:r>
              <w:lastRenderedPageBreak/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235FC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235FC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235FC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235FC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235FC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235FC" w:rsidRDefault="0024263B" w:rsidP="00FE5470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235FC" w:rsidRDefault="0024263B" w:rsidP="00FE5470">
            <w:pPr>
              <w:jc w:val="center"/>
              <w:rPr>
                <w:b/>
                <w:bCs/>
              </w:rPr>
            </w:pPr>
            <w:r w:rsidRPr="005235FC">
              <w:rPr>
                <w:b/>
                <w:bCs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235FC" w:rsidRDefault="0024263B" w:rsidP="00FE5470">
            <w:pPr>
              <w:jc w:val="center"/>
            </w:pPr>
            <w:r w:rsidRPr="005235FC">
              <w:t>286112,12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FE5470">
            <w:pPr>
              <w:jc w:val="center"/>
            </w:pPr>
            <w:r w:rsidRPr="005235FC">
              <w:t>Земельный участок (ИЖС) 1/3 доли</w:t>
            </w:r>
          </w:p>
          <w:p w:rsidR="0024263B" w:rsidRPr="005235FC" w:rsidRDefault="0024263B" w:rsidP="00FE5470">
            <w:pPr>
              <w:jc w:val="center"/>
            </w:pPr>
          </w:p>
          <w:p w:rsidR="0024263B" w:rsidRDefault="0024263B" w:rsidP="00FE5470">
            <w:pPr>
              <w:jc w:val="center"/>
            </w:pPr>
            <w:r w:rsidRPr="005235FC">
              <w:t>Двухквартирный жилой дом 1/3 доли</w:t>
            </w:r>
          </w:p>
          <w:p w:rsidR="0024263B" w:rsidRPr="005235FC" w:rsidRDefault="0024263B" w:rsidP="00FE5470">
            <w:pPr>
              <w:jc w:val="center"/>
            </w:pPr>
          </w:p>
          <w:p w:rsidR="0024263B" w:rsidRPr="005235FC" w:rsidRDefault="0024263B" w:rsidP="003B1DF1">
            <w:pPr>
              <w:jc w:val="center"/>
            </w:pPr>
            <w:r>
              <w:t>2-х комнатная квартира 1/6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235FC" w:rsidRDefault="0024263B" w:rsidP="00FE5470">
            <w:pPr>
              <w:jc w:val="center"/>
            </w:pPr>
            <w:r w:rsidRPr="005235FC">
              <w:t>617</w:t>
            </w:r>
          </w:p>
          <w:p w:rsidR="0024263B" w:rsidRDefault="0024263B" w:rsidP="00FE5470">
            <w:pPr>
              <w:jc w:val="center"/>
            </w:pPr>
          </w:p>
          <w:p w:rsidR="0024263B" w:rsidRDefault="0024263B" w:rsidP="00FE5470">
            <w:pPr>
              <w:jc w:val="center"/>
            </w:pPr>
          </w:p>
          <w:p w:rsidR="0024263B" w:rsidRPr="005235FC" w:rsidRDefault="0024263B" w:rsidP="00FE5470">
            <w:pPr>
              <w:jc w:val="center"/>
            </w:pPr>
          </w:p>
          <w:p w:rsidR="0024263B" w:rsidRDefault="0024263B" w:rsidP="00FE5470">
            <w:pPr>
              <w:jc w:val="center"/>
            </w:pPr>
            <w:r w:rsidRPr="005235FC">
              <w:t>78,6</w:t>
            </w:r>
          </w:p>
          <w:p w:rsidR="0024263B" w:rsidRDefault="0024263B" w:rsidP="00FE5470">
            <w:pPr>
              <w:jc w:val="center"/>
            </w:pPr>
          </w:p>
          <w:p w:rsidR="0024263B" w:rsidRDefault="0024263B" w:rsidP="00FE5470">
            <w:pPr>
              <w:jc w:val="center"/>
            </w:pPr>
          </w:p>
          <w:p w:rsidR="0024263B" w:rsidRPr="005235FC" w:rsidRDefault="0024263B" w:rsidP="003B1DF1"/>
          <w:p w:rsidR="0024263B" w:rsidRPr="005235FC" w:rsidRDefault="0024263B" w:rsidP="00FE5470">
            <w:pPr>
              <w:jc w:val="center"/>
            </w:pPr>
            <w:r w:rsidRPr="005235FC">
              <w:t>43,3</w:t>
            </w:r>
          </w:p>
          <w:p w:rsidR="0024263B" w:rsidRPr="005235FC" w:rsidRDefault="0024263B" w:rsidP="00FE54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235FC" w:rsidRDefault="0024263B" w:rsidP="00FE5470">
            <w:pPr>
              <w:jc w:val="center"/>
            </w:pPr>
            <w:r w:rsidRPr="005235FC">
              <w:t>РФ</w:t>
            </w:r>
          </w:p>
          <w:p w:rsidR="0024263B" w:rsidRDefault="0024263B" w:rsidP="00FE5470">
            <w:pPr>
              <w:jc w:val="center"/>
            </w:pPr>
          </w:p>
          <w:p w:rsidR="0024263B" w:rsidRDefault="0024263B" w:rsidP="00FE5470">
            <w:pPr>
              <w:jc w:val="center"/>
            </w:pPr>
          </w:p>
          <w:p w:rsidR="0024263B" w:rsidRPr="005235FC" w:rsidRDefault="0024263B" w:rsidP="00FE5470">
            <w:pPr>
              <w:jc w:val="center"/>
            </w:pPr>
          </w:p>
          <w:p w:rsidR="0024263B" w:rsidRDefault="0024263B" w:rsidP="00FE5470">
            <w:pPr>
              <w:jc w:val="center"/>
            </w:pPr>
            <w:r w:rsidRPr="005235FC">
              <w:t>РФ</w:t>
            </w:r>
          </w:p>
          <w:p w:rsidR="0024263B" w:rsidRDefault="0024263B" w:rsidP="00FE5470">
            <w:pPr>
              <w:jc w:val="center"/>
            </w:pPr>
          </w:p>
          <w:p w:rsidR="0024263B" w:rsidRDefault="0024263B" w:rsidP="00FE5470">
            <w:pPr>
              <w:jc w:val="center"/>
            </w:pPr>
          </w:p>
          <w:p w:rsidR="0024263B" w:rsidRPr="005235FC" w:rsidRDefault="0024263B" w:rsidP="00FE5470">
            <w:pPr>
              <w:jc w:val="center"/>
            </w:pPr>
          </w:p>
          <w:p w:rsidR="0024263B" w:rsidRPr="005235FC" w:rsidRDefault="0024263B" w:rsidP="00FE5470">
            <w:pPr>
              <w:jc w:val="center"/>
            </w:pPr>
            <w:r w:rsidRPr="005235FC">
              <w:t>РФ</w:t>
            </w:r>
          </w:p>
          <w:p w:rsidR="0024263B" w:rsidRPr="005235FC" w:rsidRDefault="0024263B" w:rsidP="00FE547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235FC" w:rsidRDefault="0024263B" w:rsidP="00FE5470">
            <w:pPr>
              <w:jc w:val="center"/>
              <w:rPr>
                <w:lang w:val="en-US"/>
              </w:rPr>
            </w:pPr>
            <w:r w:rsidRPr="005235FC">
              <w:rPr>
                <w:lang w:val="en-US"/>
              </w:rPr>
              <w:t>LADA 211440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235FC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235FC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235FC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235FC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235FC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235FC" w:rsidRDefault="0024263B" w:rsidP="00FE5470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235FC" w:rsidRDefault="0024263B" w:rsidP="00FE5470">
            <w:pPr>
              <w:jc w:val="center"/>
              <w:rPr>
                <w:b/>
                <w:bCs/>
              </w:rPr>
            </w:pPr>
            <w:r w:rsidRPr="005235FC">
              <w:rPr>
                <w:b/>
                <w:bCs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235FC" w:rsidRDefault="0024263B" w:rsidP="00FE5470">
            <w:pPr>
              <w:jc w:val="center"/>
            </w:pPr>
            <w:r w:rsidRPr="005235FC">
              <w:t>16204,58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235FC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235FC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235FC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235FC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FE5470">
            <w:pPr>
              <w:jc w:val="center"/>
            </w:pPr>
            <w:r w:rsidRPr="005235FC">
              <w:t xml:space="preserve">Земельный участок (ИЖС) </w:t>
            </w:r>
          </w:p>
          <w:p w:rsidR="0024263B" w:rsidRPr="005235FC" w:rsidRDefault="0024263B" w:rsidP="00FE5470">
            <w:pPr>
              <w:jc w:val="center"/>
            </w:pPr>
          </w:p>
          <w:p w:rsidR="0024263B" w:rsidRPr="005235FC" w:rsidRDefault="0024263B" w:rsidP="003B1DF1">
            <w:pPr>
              <w:jc w:val="center"/>
            </w:pPr>
            <w:r>
              <w:t xml:space="preserve">Двухквартирный 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235FC" w:rsidRDefault="0024263B" w:rsidP="00FE5470">
            <w:pPr>
              <w:jc w:val="center"/>
            </w:pPr>
            <w:r w:rsidRPr="005235FC">
              <w:t>617</w:t>
            </w:r>
          </w:p>
          <w:p w:rsidR="0024263B" w:rsidRDefault="0024263B" w:rsidP="00FE5470">
            <w:pPr>
              <w:jc w:val="center"/>
            </w:pPr>
          </w:p>
          <w:p w:rsidR="0024263B" w:rsidRPr="005235FC" w:rsidRDefault="0024263B" w:rsidP="00FE5470">
            <w:pPr>
              <w:jc w:val="center"/>
            </w:pPr>
          </w:p>
          <w:p w:rsidR="0024263B" w:rsidRPr="005235FC" w:rsidRDefault="0024263B" w:rsidP="00FE5470">
            <w:pPr>
              <w:jc w:val="center"/>
            </w:pPr>
            <w:r w:rsidRPr="005235FC">
              <w:t>78,6</w:t>
            </w:r>
          </w:p>
          <w:p w:rsidR="0024263B" w:rsidRPr="005235FC" w:rsidRDefault="0024263B" w:rsidP="003B1DF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235FC" w:rsidRDefault="0024263B" w:rsidP="00FE5470">
            <w:pPr>
              <w:jc w:val="center"/>
            </w:pPr>
            <w:r w:rsidRPr="005235FC">
              <w:t>РФ</w:t>
            </w:r>
          </w:p>
          <w:p w:rsidR="0024263B" w:rsidRDefault="0024263B" w:rsidP="00FE5470">
            <w:pPr>
              <w:jc w:val="center"/>
            </w:pPr>
          </w:p>
          <w:p w:rsidR="0024263B" w:rsidRPr="005235FC" w:rsidRDefault="0024263B" w:rsidP="00FE5470">
            <w:pPr>
              <w:jc w:val="center"/>
            </w:pPr>
          </w:p>
          <w:p w:rsidR="0024263B" w:rsidRPr="005235FC" w:rsidRDefault="0024263B" w:rsidP="00FE5470">
            <w:pPr>
              <w:jc w:val="center"/>
            </w:pPr>
            <w:r w:rsidRPr="005235FC">
              <w:t>РФ</w:t>
            </w:r>
          </w:p>
          <w:p w:rsidR="0024263B" w:rsidRPr="005235FC" w:rsidRDefault="0024263B" w:rsidP="00FE5470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235FC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235FC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235FC" w:rsidRDefault="0024263B" w:rsidP="00FE5470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  <w:rPr>
                <w:b/>
                <w:bCs/>
              </w:rPr>
            </w:pPr>
            <w:proofErr w:type="spellStart"/>
            <w:r w:rsidRPr="00512EEA">
              <w:rPr>
                <w:b/>
                <w:bCs/>
              </w:rPr>
              <w:t>Сабирова</w:t>
            </w:r>
            <w:proofErr w:type="spellEnd"/>
            <w:r w:rsidRPr="00512EEA">
              <w:rPr>
                <w:b/>
                <w:bCs/>
              </w:rPr>
              <w:t xml:space="preserve"> Алина Накиповна</w:t>
            </w:r>
            <w:r>
              <w:rPr>
                <w:b/>
                <w:bCs/>
              </w:rPr>
              <w:t>,</w:t>
            </w:r>
          </w:p>
          <w:p w:rsidR="0024263B" w:rsidRPr="003B1DF1" w:rsidRDefault="0024263B" w:rsidP="005B380E">
            <w:pPr>
              <w:jc w:val="center"/>
              <w:rPr>
                <w:bCs/>
              </w:rPr>
            </w:pPr>
            <w:r w:rsidRPr="003B1DF1">
              <w:rPr>
                <w:bCs/>
              </w:rPr>
              <w:t>ведущий специалист 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t>177009,26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5B380E">
            <w:pPr>
              <w:jc w:val="center"/>
            </w:pPr>
            <w:r w:rsidRPr="00512EEA">
              <w:t>Земельный участок (ИЖС)</w:t>
            </w: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3B1DF1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5B380E">
            <w:pPr>
              <w:jc w:val="center"/>
            </w:pPr>
            <w:r w:rsidRPr="00512EEA">
              <w:t>602</w:t>
            </w:r>
          </w:p>
          <w:p w:rsidR="0024263B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  <w:r w:rsidRPr="00512EEA">
              <w:t>122,3</w:t>
            </w:r>
          </w:p>
          <w:p w:rsidR="0024263B" w:rsidRPr="00512EEA" w:rsidRDefault="0024263B" w:rsidP="005B380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t xml:space="preserve">РФ </w:t>
            </w:r>
          </w:p>
          <w:p w:rsidR="0024263B" w:rsidRDefault="0024263B" w:rsidP="005B380E">
            <w:pPr>
              <w:jc w:val="center"/>
            </w:pPr>
          </w:p>
          <w:p w:rsidR="0024263B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  <w:r w:rsidRPr="00512EEA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  <w:rPr>
                <w:b/>
                <w:bCs/>
              </w:rPr>
            </w:pPr>
            <w:proofErr w:type="spellStart"/>
            <w:r w:rsidRPr="00512EEA">
              <w:rPr>
                <w:b/>
                <w:bCs/>
              </w:rPr>
              <w:t>Ганеева</w:t>
            </w:r>
            <w:proofErr w:type="spellEnd"/>
            <w:r w:rsidRPr="00512EEA">
              <w:rPr>
                <w:b/>
                <w:bCs/>
              </w:rPr>
              <w:t xml:space="preserve"> </w:t>
            </w:r>
          </w:p>
          <w:p w:rsidR="0024263B" w:rsidRPr="00512EEA" w:rsidRDefault="0024263B" w:rsidP="003B1DF1">
            <w:pPr>
              <w:jc w:val="center"/>
              <w:rPr>
                <w:b/>
                <w:bCs/>
              </w:rPr>
            </w:pPr>
            <w:r w:rsidRPr="00512EEA">
              <w:rPr>
                <w:b/>
                <w:bCs/>
              </w:rPr>
              <w:t>Эльмира Ниязовна</w:t>
            </w:r>
            <w:r>
              <w:rPr>
                <w:b/>
                <w:bCs/>
              </w:rPr>
              <w:t>,</w:t>
            </w:r>
            <w:r w:rsidRPr="00512EEA">
              <w:rPr>
                <w:b/>
                <w:bCs/>
              </w:rPr>
              <w:t xml:space="preserve"> </w:t>
            </w:r>
            <w:r w:rsidRPr="003B1DF1">
              <w:rPr>
                <w:bCs/>
              </w:rPr>
              <w:t>начальник отдела планирования и анализа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t>395607,16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5B380E">
            <w:pPr>
              <w:jc w:val="center"/>
            </w:pPr>
            <w:r w:rsidRPr="00512EEA">
              <w:t>Трехкомнатная квартира 1/7 доли</w:t>
            </w:r>
          </w:p>
          <w:p w:rsidR="0024263B" w:rsidRPr="00512EEA" w:rsidRDefault="0024263B" w:rsidP="005B380E">
            <w:pPr>
              <w:jc w:val="center"/>
            </w:pPr>
          </w:p>
          <w:p w:rsidR="0024263B" w:rsidRDefault="0024263B" w:rsidP="005B380E">
            <w:pPr>
              <w:jc w:val="center"/>
            </w:pPr>
            <w:r w:rsidRPr="00512EEA">
              <w:t>Земельный участок (ИЖС)</w:t>
            </w:r>
            <w:r>
              <w:t xml:space="preserve"> </w:t>
            </w:r>
            <w:r w:rsidRPr="00512EEA">
              <w:t>1/4 доли</w:t>
            </w: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D8423C">
            <w:pPr>
              <w:jc w:val="center"/>
            </w:pPr>
            <w:r w:rsidRPr="00512EEA">
              <w:t xml:space="preserve">Жилой дом </w:t>
            </w:r>
            <w:r>
              <w:t xml:space="preserve">1/4 </w:t>
            </w:r>
            <w:r w:rsidR="00D8423C">
              <w:t>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5B380E">
            <w:pPr>
              <w:jc w:val="center"/>
            </w:pPr>
            <w:r w:rsidRPr="00512EEA">
              <w:t>107</w:t>
            </w:r>
          </w:p>
          <w:p w:rsidR="0024263B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  <w:r w:rsidRPr="00512EEA">
              <w:t>708</w:t>
            </w:r>
          </w:p>
          <w:p w:rsidR="0024263B" w:rsidRDefault="0024263B" w:rsidP="005B380E">
            <w:pPr>
              <w:jc w:val="center"/>
            </w:pPr>
          </w:p>
          <w:p w:rsidR="0024263B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  <w:r w:rsidRPr="00512EEA">
              <w:t>165,7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5B380E">
            <w:pPr>
              <w:jc w:val="center"/>
            </w:pPr>
            <w:r w:rsidRPr="00512EEA">
              <w:t>РФ</w:t>
            </w:r>
          </w:p>
          <w:p w:rsidR="0024263B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  <w:r w:rsidRPr="00512EEA">
              <w:t>РФ</w:t>
            </w:r>
          </w:p>
          <w:p w:rsidR="0024263B" w:rsidRDefault="0024263B" w:rsidP="005B380E">
            <w:pPr>
              <w:jc w:val="center"/>
            </w:pPr>
          </w:p>
          <w:p w:rsidR="0024263B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  <w:r w:rsidRPr="00512EEA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  <w:rPr>
                <w:b/>
                <w:bCs/>
              </w:rPr>
            </w:pPr>
            <w:r w:rsidRPr="00512EEA">
              <w:rPr>
                <w:b/>
                <w:bCs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t>72328,00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5B380E">
            <w:pPr>
              <w:jc w:val="center"/>
            </w:pPr>
            <w:r w:rsidRPr="00512EEA">
              <w:t>Земельный участок (ИЖС)1/4</w:t>
            </w:r>
          </w:p>
          <w:p w:rsidR="0024263B" w:rsidRPr="00512EEA" w:rsidRDefault="0024263B" w:rsidP="005B380E">
            <w:pPr>
              <w:jc w:val="center"/>
            </w:pPr>
          </w:p>
          <w:p w:rsidR="0024263B" w:rsidRDefault="0024263B" w:rsidP="005B380E">
            <w:pPr>
              <w:jc w:val="center"/>
            </w:pPr>
            <w:r w:rsidRPr="00512EEA">
              <w:t>Земельный участок (ИЖС)</w:t>
            </w:r>
          </w:p>
          <w:p w:rsidR="0024263B" w:rsidRPr="00512EEA" w:rsidRDefault="0024263B" w:rsidP="005B380E">
            <w:pPr>
              <w:jc w:val="center"/>
            </w:pPr>
          </w:p>
          <w:p w:rsidR="0024263B" w:rsidRDefault="0024263B" w:rsidP="005B380E">
            <w:pPr>
              <w:jc w:val="center"/>
            </w:pPr>
            <w:r w:rsidRPr="00512EEA">
              <w:t xml:space="preserve">Жилой дом </w:t>
            </w:r>
            <w:r>
              <w:t xml:space="preserve">1/4 </w:t>
            </w:r>
            <w:r w:rsidRPr="00512EEA">
              <w:t>доли</w:t>
            </w: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  <w:r w:rsidRPr="00512EEA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t>708</w:t>
            </w:r>
          </w:p>
          <w:p w:rsidR="0024263B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</w:p>
          <w:p w:rsidR="0024263B" w:rsidRDefault="0024263B" w:rsidP="005B380E">
            <w:pPr>
              <w:jc w:val="center"/>
            </w:pPr>
            <w:r>
              <w:t>694</w:t>
            </w:r>
          </w:p>
          <w:p w:rsidR="0024263B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</w:p>
          <w:p w:rsidR="0024263B" w:rsidRDefault="0024263B" w:rsidP="005B380E">
            <w:pPr>
              <w:jc w:val="center"/>
            </w:pPr>
            <w:r w:rsidRPr="00512EEA">
              <w:t>165,7</w:t>
            </w:r>
          </w:p>
          <w:p w:rsidR="0024263B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3B1DF1">
            <w:pPr>
              <w:jc w:val="center"/>
            </w:pPr>
            <w:r>
              <w:t>102,1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t>РФ</w:t>
            </w:r>
          </w:p>
          <w:p w:rsidR="0024263B" w:rsidRDefault="0024263B" w:rsidP="005B380E">
            <w:pPr>
              <w:jc w:val="center"/>
            </w:pPr>
          </w:p>
          <w:p w:rsidR="0024263B" w:rsidRDefault="0024263B" w:rsidP="005B380E">
            <w:pPr>
              <w:jc w:val="center"/>
            </w:pPr>
          </w:p>
          <w:p w:rsidR="0024263B" w:rsidRDefault="0024263B" w:rsidP="005B380E">
            <w:pPr>
              <w:jc w:val="center"/>
            </w:pPr>
            <w:r w:rsidRPr="00512EEA">
              <w:t>РФ</w:t>
            </w:r>
          </w:p>
          <w:p w:rsidR="0024263B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</w:p>
          <w:p w:rsidR="0024263B" w:rsidRDefault="0024263B" w:rsidP="005B380E">
            <w:pPr>
              <w:jc w:val="center"/>
            </w:pPr>
            <w:r w:rsidRPr="00512EEA">
              <w:t>РФ</w:t>
            </w:r>
          </w:p>
          <w:p w:rsidR="0024263B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  <w:r w:rsidRPr="00512EEA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rPr>
                <w:lang w:val="en-US"/>
              </w:rPr>
              <w:t xml:space="preserve">MITSUBISHI LANCER </w:t>
            </w:r>
          </w:p>
          <w:p w:rsidR="0024263B" w:rsidRPr="00512EEA" w:rsidRDefault="0024263B" w:rsidP="005B380E">
            <w:pPr>
              <w:jc w:val="center"/>
              <w:rPr>
                <w:lang w:val="en-US"/>
              </w:rPr>
            </w:pPr>
            <w:r w:rsidRPr="00512EEA">
              <w:rPr>
                <w:lang w:val="en-US"/>
              </w:rPr>
              <w:t xml:space="preserve">PEUGEOT BOXER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  <w:rPr>
                <w:b/>
                <w:bCs/>
              </w:rPr>
            </w:pPr>
            <w:r w:rsidRPr="00512EEA">
              <w:rPr>
                <w:b/>
                <w:bCs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5B380E">
            <w:pPr>
              <w:jc w:val="center"/>
            </w:pPr>
            <w:r w:rsidRPr="00512EEA">
              <w:t xml:space="preserve">Земельный участок (ИЖС) </w:t>
            </w:r>
            <w:r>
              <w:t>1/4</w:t>
            </w:r>
            <w:r w:rsidRPr="00512EEA">
              <w:t xml:space="preserve"> </w:t>
            </w:r>
            <w:r w:rsidRPr="00512EEA">
              <w:lastRenderedPageBreak/>
              <w:t>доли</w:t>
            </w: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3B1DF1">
            <w:pPr>
              <w:jc w:val="center"/>
            </w:pPr>
            <w:r>
              <w:t>Жилой дом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5B380E">
            <w:pPr>
              <w:jc w:val="center"/>
            </w:pPr>
            <w:r w:rsidRPr="00512EEA">
              <w:lastRenderedPageBreak/>
              <w:t>708</w:t>
            </w:r>
          </w:p>
          <w:p w:rsidR="0024263B" w:rsidRDefault="0024263B" w:rsidP="005B380E">
            <w:pPr>
              <w:jc w:val="center"/>
            </w:pPr>
          </w:p>
          <w:p w:rsidR="0024263B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  <w:r w:rsidRPr="00512EEA">
              <w:t>165,7</w:t>
            </w:r>
          </w:p>
          <w:p w:rsidR="0024263B" w:rsidRPr="00512EEA" w:rsidRDefault="0024263B" w:rsidP="005B380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lastRenderedPageBreak/>
              <w:t>РФ</w:t>
            </w:r>
          </w:p>
          <w:p w:rsidR="0024263B" w:rsidRDefault="0024263B" w:rsidP="005B380E">
            <w:pPr>
              <w:jc w:val="center"/>
            </w:pPr>
          </w:p>
          <w:p w:rsidR="0024263B" w:rsidRDefault="0024263B" w:rsidP="005B380E">
            <w:pPr>
              <w:jc w:val="center"/>
            </w:pPr>
          </w:p>
          <w:p w:rsidR="0024263B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  <w:r w:rsidRPr="00512EEA">
              <w:t>РФ</w:t>
            </w:r>
          </w:p>
          <w:p w:rsidR="0024263B" w:rsidRPr="00512EEA" w:rsidRDefault="0024263B" w:rsidP="005B380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lastRenderedPageBreak/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  <w:rPr>
                <w:b/>
                <w:bCs/>
              </w:rPr>
            </w:pPr>
            <w:r w:rsidRPr="00512EEA">
              <w:rPr>
                <w:b/>
                <w:bCs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5B380E">
            <w:pPr>
              <w:jc w:val="center"/>
            </w:pPr>
            <w:r w:rsidRPr="00512EEA">
              <w:t xml:space="preserve">Земельный участок (ИЖС) </w:t>
            </w:r>
            <w:r>
              <w:t>1/4</w:t>
            </w:r>
            <w:r w:rsidRPr="00512EEA">
              <w:t xml:space="preserve"> доли</w:t>
            </w: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3B1DF1">
            <w:pPr>
              <w:jc w:val="center"/>
            </w:pPr>
            <w:r>
              <w:t>Жилой дом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5B380E">
            <w:pPr>
              <w:jc w:val="center"/>
            </w:pPr>
            <w:r w:rsidRPr="00512EEA">
              <w:t>708</w:t>
            </w:r>
          </w:p>
          <w:p w:rsidR="0024263B" w:rsidRDefault="0024263B" w:rsidP="005B380E">
            <w:pPr>
              <w:jc w:val="center"/>
            </w:pPr>
          </w:p>
          <w:p w:rsidR="0024263B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  <w:r w:rsidRPr="00512EEA">
              <w:t>165,7</w:t>
            </w:r>
          </w:p>
          <w:p w:rsidR="0024263B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t>РФ</w:t>
            </w:r>
          </w:p>
          <w:p w:rsidR="0024263B" w:rsidRDefault="0024263B" w:rsidP="005B380E">
            <w:pPr>
              <w:jc w:val="center"/>
            </w:pPr>
          </w:p>
          <w:p w:rsidR="0024263B" w:rsidRDefault="0024263B" w:rsidP="005B380E">
            <w:pPr>
              <w:jc w:val="center"/>
            </w:pPr>
          </w:p>
          <w:p w:rsidR="0024263B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  <w:r w:rsidRPr="00512EEA">
              <w:t>РФ</w:t>
            </w:r>
          </w:p>
          <w:p w:rsidR="0024263B" w:rsidRPr="00512EEA" w:rsidRDefault="0024263B" w:rsidP="005B380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  <w:rPr>
                <w:b/>
                <w:bCs/>
              </w:rPr>
            </w:pPr>
            <w:r w:rsidRPr="00512EEA">
              <w:rPr>
                <w:b/>
                <w:bCs/>
              </w:rPr>
              <w:t>Закирова Альбина</w:t>
            </w:r>
          </w:p>
          <w:p w:rsidR="0024263B" w:rsidRPr="00512EEA" w:rsidRDefault="0024263B" w:rsidP="00FE5470">
            <w:pPr>
              <w:jc w:val="center"/>
              <w:rPr>
                <w:b/>
                <w:bCs/>
              </w:rPr>
            </w:pPr>
            <w:r w:rsidRPr="00512EEA">
              <w:rPr>
                <w:b/>
                <w:bCs/>
              </w:rPr>
              <w:t>Рашитовна</w:t>
            </w:r>
            <w:r>
              <w:rPr>
                <w:b/>
                <w:bCs/>
              </w:rPr>
              <w:t xml:space="preserve">, </w:t>
            </w:r>
          </w:p>
          <w:p w:rsidR="0024263B" w:rsidRPr="003B1DF1" w:rsidRDefault="0024263B" w:rsidP="00FE5470">
            <w:pPr>
              <w:jc w:val="center"/>
              <w:rPr>
                <w:bCs/>
              </w:rPr>
            </w:pPr>
            <w:r w:rsidRPr="003B1DF1">
              <w:rPr>
                <w:bCs/>
              </w:rPr>
              <w:t>главный специалист отдела планирования и анализа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 w:rsidRPr="00512EEA">
              <w:t>426684,80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 w:rsidRPr="00512EEA">
              <w:t>2-х комнатная квартира</w:t>
            </w:r>
          </w:p>
          <w:p w:rsidR="0024263B" w:rsidRPr="00512EEA" w:rsidRDefault="0024263B" w:rsidP="00FE5470">
            <w:pPr>
              <w:jc w:val="center"/>
            </w:pPr>
            <w:r w:rsidRPr="00512EEA"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 w:rsidRPr="00512EEA"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 w:rsidRPr="00512EEA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  <w:rPr>
                <w:b/>
                <w:bCs/>
              </w:rPr>
            </w:pPr>
            <w:r w:rsidRPr="00512EEA">
              <w:rPr>
                <w:b/>
                <w:bCs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 w:rsidRPr="00512EEA">
              <w:t>353451,49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FE5470">
            <w:pPr>
              <w:jc w:val="center"/>
            </w:pPr>
            <w:r w:rsidRPr="00512EEA">
              <w:t>Земельный участок (ИЖС) 1/5 доли</w:t>
            </w:r>
          </w:p>
          <w:p w:rsidR="0024263B" w:rsidRPr="00512EEA" w:rsidRDefault="0024263B" w:rsidP="00FE5470">
            <w:pPr>
              <w:jc w:val="center"/>
            </w:pPr>
          </w:p>
          <w:p w:rsidR="0024263B" w:rsidRDefault="0024263B" w:rsidP="00FE5470">
            <w:pPr>
              <w:jc w:val="center"/>
            </w:pPr>
            <w:r w:rsidRPr="00512EEA">
              <w:t>Жилой дом 1/5 доли</w:t>
            </w:r>
          </w:p>
          <w:p w:rsidR="0024263B" w:rsidRPr="00512EEA" w:rsidRDefault="0024263B" w:rsidP="00FE5470">
            <w:pPr>
              <w:jc w:val="center"/>
            </w:pPr>
          </w:p>
          <w:p w:rsidR="0024263B" w:rsidRPr="00512EEA" w:rsidRDefault="0024263B" w:rsidP="00FE5470">
            <w:pPr>
              <w:jc w:val="center"/>
            </w:pPr>
            <w:r w:rsidRPr="00512EEA">
              <w:t>2-х комнатная квартира</w:t>
            </w:r>
          </w:p>
          <w:p w:rsidR="0024263B" w:rsidRPr="00512EEA" w:rsidRDefault="0024263B" w:rsidP="003B1DF1">
            <w:pPr>
              <w:jc w:val="center"/>
            </w:pPr>
            <w:r w:rsidRPr="00512EEA">
              <w:t xml:space="preserve"> </w:t>
            </w:r>
            <w:r>
              <w:t>1/4</w:t>
            </w:r>
            <w:r w:rsidRPr="00512EEA">
              <w:t xml:space="preserve">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 w:rsidRPr="00512EEA">
              <w:t>567</w:t>
            </w:r>
          </w:p>
          <w:p w:rsidR="0024263B" w:rsidRDefault="0024263B" w:rsidP="00FE5470">
            <w:pPr>
              <w:jc w:val="center"/>
            </w:pPr>
          </w:p>
          <w:p w:rsidR="0024263B" w:rsidRDefault="0024263B" w:rsidP="00FE5470">
            <w:pPr>
              <w:jc w:val="center"/>
            </w:pPr>
          </w:p>
          <w:p w:rsidR="0024263B" w:rsidRPr="00512EEA" w:rsidRDefault="0024263B" w:rsidP="00FE5470">
            <w:pPr>
              <w:jc w:val="center"/>
            </w:pPr>
          </w:p>
          <w:p w:rsidR="0024263B" w:rsidRDefault="0024263B" w:rsidP="00FE5470">
            <w:pPr>
              <w:jc w:val="center"/>
            </w:pPr>
            <w:r w:rsidRPr="00512EEA">
              <w:t>104,8</w:t>
            </w:r>
          </w:p>
          <w:p w:rsidR="0024263B" w:rsidRDefault="0024263B" w:rsidP="00FE5470">
            <w:pPr>
              <w:jc w:val="center"/>
            </w:pPr>
          </w:p>
          <w:p w:rsidR="0024263B" w:rsidRPr="00512EEA" w:rsidRDefault="0024263B" w:rsidP="00FE5470">
            <w:pPr>
              <w:jc w:val="center"/>
            </w:pPr>
          </w:p>
          <w:p w:rsidR="0024263B" w:rsidRPr="00512EEA" w:rsidRDefault="0024263B" w:rsidP="00FE5470">
            <w:pPr>
              <w:jc w:val="center"/>
            </w:pPr>
            <w:r w:rsidRPr="00512EEA"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 w:rsidRPr="00512EEA">
              <w:t>РФ</w:t>
            </w:r>
          </w:p>
          <w:p w:rsidR="0024263B" w:rsidRDefault="0024263B" w:rsidP="00FE5470">
            <w:pPr>
              <w:jc w:val="center"/>
            </w:pPr>
          </w:p>
          <w:p w:rsidR="0024263B" w:rsidRDefault="0024263B" w:rsidP="00FE5470">
            <w:pPr>
              <w:jc w:val="center"/>
            </w:pPr>
          </w:p>
          <w:p w:rsidR="0024263B" w:rsidRPr="00512EEA" w:rsidRDefault="0024263B" w:rsidP="00FE5470">
            <w:pPr>
              <w:jc w:val="center"/>
            </w:pPr>
          </w:p>
          <w:p w:rsidR="0024263B" w:rsidRDefault="0024263B" w:rsidP="00FE5470">
            <w:pPr>
              <w:jc w:val="center"/>
            </w:pPr>
            <w:r w:rsidRPr="00512EEA">
              <w:t>РФ</w:t>
            </w:r>
          </w:p>
          <w:p w:rsidR="0024263B" w:rsidRDefault="0024263B" w:rsidP="00FE5470">
            <w:pPr>
              <w:jc w:val="center"/>
            </w:pPr>
          </w:p>
          <w:p w:rsidR="0024263B" w:rsidRPr="00512EEA" w:rsidRDefault="0024263B" w:rsidP="00FE5470">
            <w:pPr>
              <w:jc w:val="center"/>
            </w:pPr>
          </w:p>
          <w:p w:rsidR="0024263B" w:rsidRPr="00512EEA" w:rsidRDefault="0024263B" w:rsidP="00FE5470">
            <w:pPr>
              <w:jc w:val="center"/>
            </w:pPr>
            <w:r w:rsidRPr="00512EEA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  <w:rPr>
                <w:lang w:val="en-US"/>
              </w:rPr>
            </w:pPr>
            <w:r w:rsidRPr="00512EEA">
              <w:rPr>
                <w:lang w:val="en-US"/>
              </w:rPr>
              <w:t>CHEVROLET CRUZE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  <w:rPr>
                <w:b/>
                <w:bCs/>
              </w:rPr>
            </w:pPr>
            <w:r w:rsidRPr="00512EEA">
              <w:rPr>
                <w:b/>
                <w:bCs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 w:rsidRPr="00512EEA">
              <w:t>2-х комнатная квартира</w:t>
            </w:r>
          </w:p>
          <w:p w:rsidR="0024263B" w:rsidRPr="00512EEA" w:rsidRDefault="0024263B" w:rsidP="003B1DF1">
            <w:pPr>
              <w:jc w:val="center"/>
            </w:pPr>
            <w:r w:rsidRPr="00512EEA">
              <w:t xml:space="preserve"> </w:t>
            </w:r>
            <w:r>
              <w:t>1/4</w:t>
            </w:r>
            <w:r w:rsidRPr="00512EEA"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 w:rsidRPr="00512EEA"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 w:rsidRPr="00512EEA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  <w:rPr>
                <w:b/>
                <w:bCs/>
              </w:rPr>
            </w:pPr>
            <w:r w:rsidRPr="00512EEA">
              <w:rPr>
                <w:b/>
                <w:bCs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 w:rsidRPr="00512EEA">
              <w:t>2-х комнатная квартира</w:t>
            </w:r>
          </w:p>
          <w:p w:rsidR="0024263B" w:rsidRPr="00512EEA" w:rsidRDefault="0024263B" w:rsidP="003B1DF1">
            <w:pPr>
              <w:jc w:val="center"/>
            </w:pPr>
            <w:r w:rsidRPr="00512EEA">
              <w:t xml:space="preserve"> </w:t>
            </w:r>
            <w:r>
              <w:t>1/4</w:t>
            </w:r>
            <w:r w:rsidRPr="00512EEA"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 w:rsidRPr="00512EEA"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 w:rsidRPr="00512EEA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  <w:rPr>
                <w:b/>
                <w:bCs/>
              </w:rPr>
            </w:pPr>
            <w:proofErr w:type="spellStart"/>
            <w:r w:rsidRPr="00512EEA">
              <w:rPr>
                <w:b/>
                <w:bCs/>
              </w:rPr>
              <w:t>Мухаметов</w:t>
            </w:r>
            <w:proofErr w:type="spellEnd"/>
          </w:p>
          <w:p w:rsidR="0024263B" w:rsidRPr="00512EEA" w:rsidRDefault="0024263B" w:rsidP="00FE54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Ирек Гайнанович, </w:t>
            </w:r>
          </w:p>
          <w:p w:rsidR="0024263B" w:rsidRPr="00E53BC3" w:rsidRDefault="0024263B" w:rsidP="00FE5470">
            <w:pPr>
              <w:jc w:val="center"/>
              <w:rPr>
                <w:bCs/>
              </w:rPr>
            </w:pPr>
            <w:r w:rsidRPr="00E53BC3">
              <w:rPr>
                <w:bCs/>
              </w:rPr>
              <w:t>ведущий специалист отдела планирования и анализа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 w:rsidRPr="00512EEA">
              <w:t>339571,02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FE5470">
            <w:pPr>
              <w:jc w:val="center"/>
            </w:pPr>
            <w:r w:rsidRPr="00512EEA">
              <w:t>Земельный участок (ИЖС)</w:t>
            </w:r>
            <w:r>
              <w:t xml:space="preserve"> </w:t>
            </w:r>
            <w:r w:rsidRPr="00512EEA">
              <w:t>1/4 доля</w:t>
            </w:r>
          </w:p>
          <w:p w:rsidR="0024263B" w:rsidRPr="00512EEA" w:rsidRDefault="0024263B" w:rsidP="00FE5470">
            <w:pPr>
              <w:jc w:val="center"/>
            </w:pPr>
          </w:p>
          <w:p w:rsidR="0024263B" w:rsidRPr="00512EEA" w:rsidRDefault="0024263B" w:rsidP="00FE5470">
            <w:pPr>
              <w:jc w:val="center"/>
            </w:pPr>
            <w:r w:rsidRPr="00512EEA">
              <w:t>Жилой дом</w:t>
            </w:r>
          </w:p>
          <w:p w:rsidR="0024263B" w:rsidRPr="00512EEA" w:rsidRDefault="0024263B" w:rsidP="00FE5470">
            <w:pPr>
              <w:jc w:val="center"/>
            </w:pPr>
            <w:r w:rsidRPr="00512EEA">
              <w:t>1/4доля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 w:rsidRPr="00512EEA">
              <w:t>1280</w:t>
            </w:r>
          </w:p>
          <w:p w:rsidR="0024263B" w:rsidRDefault="0024263B" w:rsidP="00FE5470">
            <w:pPr>
              <w:jc w:val="center"/>
            </w:pPr>
          </w:p>
          <w:p w:rsidR="0024263B" w:rsidRDefault="0024263B" w:rsidP="00FE5470">
            <w:pPr>
              <w:jc w:val="center"/>
            </w:pPr>
          </w:p>
          <w:p w:rsidR="0024263B" w:rsidRPr="00512EEA" w:rsidRDefault="0024263B" w:rsidP="00FE5470">
            <w:pPr>
              <w:jc w:val="center"/>
            </w:pPr>
          </w:p>
          <w:p w:rsidR="0024263B" w:rsidRPr="00512EEA" w:rsidRDefault="0024263B" w:rsidP="00FE5470">
            <w:pPr>
              <w:jc w:val="center"/>
            </w:pPr>
            <w:r w:rsidRPr="00512EEA">
              <w:t>96,5</w:t>
            </w:r>
          </w:p>
          <w:p w:rsidR="0024263B" w:rsidRPr="00512EEA" w:rsidRDefault="0024263B" w:rsidP="00FE54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 w:rsidRPr="00512EEA">
              <w:t>РФ</w:t>
            </w:r>
          </w:p>
          <w:p w:rsidR="0024263B" w:rsidRDefault="0024263B" w:rsidP="00FE5470">
            <w:pPr>
              <w:jc w:val="center"/>
            </w:pPr>
          </w:p>
          <w:p w:rsidR="0024263B" w:rsidRDefault="0024263B" w:rsidP="00FE5470">
            <w:pPr>
              <w:jc w:val="center"/>
            </w:pPr>
          </w:p>
          <w:p w:rsidR="0024263B" w:rsidRPr="00512EEA" w:rsidRDefault="0024263B" w:rsidP="00FE5470">
            <w:pPr>
              <w:jc w:val="center"/>
            </w:pPr>
          </w:p>
          <w:p w:rsidR="0024263B" w:rsidRPr="00512EEA" w:rsidRDefault="0024263B" w:rsidP="00FE5470">
            <w:pPr>
              <w:jc w:val="center"/>
            </w:pPr>
            <w:r w:rsidRPr="00512EEA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 w:rsidRPr="00512EEA">
              <w:t>Форд МОНДЕО 3</w:t>
            </w:r>
          </w:p>
          <w:p w:rsidR="0024263B" w:rsidRPr="00512EEA" w:rsidRDefault="0024263B" w:rsidP="00FE5470">
            <w:pPr>
              <w:jc w:val="center"/>
            </w:pPr>
            <w:r w:rsidRPr="00512EEA">
              <w:t>Мотоцикл ИЖ611402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 w:rsidRPr="00512EEA">
              <w:t>2-х 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 w:rsidRPr="00512EEA"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 w:rsidRPr="00512EEA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  <w:rPr>
                <w:b/>
                <w:bCs/>
              </w:rPr>
            </w:pPr>
            <w:r w:rsidRPr="00512EEA">
              <w:rPr>
                <w:b/>
                <w:bCs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 w:rsidRPr="00512EEA">
              <w:t>123079,00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FE5470">
            <w:pPr>
              <w:jc w:val="center"/>
            </w:pPr>
            <w:r w:rsidRPr="00512EEA">
              <w:t>Земельный участок (ИЖС)1/4 доля</w:t>
            </w:r>
          </w:p>
          <w:p w:rsidR="0024263B" w:rsidRPr="00512EEA" w:rsidRDefault="0024263B" w:rsidP="00FE5470">
            <w:pPr>
              <w:jc w:val="center"/>
            </w:pPr>
          </w:p>
          <w:p w:rsidR="0024263B" w:rsidRPr="00512EEA" w:rsidRDefault="0024263B" w:rsidP="00FE5470">
            <w:pPr>
              <w:jc w:val="center"/>
            </w:pPr>
            <w:r w:rsidRPr="00512EEA">
              <w:t>Жилой дом</w:t>
            </w:r>
          </w:p>
          <w:p w:rsidR="0024263B" w:rsidRPr="00512EEA" w:rsidRDefault="0024263B" w:rsidP="00FE5470">
            <w:pPr>
              <w:jc w:val="center"/>
            </w:pPr>
            <w:r w:rsidRPr="00512EEA">
              <w:lastRenderedPageBreak/>
              <w:t>1/4доля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 w:rsidRPr="00512EEA">
              <w:lastRenderedPageBreak/>
              <w:t>1280</w:t>
            </w:r>
          </w:p>
          <w:p w:rsidR="0024263B" w:rsidRDefault="0024263B" w:rsidP="00FE5470">
            <w:pPr>
              <w:jc w:val="center"/>
            </w:pPr>
          </w:p>
          <w:p w:rsidR="0024263B" w:rsidRDefault="0024263B" w:rsidP="00FE5470">
            <w:pPr>
              <w:jc w:val="center"/>
            </w:pPr>
          </w:p>
          <w:p w:rsidR="0024263B" w:rsidRPr="00512EEA" w:rsidRDefault="0024263B" w:rsidP="00FE5470">
            <w:pPr>
              <w:jc w:val="center"/>
            </w:pPr>
          </w:p>
          <w:p w:rsidR="0024263B" w:rsidRPr="00512EEA" w:rsidRDefault="0024263B" w:rsidP="00FE5470">
            <w:pPr>
              <w:jc w:val="center"/>
            </w:pPr>
            <w:r w:rsidRPr="00512EEA">
              <w:t>96,5</w:t>
            </w:r>
          </w:p>
          <w:p w:rsidR="0024263B" w:rsidRPr="00512EEA" w:rsidRDefault="0024263B" w:rsidP="00FE54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 w:rsidRPr="00512EEA">
              <w:lastRenderedPageBreak/>
              <w:t>РФ</w:t>
            </w:r>
          </w:p>
          <w:p w:rsidR="0024263B" w:rsidRDefault="0024263B" w:rsidP="00FE5470">
            <w:pPr>
              <w:jc w:val="center"/>
            </w:pPr>
          </w:p>
          <w:p w:rsidR="0024263B" w:rsidRDefault="0024263B" w:rsidP="00FE5470">
            <w:pPr>
              <w:jc w:val="center"/>
            </w:pPr>
          </w:p>
          <w:p w:rsidR="0024263B" w:rsidRPr="00512EEA" w:rsidRDefault="0024263B" w:rsidP="00FE5470">
            <w:pPr>
              <w:jc w:val="center"/>
            </w:pPr>
          </w:p>
          <w:p w:rsidR="0024263B" w:rsidRPr="00512EEA" w:rsidRDefault="0024263B" w:rsidP="00FE5470">
            <w:pPr>
              <w:jc w:val="center"/>
            </w:pPr>
            <w:r w:rsidRPr="00512EEA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 w:rsidRPr="00512EEA">
              <w:t>2-х 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 w:rsidRPr="00512EEA"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 w:rsidRPr="00512EEA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  <w:rPr>
                <w:b/>
                <w:bCs/>
              </w:rPr>
            </w:pPr>
            <w:r w:rsidRPr="00512EEA">
              <w:rPr>
                <w:b/>
                <w:bCs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FE5470">
            <w:pPr>
              <w:jc w:val="center"/>
            </w:pPr>
            <w:r w:rsidRPr="00512EEA">
              <w:t>Земельный участок (ИЖС)1/4 доля</w:t>
            </w:r>
          </w:p>
          <w:p w:rsidR="0024263B" w:rsidRPr="00512EEA" w:rsidRDefault="0024263B" w:rsidP="00FE5470">
            <w:pPr>
              <w:jc w:val="center"/>
            </w:pPr>
          </w:p>
          <w:p w:rsidR="0024263B" w:rsidRPr="00512EEA" w:rsidRDefault="0024263B" w:rsidP="00FE5470">
            <w:pPr>
              <w:jc w:val="center"/>
            </w:pPr>
            <w:r w:rsidRPr="00512EEA">
              <w:t>Жилой дом</w:t>
            </w:r>
          </w:p>
          <w:p w:rsidR="0024263B" w:rsidRPr="00512EEA" w:rsidRDefault="0024263B" w:rsidP="00FE5470">
            <w:pPr>
              <w:jc w:val="center"/>
            </w:pPr>
            <w:r w:rsidRPr="00512EEA">
              <w:t>1/4доля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 w:rsidRPr="00512EEA">
              <w:t>1280</w:t>
            </w:r>
          </w:p>
          <w:p w:rsidR="0024263B" w:rsidRDefault="0024263B" w:rsidP="00FE5470">
            <w:pPr>
              <w:jc w:val="center"/>
            </w:pPr>
          </w:p>
          <w:p w:rsidR="0024263B" w:rsidRDefault="0024263B" w:rsidP="00FE5470">
            <w:pPr>
              <w:jc w:val="center"/>
            </w:pPr>
          </w:p>
          <w:p w:rsidR="0024263B" w:rsidRPr="00512EEA" w:rsidRDefault="0024263B" w:rsidP="00FE5470">
            <w:pPr>
              <w:jc w:val="center"/>
            </w:pPr>
          </w:p>
          <w:p w:rsidR="0024263B" w:rsidRPr="00512EEA" w:rsidRDefault="0024263B" w:rsidP="00FE5470">
            <w:pPr>
              <w:jc w:val="center"/>
            </w:pPr>
            <w:r w:rsidRPr="00512EEA">
              <w:t>96,5</w:t>
            </w:r>
          </w:p>
          <w:p w:rsidR="0024263B" w:rsidRPr="00512EEA" w:rsidRDefault="0024263B" w:rsidP="00FE54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 w:rsidRPr="00512EEA">
              <w:t>РФ</w:t>
            </w:r>
          </w:p>
          <w:p w:rsidR="0024263B" w:rsidRDefault="0024263B" w:rsidP="00FE5470">
            <w:pPr>
              <w:jc w:val="center"/>
            </w:pPr>
          </w:p>
          <w:p w:rsidR="0024263B" w:rsidRDefault="0024263B" w:rsidP="00FE5470">
            <w:pPr>
              <w:jc w:val="center"/>
            </w:pPr>
          </w:p>
          <w:p w:rsidR="0024263B" w:rsidRPr="00512EEA" w:rsidRDefault="0024263B" w:rsidP="00FE5470">
            <w:pPr>
              <w:jc w:val="center"/>
            </w:pPr>
          </w:p>
          <w:p w:rsidR="0024263B" w:rsidRPr="00512EEA" w:rsidRDefault="0024263B" w:rsidP="00FE5470">
            <w:pPr>
              <w:jc w:val="center"/>
            </w:pPr>
            <w:r w:rsidRPr="00512EEA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 w:rsidRPr="00512EEA">
              <w:t>2-х 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 w:rsidRPr="00512EEA"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 w:rsidRPr="00512EEA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  <w:rPr>
                <w:b/>
                <w:bCs/>
              </w:rPr>
            </w:pPr>
            <w:r w:rsidRPr="00512EEA">
              <w:rPr>
                <w:b/>
                <w:bCs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FE5470">
            <w:pPr>
              <w:jc w:val="center"/>
            </w:pPr>
            <w:r w:rsidRPr="00512EEA">
              <w:t>Земельный участок (ИЖС)1/4 доля</w:t>
            </w:r>
          </w:p>
          <w:p w:rsidR="0024263B" w:rsidRPr="00512EEA" w:rsidRDefault="0024263B" w:rsidP="00FE5470">
            <w:pPr>
              <w:jc w:val="center"/>
            </w:pPr>
          </w:p>
          <w:p w:rsidR="0024263B" w:rsidRPr="00512EEA" w:rsidRDefault="0024263B" w:rsidP="00FE5470">
            <w:pPr>
              <w:jc w:val="center"/>
            </w:pPr>
            <w:r w:rsidRPr="00512EEA">
              <w:t>Жилой дом</w:t>
            </w:r>
          </w:p>
          <w:p w:rsidR="0024263B" w:rsidRPr="00512EEA" w:rsidRDefault="0024263B" w:rsidP="00FE5470">
            <w:pPr>
              <w:jc w:val="center"/>
            </w:pPr>
            <w:r w:rsidRPr="00512EEA">
              <w:t>1/4</w:t>
            </w:r>
            <w:r>
              <w:t xml:space="preserve"> </w:t>
            </w:r>
            <w:r w:rsidRPr="00512EEA">
              <w:t>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 w:rsidRPr="00512EEA">
              <w:t>1280</w:t>
            </w:r>
          </w:p>
          <w:p w:rsidR="0024263B" w:rsidRDefault="0024263B" w:rsidP="00FE5470">
            <w:pPr>
              <w:jc w:val="center"/>
            </w:pPr>
          </w:p>
          <w:p w:rsidR="0024263B" w:rsidRDefault="0024263B" w:rsidP="00FE5470">
            <w:pPr>
              <w:jc w:val="center"/>
            </w:pPr>
          </w:p>
          <w:p w:rsidR="0024263B" w:rsidRPr="00512EEA" w:rsidRDefault="0024263B" w:rsidP="00FE5470">
            <w:pPr>
              <w:jc w:val="center"/>
            </w:pPr>
          </w:p>
          <w:p w:rsidR="0024263B" w:rsidRPr="00512EEA" w:rsidRDefault="0024263B" w:rsidP="00FE5470">
            <w:pPr>
              <w:jc w:val="center"/>
            </w:pPr>
            <w:r w:rsidRPr="00512EEA">
              <w:t>96,5</w:t>
            </w:r>
          </w:p>
          <w:p w:rsidR="0024263B" w:rsidRPr="00512EEA" w:rsidRDefault="0024263B" w:rsidP="00FE54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 w:rsidRPr="00512EEA">
              <w:t>РФ</w:t>
            </w:r>
          </w:p>
          <w:p w:rsidR="0024263B" w:rsidRDefault="0024263B" w:rsidP="00FE5470">
            <w:pPr>
              <w:jc w:val="center"/>
            </w:pPr>
          </w:p>
          <w:p w:rsidR="0024263B" w:rsidRDefault="0024263B" w:rsidP="00FE5470">
            <w:pPr>
              <w:jc w:val="center"/>
            </w:pPr>
          </w:p>
          <w:p w:rsidR="0024263B" w:rsidRPr="00512EEA" w:rsidRDefault="0024263B" w:rsidP="00FE5470">
            <w:pPr>
              <w:jc w:val="center"/>
            </w:pPr>
          </w:p>
          <w:p w:rsidR="0024263B" w:rsidRPr="00512EEA" w:rsidRDefault="0024263B" w:rsidP="00FE5470">
            <w:pPr>
              <w:jc w:val="center"/>
            </w:pPr>
            <w:r w:rsidRPr="00512EEA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 w:rsidRPr="00512EEA">
              <w:t>2-х 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 w:rsidRPr="00512EEA"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 w:rsidRPr="00512EEA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FE5470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  <w:rPr>
                <w:b/>
                <w:bCs/>
              </w:rPr>
            </w:pPr>
            <w:proofErr w:type="spellStart"/>
            <w:r w:rsidRPr="00512EEA">
              <w:rPr>
                <w:b/>
                <w:bCs/>
              </w:rPr>
              <w:t>Галимова</w:t>
            </w:r>
            <w:proofErr w:type="spellEnd"/>
          </w:p>
          <w:p w:rsidR="0024263B" w:rsidRPr="00512EEA" w:rsidRDefault="0024263B" w:rsidP="005B380E">
            <w:pPr>
              <w:jc w:val="center"/>
              <w:rPr>
                <w:b/>
                <w:bCs/>
              </w:rPr>
            </w:pPr>
            <w:r w:rsidRPr="00512EEA">
              <w:rPr>
                <w:b/>
                <w:bCs/>
              </w:rPr>
              <w:t>Светлана</w:t>
            </w:r>
          </w:p>
          <w:p w:rsidR="0024263B" w:rsidRPr="00512EEA" w:rsidRDefault="0024263B" w:rsidP="005B380E">
            <w:pPr>
              <w:jc w:val="center"/>
              <w:rPr>
                <w:b/>
                <w:bCs/>
              </w:rPr>
            </w:pPr>
            <w:r w:rsidRPr="00512EEA">
              <w:rPr>
                <w:b/>
                <w:bCs/>
              </w:rPr>
              <w:t>Петровна</w:t>
            </w:r>
            <w:r>
              <w:rPr>
                <w:b/>
                <w:bCs/>
              </w:rPr>
              <w:t>,</w:t>
            </w:r>
          </w:p>
          <w:p w:rsidR="0024263B" w:rsidRPr="00E53BC3" w:rsidRDefault="0024263B" w:rsidP="005B380E">
            <w:pPr>
              <w:jc w:val="center"/>
              <w:rPr>
                <w:bCs/>
              </w:rPr>
            </w:pPr>
            <w:r w:rsidRPr="00E53BC3">
              <w:rPr>
                <w:bCs/>
              </w:rPr>
              <w:t>начальник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t>555213,65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E53BC3">
            <w:pPr>
              <w:jc w:val="center"/>
            </w:pPr>
            <w:r w:rsidRPr="00512EEA">
              <w:t xml:space="preserve">2-х комнатная квартира </w:t>
            </w:r>
            <w:r>
              <w:t>1/4</w:t>
            </w:r>
            <w:r w:rsidRPr="00512EEA"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5B380E">
            <w:pPr>
              <w:jc w:val="center"/>
            </w:pPr>
            <w:r w:rsidRPr="00512EEA">
              <w:t>Земельный участок (ИЖС)</w:t>
            </w: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  <w:r w:rsidRPr="00512EEA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5B380E">
            <w:pPr>
              <w:jc w:val="center"/>
            </w:pPr>
            <w:r w:rsidRPr="00512EEA">
              <w:t>875</w:t>
            </w:r>
          </w:p>
          <w:p w:rsidR="0024263B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  <w:r w:rsidRPr="00512EEA">
              <w:t>105,4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5B380E">
            <w:pPr>
              <w:jc w:val="center"/>
            </w:pPr>
            <w:r w:rsidRPr="00512EEA">
              <w:t>РФ</w:t>
            </w:r>
          </w:p>
          <w:p w:rsidR="0024263B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  <w:r w:rsidRPr="00512EEA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  <w:rPr>
                <w:b/>
                <w:bCs/>
              </w:rPr>
            </w:pPr>
            <w:r w:rsidRPr="00512EEA">
              <w:rPr>
                <w:b/>
                <w:bCs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t>489488,02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5B380E">
            <w:pPr>
              <w:jc w:val="center"/>
            </w:pPr>
            <w:r w:rsidRPr="00512EEA">
              <w:t>Земельный участок (ИЖС)</w:t>
            </w: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  <w:r w:rsidRPr="00512EEA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5B380E">
            <w:pPr>
              <w:jc w:val="center"/>
            </w:pPr>
            <w:r w:rsidRPr="00512EEA">
              <w:t>875</w:t>
            </w: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  <w:r w:rsidRPr="00512EEA">
              <w:t>105,4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5B380E">
            <w:pPr>
              <w:jc w:val="center"/>
            </w:pPr>
            <w:r w:rsidRPr="00512EEA">
              <w:t>РФ</w:t>
            </w:r>
          </w:p>
          <w:p w:rsidR="0024263B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t>ЛАДА 111730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  <w:rPr>
                <w:b/>
                <w:bCs/>
              </w:rPr>
            </w:pPr>
            <w:r w:rsidRPr="00512EEA">
              <w:rPr>
                <w:b/>
                <w:bCs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5B380E">
            <w:pPr>
              <w:jc w:val="center"/>
            </w:pPr>
            <w:r w:rsidRPr="00512EEA">
              <w:t>Земельный участок (ИЖС)</w:t>
            </w: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  <w:r w:rsidRPr="00512EEA"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5B380E">
            <w:pPr>
              <w:jc w:val="center"/>
            </w:pPr>
            <w:r w:rsidRPr="00512EEA">
              <w:t>875</w:t>
            </w:r>
          </w:p>
          <w:p w:rsidR="0024263B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  <w:r w:rsidRPr="00512EEA">
              <w:t>105,4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5B380E">
            <w:pPr>
              <w:jc w:val="center"/>
            </w:pPr>
            <w:r w:rsidRPr="00512EEA">
              <w:t>РФ</w:t>
            </w:r>
          </w:p>
          <w:p w:rsidR="0024263B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  <w:r w:rsidRPr="00512EEA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  <w:rPr>
                <w:b/>
                <w:bCs/>
              </w:rPr>
            </w:pPr>
            <w:r w:rsidRPr="00512EEA">
              <w:rPr>
                <w:b/>
                <w:bCs/>
              </w:rPr>
              <w:t xml:space="preserve">Хасанова </w:t>
            </w:r>
          </w:p>
          <w:p w:rsidR="0024263B" w:rsidRPr="00512EEA" w:rsidRDefault="0024263B" w:rsidP="005B380E">
            <w:pPr>
              <w:jc w:val="center"/>
              <w:rPr>
                <w:b/>
                <w:bCs/>
              </w:rPr>
            </w:pPr>
            <w:r w:rsidRPr="00512EEA">
              <w:rPr>
                <w:b/>
                <w:bCs/>
              </w:rPr>
              <w:t>Алсу</w:t>
            </w:r>
          </w:p>
          <w:p w:rsidR="0024263B" w:rsidRPr="00512EEA" w:rsidRDefault="0024263B" w:rsidP="005B380E">
            <w:pPr>
              <w:jc w:val="center"/>
              <w:rPr>
                <w:b/>
                <w:bCs/>
              </w:rPr>
            </w:pPr>
            <w:r w:rsidRPr="00512EEA">
              <w:rPr>
                <w:b/>
                <w:bCs/>
              </w:rPr>
              <w:t>Габсабировна</w:t>
            </w:r>
            <w:r>
              <w:rPr>
                <w:b/>
                <w:bCs/>
              </w:rPr>
              <w:t>,</w:t>
            </w:r>
            <w:r w:rsidRPr="00512EEA">
              <w:rPr>
                <w:b/>
                <w:bCs/>
              </w:rPr>
              <w:t xml:space="preserve"> </w:t>
            </w:r>
          </w:p>
          <w:p w:rsidR="0024263B" w:rsidRPr="00E53BC3" w:rsidRDefault="0024263B" w:rsidP="005B380E">
            <w:pPr>
              <w:jc w:val="center"/>
              <w:rPr>
                <w:bCs/>
              </w:rPr>
            </w:pPr>
            <w:r w:rsidRPr="00E53BC3">
              <w:rPr>
                <w:bCs/>
              </w:rPr>
              <w:t>главный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t>341509,50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5B380E">
            <w:pPr>
              <w:jc w:val="center"/>
            </w:pPr>
            <w:r w:rsidRPr="00512EEA">
              <w:t>Земельный участок</w:t>
            </w:r>
            <w:r>
              <w:t xml:space="preserve"> </w:t>
            </w:r>
            <w:r w:rsidRPr="00512EEA">
              <w:t>(ИЖС)</w:t>
            </w:r>
          </w:p>
          <w:p w:rsidR="0024263B" w:rsidRPr="00512EEA" w:rsidRDefault="0024263B" w:rsidP="005B380E">
            <w:pPr>
              <w:jc w:val="center"/>
            </w:pPr>
          </w:p>
          <w:p w:rsidR="0024263B" w:rsidRDefault="0024263B" w:rsidP="005B380E">
            <w:pPr>
              <w:jc w:val="center"/>
            </w:pPr>
            <w:r w:rsidRPr="00512EEA">
              <w:t>Земельный участок</w:t>
            </w:r>
            <w:r>
              <w:t xml:space="preserve"> </w:t>
            </w:r>
            <w:r w:rsidRPr="00512EEA">
              <w:t>(ИЖС)</w:t>
            </w:r>
          </w:p>
          <w:p w:rsidR="0024263B" w:rsidRPr="00512EEA" w:rsidRDefault="0024263B" w:rsidP="005B380E">
            <w:pPr>
              <w:jc w:val="center"/>
            </w:pPr>
          </w:p>
          <w:p w:rsidR="0024263B" w:rsidRDefault="0024263B" w:rsidP="005B380E">
            <w:pPr>
              <w:jc w:val="center"/>
            </w:pPr>
            <w:r w:rsidRPr="00512EEA">
              <w:t>Земельный участок (огородный)</w:t>
            </w: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  <w:r w:rsidRPr="00512EEA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5B380E">
            <w:pPr>
              <w:jc w:val="center"/>
            </w:pPr>
            <w:r w:rsidRPr="00512EEA">
              <w:t>722</w:t>
            </w:r>
          </w:p>
          <w:p w:rsidR="0024263B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</w:p>
          <w:p w:rsidR="0024263B" w:rsidRDefault="0024263B" w:rsidP="005B380E">
            <w:pPr>
              <w:jc w:val="center"/>
            </w:pPr>
            <w:r w:rsidRPr="00512EEA">
              <w:t>1000</w:t>
            </w:r>
          </w:p>
          <w:p w:rsidR="0024263B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</w:p>
          <w:p w:rsidR="0024263B" w:rsidRDefault="0024263B" w:rsidP="005B380E">
            <w:pPr>
              <w:jc w:val="center"/>
            </w:pPr>
            <w:r w:rsidRPr="00512EEA">
              <w:t>1000</w:t>
            </w:r>
          </w:p>
          <w:p w:rsidR="0024263B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E53BC3">
            <w:pPr>
              <w:jc w:val="center"/>
            </w:pPr>
            <w: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5B380E">
            <w:pPr>
              <w:jc w:val="center"/>
            </w:pPr>
            <w:r w:rsidRPr="00512EEA">
              <w:t>РФ</w:t>
            </w:r>
          </w:p>
          <w:p w:rsidR="0024263B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</w:p>
          <w:p w:rsidR="0024263B" w:rsidRDefault="0024263B" w:rsidP="005B380E">
            <w:pPr>
              <w:jc w:val="center"/>
            </w:pPr>
            <w:r w:rsidRPr="00512EEA">
              <w:t>РФ</w:t>
            </w:r>
          </w:p>
          <w:p w:rsidR="0024263B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</w:p>
          <w:p w:rsidR="0024263B" w:rsidRDefault="0024263B" w:rsidP="005B380E">
            <w:pPr>
              <w:jc w:val="center"/>
            </w:pPr>
            <w:r w:rsidRPr="00512EEA">
              <w:t>РФ</w:t>
            </w:r>
          </w:p>
          <w:p w:rsidR="0024263B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  <w:r w:rsidRPr="00512EEA"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  <w:rPr>
                <w:b/>
                <w:bCs/>
              </w:rPr>
            </w:pPr>
            <w:r w:rsidRPr="00512EEA">
              <w:rPr>
                <w:b/>
                <w:bCs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t>180018,97</w:t>
            </w:r>
          </w:p>
          <w:p w:rsidR="0024263B" w:rsidRPr="00512EEA" w:rsidRDefault="0024263B" w:rsidP="005B380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5B380E">
            <w:pPr>
              <w:jc w:val="center"/>
            </w:pPr>
            <w:r w:rsidRPr="00512EEA">
              <w:t>Земельный участок (ИЖС)</w:t>
            </w: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  <w:r w:rsidRPr="00512EEA">
              <w:t>Земельный участок (огородный)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t>1000</w:t>
            </w:r>
          </w:p>
          <w:p w:rsidR="0024263B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  <w:r w:rsidRPr="00512EEA"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t>РФ</w:t>
            </w:r>
          </w:p>
          <w:p w:rsidR="0024263B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  <w:r w:rsidRPr="00512EEA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t>Трактор ЮМЗ-6КЛ</w:t>
            </w:r>
          </w:p>
          <w:p w:rsidR="0024263B" w:rsidRPr="00512EEA" w:rsidRDefault="0024263B" w:rsidP="005B380E">
            <w:pPr>
              <w:jc w:val="center"/>
            </w:pPr>
            <w:r w:rsidRPr="00512EEA">
              <w:t>Прицеп тракторный 2ПТС-4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5B380E">
            <w:pPr>
              <w:jc w:val="center"/>
            </w:pPr>
            <w:r w:rsidRPr="00512EEA">
              <w:t>Земельный участок (ИЖС)</w:t>
            </w: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  <w:r w:rsidRPr="00512EEA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5B380E">
            <w:pPr>
              <w:jc w:val="center"/>
            </w:pPr>
            <w:r w:rsidRPr="00512EEA">
              <w:t>722</w:t>
            </w:r>
          </w:p>
          <w:p w:rsidR="0024263B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  <w:r w:rsidRPr="00512EEA"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5B380E">
            <w:pPr>
              <w:jc w:val="center"/>
            </w:pPr>
            <w:r w:rsidRPr="00512EEA">
              <w:t>РФ</w:t>
            </w:r>
          </w:p>
          <w:p w:rsidR="0024263B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E53BC3">
            <w:pPr>
              <w:jc w:val="center"/>
            </w:pPr>
            <w:r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  <w:rPr>
                <w:b/>
                <w:bCs/>
              </w:rPr>
            </w:pPr>
            <w:r w:rsidRPr="00512EEA">
              <w:rPr>
                <w:b/>
                <w:bCs/>
              </w:rPr>
              <w:t xml:space="preserve">Закиров </w:t>
            </w:r>
            <w:proofErr w:type="spellStart"/>
            <w:r w:rsidRPr="00512EEA">
              <w:rPr>
                <w:b/>
                <w:bCs/>
              </w:rPr>
              <w:t>Рузаль</w:t>
            </w:r>
            <w:proofErr w:type="spellEnd"/>
            <w:r w:rsidRPr="00512EEA">
              <w:rPr>
                <w:b/>
                <w:bCs/>
              </w:rPr>
              <w:t xml:space="preserve"> </w:t>
            </w:r>
          </w:p>
          <w:p w:rsidR="0024263B" w:rsidRPr="00512EEA" w:rsidRDefault="0024263B" w:rsidP="005B3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Газимович,</w:t>
            </w:r>
          </w:p>
          <w:p w:rsidR="0024263B" w:rsidRPr="00E53BC3" w:rsidRDefault="0024263B" w:rsidP="005B380E">
            <w:pPr>
              <w:jc w:val="center"/>
              <w:rPr>
                <w:bCs/>
              </w:rPr>
            </w:pPr>
            <w:r w:rsidRPr="00E53BC3">
              <w:rPr>
                <w:bCs/>
              </w:rPr>
              <w:t xml:space="preserve">ведущий </w:t>
            </w:r>
            <w:r w:rsidRPr="00E53BC3">
              <w:rPr>
                <w:bCs/>
              </w:rPr>
              <w:lastRenderedPageBreak/>
              <w:t>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lastRenderedPageBreak/>
              <w:t>353451,49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Default="0024263B" w:rsidP="005B380E">
            <w:pPr>
              <w:jc w:val="center"/>
            </w:pPr>
            <w:r w:rsidRPr="00512EEA">
              <w:t>Земельный участок (ИЖС) 1/5 доли</w:t>
            </w:r>
          </w:p>
          <w:p w:rsidR="0024263B" w:rsidRPr="00512EEA" w:rsidRDefault="0024263B" w:rsidP="005B380E">
            <w:pPr>
              <w:jc w:val="center"/>
            </w:pPr>
          </w:p>
          <w:p w:rsidR="0024263B" w:rsidRDefault="0024263B" w:rsidP="005B380E">
            <w:pPr>
              <w:jc w:val="center"/>
            </w:pPr>
            <w:r w:rsidRPr="00512EEA">
              <w:t>Жилой дом 1/5 доли</w:t>
            </w: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  <w:r w:rsidRPr="00512EEA">
              <w:t>2-х комнатная квартира</w:t>
            </w:r>
          </w:p>
          <w:p w:rsidR="0024263B" w:rsidRPr="00512EEA" w:rsidRDefault="0024263B" w:rsidP="00E53BC3">
            <w:pPr>
              <w:jc w:val="center"/>
            </w:pPr>
            <w:r w:rsidRPr="00512EEA">
              <w:t xml:space="preserve"> </w:t>
            </w:r>
            <w:r>
              <w:t>1/4</w:t>
            </w:r>
            <w:r w:rsidRPr="00512EEA">
              <w:t xml:space="preserve">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lastRenderedPageBreak/>
              <w:t>567</w:t>
            </w:r>
          </w:p>
          <w:p w:rsidR="0024263B" w:rsidRDefault="0024263B" w:rsidP="005B380E">
            <w:pPr>
              <w:jc w:val="center"/>
            </w:pPr>
          </w:p>
          <w:p w:rsidR="0024263B" w:rsidRDefault="0024263B" w:rsidP="005B380E">
            <w:pPr>
              <w:jc w:val="center"/>
            </w:pPr>
          </w:p>
          <w:p w:rsidR="0024263B" w:rsidRPr="00512EEA" w:rsidRDefault="0024263B" w:rsidP="00E53BC3">
            <w:pPr>
              <w:jc w:val="center"/>
            </w:pPr>
          </w:p>
          <w:p w:rsidR="0024263B" w:rsidRDefault="0024263B" w:rsidP="005B380E">
            <w:pPr>
              <w:jc w:val="center"/>
            </w:pPr>
            <w:r w:rsidRPr="00512EEA">
              <w:t>104,8</w:t>
            </w:r>
          </w:p>
          <w:p w:rsidR="0024263B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  <w:r w:rsidRPr="00512EEA"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lastRenderedPageBreak/>
              <w:t>РФ</w:t>
            </w:r>
          </w:p>
          <w:p w:rsidR="0024263B" w:rsidRDefault="0024263B" w:rsidP="005B380E">
            <w:pPr>
              <w:jc w:val="center"/>
            </w:pPr>
          </w:p>
          <w:p w:rsidR="0024263B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</w:p>
          <w:p w:rsidR="0024263B" w:rsidRDefault="0024263B" w:rsidP="005B380E">
            <w:pPr>
              <w:jc w:val="center"/>
            </w:pPr>
            <w:r w:rsidRPr="00512EEA">
              <w:t>РФ</w:t>
            </w:r>
          </w:p>
          <w:p w:rsidR="0024263B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</w:p>
          <w:p w:rsidR="0024263B" w:rsidRPr="00512EEA" w:rsidRDefault="0024263B" w:rsidP="005B380E">
            <w:pPr>
              <w:jc w:val="center"/>
            </w:pPr>
            <w:r w:rsidRPr="00512EEA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  <w:rPr>
                <w:lang w:val="en-US"/>
              </w:rPr>
            </w:pPr>
            <w:r w:rsidRPr="00512EEA">
              <w:rPr>
                <w:lang w:val="en-US"/>
              </w:rPr>
              <w:lastRenderedPageBreak/>
              <w:t>CHEVROLET CRUZE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  <w:rPr>
                <w:b/>
                <w:bCs/>
              </w:rPr>
            </w:pPr>
            <w:r w:rsidRPr="00512EEA">
              <w:rPr>
                <w:b/>
                <w:bCs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t>426684,80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t>2-х комнатная квартира</w:t>
            </w:r>
          </w:p>
          <w:p w:rsidR="0024263B" w:rsidRPr="00512EEA" w:rsidRDefault="0024263B" w:rsidP="005B380E">
            <w:pPr>
              <w:jc w:val="center"/>
            </w:pPr>
            <w:r w:rsidRPr="00512EEA"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  <w:rPr>
                <w:b/>
                <w:bCs/>
              </w:rPr>
            </w:pPr>
            <w:r w:rsidRPr="00512EEA">
              <w:rPr>
                <w:b/>
                <w:bCs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t>2-х комнатная квартира</w:t>
            </w:r>
          </w:p>
          <w:p w:rsidR="0024263B" w:rsidRPr="00512EEA" w:rsidRDefault="0024263B" w:rsidP="00E53BC3">
            <w:pPr>
              <w:jc w:val="center"/>
            </w:pPr>
            <w:r w:rsidRPr="00512EEA">
              <w:t xml:space="preserve"> </w:t>
            </w:r>
            <w:r>
              <w:t>1/4</w:t>
            </w:r>
            <w:r w:rsidRPr="00512EEA"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</w:tr>
      <w:tr w:rsidR="0024263B" w:rsidRPr="002F10BF" w:rsidTr="00586E8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  <w:rPr>
                <w:b/>
                <w:bCs/>
              </w:rPr>
            </w:pPr>
            <w:r w:rsidRPr="00512EEA">
              <w:rPr>
                <w:b/>
                <w:bCs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t>2-х комнатная квартира</w:t>
            </w:r>
          </w:p>
          <w:p w:rsidR="0024263B" w:rsidRPr="00512EEA" w:rsidRDefault="0024263B" w:rsidP="00E53BC3">
            <w:pPr>
              <w:jc w:val="center"/>
            </w:pPr>
            <w:r w:rsidRPr="00512EEA">
              <w:t xml:space="preserve"> </w:t>
            </w:r>
            <w:r>
              <w:t>1/4</w:t>
            </w:r>
            <w:r w:rsidRPr="00512EEA"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 w:rsidRPr="00512EEA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B" w:rsidRPr="00512EEA" w:rsidRDefault="0024263B" w:rsidP="005B380E">
            <w:pPr>
              <w:jc w:val="center"/>
            </w:pPr>
            <w:r>
              <w:t>-</w:t>
            </w:r>
          </w:p>
        </w:tc>
      </w:tr>
    </w:tbl>
    <w:p w:rsidR="0091199F" w:rsidRPr="002F10BF" w:rsidRDefault="0091199F" w:rsidP="006B5E89">
      <w:pPr>
        <w:tabs>
          <w:tab w:val="left" w:pos="13080"/>
        </w:tabs>
        <w:rPr>
          <w:color w:val="000000"/>
          <w:sz w:val="24"/>
          <w:szCs w:val="24"/>
        </w:rPr>
      </w:pPr>
    </w:p>
    <w:sectPr w:rsidR="0091199F" w:rsidRPr="002F10BF" w:rsidSect="00B54A98">
      <w:pgSz w:w="16838" w:h="11906" w:orient="landscape"/>
      <w:pgMar w:top="567" w:right="567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B5E0F"/>
    <w:multiLevelType w:val="hybridMultilevel"/>
    <w:tmpl w:val="42E01D80"/>
    <w:lvl w:ilvl="0" w:tplc="E6CEEE7A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1D2"/>
    <w:rsid w:val="00002ED5"/>
    <w:rsid w:val="0000704F"/>
    <w:rsid w:val="000703FD"/>
    <w:rsid w:val="000A53F1"/>
    <w:rsid w:val="000B386A"/>
    <w:rsid w:val="000E4FA5"/>
    <w:rsid w:val="000F001A"/>
    <w:rsid w:val="00113A66"/>
    <w:rsid w:val="00127536"/>
    <w:rsid w:val="00164F9B"/>
    <w:rsid w:val="0017504A"/>
    <w:rsid w:val="001C0547"/>
    <w:rsid w:val="001D114E"/>
    <w:rsid w:val="001E06E0"/>
    <w:rsid w:val="001E2672"/>
    <w:rsid w:val="00204B4A"/>
    <w:rsid w:val="00230019"/>
    <w:rsid w:val="0024263B"/>
    <w:rsid w:val="00253C1B"/>
    <w:rsid w:val="00273AD3"/>
    <w:rsid w:val="00273B55"/>
    <w:rsid w:val="002C6AD1"/>
    <w:rsid w:val="002D159F"/>
    <w:rsid w:val="002D33E3"/>
    <w:rsid w:val="002E5A81"/>
    <w:rsid w:val="002F10BF"/>
    <w:rsid w:val="0031447B"/>
    <w:rsid w:val="0032691D"/>
    <w:rsid w:val="003406FF"/>
    <w:rsid w:val="00344734"/>
    <w:rsid w:val="00374050"/>
    <w:rsid w:val="00392EAA"/>
    <w:rsid w:val="003B1DF1"/>
    <w:rsid w:val="003F0C91"/>
    <w:rsid w:val="003F323B"/>
    <w:rsid w:val="00430B47"/>
    <w:rsid w:val="00462077"/>
    <w:rsid w:val="00462D9B"/>
    <w:rsid w:val="0047591C"/>
    <w:rsid w:val="004B66C7"/>
    <w:rsid w:val="004D71D2"/>
    <w:rsid w:val="00512EEA"/>
    <w:rsid w:val="00515C13"/>
    <w:rsid w:val="005235FC"/>
    <w:rsid w:val="00550042"/>
    <w:rsid w:val="005606DB"/>
    <w:rsid w:val="00573DF0"/>
    <w:rsid w:val="00585850"/>
    <w:rsid w:val="00586E87"/>
    <w:rsid w:val="005909A9"/>
    <w:rsid w:val="00590EBB"/>
    <w:rsid w:val="00593766"/>
    <w:rsid w:val="005973ED"/>
    <w:rsid w:val="005B380E"/>
    <w:rsid w:val="005E5C7F"/>
    <w:rsid w:val="00611EBA"/>
    <w:rsid w:val="00653AB5"/>
    <w:rsid w:val="00664C4B"/>
    <w:rsid w:val="00666A04"/>
    <w:rsid w:val="0067094A"/>
    <w:rsid w:val="0069583A"/>
    <w:rsid w:val="006A6F62"/>
    <w:rsid w:val="006B5E89"/>
    <w:rsid w:val="006E2FCD"/>
    <w:rsid w:val="00745641"/>
    <w:rsid w:val="00751669"/>
    <w:rsid w:val="00757DEC"/>
    <w:rsid w:val="007760FE"/>
    <w:rsid w:val="0077616B"/>
    <w:rsid w:val="007830F3"/>
    <w:rsid w:val="007B593C"/>
    <w:rsid w:val="007F5FCA"/>
    <w:rsid w:val="007F7084"/>
    <w:rsid w:val="00826577"/>
    <w:rsid w:val="00836A70"/>
    <w:rsid w:val="00891116"/>
    <w:rsid w:val="008B4E96"/>
    <w:rsid w:val="008D54B6"/>
    <w:rsid w:val="008F534F"/>
    <w:rsid w:val="008F6B3A"/>
    <w:rsid w:val="0091199F"/>
    <w:rsid w:val="009135FE"/>
    <w:rsid w:val="00914F91"/>
    <w:rsid w:val="009300C7"/>
    <w:rsid w:val="0093462F"/>
    <w:rsid w:val="009759D7"/>
    <w:rsid w:val="00982046"/>
    <w:rsid w:val="009825C9"/>
    <w:rsid w:val="00987933"/>
    <w:rsid w:val="00992D26"/>
    <w:rsid w:val="009C3704"/>
    <w:rsid w:val="009C75EB"/>
    <w:rsid w:val="009E422A"/>
    <w:rsid w:val="009E7742"/>
    <w:rsid w:val="00A0618B"/>
    <w:rsid w:val="00A641AD"/>
    <w:rsid w:val="00A65008"/>
    <w:rsid w:val="00AA5D8C"/>
    <w:rsid w:val="00AB3201"/>
    <w:rsid w:val="00AE51DF"/>
    <w:rsid w:val="00AF70A9"/>
    <w:rsid w:val="00B07F3B"/>
    <w:rsid w:val="00B54A98"/>
    <w:rsid w:val="00B654ED"/>
    <w:rsid w:val="00B90FF0"/>
    <w:rsid w:val="00BA14E5"/>
    <w:rsid w:val="00BD3CE1"/>
    <w:rsid w:val="00C00C88"/>
    <w:rsid w:val="00C0202B"/>
    <w:rsid w:val="00C24629"/>
    <w:rsid w:val="00C26F02"/>
    <w:rsid w:val="00C5580B"/>
    <w:rsid w:val="00C576DB"/>
    <w:rsid w:val="00C71E45"/>
    <w:rsid w:val="00C72B90"/>
    <w:rsid w:val="00C878DD"/>
    <w:rsid w:val="00CA1A27"/>
    <w:rsid w:val="00CB7559"/>
    <w:rsid w:val="00CC31CA"/>
    <w:rsid w:val="00CF284D"/>
    <w:rsid w:val="00CF39C3"/>
    <w:rsid w:val="00CF3C8C"/>
    <w:rsid w:val="00D076D8"/>
    <w:rsid w:val="00D10A75"/>
    <w:rsid w:val="00D57831"/>
    <w:rsid w:val="00D62EFA"/>
    <w:rsid w:val="00D737FC"/>
    <w:rsid w:val="00D765E2"/>
    <w:rsid w:val="00D8423C"/>
    <w:rsid w:val="00E10B24"/>
    <w:rsid w:val="00E12CB7"/>
    <w:rsid w:val="00E30DBE"/>
    <w:rsid w:val="00E53BC3"/>
    <w:rsid w:val="00E54BCD"/>
    <w:rsid w:val="00E61095"/>
    <w:rsid w:val="00E7469F"/>
    <w:rsid w:val="00EA7D8E"/>
    <w:rsid w:val="00EB318E"/>
    <w:rsid w:val="00EC6ABD"/>
    <w:rsid w:val="00ED39B1"/>
    <w:rsid w:val="00EE322A"/>
    <w:rsid w:val="00F2461D"/>
    <w:rsid w:val="00F32C88"/>
    <w:rsid w:val="00F34688"/>
    <w:rsid w:val="00F45F6A"/>
    <w:rsid w:val="00F778DD"/>
    <w:rsid w:val="00F8594D"/>
    <w:rsid w:val="00FE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EF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EFA"/>
    <w:pPr>
      <w:spacing w:after="160" w:line="259" w:lineRule="auto"/>
    </w:pPr>
    <w:rPr>
      <w:rFonts w:ascii="Calibri" w:eastAsia="Times New Roman" w:hAnsi="Calibri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C5580B"/>
    <w:rPr>
      <w:b/>
      <w:bCs/>
    </w:rPr>
  </w:style>
  <w:style w:type="paragraph" w:styleId="a5">
    <w:name w:val="List Paragraph"/>
    <w:basedOn w:val="a"/>
    <w:uiPriority w:val="34"/>
    <w:qFormat/>
    <w:rsid w:val="000E4FA5"/>
    <w:pPr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Cell">
    <w:name w:val="ConsPlusCell"/>
    <w:rsid w:val="00AB32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EF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EFA"/>
    <w:pPr>
      <w:spacing w:after="160" w:line="259" w:lineRule="auto"/>
    </w:pPr>
    <w:rPr>
      <w:rFonts w:ascii="Calibri" w:eastAsia="Times New Roman" w:hAnsi="Calibri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C5580B"/>
    <w:rPr>
      <w:b/>
      <w:bCs/>
    </w:rPr>
  </w:style>
  <w:style w:type="paragraph" w:styleId="a5">
    <w:name w:val="List Paragraph"/>
    <w:basedOn w:val="a"/>
    <w:uiPriority w:val="34"/>
    <w:qFormat/>
    <w:rsid w:val="000E4FA5"/>
    <w:pPr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Cell">
    <w:name w:val="ConsPlusCell"/>
    <w:rsid w:val="00AB32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8ED08-1DB9-4AD4-A13B-D4FC41953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37</Pages>
  <Words>6074</Words>
  <Characters>34624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Антикоррупция</dc:creator>
  <cp:lastModifiedBy>Эльвира</cp:lastModifiedBy>
  <cp:revision>86</cp:revision>
  <cp:lastPrinted>2016-04-13T06:15:00Z</cp:lastPrinted>
  <dcterms:created xsi:type="dcterms:W3CDTF">2016-04-22T12:30:00Z</dcterms:created>
  <dcterms:modified xsi:type="dcterms:W3CDTF">2016-04-30T06:33:00Z</dcterms:modified>
</cp:coreProperties>
</file>