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6E0" w:rsidRPr="002F10BF" w:rsidRDefault="001E06E0" w:rsidP="0091199F">
      <w:pPr>
        <w:jc w:val="center"/>
        <w:rPr>
          <w:rStyle w:val="a4"/>
          <w:color w:val="000000"/>
          <w:sz w:val="24"/>
          <w:szCs w:val="24"/>
        </w:rPr>
      </w:pPr>
    </w:p>
    <w:p w:rsidR="0091199F" w:rsidRPr="002F10BF" w:rsidRDefault="0091199F" w:rsidP="0091199F">
      <w:pPr>
        <w:jc w:val="center"/>
        <w:rPr>
          <w:color w:val="000000"/>
          <w:sz w:val="24"/>
          <w:szCs w:val="24"/>
        </w:rPr>
      </w:pPr>
      <w:r w:rsidRPr="002F10BF">
        <w:rPr>
          <w:rStyle w:val="a4"/>
          <w:color w:val="000000"/>
          <w:sz w:val="24"/>
          <w:szCs w:val="24"/>
        </w:rPr>
        <w:t>Сведения</w:t>
      </w:r>
    </w:p>
    <w:p w:rsidR="0091199F" w:rsidRPr="002F10BF" w:rsidRDefault="0091199F" w:rsidP="00025291">
      <w:pPr>
        <w:jc w:val="center"/>
        <w:rPr>
          <w:color w:val="000000"/>
          <w:sz w:val="24"/>
          <w:szCs w:val="24"/>
        </w:rPr>
      </w:pPr>
      <w:r w:rsidRPr="002F10BF">
        <w:rPr>
          <w:color w:val="000000"/>
          <w:sz w:val="24"/>
          <w:szCs w:val="24"/>
        </w:rPr>
        <w:t xml:space="preserve">о доходах, расходах, об имуществе и обязательствах имущественного характера </w:t>
      </w:r>
      <w:r w:rsidR="00025291">
        <w:rPr>
          <w:color w:val="000000"/>
          <w:sz w:val="24"/>
          <w:szCs w:val="24"/>
        </w:rPr>
        <w:t>руководителей муниципальных учреждений</w:t>
      </w:r>
    </w:p>
    <w:p w:rsidR="0091199F" w:rsidRPr="002F10BF" w:rsidRDefault="0091199F" w:rsidP="0091199F">
      <w:pPr>
        <w:jc w:val="center"/>
        <w:rPr>
          <w:color w:val="000000"/>
          <w:sz w:val="24"/>
          <w:szCs w:val="24"/>
        </w:rPr>
      </w:pPr>
      <w:r w:rsidRPr="002F10BF">
        <w:rPr>
          <w:rStyle w:val="a4"/>
          <w:color w:val="000000"/>
          <w:sz w:val="24"/>
          <w:szCs w:val="24"/>
          <w:u w:val="single"/>
        </w:rPr>
        <w:t>Арского муниципального района Республики Татарстан</w:t>
      </w:r>
    </w:p>
    <w:p w:rsidR="0091199F" w:rsidRPr="002F10BF" w:rsidRDefault="002962C9" w:rsidP="0091199F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их супругов</w:t>
      </w:r>
      <w:r w:rsidR="0091199F" w:rsidRPr="002F10BF">
        <w:rPr>
          <w:color w:val="000000"/>
          <w:sz w:val="24"/>
          <w:szCs w:val="24"/>
        </w:rPr>
        <w:t xml:space="preserve">  и несовершеннолетних детей </w:t>
      </w:r>
    </w:p>
    <w:p w:rsidR="0091199F" w:rsidRPr="002F10BF" w:rsidRDefault="0091199F" w:rsidP="0091199F">
      <w:pPr>
        <w:jc w:val="center"/>
        <w:rPr>
          <w:color w:val="000000"/>
          <w:sz w:val="24"/>
          <w:szCs w:val="24"/>
        </w:rPr>
      </w:pPr>
      <w:r w:rsidRPr="002F10BF">
        <w:rPr>
          <w:color w:val="000000"/>
          <w:sz w:val="24"/>
          <w:szCs w:val="24"/>
        </w:rPr>
        <w:t>с 1 января 201</w:t>
      </w:r>
      <w:r w:rsidR="006E2FCD" w:rsidRPr="002F10BF">
        <w:rPr>
          <w:color w:val="000000"/>
          <w:sz w:val="24"/>
          <w:szCs w:val="24"/>
        </w:rPr>
        <w:t>5</w:t>
      </w:r>
      <w:r w:rsidRPr="002F10BF">
        <w:rPr>
          <w:color w:val="000000"/>
          <w:sz w:val="24"/>
          <w:szCs w:val="24"/>
        </w:rPr>
        <w:t xml:space="preserve"> года по 31 декабря 201</w:t>
      </w:r>
      <w:r w:rsidR="006E2FCD" w:rsidRPr="002F10BF">
        <w:rPr>
          <w:color w:val="000000"/>
          <w:sz w:val="24"/>
          <w:szCs w:val="24"/>
        </w:rPr>
        <w:t>5</w:t>
      </w:r>
      <w:r w:rsidRPr="002F10BF">
        <w:rPr>
          <w:color w:val="000000"/>
          <w:sz w:val="24"/>
          <w:szCs w:val="24"/>
        </w:rPr>
        <w:t xml:space="preserve"> года</w:t>
      </w:r>
    </w:p>
    <w:p w:rsidR="0091199F" w:rsidRPr="002F10BF" w:rsidRDefault="0091199F" w:rsidP="0091199F">
      <w:pPr>
        <w:jc w:val="center"/>
        <w:rPr>
          <w:color w:val="000000"/>
          <w:sz w:val="24"/>
          <w:szCs w:val="24"/>
        </w:rPr>
      </w:pPr>
    </w:p>
    <w:tbl>
      <w:tblPr>
        <w:tblStyle w:val="a3"/>
        <w:tblW w:w="15591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1841"/>
        <w:gridCol w:w="1276"/>
        <w:gridCol w:w="1843"/>
        <w:gridCol w:w="992"/>
        <w:gridCol w:w="850"/>
        <w:gridCol w:w="1418"/>
        <w:gridCol w:w="1984"/>
        <w:gridCol w:w="993"/>
        <w:gridCol w:w="851"/>
        <w:gridCol w:w="991"/>
        <w:gridCol w:w="1134"/>
        <w:gridCol w:w="1418"/>
      </w:tblGrid>
      <w:tr w:rsidR="0091199F" w:rsidRPr="002F10BF" w:rsidTr="00F87D22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7F7084" w:rsidRDefault="0091199F" w:rsidP="0069583A">
            <w:pPr>
              <w:jc w:val="center"/>
              <w:rPr>
                <w:b/>
              </w:rPr>
            </w:pPr>
          </w:p>
          <w:p w:rsidR="0091199F" w:rsidRPr="007F7084" w:rsidRDefault="0091199F" w:rsidP="0069583A">
            <w:pPr>
              <w:jc w:val="center"/>
              <w:rPr>
                <w:b/>
              </w:rPr>
            </w:pPr>
            <w:r w:rsidRPr="007F7084">
              <w:rPr>
                <w:b/>
              </w:rPr>
              <w:t>Ф.И.О</w:t>
            </w:r>
            <w:r w:rsidR="00164F9B" w:rsidRPr="007F7084">
              <w:rPr>
                <w:b/>
              </w:rPr>
              <w:t>.,</w:t>
            </w:r>
            <w:r w:rsidRPr="007F7084">
              <w:rPr>
                <w:b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7F7084" w:rsidRDefault="0091199F" w:rsidP="0069583A">
            <w:pPr>
              <w:spacing w:line="240" w:lineRule="exact"/>
              <w:jc w:val="center"/>
              <w:rPr>
                <w:b/>
              </w:rPr>
            </w:pPr>
            <w:proofErr w:type="spellStart"/>
            <w:proofErr w:type="gramStart"/>
            <w:r w:rsidRPr="007F7084">
              <w:rPr>
                <w:b/>
              </w:rPr>
              <w:t>Деклари-рованный</w:t>
            </w:r>
            <w:proofErr w:type="spellEnd"/>
            <w:proofErr w:type="gramEnd"/>
            <w:r w:rsidRPr="007F7084">
              <w:rPr>
                <w:b/>
              </w:rPr>
              <w:t xml:space="preserve"> годовой</w:t>
            </w:r>
          </w:p>
          <w:p w:rsidR="0091199F" w:rsidRPr="007F7084" w:rsidRDefault="0091199F" w:rsidP="0069583A">
            <w:pPr>
              <w:spacing w:line="240" w:lineRule="exact"/>
              <w:jc w:val="center"/>
              <w:rPr>
                <w:b/>
              </w:rPr>
            </w:pPr>
            <w:r w:rsidRPr="007F7084">
              <w:rPr>
                <w:b/>
              </w:rPr>
              <w:t xml:space="preserve">доход </w:t>
            </w:r>
          </w:p>
          <w:p w:rsidR="0091199F" w:rsidRPr="007F7084" w:rsidRDefault="0091199F" w:rsidP="006E2FCD">
            <w:pPr>
              <w:ind w:right="-108"/>
              <w:jc w:val="center"/>
              <w:rPr>
                <w:b/>
              </w:rPr>
            </w:pPr>
            <w:r w:rsidRPr="007F7084">
              <w:rPr>
                <w:b/>
              </w:rPr>
              <w:t>за 201</w:t>
            </w:r>
            <w:r w:rsidR="006E2FCD" w:rsidRPr="007F7084">
              <w:rPr>
                <w:b/>
              </w:rPr>
              <w:t>5</w:t>
            </w:r>
            <w:r w:rsidRPr="007F7084">
              <w:rPr>
                <w:b/>
              </w:rPr>
              <w:t>г. (руб.)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7F7084" w:rsidRDefault="0091199F" w:rsidP="0069583A">
            <w:pPr>
              <w:jc w:val="center"/>
              <w:rPr>
                <w:b/>
              </w:rPr>
            </w:pPr>
          </w:p>
          <w:p w:rsidR="0091199F" w:rsidRPr="007F7084" w:rsidRDefault="0091199F" w:rsidP="0069583A">
            <w:pPr>
              <w:jc w:val="center"/>
              <w:rPr>
                <w:b/>
              </w:rPr>
            </w:pPr>
            <w:r w:rsidRPr="007F7084">
              <w:rPr>
                <w:b/>
              </w:rPr>
              <w:t xml:space="preserve">Перечень </w:t>
            </w:r>
          </w:p>
          <w:p w:rsidR="0091199F" w:rsidRPr="007F7084" w:rsidRDefault="0091199F" w:rsidP="0069583A">
            <w:pPr>
              <w:jc w:val="center"/>
              <w:rPr>
                <w:b/>
              </w:rPr>
            </w:pPr>
            <w:r w:rsidRPr="007F7084">
              <w:rPr>
                <w:b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7F7084" w:rsidRDefault="0091199F" w:rsidP="0069583A">
            <w:pPr>
              <w:jc w:val="center"/>
              <w:rPr>
                <w:b/>
              </w:rPr>
            </w:pPr>
          </w:p>
          <w:p w:rsidR="0091199F" w:rsidRPr="007F7084" w:rsidRDefault="0091199F" w:rsidP="0069583A">
            <w:pPr>
              <w:jc w:val="center"/>
              <w:rPr>
                <w:b/>
              </w:rPr>
            </w:pPr>
            <w:r w:rsidRPr="007F7084">
              <w:rPr>
                <w:b/>
              </w:rPr>
              <w:t>Перечень</w:t>
            </w:r>
          </w:p>
          <w:p w:rsidR="0091199F" w:rsidRPr="007F7084" w:rsidRDefault="0091199F" w:rsidP="0069583A">
            <w:pPr>
              <w:jc w:val="center"/>
              <w:rPr>
                <w:b/>
              </w:rPr>
            </w:pPr>
            <w:r w:rsidRPr="007F7084">
              <w:rPr>
                <w:b/>
              </w:rPr>
              <w:t xml:space="preserve"> объектов недвижимого имущества, находящихся в </w:t>
            </w:r>
            <w:proofErr w:type="gramStart"/>
            <w:r w:rsidRPr="007F7084">
              <w:rPr>
                <w:b/>
              </w:rPr>
              <w:t>пользовании</w:t>
            </w:r>
            <w:proofErr w:type="gramEnd"/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7F7084" w:rsidRDefault="0091199F" w:rsidP="0069583A">
            <w:pPr>
              <w:jc w:val="center"/>
              <w:rPr>
                <w:b/>
              </w:rPr>
            </w:pPr>
          </w:p>
          <w:p w:rsidR="0091199F" w:rsidRPr="007F7084" w:rsidRDefault="0091199F" w:rsidP="0069583A">
            <w:pPr>
              <w:jc w:val="center"/>
              <w:rPr>
                <w:b/>
              </w:rPr>
            </w:pPr>
          </w:p>
          <w:p w:rsidR="0091199F" w:rsidRPr="007F7084" w:rsidRDefault="0091199F" w:rsidP="0069583A">
            <w:pPr>
              <w:jc w:val="center"/>
              <w:rPr>
                <w:b/>
              </w:rPr>
            </w:pPr>
            <w:r w:rsidRPr="007F7084">
              <w:rPr>
                <w:b/>
              </w:rPr>
              <w:t xml:space="preserve">Сведения </w:t>
            </w:r>
          </w:p>
          <w:p w:rsidR="0091199F" w:rsidRPr="007F7084" w:rsidRDefault="0091199F" w:rsidP="0069583A">
            <w:pPr>
              <w:jc w:val="center"/>
              <w:rPr>
                <w:b/>
              </w:rPr>
            </w:pPr>
            <w:r w:rsidRPr="007F7084">
              <w:rPr>
                <w:b/>
              </w:rPr>
              <w:t>о расходах</w:t>
            </w:r>
          </w:p>
        </w:tc>
      </w:tr>
      <w:tr w:rsidR="009825C9" w:rsidRPr="002F10BF" w:rsidTr="00F87D22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7F7084" w:rsidRDefault="0091199F" w:rsidP="0069583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7F7084" w:rsidRDefault="0091199F" w:rsidP="0069583A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7F7084" w:rsidRDefault="0091199F" w:rsidP="003406FF">
            <w:pPr>
              <w:jc w:val="center"/>
            </w:pPr>
          </w:p>
          <w:p w:rsidR="0091199F" w:rsidRPr="007F7084" w:rsidRDefault="0091199F" w:rsidP="003406FF">
            <w:pPr>
              <w:jc w:val="center"/>
              <w:rPr>
                <w:b/>
              </w:rPr>
            </w:pPr>
            <w:r w:rsidRPr="007F7084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7F7084" w:rsidRDefault="0091199F" w:rsidP="003406FF">
            <w:pPr>
              <w:jc w:val="center"/>
            </w:pPr>
          </w:p>
          <w:p w:rsidR="0091199F" w:rsidRPr="007F7084" w:rsidRDefault="0091199F" w:rsidP="003406FF">
            <w:pPr>
              <w:jc w:val="center"/>
              <w:rPr>
                <w:b/>
              </w:rPr>
            </w:pPr>
            <w:proofErr w:type="spellStart"/>
            <w:proofErr w:type="gramStart"/>
            <w:r w:rsidRPr="007F7084">
              <w:t>Пло-щадь</w:t>
            </w:r>
            <w:proofErr w:type="spellEnd"/>
            <w:proofErr w:type="gramEnd"/>
            <w:r w:rsidRPr="007F7084">
              <w:t xml:space="preserve"> (</w:t>
            </w:r>
            <w:proofErr w:type="spellStart"/>
            <w:r w:rsidRPr="007F7084">
              <w:t>кв.м</w:t>
            </w:r>
            <w:proofErr w:type="spellEnd"/>
            <w:r w:rsidRPr="007F7084">
              <w:t>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7F7084" w:rsidRDefault="0091199F" w:rsidP="003406FF">
            <w:pPr>
              <w:jc w:val="center"/>
            </w:pPr>
          </w:p>
          <w:p w:rsidR="0091199F" w:rsidRPr="007F7084" w:rsidRDefault="0091199F" w:rsidP="003406FF">
            <w:pPr>
              <w:jc w:val="center"/>
              <w:rPr>
                <w:b/>
              </w:rPr>
            </w:pPr>
            <w:r w:rsidRPr="007F7084">
              <w:t xml:space="preserve">Страна </w:t>
            </w:r>
            <w:proofErr w:type="spellStart"/>
            <w:r w:rsidRPr="007F7084">
              <w:t>проис-хож-дения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7F7084" w:rsidRDefault="0091199F" w:rsidP="003406FF">
            <w:pPr>
              <w:jc w:val="center"/>
            </w:pPr>
          </w:p>
          <w:p w:rsidR="0091199F" w:rsidRPr="007F7084" w:rsidRDefault="0091199F" w:rsidP="003406FF">
            <w:pPr>
              <w:jc w:val="center"/>
              <w:rPr>
                <w:b/>
              </w:rPr>
            </w:pPr>
            <w:proofErr w:type="gramStart"/>
            <w:r w:rsidRPr="007F7084">
              <w:t>Транспорт</w:t>
            </w:r>
            <w:r w:rsidR="00914F91">
              <w:t>-</w:t>
            </w:r>
            <w:proofErr w:type="spellStart"/>
            <w:r w:rsidRPr="007F7084">
              <w:t>ные</w:t>
            </w:r>
            <w:proofErr w:type="spellEnd"/>
            <w:proofErr w:type="gramEnd"/>
            <w:r w:rsidRPr="007F7084">
              <w:t xml:space="preserve">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7F7084" w:rsidRDefault="0091199F" w:rsidP="003406FF">
            <w:pPr>
              <w:jc w:val="center"/>
            </w:pPr>
          </w:p>
          <w:p w:rsidR="0091199F" w:rsidRPr="007F7084" w:rsidRDefault="0091199F" w:rsidP="003406FF">
            <w:pPr>
              <w:jc w:val="center"/>
            </w:pPr>
            <w:r w:rsidRPr="007F7084">
              <w:t>Вид объектов</w:t>
            </w:r>
          </w:p>
          <w:p w:rsidR="0091199F" w:rsidRPr="007F7084" w:rsidRDefault="0091199F" w:rsidP="003406FF">
            <w:pPr>
              <w:jc w:val="center"/>
              <w:rPr>
                <w:b/>
              </w:rPr>
            </w:pPr>
            <w:r w:rsidRPr="007F7084">
              <w:t>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7F7084" w:rsidRDefault="0091199F" w:rsidP="003406FF">
            <w:pPr>
              <w:jc w:val="center"/>
            </w:pPr>
          </w:p>
          <w:p w:rsidR="0091199F" w:rsidRPr="007F7084" w:rsidRDefault="0091199F" w:rsidP="003406FF">
            <w:pPr>
              <w:jc w:val="center"/>
              <w:rPr>
                <w:b/>
              </w:rPr>
            </w:pPr>
            <w:proofErr w:type="spellStart"/>
            <w:proofErr w:type="gramStart"/>
            <w:r w:rsidRPr="007F7084">
              <w:t>Пло-щадь</w:t>
            </w:r>
            <w:proofErr w:type="spellEnd"/>
            <w:proofErr w:type="gramEnd"/>
            <w:r w:rsidRPr="007F7084">
              <w:t xml:space="preserve"> (</w:t>
            </w:r>
            <w:proofErr w:type="spellStart"/>
            <w:r w:rsidRPr="007F7084">
              <w:t>кв.м</w:t>
            </w:r>
            <w:proofErr w:type="spellEnd"/>
            <w:r w:rsidRPr="007F7084"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7F7084" w:rsidRDefault="0091199F" w:rsidP="003406FF">
            <w:pPr>
              <w:jc w:val="center"/>
            </w:pPr>
          </w:p>
          <w:p w:rsidR="0091199F" w:rsidRPr="007F7084" w:rsidRDefault="0091199F" w:rsidP="003406FF">
            <w:pPr>
              <w:jc w:val="center"/>
            </w:pPr>
            <w:r w:rsidRPr="007F7084">
              <w:t xml:space="preserve">Страна </w:t>
            </w:r>
            <w:proofErr w:type="spellStart"/>
            <w:r w:rsidRPr="007F7084">
              <w:t>проис-хож</w:t>
            </w:r>
            <w:proofErr w:type="spellEnd"/>
            <w:r w:rsidRPr="007F7084">
              <w:t>-</w:t>
            </w:r>
          </w:p>
          <w:p w:rsidR="0091199F" w:rsidRPr="007F7084" w:rsidRDefault="0091199F" w:rsidP="003406FF">
            <w:pPr>
              <w:jc w:val="center"/>
              <w:rPr>
                <w:b/>
              </w:rPr>
            </w:pPr>
            <w:proofErr w:type="spellStart"/>
            <w:r w:rsidRPr="007F7084">
              <w:t>дения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7F7084" w:rsidRDefault="0091199F" w:rsidP="003406FF">
            <w:pPr>
              <w:jc w:val="center"/>
            </w:pPr>
          </w:p>
          <w:p w:rsidR="0091199F" w:rsidRPr="007F7084" w:rsidRDefault="0091199F" w:rsidP="003406FF">
            <w:pPr>
              <w:jc w:val="center"/>
            </w:pPr>
            <w:r w:rsidRPr="007F7084">
              <w:t xml:space="preserve">Вид </w:t>
            </w:r>
            <w:proofErr w:type="spellStart"/>
            <w:proofErr w:type="gramStart"/>
            <w:r w:rsidRPr="007F7084">
              <w:t>приобре-тенного</w:t>
            </w:r>
            <w:proofErr w:type="spellEnd"/>
            <w:proofErr w:type="gramEnd"/>
            <w:r w:rsidRPr="007F7084">
              <w:t xml:space="preserve">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7F7084" w:rsidRDefault="0091199F" w:rsidP="003406FF">
            <w:pPr>
              <w:jc w:val="center"/>
            </w:pPr>
          </w:p>
          <w:p w:rsidR="0091199F" w:rsidRPr="007F7084" w:rsidRDefault="0091199F" w:rsidP="003406FF">
            <w:pPr>
              <w:jc w:val="center"/>
            </w:pPr>
            <w:r w:rsidRPr="007F7084">
              <w:t>Сумма сделки</w:t>
            </w:r>
          </w:p>
          <w:p w:rsidR="0091199F" w:rsidRPr="007F7084" w:rsidRDefault="0091199F" w:rsidP="003406FF">
            <w:pPr>
              <w:jc w:val="center"/>
              <w:rPr>
                <w:b/>
              </w:rPr>
            </w:pPr>
            <w:r w:rsidRPr="007F7084">
              <w:t>(</w:t>
            </w:r>
            <w:proofErr w:type="spellStart"/>
            <w:r w:rsidRPr="007F7084">
              <w:t>руб</w:t>
            </w:r>
            <w:proofErr w:type="spellEnd"/>
            <w:r w:rsidRPr="007F7084"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7F7084" w:rsidRDefault="0091199F" w:rsidP="003406FF">
            <w:pPr>
              <w:jc w:val="center"/>
              <w:rPr>
                <w:b/>
              </w:rPr>
            </w:pPr>
            <w:r w:rsidRPr="007F7084">
              <w:t>Источник получения средств, за счет которых приобретено имущество</w:t>
            </w:r>
          </w:p>
        </w:tc>
      </w:tr>
      <w:tr w:rsidR="00B741A0" w:rsidRPr="002F10BF" w:rsidTr="00F87D22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B741A0" w:rsidRDefault="00B741A0" w:rsidP="00B741A0">
            <w:pPr>
              <w:jc w:val="center"/>
              <w:rPr>
                <w:b/>
              </w:rPr>
            </w:pPr>
            <w:r w:rsidRPr="00B741A0">
              <w:rPr>
                <w:b/>
                <w:lang w:val="tt-RU"/>
              </w:rPr>
              <w:t>Лесенко</w:t>
            </w:r>
            <w:r w:rsidRPr="00B741A0">
              <w:rPr>
                <w:b/>
              </w:rPr>
              <w:t xml:space="preserve"> </w:t>
            </w:r>
            <w:r w:rsidRPr="00B741A0">
              <w:rPr>
                <w:b/>
                <w:lang w:val="tt-RU"/>
              </w:rPr>
              <w:t>Артем</w:t>
            </w:r>
            <w:r w:rsidRPr="00B741A0">
              <w:rPr>
                <w:b/>
              </w:rPr>
              <w:t xml:space="preserve"> </w:t>
            </w:r>
            <w:r w:rsidRPr="00B741A0">
              <w:rPr>
                <w:b/>
                <w:lang w:val="tt-RU"/>
              </w:rPr>
              <w:t>Петрович</w:t>
            </w:r>
            <w:r w:rsidRPr="00B741A0">
              <w:rPr>
                <w:b/>
              </w:rPr>
              <w:t xml:space="preserve">, </w:t>
            </w:r>
            <w:r w:rsidRPr="00B741A0">
              <w:rPr>
                <w:lang w:val="tt-RU"/>
              </w:rPr>
              <w:t xml:space="preserve">руководитель МКУ </w:t>
            </w:r>
            <w:r>
              <w:t>«</w:t>
            </w:r>
            <w:r w:rsidRPr="00B741A0">
              <w:rPr>
                <w:lang w:val="tt-RU"/>
              </w:rPr>
              <w:t>Управление Гражданской защиты Арского муниципального района»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B741A0" w:rsidRDefault="00B741A0" w:rsidP="00B741A0">
            <w:pPr>
              <w:jc w:val="center"/>
              <w:rPr>
                <w:color w:val="0D0D0D" w:themeColor="text1" w:themeTint="F2"/>
              </w:rPr>
            </w:pPr>
            <w:r w:rsidRPr="00B741A0">
              <w:rPr>
                <w:color w:val="0D0D0D" w:themeColor="text1" w:themeTint="F2"/>
              </w:rPr>
              <w:t>276408,20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B741A0" w:rsidRDefault="00B741A0" w:rsidP="00B741A0">
            <w:pPr>
              <w:jc w:val="center"/>
            </w:pPr>
            <w:r w:rsidRPr="00B741A0">
              <w:t>-</w:t>
            </w:r>
          </w:p>
          <w:p w:rsidR="00B741A0" w:rsidRPr="00B741A0" w:rsidRDefault="00B741A0" w:rsidP="00B741A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B741A0" w:rsidRDefault="00B741A0" w:rsidP="00B741A0">
            <w:pPr>
              <w:jc w:val="center"/>
            </w:pPr>
            <w:r w:rsidRPr="00B741A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B741A0" w:rsidRDefault="00B741A0" w:rsidP="00B741A0">
            <w:pPr>
              <w:jc w:val="center"/>
              <w:rPr>
                <w:lang w:val="en-US"/>
              </w:rPr>
            </w:pPr>
            <w:r w:rsidRPr="00B741A0">
              <w:rPr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B741A0" w:rsidRDefault="00B741A0" w:rsidP="00B741A0">
            <w:pPr>
              <w:jc w:val="center"/>
              <w:rPr>
                <w:lang w:val="en-US"/>
              </w:rPr>
            </w:pPr>
            <w:r w:rsidRPr="00B741A0">
              <w:t xml:space="preserve">Фольксваген </w:t>
            </w:r>
            <w:r w:rsidRPr="00B741A0">
              <w:rPr>
                <w:lang w:val="en-US"/>
              </w:rPr>
              <w:t>Polo</w:t>
            </w:r>
          </w:p>
          <w:p w:rsidR="00B741A0" w:rsidRPr="00B741A0" w:rsidRDefault="00B741A0" w:rsidP="00B741A0">
            <w:pPr>
              <w:jc w:val="center"/>
            </w:pPr>
          </w:p>
          <w:p w:rsidR="00B741A0" w:rsidRPr="00B741A0" w:rsidRDefault="00B741A0" w:rsidP="00B741A0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Default="00B741A0" w:rsidP="00B741A0">
            <w:pPr>
              <w:jc w:val="center"/>
            </w:pPr>
            <w:r w:rsidRPr="00B741A0">
              <w:t>Земельный участок (ЛПХ)</w:t>
            </w:r>
          </w:p>
          <w:p w:rsidR="00B741A0" w:rsidRPr="00B741A0" w:rsidRDefault="00B741A0" w:rsidP="00B741A0">
            <w:pPr>
              <w:jc w:val="center"/>
            </w:pPr>
          </w:p>
          <w:p w:rsidR="00B741A0" w:rsidRPr="00B741A0" w:rsidRDefault="00B741A0" w:rsidP="00B741A0">
            <w:pPr>
              <w:jc w:val="center"/>
            </w:pPr>
            <w:r w:rsidRPr="00B741A0"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B741A0" w:rsidRDefault="00B741A0" w:rsidP="00B741A0">
            <w:pPr>
              <w:jc w:val="center"/>
            </w:pPr>
            <w:r w:rsidRPr="00B741A0">
              <w:rPr>
                <w:lang w:val="en-US"/>
              </w:rPr>
              <w:t>4</w:t>
            </w:r>
            <w:r w:rsidRPr="00B741A0">
              <w:t>000,0</w:t>
            </w:r>
          </w:p>
          <w:p w:rsidR="00B741A0" w:rsidRDefault="00B741A0" w:rsidP="00B741A0"/>
          <w:p w:rsidR="00B741A0" w:rsidRPr="00B741A0" w:rsidRDefault="00B741A0" w:rsidP="00B741A0"/>
          <w:p w:rsidR="00B741A0" w:rsidRPr="00B741A0" w:rsidRDefault="00B741A0" w:rsidP="00B741A0">
            <w:pPr>
              <w:jc w:val="center"/>
              <w:rPr>
                <w:lang w:val="en-US"/>
              </w:rPr>
            </w:pPr>
            <w:r w:rsidRPr="00B741A0">
              <w:rPr>
                <w:lang w:val="en-US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Default="00B741A0" w:rsidP="00B741A0">
            <w:pPr>
              <w:jc w:val="center"/>
            </w:pPr>
            <w:r w:rsidRPr="00B741A0">
              <w:t>РФ</w:t>
            </w:r>
          </w:p>
          <w:p w:rsidR="00B741A0" w:rsidRDefault="00B741A0" w:rsidP="00B741A0">
            <w:pPr>
              <w:jc w:val="center"/>
            </w:pPr>
          </w:p>
          <w:p w:rsidR="00B741A0" w:rsidRDefault="00B741A0" w:rsidP="00B741A0">
            <w:pPr>
              <w:jc w:val="center"/>
            </w:pPr>
          </w:p>
          <w:p w:rsidR="00B741A0" w:rsidRPr="00B741A0" w:rsidRDefault="00B741A0" w:rsidP="00B741A0">
            <w:pPr>
              <w:jc w:val="center"/>
            </w:pPr>
            <w:r>
              <w:t>РФ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B741A0" w:rsidRDefault="00B741A0" w:rsidP="00B741A0">
            <w:pPr>
              <w:jc w:val="center"/>
            </w:pPr>
            <w:r w:rsidRPr="00B741A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B741A0" w:rsidRDefault="00B741A0" w:rsidP="00B741A0">
            <w:pPr>
              <w:jc w:val="center"/>
            </w:pPr>
            <w:r w:rsidRPr="00B741A0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B741A0" w:rsidRDefault="00B741A0" w:rsidP="00B741A0">
            <w:pPr>
              <w:jc w:val="center"/>
              <w:rPr>
                <w:lang w:val="en-US"/>
              </w:rPr>
            </w:pPr>
            <w:r w:rsidRPr="00B741A0">
              <w:rPr>
                <w:b/>
                <w:lang w:val="en-US"/>
              </w:rPr>
              <w:t>-</w:t>
            </w:r>
          </w:p>
        </w:tc>
      </w:tr>
      <w:tr w:rsidR="00B741A0" w:rsidRPr="002F10BF" w:rsidTr="00F87D22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B741A0" w:rsidRDefault="00B741A0" w:rsidP="00B741A0">
            <w:pPr>
              <w:jc w:val="center"/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B741A0" w:rsidRDefault="00B741A0" w:rsidP="00B741A0">
            <w:pPr>
              <w:jc w:val="center"/>
            </w:pPr>
            <w:r w:rsidRPr="00B741A0">
              <w:t>80260,74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B741A0" w:rsidRDefault="00B741A0" w:rsidP="00B741A0">
            <w:pPr>
              <w:jc w:val="center"/>
            </w:pPr>
            <w:r w:rsidRPr="00B741A0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B741A0" w:rsidRDefault="00B741A0" w:rsidP="00B741A0">
            <w:pPr>
              <w:jc w:val="center"/>
            </w:pPr>
            <w:r w:rsidRPr="00B741A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B741A0" w:rsidRDefault="00B741A0" w:rsidP="00B741A0">
            <w:pPr>
              <w:jc w:val="center"/>
            </w:pPr>
            <w:r w:rsidRPr="00B741A0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B741A0" w:rsidRDefault="00B741A0" w:rsidP="00B741A0">
            <w:pPr>
              <w:jc w:val="center"/>
            </w:pPr>
            <w:r w:rsidRPr="00B741A0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Default="00B741A0" w:rsidP="00B741A0">
            <w:pPr>
              <w:jc w:val="center"/>
            </w:pPr>
            <w:r w:rsidRPr="00B741A0">
              <w:t>Земельный участок (ЛПХ)</w:t>
            </w:r>
          </w:p>
          <w:p w:rsidR="00B741A0" w:rsidRPr="00B741A0" w:rsidRDefault="00B741A0" w:rsidP="00B741A0">
            <w:pPr>
              <w:jc w:val="center"/>
            </w:pPr>
          </w:p>
          <w:p w:rsidR="00B741A0" w:rsidRPr="00B741A0" w:rsidRDefault="00B741A0" w:rsidP="00B741A0">
            <w:pPr>
              <w:jc w:val="center"/>
            </w:pPr>
            <w:r w:rsidRPr="00B741A0"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B741A0" w:rsidRDefault="00B741A0" w:rsidP="00B741A0">
            <w:pPr>
              <w:jc w:val="center"/>
            </w:pPr>
            <w:r w:rsidRPr="00B741A0">
              <w:t>2000</w:t>
            </w:r>
          </w:p>
          <w:p w:rsidR="00B741A0" w:rsidRDefault="00B741A0" w:rsidP="00B741A0">
            <w:pPr>
              <w:jc w:val="center"/>
            </w:pPr>
          </w:p>
          <w:p w:rsidR="00B741A0" w:rsidRPr="00B741A0" w:rsidRDefault="00B741A0" w:rsidP="00B741A0">
            <w:pPr>
              <w:jc w:val="center"/>
            </w:pPr>
          </w:p>
          <w:p w:rsidR="00B741A0" w:rsidRPr="00B741A0" w:rsidRDefault="00B741A0" w:rsidP="00B741A0">
            <w:pPr>
              <w:jc w:val="center"/>
            </w:pPr>
            <w:r w:rsidRPr="00B741A0"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B741A0" w:rsidRDefault="00B741A0" w:rsidP="00B741A0">
            <w:pPr>
              <w:jc w:val="center"/>
            </w:pPr>
            <w:r w:rsidRPr="00B741A0">
              <w:t>РФ</w:t>
            </w:r>
          </w:p>
          <w:p w:rsidR="00B741A0" w:rsidRDefault="00B741A0" w:rsidP="00B741A0">
            <w:pPr>
              <w:jc w:val="center"/>
            </w:pPr>
          </w:p>
          <w:p w:rsidR="00B741A0" w:rsidRPr="00B741A0" w:rsidRDefault="00B741A0" w:rsidP="00B741A0">
            <w:pPr>
              <w:jc w:val="center"/>
            </w:pPr>
          </w:p>
          <w:p w:rsidR="00B741A0" w:rsidRPr="00B741A0" w:rsidRDefault="00B741A0" w:rsidP="00B741A0">
            <w:pPr>
              <w:jc w:val="center"/>
            </w:pPr>
            <w:r w:rsidRPr="00B741A0">
              <w:t>РФ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B741A0" w:rsidRDefault="00B741A0" w:rsidP="00B741A0">
            <w:pPr>
              <w:jc w:val="center"/>
            </w:pPr>
            <w:r w:rsidRPr="00B741A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B741A0" w:rsidRDefault="00B741A0" w:rsidP="00B741A0">
            <w:pPr>
              <w:jc w:val="center"/>
            </w:pPr>
            <w:r w:rsidRPr="00B741A0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B741A0" w:rsidRDefault="00B741A0" w:rsidP="00B741A0">
            <w:pPr>
              <w:jc w:val="center"/>
            </w:pPr>
            <w:r w:rsidRPr="00B741A0">
              <w:t>-</w:t>
            </w:r>
          </w:p>
        </w:tc>
      </w:tr>
      <w:tr w:rsidR="00B741A0" w:rsidRPr="002F10BF" w:rsidTr="00F87D22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8C0A6F" w:rsidRDefault="00B741A0" w:rsidP="008C0A6F">
            <w:pPr>
              <w:jc w:val="center"/>
              <w:rPr>
                <w:b/>
              </w:rPr>
            </w:pPr>
            <w:r w:rsidRPr="008C0A6F">
              <w:rPr>
                <w:b/>
              </w:rPr>
              <w:t xml:space="preserve">Закиров Айнур </w:t>
            </w:r>
            <w:proofErr w:type="spellStart"/>
            <w:r w:rsidRPr="008C0A6F">
              <w:rPr>
                <w:b/>
              </w:rPr>
              <w:t>Рамилевич</w:t>
            </w:r>
            <w:proofErr w:type="spellEnd"/>
            <w:r w:rsidRPr="008C0A6F">
              <w:rPr>
                <w:b/>
              </w:rPr>
              <w:t>,</w:t>
            </w:r>
          </w:p>
          <w:p w:rsidR="00B741A0" w:rsidRPr="008C0A6F" w:rsidRDefault="00B741A0" w:rsidP="008C0A6F">
            <w:pPr>
              <w:jc w:val="center"/>
            </w:pPr>
            <w:r w:rsidRPr="008C0A6F">
              <w:t>руководитель</w:t>
            </w:r>
            <w:r>
              <w:t xml:space="preserve"> МБУ «Центр </w:t>
            </w:r>
            <w:proofErr w:type="gramStart"/>
            <w:r>
              <w:t>М(</w:t>
            </w:r>
            <w:proofErr w:type="gramEnd"/>
            <w:r>
              <w:t>С) ФООП «ФОРПОСТ» Арского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8C0A6F" w:rsidRDefault="00B741A0" w:rsidP="008C0A6F">
            <w:pPr>
              <w:jc w:val="center"/>
            </w:pPr>
            <w:r w:rsidRPr="008C0A6F">
              <w:t>36524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8C0A6F" w:rsidRDefault="00B741A0" w:rsidP="008C0A6F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8C0A6F" w:rsidRDefault="00B741A0" w:rsidP="008C0A6F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8C0A6F" w:rsidRDefault="00B741A0" w:rsidP="008C0A6F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8C0A6F" w:rsidRDefault="00B741A0" w:rsidP="008C0A6F">
            <w:pPr>
              <w:jc w:val="center"/>
            </w:pPr>
            <w:r w:rsidRPr="008C0A6F">
              <w:t xml:space="preserve">ВАЗ 2170 (Приора)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8C0A6F" w:rsidRDefault="00B741A0" w:rsidP="008C0A6F">
            <w:pPr>
              <w:jc w:val="center"/>
            </w:pPr>
            <w:r w:rsidRPr="008C0A6F">
              <w:t>Земельный участок под ИЖС</w:t>
            </w:r>
          </w:p>
          <w:p w:rsidR="00B741A0" w:rsidRPr="008C0A6F" w:rsidRDefault="00B741A0" w:rsidP="008C0A6F">
            <w:pPr>
              <w:jc w:val="center"/>
            </w:pPr>
          </w:p>
          <w:p w:rsidR="00B741A0" w:rsidRPr="008C0A6F" w:rsidRDefault="00B741A0" w:rsidP="008C0A6F">
            <w:pPr>
              <w:jc w:val="center"/>
            </w:pPr>
            <w:r w:rsidRPr="008C0A6F">
              <w:t>Жилой дом</w:t>
            </w:r>
          </w:p>
          <w:p w:rsidR="00B741A0" w:rsidRPr="008C0A6F" w:rsidRDefault="00B741A0" w:rsidP="008C0A6F">
            <w:pPr>
              <w:jc w:val="center"/>
            </w:pPr>
          </w:p>
          <w:p w:rsidR="00B741A0" w:rsidRPr="008C0A6F" w:rsidRDefault="00B741A0" w:rsidP="008C0A6F">
            <w:pPr>
              <w:jc w:val="center"/>
            </w:pPr>
            <w:r w:rsidRPr="008C0A6F">
              <w:t xml:space="preserve">Барак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8C0A6F" w:rsidRDefault="00B741A0" w:rsidP="008C0A6F">
            <w:pPr>
              <w:jc w:val="center"/>
            </w:pPr>
            <w:r w:rsidRPr="008C0A6F">
              <w:t>620,2</w:t>
            </w:r>
          </w:p>
          <w:p w:rsidR="00B741A0" w:rsidRPr="008C0A6F" w:rsidRDefault="00B741A0" w:rsidP="008C0A6F">
            <w:pPr>
              <w:jc w:val="center"/>
            </w:pPr>
          </w:p>
          <w:p w:rsidR="00B741A0" w:rsidRPr="008C0A6F" w:rsidRDefault="00B741A0" w:rsidP="008C0A6F">
            <w:pPr>
              <w:jc w:val="center"/>
            </w:pPr>
          </w:p>
          <w:p w:rsidR="00B741A0" w:rsidRPr="008C0A6F" w:rsidRDefault="00B741A0" w:rsidP="008C0A6F">
            <w:pPr>
              <w:jc w:val="center"/>
            </w:pPr>
            <w:r w:rsidRPr="008C0A6F">
              <w:t>72,6</w:t>
            </w:r>
          </w:p>
          <w:p w:rsidR="00B741A0" w:rsidRPr="008C0A6F" w:rsidRDefault="00B741A0" w:rsidP="008C0A6F">
            <w:pPr>
              <w:jc w:val="center"/>
            </w:pPr>
          </w:p>
          <w:p w:rsidR="00B741A0" w:rsidRPr="008C0A6F" w:rsidRDefault="00B741A0" w:rsidP="008C0A6F">
            <w:pPr>
              <w:jc w:val="center"/>
            </w:pPr>
            <w:r w:rsidRPr="008C0A6F">
              <w:t>31,3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8C0A6F" w:rsidRDefault="00B741A0" w:rsidP="008C0A6F">
            <w:pPr>
              <w:jc w:val="center"/>
            </w:pPr>
            <w:r w:rsidRPr="008C0A6F">
              <w:t>РФ</w:t>
            </w:r>
          </w:p>
          <w:p w:rsidR="00B741A0" w:rsidRPr="008C0A6F" w:rsidRDefault="00B741A0" w:rsidP="008C0A6F">
            <w:pPr>
              <w:jc w:val="center"/>
            </w:pPr>
          </w:p>
          <w:p w:rsidR="00B741A0" w:rsidRPr="008C0A6F" w:rsidRDefault="00B741A0" w:rsidP="008C0A6F">
            <w:pPr>
              <w:jc w:val="center"/>
            </w:pPr>
          </w:p>
          <w:p w:rsidR="00B741A0" w:rsidRPr="008C0A6F" w:rsidRDefault="00B741A0" w:rsidP="008C0A6F">
            <w:pPr>
              <w:jc w:val="center"/>
            </w:pPr>
            <w:r w:rsidRPr="008C0A6F">
              <w:t>РФ</w:t>
            </w:r>
          </w:p>
          <w:p w:rsidR="00B741A0" w:rsidRPr="008C0A6F" w:rsidRDefault="00B741A0" w:rsidP="008C0A6F">
            <w:pPr>
              <w:jc w:val="center"/>
            </w:pPr>
          </w:p>
          <w:p w:rsidR="00B741A0" w:rsidRPr="008C0A6F" w:rsidRDefault="00B741A0" w:rsidP="008C0A6F">
            <w:pPr>
              <w:jc w:val="center"/>
            </w:pPr>
            <w:r w:rsidRPr="008C0A6F">
              <w:t>РФ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8C0A6F" w:rsidRDefault="00B741A0" w:rsidP="008C0A6F">
            <w:pPr>
              <w:jc w:val="center"/>
            </w:pPr>
            <w:r w:rsidRPr="008C0A6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8C0A6F" w:rsidRDefault="00B741A0" w:rsidP="008C0A6F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8C0A6F" w:rsidRDefault="00B741A0" w:rsidP="008C0A6F">
            <w:pPr>
              <w:jc w:val="center"/>
            </w:pPr>
            <w:r>
              <w:t>-</w:t>
            </w:r>
          </w:p>
        </w:tc>
      </w:tr>
      <w:tr w:rsidR="00B741A0" w:rsidRPr="002F10BF" w:rsidTr="00F87D22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3F7BFD" w:rsidRDefault="00B741A0" w:rsidP="001101B9">
            <w:pPr>
              <w:jc w:val="center"/>
              <w:rPr>
                <w:b/>
              </w:rPr>
            </w:pPr>
            <w:r w:rsidRPr="003F7BFD">
              <w:rPr>
                <w:b/>
              </w:rPr>
              <w:t xml:space="preserve">Шакиров Ильхам </w:t>
            </w:r>
            <w:proofErr w:type="spellStart"/>
            <w:r w:rsidRPr="003F7BFD">
              <w:rPr>
                <w:b/>
              </w:rPr>
              <w:t>Махмутович</w:t>
            </w:r>
            <w:proofErr w:type="spellEnd"/>
            <w:r w:rsidRPr="003F7BFD">
              <w:rPr>
                <w:b/>
              </w:rPr>
              <w:t>,</w:t>
            </w:r>
          </w:p>
          <w:p w:rsidR="00B741A0" w:rsidRPr="003F7BFD" w:rsidRDefault="00B741A0" w:rsidP="0059502F">
            <w:pPr>
              <w:jc w:val="center"/>
            </w:pPr>
            <w:r w:rsidRPr="003F7BFD">
              <w:lastRenderedPageBreak/>
              <w:t xml:space="preserve">директор МБОО ДОД </w:t>
            </w:r>
            <w:r>
              <w:t>«</w:t>
            </w:r>
            <w:r w:rsidRPr="003F7BFD">
              <w:t>Д</w:t>
            </w:r>
            <w:r>
              <w:t>етско-юношеская спортивная школа</w:t>
            </w:r>
            <w:r w:rsidRPr="003F7BFD">
              <w:t xml:space="preserve"> «Арча Арена»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3F7BFD" w:rsidRDefault="00B741A0" w:rsidP="001101B9">
            <w:pPr>
              <w:jc w:val="center"/>
            </w:pPr>
            <w:r w:rsidRPr="003F7BFD">
              <w:lastRenderedPageBreak/>
              <w:t>336000,00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3F7BFD" w:rsidRDefault="00B741A0" w:rsidP="0059502F">
            <w:pPr>
              <w:jc w:val="center"/>
            </w:pPr>
            <w:r w:rsidRPr="003F7BFD">
              <w:t>Земельный участок</w:t>
            </w:r>
            <w:r>
              <w:t xml:space="preserve"> </w:t>
            </w:r>
            <w:r w:rsidRPr="003F7BFD">
              <w:t>под ИЖС</w:t>
            </w:r>
          </w:p>
          <w:p w:rsidR="00B741A0" w:rsidRPr="003F7BFD" w:rsidRDefault="00B741A0" w:rsidP="001101B9">
            <w:pPr>
              <w:jc w:val="center"/>
            </w:pPr>
            <w:r w:rsidRPr="003F7BFD">
              <w:t>(общая долевая -</w:t>
            </w:r>
            <w:r w:rsidRPr="003F7BFD">
              <w:lastRenderedPageBreak/>
              <w:t>2/1)</w:t>
            </w:r>
          </w:p>
          <w:p w:rsidR="00B741A0" w:rsidRPr="003F7BFD" w:rsidRDefault="00B741A0" w:rsidP="001101B9">
            <w:pPr>
              <w:jc w:val="center"/>
            </w:pPr>
          </w:p>
          <w:p w:rsidR="00B741A0" w:rsidRPr="003F7BFD" w:rsidRDefault="00B741A0" w:rsidP="0059502F">
            <w:pPr>
              <w:jc w:val="center"/>
            </w:pPr>
            <w:r w:rsidRPr="003F7BFD">
              <w:t>Земельный участок</w:t>
            </w:r>
            <w:r>
              <w:t xml:space="preserve"> </w:t>
            </w:r>
            <w:r w:rsidRPr="003F7BFD">
              <w:t>под ИЖС</w:t>
            </w:r>
          </w:p>
          <w:p w:rsidR="00B741A0" w:rsidRPr="003F7BFD" w:rsidRDefault="00B741A0" w:rsidP="001101B9">
            <w:pPr>
              <w:jc w:val="center"/>
            </w:pPr>
          </w:p>
          <w:p w:rsidR="00B741A0" w:rsidRPr="003F7BFD" w:rsidRDefault="00B741A0" w:rsidP="001101B9">
            <w:pPr>
              <w:jc w:val="center"/>
            </w:pPr>
            <w:r w:rsidRPr="003F7BFD">
              <w:t>Жилой дом</w:t>
            </w:r>
          </w:p>
          <w:p w:rsidR="00B741A0" w:rsidRPr="003F7BFD" w:rsidRDefault="00B741A0" w:rsidP="001101B9">
            <w:pPr>
              <w:jc w:val="center"/>
            </w:pPr>
            <w:r w:rsidRPr="003F7BFD">
              <w:t>(общая долевая -2/1)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3F7BFD" w:rsidRDefault="00B741A0" w:rsidP="001101B9">
            <w:pPr>
              <w:jc w:val="center"/>
            </w:pPr>
            <w:r w:rsidRPr="003F7BFD">
              <w:lastRenderedPageBreak/>
              <w:t>524,0</w:t>
            </w:r>
          </w:p>
          <w:p w:rsidR="00B741A0" w:rsidRPr="003F7BFD" w:rsidRDefault="00B741A0" w:rsidP="001101B9">
            <w:pPr>
              <w:jc w:val="center"/>
            </w:pPr>
          </w:p>
          <w:p w:rsidR="00B741A0" w:rsidRPr="003F7BFD" w:rsidRDefault="00B741A0" w:rsidP="001101B9">
            <w:pPr>
              <w:jc w:val="center"/>
            </w:pPr>
          </w:p>
          <w:p w:rsidR="00B741A0" w:rsidRDefault="00B741A0" w:rsidP="001101B9">
            <w:pPr>
              <w:jc w:val="center"/>
            </w:pPr>
          </w:p>
          <w:p w:rsidR="00B741A0" w:rsidRPr="003F7BFD" w:rsidRDefault="00B741A0" w:rsidP="001101B9">
            <w:pPr>
              <w:jc w:val="center"/>
            </w:pPr>
          </w:p>
          <w:p w:rsidR="00B741A0" w:rsidRPr="003F7BFD" w:rsidRDefault="00B741A0" w:rsidP="001101B9">
            <w:pPr>
              <w:jc w:val="center"/>
            </w:pPr>
            <w:r w:rsidRPr="003F7BFD">
              <w:t>856,0</w:t>
            </w:r>
          </w:p>
          <w:p w:rsidR="00B741A0" w:rsidRPr="003F7BFD" w:rsidRDefault="00B741A0" w:rsidP="001101B9">
            <w:pPr>
              <w:jc w:val="center"/>
            </w:pPr>
          </w:p>
          <w:p w:rsidR="00B741A0" w:rsidRPr="003F7BFD" w:rsidRDefault="00B741A0" w:rsidP="0059502F">
            <w:pPr>
              <w:jc w:val="center"/>
            </w:pPr>
          </w:p>
          <w:p w:rsidR="00B741A0" w:rsidRPr="003F7BFD" w:rsidRDefault="00B741A0" w:rsidP="001101B9">
            <w:pPr>
              <w:jc w:val="center"/>
            </w:pPr>
            <w:r w:rsidRPr="003F7BFD">
              <w:t>57,2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3F7BFD" w:rsidRDefault="00B741A0" w:rsidP="001101B9">
            <w:pPr>
              <w:spacing w:line="240" w:lineRule="exact"/>
              <w:jc w:val="center"/>
            </w:pPr>
            <w:r w:rsidRPr="003F7BFD">
              <w:lastRenderedPageBreak/>
              <w:t>РФ</w:t>
            </w:r>
          </w:p>
          <w:p w:rsidR="00B741A0" w:rsidRPr="003F7BFD" w:rsidRDefault="00B741A0" w:rsidP="001101B9">
            <w:pPr>
              <w:spacing w:line="240" w:lineRule="exact"/>
              <w:jc w:val="center"/>
            </w:pPr>
          </w:p>
          <w:p w:rsidR="00B741A0" w:rsidRPr="003F7BFD" w:rsidRDefault="00B741A0" w:rsidP="001101B9">
            <w:pPr>
              <w:spacing w:line="240" w:lineRule="exact"/>
              <w:jc w:val="center"/>
            </w:pPr>
          </w:p>
          <w:p w:rsidR="00B741A0" w:rsidRDefault="00B741A0" w:rsidP="001101B9">
            <w:pPr>
              <w:spacing w:line="240" w:lineRule="exact"/>
              <w:jc w:val="center"/>
            </w:pPr>
          </w:p>
          <w:p w:rsidR="00B741A0" w:rsidRPr="003F7BFD" w:rsidRDefault="00B741A0" w:rsidP="001101B9">
            <w:pPr>
              <w:spacing w:line="240" w:lineRule="exact"/>
              <w:jc w:val="center"/>
            </w:pPr>
          </w:p>
          <w:p w:rsidR="00B741A0" w:rsidRPr="003F7BFD" w:rsidRDefault="00B741A0" w:rsidP="001101B9">
            <w:pPr>
              <w:jc w:val="center"/>
            </w:pPr>
            <w:r w:rsidRPr="003F7BFD">
              <w:t>РФ</w:t>
            </w:r>
          </w:p>
          <w:p w:rsidR="00B741A0" w:rsidRPr="003F7BFD" w:rsidRDefault="00B741A0" w:rsidP="001101B9">
            <w:pPr>
              <w:jc w:val="center"/>
            </w:pPr>
          </w:p>
          <w:p w:rsidR="00B741A0" w:rsidRPr="003F7BFD" w:rsidRDefault="00B741A0" w:rsidP="001101B9">
            <w:pPr>
              <w:jc w:val="center"/>
            </w:pPr>
          </w:p>
          <w:p w:rsidR="00B741A0" w:rsidRPr="003F7BFD" w:rsidRDefault="00B741A0" w:rsidP="001101B9">
            <w:pPr>
              <w:jc w:val="center"/>
            </w:pPr>
            <w:r w:rsidRPr="003F7BFD"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3F7BFD" w:rsidRDefault="00B741A0" w:rsidP="001101B9">
            <w:pPr>
              <w:jc w:val="center"/>
            </w:pPr>
            <w:r w:rsidRPr="003F7BFD">
              <w:lastRenderedPageBreak/>
              <w:t>LADA GRANTA</w:t>
            </w:r>
            <w:r>
              <w:t xml:space="preserve"> 219060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3F7BFD" w:rsidRDefault="00B741A0" w:rsidP="001101B9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3F7BFD" w:rsidRDefault="00B741A0" w:rsidP="001101B9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3F7BFD" w:rsidRDefault="00B741A0" w:rsidP="001101B9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3F7BFD" w:rsidRDefault="00B741A0" w:rsidP="001101B9">
            <w:pPr>
              <w:jc w:val="center"/>
            </w:pPr>
            <w:r w:rsidRPr="003F7BFD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3F7BFD" w:rsidRDefault="00B741A0" w:rsidP="001101B9">
            <w:pPr>
              <w:jc w:val="center"/>
            </w:pPr>
            <w:r w:rsidRPr="003F7BFD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3F7BFD" w:rsidRDefault="00B741A0" w:rsidP="001101B9">
            <w:pPr>
              <w:jc w:val="center"/>
            </w:pPr>
            <w:r w:rsidRPr="003F7BFD">
              <w:t>-</w:t>
            </w:r>
          </w:p>
        </w:tc>
      </w:tr>
      <w:tr w:rsidR="00B741A0" w:rsidRPr="002F10BF" w:rsidTr="00F87D22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3F7BFD" w:rsidRDefault="00B741A0" w:rsidP="001101B9">
            <w:pPr>
              <w:jc w:val="center"/>
              <w:rPr>
                <w:b/>
              </w:rPr>
            </w:pPr>
            <w:r w:rsidRPr="003F7BFD">
              <w:rPr>
                <w:b/>
              </w:rPr>
              <w:lastRenderedPageBreak/>
              <w:t xml:space="preserve">Супруга </w:t>
            </w:r>
          </w:p>
          <w:p w:rsidR="00B741A0" w:rsidRPr="003F7BFD" w:rsidRDefault="00B741A0" w:rsidP="001101B9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3F7BFD" w:rsidRDefault="00B741A0" w:rsidP="001101B9">
            <w:pPr>
              <w:jc w:val="center"/>
            </w:pPr>
            <w:r w:rsidRPr="003F7BFD">
              <w:t>46038,91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3F7BFD" w:rsidRDefault="00B741A0" w:rsidP="0059502F">
            <w:pPr>
              <w:jc w:val="center"/>
            </w:pPr>
            <w:r w:rsidRPr="003F7BFD">
              <w:t>Земельный участок</w:t>
            </w:r>
            <w:r>
              <w:t xml:space="preserve"> </w:t>
            </w:r>
            <w:r w:rsidRPr="003F7BFD">
              <w:t xml:space="preserve">под </w:t>
            </w:r>
            <w:r>
              <w:t>ИЖС</w:t>
            </w:r>
          </w:p>
          <w:p w:rsidR="00B741A0" w:rsidRDefault="00B741A0" w:rsidP="001101B9">
            <w:pPr>
              <w:jc w:val="center"/>
            </w:pPr>
            <w:r>
              <w:t>(</w:t>
            </w:r>
            <w:r w:rsidRPr="003F7BFD">
              <w:t>общая долевая -2/1</w:t>
            </w:r>
            <w:r>
              <w:t>)</w:t>
            </w:r>
          </w:p>
          <w:p w:rsidR="00B741A0" w:rsidRPr="003F7BFD" w:rsidRDefault="00B741A0" w:rsidP="001101B9">
            <w:pPr>
              <w:jc w:val="center"/>
            </w:pPr>
          </w:p>
          <w:p w:rsidR="00B741A0" w:rsidRPr="003F7BFD" w:rsidRDefault="00B741A0" w:rsidP="001101B9">
            <w:pPr>
              <w:jc w:val="center"/>
            </w:pPr>
            <w:r>
              <w:t>Ж</w:t>
            </w:r>
            <w:r w:rsidRPr="003F7BFD">
              <w:t>илой дом</w:t>
            </w:r>
          </w:p>
          <w:p w:rsidR="00B741A0" w:rsidRPr="003F7BFD" w:rsidRDefault="00B741A0" w:rsidP="001101B9">
            <w:pPr>
              <w:jc w:val="center"/>
            </w:pPr>
            <w:r>
              <w:t>(</w:t>
            </w:r>
            <w:r w:rsidRPr="003F7BFD">
              <w:t>общая долевая -2/1</w:t>
            </w:r>
            <w: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3F7BFD" w:rsidRDefault="00B741A0" w:rsidP="001101B9">
            <w:pPr>
              <w:jc w:val="center"/>
            </w:pPr>
            <w:r w:rsidRPr="003F7BFD">
              <w:t>524,0</w:t>
            </w:r>
          </w:p>
          <w:p w:rsidR="00B741A0" w:rsidRDefault="00B741A0" w:rsidP="001101B9">
            <w:pPr>
              <w:jc w:val="center"/>
            </w:pPr>
          </w:p>
          <w:p w:rsidR="00B741A0" w:rsidRDefault="00B741A0" w:rsidP="001101B9">
            <w:pPr>
              <w:jc w:val="center"/>
            </w:pPr>
          </w:p>
          <w:p w:rsidR="00B741A0" w:rsidRDefault="00B741A0" w:rsidP="001101B9">
            <w:pPr>
              <w:jc w:val="center"/>
            </w:pPr>
          </w:p>
          <w:p w:rsidR="00B741A0" w:rsidRPr="003F7BFD" w:rsidRDefault="00B741A0" w:rsidP="001101B9">
            <w:pPr>
              <w:jc w:val="center"/>
            </w:pPr>
          </w:p>
          <w:p w:rsidR="00B741A0" w:rsidRPr="003F7BFD" w:rsidRDefault="00B741A0" w:rsidP="001101B9">
            <w:pPr>
              <w:jc w:val="center"/>
            </w:pPr>
            <w:r w:rsidRPr="003F7BFD">
              <w:t>57,2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3F7BFD" w:rsidRDefault="00B741A0" w:rsidP="001101B9">
            <w:pPr>
              <w:jc w:val="center"/>
            </w:pPr>
            <w:r w:rsidRPr="003F7BFD">
              <w:t>РФ</w:t>
            </w:r>
          </w:p>
          <w:p w:rsidR="00B741A0" w:rsidRDefault="00B741A0" w:rsidP="001101B9">
            <w:pPr>
              <w:jc w:val="center"/>
            </w:pPr>
          </w:p>
          <w:p w:rsidR="00B741A0" w:rsidRDefault="00B741A0" w:rsidP="001101B9">
            <w:pPr>
              <w:jc w:val="center"/>
            </w:pPr>
          </w:p>
          <w:p w:rsidR="00B741A0" w:rsidRDefault="00B741A0" w:rsidP="001101B9">
            <w:pPr>
              <w:jc w:val="center"/>
            </w:pPr>
          </w:p>
          <w:p w:rsidR="00B741A0" w:rsidRPr="003F7BFD" w:rsidRDefault="00B741A0" w:rsidP="001101B9">
            <w:pPr>
              <w:jc w:val="center"/>
            </w:pPr>
          </w:p>
          <w:p w:rsidR="00B741A0" w:rsidRPr="003F7BFD" w:rsidRDefault="00B741A0" w:rsidP="001101B9">
            <w:pPr>
              <w:jc w:val="center"/>
            </w:pPr>
            <w:r w:rsidRPr="003F7BFD"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3F7BFD" w:rsidRDefault="00B741A0" w:rsidP="001101B9">
            <w:pPr>
              <w:jc w:val="center"/>
            </w:pPr>
            <w:r w:rsidRPr="003F7BFD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3F7BFD" w:rsidRDefault="00B741A0" w:rsidP="001101B9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3F7BFD" w:rsidRDefault="00B741A0" w:rsidP="001101B9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3F7BFD" w:rsidRDefault="00B741A0" w:rsidP="001101B9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3F7BFD" w:rsidRDefault="00B741A0" w:rsidP="001101B9">
            <w:pPr>
              <w:jc w:val="center"/>
            </w:pPr>
            <w:r w:rsidRPr="003F7BFD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3F7BFD" w:rsidRDefault="00B741A0" w:rsidP="001101B9">
            <w:pPr>
              <w:jc w:val="center"/>
            </w:pPr>
            <w:r w:rsidRPr="003F7BFD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A0" w:rsidRPr="003F7BFD" w:rsidRDefault="00B741A0" w:rsidP="001101B9">
            <w:pPr>
              <w:jc w:val="center"/>
            </w:pPr>
            <w:r w:rsidRPr="003F7BFD">
              <w:t>-</w:t>
            </w:r>
          </w:p>
        </w:tc>
      </w:tr>
      <w:tr w:rsidR="005A2326" w:rsidRPr="00F87D22" w:rsidTr="00F87D22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26" w:rsidRPr="003F7BFD" w:rsidRDefault="005A2326" w:rsidP="001101B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Камалутдинов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Рифкать</w:t>
            </w:r>
            <w:proofErr w:type="spellEnd"/>
            <w:r>
              <w:rPr>
                <w:b/>
              </w:rPr>
              <w:t xml:space="preserve"> Рафаилович, </w:t>
            </w:r>
            <w:r w:rsidR="00F87D22" w:rsidRPr="00F87D22">
              <w:t>директор МУ ДОД «ДЮСШ «Арча»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26" w:rsidRPr="003F7BFD" w:rsidRDefault="00F87D22" w:rsidP="001101B9">
            <w:pPr>
              <w:jc w:val="center"/>
            </w:pPr>
            <w:r>
              <w:t>612000,00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26" w:rsidRDefault="00F87D22" w:rsidP="0059502F">
            <w:pPr>
              <w:jc w:val="center"/>
            </w:pPr>
            <w:r>
              <w:t>Земельный участок сельскохозяйственного назначения (паевая доля)</w:t>
            </w:r>
          </w:p>
          <w:p w:rsidR="00F87D22" w:rsidRDefault="00F87D22" w:rsidP="0059502F">
            <w:pPr>
              <w:jc w:val="center"/>
            </w:pPr>
          </w:p>
          <w:p w:rsidR="00F87D22" w:rsidRDefault="00F87D22" w:rsidP="0059502F">
            <w:pPr>
              <w:jc w:val="center"/>
            </w:pPr>
            <w:r>
              <w:t xml:space="preserve">Двухкомнатная квартира (общая совместная с супругой) </w:t>
            </w:r>
          </w:p>
          <w:p w:rsidR="00F87D22" w:rsidRDefault="00F87D22" w:rsidP="0059502F">
            <w:pPr>
              <w:jc w:val="center"/>
            </w:pPr>
          </w:p>
          <w:p w:rsidR="00F87D22" w:rsidRPr="003F7BFD" w:rsidRDefault="00F87D22" w:rsidP="0059502F">
            <w:pPr>
              <w:jc w:val="center"/>
            </w:pPr>
            <w:r>
              <w:t>Подсобное помещение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26" w:rsidRDefault="00F87D22" w:rsidP="001101B9">
            <w:pPr>
              <w:jc w:val="center"/>
            </w:pPr>
            <w:r>
              <w:t>4640</w:t>
            </w:r>
          </w:p>
          <w:p w:rsidR="00F87D22" w:rsidRDefault="00F87D22" w:rsidP="001101B9">
            <w:pPr>
              <w:jc w:val="center"/>
            </w:pPr>
          </w:p>
          <w:p w:rsidR="00F87D22" w:rsidRDefault="00F87D22" w:rsidP="001101B9">
            <w:pPr>
              <w:jc w:val="center"/>
            </w:pPr>
          </w:p>
          <w:p w:rsidR="00F87D22" w:rsidRDefault="00F87D22" w:rsidP="001101B9">
            <w:pPr>
              <w:jc w:val="center"/>
            </w:pPr>
          </w:p>
          <w:p w:rsidR="00F87D22" w:rsidRDefault="00F87D22" w:rsidP="001101B9">
            <w:pPr>
              <w:jc w:val="center"/>
            </w:pPr>
          </w:p>
          <w:p w:rsidR="00F87D22" w:rsidRDefault="00F87D22" w:rsidP="001101B9">
            <w:pPr>
              <w:jc w:val="center"/>
            </w:pPr>
          </w:p>
          <w:p w:rsidR="00F87D22" w:rsidRDefault="00F87D22" w:rsidP="001101B9">
            <w:pPr>
              <w:jc w:val="center"/>
            </w:pPr>
            <w:r>
              <w:t>53,3</w:t>
            </w:r>
          </w:p>
          <w:p w:rsidR="00F87D22" w:rsidRDefault="00F87D22" w:rsidP="001101B9">
            <w:pPr>
              <w:jc w:val="center"/>
            </w:pPr>
          </w:p>
          <w:p w:rsidR="00F87D22" w:rsidRDefault="00F87D22" w:rsidP="001101B9">
            <w:pPr>
              <w:jc w:val="center"/>
            </w:pPr>
          </w:p>
          <w:p w:rsidR="00F87D22" w:rsidRDefault="00F87D22" w:rsidP="001101B9">
            <w:pPr>
              <w:jc w:val="center"/>
            </w:pPr>
          </w:p>
          <w:p w:rsidR="00F87D22" w:rsidRDefault="00F87D22" w:rsidP="001101B9">
            <w:pPr>
              <w:jc w:val="center"/>
            </w:pPr>
          </w:p>
          <w:p w:rsidR="00F87D22" w:rsidRPr="003F7BFD" w:rsidRDefault="00F87D22" w:rsidP="001101B9">
            <w:pPr>
              <w:jc w:val="center"/>
            </w:pPr>
            <w:r>
              <w:t>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26" w:rsidRDefault="00F87D22" w:rsidP="001101B9">
            <w:pPr>
              <w:jc w:val="center"/>
            </w:pPr>
            <w:r>
              <w:t>РФ</w:t>
            </w:r>
          </w:p>
          <w:p w:rsidR="00F87D22" w:rsidRDefault="00F87D22" w:rsidP="001101B9">
            <w:pPr>
              <w:jc w:val="center"/>
            </w:pPr>
          </w:p>
          <w:p w:rsidR="00F87D22" w:rsidRDefault="00F87D22" w:rsidP="001101B9">
            <w:pPr>
              <w:jc w:val="center"/>
            </w:pPr>
          </w:p>
          <w:p w:rsidR="00F87D22" w:rsidRDefault="00F87D22" w:rsidP="001101B9">
            <w:pPr>
              <w:jc w:val="center"/>
            </w:pPr>
          </w:p>
          <w:p w:rsidR="00F87D22" w:rsidRDefault="00F87D22" w:rsidP="001101B9">
            <w:pPr>
              <w:jc w:val="center"/>
            </w:pPr>
          </w:p>
          <w:p w:rsidR="00F87D22" w:rsidRDefault="00F87D22" w:rsidP="001101B9">
            <w:pPr>
              <w:jc w:val="center"/>
            </w:pPr>
          </w:p>
          <w:p w:rsidR="00F87D22" w:rsidRDefault="00F87D22" w:rsidP="001101B9">
            <w:pPr>
              <w:jc w:val="center"/>
            </w:pPr>
            <w:r>
              <w:t>РФ</w:t>
            </w:r>
          </w:p>
          <w:p w:rsidR="00F87D22" w:rsidRDefault="00F87D22" w:rsidP="001101B9">
            <w:pPr>
              <w:jc w:val="center"/>
            </w:pPr>
          </w:p>
          <w:p w:rsidR="00F87D22" w:rsidRDefault="00F87D22" w:rsidP="001101B9">
            <w:pPr>
              <w:jc w:val="center"/>
            </w:pPr>
          </w:p>
          <w:p w:rsidR="00F87D22" w:rsidRDefault="00F87D22" w:rsidP="001101B9">
            <w:pPr>
              <w:jc w:val="center"/>
            </w:pPr>
          </w:p>
          <w:p w:rsidR="00F87D22" w:rsidRDefault="00F87D22" w:rsidP="001101B9">
            <w:pPr>
              <w:jc w:val="center"/>
            </w:pPr>
          </w:p>
          <w:p w:rsidR="00F87D22" w:rsidRPr="003F7BFD" w:rsidRDefault="00F87D22" w:rsidP="001101B9">
            <w:pPr>
              <w:jc w:val="center"/>
            </w:pPr>
            <w:r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26" w:rsidRPr="00CB610A" w:rsidRDefault="00F87D22" w:rsidP="001101B9">
            <w:pPr>
              <w:jc w:val="center"/>
              <w:rPr>
                <w:lang w:val="en-US"/>
              </w:rPr>
            </w:pPr>
            <w:r>
              <w:t>ВАЗ</w:t>
            </w:r>
            <w:r w:rsidRPr="00CB610A">
              <w:rPr>
                <w:lang w:val="en-US"/>
              </w:rPr>
              <w:t>-21214</w:t>
            </w:r>
          </w:p>
          <w:p w:rsidR="00F87D22" w:rsidRPr="00CB610A" w:rsidRDefault="00F87D22" w:rsidP="001101B9">
            <w:pPr>
              <w:jc w:val="center"/>
              <w:rPr>
                <w:lang w:val="en-US"/>
              </w:rPr>
            </w:pPr>
          </w:p>
          <w:p w:rsidR="00F87D22" w:rsidRPr="00CB610A" w:rsidRDefault="00F87D22" w:rsidP="001101B9">
            <w:pPr>
              <w:jc w:val="center"/>
              <w:rPr>
                <w:lang w:val="en-US"/>
              </w:rPr>
            </w:pPr>
            <w:r>
              <w:t>ИЖ</w:t>
            </w:r>
            <w:r w:rsidRPr="00CB610A">
              <w:rPr>
                <w:lang w:val="en-US"/>
              </w:rPr>
              <w:t>-27175-036</w:t>
            </w:r>
          </w:p>
          <w:p w:rsidR="00F87D22" w:rsidRPr="00CB610A" w:rsidRDefault="00F87D22" w:rsidP="001101B9">
            <w:pPr>
              <w:jc w:val="center"/>
              <w:rPr>
                <w:lang w:val="en-US"/>
              </w:rPr>
            </w:pPr>
          </w:p>
          <w:p w:rsidR="00F87D22" w:rsidRPr="00F87D22" w:rsidRDefault="00F87D22" w:rsidP="00F87D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KIA</w:t>
            </w:r>
            <w:r w:rsidRPr="00F87D22">
              <w:rPr>
                <w:lang w:val="en-US"/>
              </w:rPr>
              <w:t xml:space="preserve"> </w:t>
            </w:r>
            <w:r>
              <w:rPr>
                <w:lang w:val="en-US"/>
              </w:rPr>
              <w:t>SLS</w:t>
            </w:r>
            <w:r w:rsidRPr="00F87D22"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Sportage</w:t>
            </w:r>
            <w:proofErr w:type="spellEnd"/>
            <w:r>
              <w:rPr>
                <w:lang w:val="en-US"/>
              </w:rPr>
              <w:t>,</w:t>
            </w:r>
            <w:r w:rsidRPr="00F87D22">
              <w:rPr>
                <w:lang w:val="en-US"/>
              </w:rPr>
              <w:t xml:space="preserve"> </w:t>
            </w:r>
            <w:r>
              <w:rPr>
                <w:lang w:val="en-US"/>
              </w:rPr>
              <w:t>SL,</w:t>
            </w:r>
            <w:r w:rsidRPr="00F87D22">
              <w:rPr>
                <w:lang w:val="en-US"/>
              </w:rPr>
              <w:t xml:space="preserve"> </w:t>
            </w:r>
            <w:r>
              <w:rPr>
                <w:lang w:val="en-US"/>
              </w:rPr>
              <w:t>SLS</w:t>
            </w:r>
            <w:r w:rsidRPr="00F87D22">
              <w:rPr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26" w:rsidRDefault="00F87D22" w:rsidP="001101B9">
            <w:pPr>
              <w:jc w:val="center"/>
            </w:pPr>
            <w:r>
              <w:t>З</w:t>
            </w:r>
            <w:r w:rsidRPr="00AF172D">
              <w:t>емельный участок</w:t>
            </w:r>
          </w:p>
          <w:p w:rsidR="00F87D22" w:rsidRDefault="00F87D22" w:rsidP="001101B9">
            <w:pPr>
              <w:jc w:val="center"/>
            </w:pPr>
          </w:p>
          <w:p w:rsidR="00F87D22" w:rsidRPr="00F87D22" w:rsidRDefault="00F87D22" w:rsidP="001101B9">
            <w:pPr>
              <w:jc w:val="center"/>
              <w:rPr>
                <w:lang w:val="en-US"/>
              </w:rPr>
            </w:pPr>
            <w:r w:rsidRPr="00AF172D"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26" w:rsidRDefault="00F87D22" w:rsidP="001101B9">
            <w:pPr>
              <w:jc w:val="center"/>
            </w:pPr>
            <w:r>
              <w:t>3860</w:t>
            </w:r>
          </w:p>
          <w:p w:rsidR="00F87D22" w:rsidRDefault="00F87D22" w:rsidP="001101B9">
            <w:pPr>
              <w:jc w:val="center"/>
            </w:pPr>
          </w:p>
          <w:p w:rsidR="00F87D22" w:rsidRPr="00F87D22" w:rsidRDefault="00F87D22" w:rsidP="001101B9">
            <w:pPr>
              <w:jc w:val="center"/>
            </w:pPr>
            <w:r>
              <w:t>198,2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26" w:rsidRDefault="00F87D22" w:rsidP="001101B9">
            <w:pPr>
              <w:jc w:val="center"/>
            </w:pPr>
            <w:r>
              <w:t>РФ</w:t>
            </w:r>
          </w:p>
          <w:p w:rsidR="00F87D22" w:rsidRDefault="00F87D22" w:rsidP="001101B9">
            <w:pPr>
              <w:jc w:val="center"/>
            </w:pPr>
          </w:p>
          <w:p w:rsidR="00F87D22" w:rsidRPr="00F87D22" w:rsidRDefault="00F87D22" w:rsidP="001101B9">
            <w:pPr>
              <w:jc w:val="center"/>
            </w:pPr>
            <w:r>
              <w:t>РФ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26" w:rsidRPr="00F87D22" w:rsidRDefault="00F87D22" w:rsidP="001101B9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26" w:rsidRPr="00F87D22" w:rsidRDefault="00F87D22" w:rsidP="001101B9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26" w:rsidRPr="00F87D22" w:rsidRDefault="00F87D22" w:rsidP="001101B9">
            <w:pPr>
              <w:jc w:val="center"/>
            </w:pPr>
            <w:r>
              <w:t>-</w:t>
            </w:r>
          </w:p>
        </w:tc>
      </w:tr>
      <w:tr w:rsidR="00F87D22" w:rsidRPr="00F87D22" w:rsidTr="00F87D22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3F7BFD" w:rsidRDefault="00F87D22" w:rsidP="00F87D22">
            <w:pPr>
              <w:jc w:val="center"/>
              <w:rPr>
                <w:b/>
              </w:rPr>
            </w:pPr>
            <w:r w:rsidRPr="003F7BFD">
              <w:rPr>
                <w:b/>
              </w:rPr>
              <w:t xml:space="preserve">Супруга </w:t>
            </w:r>
          </w:p>
          <w:p w:rsidR="00F87D22" w:rsidRDefault="00F87D22" w:rsidP="001101B9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1101B9">
            <w:pPr>
              <w:jc w:val="center"/>
            </w:pPr>
            <w:r>
              <w:t>299847,13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F87D22">
            <w:pPr>
              <w:jc w:val="center"/>
            </w:pPr>
            <w:r>
              <w:t xml:space="preserve">Двухкомнатная квартира (общая совместная с супругом)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1101B9">
            <w:pPr>
              <w:jc w:val="center"/>
            </w:pPr>
            <w:r>
              <w:t>53,3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1101B9">
            <w:pPr>
              <w:jc w:val="center"/>
            </w:pPr>
            <w:r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1101B9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9B12AC">
            <w:pPr>
              <w:jc w:val="center"/>
            </w:pPr>
            <w:r>
              <w:t>З</w:t>
            </w:r>
            <w:r w:rsidRPr="00AF172D">
              <w:t>емельный участок</w:t>
            </w:r>
          </w:p>
          <w:p w:rsidR="00F87D22" w:rsidRDefault="00F87D22" w:rsidP="009B12AC">
            <w:pPr>
              <w:jc w:val="center"/>
            </w:pPr>
          </w:p>
          <w:p w:rsidR="00F87D22" w:rsidRPr="00F87D22" w:rsidRDefault="00F87D22" w:rsidP="009B12AC">
            <w:pPr>
              <w:jc w:val="center"/>
              <w:rPr>
                <w:lang w:val="en-US"/>
              </w:rPr>
            </w:pPr>
            <w:r w:rsidRPr="00AF172D"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9B12AC">
            <w:pPr>
              <w:jc w:val="center"/>
            </w:pPr>
            <w:r>
              <w:t>3860</w:t>
            </w:r>
          </w:p>
          <w:p w:rsidR="00F87D22" w:rsidRDefault="00F87D22" w:rsidP="009B12AC">
            <w:pPr>
              <w:jc w:val="center"/>
            </w:pPr>
          </w:p>
          <w:p w:rsidR="00F87D22" w:rsidRPr="00F87D22" w:rsidRDefault="00F87D22" w:rsidP="009B12AC">
            <w:pPr>
              <w:jc w:val="center"/>
            </w:pPr>
            <w:r>
              <w:t>198,2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9B12AC">
            <w:pPr>
              <w:jc w:val="center"/>
            </w:pPr>
            <w:r>
              <w:t>РФ</w:t>
            </w:r>
          </w:p>
          <w:p w:rsidR="00F87D22" w:rsidRDefault="00F87D22" w:rsidP="009B12AC">
            <w:pPr>
              <w:jc w:val="center"/>
            </w:pPr>
          </w:p>
          <w:p w:rsidR="00F87D22" w:rsidRPr="00F87D22" w:rsidRDefault="00F87D22" w:rsidP="009B12AC">
            <w:pPr>
              <w:jc w:val="center"/>
            </w:pPr>
            <w:r>
              <w:t>РФ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1101B9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1101B9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1101B9">
            <w:pPr>
              <w:jc w:val="center"/>
            </w:pPr>
            <w:r>
              <w:t>-</w:t>
            </w:r>
          </w:p>
        </w:tc>
      </w:tr>
      <w:tr w:rsidR="00F87D22" w:rsidRPr="00F87D22" w:rsidTr="00F87D22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3F7BFD" w:rsidRDefault="00F87D22" w:rsidP="00F87D22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1101B9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F87D22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1101B9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1101B9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1101B9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156222">
            <w:pPr>
              <w:jc w:val="center"/>
            </w:pPr>
            <w:r>
              <w:t>З</w:t>
            </w:r>
            <w:r w:rsidRPr="00AF172D">
              <w:t>емельный участок</w:t>
            </w:r>
          </w:p>
          <w:p w:rsidR="00F87D22" w:rsidRDefault="00F87D22" w:rsidP="00156222">
            <w:pPr>
              <w:jc w:val="center"/>
            </w:pPr>
          </w:p>
          <w:p w:rsidR="00F87D22" w:rsidRPr="00F87D22" w:rsidRDefault="00F87D22" w:rsidP="00156222">
            <w:pPr>
              <w:jc w:val="center"/>
              <w:rPr>
                <w:lang w:val="en-US"/>
              </w:rPr>
            </w:pPr>
            <w:r w:rsidRPr="00AF172D"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156222">
            <w:pPr>
              <w:jc w:val="center"/>
            </w:pPr>
            <w:r>
              <w:t>3860</w:t>
            </w:r>
          </w:p>
          <w:p w:rsidR="00F87D22" w:rsidRDefault="00F87D22" w:rsidP="00156222">
            <w:pPr>
              <w:jc w:val="center"/>
            </w:pPr>
          </w:p>
          <w:p w:rsidR="00F87D22" w:rsidRPr="00F87D22" w:rsidRDefault="00F87D22" w:rsidP="00156222">
            <w:pPr>
              <w:jc w:val="center"/>
            </w:pPr>
            <w:r>
              <w:t>198,2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156222">
            <w:pPr>
              <w:jc w:val="center"/>
            </w:pPr>
            <w:r>
              <w:t>РФ</w:t>
            </w:r>
          </w:p>
          <w:p w:rsidR="00F87D22" w:rsidRDefault="00F87D22" w:rsidP="00156222">
            <w:pPr>
              <w:jc w:val="center"/>
            </w:pPr>
          </w:p>
          <w:p w:rsidR="00F87D22" w:rsidRPr="00F87D22" w:rsidRDefault="00F87D22" w:rsidP="00156222">
            <w:pPr>
              <w:jc w:val="center"/>
            </w:pPr>
            <w:r>
              <w:t>РФ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1101B9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1101B9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1101B9">
            <w:pPr>
              <w:jc w:val="center"/>
            </w:pPr>
            <w:r>
              <w:t>-</w:t>
            </w:r>
          </w:p>
        </w:tc>
      </w:tr>
      <w:tr w:rsidR="00F87D22" w:rsidRPr="00F87D22" w:rsidTr="00F87D22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3F7BFD" w:rsidRDefault="00F87D22" w:rsidP="00F87D22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1101B9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F87D22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1101B9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1101B9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1101B9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C42BD7">
            <w:pPr>
              <w:jc w:val="center"/>
            </w:pPr>
            <w:r>
              <w:t>З</w:t>
            </w:r>
            <w:r w:rsidRPr="00AF172D">
              <w:t>емельный участок</w:t>
            </w:r>
          </w:p>
          <w:p w:rsidR="00F87D22" w:rsidRDefault="00F87D22" w:rsidP="00C42BD7">
            <w:pPr>
              <w:jc w:val="center"/>
            </w:pPr>
          </w:p>
          <w:p w:rsidR="00F87D22" w:rsidRPr="00F87D22" w:rsidRDefault="00F87D22" w:rsidP="00C42BD7">
            <w:pPr>
              <w:jc w:val="center"/>
              <w:rPr>
                <w:lang w:val="en-US"/>
              </w:rPr>
            </w:pPr>
            <w:r w:rsidRPr="00AF172D"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C42BD7">
            <w:pPr>
              <w:jc w:val="center"/>
            </w:pPr>
            <w:r>
              <w:t>3860</w:t>
            </w:r>
          </w:p>
          <w:p w:rsidR="00F87D22" w:rsidRDefault="00F87D22" w:rsidP="00C42BD7">
            <w:pPr>
              <w:jc w:val="center"/>
            </w:pPr>
          </w:p>
          <w:p w:rsidR="00F87D22" w:rsidRPr="00F87D22" w:rsidRDefault="00F87D22" w:rsidP="00C42BD7">
            <w:pPr>
              <w:jc w:val="center"/>
            </w:pPr>
            <w:r>
              <w:t>198,2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C42BD7">
            <w:pPr>
              <w:jc w:val="center"/>
            </w:pPr>
            <w:r>
              <w:t>РФ</w:t>
            </w:r>
          </w:p>
          <w:p w:rsidR="00F87D22" w:rsidRDefault="00F87D22" w:rsidP="00C42BD7">
            <w:pPr>
              <w:jc w:val="center"/>
            </w:pPr>
          </w:p>
          <w:p w:rsidR="00F87D22" w:rsidRPr="00F87D22" w:rsidRDefault="00F87D22" w:rsidP="00C42BD7">
            <w:pPr>
              <w:jc w:val="center"/>
            </w:pPr>
            <w:r>
              <w:t>РФ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1101B9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1101B9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Default="00F87D22" w:rsidP="001101B9">
            <w:pPr>
              <w:jc w:val="center"/>
            </w:pPr>
            <w:r>
              <w:t>-</w:t>
            </w:r>
          </w:p>
        </w:tc>
      </w:tr>
      <w:tr w:rsidR="00F87D22" w:rsidRPr="002F10BF" w:rsidTr="00F87D22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  <w:rPr>
                <w:b/>
              </w:rPr>
            </w:pPr>
            <w:r w:rsidRPr="00AF172D">
              <w:rPr>
                <w:b/>
              </w:rPr>
              <w:t xml:space="preserve">Игнатов Ильфак Ильдарович, </w:t>
            </w:r>
            <w:r w:rsidRPr="00AF172D">
              <w:t xml:space="preserve">начальник </w:t>
            </w:r>
            <w:r>
              <w:t>МУ «ОКС и</w:t>
            </w:r>
            <w:proofErr w:type="gramStart"/>
            <w:r>
              <w:t xml:space="preserve"> А</w:t>
            </w:r>
            <w:proofErr w:type="gramEnd"/>
            <w:r>
              <w:t xml:space="preserve"> </w:t>
            </w:r>
            <w:r w:rsidRPr="00AF172D">
              <w:t>Арского</w:t>
            </w:r>
            <w:bookmarkStart w:id="0" w:name="_GoBack"/>
            <w:bookmarkEnd w:id="0"/>
            <w:r w:rsidRPr="00AF172D">
              <w:t xml:space="preserve"> района»</w:t>
            </w:r>
            <w:r w:rsidRPr="00AF172D">
              <w:rPr>
                <w:b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 w:rsidRPr="00AF172D">
              <w:t>548212,82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 w:rsidRPr="00AF172D">
              <w:t xml:space="preserve">Земельный участок под ИЖС (общедолевая собственность </w:t>
            </w:r>
            <w:r>
              <w:t>1/2</w:t>
            </w:r>
            <w:r w:rsidRPr="00AF172D">
              <w:t>)</w:t>
            </w: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  <w:r w:rsidRPr="00AF172D">
              <w:t xml:space="preserve">Жилой дом (общедолевая </w:t>
            </w:r>
            <w:r w:rsidRPr="00AF172D">
              <w:lastRenderedPageBreak/>
              <w:t xml:space="preserve">собственность </w:t>
            </w:r>
            <w:r>
              <w:t>1/2</w:t>
            </w:r>
            <w:r w:rsidRPr="00AF172D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 w:rsidRPr="00AF172D">
              <w:lastRenderedPageBreak/>
              <w:t>875</w:t>
            </w: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  <w:r w:rsidRPr="00AF172D"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 w:rsidRPr="00AF172D">
              <w:t>РФ</w:t>
            </w: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  <w:r w:rsidRPr="00AF172D"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 w:rsidRPr="00AF172D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>
              <w:t>З</w:t>
            </w:r>
            <w:r w:rsidRPr="00AF172D">
              <w:t>емельный участок под ЛПХ</w:t>
            </w: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  <w:r w:rsidRPr="00AF172D"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 w:rsidRPr="00AF172D">
              <w:t>1328</w:t>
            </w: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  <w:r w:rsidRPr="00AF172D">
              <w:t>91,23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 w:rsidRPr="00AF172D">
              <w:t>РФ</w:t>
            </w: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  <w:r w:rsidRPr="00AF172D">
              <w:t>РФ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 w:rsidRPr="00AF172D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>
              <w:t>-</w:t>
            </w:r>
          </w:p>
        </w:tc>
      </w:tr>
      <w:tr w:rsidR="00F87D22" w:rsidRPr="002F10BF" w:rsidTr="00F87D22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  <w:rPr>
                <w:b/>
              </w:rPr>
            </w:pPr>
            <w:r w:rsidRPr="00AF172D">
              <w:rPr>
                <w:b/>
              </w:rPr>
              <w:lastRenderedPageBreak/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 w:rsidRPr="00AF172D">
              <w:t>688971,48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 w:rsidRPr="00AF172D">
              <w:t xml:space="preserve">Земельный участок под ИЖС (общедолевая собственность </w:t>
            </w:r>
            <w:r>
              <w:t>1/2</w:t>
            </w:r>
            <w:r w:rsidRPr="00AF172D">
              <w:t>)</w:t>
            </w: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  <w:r w:rsidRPr="00AF172D">
              <w:t xml:space="preserve">Жилой дом (общедолевая собственность </w:t>
            </w:r>
            <w:r>
              <w:t>1/2</w:t>
            </w:r>
            <w:r w:rsidRPr="00AF172D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 w:rsidRPr="00AF172D">
              <w:t>875</w:t>
            </w: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  <w:r w:rsidRPr="00AF172D"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 w:rsidRPr="00AF172D">
              <w:t>РФ</w:t>
            </w: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  <w:r w:rsidRPr="00AF172D"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 w:rsidRPr="00AF172D">
              <w:t xml:space="preserve">DAEWOO MATIZ </w:t>
            </w:r>
            <w:proofErr w:type="gramStart"/>
            <w:r w:rsidRPr="00AF172D">
              <w:t>M</w:t>
            </w:r>
            <w:proofErr w:type="gramEnd"/>
            <w:r w:rsidRPr="00AF172D"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>
              <w:t>З</w:t>
            </w:r>
            <w:r w:rsidRPr="00AF172D">
              <w:t>емельный участок под ИЖС</w:t>
            </w: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  <w:r w:rsidRPr="00AF172D"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 w:rsidRPr="00AF172D">
              <w:t>739</w:t>
            </w: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  <w:r w:rsidRPr="00AF172D">
              <w:t>73,5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 w:rsidRPr="00AF172D">
              <w:t>РФ</w:t>
            </w: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  <w:r w:rsidRPr="00AF172D">
              <w:t>РФ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 w:rsidRPr="00AF172D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>
              <w:t>-</w:t>
            </w:r>
          </w:p>
        </w:tc>
      </w:tr>
      <w:tr w:rsidR="00F87D22" w:rsidRPr="002F10BF" w:rsidTr="00F87D22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  <w:rPr>
                <w:b/>
              </w:rPr>
            </w:pPr>
            <w:r w:rsidRPr="00AF172D">
              <w:rPr>
                <w:b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  <w:rPr>
                <w:b/>
              </w:rPr>
            </w:pPr>
            <w:r w:rsidRPr="00AF172D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 w:rsidRPr="00AF172D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 w:rsidRPr="00AF172D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 w:rsidRPr="00AF172D">
              <w:t>Земельный участок под ИЖС</w:t>
            </w: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  <w:r w:rsidRPr="00AF172D">
              <w:t>Жилой дом</w:t>
            </w: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  <w:r>
              <w:t>З</w:t>
            </w:r>
            <w:r w:rsidRPr="00AF172D">
              <w:t>емельный участок под ИЖС</w:t>
            </w: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  <w:r w:rsidRPr="00AF172D"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 w:rsidRPr="00AF172D">
              <w:t>875</w:t>
            </w: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  <w:r w:rsidRPr="00AF172D">
              <w:t>85</w:t>
            </w: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  <w:r w:rsidRPr="00AF172D">
              <w:t>739</w:t>
            </w: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  <w:r w:rsidRPr="00AF172D">
              <w:t>73,5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 w:rsidRPr="00AF172D">
              <w:t>РФ</w:t>
            </w: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  <w:r w:rsidRPr="00AF172D">
              <w:t>РФ</w:t>
            </w: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  <w:r w:rsidRPr="00AF172D">
              <w:t>РФ</w:t>
            </w: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</w:p>
          <w:p w:rsidR="00F87D22" w:rsidRPr="00AF172D" w:rsidRDefault="00F87D22" w:rsidP="00AF172D">
            <w:pPr>
              <w:jc w:val="center"/>
            </w:pPr>
            <w:r w:rsidRPr="00AF172D">
              <w:t>РФ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 w:rsidRPr="00AF172D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22" w:rsidRPr="00AF172D" w:rsidRDefault="00F87D22" w:rsidP="00AF172D">
            <w:pPr>
              <w:jc w:val="center"/>
            </w:pPr>
            <w:r>
              <w:t>-</w:t>
            </w:r>
          </w:p>
        </w:tc>
      </w:tr>
    </w:tbl>
    <w:p w:rsidR="0091199F" w:rsidRPr="002F10BF" w:rsidRDefault="0091199F" w:rsidP="006B5E89">
      <w:pPr>
        <w:tabs>
          <w:tab w:val="left" w:pos="13080"/>
        </w:tabs>
        <w:rPr>
          <w:color w:val="000000"/>
          <w:sz w:val="24"/>
          <w:szCs w:val="24"/>
        </w:rPr>
      </w:pPr>
    </w:p>
    <w:sectPr w:rsidR="0091199F" w:rsidRPr="002F10BF" w:rsidSect="00B54A98">
      <w:pgSz w:w="16838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B5E0F"/>
    <w:multiLevelType w:val="hybridMultilevel"/>
    <w:tmpl w:val="42E01D80"/>
    <w:lvl w:ilvl="0" w:tplc="E6CEEE7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1D2"/>
    <w:rsid w:val="0000704F"/>
    <w:rsid w:val="00025291"/>
    <w:rsid w:val="000703FD"/>
    <w:rsid w:val="000B386A"/>
    <w:rsid w:val="000E4FA5"/>
    <w:rsid w:val="000F001A"/>
    <w:rsid w:val="00127536"/>
    <w:rsid w:val="00164F9B"/>
    <w:rsid w:val="001D114E"/>
    <w:rsid w:val="001E06E0"/>
    <w:rsid w:val="00230019"/>
    <w:rsid w:val="00273AD3"/>
    <w:rsid w:val="002962C9"/>
    <w:rsid w:val="002D159F"/>
    <w:rsid w:val="002F10BF"/>
    <w:rsid w:val="0031447B"/>
    <w:rsid w:val="0032691D"/>
    <w:rsid w:val="003406FF"/>
    <w:rsid w:val="00430B47"/>
    <w:rsid w:val="0047591C"/>
    <w:rsid w:val="004B66C7"/>
    <w:rsid w:val="004D71D2"/>
    <w:rsid w:val="005606DB"/>
    <w:rsid w:val="00585850"/>
    <w:rsid w:val="00586E87"/>
    <w:rsid w:val="005909A9"/>
    <w:rsid w:val="0059502F"/>
    <w:rsid w:val="005973ED"/>
    <w:rsid w:val="005A2326"/>
    <w:rsid w:val="005E5C7F"/>
    <w:rsid w:val="00611EBA"/>
    <w:rsid w:val="00653AB5"/>
    <w:rsid w:val="00664C4B"/>
    <w:rsid w:val="00666A04"/>
    <w:rsid w:val="0069583A"/>
    <w:rsid w:val="006B5E89"/>
    <w:rsid w:val="006E2FCD"/>
    <w:rsid w:val="00751669"/>
    <w:rsid w:val="00757DEC"/>
    <w:rsid w:val="007760FE"/>
    <w:rsid w:val="0077616B"/>
    <w:rsid w:val="007F7084"/>
    <w:rsid w:val="00826577"/>
    <w:rsid w:val="008C0A6F"/>
    <w:rsid w:val="008D54B6"/>
    <w:rsid w:val="008F6B3A"/>
    <w:rsid w:val="0091199F"/>
    <w:rsid w:val="009135FE"/>
    <w:rsid w:val="00914F91"/>
    <w:rsid w:val="009300C7"/>
    <w:rsid w:val="00982046"/>
    <w:rsid w:val="009825C9"/>
    <w:rsid w:val="009B2690"/>
    <w:rsid w:val="00A0618B"/>
    <w:rsid w:val="00A65008"/>
    <w:rsid w:val="00AA5D8C"/>
    <w:rsid w:val="00AE51DF"/>
    <w:rsid w:val="00AF172D"/>
    <w:rsid w:val="00B07F3B"/>
    <w:rsid w:val="00B245DB"/>
    <w:rsid w:val="00B54A98"/>
    <w:rsid w:val="00B741A0"/>
    <w:rsid w:val="00C0202B"/>
    <w:rsid w:val="00C26F02"/>
    <w:rsid w:val="00C5580B"/>
    <w:rsid w:val="00C72B90"/>
    <w:rsid w:val="00CA1A27"/>
    <w:rsid w:val="00CB610A"/>
    <w:rsid w:val="00CC31CA"/>
    <w:rsid w:val="00CF284D"/>
    <w:rsid w:val="00CF3C8C"/>
    <w:rsid w:val="00D62EFA"/>
    <w:rsid w:val="00D765E2"/>
    <w:rsid w:val="00E30DBE"/>
    <w:rsid w:val="00EA7D8E"/>
    <w:rsid w:val="00EB318E"/>
    <w:rsid w:val="00ED39B1"/>
    <w:rsid w:val="00EE322A"/>
    <w:rsid w:val="00F45F6A"/>
    <w:rsid w:val="00F778DD"/>
    <w:rsid w:val="00F87D22"/>
    <w:rsid w:val="00FE5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  <w:style w:type="paragraph" w:styleId="a5">
    <w:name w:val="List Paragraph"/>
    <w:basedOn w:val="a"/>
    <w:uiPriority w:val="34"/>
    <w:qFormat/>
    <w:rsid w:val="000E4FA5"/>
    <w:pPr>
      <w:autoSpaceDE/>
      <w:autoSpaceDN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  <w:style w:type="paragraph" w:styleId="a5">
    <w:name w:val="List Paragraph"/>
    <w:basedOn w:val="a"/>
    <w:uiPriority w:val="34"/>
    <w:qFormat/>
    <w:rsid w:val="000E4FA5"/>
    <w:pPr>
      <w:autoSpaceDE/>
      <w:autoSpaceDN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7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9C0F9-F000-4124-839A-8EA873418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Антикоррупция</dc:creator>
  <cp:lastModifiedBy>Эльвира</cp:lastModifiedBy>
  <cp:revision>2</cp:revision>
  <cp:lastPrinted>2016-04-13T06:15:00Z</cp:lastPrinted>
  <dcterms:created xsi:type="dcterms:W3CDTF">2016-04-30T07:44:00Z</dcterms:created>
  <dcterms:modified xsi:type="dcterms:W3CDTF">2016-04-30T07:44:00Z</dcterms:modified>
</cp:coreProperties>
</file>