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0CB" w:rsidRDefault="001240CB" w:rsidP="001240CB">
      <w:pPr>
        <w:jc w:val="center"/>
        <w:rPr>
          <w:rStyle w:val="a4"/>
          <w:color w:val="000000"/>
          <w:sz w:val="32"/>
          <w:szCs w:val="32"/>
        </w:rPr>
      </w:pPr>
    </w:p>
    <w:p w:rsidR="001240CB" w:rsidRDefault="001240CB" w:rsidP="001240CB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C03934" w:rsidRPr="00ED7AC2" w:rsidRDefault="001240CB" w:rsidP="00C03934">
      <w:pPr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</w:t>
      </w:r>
      <w:r w:rsidR="00C03934" w:rsidRPr="00ED7AC2">
        <w:rPr>
          <w:b/>
          <w:color w:val="000000"/>
          <w:sz w:val="28"/>
          <w:szCs w:val="28"/>
        </w:rPr>
        <w:t xml:space="preserve">характера лиц, </w:t>
      </w:r>
    </w:p>
    <w:p w:rsidR="00C03934" w:rsidRDefault="00C03934" w:rsidP="00C03934">
      <w:pPr>
        <w:jc w:val="center"/>
        <w:rPr>
          <w:color w:val="000000"/>
          <w:sz w:val="28"/>
          <w:szCs w:val="28"/>
        </w:rPr>
      </w:pPr>
      <w:r w:rsidRPr="00ED7AC2">
        <w:rPr>
          <w:b/>
          <w:color w:val="000000"/>
          <w:sz w:val="28"/>
          <w:szCs w:val="28"/>
        </w:rPr>
        <w:t>замещающих должности руководителей муниципальных учреждений образования</w:t>
      </w:r>
      <w:r>
        <w:rPr>
          <w:color w:val="000000"/>
          <w:sz w:val="28"/>
          <w:szCs w:val="28"/>
        </w:rPr>
        <w:t xml:space="preserve"> </w:t>
      </w:r>
    </w:p>
    <w:p w:rsidR="001240CB" w:rsidRDefault="001240CB" w:rsidP="001240CB">
      <w:pPr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1240CB" w:rsidRDefault="001240CB" w:rsidP="001240CB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C03934" w:rsidRPr="00ED7AC2" w:rsidRDefault="001240CB" w:rsidP="00C03934">
      <w:pPr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2015 года по 31 декабря 2015 года</w:t>
      </w:r>
      <w:r w:rsidR="00ED7AC2">
        <w:rPr>
          <w:color w:val="000000"/>
          <w:sz w:val="28"/>
          <w:szCs w:val="28"/>
        </w:rPr>
        <w:t xml:space="preserve"> </w:t>
      </w:r>
    </w:p>
    <w:p w:rsidR="001240CB" w:rsidRDefault="001240CB" w:rsidP="001240CB">
      <w:pPr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1240CB" w:rsidRPr="00B54A98" w:rsidRDefault="001240CB" w:rsidP="001240CB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6032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1843"/>
        <w:gridCol w:w="1134"/>
        <w:gridCol w:w="567"/>
        <w:gridCol w:w="1417"/>
        <w:gridCol w:w="1985"/>
        <w:gridCol w:w="850"/>
        <w:gridCol w:w="851"/>
        <w:gridCol w:w="1134"/>
        <w:gridCol w:w="1276"/>
        <w:gridCol w:w="1572"/>
      </w:tblGrid>
      <w:tr w:rsidR="001240CB" w:rsidTr="0025354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1240CB" w:rsidRPr="0091199F" w:rsidRDefault="001240CB" w:rsidP="001A0882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1240CB" w:rsidRPr="0091199F" w:rsidRDefault="001240CB" w:rsidP="001A0882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</w:p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</w:p>
          <w:p w:rsidR="001240CB" w:rsidRDefault="001240CB" w:rsidP="001A0882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1240CB" w:rsidRPr="0091199F" w:rsidRDefault="001240CB" w:rsidP="001A0882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1240CB" w:rsidTr="0025354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82754" w:rsidRDefault="001240CB" w:rsidP="001A088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1A0882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1A088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1A0882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1A0882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</w:p>
          <w:p w:rsidR="001240CB" w:rsidRDefault="001240CB" w:rsidP="001A0882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1240CB" w:rsidRPr="0091199F" w:rsidRDefault="001240CB" w:rsidP="001A0882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1A0882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91199F">
              <w:rPr>
                <w:sz w:val="18"/>
                <w:szCs w:val="18"/>
              </w:rPr>
              <w:t>Пло</w:t>
            </w:r>
            <w:r>
              <w:rPr>
                <w:sz w:val="18"/>
                <w:szCs w:val="18"/>
              </w:rPr>
              <w:t>-</w:t>
            </w:r>
            <w:r w:rsidRPr="0091199F">
              <w:rPr>
                <w:sz w:val="18"/>
                <w:szCs w:val="18"/>
              </w:rPr>
              <w:t>щадь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1A088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1240CB" w:rsidRPr="0091199F" w:rsidRDefault="001240CB" w:rsidP="001A0882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  <w:r w:rsidR="00F5379C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</w:p>
          <w:p w:rsidR="001240CB" w:rsidRPr="0091199F" w:rsidRDefault="001240CB" w:rsidP="001A0882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1240CB" w:rsidRPr="0091199F" w:rsidRDefault="001240CB" w:rsidP="001A0882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1199F" w:rsidRDefault="001240CB" w:rsidP="001A0882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1240CB" w:rsidRPr="00982754" w:rsidTr="0025354C">
        <w:trPr>
          <w:trHeight w:val="2328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40" w:rsidRPr="006F3F00" w:rsidRDefault="00D34C40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Сафина</w:t>
            </w:r>
          </w:p>
          <w:p w:rsidR="00D34C40" w:rsidRPr="006F3F00" w:rsidRDefault="00D34C40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Эльмира</w:t>
            </w:r>
          </w:p>
          <w:p w:rsidR="00982754" w:rsidRPr="006F3F00" w:rsidRDefault="00D34C40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Назиховна</w:t>
            </w:r>
            <w:proofErr w:type="spellEnd"/>
            <w:r w:rsidR="00982754" w:rsidRPr="006F3F00">
              <w:rPr>
                <w:b/>
                <w:sz w:val="22"/>
                <w:szCs w:val="22"/>
              </w:rPr>
              <w:t xml:space="preserve">, директор МБОУ «Арская средняя общеобразовательная школа №1 </w:t>
            </w:r>
            <w:proofErr w:type="spellStart"/>
            <w:r w:rsidR="00982754" w:rsidRPr="006F3F00">
              <w:rPr>
                <w:b/>
                <w:sz w:val="22"/>
                <w:szCs w:val="22"/>
              </w:rPr>
              <w:t>им.В.Ф.Ежко</w:t>
            </w:r>
            <w:proofErr w:type="spellEnd"/>
          </w:p>
          <w:p w:rsidR="001240CB" w:rsidRPr="006F3F00" w:rsidRDefault="00982754" w:rsidP="00F956CA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6F3F00">
              <w:rPr>
                <w:b/>
                <w:sz w:val="22"/>
                <w:szCs w:val="22"/>
              </w:rPr>
              <w:t>ва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с</w:t>
            </w:r>
            <w:proofErr w:type="gramEnd"/>
            <w:r w:rsidRPr="006F3F00">
              <w:rPr>
                <w:b/>
                <w:sz w:val="22"/>
                <w:szCs w:val="22"/>
              </w:rPr>
              <w:t xml:space="preserve"> УИОП»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D34C40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710 487,79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Квартира 1/2</w:t>
            </w: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D34C40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94,30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1240C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240CB" w:rsidTr="0025354C">
        <w:trPr>
          <w:trHeight w:val="211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6F3F00" w:rsidRDefault="008C16E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23 213,75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Default="00931693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под ИЖС</w:t>
            </w:r>
          </w:p>
          <w:p w:rsidR="00931693" w:rsidRDefault="00931693" w:rsidP="009A7AAD">
            <w:pPr>
              <w:jc w:val="center"/>
              <w:rPr>
                <w:sz w:val="22"/>
                <w:szCs w:val="22"/>
              </w:rPr>
            </w:pPr>
          </w:p>
          <w:p w:rsidR="00931693" w:rsidRDefault="00931693" w:rsidP="009A7AAD">
            <w:pPr>
              <w:jc w:val="center"/>
              <w:rPr>
                <w:sz w:val="22"/>
                <w:szCs w:val="22"/>
              </w:rPr>
            </w:pPr>
          </w:p>
          <w:p w:rsidR="00931693" w:rsidRPr="009A7AAD" w:rsidRDefault="00931693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1/6</w:t>
            </w: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C40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</w:t>
            </w: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1240CB" w:rsidRPr="009A7AAD" w:rsidRDefault="00D34C40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77,10</w:t>
            </w: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D34C40" w:rsidRPr="009A7AAD" w:rsidRDefault="00D34C40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D34C40" w:rsidRPr="009A7AAD" w:rsidRDefault="00D34C40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1240C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0CB" w:rsidRPr="009A7AAD" w:rsidRDefault="00F5379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C40236" w:rsidTr="0025354C">
        <w:trPr>
          <w:trHeight w:val="239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6F3F00" w:rsidRDefault="00C40236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lastRenderedPageBreak/>
              <w:t>Хакимуллин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Фатих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Хамбалович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директор</w:t>
            </w:r>
          </w:p>
          <w:p w:rsidR="00C40236" w:rsidRPr="006F3F00" w:rsidRDefault="00C40236" w:rsidP="009A7AAD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F3F00">
              <w:rPr>
                <w:b/>
                <w:color w:val="000000"/>
                <w:sz w:val="22"/>
                <w:szCs w:val="22"/>
              </w:rPr>
              <w:t>МБОУ – Арской гимназии № 5</w:t>
            </w:r>
          </w:p>
          <w:p w:rsidR="00C40236" w:rsidRPr="006F3F00" w:rsidRDefault="00C40236" w:rsidP="009A7AA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C40236" w:rsidRPr="006F3F00" w:rsidRDefault="00C40236" w:rsidP="009A7AA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C40236" w:rsidRPr="006F3F00" w:rsidRDefault="00C40236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  <w:lang w:val="en-US"/>
              </w:rPr>
              <w:t>863045,23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(1/5 доля)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(1/5 доля)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Квартира (ипотека в силу закона 1/5 доля)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1218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88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76,7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  <w:lang w:val="en-US"/>
              </w:rPr>
              <w:t>VOLSWAGEN JETTA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 участок (1/5 доля)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(1/5 доля)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Квартира (ипотека в силу закона 1/5 доля)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1218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88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C40236" w:rsidTr="0025354C">
        <w:trPr>
          <w:trHeight w:val="227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6F3F00" w:rsidRDefault="00C40236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Гатауллина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Альмира </w:t>
            </w:r>
            <w:proofErr w:type="spellStart"/>
            <w:r w:rsidRPr="006F3F00">
              <w:rPr>
                <w:b/>
                <w:sz w:val="22"/>
                <w:szCs w:val="22"/>
              </w:rPr>
              <w:t>Мидехатовна</w:t>
            </w:r>
            <w:proofErr w:type="spellEnd"/>
          </w:p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Директор</w:t>
            </w:r>
          </w:p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МБОУ «Арская №7»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705600</w:t>
            </w:r>
            <w:r w:rsidR="00F956CA">
              <w:rPr>
                <w:sz w:val="22"/>
                <w:szCs w:val="22"/>
              </w:rPr>
              <w:t>,00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участок,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¾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жилой дом, </w:t>
            </w:r>
            <w:proofErr w:type="gramStart"/>
            <w:r w:rsidRPr="009A7AAD">
              <w:rPr>
                <w:sz w:val="22"/>
                <w:szCs w:val="22"/>
              </w:rPr>
              <w:t>общая</w:t>
            </w:r>
            <w:proofErr w:type="gramEnd"/>
            <w:r w:rsidRPr="009A7AAD">
              <w:rPr>
                <w:sz w:val="22"/>
                <w:szCs w:val="22"/>
              </w:rPr>
              <w:t xml:space="preserve"> долевая 3/4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2521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96,5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10,0</w:t>
            </w: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</w:p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KIA RIA, 2011 г</w:t>
            </w:r>
            <w:proofErr w:type="gramStart"/>
            <w:r w:rsidRPr="009A7AAD">
              <w:rPr>
                <w:sz w:val="22"/>
                <w:szCs w:val="22"/>
              </w:rPr>
              <w:t>.в</w:t>
            </w:r>
            <w:proofErr w:type="gramEnd"/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236" w:rsidRPr="009A7AAD" w:rsidRDefault="00C40236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236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</w:tr>
      <w:tr w:rsidR="00721BEB" w:rsidTr="0025354C">
        <w:trPr>
          <w:trHeight w:val="153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участок,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1/4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жилой дом, </w:t>
            </w:r>
            <w:proofErr w:type="gramStart"/>
            <w:r w:rsidRPr="009A7AAD">
              <w:rPr>
                <w:sz w:val="22"/>
                <w:szCs w:val="22"/>
              </w:rPr>
              <w:t>общая</w:t>
            </w:r>
            <w:proofErr w:type="gramEnd"/>
            <w:r w:rsidRPr="009A7AAD">
              <w:rPr>
                <w:sz w:val="22"/>
                <w:szCs w:val="22"/>
              </w:rPr>
              <w:t xml:space="preserve"> долевая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2521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96,5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253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Сибагатуллин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Раушан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Хакимович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</w:t>
            </w:r>
          </w:p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«</w:t>
            </w:r>
            <w:proofErr w:type="spellStart"/>
            <w:r w:rsidRPr="006F3F00">
              <w:rPr>
                <w:b/>
                <w:sz w:val="22"/>
                <w:szCs w:val="22"/>
              </w:rPr>
              <w:t>Апазовская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421219,55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 квартира либо дача…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3880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142,20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50000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КИА РИО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  <w:u w:val="single"/>
              </w:rPr>
              <w:t>_</w:t>
            </w:r>
          </w:p>
        </w:tc>
      </w:tr>
      <w:tr w:rsidR="00721BEB" w:rsidRPr="00920809" w:rsidTr="0025354C">
        <w:trPr>
          <w:trHeight w:val="83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258596,03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50000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lastRenderedPageBreak/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309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lastRenderedPageBreak/>
              <w:t>Кавиева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Рамиза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Раисовна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Ашитбашская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515281,38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9A7AAD">
              <w:rPr>
                <w:sz w:val="22"/>
                <w:szCs w:val="22"/>
              </w:rPr>
              <w:t>общая</w:t>
            </w:r>
            <w:proofErr w:type="gramEnd"/>
            <w:r w:rsidRPr="009A7AAD">
              <w:rPr>
                <w:sz w:val="22"/>
                <w:szCs w:val="22"/>
              </w:rPr>
              <w:t xml:space="preserve"> долевая (1/4)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F956CA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 (1/4)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839,5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48.6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18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45,3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(3/4)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(3/4)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2518,5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227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526159,03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(1/4)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2C184B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общая долевая </w:t>
            </w:r>
          </w:p>
          <w:p w:rsidR="00721BEB" w:rsidRPr="009A7AAD" w:rsidRDefault="002C184B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721BEB" w:rsidRPr="009A7AAD">
              <w:rPr>
                <w:sz w:val="22"/>
                <w:szCs w:val="22"/>
              </w:rPr>
              <w:t>1/4)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839,5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proofErr w:type="gramStart"/>
            <w:r w:rsidRPr="009A7AAD">
              <w:rPr>
                <w:sz w:val="22"/>
                <w:szCs w:val="22"/>
              </w:rPr>
              <w:t>С</w:t>
            </w:r>
            <w:proofErr w:type="gramEnd"/>
            <w:r w:rsidRPr="009A7AAD">
              <w:rPr>
                <w:sz w:val="22"/>
                <w:szCs w:val="22"/>
              </w:rPr>
              <w:t xml:space="preserve">HEVROLET </w:t>
            </w:r>
            <w:r w:rsidRPr="009A7AAD">
              <w:rPr>
                <w:sz w:val="22"/>
                <w:szCs w:val="22"/>
                <w:lang w:val="en-US"/>
              </w:rPr>
              <w:t>LACETTI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УАЗ 330365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(3/4)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(3/4)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Квартира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2518,5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54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214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tabs>
                <w:tab w:val="left" w:pos="5265"/>
                <w:tab w:val="center" w:pos="771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6F3F00">
              <w:rPr>
                <w:b/>
                <w:color w:val="000000"/>
                <w:sz w:val="22"/>
                <w:szCs w:val="22"/>
              </w:rPr>
              <w:t xml:space="preserve">Шакиров </w:t>
            </w: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Васил</w:t>
            </w:r>
            <w:proofErr w:type="spellEnd"/>
            <w:r w:rsidRPr="006F3F00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Габделбарович</w:t>
            </w:r>
            <w:proofErr w:type="spellEnd"/>
            <w:r w:rsidRPr="006F3F00">
              <w:rPr>
                <w:b/>
                <w:color w:val="000000"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Лесхозская</w:t>
            </w:r>
            <w:proofErr w:type="spellEnd"/>
            <w:r w:rsidRPr="006F3F00">
              <w:rPr>
                <w:b/>
                <w:color w:val="000000"/>
                <w:sz w:val="22"/>
                <w:szCs w:val="22"/>
              </w:rPr>
              <w:t xml:space="preserve"> СОШ»</w:t>
            </w:r>
          </w:p>
          <w:p w:rsidR="00721BEB" w:rsidRPr="006F3F00" w:rsidRDefault="00721BEB" w:rsidP="009A7AAD">
            <w:pPr>
              <w:tabs>
                <w:tab w:val="left" w:pos="5265"/>
                <w:tab w:val="center" w:pos="771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6F3F00">
              <w:rPr>
                <w:b/>
                <w:color w:val="000000"/>
                <w:sz w:val="22"/>
                <w:szCs w:val="22"/>
              </w:rPr>
              <w:t>директора МБОУ «</w:t>
            </w: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Лесхозская</w:t>
            </w:r>
            <w:proofErr w:type="spellEnd"/>
            <w:r w:rsidRPr="006F3F00">
              <w:rPr>
                <w:b/>
                <w:color w:val="000000"/>
                <w:sz w:val="22"/>
                <w:szCs w:val="22"/>
              </w:rPr>
              <w:t xml:space="preserve"> СОШ»</w:t>
            </w:r>
          </w:p>
          <w:p w:rsidR="00721BEB" w:rsidRPr="006F3F00" w:rsidRDefault="00721BEB" w:rsidP="009A7AAD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</w:p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329782,</w:t>
            </w:r>
            <w:r w:rsidR="00721BEB" w:rsidRPr="009A7AAD">
              <w:rPr>
                <w:sz w:val="22"/>
                <w:szCs w:val="22"/>
              </w:rPr>
              <w:t>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1908,82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Опель Астра, 2013 г.</w:t>
            </w:r>
            <w:proofErr w:type="gramStart"/>
            <w:r w:rsidRPr="009A7AAD">
              <w:rPr>
                <w:sz w:val="22"/>
                <w:szCs w:val="22"/>
              </w:rPr>
              <w:t>в</w:t>
            </w:r>
            <w:proofErr w:type="gramEnd"/>
            <w:r w:rsidRPr="009A7AAD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182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34067.08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под индивидуальное жилищное строительство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2535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155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 xml:space="preserve">Ибрагимов Алмаз </w:t>
            </w:r>
            <w:proofErr w:type="spellStart"/>
            <w:r w:rsidRPr="006F3F00">
              <w:rPr>
                <w:b/>
                <w:sz w:val="22"/>
                <w:szCs w:val="22"/>
              </w:rPr>
              <w:t>Ринатович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Нижнеметескинская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657708,04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991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en-US"/>
              </w:rPr>
              <w:t>Seat</w:t>
            </w:r>
            <w:r w:rsidRPr="009A7AAD">
              <w:rPr>
                <w:sz w:val="22"/>
                <w:szCs w:val="22"/>
              </w:rPr>
              <w:t xml:space="preserve"> </w:t>
            </w:r>
            <w:proofErr w:type="spellStart"/>
            <w:r w:rsidRPr="009A7AAD">
              <w:rPr>
                <w:sz w:val="22"/>
                <w:szCs w:val="22"/>
                <w:lang w:val="en-US"/>
              </w:rPr>
              <w:t>leon</w:t>
            </w:r>
            <w:proofErr w:type="spellEnd"/>
            <w:r w:rsidRPr="009A7AAD">
              <w:rPr>
                <w:sz w:val="22"/>
                <w:szCs w:val="22"/>
              </w:rPr>
              <w:t xml:space="preserve"> 2012 </w:t>
            </w:r>
            <w:proofErr w:type="spellStart"/>
            <w:r w:rsidRPr="009A7AAD">
              <w:rPr>
                <w:sz w:val="22"/>
                <w:szCs w:val="22"/>
              </w:rPr>
              <w:t>г.в</w:t>
            </w:r>
            <w:proofErr w:type="spellEnd"/>
            <w:r w:rsidRPr="009A7AAD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71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279801,04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 Жилой дом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991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170,2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902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 Жилой дом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991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101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 Жилой дом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991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721BEB" w:rsidRPr="00920809" w:rsidTr="0025354C">
        <w:trPr>
          <w:trHeight w:val="98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  <w:p w:rsidR="00721BEB" w:rsidRPr="006F3F00" w:rsidRDefault="00721BEB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991</w:t>
            </w: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721BEB" w:rsidRPr="009A7AAD" w:rsidRDefault="00721BEB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BEB" w:rsidRPr="009A7AAD" w:rsidRDefault="00721BEB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211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Мустафин</w:t>
            </w:r>
          </w:p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Дилюс</w:t>
            </w:r>
            <w:proofErr w:type="spellEnd"/>
          </w:p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Фаритович</w:t>
            </w:r>
            <w:r w:rsidR="00156CD3"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="00156CD3" w:rsidRPr="006F3F00">
              <w:rPr>
                <w:b/>
                <w:sz w:val="22"/>
                <w:szCs w:val="22"/>
              </w:rPr>
              <w:t>Наласинская</w:t>
            </w:r>
            <w:proofErr w:type="spellEnd"/>
            <w:r w:rsidR="00156CD3" w:rsidRPr="006F3F00">
              <w:rPr>
                <w:b/>
                <w:sz w:val="22"/>
                <w:szCs w:val="22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495460,66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(ИЖС),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116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proofErr w:type="spellStart"/>
            <w:r w:rsidRPr="009A7AAD">
              <w:rPr>
                <w:sz w:val="22"/>
                <w:szCs w:val="22"/>
              </w:rPr>
              <w:t>Шеврале</w:t>
            </w:r>
            <w:proofErr w:type="spellEnd"/>
            <w:r w:rsidRPr="009A7AAD">
              <w:rPr>
                <w:sz w:val="22"/>
                <w:szCs w:val="22"/>
              </w:rPr>
              <w:t xml:space="preserve"> </w:t>
            </w:r>
            <w:proofErr w:type="gramStart"/>
            <w:r w:rsidRPr="009A7AAD">
              <w:rPr>
                <w:sz w:val="22"/>
                <w:szCs w:val="22"/>
              </w:rPr>
              <w:t>–Н</w:t>
            </w:r>
            <w:proofErr w:type="gramEnd"/>
            <w:r w:rsidRPr="009A7AAD">
              <w:rPr>
                <w:sz w:val="22"/>
                <w:szCs w:val="22"/>
              </w:rPr>
              <w:t>ива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Трактор МТЗ-80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прицеп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Ховер-киа-2007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ВАЗ -2107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83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598037,31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Форд-Фокус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(ИЖС),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98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(ИЖС),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98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(ИЖС),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97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(ИЖС),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156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 xml:space="preserve">Хайруллина </w:t>
            </w:r>
            <w:proofErr w:type="spellStart"/>
            <w:r w:rsidRPr="006F3F00">
              <w:rPr>
                <w:b/>
                <w:sz w:val="22"/>
                <w:szCs w:val="22"/>
              </w:rPr>
              <w:t>Зульфия</w:t>
            </w:r>
            <w:proofErr w:type="spellEnd"/>
          </w:p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Ильгизовна</w:t>
            </w:r>
            <w:proofErr w:type="spellEnd"/>
            <w:r w:rsidRPr="006F3F00">
              <w:rPr>
                <w:b/>
                <w:sz w:val="22"/>
                <w:szCs w:val="22"/>
              </w:rPr>
              <w:t>,</w:t>
            </w:r>
          </w:p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Новокинерская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599280,70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 долевая, общая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двух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56000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54,8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4237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309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</w:t>
            </w:r>
          </w:p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347541,96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 долевая, общая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168000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4237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ВАЗ  седан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LADA PRIORA- </w:t>
            </w:r>
            <w:proofErr w:type="spellStart"/>
            <w:r w:rsidRPr="009A7AAD">
              <w:rPr>
                <w:sz w:val="22"/>
                <w:szCs w:val="22"/>
              </w:rPr>
              <w:t>хечбек</w:t>
            </w:r>
            <w:proofErr w:type="spellEnd"/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Фольксваген–</w:t>
            </w:r>
            <w:proofErr w:type="spellStart"/>
            <w:r w:rsidRPr="009A7AAD">
              <w:rPr>
                <w:sz w:val="22"/>
                <w:szCs w:val="22"/>
              </w:rPr>
              <w:t>Тран-спортер</w:t>
            </w:r>
            <w:proofErr w:type="spellEnd"/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Трактор МТЗ-82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Полуприцеп - 1ПТС-2,5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111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4237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309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spacing w:after="160" w:line="259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lastRenderedPageBreak/>
              <w:t>Минзянова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Эндже </w:t>
            </w:r>
            <w:proofErr w:type="spellStart"/>
            <w:r w:rsidRPr="006F3F00">
              <w:rPr>
                <w:b/>
                <w:sz w:val="22"/>
                <w:szCs w:val="22"/>
              </w:rPr>
              <w:t>Фаруковна</w:t>
            </w:r>
            <w:proofErr w:type="spellEnd"/>
            <w:r w:rsidRPr="006F3F00">
              <w:rPr>
                <w:b/>
                <w:sz w:val="22"/>
                <w:szCs w:val="22"/>
              </w:rPr>
              <w:t>,</w:t>
            </w:r>
          </w:p>
          <w:p w:rsidR="001A0882" w:rsidRPr="006F3F00" w:rsidRDefault="001A0882" w:rsidP="009A7AAD">
            <w:pPr>
              <w:spacing w:after="160" w:line="259" w:lineRule="auto"/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директор МБОУ «Ново-</w:t>
            </w:r>
            <w:proofErr w:type="spellStart"/>
            <w:r w:rsidRPr="006F3F00">
              <w:rPr>
                <w:b/>
                <w:sz w:val="22"/>
                <w:szCs w:val="22"/>
              </w:rPr>
              <w:t>Кырлайская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СОШ»</w:t>
            </w:r>
          </w:p>
          <w:p w:rsidR="001A0882" w:rsidRPr="006F3F00" w:rsidRDefault="001A0882" w:rsidP="009A7AAD">
            <w:pPr>
              <w:spacing w:after="160" w:line="259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341674,96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собственность, доля в праве ¼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собственность,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914,09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64,6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126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spacing w:after="160" w:line="259" w:lineRule="auto"/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356371,51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Земельные участки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Паевая долевая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5,44 га (1/412)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ВАЗ  111730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ИЖС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2818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93,3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222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Сабирзянова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Нурзиля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Бариевна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, директор МБОУ «Смак </w:t>
            </w: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Корсинская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370 321,08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Земли с\х назначения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Паевая земля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36 900,00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2 965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99,20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однокомнатная 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950 000,00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9A7AAD">
              <w:rPr>
                <w:rFonts w:ascii="Times New Roman" w:hAnsi="Times New Roman"/>
                <w:sz w:val="22"/>
                <w:szCs w:val="22"/>
                <w:u w:val="single"/>
              </w:rPr>
              <w:t>доход по основному месту работы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9A7AAD">
              <w:rPr>
                <w:rFonts w:ascii="Times New Roman" w:hAnsi="Times New Roman"/>
                <w:sz w:val="22"/>
                <w:szCs w:val="22"/>
                <w:u w:val="single"/>
              </w:rPr>
              <w:t>накопление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  <w:u w:val="single"/>
              </w:rPr>
              <w:t>за предыдущие годы</w:t>
            </w:r>
          </w:p>
        </w:tc>
      </w:tr>
      <w:tr w:rsidR="001A0882" w:rsidRPr="00920809" w:rsidTr="0025354C">
        <w:trPr>
          <w:trHeight w:val="1401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Супруг</w:t>
            </w:r>
          </w:p>
          <w:p w:rsidR="001A0882" w:rsidRPr="006F3F00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228 900,60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Земельный участок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2 965,0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99,20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 xml:space="preserve">Рено </w:t>
            </w:r>
            <w:proofErr w:type="spellStart"/>
            <w:r w:rsidRPr="009A7AAD">
              <w:rPr>
                <w:rFonts w:ascii="Times New Roman" w:hAnsi="Times New Roman"/>
                <w:sz w:val="22"/>
                <w:szCs w:val="22"/>
              </w:rPr>
              <w:t>Дастер</w:t>
            </w:r>
            <w:proofErr w:type="spellEnd"/>
            <w:r w:rsidRPr="009A7AA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A7AAD">
              <w:rPr>
                <w:rFonts w:ascii="Times New Roman" w:hAnsi="Times New Roman"/>
                <w:sz w:val="22"/>
                <w:szCs w:val="22"/>
              </w:rPr>
              <w:t>СангЙонг</w:t>
            </w:r>
            <w:proofErr w:type="spellEnd"/>
            <w:r w:rsidRPr="009A7AA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A7AAD">
              <w:rPr>
                <w:rFonts w:ascii="Times New Roman" w:hAnsi="Times New Roman"/>
                <w:sz w:val="22"/>
                <w:szCs w:val="22"/>
              </w:rPr>
              <w:t>Кайрон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Земли с\х назначения</w:t>
            </w:r>
          </w:p>
          <w:p w:rsidR="001A0882" w:rsidRPr="009A7AAD" w:rsidRDefault="001A0882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(паевая земля)</w:t>
            </w:r>
          </w:p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11770957 кв</w:t>
            </w:r>
            <w:proofErr w:type="gramStart"/>
            <w:r w:rsidRPr="009A7AAD">
              <w:rPr>
                <w:rFonts w:ascii="Times New Roman" w:hAnsi="Times New Roman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C184B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C184B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C184B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55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5354C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97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3F00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pStyle w:val="a6"/>
              <w:spacing w:after="160" w:line="259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141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 xml:space="preserve">Сагдеев Тимур </w:t>
            </w:r>
            <w:proofErr w:type="spellStart"/>
            <w:r w:rsidRPr="006F3F00">
              <w:rPr>
                <w:b/>
                <w:sz w:val="22"/>
                <w:szCs w:val="22"/>
              </w:rPr>
              <w:t>Ильдусович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Старочурилинская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eastAsia="ar-SA"/>
              </w:rPr>
              <w:t>427286,65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ИЖС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92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Форд Фокус 3, 2011 г</w:t>
            </w:r>
            <w:proofErr w:type="gramStart"/>
            <w:r w:rsidRPr="009A7AAD">
              <w:rPr>
                <w:sz w:val="22"/>
                <w:szCs w:val="22"/>
              </w:rPr>
              <w:t>.в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114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229246,63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112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199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Шаймарданова</w:t>
            </w:r>
            <w:proofErr w:type="spellEnd"/>
            <w:r w:rsidRPr="006F3F00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Разиля</w:t>
            </w:r>
            <w:proofErr w:type="spellEnd"/>
            <w:r w:rsidRPr="006F3F00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Габделнуровна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Шушмабашская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СОШ»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1084393,80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54400,00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(приусадебный)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</w:t>
            </w:r>
            <w:proofErr w:type="gramStart"/>
            <w:r w:rsidRPr="009A7AAD">
              <w:rPr>
                <w:sz w:val="22"/>
                <w:szCs w:val="22"/>
              </w:rPr>
              <w:t>к(</w:t>
            </w:r>
            <w:proofErr w:type="gramEnd"/>
            <w:r w:rsidRPr="009A7AAD">
              <w:rPr>
                <w:sz w:val="22"/>
                <w:szCs w:val="22"/>
              </w:rPr>
              <w:t>ИЖС)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122.4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1589,00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3021,00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2081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952385,50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</w:t>
            </w:r>
            <w:proofErr w:type="gramStart"/>
            <w:r w:rsidRPr="009A7AAD">
              <w:rPr>
                <w:sz w:val="22"/>
                <w:szCs w:val="22"/>
              </w:rPr>
              <w:t>к(</w:t>
            </w:r>
            <w:proofErr w:type="gramEnd"/>
            <w:r w:rsidRPr="009A7AAD">
              <w:rPr>
                <w:sz w:val="22"/>
                <w:szCs w:val="22"/>
              </w:rPr>
              <w:t>ИЖС)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Квартира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</w:t>
            </w:r>
            <w:r w:rsidRPr="009A7AAD">
              <w:rPr>
                <w:b/>
                <w:sz w:val="22"/>
                <w:szCs w:val="22"/>
              </w:rPr>
              <w:t xml:space="preserve"> пай</w:t>
            </w:r>
            <w:r w:rsidRPr="009A7AAD">
              <w:rPr>
                <w:sz w:val="22"/>
                <w:szCs w:val="22"/>
              </w:rPr>
              <w:t xml:space="preserve"> 1/412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1589,00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3021,00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82,7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54400,00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en-US"/>
              </w:rPr>
              <w:t>KIA RIO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ГАЗ –33021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122.4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1A0882" w:rsidRPr="00920809" w:rsidTr="0025354C">
        <w:trPr>
          <w:trHeight w:val="211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1A0882" w:rsidRPr="006F3F00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(приусадебный)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</w:t>
            </w:r>
            <w:proofErr w:type="gramStart"/>
            <w:r w:rsidRPr="009A7AAD">
              <w:rPr>
                <w:sz w:val="22"/>
                <w:szCs w:val="22"/>
              </w:rPr>
              <w:t>к(</w:t>
            </w:r>
            <w:proofErr w:type="gramEnd"/>
            <w:r w:rsidRPr="009A7AAD">
              <w:rPr>
                <w:sz w:val="22"/>
                <w:szCs w:val="22"/>
              </w:rPr>
              <w:t>ИЖС)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122.4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1589,00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3021,00</w:t>
            </w:r>
          </w:p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1A0882" w:rsidRPr="009A7AAD" w:rsidRDefault="001A0882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1A0882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882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982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Муллахметов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Нияз </w:t>
            </w:r>
            <w:proofErr w:type="spellStart"/>
            <w:r w:rsidRPr="006F3F00">
              <w:rPr>
                <w:b/>
                <w:sz w:val="22"/>
                <w:szCs w:val="22"/>
              </w:rPr>
              <w:t>Наилович</w:t>
            </w:r>
            <w:proofErr w:type="spellEnd"/>
            <w:r w:rsidRPr="006F3F00">
              <w:rPr>
                <w:b/>
                <w:sz w:val="22"/>
                <w:szCs w:val="22"/>
              </w:rPr>
              <w:t>.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Качелинская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320044,86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76,20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¼ общая долевая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en-US"/>
              </w:rPr>
              <w:t>RENAULT</w:t>
            </w:r>
            <w:r w:rsidRPr="009A7AAD">
              <w:rPr>
                <w:sz w:val="22"/>
                <w:szCs w:val="22"/>
              </w:rPr>
              <w:t xml:space="preserve"> </w:t>
            </w:r>
            <w:r w:rsidRPr="009A7AAD">
              <w:rPr>
                <w:sz w:val="22"/>
                <w:szCs w:val="22"/>
                <w:lang w:val="en-US"/>
              </w:rPr>
              <w:t>SADERO</w:t>
            </w:r>
            <w:r w:rsidRPr="009A7AAD">
              <w:rPr>
                <w:sz w:val="22"/>
                <w:szCs w:val="22"/>
              </w:rPr>
              <w:t>, 2012 г.в.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97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442338,71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701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94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701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F956CA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219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Гайнуллин</w:t>
            </w:r>
            <w:proofErr w:type="spellEnd"/>
          </w:p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Ильгиз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Ильясович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Кошлаучская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tt-RU"/>
              </w:rPr>
              <w:t>311431,03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(ЛПХ),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3589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39,5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5000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Авто</w:t>
            </w:r>
            <w:proofErr w:type="gramStart"/>
            <w:r w:rsidRPr="009A7AAD">
              <w:rPr>
                <w:rFonts w:ascii="Times New Roman" w:hAnsi="Times New Roman"/>
                <w:sz w:val="22"/>
                <w:szCs w:val="22"/>
              </w:rPr>
              <w:t>.:</w:t>
            </w:r>
            <w:proofErr w:type="gramEnd"/>
          </w:p>
          <w:p w:rsidR="0039053C" w:rsidRPr="009A7AAD" w:rsidRDefault="0039053C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Ваз-2107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en-US"/>
              </w:rPr>
              <w:t>CHEVROLETLACTTTI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  <w:lang w:val="tt-RU"/>
              </w:rPr>
            </w:pPr>
            <w:r w:rsidRPr="009A7AAD">
              <w:rPr>
                <w:sz w:val="22"/>
                <w:szCs w:val="22"/>
                <w:lang w:val="tt-RU"/>
              </w:rPr>
              <w:t>Трактор: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tt-RU"/>
              </w:rPr>
              <w:t>Т-40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97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179457,84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(ЛПХ),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3589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97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(ЛПХ),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3589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68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lastRenderedPageBreak/>
              <w:t>Мухамадияров</w:t>
            </w:r>
            <w:proofErr w:type="spellEnd"/>
          </w:p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Рамиль Данилевич,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Казанбашская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464187,85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гараж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tabs>
                <w:tab w:val="center" w:pos="88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1320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92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48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Тойота </w:t>
            </w:r>
            <w:proofErr w:type="spellStart"/>
            <w:r w:rsidRPr="009A7AAD">
              <w:rPr>
                <w:sz w:val="22"/>
                <w:szCs w:val="22"/>
              </w:rPr>
              <w:t>Королла</w:t>
            </w:r>
            <w:proofErr w:type="spellEnd"/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  <w:u w:val="single"/>
              </w:rPr>
              <w:t>-</w:t>
            </w:r>
          </w:p>
        </w:tc>
      </w:tr>
      <w:tr w:rsidR="0039053C" w:rsidRPr="00920809" w:rsidTr="0025354C">
        <w:trPr>
          <w:trHeight w:val="146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279468,95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1320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92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40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1320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92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84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Бадертдинов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Васим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Хамитович</w:t>
            </w:r>
            <w:proofErr w:type="spellEnd"/>
            <w:r w:rsidRPr="006F3F00">
              <w:rPr>
                <w:b/>
                <w:sz w:val="22"/>
                <w:szCs w:val="22"/>
              </w:rPr>
              <w:t>.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Нусинская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331468,56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</w:t>
            </w:r>
            <w:proofErr w:type="gramStart"/>
            <w:r w:rsidRPr="009A7AAD">
              <w:rPr>
                <w:sz w:val="22"/>
                <w:szCs w:val="22"/>
              </w:rPr>
              <w:t>к(</w:t>
            </w:r>
            <w:proofErr w:type="gramEnd"/>
            <w:r w:rsidRPr="009A7AAD">
              <w:rPr>
                <w:sz w:val="22"/>
                <w:szCs w:val="22"/>
              </w:rPr>
              <w:t xml:space="preserve"> пай)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108800,0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4129,0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99,6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Лада 111730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67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68712,66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(пай)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4129,0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99,6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54400,0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2252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 xml:space="preserve">Хабибуллин </w:t>
            </w:r>
            <w:proofErr w:type="spellStart"/>
            <w:r w:rsidRPr="006F3F00">
              <w:rPr>
                <w:b/>
                <w:sz w:val="22"/>
                <w:szCs w:val="22"/>
              </w:rPr>
              <w:t>Илдар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Хакимуллович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Нижнеатынская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516509,</w:t>
            </w:r>
            <w:r w:rsidR="0039053C" w:rsidRPr="009A7AAD">
              <w:rPr>
                <w:sz w:val="22"/>
                <w:szCs w:val="22"/>
              </w:rPr>
              <w:t>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2834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87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50000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Лада 219010 Лада Гранта ВАЗ 21074                        ВАЗ 211440             Москвич 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25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187892,</w:t>
            </w:r>
            <w:r w:rsidR="0039053C" w:rsidRPr="009A7AAD">
              <w:rPr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2834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84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spacing w:after="160" w:line="259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Минзянов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Фарсель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Марселович</w:t>
            </w:r>
            <w:proofErr w:type="spellEnd"/>
            <w:r w:rsidRPr="006F3F00">
              <w:rPr>
                <w:b/>
                <w:sz w:val="22"/>
                <w:szCs w:val="22"/>
              </w:rPr>
              <w:t>,</w:t>
            </w:r>
          </w:p>
          <w:p w:rsidR="0039053C" w:rsidRPr="006F3F00" w:rsidRDefault="0039053C" w:rsidP="009A7AAD">
            <w:pPr>
              <w:spacing w:after="160" w:line="259" w:lineRule="auto"/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Новокишитская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356371,51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Земельные участки</w:t>
            </w: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Паевая долевая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5,44 га (1/412)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ВАЗ  111730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ИЖС</w:t>
            </w: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2818</w:t>
            </w: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93,3</w:t>
            </w: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309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spacing w:after="160" w:line="259" w:lineRule="auto"/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341674,96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собственность, доля в праве ¼</w:t>
            </w: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собственность,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914,09</w:t>
            </w: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64,6</w:t>
            </w:r>
          </w:p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425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Бурханова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Лилия</w:t>
            </w:r>
          </w:p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Миннехатиповна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«Разъезд-</w:t>
            </w:r>
            <w:proofErr w:type="spellStart"/>
            <w:r w:rsidRPr="006F3F00">
              <w:rPr>
                <w:b/>
                <w:sz w:val="22"/>
                <w:szCs w:val="22"/>
              </w:rPr>
              <w:t>Корсинская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364628,</w:t>
            </w:r>
            <w:r w:rsidR="0039053C" w:rsidRPr="009A7AAD">
              <w:rPr>
                <w:sz w:val="22"/>
                <w:szCs w:val="22"/>
              </w:rPr>
              <w:t>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ВАЗ-2010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78,00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Транспорт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103000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личные сбережения</w:t>
            </w:r>
          </w:p>
        </w:tc>
      </w:tr>
      <w:tr w:rsidR="0039053C" w:rsidRPr="00920809" w:rsidTr="0025354C">
        <w:trPr>
          <w:trHeight w:val="55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83431,15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25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2291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25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lastRenderedPageBreak/>
              <w:t xml:space="preserve">Ильясов Максим </w:t>
            </w:r>
            <w:proofErr w:type="spellStart"/>
            <w:r w:rsidRPr="006F3F00">
              <w:rPr>
                <w:b/>
                <w:sz w:val="22"/>
                <w:szCs w:val="22"/>
              </w:rPr>
              <w:t>Зиннурович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Среднепшалымская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355056,05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Двухкомнатная квартира, 1/5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proofErr w:type="spellStart"/>
            <w:r w:rsidRPr="009A7AAD">
              <w:rPr>
                <w:sz w:val="22"/>
                <w:szCs w:val="22"/>
              </w:rPr>
              <w:t>DaewooMatiz</w:t>
            </w:r>
            <w:proofErr w:type="spellEnd"/>
            <w:r w:rsidRPr="009A7AAD">
              <w:rPr>
                <w:sz w:val="22"/>
                <w:szCs w:val="22"/>
              </w:rPr>
              <w:t>, 2008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123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231099,46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2/3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Квартира 2/3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690</w:t>
            </w: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proofErr w:type="spellStart"/>
            <w:r w:rsidRPr="009A7AAD">
              <w:rPr>
                <w:sz w:val="22"/>
                <w:szCs w:val="22"/>
              </w:rPr>
              <w:t>Lada</w:t>
            </w:r>
            <w:proofErr w:type="spellEnd"/>
            <w:r w:rsidRPr="009A7AAD">
              <w:rPr>
                <w:sz w:val="22"/>
                <w:szCs w:val="22"/>
              </w:rPr>
              <w:t>, 2012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39053C" w:rsidRPr="00920809" w:rsidTr="0025354C">
        <w:trPr>
          <w:trHeight w:val="68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</w:p>
          <w:p w:rsidR="0039053C" w:rsidRPr="006F3F00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53C" w:rsidRPr="009A7AAD" w:rsidRDefault="0039053C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127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Сунгатов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Шаукат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Завдатович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Сикертанская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158147,95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3484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153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Гилязиев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Хайсар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Равилович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–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Старокыр-лайская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372809,30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700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105,4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ВАЗ 211440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76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121022,02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411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402C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692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402C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551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402C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1685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lastRenderedPageBreak/>
              <w:t xml:space="preserve">Абдуллин Марс </w:t>
            </w:r>
            <w:proofErr w:type="spellStart"/>
            <w:r w:rsidRPr="006F3F00">
              <w:rPr>
                <w:b/>
                <w:sz w:val="22"/>
                <w:szCs w:val="22"/>
              </w:rPr>
              <w:t>Миннеханович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Сизинская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630 424,48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402C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autoSpaceDE/>
              <w:autoSpaceDN/>
              <w:spacing w:after="200" w:line="276" w:lineRule="auto"/>
              <w:contextualSpacing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Автомобиль легковой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en-US"/>
              </w:rPr>
              <w:t>LADA GRANTA</w:t>
            </w:r>
            <w:r w:rsidRPr="009A7AAD">
              <w:rPr>
                <w:sz w:val="22"/>
                <w:szCs w:val="22"/>
              </w:rPr>
              <w:t>, 219060, 2014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ind w:left="-108" w:firstLine="108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2035,00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1401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167 613,04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1/136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ind w:left="-108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2035,00</w:t>
            </w:r>
          </w:p>
          <w:p w:rsidR="00920809" w:rsidRPr="009A7AAD" w:rsidRDefault="00920809" w:rsidP="009A7AAD">
            <w:pPr>
              <w:ind w:left="-108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41,9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7615997</w:t>
            </w:r>
          </w:p>
          <w:p w:rsidR="00920809" w:rsidRPr="009A7AAD" w:rsidRDefault="00920809" w:rsidP="009A7AAD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126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autoSpaceDE/>
              <w:autoSpaceDN/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ind w:left="-108" w:firstLine="108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2035,00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2401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 xml:space="preserve">Хабибуллин </w:t>
            </w:r>
            <w:proofErr w:type="spellStart"/>
            <w:r w:rsidRPr="006F3F00">
              <w:rPr>
                <w:b/>
                <w:sz w:val="22"/>
                <w:szCs w:val="22"/>
              </w:rPr>
              <w:t>Фаниль</w:t>
            </w:r>
            <w:proofErr w:type="spellEnd"/>
          </w:p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Мавлетзянович</w:t>
            </w:r>
            <w:proofErr w:type="spellEnd"/>
          </w:p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Среднекорсинская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366977,78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Земельные участки: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паевая земля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1\2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79,8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2476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Фольксваген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ПОЛО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Трактор МТЗ-80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239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78000,00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Земельные участки: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паевая земля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Общая долевая 1\2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79,8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2476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37000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71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402C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26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402C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154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lastRenderedPageBreak/>
              <w:t>Гибадуллин</w:t>
            </w:r>
            <w:proofErr w:type="spellEnd"/>
          </w:p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Ильгиз</w:t>
            </w:r>
            <w:proofErr w:type="spellEnd"/>
          </w:p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Илсурович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Ташкичинская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373204,50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C74C82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1453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color w:val="000000" w:themeColor="text1"/>
                <w:sz w:val="22"/>
                <w:szCs w:val="22"/>
                <w:lang w:val="en-US"/>
              </w:rPr>
              <w:t>TOYOTACOROLLA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1646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</w:tc>
      </w:tr>
      <w:tr w:rsidR="00920809" w:rsidRPr="00920809" w:rsidTr="0025354C">
        <w:trPr>
          <w:trHeight w:val="1401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499276,86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C74C82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дом.</w:t>
            </w:r>
          </w:p>
          <w:p w:rsidR="00920809" w:rsidRPr="009A7AAD" w:rsidRDefault="00C74C82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1453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82,6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en-US"/>
              </w:rPr>
              <w:t>HYUNDAI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en-US"/>
              </w:rPr>
              <w:t>SOLARIS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1646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1152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C74C82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1453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82,6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1646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20809" w:rsidRPr="00920809" w:rsidTr="0025354C">
        <w:trPr>
          <w:trHeight w:val="126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20809" w:rsidRPr="006F3F00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C74C82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1453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82,6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 или ЛПХ),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1646</w:t>
            </w: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80,6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20809" w:rsidRPr="009A7AAD" w:rsidRDefault="00920809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809" w:rsidRPr="009A7AAD" w:rsidRDefault="00920809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20809" w:rsidTr="0025354C">
        <w:trPr>
          <w:trHeight w:val="254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Нуретдинов</w:t>
            </w:r>
            <w:proofErr w:type="spellEnd"/>
            <w:r w:rsidRPr="006F3F00">
              <w:rPr>
                <w:b/>
                <w:color w:val="000000"/>
                <w:sz w:val="22"/>
                <w:szCs w:val="22"/>
              </w:rPr>
              <w:t xml:space="preserve"> Амир </w:t>
            </w: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Габдулхакович</w:t>
            </w:r>
            <w:proofErr w:type="spellEnd"/>
            <w:r w:rsidRPr="006F3F00">
              <w:rPr>
                <w:b/>
                <w:color w:val="000000"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color w:val="000000"/>
                <w:sz w:val="22"/>
                <w:szCs w:val="22"/>
              </w:rPr>
              <w:t>Училинская</w:t>
            </w:r>
            <w:proofErr w:type="spellEnd"/>
            <w:r w:rsidRPr="006F3F00">
              <w:rPr>
                <w:b/>
                <w:color w:val="000000"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color w:val="262626" w:themeColor="text1" w:themeTint="D9"/>
                <w:sz w:val="22"/>
                <w:szCs w:val="22"/>
              </w:rPr>
              <w:t>911541,82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Земельный участок (1/2)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Жилой дом (1/2)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Квартира (1/2)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5337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1087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12833000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103,3</w:t>
            </w:r>
          </w:p>
          <w:p w:rsidR="009A7AAD" w:rsidRPr="009A7AAD" w:rsidRDefault="009A7AAD" w:rsidP="009A7AAD">
            <w:pPr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9A7AAD">
              <w:rPr>
                <w:color w:val="262626" w:themeColor="text1" w:themeTint="D9"/>
                <w:sz w:val="22"/>
                <w:szCs w:val="22"/>
              </w:rPr>
              <w:t>53,80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35,6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  <w:lang w:val="en-US"/>
              </w:rPr>
              <w:t>MAZDA</w:t>
            </w:r>
            <w:r w:rsidRPr="009A7AAD">
              <w:rPr>
                <w:sz w:val="22"/>
                <w:szCs w:val="22"/>
              </w:rPr>
              <w:t>3;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трактор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МТЗ-80;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прицеп тракторный, 2 ПТС-4 887</w:t>
            </w:r>
            <w:proofErr w:type="gramStart"/>
            <w:r w:rsidRPr="009A7AAD">
              <w:rPr>
                <w:sz w:val="22"/>
                <w:szCs w:val="22"/>
              </w:rPr>
              <w:t xml:space="preserve"> Б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ind w:left="57"/>
              <w:jc w:val="center"/>
              <w:rPr>
                <w:color w:val="262626" w:themeColor="text1" w:themeTint="D9"/>
                <w:sz w:val="22"/>
                <w:szCs w:val="22"/>
              </w:rPr>
            </w:pPr>
            <w:r>
              <w:rPr>
                <w:color w:val="262626" w:themeColor="text1" w:themeTint="D9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AD" w:rsidRPr="009A7AAD" w:rsidRDefault="00F956CA" w:rsidP="00F956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A7AAD" w:rsidRPr="00920809" w:rsidTr="0025354C">
        <w:trPr>
          <w:trHeight w:val="1535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color w:val="262626" w:themeColor="text1" w:themeTint="D9"/>
                <w:sz w:val="22"/>
                <w:szCs w:val="22"/>
              </w:rPr>
              <w:t>381154,68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Земельный участок (1/2)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Жилой дом (1/2)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Квартира (1/2)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5337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4,1 га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103,3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53,80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jc w:val="center"/>
              <w:rPr>
                <w:color w:val="000000"/>
                <w:sz w:val="22"/>
                <w:szCs w:val="22"/>
              </w:rPr>
            </w:pPr>
            <w:r w:rsidRPr="009A7AAD">
              <w:rPr>
                <w:color w:val="000000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УАЗ 330365-бортовой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ind w:left="57"/>
              <w:jc w:val="center"/>
              <w:rPr>
                <w:color w:val="262626" w:themeColor="text1" w:themeTint="D9"/>
                <w:sz w:val="22"/>
                <w:szCs w:val="22"/>
              </w:rPr>
            </w:pPr>
            <w:r w:rsidRPr="009A7AAD">
              <w:rPr>
                <w:color w:val="262626" w:themeColor="text1" w:themeTint="D9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97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pStyle w:val="a6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Гиниатуллина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Гульназ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Галиевна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, директор МБОУ </w:t>
            </w:r>
            <w:r w:rsidRPr="006F3F00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«</w:t>
            </w: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Утар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-</w:t>
            </w: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А</w:t>
            </w:r>
            <w:proofErr w:type="gram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тынская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lastRenderedPageBreak/>
              <w:t>462690,64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долевая собственность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120,4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Земельный участок ИЖС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1106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239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pStyle w:val="a6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3F00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350782,49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Земельные участки </w:t>
            </w:r>
            <w:r w:rsidRPr="009A7AAD">
              <w:rPr>
                <w:rFonts w:ascii="Times New Roman" w:hAnsi="Times New Roman"/>
                <w:sz w:val="22"/>
                <w:szCs w:val="22"/>
                <w:vertAlign w:val="superscript"/>
              </w:rPr>
              <w:t>3</w:t>
            </w:r>
            <w:r w:rsidR="00C74C82">
              <w:rPr>
                <w:rFonts w:ascii="Times New Roman" w:hAnsi="Times New Roman"/>
                <w:sz w:val="22"/>
                <w:szCs w:val="22"/>
              </w:rPr>
              <w:t xml:space="preserve">: 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A7AAD">
              <w:rPr>
                <w:rFonts w:ascii="Times New Roman" w:hAnsi="Times New Roman"/>
                <w:sz w:val="22"/>
                <w:szCs w:val="22"/>
              </w:rPr>
              <w:t>Сельско-хозяйственное</w:t>
            </w:r>
            <w:proofErr w:type="gramEnd"/>
            <w:r w:rsidRPr="009A7AAD">
              <w:rPr>
                <w:rFonts w:ascii="Times New Roman" w:hAnsi="Times New Roman"/>
                <w:sz w:val="22"/>
                <w:szCs w:val="22"/>
              </w:rPr>
              <w:t xml:space="preserve"> производство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долевая собственность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1106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1200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14962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120,4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  <w:lang w:val="en-US"/>
              </w:rPr>
              <w:t>LADA</w:t>
            </w:r>
            <w:r w:rsidRPr="009A7AAD">
              <w:rPr>
                <w:rFonts w:ascii="Times New Roman" w:hAnsi="Times New Roman"/>
                <w:sz w:val="22"/>
                <w:szCs w:val="22"/>
              </w:rPr>
              <w:t xml:space="preserve"> 217230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85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pStyle w:val="a6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долевая собственность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120,4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Земельный участок ИЖС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1106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24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pStyle w:val="a6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25354C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Земельный участок ИЖС 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1106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120,4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pStyle w:val="a6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A7AA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84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Саляхов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Шамиль </w:t>
            </w:r>
            <w:proofErr w:type="spellStart"/>
            <w:r w:rsidRPr="006F3F00">
              <w:rPr>
                <w:b/>
                <w:sz w:val="22"/>
                <w:szCs w:val="22"/>
              </w:rPr>
              <w:t>Вилович</w:t>
            </w:r>
            <w:proofErr w:type="spellEnd"/>
            <w:r w:rsidRPr="006F3F00">
              <w:rPr>
                <w:b/>
                <w:sz w:val="22"/>
                <w:szCs w:val="22"/>
              </w:rPr>
              <w:t>, 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Хасаншаихская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544823,14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2356,0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2250,0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127,7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bookmarkStart w:id="1" w:name="OLE_LINK34"/>
            <w:bookmarkStart w:id="2" w:name="OLE_LINK35"/>
            <w:r w:rsidRPr="009A7AAD">
              <w:rPr>
                <w:sz w:val="22"/>
                <w:szCs w:val="22"/>
              </w:rPr>
              <w:t>44400,00</w:t>
            </w:r>
          </w:p>
          <w:bookmarkEnd w:id="1"/>
          <w:bookmarkEnd w:id="2"/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ВАЗ 219410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ВАЗ 111730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  <w:u w:val="single"/>
              </w:rPr>
              <w:t>-</w:t>
            </w:r>
          </w:p>
        </w:tc>
      </w:tr>
      <w:tr w:rsidR="009A7AAD" w:rsidRPr="009A7AAD" w:rsidTr="0025354C">
        <w:trPr>
          <w:trHeight w:val="65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384293,56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44400,00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73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Нигаметзянов</w:t>
            </w:r>
            <w:proofErr w:type="spellEnd"/>
          </w:p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 xml:space="preserve">Айдар  </w:t>
            </w:r>
            <w:proofErr w:type="spellStart"/>
            <w:r w:rsidRPr="006F3F00">
              <w:rPr>
                <w:b/>
                <w:sz w:val="22"/>
                <w:szCs w:val="22"/>
              </w:rPr>
              <w:t>Динарович</w:t>
            </w:r>
            <w:proofErr w:type="spellEnd"/>
          </w:p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Шурабашская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393120,88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  <w:proofErr w:type="gramStart"/>
            <w:r w:rsidRPr="009A7AAD">
              <w:rPr>
                <w:sz w:val="22"/>
                <w:szCs w:val="22"/>
              </w:rPr>
              <w:t>1</w:t>
            </w:r>
            <w:proofErr w:type="gramEnd"/>
            <w:r w:rsidRPr="009A7AAD">
              <w:rPr>
                <w:sz w:val="22"/>
                <w:szCs w:val="22"/>
              </w:rPr>
              <w:t>/2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  <w:proofErr w:type="gramStart"/>
            <w:r w:rsidRPr="009A7AAD">
              <w:rPr>
                <w:sz w:val="22"/>
                <w:szCs w:val="22"/>
              </w:rPr>
              <w:t>1</w:t>
            </w:r>
            <w:proofErr w:type="gramEnd"/>
            <w:r w:rsidRPr="009A7AAD">
              <w:rPr>
                <w:sz w:val="22"/>
                <w:szCs w:val="22"/>
              </w:rPr>
              <w:t>/2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1/2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2677,0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1782,0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132,00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98,20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  <w:lang w:val="en-US"/>
              </w:rPr>
              <w:t>Reno Duster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  <w:lang w:val="en-US"/>
              </w:rPr>
              <w:t xml:space="preserve">2012 </w:t>
            </w:r>
            <w:r w:rsidRPr="009A7AAD">
              <w:rPr>
                <w:sz w:val="22"/>
                <w:szCs w:val="22"/>
              </w:rPr>
              <w:t>г</w:t>
            </w:r>
            <w:r w:rsidRPr="009A7AAD">
              <w:rPr>
                <w:sz w:val="22"/>
                <w:szCs w:val="22"/>
                <w:lang w:val="en-US"/>
              </w:rPr>
              <w:t>.</w:t>
            </w:r>
            <w:r w:rsidRPr="009A7AAD">
              <w:rPr>
                <w:sz w:val="22"/>
                <w:szCs w:val="22"/>
              </w:rPr>
              <w:t>в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</w:rPr>
              <w:t>ГАЗ</w:t>
            </w:r>
            <w:r w:rsidRPr="009A7AAD">
              <w:rPr>
                <w:sz w:val="22"/>
                <w:szCs w:val="22"/>
                <w:lang w:val="en-US"/>
              </w:rPr>
              <w:t xml:space="preserve"> 3307, 1994 </w:t>
            </w:r>
            <w:r w:rsidRPr="009A7AAD">
              <w:rPr>
                <w:sz w:val="22"/>
                <w:szCs w:val="22"/>
              </w:rPr>
              <w:t>г</w:t>
            </w:r>
            <w:proofErr w:type="gramStart"/>
            <w:r w:rsidRPr="009A7AAD">
              <w:rPr>
                <w:sz w:val="22"/>
                <w:szCs w:val="22"/>
                <w:lang w:val="en-US"/>
              </w:rPr>
              <w:t>.</w:t>
            </w:r>
            <w:r w:rsidRPr="009A7AAD">
              <w:rPr>
                <w:sz w:val="22"/>
                <w:szCs w:val="22"/>
              </w:rPr>
              <w:t>в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68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lastRenderedPageBreak/>
              <w:t>Супруга</w:t>
            </w:r>
          </w:p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191608,80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  <w:proofErr w:type="gramStart"/>
            <w:r w:rsidRPr="009A7AAD">
              <w:rPr>
                <w:sz w:val="22"/>
                <w:szCs w:val="22"/>
              </w:rPr>
              <w:t>1</w:t>
            </w:r>
            <w:proofErr w:type="gramEnd"/>
            <w:r w:rsidRPr="009A7AAD">
              <w:rPr>
                <w:sz w:val="22"/>
                <w:szCs w:val="22"/>
              </w:rPr>
              <w:t>/2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  <w:proofErr w:type="gramStart"/>
            <w:r w:rsidRPr="009A7AAD">
              <w:rPr>
                <w:sz w:val="22"/>
                <w:szCs w:val="22"/>
              </w:rPr>
              <w:t>1</w:t>
            </w:r>
            <w:proofErr w:type="gramEnd"/>
            <w:r w:rsidRPr="009A7AAD">
              <w:rPr>
                <w:sz w:val="22"/>
                <w:szCs w:val="22"/>
              </w:rPr>
              <w:t>/2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1/2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2677,0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1782,0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132,00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98,20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69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2677,0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1782,0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132,00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84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2677,0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1782,0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132,00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98,20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404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 xml:space="preserve">Мустафина Альбина </w:t>
            </w:r>
            <w:proofErr w:type="spellStart"/>
            <w:r w:rsidRPr="006F3F00">
              <w:rPr>
                <w:b/>
                <w:sz w:val="22"/>
                <w:szCs w:val="22"/>
              </w:rPr>
              <w:t>Виниаминовна</w:t>
            </w:r>
            <w:proofErr w:type="spellEnd"/>
            <w:r w:rsidRPr="006F3F00">
              <w:rPr>
                <w:b/>
                <w:sz w:val="22"/>
                <w:szCs w:val="22"/>
              </w:rPr>
              <w:t>,</w:t>
            </w:r>
          </w:p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директор МБОУ «</w:t>
            </w:r>
            <w:proofErr w:type="spellStart"/>
            <w:r w:rsidRPr="006F3F00">
              <w:rPr>
                <w:b/>
                <w:sz w:val="22"/>
                <w:szCs w:val="22"/>
              </w:rPr>
              <w:t>Староашитская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ООШ»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907503,</w:t>
            </w:r>
            <w:r w:rsidR="0025354C">
              <w:rPr>
                <w:sz w:val="22"/>
                <w:szCs w:val="22"/>
              </w:rPr>
              <w:t>0</w:t>
            </w:r>
            <w:r w:rsidRPr="009A7AAD">
              <w:rPr>
                <w:sz w:val="22"/>
                <w:szCs w:val="22"/>
              </w:rPr>
              <w:t>6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82" w:rsidRPr="009A7AAD" w:rsidRDefault="00C74C82" w:rsidP="00C74C82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2176,00</w:t>
            </w:r>
          </w:p>
          <w:p w:rsidR="00C74C82" w:rsidRPr="009A7AAD" w:rsidRDefault="00C74C82" w:rsidP="00C74C82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C74C82" w:rsidRPr="009A7AAD" w:rsidRDefault="00C74C82" w:rsidP="00C74C82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</w:rPr>
              <w:t>110,7</w:t>
            </w:r>
          </w:p>
          <w:p w:rsidR="00C74C82" w:rsidRPr="009A7AAD" w:rsidRDefault="00C74C82" w:rsidP="00C74C82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425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Супруг</w:t>
            </w:r>
          </w:p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281241,87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2176,00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</w:rPr>
              <w:t>110,7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</w:rPr>
              <w:t xml:space="preserve">Легковой автомобиль </w:t>
            </w:r>
            <w:r w:rsidRPr="009A7AAD">
              <w:rPr>
                <w:sz w:val="22"/>
                <w:szCs w:val="22"/>
                <w:lang w:val="en-US"/>
              </w:rPr>
              <w:t>HYUNDAI IX 35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</w:rPr>
              <w:t>2176,0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110,7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Легковой автомобиль </w:t>
            </w:r>
            <w:r w:rsidRPr="009A7AAD">
              <w:rPr>
                <w:sz w:val="22"/>
                <w:szCs w:val="22"/>
                <w:lang w:val="en-US"/>
              </w:rPr>
              <w:t>HYUNDAI IX 35</w:t>
            </w: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  <w:lang w:val="en-US"/>
              </w:rPr>
              <w:t>1058900</w:t>
            </w:r>
            <w:r w:rsidRPr="009A7AAD">
              <w:rPr>
                <w:sz w:val="22"/>
                <w:szCs w:val="22"/>
              </w:rPr>
              <w:t>,</w:t>
            </w:r>
            <w:r w:rsidRPr="009A7AAD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накопления за предыдущие годы</w:t>
            </w:r>
          </w:p>
        </w:tc>
      </w:tr>
      <w:tr w:rsidR="009A7AAD" w:rsidRPr="009A7AAD" w:rsidTr="0025354C">
        <w:trPr>
          <w:trHeight w:val="154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Фатыхова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Люция Рашидовна,</w:t>
            </w:r>
          </w:p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директор МБОУ «Арская начальная школа № 3-детский сад»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622124,80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(под индивидуальное жилищное строительство)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1000,00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трехкомнатная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54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  <w:lang w:val="en-US"/>
              </w:rPr>
              <w:lastRenderedPageBreak/>
              <w:t>C</w:t>
            </w:r>
            <w:r w:rsidRPr="006F3F00">
              <w:rPr>
                <w:b/>
                <w:sz w:val="22"/>
                <w:szCs w:val="22"/>
              </w:rPr>
              <w:t>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511829,90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46,00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  <w:lang w:val="en-US"/>
              </w:rPr>
            </w:pPr>
            <w:r w:rsidRPr="009A7AAD">
              <w:rPr>
                <w:sz w:val="22"/>
                <w:szCs w:val="22"/>
                <w:lang w:val="en-US"/>
              </w:rPr>
              <w:t>Renault Logan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(под индивидуальное жилищное строительство)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213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25354C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(под индивидуальное жилищное строительство)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трехкомнатная квартира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1000,00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46,00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35C24" w:rsidRDefault="00935C24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35C24" w:rsidRDefault="00935C24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226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F956CA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(под индивидуальное жилищное строительство)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трехкомнатная квартира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1000,00</w:t>
            </w: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35C24" w:rsidRDefault="00935C24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9A7AAD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9A7AAD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973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D65915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F3F00">
              <w:rPr>
                <w:b/>
                <w:sz w:val="22"/>
                <w:szCs w:val="22"/>
              </w:rPr>
              <w:t>Зарипов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Хамбаль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F3F00">
              <w:rPr>
                <w:b/>
                <w:sz w:val="22"/>
                <w:szCs w:val="22"/>
              </w:rPr>
              <w:t>Хабилович</w:t>
            </w:r>
            <w:proofErr w:type="spellEnd"/>
            <w:r w:rsidRPr="006F3F00">
              <w:rPr>
                <w:b/>
                <w:sz w:val="22"/>
                <w:szCs w:val="22"/>
              </w:rPr>
              <w:t>,</w:t>
            </w:r>
          </w:p>
          <w:p w:rsidR="009A7AAD" w:rsidRPr="006F3F00" w:rsidRDefault="009A7AAD" w:rsidP="00D65915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директор МБУДО «</w:t>
            </w:r>
            <w:proofErr w:type="spellStart"/>
            <w:r w:rsidRPr="006F3F00">
              <w:rPr>
                <w:b/>
                <w:sz w:val="22"/>
                <w:szCs w:val="22"/>
              </w:rPr>
              <w:t>Новокинерский</w:t>
            </w:r>
            <w:proofErr w:type="spellEnd"/>
            <w:r w:rsidRPr="006F3F00">
              <w:rPr>
                <w:b/>
                <w:sz w:val="22"/>
                <w:szCs w:val="22"/>
              </w:rPr>
              <w:t xml:space="preserve"> дом детского творчества»</w:t>
            </w:r>
          </w:p>
          <w:p w:rsidR="009A7AAD" w:rsidRPr="006F3F00" w:rsidRDefault="009A7AAD" w:rsidP="00D659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476055,38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(ИЖС)1/4,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1/4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пай (общедолевой)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2251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74.4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5070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Рено </w:t>
            </w:r>
            <w:proofErr w:type="spellStart"/>
            <w:r w:rsidRPr="009A7AAD">
              <w:rPr>
                <w:sz w:val="22"/>
                <w:szCs w:val="22"/>
              </w:rPr>
              <w:t>Сандеро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(ИЖС),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Жилой дом 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2251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74.4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  <w:u w:val="single"/>
              </w:rPr>
              <w:t>_</w:t>
            </w:r>
          </w:p>
        </w:tc>
      </w:tr>
      <w:tr w:rsidR="009A7AAD" w:rsidRPr="009A7AAD" w:rsidTr="0025354C">
        <w:trPr>
          <w:trHeight w:val="111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D65915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 xml:space="preserve">Супруга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226188,34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(ИЖС)1/4,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1/4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2251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74.4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(ИЖС),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Жилой дом 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2251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74.4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111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D65915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lastRenderedPageBreak/>
              <w:t>Сын</w:t>
            </w:r>
          </w:p>
          <w:p w:rsidR="009A7AAD" w:rsidRPr="006F3F00" w:rsidRDefault="009A7AAD" w:rsidP="00D659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(ИЖС)1/4,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1/4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2251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74.4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(ИЖС),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Жилой дом 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2251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74.4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9A7AAD" w:rsidRPr="009A7AAD" w:rsidTr="0025354C">
        <w:trPr>
          <w:trHeight w:val="978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9A7AAD" w:rsidRPr="006F3F00" w:rsidRDefault="009A7AAD" w:rsidP="00D65915">
            <w:pPr>
              <w:jc w:val="center"/>
              <w:rPr>
                <w:b/>
                <w:sz w:val="22"/>
                <w:szCs w:val="22"/>
              </w:rPr>
            </w:pPr>
            <w:r w:rsidRPr="006F3F00">
              <w:rPr>
                <w:b/>
                <w:sz w:val="22"/>
                <w:szCs w:val="22"/>
              </w:rPr>
              <w:t>Сын</w:t>
            </w:r>
          </w:p>
          <w:p w:rsidR="009A7AAD" w:rsidRPr="006F3F00" w:rsidRDefault="009A7AAD" w:rsidP="00D6591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b/>
                <w:sz w:val="22"/>
                <w:szCs w:val="22"/>
              </w:rPr>
            </w:pPr>
            <w:r w:rsidRPr="009A7AA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(ИЖС)1/4,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Жилой дом 1/4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2251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74.4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Земельный участок (ИЖС),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 xml:space="preserve">Жилой дом 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2251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74.4</w:t>
            </w:r>
          </w:p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  <w:p w:rsidR="009A7AAD" w:rsidRPr="009A7AAD" w:rsidRDefault="009A7AAD" w:rsidP="00D65915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AAD" w:rsidRPr="009A7AAD" w:rsidRDefault="009A7AAD" w:rsidP="00D65915">
            <w:pPr>
              <w:jc w:val="center"/>
              <w:rPr>
                <w:sz w:val="22"/>
                <w:szCs w:val="22"/>
              </w:rPr>
            </w:pPr>
            <w:r w:rsidRPr="009A7AAD">
              <w:rPr>
                <w:sz w:val="22"/>
                <w:szCs w:val="22"/>
              </w:rPr>
              <w:t>-</w:t>
            </w:r>
          </w:p>
        </w:tc>
      </w:tr>
      <w:tr w:rsidR="00F36DD7" w:rsidRPr="009A7AAD" w:rsidTr="0025354C">
        <w:trPr>
          <w:trHeight w:val="309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F36DD7" w:rsidRPr="006F3F00" w:rsidRDefault="00F36DD7" w:rsidP="00D65915">
            <w:pPr>
              <w:jc w:val="center"/>
              <w:rPr>
                <w:b/>
                <w:sz w:val="24"/>
                <w:szCs w:val="24"/>
              </w:rPr>
            </w:pPr>
            <w:r w:rsidRPr="006F3F00">
              <w:rPr>
                <w:b/>
                <w:sz w:val="24"/>
                <w:szCs w:val="24"/>
              </w:rPr>
              <w:t>Низамов Руслан Султанович</w:t>
            </w:r>
          </w:p>
          <w:p w:rsidR="00F36DD7" w:rsidRPr="006F3F00" w:rsidRDefault="00F36DD7" w:rsidP="00D65915">
            <w:pPr>
              <w:jc w:val="center"/>
              <w:rPr>
                <w:b/>
                <w:sz w:val="24"/>
                <w:szCs w:val="24"/>
              </w:rPr>
            </w:pPr>
            <w:r w:rsidRPr="006F3F00">
              <w:rPr>
                <w:b/>
                <w:sz w:val="24"/>
                <w:szCs w:val="24"/>
              </w:rPr>
              <w:t>Директор МБОУ «АСОШ №2»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664C4B" w:rsidRDefault="00F36DD7" w:rsidP="00D659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583 551,99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Земельный участок (ИЖС)1/5 доли,</w:t>
            </w:r>
          </w:p>
          <w:p w:rsidR="00F36DD7" w:rsidRDefault="00F36DD7" w:rsidP="00D65915">
            <w:pPr>
              <w:jc w:val="center"/>
            </w:pPr>
            <w:r>
              <w:t>Земельный участок</w:t>
            </w:r>
          </w:p>
          <w:p w:rsidR="00F36DD7" w:rsidRDefault="00F36DD7" w:rsidP="00D65915">
            <w:pPr>
              <w:jc w:val="center"/>
            </w:pPr>
            <w:r>
              <w:t>(ИЖС),</w:t>
            </w:r>
          </w:p>
          <w:p w:rsidR="00F36DD7" w:rsidRDefault="00F36DD7" w:rsidP="00D65915">
            <w:pPr>
              <w:jc w:val="center"/>
            </w:pPr>
            <w:r>
              <w:t>Земельный участок</w:t>
            </w:r>
          </w:p>
          <w:p w:rsidR="00F36DD7" w:rsidRDefault="00F36DD7" w:rsidP="00D65915">
            <w:pPr>
              <w:jc w:val="center"/>
            </w:pPr>
            <w:r>
              <w:t xml:space="preserve">(ИЖС), </w:t>
            </w:r>
          </w:p>
          <w:p w:rsidR="00F36DD7" w:rsidRDefault="00F36DD7" w:rsidP="00D65915">
            <w:pPr>
              <w:jc w:val="center"/>
            </w:pPr>
            <w:r>
              <w:t>Земельный участок</w:t>
            </w:r>
          </w:p>
          <w:p w:rsidR="00F36DD7" w:rsidRDefault="00F36DD7" w:rsidP="00D65915">
            <w:pPr>
              <w:jc w:val="center"/>
            </w:pPr>
            <w:r>
              <w:t>(</w:t>
            </w:r>
            <w:proofErr w:type="spellStart"/>
            <w:r>
              <w:t>Производств</w:t>
            </w:r>
            <w:proofErr w:type="gramStart"/>
            <w:r>
              <w:t>.д</w:t>
            </w:r>
            <w:proofErr w:type="gramEnd"/>
            <w:r>
              <w:t>еятельность</w:t>
            </w:r>
            <w:proofErr w:type="spellEnd"/>
            <w:r>
              <w:t>)</w:t>
            </w:r>
          </w:p>
          <w:p w:rsidR="00F36DD7" w:rsidRDefault="00F36DD7" w:rsidP="00D65915">
            <w:pPr>
              <w:jc w:val="center"/>
            </w:pPr>
            <w:r>
              <w:t>Жилой дом 1/5 доли,</w:t>
            </w:r>
          </w:p>
          <w:p w:rsidR="00F36DD7" w:rsidRPr="003B17C7" w:rsidRDefault="00F36DD7" w:rsidP="00D65915">
            <w:pPr>
              <w:jc w:val="center"/>
            </w:pPr>
            <w: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875</w:t>
            </w: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  <w:r>
              <w:t>1165</w:t>
            </w: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  <w:r>
              <w:t>357</w:t>
            </w: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  <w:r>
              <w:t>4538</w:t>
            </w: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  <w:r>
              <w:t>211,90</w:t>
            </w:r>
          </w:p>
          <w:p w:rsidR="00F36DD7" w:rsidRDefault="00F36DD7" w:rsidP="00D65915">
            <w:pPr>
              <w:jc w:val="center"/>
            </w:pPr>
          </w:p>
          <w:p w:rsidR="00F36DD7" w:rsidRPr="003B17C7" w:rsidRDefault="00F36DD7" w:rsidP="00D65915">
            <w:pPr>
              <w:jc w:val="center"/>
            </w:pPr>
            <w:r>
              <w:t>1021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Pr="00586C9B" w:rsidRDefault="00F36DD7" w:rsidP="00D65915">
            <w:pPr>
              <w:spacing w:line="240" w:lineRule="exact"/>
              <w:jc w:val="center"/>
              <w:rPr>
                <w:sz w:val="10"/>
                <w:szCs w:val="10"/>
              </w:rPr>
            </w:pP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Pr="003F0FF2" w:rsidRDefault="00F36DD7" w:rsidP="00D65915">
            <w:pPr>
              <w:spacing w:line="240" w:lineRule="exact"/>
              <w:jc w:val="center"/>
              <w:rPr>
                <w:sz w:val="6"/>
                <w:szCs w:val="6"/>
              </w:rPr>
            </w:pP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Pr="003B17C7" w:rsidRDefault="00F36DD7" w:rsidP="00D65915">
            <w:pPr>
              <w:spacing w:line="240" w:lineRule="exact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Фольксваген-</w:t>
            </w:r>
            <w:proofErr w:type="spellStart"/>
            <w:r>
              <w:t>Джетта</w:t>
            </w:r>
            <w:proofErr w:type="spellEnd"/>
          </w:p>
          <w:p w:rsidR="00F36DD7" w:rsidRDefault="00F36DD7" w:rsidP="00D65915">
            <w:pPr>
              <w:jc w:val="center"/>
            </w:pPr>
          </w:p>
          <w:p w:rsidR="00F36DD7" w:rsidRPr="003B17C7" w:rsidRDefault="00F36DD7" w:rsidP="00D65915">
            <w:pPr>
              <w:jc w:val="center"/>
            </w:pPr>
            <w:r>
              <w:t>ВАЗ 21100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 w:rsidRPr="006E6EF7"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52,43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250BCA" w:rsidRDefault="00F36DD7" w:rsidP="00D65915">
            <w:r w:rsidRPr="00250BCA">
              <w:t xml:space="preserve">           -</w:t>
            </w:r>
          </w:p>
        </w:tc>
      </w:tr>
      <w:tr w:rsidR="00F36DD7" w:rsidRPr="009A7AAD" w:rsidTr="0025354C">
        <w:trPr>
          <w:trHeight w:val="210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F36DD7" w:rsidRPr="006F3F00" w:rsidRDefault="00F36DD7" w:rsidP="00D65915">
            <w:pPr>
              <w:jc w:val="center"/>
              <w:rPr>
                <w:b/>
                <w:sz w:val="24"/>
                <w:szCs w:val="24"/>
              </w:rPr>
            </w:pPr>
            <w:r w:rsidRPr="006F3F00"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664C4B" w:rsidRDefault="00F36DD7" w:rsidP="00D65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425 718,63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 w:rsidRPr="00250BCA">
              <w:t>Земельный участок (ИЖС)1/5 доли,</w:t>
            </w:r>
          </w:p>
          <w:p w:rsidR="00F36DD7" w:rsidRDefault="00F36DD7" w:rsidP="00D65915">
            <w:pPr>
              <w:jc w:val="center"/>
            </w:pPr>
            <w:r w:rsidRPr="00250BCA">
              <w:t>Земельный участок (ИЖС)</w:t>
            </w:r>
          </w:p>
          <w:p w:rsidR="00F36DD7" w:rsidRDefault="00F36DD7" w:rsidP="00D65915">
            <w:pPr>
              <w:jc w:val="center"/>
            </w:pPr>
            <w:r w:rsidRPr="00250BCA">
              <w:t>Жилой дом 1/5 доли</w:t>
            </w:r>
          </w:p>
          <w:p w:rsidR="00F36DD7" w:rsidRPr="003B17C7" w:rsidRDefault="00F36DD7" w:rsidP="00D65915">
            <w:pPr>
              <w:jc w:val="center"/>
            </w:pPr>
            <w:r>
              <w:t>Трехкомнатная квартира 1/6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875</w:t>
            </w: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  <w:r>
              <w:t>988</w:t>
            </w: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  <w:r>
              <w:t>211,90</w:t>
            </w:r>
          </w:p>
          <w:p w:rsidR="00F36DD7" w:rsidRDefault="00F36DD7" w:rsidP="00D65915">
            <w:pPr>
              <w:jc w:val="center"/>
            </w:pPr>
          </w:p>
          <w:p w:rsidR="00F36DD7" w:rsidRPr="003B17C7" w:rsidRDefault="00F36DD7" w:rsidP="00D65915">
            <w:pPr>
              <w:jc w:val="center"/>
            </w:pPr>
            <w:r>
              <w:t>60,50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Pr="003B17C7" w:rsidRDefault="00F36DD7" w:rsidP="00D6591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</w:tr>
      <w:tr w:rsidR="00F36DD7" w:rsidRPr="009A7AAD" w:rsidTr="0025354C">
        <w:trPr>
          <w:trHeight w:val="182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F36DD7" w:rsidRPr="006F3F00" w:rsidRDefault="00F36DD7" w:rsidP="00D65915">
            <w:pPr>
              <w:jc w:val="center"/>
              <w:rPr>
                <w:b/>
                <w:sz w:val="24"/>
                <w:szCs w:val="24"/>
              </w:rPr>
            </w:pPr>
            <w:r w:rsidRPr="006F3F00"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 w:rsidRPr="00250BCA">
              <w:t>Земельный участок (ИЖС)1/5 доли,</w:t>
            </w:r>
          </w:p>
          <w:p w:rsidR="00F36DD7" w:rsidRDefault="00F36DD7" w:rsidP="00D65915">
            <w:pPr>
              <w:jc w:val="center"/>
            </w:pPr>
            <w:r w:rsidRPr="00250BCA">
              <w:t>Жилой дом 1/5 доли</w:t>
            </w:r>
          </w:p>
          <w:p w:rsidR="00F36DD7" w:rsidRPr="003B17C7" w:rsidRDefault="00F36DD7" w:rsidP="00D65915">
            <w:pPr>
              <w:jc w:val="center"/>
            </w:pPr>
            <w:r w:rsidRPr="006E6EF7">
              <w:t>Трехкомнатная квартира 1/6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875</w:t>
            </w: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  <w:r>
              <w:t>211,90</w:t>
            </w:r>
          </w:p>
          <w:p w:rsidR="00F36DD7" w:rsidRDefault="00F36DD7" w:rsidP="00D65915">
            <w:pPr>
              <w:jc w:val="center"/>
            </w:pPr>
          </w:p>
          <w:p w:rsidR="00F36DD7" w:rsidRPr="003B17C7" w:rsidRDefault="00F36DD7" w:rsidP="00D65915">
            <w:pPr>
              <w:jc w:val="center"/>
            </w:pPr>
            <w:r>
              <w:t>60,50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Pr="003B17C7" w:rsidRDefault="00F36DD7" w:rsidP="00D6591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</w:tr>
      <w:tr w:rsidR="00F36DD7" w:rsidRPr="009A7AAD" w:rsidTr="0025354C">
        <w:trPr>
          <w:trHeight w:val="1117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F36DD7" w:rsidRPr="006F3F00" w:rsidRDefault="00F36DD7" w:rsidP="00D65915">
            <w:pPr>
              <w:jc w:val="center"/>
              <w:rPr>
                <w:b/>
                <w:sz w:val="24"/>
                <w:szCs w:val="24"/>
              </w:rPr>
            </w:pPr>
            <w:r w:rsidRPr="006F3F00">
              <w:rPr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 w:rsidRPr="00250BCA">
              <w:t>Земельный участок (ИЖС)1/5 доли,</w:t>
            </w:r>
          </w:p>
          <w:p w:rsidR="00F36DD7" w:rsidRDefault="00F36DD7" w:rsidP="00D65915">
            <w:pPr>
              <w:jc w:val="center"/>
            </w:pPr>
            <w:r w:rsidRPr="00250BCA">
              <w:t>Жилой дом 1/5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875</w:t>
            </w: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  <w:r>
              <w:t>211,90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-</w:t>
            </w:r>
          </w:p>
        </w:tc>
      </w:tr>
      <w:tr w:rsidR="00F36DD7" w:rsidRPr="009A7AAD" w:rsidTr="0025354C">
        <w:trPr>
          <w:trHeight w:val="1246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F36DD7" w:rsidRPr="006F3F00" w:rsidRDefault="00F36DD7" w:rsidP="00D65915">
            <w:pPr>
              <w:jc w:val="center"/>
              <w:rPr>
                <w:b/>
                <w:sz w:val="24"/>
                <w:szCs w:val="24"/>
              </w:rPr>
            </w:pPr>
            <w:r w:rsidRPr="006F3F00">
              <w:rPr>
                <w:b/>
                <w:sz w:val="24"/>
                <w:szCs w:val="24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 w:rsidRPr="00250BCA">
              <w:t>Земельный участок (ИЖС)1/5 доли,</w:t>
            </w:r>
          </w:p>
          <w:p w:rsidR="00F36DD7" w:rsidRPr="003B17C7" w:rsidRDefault="00F36DD7" w:rsidP="00D65915">
            <w:pPr>
              <w:jc w:val="center"/>
            </w:pPr>
            <w:r w:rsidRPr="00250BCA">
              <w:t>Жилой дом 1/5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jc w:val="center"/>
            </w:pPr>
            <w:r>
              <w:t>875</w:t>
            </w:r>
          </w:p>
          <w:p w:rsidR="00F36DD7" w:rsidRDefault="00F36DD7" w:rsidP="00D65915">
            <w:pPr>
              <w:jc w:val="center"/>
            </w:pPr>
          </w:p>
          <w:p w:rsidR="00F36DD7" w:rsidRDefault="00F36DD7" w:rsidP="00D65915">
            <w:pPr>
              <w:jc w:val="center"/>
            </w:pPr>
          </w:p>
          <w:p w:rsidR="00F36DD7" w:rsidRPr="003B17C7" w:rsidRDefault="00F36DD7" w:rsidP="00D65915">
            <w:pPr>
              <w:jc w:val="center"/>
            </w:pPr>
            <w:r>
              <w:t>211,90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Default="00F36DD7" w:rsidP="00D65915">
            <w:pPr>
              <w:spacing w:line="240" w:lineRule="exact"/>
              <w:jc w:val="center"/>
            </w:pPr>
            <w:r>
              <w:t>РФ</w:t>
            </w: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Default="00F36DD7" w:rsidP="00D65915">
            <w:pPr>
              <w:spacing w:line="240" w:lineRule="exact"/>
              <w:jc w:val="center"/>
            </w:pPr>
          </w:p>
          <w:p w:rsidR="00F36DD7" w:rsidRPr="003B17C7" w:rsidRDefault="00F36DD7" w:rsidP="00D65915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17C7" w:rsidRDefault="00F36DD7" w:rsidP="00D65915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DD7" w:rsidRPr="003B3176" w:rsidRDefault="00F36DD7" w:rsidP="00D65915">
            <w:pPr>
              <w:jc w:val="center"/>
            </w:pPr>
            <w:r>
              <w:t>-</w:t>
            </w:r>
          </w:p>
        </w:tc>
      </w:tr>
      <w:tr w:rsidR="00D65915" w:rsidRPr="009402C9" w:rsidTr="0025354C">
        <w:trPr>
          <w:trHeight w:val="2681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D65915" w:rsidRPr="006F3F00" w:rsidRDefault="00D65915" w:rsidP="00D65915">
            <w:pPr>
              <w:pStyle w:val="a6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Гиниатуллин</w:t>
            </w:r>
            <w:proofErr w:type="spellEnd"/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 Руслан Наилевич, директор</w:t>
            </w:r>
            <w:r w:rsidR="009A5CBF"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 МОУ ДОД «Дворец </w:t>
            </w:r>
            <w:r w:rsidR="0021082C" w:rsidRPr="006F3F00">
              <w:rPr>
                <w:rFonts w:ascii="Times New Roman" w:hAnsi="Times New Roman"/>
                <w:b/>
                <w:sz w:val="22"/>
                <w:szCs w:val="22"/>
              </w:rPr>
              <w:t>школьников»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350782,49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Земельные участки</w:t>
            </w:r>
            <w:proofErr w:type="gramStart"/>
            <w:r w:rsidRPr="009402C9">
              <w:rPr>
                <w:rFonts w:ascii="Times New Roman" w:hAnsi="Times New Roman"/>
                <w:sz w:val="22"/>
                <w:szCs w:val="22"/>
              </w:rPr>
              <w:t> :</w:t>
            </w:r>
            <w:proofErr w:type="gramEnd"/>
            <w:r w:rsidRPr="009402C9">
              <w:rPr>
                <w:rFonts w:ascii="Times New Roman" w:hAnsi="Times New Roman"/>
                <w:sz w:val="22"/>
                <w:szCs w:val="22"/>
              </w:rPr>
              <w:t xml:space="preserve"> ИЖС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ЛПХ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402C9">
              <w:rPr>
                <w:rFonts w:ascii="Times New Roman" w:hAnsi="Times New Roman"/>
                <w:sz w:val="22"/>
                <w:szCs w:val="22"/>
              </w:rPr>
              <w:t>Сельско-хозяйственное</w:t>
            </w:r>
            <w:proofErr w:type="gramEnd"/>
            <w:r w:rsidRPr="009402C9">
              <w:rPr>
                <w:rFonts w:ascii="Times New Roman" w:hAnsi="Times New Roman"/>
                <w:sz w:val="22"/>
                <w:szCs w:val="22"/>
              </w:rPr>
              <w:t xml:space="preserve"> производство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1106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1200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14962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Долевая собственность 1/3 120,4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  <w:lang w:val="en-US"/>
              </w:rPr>
              <w:t>LADA</w:t>
            </w:r>
            <w:r w:rsidRPr="009402C9">
              <w:rPr>
                <w:rFonts w:ascii="Times New Roman" w:hAnsi="Times New Roman"/>
                <w:sz w:val="22"/>
                <w:szCs w:val="22"/>
              </w:rPr>
              <w:t xml:space="preserve"> 217230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D65915" w:rsidRPr="009402C9" w:rsidTr="0025354C">
        <w:trPr>
          <w:trHeight w:val="1119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D65915" w:rsidRPr="006F3F00" w:rsidRDefault="00D65915" w:rsidP="00D65915">
            <w:pPr>
              <w:pStyle w:val="a6"/>
              <w:rPr>
                <w:rFonts w:ascii="Times New Roman" w:hAnsi="Times New Roman"/>
                <w:b/>
                <w:sz w:val="22"/>
                <w:szCs w:val="22"/>
              </w:rPr>
            </w:pPr>
            <w:r w:rsidRPr="006F3F00">
              <w:rPr>
                <w:rFonts w:ascii="Times New Roman" w:hAnsi="Times New Roman"/>
                <w:b/>
                <w:sz w:val="22"/>
                <w:szCs w:val="22"/>
              </w:rPr>
              <w:t xml:space="preserve">Супруга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462690,64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Долевая собственность 1/3 120,4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Земельный участок ИЖС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1106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D65915" w:rsidRPr="009402C9" w:rsidTr="0025354C">
        <w:trPr>
          <w:trHeight w:val="1120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D65915" w:rsidRPr="006F3F00" w:rsidRDefault="00D65915" w:rsidP="00D65915">
            <w:pPr>
              <w:pStyle w:val="a6"/>
              <w:rPr>
                <w:rFonts w:ascii="Times New Roman" w:hAnsi="Times New Roman"/>
                <w:b/>
                <w:sz w:val="22"/>
                <w:szCs w:val="22"/>
              </w:rPr>
            </w:pPr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Дочь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Долевая собственность 1/3 120,4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 xml:space="preserve">Земельный участок ИЖС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1106</w:t>
            </w: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915" w:rsidRPr="009402C9" w:rsidRDefault="00D65915" w:rsidP="00D65915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  <w:tr w:rsidR="008C75AB" w:rsidRPr="009402C9" w:rsidTr="0025354C">
        <w:trPr>
          <w:trHeight w:val="1121"/>
        </w:trPr>
        <w:tc>
          <w:tcPr>
            <w:tcW w:w="1986" w:type="dxa"/>
            <w:tcBorders>
              <w:left w:val="single" w:sz="4" w:space="0" w:color="auto"/>
              <w:right w:val="single" w:sz="4" w:space="0" w:color="auto"/>
            </w:tcBorders>
          </w:tcPr>
          <w:p w:rsidR="008C75AB" w:rsidRPr="006F3F00" w:rsidRDefault="008C75AB" w:rsidP="002C184B">
            <w:pPr>
              <w:pStyle w:val="a6"/>
              <w:rPr>
                <w:rFonts w:ascii="Times New Roman" w:hAnsi="Times New Roman"/>
                <w:b/>
                <w:sz w:val="22"/>
                <w:szCs w:val="22"/>
              </w:rPr>
            </w:pPr>
            <w:r w:rsidRPr="006F3F00">
              <w:rPr>
                <w:rFonts w:ascii="Times New Roman" w:hAnsi="Times New Roman"/>
                <w:b/>
                <w:sz w:val="22"/>
                <w:szCs w:val="22"/>
              </w:rPr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25354C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 xml:space="preserve">Земельный участок ИЖС Жилой дом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1106</w:t>
            </w:r>
          </w:p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120,4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РФ</w:t>
            </w:r>
          </w:p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5AB" w:rsidRPr="009402C9" w:rsidRDefault="008C75AB" w:rsidP="002C184B">
            <w:pPr>
              <w:pStyle w:val="a6"/>
              <w:rPr>
                <w:rFonts w:ascii="Times New Roman" w:hAnsi="Times New Roman"/>
                <w:sz w:val="22"/>
                <w:szCs w:val="22"/>
              </w:rPr>
            </w:pPr>
            <w:r w:rsidRPr="009402C9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</w:tr>
    </w:tbl>
    <w:p w:rsidR="0091199F" w:rsidRPr="009402C9" w:rsidRDefault="0091199F" w:rsidP="00B54A98">
      <w:pPr>
        <w:jc w:val="center"/>
        <w:rPr>
          <w:color w:val="000000"/>
          <w:sz w:val="22"/>
          <w:szCs w:val="22"/>
        </w:rPr>
      </w:pPr>
    </w:p>
    <w:sectPr w:rsidR="0091199F" w:rsidRPr="009402C9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1D2"/>
    <w:rsid w:val="00060B2C"/>
    <w:rsid w:val="000703FD"/>
    <w:rsid w:val="001240CB"/>
    <w:rsid w:val="00127536"/>
    <w:rsid w:val="00156CD3"/>
    <w:rsid w:val="00164F9B"/>
    <w:rsid w:val="0018709C"/>
    <w:rsid w:val="001A0882"/>
    <w:rsid w:val="001E06E0"/>
    <w:rsid w:val="0020366E"/>
    <w:rsid w:val="0021082C"/>
    <w:rsid w:val="0025354C"/>
    <w:rsid w:val="002C184B"/>
    <w:rsid w:val="00307B83"/>
    <w:rsid w:val="0039053C"/>
    <w:rsid w:val="003E1190"/>
    <w:rsid w:val="004036BF"/>
    <w:rsid w:val="0047591C"/>
    <w:rsid w:val="004B14BC"/>
    <w:rsid w:val="004D71D2"/>
    <w:rsid w:val="005A7CFD"/>
    <w:rsid w:val="00664C4B"/>
    <w:rsid w:val="00666A04"/>
    <w:rsid w:val="006F3F00"/>
    <w:rsid w:val="007213B5"/>
    <w:rsid w:val="00721BEB"/>
    <w:rsid w:val="00751669"/>
    <w:rsid w:val="00757DEC"/>
    <w:rsid w:val="00770256"/>
    <w:rsid w:val="007760FE"/>
    <w:rsid w:val="0077616B"/>
    <w:rsid w:val="00790645"/>
    <w:rsid w:val="008C16E2"/>
    <w:rsid w:val="008C75AB"/>
    <w:rsid w:val="008F6B3A"/>
    <w:rsid w:val="0091199F"/>
    <w:rsid w:val="009135FE"/>
    <w:rsid w:val="00920809"/>
    <w:rsid w:val="00931693"/>
    <w:rsid w:val="00935C24"/>
    <w:rsid w:val="009402C9"/>
    <w:rsid w:val="009825C9"/>
    <w:rsid w:val="00982754"/>
    <w:rsid w:val="009A5CBF"/>
    <w:rsid w:val="009A7AAD"/>
    <w:rsid w:val="00B47F7E"/>
    <w:rsid w:val="00B54A98"/>
    <w:rsid w:val="00C03934"/>
    <w:rsid w:val="00C40236"/>
    <w:rsid w:val="00C44E69"/>
    <w:rsid w:val="00C5580B"/>
    <w:rsid w:val="00C74C82"/>
    <w:rsid w:val="00CC3F8B"/>
    <w:rsid w:val="00CF284D"/>
    <w:rsid w:val="00D34C40"/>
    <w:rsid w:val="00D62EFA"/>
    <w:rsid w:val="00D65915"/>
    <w:rsid w:val="00D765E2"/>
    <w:rsid w:val="00DE0E95"/>
    <w:rsid w:val="00E84C38"/>
    <w:rsid w:val="00ED7AC2"/>
    <w:rsid w:val="00F36DD7"/>
    <w:rsid w:val="00F5379C"/>
    <w:rsid w:val="00F95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  <w:style w:type="paragraph" w:styleId="a5">
    <w:name w:val="List Paragraph"/>
    <w:basedOn w:val="a"/>
    <w:uiPriority w:val="34"/>
    <w:qFormat/>
    <w:rsid w:val="00F5379C"/>
    <w:pPr>
      <w:ind w:left="720"/>
      <w:contextualSpacing/>
    </w:pPr>
  </w:style>
  <w:style w:type="paragraph" w:styleId="a6">
    <w:name w:val="No Spacing"/>
    <w:uiPriority w:val="1"/>
    <w:qFormat/>
    <w:rsid w:val="001A088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C5580B"/>
    <w:rPr>
      <w:b/>
      <w:bCs/>
    </w:rPr>
  </w:style>
  <w:style w:type="paragraph" w:styleId="a5">
    <w:name w:val="List Paragraph"/>
    <w:basedOn w:val="a"/>
    <w:uiPriority w:val="34"/>
    <w:qFormat/>
    <w:rsid w:val="00F5379C"/>
    <w:pPr>
      <w:ind w:left="720"/>
      <w:contextualSpacing/>
    </w:pPr>
  </w:style>
  <w:style w:type="paragraph" w:styleId="a6">
    <w:name w:val="No Spacing"/>
    <w:uiPriority w:val="1"/>
    <w:qFormat/>
    <w:rsid w:val="001A088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B4388-1BB7-47CB-BFBF-89ACC07CF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18</Pages>
  <Words>2383</Words>
  <Characters>13589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15941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Антикоррупция</dc:creator>
  <cp:lastModifiedBy>Антикоррупция</cp:lastModifiedBy>
  <cp:revision>13</cp:revision>
  <cp:lastPrinted>2015-04-17T06:48:00Z</cp:lastPrinted>
  <dcterms:created xsi:type="dcterms:W3CDTF">2016-04-29T04:36:00Z</dcterms:created>
  <dcterms:modified xsi:type="dcterms:W3CDTF">2016-04-29T12:36:00Z</dcterms:modified>
</cp:coreProperties>
</file>