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AFF" w:rsidRPr="00430CFC" w:rsidRDefault="00607AFF" w:rsidP="008C50CE">
      <w:pPr>
        <w:jc w:val="center"/>
        <w:rPr>
          <w:color w:val="000000"/>
          <w:sz w:val="28"/>
          <w:szCs w:val="28"/>
        </w:rPr>
      </w:pPr>
    </w:p>
    <w:p w:rsidR="00607AFF" w:rsidRPr="00430CFC" w:rsidRDefault="00607AFF" w:rsidP="008C50CE">
      <w:pPr>
        <w:jc w:val="center"/>
        <w:rPr>
          <w:color w:val="000000"/>
          <w:sz w:val="28"/>
          <w:szCs w:val="28"/>
        </w:rPr>
      </w:pPr>
      <w:r w:rsidRPr="00430CFC">
        <w:rPr>
          <w:rStyle w:val="a4"/>
          <w:color w:val="000000"/>
          <w:sz w:val="28"/>
          <w:szCs w:val="28"/>
        </w:rPr>
        <w:t>Сведения</w:t>
      </w:r>
    </w:p>
    <w:p w:rsidR="00607AFF" w:rsidRPr="00430CFC" w:rsidRDefault="00607AFF" w:rsidP="008C50CE">
      <w:pPr>
        <w:jc w:val="center"/>
        <w:rPr>
          <w:color w:val="000000"/>
          <w:sz w:val="28"/>
          <w:szCs w:val="28"/>
        </w:rPr>
      </w:pPr>
      <w:r w:rsidRPr="00430CFC">
        <w:rPr>
          <w:color w:val="000000"/>
          <w:sz w:val="28"/>
          <w:szCs w:val="28"/>
        </w:rPr>
        <w:t>о доходах, расходах, об имуществе и обязательствах имущественного характера</w:t>
      </w:r>
      <w:bookmarkStart w:id="0" w:name="_GoBack"/>
      <w:bookmarkEnd w:id="0"/>
      <w:r w:rsidRPr="00430CFC">
        <w:rPr>
          <w:color w:val="000000"/>
          <w:sz w:val="28"/>
          <w:szCs w:val="28"/>
        </w:rPr>
        <w:t xml:space="preserve"> </w:t>
      </w:r>
    </w:p>
    <w:p w:rsidR="00607AFF" w:rsidRPr="00430CFC" w:rsidRDefault="00607AFF" w:rsidP="008C50CE">
      <w:pPr>
        <w:jc w:val="center"/>
        <w:rPr>
          <w:color w:val="000000"/>
          <w:sz w:val="28"/>
          <w:szCs w:val="28"/>
        </w:rPr>
      </w:pPr>
      <w:r w:rsidRPr="00430CFC">
        <w:rPr>
          <w:color w:val="000000"/>
          <w:sz w:val="28"/>
          <w:szCs w:val="28"/>
        </w:rPr>
        <w:t xml:space="preserve">депутатов </w:t>
      </w:r>
      <w:r w:rsidR="00A87A24">
        <w:rPr>
          <w:color w:val="000000"/>
          <w:sz w:val="28"/>
          <w:szCs w:val="28"/>
        </w:rPr>
        <w:t xml:space="preserve">Арского районного Совета </w:t>
      </w:r>
      <w:r w:rsidRPr="00430CFC">
        <w:rPr>
          <w:rStyle w:val="a4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607AFF" w:rsidRPr="00430CFC" w:rsidRDefault="00607AFF" w:rsidP="008C50CE">
      <w:pPr>
        <w:jc w:val="center"/>
        <w:rPr>
          <w:color w:val="000000"/>
          <w:sz w:val="28"/>
          <w:szCs w:val="28"/>
        </w:rPr>
      </w:pPr>
      <w:r w:rsidRPr="00430CFC">
        <w:rPr>
          <w:color w:val="000000"/>
          <w:sz w:val="28"/>
          <w:szCs w:val="28"/>
        </w:rPr>
        <w:t xml:space="preserve">его супруги (супруга)  и несовершеннолетних детей </w:t>
      </w:r>
    </w:p>
    <w:p w:rsidR="00607AFF" w:rsidRDefault="00607AFF" w:rsidP="008C50CE">
      <w:pPr>
        <w:jc w:val="center"/>
        <w:rPr>
          <w:color w:val="000000"/>
          <w:sz w:val="28"/>
          <w:szCs w:val="28"/>
        </w:rPr>
      </w:pPr>
      <w:r w:rsidRPr="00430CFC">
        <w:rPr>
          <w:color w:val="000000"/>
          <w:sz w:val="28"/>
          <w:szCs w:val="28"/>
        </w:rPr>
        <w:t>с 1 января 2015 года по 31 декабря 2015 года</w:t>
      </w:r>
    </w:p>
    <w:p w:rsidR="00607AFF" w:rsidRPr="008C50CE" w:rsidRDefault="00607AFF" w:rsidP="008C50CE">
      <w:pPr>
        <w:jc w:val="center"/>
        <w:rPr>
          <w:color w:val="000000"/>
        </w:rPr>
      </w:pPr>
    </w:p>
    <w:tbl>
      <w:tblPr>
        <w:tblStyle w:val="a3"/>
        <w:tblW w:w="156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1418"/>
        <w:gridCol w:w="1701"/>
        <w:gridCol w:w="1134"/>
        <w:gridCol w:w="709"/>
        <w:gridCol w:w="1559"/>
        <w:gridCol w:w="1417"/>
        <w:gridCol w:w="1134"/>
        <w:gridCol w:w="851"/>
        <w:gridCol w:w="1134"/>
        <w:gridCol w:w="1276"/>
        <w:gridCol w:w="1572"/>
      </w:tblGrid>
      <w:tr w:rsidR="00607AFF" w:rsidRPr="008C50CE" w:rsidTr="00D41F5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  <w:rPr>
                <w:b/>
              </w:rPr>
            </w:pPr>
          </w:p>
          <w:p w:rsidR="00607AFF" w:rsidRPr="008C50CE" w:rsidRDefault="00607AFF" w:rsidP="008C50CE">
            <w:pPr>
              <w:jc w:val="center"/>
              <w:rPr>
                <w:b/>
              </w:rPr>
            </w:pPr>
            <w:r w:rsidRPr="008C50CE">
              <w:rPr>
                <w:b/>
              </w:rPr>
              <w:t>Ф.И.О.,</w:t>
            </w:r>
            <w:r w:rsidRPr="008C50CE">
              <w:rPr>
                <w:b/>
              </w:rPr>
              <w:br/>
              <w:t>замещаемая должность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  <w:rPr>
                <w:b/>
              </w:rPr>
            </w:pPr>
            <w:proofErr w:type="gramStart"/>
            <w:r w:rsidRPr="008C50CE">
              <w:rPr>
                <w:b/>
              </w:rPr>
              <w:t>Деклари-рованный</w:t>
            </w:r>
            <w:proofErr w:type="gramEnd"/>
            <w:r w:rsidRPr="008C50CE">
              <w:rPr>
                <w:b/>
              </w:rPr>
              <w:t xml:space="preserve"> годовой</w:t>
            </w:r>
          </w:p>
          <w:p w:rsidR="00607AFF" w:rsidRPr="008C50CE" w:rsidRDefault="00607AFF" w:rsidP="008C50CE">
            <w:pPr>
              <w:jc w:val="center"/>
              <w:rPr>
                <w:b/>
              </w:rPr>
            </w:pPr>
            <w:r w:rsidRPr="008C50CE">
              <w:rPr>
                <w:b/>
              </w:rPr>
              <w:t xml:space="preserve">доход </w:t>
            </w:r>
          </w:p>
          <w:p w:rsidR="00607AFF" w:rsidRPr="008C50CE" w:rsidRDefault="00607AFF" w:rsidP="008C50CE">
            <w:pPr>
              <w:ind w:right="-108"/>
              <w:jc w:val="center"/>
              <w:rPr>
                <w:b/>
              </w:rPr>
            </w:pPr>
            <w:r w:rsidRPr="008C50CE">
              <w:rPr>
                <w:b/>
              </w:rPr>
              <w:t>за 2015г. (руб.)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  <w:rPr>
                <w:b/>
              </w:rPr>
            </w:pPr>
          </w:p>
          <w:p w:rsidR="00607AFF" w:rsidRPr="008C50CE" w:rsidRDefault="00607AFF" w:rsidP="008C50CE">
            <w:pPr>
              <w:jc w:val="center"/>
              <w:rPr>
                <w:b/>
              </w:rPr>
            </w:pPr>
            <w:r w:rsidRPr="008C50CE">
              <w:rPr>
                <w:b/>
              </w:rPr>
              <w:t xml:space="preserve">Перечень </w:t>
            </w:r>
          </w:p>
          <w:p w:rsidR="00607AFF" w:rsidRPr="008C50CE" w:rsidRDefault="00607AFF" w:rsidP="008C50CE">
            <w:pPr>
              <w:jc w:val="center"/>
              <w:rPr>
                <w:b/>
              </w:rPr>
            </w:pPr>
            <w:r w:rsidRPr="008C50CE">
              <w:rPr>
                <w:b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  <w:rPr>
                <w:b/>
              </w:rPr>
            </w:pPr>
          </w:p>
          <w:p w:rsidR="00607AFF" w:rsidRPr="008C50CE" w:rsidRDefault="00607AFF" w:rsidP="008C50CE">
            <w:pPr>
              <w:jc w:val="center"/>
              <w:rPr>
                <w:b/>
              </w:rPr>
            </w:pPr>
            <w:r w:rsidRPr="008C50CE">
              <w:rPr>
                <w:b/>
              </w:rPr>
              <w:t>Перечень</w:t>
            </w:r>
          </w:p>
          <w:p w:rsidR="00607AFF" w:rsidRPr="008C50CE" w:rsidRDefault="00607AFF" w:rsidP="008C50CE">
            <w:pPr>
              <w:jc w:val="center"/>
              <w:rPr>
                <w:b/>
              </w:rPr>
            </w:pPr>
            <w:r w:rsidRPr="008C50CE">
              <w:rPr>
                <w:b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9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  <w:rPr>
                <w:b/>
              </w:rPr>
            </w:pPr>
          </w:p>
          <w:p w:rsidR="00607AFF" w:rsidRPr="008C50CE" w:rsidRDefault="00607AFF" w:rsidP="008C50CE">
            <w:pPr>
              <w:jc w:val="center"/>
              <w:rPr>
                <w:b/>
              </w:rPr>
            </w:pPr>
          </w:p>
          <w:p w:rsidR="00607AFF" w:rsidRPr="008C50CE" w:rsidRDefault="00607AFF" w:rsidP="008C50CE">
            <w:pPr>
              <w:jc w:val="center"/>
              <w:rPr>
                <w:b/>
              </w:rPr>
            </w:pPr>
            <w:r w:rsidRPr="008C50CE">
              <w:rPr>
                <w:b/>
              </w:rPr>
              <w:t xml:space="preserve">Сведения </w:t>
            </w:r>
          </w:p>
          <w:p w:rsidR="00607AFF" w:rsidRPr="008C50CE" w:rsidRDefault="00607AFF" w:rsidP="008C50CE">
            <w:pPr>
              <w:jc w:val="center"/>
              <w:rPr>
                <w:b/>
              </w:rPr>
            </w:pPr>
            <w:r w:rsidRPr="008C50CE">
              <w:rPr>
                <w:b/>
              </w:rPr>
              <w:t>о расходах</w:t>
            </w:r>
          </w:p>
        </w:tc>
      </w:tr>
      <w:tr w:rsidR="00607AFF" w:rsidRPr="008C50CE" w:rsidTr="00D41F5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  <w:rPr>
                <w:b/>
              </w:rPr>
            </w:pPr>
            <w:r w:rsidRPr="008C50C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  <w:rPr>
                <w:b/>
              </w:rPr>
            </w:pPr>
            <w:r w:rsidRPr="008C50CE">
              <w:t>Площадь (кв.м.)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ind w:right="-189"/>
              <w:jc w:val="center"/>
            </w:pPr>
          </w:p>
          <w:p w:rsidR="00607AFF" w:rsidRPr="008C50CE" w:rsidRDefault="00607AFF" w:rsidP="008C50CE">
            <w:pPr>
              <w:ind w:right="-189"/>
              <w:rPr>
                <w:b/>
              </w:rPr>
            </w:pPr>
            <w:r w:rsidRPr="008C50CE">
              <w:t>Страна проис-хож-дения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  <w:rPr>
                <w:b/>
              </w:rPr>
            </w:pPr>
            <w:r w:rsidRPr="008C50CE">
              <w:t>Транспортные средства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 xml:space="preserve">Вид объектов </w:t>
            </w:r>
          </w:p>
          <w:p w:rsidR="00607AFF" w:rsidRPr="008C50CE" w:rsidRDefault="00607AFF" w:rsidP="008C50CE">
            <w:pPr>
              <w:jc w:val="center"/>
              <w:rPr>
                <w:b/>
              </w:rPr>
            </w:pPr>
            <w:r w:rsidRPr="008C50CE">
              <w:t>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  <w:rPr>
                <w:b/>
              </w:rPr>
            </w:pPr>
            <w:r w:rsidRPr="008C50CE">
              <w:t>Площадь (кв.м.)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Страна проис-хож-</w:t>
            </w:r>
          </w:p>
          <w:p w:rsidR="00607AFF" w:rsidRPr="008C50CE" w:rsidRDefault="00607AFF" w:rsidP="008C50CE">
            <w:pPr>
              <w:jc w:val="center"/>
              <w:rPr>
                <w:b/>
              </w:rPr>
            </w:pPr>
            <w:r w:rsidRPr="008C50CE">
              <w:t>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 xml:space="preserve">Вид </w:t>
            </w:r>
            <w:proofErr w:type="gramStart"/>
            <w:r w:rsidRPr="008C50CE">
              <w:t>приобре-тенного</w:t>
            </w:r>
            <w:proofErr w:type="gramEnd"/>
            <w:r w:rsidRPr="008C50CE">
              <w:t xml:space="preserve">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Сумма сделки</w:t>
            </w:r>
          </w:p>
          <w:p w:rsidR="00607AFF" w:rsidRPr="008C50CE" w:rsidRDefault="00607AFF" w:rsidP="008C50CE">
            <w:pPr>
              <w:jc w:val="center"/>
              <w:rPr>
                <w:b/>
              </w:rPr>
            </w:pPr>
            <w:r w:rsidRPr="008C50CE">
              <w:t>(руб)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  <w:rPr>
                <w:b/>
              </w:rPr>
            </w:pPr>
            <w:r w:rsidRPr="008C50CE">
              <w:t>Источник получения средств, за счет которых приобретено имущество</w:t>
            </w:r>
          </w:p>
        </w:tc>
      </w:tr>
      <w:tr w:rsidR="00607AFF" w:rsidRPr="008C50CE" w:rsidTr="00D41F5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A87A24">
            <w:pPr>
              <w:jc w:val="center"/>
              <w:rPr>
                <w:b/>
              </w:rPr>
            </w:pPr>
            <w:r w:rsidRPr="008C50CE">
              <w:rPr>
                <w:b/>
              </w:rPr>
              <w:t>Сиразутдинов Фаргать Гарафутдинович</w:t>
            </w:r>
            <w:proofErr w:type="gramStart"/>
            <w:r w:rsidRPr="008C50CE">
              <w:rPr>
                <w:b/>
              </w:rPr>
              <w:t xml:space="preserve"> </w:t>
            </w:r>
            <w:r w:rsidR="00A87A24">
              <w:rPr>
                <w:b/>
              </w:rPr>
              <w:t>,</w:t>
            </w:r>
            <w:proofErr w:type="gramEnd"/>
            <w:r w:rsidR="00A87A24">
              <w:rPr>
                <w:b/>
              </w:rPr>
              <w:t xml:space="preserve"> депутат Арского районного Совета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r w:rsidRPr="008C50CE">
              <w:t>524030,02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r w:rsidRPr="008C50CE">
              <w:t xml:space="preserve">Жилой дом </w:t>
            </w:r>
          </w:p>
          <w:p w:rsidR="008C50CE" w:rsidRPr="008C50CE" w:rsidRDefault="008C50CE" w:rsidP="008C50CE"/>
          <w:p w:rsidR="00607AFF" w:rsidRPr="008C50CE" w:rsidRDefault="00607AFF" w:rsidP="008C50CE">
            <w:r w:rsidRPr="008C50CE">
              <w:t>Земельный участок</w:t>
            </w:r>
            <w:r w:rsidR="00BE23DA" w:rsidRPr="008C50CE">
              <w:t xml:space="preserve"> для ведения</w:t>
            </w:r>
            <w:r w:rsidRPr="008C50CE">
              <w:t xml:space="preserve"> ЛПХ</w:t>
            </w:r>
          </w:p>
          <w:p w:rsidR="00607AFF" w:rsidRPr="008C50CE" w:rsidRDefault="00607AFF" w:rsidP="008C50C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r w:rsidRPr="008C50CE">
              <w:t>76</w:t>
            </w:r>
            <w:r w:rsidR="008C50CE" w:rsidRPr="008C50CE">
              <w:t>,00</w:t>
            </w:r>
          </w:p>
          <w:p w:rsidR="008C50CE" w:rsidRPr="008C50CE" w:rsidRDefault="008C50CE" w:rsidP="008C50CE"/>
          <w:p w:rsidR="00607AFF" w:rsidRPr="008C50CE" w:rsidRDefault="00607AFF" w:rsidP="008C50CE">
            <w:r w:rsidRPr="008C50CE">
              <w:t>2543</w:t>
            </w:r>
            <w:r w:rsidR="008C50CE" w:rsidRPr="008C50CE">
              <w:t>,00</w:t>
            </w:r>
          </w:p>
          <w:p w:rsidR="00607AFF" w:rsidRPr="008C50CE" w:rsidRDefault="00607AFF" w:rsidP="008C50CE"/>
          <w:p w:rsidR="00607AFF" w:rsidRPr="008C50CE" w:rsidRDefault="00607AFF" w:rsidP="008C50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r w:rsidRPr="008C50CE">
              <w:t>РФ</w:t>
            </w:r>
          </w:p>
          <w:p w:rsidR="00607AFF" w:rsidRPr="008C50CE" w:rsidRDefault="00607AFF" w:rsidP="008C50CE"/>
          <w:p w:rsidR="00607AFF" w:rsidRPr="008C50CE" w:rsidRDefault="00607AFF" w:rsidP="008C50CE">
            <w:r w:rsidRPr="008C50CE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rPr>
                <w:lang w:val="en-US"/>
              </w:rPr>
            </w:pPr>
            <w:r w:rsidRPr="008C50CE">
              <w:rPr>
                <w:bCs/>
                <w:lang w:val="en-US"/>
              </w:rPr>
              <w:t>Chevrolet</w:t>
            </w:r>
            <w:r w:rsidRPr="008C50CE">
              <w:rPr>
                <w:bCs/>
                <w:lang w:val="tt-RU"/>
              </w:rPr>
              <w:t>,</w:t>
            </w:r>
            <w:r w:rsidRPr="008C50CE">
              <w:rPr>
                <w:lang w:val="en-US"/>
              </w:rPr>
              <w:t xml:space="preserve"> KLAN (J200/</w:t>
            </w:r>
            <w:r w:rsidRPr="008C50CE">
              <w:rPr>
                <w:bCs/>
                <w:lang w:val="en-US"/>
              </w:rPr>
              <w:t xml:space="preserve"> Chevrolet </w:t>
            </w:r>
            <w:proofErr w:type="spellStart"/>
            <w:r w:rsidRPr="008C50CE">
              <w:rPr>
                <w:bCs/>
                <w:lang w:val="en-US"/>
              </w:rPr>
              <w:t>Lacetti</w:t>
            </w:r>
            <w:proofErr w:type="spellEnd"/>
            <w:r w:rsidRPr="008C50CE">
              <w:rPr>
                <w:bCs/>
                <w:lang w:val="en-US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r w:rsidRPr="008C50CE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</w:p>
        </w:tc>
      </w:tr>
      <w:tr w:rsidR="00607AFF" w:rsidRPr="008C50CE" w:rsidTr="00D41F5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  <w:rPr>
                <w:b/>
              </w:rPr>
            </w:pPr>
            <w:r w:rsidRPr="008C50CE">
              <w:rPr>
                <w:b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r w:rsidRPr="008C50CE">
              <w:t>224710,97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r w:rsidRPr="008C50CE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r w:rsidRPr="008C50C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  <w:r w:rsidRPr="008C50CE">
              <w:t>Жилой дом,</w:t>
            </w:r>
          </w:p>
          <w:p w:rsidR="00607AFF" w:rsidRPr="008C50CE" w:rsidRDefault="00607AFF" w:rsidP="008C50CE">
            <w:pPr>
              <w:jc w:val="center"/>
            </w:pPr>
            <w:r w:rsidRPr="008C50CE">
              <w:t>земельный участок</w:t>
            </w:r>
            <w:r w:rsidR="000030D6" w:rsidRPr="008C50CE">
              <w:t xml:space="preserve"> </w:t>
            </w:r>
            <w:r w:rsidR="00BE23DA" w:rsidRPr="008C50CE">
              <w:t xml:space="preserve">для ведения </w:t>
            </w:r>
            <w:r w:rsidRPr="008C50CE">
              <w:t>ЛПХ</w:t>
            </w:r>
          </w:p>
          <w:p w:rsidR="00607AFF" w:rsidRPr="008C50CE" w:rsidRDefault="00607AFF" w:rsidP="008C50CE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r w:rsidRPr="008C50CE">
              <w:t>76</w:t>
            </w:r>
            <w:r w:rsidR="008C50CE" w:rsidRPr="008C50CE">
              <w:t>,00</w:t>
            </w:r>
          </w:p>
          <w:p w:rsidR="00607AFF" w:rsidRPr="008C50CE" w:rsidRDefault="00607AFF" w:rsidP="008C50CE"/>
          <w:p w:rsidR="00607AFF" w:rsidRPr="008C50CE" w:rsidRDefault="00607AFF" w:rsidP="008C50CE">
            <w:r w:rsidRPr="008C50CE">
              <w:t>2543</w:t>
            </w:r>
            <w:r w:rsidR="008C50CE" w:rsidRPr="008C50CE">
              <w:t>,00</w:t>
            </w:r>
          </w:p>
          <w:p w:rsidR="00607AFF" w:rsidRPr="008C50CE" w:rsidRDefault="00607AFF" w:rsidP="008C50CE"/>
          <w:p w:rsidR="00607AFF" w:rsidRPr="008C50CE" w:rsidRDefault="00607AFF" w:rsidP="008C50CE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r w:rsidRPr="008C50CE">
              <w:t>РФ</w:t>
            </w:r>
          </w:p>
          <w:p w:rsidR="00607AFF" w:rsidRPr="008C50CE" w:rsidRDefault="00607AFF" w:rsidP="008C50CE"/>
          <w:p w:rsidR="00607AFF" w:rsidRPr="008C50CE" w:rsidRDefault="00607AFF" w:rsidP="008C50CE">
            <w:r w:rsidRPr="008C50CE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</w:p>
        </w:tc>
      </w:tr>
      <w:tr w:rsidR="00607AFF" w:rsidRPr="008C50CE" w:rsidTr="00D41F5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A87A24">
            <w:pPr>
              <w:jc w:val="center"/>
              <w:rPr>
                <w:b/>
              </w:rPr>
            </w:pPr>
            <w:r w:rsidRPr="008C50CE">
              <w:rPr>
                <w:b/>
              </w:rPr>
              <w:t xml:space="preserve">Тухватуллин Динар Ильдарович </w:t>
            </w:r>
            <w:r w:rsidR="00A87A24">
              <w:rPr>
                <w:b/>
              </w:rPr>
              <w:t>депутат Арского районного 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BD69EB" w:rsidRDefault="00607AFF" w:rsidP="008C50CE">
            <w:pPr>
              <w:jc w:val="center"/>
            </w:pPr>
            <w:r w:rsidRPr="00BD69EB">
              <w:t>988315,00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CE" w:rsidRPr="008C50CE" w:rsidRDefault="00607AFF" w:rsidP="008C50CE">
            <w:pPr>
              <w:jc w:val="center"/>
            </w:pPr>
            <w:r w:rsidRPr="008C50CE">
              <w:t>Жилой дом доля</w:t>
            </w:r>
          </w:p>
          <w:p w:rsidR="00607AFF" w:rsidRPr="008C50CE" w:rsidRDefault="008C50CE" w:rsidP="008C50CE">
            <w:pPr>
              <w:jc w:val="center"/>
            </w:pPr>
            <w:r w:rsidRPr="008C50CE">
              <w:t xml:space="preserve"> в праве 1/4</w:t>
            </w:r>
          </w:p>
          <w:p w:rsidR="008C50CE" w:rsidRPr="008C50CE" w:rsidRDefault="008C50CE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земельный участок</w:t>
            </w:r>
            <w:r w:rsidR="00BE23DA" w:rsidRPr="008C50CE">
              <w:t xml:space="preserve"> для ведения</w:t>
            </w:r>
            <w:r w:rsidRPr="008C50CE">
              <w:t xml:space="preserve"> ИЖС</w:t>
            </w:r>
          </w:p>
          <w:p w:rsidR="008C50CE" w:rsidRPr="008C50CE" w:rsidRDefault="008C50CE" w:rsidP="008C50CE">
            <w:pPr>
              <w:jc w:val="center"/>
            </w:pPr>
          </w:p>
          <w:p w:rsidR="00607AFF" w:rsidRPr="009D300E" w:rsidRDefault="009D300E" w:rsidP="008C50CE">
            <w:pPr>
              <w:jc w:val="center"/>
            </w:pPr>
            <w:r>
              <w:t>одно</w:t>
            </w:r>
            <w:r w:rsidRPr="009D300E">
              <w:t xml:space="preserve">комнатная </w:t>
            </w:r>
            <w:r w:rsidR="008C50CE" w:rsidRPr="009D300E">
              <w:t>квартира</w:t>
            </w:r>
          </w:p>
          <w:p w:rsidR="008C50CE" w:rsidRPr="008C50CE" w:rsidRDefault="008C50CE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здание автогаража</w:t>
            </w:r>
          </w:p>
          <w:p w:rsidR="008C50CE" w:rsidRPr="008C50CE" w:rsidRDefault="008C50CE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lastRenderedPageBreak/>
              <w:t>здание мастерской стож</w:t>
            </w:r>
          </w:p>
          <w:p w:rsidR="008C50CE" w:rsidRPr="008C50CE" w:rsidRDefault="008C50CE" w:rsidP="008C50CE">
            <w:pPr>
              <w:jc w:val="center"/>
            </w:pPr>
          </w:p>
          <w:p w:rsidR="008C50CE" w:rsidRPr="008C50CE" w:rsidRDefault="00607AFF" w:rsidP="008C50CE">
            <w:pPr>
              <w:jc w:val="center"/>
            </w:pPr>
            <w:r w:rsidRPr="008C50CE">
              <w:t>здание склада</w:t>
            </w:r>
          </w:p>
          <w:p w:rsidR="008C50CE" w:rsidRPr="008C50CE" w:rsidRDefault="008C50CE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здание ремонтной мастерской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  <w:r w:rsidRPr="008C50CE">
              <w:lastRenderedPageBreak/>
              <w:t>114</w:t>
            </w:r>
            <w:r w:rsidR="008C50CE" w:rsidRPr="008C50CE">
              <w:t>,00</w:t>
            </w:r>
          </w:p>
          <w:p w:rsidR="00607AFF" w:rsidRPr="008C50CE" w:rsidRDefault="00607AFF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875</w:t>
            </w:r>
            <w:r w:rsidR="008C50CE" w:rsidRPr="008C50CE">
              <w:t>,00</w:t>
            </w:r>
          </w:p>
          <w:p w:rsidR="00BE23DA" w:rsidRPr="008C50CE" w:rsidRDefault="00BE23DA" w:rsidP="008C50CE">
            <w:pPr>
              <w:jc w:val="center"/>
            </w:pPr>
          </w:p>
          <w:p w:rsidR="008C50CE" w:rsidRPr="008C50CE" w:rsidRDefault="008C50CE" w:rsidP="008C50CE">
            <w:pPr>
              <w:jc w:val="center"/>
            </w:pPr>
          </w:p>
          <w:p w:rsidR="008C50CE" w:rsidRPr="008C50CE" w:rsidRDefault="008C50CE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47,7</w:t>
            </w:r>
            <w:r w:rsidR="008C50CE" w:rsidRPr="008C50CE">
              <w:t>0</w:t>
            </w:r>
          </w:p>
          <w:p w:rsidR="00607AFF" w:rsidRPr="008C50CE" w:rsidRDefault="00607AFF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819,30</w:t>
            </w:r>
          </w:p>
          <w:p w:rsidR="00607AFF" w:rsidRPr="008C50CE" w:rsidRDefault="00607AFF" w:rsidP="008C50CE">
            <w:pPr>
              <w:jc w:val="center"/>
            </w:pPr>
          </w:p>
          <w:p w:rsidR="008C50CE" w:rsidRPr="008C50CE" w:rsidRDefault="008C50CE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1192,80</w:t>
            </w:r>
          </w:p>
          <w:p w:rsidR="00607AFF" w:rsidRPr="008C50CE" w:rsidRDefault="00607AFF" w:rsidP="008C50CE">
            <w:pPr>
              <w:jc w:val="center"/>
            </w:pPr>
          </w:p>
          <w:p w:rsidR="008C50CE" w:rsidRPr="008C50CE" w:rsidRDefault="008C50CE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182,70</w:t>
            </w:r>
          </w:p>
          <w:p w:rsidR="00607AFF" w:rsidRPr="008C50CE" w:rsidRDefault="00607AFF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966,20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  <w:r w:rsidRPr="008C50CE">
              <w:lastRenderedPageBreak/>
              <w:t>РФ</w:t>
            </w:r>
          </w:p>
          <w:p w:rsidR="00607AFF" w:rsidRPr="008C50CE" w:rsidRDefault="00607AFF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РФ</w:t>
            </w:r>
          </w:p>
          <w:p w:rsidR="00BE23DA" w:rsidRPr="008C50CE" w:rsidRDefault="00BE23DA" w:rsidP="008C50CE">
            <w:pPr>
              <w:jc w:val="center"/>
            </w:pPr>
          </w:p>
          <w:p w:rsidR="008C50CE" w:rsidRPr="008C50CE" w:rsidRDefault="008C50CE" w:rsidP="008C50CE">
            <w:pPr>
              <w:jc w:val="center"/>
            </w:pPr>
          </w:p>
          <w:p w:rsidR="008C50CE" w:rsidRPr="008C50CE" w:rsidRDefault="008C50CE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РФ</w:t>
            </w:r>
          </w:p>
          <w:p w:rsidR="00607AFF" w:rsidRPr="008C50CE" w:rsidRDefault="00607AFF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РФ</w:t>
            </w:r>
          </w:p>
          <w:p w:rsidR="00607AFF" w:rsidRPr="008C50CE" w:rsidRDefault="00607AFF" w:rsidP="008C50CE">
            <w:pPr>
              <w:jc w:val="center"/>
            </w:pPr>
          </w:p>
          <w:p w:rsidR="008C50CE" w:rsidRPr="008C50CE" w:rsidRDefault="008C50CE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РФ</w:t>
            </w:r>
          </w:p>
          <w:p w:rsidR="008C50CE" w:rsidRPr="008C50CE" w:rsidRDefault="008C50CE" w:rsidP="008C50CE">
            <w:pPr>
              <w:jc w:val="center"/>
            </w:pPr>
          </w:p>
          <w:p w:rsidR="008C50CE" w:rsidRPr="008C50CE" w:rsidRDefault="008C50CE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РФ</w:t>
            </w:r>
          </w:p>
          <w:p w:rsidR="00607AFF" w:rsidRPr="008C50CE" w:rsidRDefault="00607AFF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CE" w:rsidRPr="00FB484F" w:rsidRDefault="00607AFF" w:rsidP="008C50CE">
            <w:pPr>
              <w:ind w:left="57"/>
              <w:jc w:val="both"/>
              <w:rPr>
                <w:lang w:val="en-US"/>
              </w:rPr>
            </w:pPr>
            <w:r w:rsidRPr="008C50CE">
              <w:rPr>
                <w:lang w:val="en-US"/>
              </w:rPr>
              <w:lastRenderedPageBreak/>
              <w:t>MITSUBISHI OUTLANDER;</w:t>
            </w:r>
          </w:p>
          <w:p w:rsidR="008C50CE" w:rsidRPr="00FB484F" w:rsidRDefault="00607AFF" w:rsidP="008C50CE">
            <w:pPr>
              <w:ind w:left="57"/>
              <w:jc w:val="both"/>
              <w:rPr>
                <w:lang w:val="en-US"/>
              </w:rPr>
            </w:pPr>
            <w:r w:rsidRPr="008C50CE">
              <w:t>ВАЗ</w:t>
            </w:r>
            <w:r w:rsidRPr="00FB484F">
              <w:rPr>
                <w:lang w:val="en-US"/>
              </w:rPr>
              <w:t xml:space="preserve"> 211440; </w:t>
            </w:r>
          </w:p>
          <w:p w:rsidR="00607AFF" w:rsidRPr="00FB484F" w:rsidRDefault="00607AFF" w:rsidP="008C50CE">
            <w:pPr>
              <w:ind w:left="57"/>
              <w:jc w:val="both"/>
              <w:rPr>
                <w:lang w:val="en-US"/>
              </w:rPr>
            </w:pPr>
            <w:r w:rsidRPr="008C50CE">
              <w:rPr>
                <w:lang w:val="en-US"/>
              </w:rPr>
              <w:t>MITSUBISHI</w:t>
            </w:r>
            <w:r w:rsidRPr="00FB484F">
              <w:rPr>
                <w:lang w:val="en-US"/>
              </w:rPr>
              <w:t xml:space="preserve"> </w:t>
            </w:r>
            <w:r w:rsidRPr="008C50CE">
              <w:t>АСХ</w:t>
            </w:r>
            <w:r w:rsidRPr="00FB484F">
              <w:rPr>
                <w:lang w:val="en-US"/>
              </w:rPr>
              <w:t xml:space="preserve">2,0; </w:t>
            </w:r>
          </w:p>
          <w:p w:rsidR="008C50CE" w:rsidRPr="00FB484F" w:rsidRDefault="00607AFF" w:rsidP="008C50CE">
            <w:pPr>
              <w:jc w:val="both"/>
              <w:rPr>
                <w:lang w:val="en-US"/>
              </w:rPr>
            </w:pPr>
            <w:r w:rsidRPr="008C50CE">
              <w:rPr>
                <w:lang w:val="en-US"/>
              </w:rPr>
              <w:t>LADA</w:t>
            </w:r>
            <w:r w:rsidR="008C50CE" w:rsidRPr="00FB484F">
              <w:rPr>
                <w:lang w:val="en-US"/>
              </w:rPr>
              <w:t xml:space="preserve"> 212140;</w:t>
            </w:r>
          </w:p>
          <w:p w:rsidR="008C50CE" w:rsidRPr="00FB484F" w:rsidRDefault="00607AFF" w:rsidP="008C50CE">
            <w:pPr>
              <w:jc w:val="both"/>
              <w:rPr>
                <w:lang w:val="en-US"/>
              </w:rPr>
            </w:pPr>
            <w:r w:rsidRPr="008C50CE">
              <w:t>КАМАЗ</w:t>
            </w:r>
            <w:r w:rsidR="008C50CE" w:rsidRPr="00FB484F">
              <w:rPr>
                <w:lang w:val="en-US"/>
              </w:rPr>
              <w:t xml:space="preserve"> 780504;</w:t>
            </w:r>
          </w:p>
          <w:p w:rsidR="00607AFF" w:rsidRPr="008C50CE" w:rsidRDefault="00607AFF" w:rsidP="008C50CE">
            <w:pPr>
              <w:jc w:val="both"/>
              <w:rPr>
                <w:lang w:val="en-US"/>
              </w:rPr>
            </w:pPr>
            <w:r w:rsidRPr="008C50CE">
              <w:t>УАЗ</w:t>
            </w:r>
            <w:r w:rsidR="008C50CE">
              <w:rPr>
                <w:lang w:val="en-US"/>
              </w:rPr>
              <w:t xml:space="preserve"> 390945</w:t>
            </w:r>
            <w:r w:rsidRPr="008C50CE">
              <w:rPr>
                <w:lang w:val="en-US"/>
              </w:rPr>
              <w:t>;</w:t>
            </w:r>
          </w:p>
          <w:p w:rsidR="00607AFF" w:rsidRPr="008C50CE" w:rsidRDefault="00607AFF" w:rsidP="008C50CE">
            <w:pPr>
              <w:ind w:left="57"/>
              <w:jc w:val="both"/>
              <w:rPr>
                <w:lang w:val="en-US"/>
              </w:rPr>
            </w:pPr>
            <w:r w:rsidRPr="008C50CE">
              <w:t>УАЗ</w:t>
            </w:r>
            <w:r w:rsidR="008C50CE">
              <w:rPr>
                <w:lang w:val="en-US"/>
              </w:rPr>
              <w:t xml:space="preserve"> 396255</w:t>
            </w:r>
            <w:r w:rsidRPr="008C50CE">
              <w:rPr>
                <w:lang w:val="en-US"/>
              </w:rPr>
              <w:t>;</w:t>
            </w:r>
          </w:p>
          <w:p w:rsidR="00607AFF" w:rsidRPr="008C50CE" w:rsidRDefault="00607AFF" w:rsidP="008C50CE">
            <w:pPr>
              <w:ind w:left="57"/>
              <w:jc w:val="both"/>
              <w:rPr>
                <w:lang w:val="en-US"/>
              </w:rPr>
            </w:pPr>
            <w:r w:rsidRPr="008C50CE">
              <w:t>УАЗ</w:t>
            </w:r>
            <w:r w:rsidRPr="008C50CE">
              <w:rPr>
                <w:lang w:val="en-US"/>
              </w:rPr>
              <w:t xml:space="preserve"> 3396255;</w:t>
            </w:r>
          </w:p>
          <w:p w:rsidR="00607AFF" w:rsidRPr="008C50CE" w:rsidRDefault="00607AFF" w:rsidP="008C50CE">
            <w:pPr>
              <w:jc w:val="both"/>
            </w:pPr>
            <w:r w:rsidRPr="008C50CE">
              <w:t>КАМАЗ 55111С кран;</w:t>
            </w:r>
          </w:p>
          <w:p w:rsidR="00607AFF" w:rsidRPr="008C50CE" w:rsidRDefault="00607AFF" w:rsidP="008C50CE">
            <w:pPr>
              <w:jc w:val="both"/>
            </w:pPr>
            <w:r w:rsidRPr="008C50CE">
              <w:lastRenderedPageBreak/>
              <w:t xml:space="preserve">ГАЗ-330252; </w:t>
            </w:r>
          </w:p>
          <w:p w:rsidR="00607AFF" w:rsidRPr="008C50CE" w:rsidRDefault="00607AFF" w:rsidP="008C50CE">
            <w:pPr>
              <w:ind w:left="57"/>
              <w:jc w:val="both"/>
            </w:pPr>
            <w:r w:rsidRPr="008C50CE">
              <w:rPr>
                <w:lang w:val="en-US"/>
              </w:rPr>
              <w:t>HZM</w:t>
            </w:r>
            <w:r w:rsidRPr="008C50CE">
              <w:t xml:space="preserve"> </w:t>
            </w:r>
            <w:r w:rsidRPr="008C50CE">
              <w:rPr>
                <w:lang w:val="en-US"/>
              </w:rPr>
              <w:t>NEO</w:t>
            </w:r>
            <w:r w:rsidRPr="008C50CE">
              <w:t xml:space="preserve"> </w:t>
            </w:r>
            <w:r w:rsidRPr="008C50CE">
              <w:rPr>
                <w:lang w:val="en-US"/>
              </w:rPr>
              <w:t>S</w:t>
            </w:r>
            <w:r w:rsidRPr="008C50CE">
              <w:t xml:space="preserve">200; </w:t>
            </w:r>
          </w:p>
          <w:p w:rsidR="00607AFF" w:rsidRPr="008C50CE" w:rsidRDefault="00607AFF" w:rsidP="008C50CE">
            <w:pPr>
              <w:jc w:val="both"/>
            </w:pPr>
            <w:r w:rsidRPr="008C50CE">
              <w:t xml:space="preserve">МТЗ-82; </w:t>
            </w:r>
          </w:p>
          <w:p w:rsidR="00607AFF" w:rsidRPr="008C50CE" w:rsidRDefault="00607AFF" w:rsidP="008C50CE">
            <w:pPr>
              <w:ind w:left="57"/>
              <w:jc w:val="both"/>
            </w:pPr>
            <w:r w:rsidRPr="008C50CE">
              <w:t>ГАЗ 32053 автобус</w:t>
            </w:r>
            <w:proofErr w:type="gramStart"/>
            <w:r w:rsidRPr="008C50CE">
              <w:t xml:space="preserve"> ;</w:t>
            </w:r>
            <w:proofErr w:type="gramEnd"/>
          </w:p>
          <w:p w:rsidR="008C50CE" w:rsidRDefault="00607AFF" w:rsidP="008C50CE">
            <w:pPr>
              <w:ind w:left="57"/>
              <w:jc w:val="both"/>
            </w:pPr>
            <w:r w:rsidRPr="008C50CE">
              <w:t>ГАЗ-3009АЗ АВТОФУРГОН</w:t>
            </w:r>
            <w:proofErr w:type="gramStart"/>
            <w:r w:rsidRPr="008C50CE">
              <w:t xml:space="preserve"> ;</w:t>
            </w:r>
            <w:proofErr w:type="gramEnd"/>
          </w:p>
          <w:p w:rsidR="00607AFF" w:rsidRPr="008C50CE" w:rsidRDefault="00607AFF" w:rsidP="008C50CE">
            <w:pPr>
              <w:ind w:left="57"/>
              <w:jc w:val="both"/>
            </w:pPr>
            <w:r w:rsidRPr="008C50CE">
              <w:t xml:space="preserve">ГАЗ 66 </w:t>
            </w:r>
            <w:proofErr w:type="gramStart"/>
            <w:r w:rsidRPr="008C50CE">
              <w:t>бурильно-крановая</w:t>
            </w:r>
            <w:proofErr w:type="gramEnd"/>
            <w:r w:rsidRPr="008C50CE">
              <w:t>;</w:t>
            </w:r>
          </w:p>
          <w:p w:rsidR="00607AFF" w:rsidRPr="008C50CE" w:rsidRDefault="00607AFF" w:rsidP="008C50CE">
            <w:pPr>
              <w:jc w:val="both"/>
            </w:pPr>
            <w:r w:rsidRPr="008C50CE">
              <w:t xml:space="preserve">Прицеп самосвал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BD69EB" w:rsidP="008C50CE">
            <w:pPr>
              <w:jc w:val="center"/>
            </w:pPr>
            <w: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BD69EB" w:rsidP="008C50CE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BD69EB" w:rsidP="008C50CE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1B2DFA" w:rsidP="008C50CE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1B2DFA" w:rsidP="001B2DFA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1B2DFA" w:rsidP="008C50CE">
            <w:pPr>
              <w:jc w:val="center"/>
            </w:pPr>
            <w:r>
              <w:t>-</w:t>
            </w:r>
          </w:p>
        </w:tc>
      </w:tr>
      <w:tr w:rsidR="00607AFF" w:rsidRPr="008C50CE" w:rsidTr="00D41F5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  <w:rPr>
                <w:b/>
              </w:rPr>
            </w:pPr>
            <w:r w:rsidRPr="008C50CE">
              <w:rPr>
                <w:b/>
              </w:rPr>
              <w:lastRenderedPageBreak/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  <w:rPr>
                <w:b/>
              </w:rPr>
            </w:pPr>
            <w:r w:rsidRPr="008C50CE">
              <w:rPr>
                <w:b/>
              </w:rPr>
              <w:t>79000,0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  <w:r w:rsidRPr="008C50CE">
              <w:t>Жилой дом доля в праве 1/4</w:t>
            </w:r>
          </w:p>
          <w:p w:rsidR="00607AFF" w:rsidRPr="008C50CE" w:rsidRDefault="00607AFF" w:rsidP="008C50CE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  <w:r w:rsidRPr="008C50CE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  <w:r w:rsidRPr="008C50CE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  <w:r w:rsidRPr="008C50CE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0CE" w:rsidRPr="009D300E" w:rsidRDefault="009D300E" w:rsidP="008C50CE">
            <w:pPr>
              <w:jc w:val="center"/>
            </w:pPr>
            <w:r w:rsidRPr="009D300E">
              <w:t xml:space="preserve">однокомнатная </w:t>
            </w:r>
            <w:r w:rsidR="008C50CE" w:rsidRPr="009D300E">
              <w:t>к</w:t>
            </w:r>
            <w:r w:rsidR="00607AFF" w:rsidRPr="009D300E">
              <w:t>вартира</w:t>
            </w:r>
          </w:p>
          <w:p w:rsidR="008C50CE" w:rsidRDefault="00BE23DA" w:rsidP="008C50CE">
            <w:pPr>
              <w:jc w:val="center"/>
            </w:pPr>
            <w:r w:rsidRPr="008C50CE">
              <w:t xml:space="preserve"> </w:t>
            </w:r>
          </w:p>
          <w:p w:rsidR="00607AFF" w:rsidRDefault="00BE23DA" w:rsidP="008C50CE">
            <w:pPr>
              <w:jc w:val="center"/>
            </w:pPr>
            <w:r w:rsidRPr="008C50CE">
              <w:t>земельный участок для ведения ИЖС</w:t>
            </w:r>
          </w:p>
          <w:p w:rsidR="008C50CE" w:rsidRPr="008C50CE" w:rsidRDefault="008C50CE" w:rsidP="008C50CE">
            <w:pPr>
              <w:jc w:val="center"/>
            </w:pPr>
          </w:p>
          <w:p w:rsidR="00607AFF" w:rsidRDefault="00607AFF" w:rsidP="008C50CE">
            <w:pPr>
              <w:jc w:val="center"/>
            </w:pPr>
            <w:r w:rsidRPr="008C50CE">
              <w:t>здание</w:t>
            </w:r>
            <w:r w:rsidR="00BE23DA" w:rsidRPr="008C50CE">
              <w:t xml:space="preserve"> </w:t>
            </w:r>
            <w:r w:rsidRPr="008C50CE">
              <w:t>автогаража</w:t>
            </w:r>
          </w:p>
          <w:p w:rsidR="008C50CE" w:rsidRPr="008C50CE" w:rsidRDefault="008C50CE" w:rsidP="008C50CE">
            <w:pPr>
              <w:jc w:val="center"/>
            </w:pPr>
          </w:p>
          <w:p w:rsidR="00607AFF" w:rsidRDefault="00607AFF" w:rsidP="008C50CE">
            <w:pPr>
              <w:jc w:val="center"/>
            </w:pPr>
            <w:r w:rsidRPr="008C50CE">
              <w:t>здание мастерской стож</w:t>
            </w:r>
          </w:p>
          <w:p w:rsidR="008C50CE" w:rsidRPr="008C50CE" w:rsidRDefault="008C50CE" w:rsidP="008C50CE">
            <w:pPr>
              <w:jc w:val="center"/>
            </w:pPr>
          </w:p>
          <w:p w:rsidR="00607AFF" w:rsidRDefault="00607AFF" w:rsidP="008C50CE">
            <w:pPr>
              <w:jc w:val="center"/>
            </w:pPr>
            <w:r w:rsidRPr="008C50CE">
              <w:t>здание склада</w:t>
            </w:r>
          </w:p>
          <w:p w:rsidR="008C50CE" w:rsidRPr="008C50CE" w:rsidRDefault="008C50CE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здание ремонтной мастерской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  <w:r w:rsidRPr="008C50CE">
              <w:t>47,7</w:t>
            </w:r>
            <w:r w:rsidR="008C50CE">
              <w:t>0</w:t>
            </w:r>
          </w:p>
          <w:p w:rsidR="00BE23DA" w:rsidRPr="008C50CE" w:rsidRDefault="00BE23DA" w:rsidP="008C50CE">
            <w:pPr>
              <w:jc w:val="center"/>
            </w:pPr>
          </w:p>
          <w:p w:rsidR="00BE23DA" w:rsidRPr="008C50CE" w:rsidRDefault="00BE23DA" w:rsidP="008C50CE">
            <w:pPr>
              <w:jc w:val="center"/>
            </w:pPr>
            <w:r w:rsidRPr="008C50CE">
              <w:t>875</w:t>
            </w:r>
            <w:r w:rsidR="008C50CE">
              <w:t>,00</w:t>
            </w:r>
          </w:p>
          <w:p w:rsidR="00BE23DA" w:rsidRPr="008C50CE" w:rsidRDefault="00BE23DA" w:rsidP="008C50CE">
            <w:pPr>
              <w:jc w:val="center"/>
            </w:pPr>
          </w:p>
          <w:p w:rsidR="00BE23DA" w:rsidRDefault="00BE23DA" w:rsidP="008C50CE">
            <w:pPr>
              <w:jc w:val="center"/>
            </w:pPr>
          </w:p>
          <w:p w:rsidR="008C50CE" w:rsidRPr="008C50CE" w:rsidRDefault="008C50CE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819,30</w:t>
            </w:r>
          </w:p>
          <w:p w:rsidR="00607AFF" w:rsidRDefault="00607AFF" w:rsidP="008C50CE">
            <w:pPr>
              <w:jc w:val="center"/>
            </w:pPr>
          </w:p>
          <w:p w:rsidR="008C50CE" w:rsidRPr="008C50CE" w:rsidRDefault="008C50CE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1192,80</w:t>
            </w:r>
          </w:p>
          <w:p w:rsidR="00607AFF" w:rsidRPr="008C50CE" w:rsidRDefault="00607AFF" w:rsidP="008C50CE">
            <w:pPr>
              <w:jc w:val="center"/>
            </w:pPr>
          </w:p>
          <w:p w:rsidR="00BE23DA" w:rsidRDefault="00BE23DA" w:rsidP="008C50CE">
            <w:pPr>
              <w:jc w:val="center"/>
            </w:pPr>
          </w:p>
          <w:p w:rsidR="008C50CE" w:rsidRPr="008C50CE" w:rsidRDefault="008C50CE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182,70</w:t>
            </w:r>
          </w:p>
          <w:p w:rsidR="00BE23DA" w:rsidRPr="008C50CE" w:rsidRDefault="00BE23DA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966,20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  <w:r w:rsidRPr="008C50CE">
              <w:t>РФ</w:t>
            </w:r>
          </w:p>
          <w:p w:rsidR="00BE23DA" w:rsidRPr="008C50CE" w:rsidRDefault="00BE23DA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РФ</w:t>
            </w:r>
          </w:p>
          <w:p w:rsidR="00607AFF" w:rsidRPr="008C50CE" w:rsidRDefault="00607AFF" w:rsidP="008C50CE">
            <w:pPr>
              <w:jc w:val="center"/>
            </w:pPr>
          </w:p>
          <w:p w:rsidR="00BE23DA" w:rsidRDefault="00BE23DA" w:rsidP="008C50CE">
            <w:pPr>
              <w:jc w:val="center"/>
            </w:pPr>
          </w:p>
          <w:p w:rsidR="008C50CE" w:rsidRPr="008C50CE" w:rsidRDefault="008C50CE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РФ</w:t>
            </w:r>
          </w:p>
          <w:p w:rsidR="00607AFF" w:rsidRDefault="00607AFF" w:rsidP="008C50CE">
            <w:pPr>
              <w:jc w:val="center"/>
            </w:pPr>
          </w:p>
          <w:p w:rsidR="008C50CE" w:rsidRPr="008C50CE" w:rsidRDefault="008C50CE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РФ</w:t>
            </w:r>
          </w:p>
          <w:p w:rsidR="00BE23DA" w:rsidRPr="008C50CE" w:rsidRDefault="00BE23DA" w:rsidP="008C50CE">
            <w:pPr>
              <w:jc w:val="center"/>
            </w:pPr>
          </w:p>
          <w:p w:rsidR="00BE23DA" w:rsidRDefault="00BE23DA" w:rsidP="008C50CE">
            <w:pPr>
              <w:jc w:val="center"/>
            </w:pPr>
          </w:p>
          <w:p w:rsidR="008C50CE" w:rsidRPr="008C50CE" w:rsidRDefault="008C50CE" w:rsidP="008C50CE">
            <w:pPr>
              <w:jc w:val="center"/>
            </w:pPr>
          </w:p>
          <w:p w:rsidR="00607AFF" w:rsidRPr="008C50CE" w:rsidRDefault="00607AFF" w:rsidP="008C50CE">
            <w:pPr>
              <w:jc w:val="center"/>
            </w:pPr>
            <w:r w:rsidRPr="008C50CE">
              <w:t>РФ</w:t>
            </w:r>
          </w:p>
          <w:p w:rsidR="00BE23DA" w:rsidRPr="008C50CE" w:rsidRDefault="00BE23DA" w:rsidP="008C50CE">
            <w:pPr>
              <w:jc w:val="center"/>
            </w:pPr>
          </w:p>
          <w:p w:rsidR="00BE23DA" w:rsidRPr="008C50CE" w:rsidRDefault="00BE23DA" w:rsidP="008C50CE">
            <w:pPr>
              <w:jc w:val="center"/>
            </w:pPr>
            <w:r w:rsidRPr="008C50CE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AFF" w:rsidRPr="008C50CE" w:rsidRDefault="00607AFF" w:rsidP="008C50CE">
            <w:pPr>
              <w:jc w:val="center"/>
            </w:pPr>
          </w:p>
        </w:tc>
      </w:tr>
      <w:tr w:rsidR="00C456CE" w:rsidTr="00D41F5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9B732C">
            <w:pPr>
              <w:jc w:val="center"/>
              <w:rPr>
                <w:b/>
              </w:rPr>
            </w:pPr>
            <w:r w:rsidRPr="00ED47AA">
              <w:rPr>
                <w:b/>
              </w:rPr>
              <w:t>Загидуллина Гульнара Рафисовна</w:t>
            </w:r>
            <w:r w:rsidR="009B732C">
              <w:rPr>
                <w:b/>
              </w:rPr>
              <w:t>,</w:t>
            </w:r>
            <w:r w:rsidRPr="00ED47AA">
              <w:rPr>
                <w:b/>
              </w:rPr>
              <w:t xml:space="preserve"> </w:t>
            </w:r>
            <w:r w:rsidRPr="00ED47AA">
              <w:rPr>
                <w:b/>
              </w:rPr>
              <w:br/>
            </w:r>
            <w:r w:rsidR="009B732C">
              <w:rPr>
                <w:b/>
              </w:rPr>
              <w:t xml:space="preserve">депутат Арского районного Совета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465561,00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Земельный участок</w:t>
            </w:r>
          </w:p>
          <w:p w:rsidR="00C456CE" w:rsidRPr="00ED47AA" w:rsidRDefault="00C456CE" w:rsidP="0017470F">
            <w:pPr>
              <w:jc w:val="center"/>
            </w:pPr>
            <w:r w:rsidRPr="00ED47AA">
              <w:t>под хоз. постройку</w:t>
            </w: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  <w:r w:rsidRPr="00ED47AA">
              <w:t>двухкомнатная квартира 1/4</w:t>
            </w: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  <w:r w:rsidRPr="00ED47AA">
              <w:t>хоз. постройка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40</w:t>
            </w: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  <w:r w:rsidRPr="00ED47AA">
              <w:t>43,60</w:t>
            </w:r>
          </w:p>
          <w:p w:rsidR="00C456CE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  <w:r w:rsidRPr="00ED47AA">
              <w:t>24,00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ind w:right="-189"/>
              <w:jc w:val="center"/>
            </w:pPr>
            <w:r w:rsidRPr="00ED47AA">
              <w:t>РФ</w:t>
            </w:r>
          </w:p>
          <w:p w:rsidR="00C456CE" w:rsidRPr="00ED47AA" w:rsidRDefault="00C456CE" w:rsidP="0017470F">
            <w:pPr>
              <w:ind w:right="-189"/>
              <w:jc w:val="center"/>
            </w:pPr>
          </w:p>
          <w:p w:rsidR="00C456CE" w:rsidRPr="00ED47AA" w:rsidRDefault="00C456CE" w:rsidP="0017470F">
            <w:pPr>
              <w:ind w:right="-189"/>
              <w:jc w:val="center"/>
            </w:pPr>
          </w:p>
          <w:p w:rsidR="00C456CE" w:rsidRPr="00ED47AA" w:rsidRDefault="00C456CE" w:rsidP="0017470F">
            <w:pPr>
              <w:ind w:right="-189"/>
              <w:jc w:val="center"/>
            </w:pPr>
            <w:r w:rsidRPr="00ED47AA">
              <w:t>РФ</w:t>
            </w:r>
          </w:p>
          <w:p w:rsidR="00C456CE" w:rsidRDefault="00C456CE" w:rsidP="0017470F">
            <w:pPr>
              <w:ind w:right="-189"/>
              <w:jc w:val="center"/>
            </w:pPr>
          </w:p>
          <w:p w:rsidR="00C456CE" w:rsidRPr="00ED47AA" w:rsidRDefault="00C456CE" w:rsidP="0017470F">
            <w:pPr>
              <w:ind w:right="-189"/>
              <w:jc w:val="center"/>
            </w:pPr>
          </w:p>
          <w:p w:rsidR="00C456CE" w:rsidRPr="00ED47AA" w:rsidRDefault="00C456CE" w:rsidP="0017470F">
            <w:pPr>
              <w:ind w:right="-189"/>
              <w:jc w:val="center"/>
            </w:pPr>
            <w:r w:rsidRPr="00ED47AA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</w:tr>
      <w:tr w:rsidR="00C456CE" w:rsidTr="00D41F5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  <w:rPr>
                <w:b/>
              </w:rPr>
            </w:pPr>
            <w:r w:rsidRPr="00ED47AA">
              <w:rPr>
                <w:b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14400,00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Двухкомнатная квартира</w:t>
            </w:r>
          </w:p>
          <w:p w:rsidR="00C456CE" w:rsidRPr="00ED47AA" w:rsidRDefault="00C456CE" w:rsidP="0017470F">
            <w:pPr>
              <w:jc w:val="center"/>
            </w:pPr>
            <w:r w:rsidRPr="00ED47AA">
              <w:t>3/8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43,60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ind w:right="-189"/>
              <w:jc w:val="center"/>
            </w:pPr>
            <w:r w:rsidRPr="00ED47AA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</w:tr>
      <w:tr w:rsidR="00C456CE" w:rsidTr="00D41F5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  <w:rPr>
                <w:b/>
              </w:rPr>
            </w:pPr>
            <w:r w:rsidRPr="00ED47AA">
              <w:rPr>
                <w:b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1233,87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 xml:space="preserve">Двухкомнатная </w:t>
            </w:r>
            <w:r w:rsidRPr="00ED47AA">
              <w:lastRenderedPageBreak/>
              <w:t>квартира</w:t>
            </w:r>
          </w:p>
          <w:p w:rsidR="00C456CE" w:rsidRPr="00ED47AA" w:rsidRDefault="00C456CE" w:rsidP="0017470F">
            <w:pPr>
              <w:jc w:val="center"/>
            </w:pPr>
            <w:r w:rsidRPr="00ED47AA">
              <w:t>3/8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lastRenderedPageBreak/>
              <w:t>43,60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ind w:right="-189"/>
              <w:jc w:val="center"/>
            </w:pPr>
            <w:r w:rsidRPr="00ED47AA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</w:tr>
      <w:tr w:rsidR="00C456CE" w:rsidTr="00D41F5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  <w:rPr>
                <w:b/>
              </w:rPr>
            </w:pPr>
            <w:r w:rsidRPr="00ED47AA">
              <w:rPr>
                <w:b/>
              </w:rPr>
              <w:lastRenderedPageBreak/>
              <w:t>Марданов</w:t>
            </w:r>
          </w:p>
          <w:p w:rsidR="00C456CE" w:rsidRPr="00ED47AA" w:rsidRDefault="00C456CE" w:rsidP="0017470F">
            <w:pPr>
              <w:jc w:val="center"/>
              <w:rPr>
                <w:b/>
              </w:rPr>
            </w:pPr>
            <w:r w:rsidRPr="00ED47AA">
              <w:rPr>
                <w:b/>
              </w:rPr>
              <w:t xml:space="preserve">Рузаль </w:t>
            </w:r>
          </w:p>
          <w:p w:rsidR="00C456CE" w:rsidRPr="00ED47AA" w:rsidRDefault="00C456CE" w:rsidP="0017470F">
            <w:pPr>
              <w:jc w:val="center"/>
              <w:rPr>
                <w:b/>
              </w:rPr>
            </w:pPr>
            <w:r w:rsidRPr="00ED47AA">
              <w:rPr>
                <w:b/>
              </w:rPr>
              <w:t>Абукарамович</w:t>
            </w:r>
            <w:r w:rsidR="00A31AE5">
              <w:rPr>
                <w:b/>
              </w:rPr>
              <w:t>,</w:t>
            </w:r>
          </w:p>
          <w:p w:rsidR="00C456CE" w:rsidRPr="00ED47AA" w:rsidRDefault="00A31AE5" w:rsidP="0017470F">
            <w:pPr>
              <w:jc w:val="center"/>
              <w:rPr>
                <w:b/>
              </w:rPr>
            </w:pPr>
            <w:r>
              <w:rPr>
                <w:b/>
              </w:rPr>
              <w:t>депутат Арского районного 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  <w:rPr>
                <w:b/>
              </w:rPr>
            </w:pPr>
            <w:r w:rsidRPr="00ED47AA">
              <w:rPr>
                <w:b/>
              </w:rPr>
              <w:t>563475,00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Земельный участок</w:t>
            </w:r>
          </w:p>
          <w:p w:rsidR="00C456CE" w:rsidRPr="00ED47AA" w:rsidRDefault="00C456CE" w:rsidP="0017470F">
            <w:pPr>
              <w:jc w:val="center"/>
            </w:pPr>
            <w:r w:rsidRPr="00ED47AA">
              <w:t>для ведения сельскохозяйственного производства</w:t>
            </w: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  <w:r w:rsidRPr="00ED47AA">
              <w:t>Земельный участок</w:t>
            </w:r>
          </w:p>
          <w:p w:rsidR="00C456CE" w:rsidRPr="00ED47AA" w:rsidRDefault="00C456CE" w:rsidP="0017470F">
            <w:pPr>
              <w:jc w:val="center"/>
            </w:pPr>
            <w:r w:rsidRPr="00ED47AA">
              <w:t>для ведения сельскохозяйственного производства</w:t>
            </w:r>
          </w:p>
          <w:p w:rsidR="00C456CE" w:rsidRPr="00ED47AA" w:rsidRDefault="00C456CE" w:rsidP="0017470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11601,00</w:t>
            </w: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  <w:r w:rsidRPr="00ED47AA">
              <w:t>49400,00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РФ</w:t>
            </w: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  <w:r w:rsidRPr="00ED47AA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  <w:rPr>
                <w:lang w:val="en-US"/>
              </w:rPr>
            </w:pPr>
            <w:r w:rsidRPr="00ED47AA">
              <w:rPr>
                <w:lang w:val="en-US"/>
              </w:rPr>
              <w:t xml:space="preserve">Volkswagen </w:t>
            </w:r>
            <w:proofErr w:type="spellStart"/>
            <w:r w:rsidRPr="00ED47AA">
              <w:rPr>
                <w:lang w:val="en-US"/>
              </w:rPr>
              <w:t>jetta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Земельный участок</w:t>
            </w:r>
          </w:p>
          <w:p w:rsidR="00C456CE" w:rsidRPr="00ED47AA" w:rsidRDefault="00C456CE" w:rsidP="0017470F">
            <w:pPr>
              <w:jc w:val="center"/>
            </w:pPr>
            <w:r w:rsidRPr="00ED47AA">
              <w:t>для индивидуального жилищного строительства</w:t>
            </w: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  <w:r w:rsidRPr="00ED47AA">
              <w:t>Жилой дом</w:t>
            </w:r>
          </w:p>
          <w:p w:rsidR="00C456CE" w:rsidRPr="00ED47AA" w:rsidRDefault="00C456CE" w:rsidP="0017470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1000,00</w:t>
            </w: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  <w:r w:rsidRPr="00ED47AA">
              <w:t>134,40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РФ</w:t>
            </w: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  <w:r w:rsidRPr="00ED47AA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>
              <w:t>-</w:t>
            </w:r>
          </w:p>
        </w:tc>
      </w:tr>
      <w:tr w:rsidR="00C456CE" w:rsidTr="00D41F5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  <w:rPr>
                <w:b/>
              </w:rPr>
            </w:pPr>
            <w:r w:rsidRPr="00ED47AA">
              <w:rPr>
                <w:b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  <w:rPr>
                <w:b/>
              </w:rPr>
            </w:pPr>
            <w:r w:rsidRPr="00ED47AA">
              <w:rPr>
                <w:b/>
              </w:rPr>
              <w:t>250491,83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Земельный участок</w:t>
            </w:r>
          </w:p>
          <w:p w:rsidR="00C456CE" w:rsidRPr="00ED47AA" w:rsidRDefault="00C456CE" w:rsidP="0017470F">
            <w:pPr>
              <w:jc w:val="center"/>
            </w:pPr>
            <w:r w:rsidRPr="00ED47AA">
              <w:t>для индивидуального жилищного строительства</w:t>
            </w: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  <w:r w:rsidRPr="00ED47AA">
              <w:t>Жилой дом</w:t>
            </w:r>
          </w:p>
          <w:p w:rsidR="00C456CE" w:rsidRPr="00ED47AA" w:rsidRDefault="00C456CE" w:rsidP="0017470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1000,00</w:t>
            </w: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  <w:r w:rsidRPr="00ED47AA">
              <w:t>134,40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t>РФ</w:t>
            </w: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</w:p>
          <w:p w:rsidR="00C456CE" w:rsidRPr="00ED47AA" w:rsidRDefault="00C456CE" w:rsidP="0017470F">
            <w:pPr>
              <w:jc w:val="center"/>
            </w:pPr>
            <w:r w:rsidRPr="00ED47AA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 w:rsidRPr="00ED47AA">
              <w:rPr>
                <w:lang w:val="en-US"/>
              </w:rPr>
              <w:t>Volkswagen</w:t>
            </w:r>
          </w:p>
          <w:p w:rsidR="00C456CE" w:rsidRPr="00ED47AA" w:rsidRDefault="00C456CE" w:rsidP="0017470F">
            <w:pPr>
              <w:jc w:val="center"/>
              <w:rPr>
                <w:lang w:val="en-US"/>
              </w:rPr>
            </w:pPr>
            <w:r w:rsidRPr="00ED47AA">
              <w:rPr>
                <w:lang w:val="en-US"/>
              </w:rPr>
              <w:t>Tiguan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  <w:rPr>
                <w:lang w:val="en-US"/>
              </w:rPr>
            </w:pPr>
            <w:r w:rsidRPr="00ED47AA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  <w:rPr>
                <w:lang w:val="en-US"/>
              </w:rPr>
            </w:pPr>
            <w:r w:rsidRPr="00ED47AA">
              <w:rPr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  <w:rPr>
                <w:lang w:val="en-US"/>
              </w:rPr>
            </w:pPr>
            <w:r w:rsidRPr="00ED47AA"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  <w:rPr>
                <w:lang w:val="en-US"/>
              </w:rPr>
            </w:pPr>
            <w:r w:rsidRPr="00ED47AA">
              <w:rPr>
                <w:lang w:val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6CE" w:rsidRPr="00ED47AA" w:rsidRDefault="00C456CE" w:rsidP="0017470F">
            <w:pPr>
              <w:jc w:val="center"/>
            </w:pPr>
            <w:r>
              <w:t>-</w:t>
            </w:r>
          </w:p>
        </w:tc>
      </w:tr>
      <w:tr w:rsidR="00251042" w:rsidRPr="004B6551" w:rsidTr="00D41F5D">
        <w:tblPrEx>
          <w:tblLook w:val="04A0" w:firstRow="1" w:lastRow="0" w:firstColumn="1" w:lastColumn="0" w:noHBand="0" w:noVBand="1"/>
        </w:tblPrEx>
        <w:tc>
          <w:tcPr>
            <w:tcW w:w="1701" w:type="dxa"/>
          </w:tcPr>
          <w:p w:rsidR="00251042" w:rsidRPr="004B6551" w:rsidRDefault="00251042" w:rsidP="0017470F">
            <w:pPr>
              <w:spacing w:after="160" w:line="259" w:lineRule="auto"/>
              <w:jc w:val="center"/>
              <w:rPr>
                <w:b/>
                <w:bCs/>
              </w:rPr>
            </w:pPr>
            <w:r w:rsidRPr="004B6551">
              <w:rPr>
                <w:b/>
                <w:bCs/>
              </w:rPr>
              <w:t xml:space="preserve">Хакимзянов Ахтям Габдульфартович, депутат </w:t>
            </w:r>
            <w:r w:rsidR="00A31AE5">
              <w:rPr>
                <w:b/>
                <w:bCs/>
              </w:rPr>
              <w:t xml:space="preserve">Арского районного Совета </w:t>
            </w:r>
          </w:p>
          <w:p w:rsidR="00251042" w:rsidRPr="004B6551" w:rsidRDefault="00251042" w:rsidP="0017470F">
            <w:pPr>
              <w:spacing w:after="160" w:line="259" w:lineRule="auto"/>
              <w:jc w:val="center"/>
              <w:rPr>
                <w:b/>
                <w:bCs/>
              </w:rPr>
            </w:pPr>
          </w:p>
        </w:tc>
        <w:tc>
          <w:tcPr>
            <w:tcW w:w="1418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>442262,85</w:t>
            </w:r>
          </w:p>
        </w:tc>
        <w:tc>
          <w:tcPr>
            <w:tcW w:w="1701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>Земельный участок (ЛПХ)</w:t>
            </w:r>
          </w:p>
          <w:p w:rsidR="00251042" w:rsidRPr="004B6551" w:rsidRDefault="00251042" w:rsidP="0017470F">
            <w:pPr>
              <w:tabs>
                <w:tab w:val="left" w:pos="285"/>
                <w:tab w:val="center" w:pos="884"/>
              </w:tabs>
              <w:spacing w:after="160" w:line="259" w:lineRule="auto"/>
            </w:pPr>
            <w:r w:rsidRPr="004B6551">
              <w:tab/>
            </w:r>
          </w:p>
          <w:p w:rsidR="00251042" w:rsidRPr="004B6551" w:rsidRDefault="00251042" w:rsidP="0017470F">
            <w:pPr>
              <w:tabs>
                <w:tab w:val="left" w:pos="285"/>
                <w:tab w:val="center" w:pos="884"/>
              </w:tabs>
              <w:spacing w:after="160" w:line="259" w:lineRule="auto"/>
            </w:pPr>
            <w:r w:rsidRPr="004B6551">
              <w:tab/>
              <w:t>жилой дом</w:t>
            </w:r>
          </w:p>
          <w:p w:rsidR="00251042" w:rsidRPr="004B6551" w:rsidRDefault="00251042" w:rsidP="0017470F">
            <w:pPr>
              <w:spacing w:after="160" w:line="259" w:lineRule="auto"/>
              <w:jc w:val="center"/>
            </w:pPr>
          </w:p>
          <w:p w:rsidR="00251042" w:rsidRPr="004B6551" w:rsidRDefault="00251042" w:rsidP="0017470F">
            <w:pPr>
              <w:spacing w:after="160" w:line="259" w:lineRule="auto"/>
              <w:jc w:val="center"/>
            </w:pPr>
          </w:p>
          <w:p w:rsidR="00251042" w:rsidRPr="004B6551" w:rsidRDefault="00251042" w:rsidP="0017470F">
            <w:pPr>
              <w:jc w:val="center"/>
            </w:pPr>
            <w:r w:rsidRPr="004B6551">
              <w:t>земельный участок сельскохозяйственного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  2/928 доли</w:t>
            </w:r>
          </w:p>
        </w:tc>
        <w:tc>
          <w:tcPr>
            <w:tcW w:w="1134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>3568,00</w:t>
            </w:r>
          </w:p>
          <w:p w:rsidR="00251042" w:rsidRPr="004B6551" w:rsidRDefault="00251042" w:rsidP="0017470F">
            <w:pPr>
              <w:spacing w:after="160" w:line="259" w:lineRule="auto"/>
              <w:jc w:val="center"/>
            </w:pPr>
          </w:p>
          <w:p w:rsidR="00251042" w:rsidRPr="004B6551" w:rsidRDefault="00251042" w:rsidP="0017470F">
            <w:pPr>
              <w:spacing w:after="160" w:line="259" w:lineRule="auto"/>
            </w:pPr>
            <w:r w:rsidRPr="004B6551">
              <w:t>112,60</w:t>
            </w:r>
          </w:p>
          <w:p w:rsidR="00251042" w:rsidRPr="004B6551" w:rsidRDefault="00251042" w:rsidP="0017470F">
            <w:pPr>
              <w:spacing w:after="160" w:line="259" w:lineRule="auto"/>
              <w:jc w:val="center"/>
            </w:pPr>
          </w:p>
          <w:p w:rsidR="00251042" w:rsidRPr="004B6551" w:rsidRDefault="00251042" w:rsidP="0017470F">
            <w:pPr>
              <w:tabs>
                <w:tab w:val="center" w:pos="317"/>
              </w:tabs>
              <w:spacing w:after="160" w:line="259" w:lineRule="auto"/>
            </w:pPr>
          </w:p>
          <w:p w:rsidR="00251042" w:rsidRPr="004B6551" w:rsidRDefault="00251042" w:rsidP="0017470F">
            <w:pPr>
              <w:tabs>
                <w:tab w:val="center" w:pos="317"/>
              </w:tabs>
              <w:spacing w:after="160" w:line="259" w:lineRule="auto"/>
            </w:pPr>
            <w:r w:rsidRPr="004B6551">
              <w:tab/>
              <w:t>92000,00</w:t>
            </w:r>
          </w:p>
          <w:p w:rsidR="00251042" w:rsidRPr="004B6551" w:rsidRDefault="00251042" w:rsidP="0017470F">
            <w:pPr>
              <w:spacing w:after="160" w:line="259" w:lineRule="auto"/>
              <w:jc w:val="center"/>
            </w:pPr>
          </w:p>
          <w:p w:rsidR="00251042" w:rsidRPr="004B6551" w:rsidRDefault="00251042" w:rsidP="0017470F">
            <w:pPr>
              <w:spacing w:after="160" w:line="259" w:lineRule="auto"/>
              <w:jc w:val="center"/>
            </w:pPr>
          </w:p>
        </w:tc>
        <w:tc>
          <w:tcPr>
            <w:tcW w:w="709" w:type="dxa"/>
          </w:tcPr>
          <w:p w:rsidR="00251042" w:rsidRPr="004B6551" w:rsidRDefault="00251042" w:rsidP="0017470F">
            <w:pPr>
              <w:spacing w:after="160" w:line="240" w:lineRule="exact"/>
              <w:jc w:val="center"/>
            </w:pPr>
            <w:r w:rsidRPr="004B6551">
              <w:t>РФ</w:t>
            </w:r>
          </w:p>
          <w:p w:rsidR="00251042" w:rsidRPr="004B6551" w:rsidRDefault="00251042" w:rsidP="0017470F">
            <w:pPr>
              <w:spacing w:after="160" w:line="240" w:lineRule="exact"/>
              <w:jc w:val="center"/>
            </w:pPr>
          </w:p>
          <w:p w:rsidR="00251042" w:rsidRPr="004B6551" w:rsidRDefault="00251042" w:rsidP="0017470F">
            <w:pPr>
              <w:tabs>
                <w:tab w:val="center" w:pos="246"/>
              </w:tabs>
              <w:spacing w:after="160" w:line="240" w:lineRule="exact"/>
            </w:pPr>
            <w:r w:rsidRPr="004B6551">
              <w:tab/>
            </w:r>
          </w:p>
          <w:p w:rsidR="00251042" w:rsidRPr="004B6551" w:rsidRDefault="00251042" w:rsidP="0017470F">
            <w:pPr>
              <w:tabs>
                <w:tab w:val="center" w:pos="246"/>
              </w:tabs>
              <w:spacing w:after="160" w:line="240" w:lineRule="exact"/>
            </w:pPr>
            <w:r w:rsidRPr="004B6551">
              <w:t>РФ</w:t>
            </w:r>
          </w:p>
          <w:p w:rsidR="00251042" w:rsidRPr="004B6551" w:rsidRDefault="00251042" w:rsidP="0017470F">
            <w:pPr>
              <w:spacing w:after="160" w:line="240" w:lineRule="exact"/>
              <w:jc w:val="center"/>
            </w:pPr>
          </w:p>
          <w:p w:rsidR="00251042" w:rsidRPr="004B6551" w:rsidRDefault="00251042" w:rsidP="0017470F">
            <w:pPr>
              <w:spacing w:after="160" w:line="240" w:lineRule="exact"/>
              <w:jc w:val="center"/>
            </w:pPr>
          </w:p>
          <w:p w:rsidR="00251042" w:rsidRPr="004B6551" w:rsidRDefault="00251042" w:rsidP="0017470F">
            <w:pPr>
              <w:tabs>
                <w:tab w:val="center" w:pos="246"/>
              </w:tabs>
              <w:spacing w:after="160" w:line="240" w:lineRule="exact"/>
            </w:pPr>
            <w:r w:rsidRPr="004B6551">
              <w:t>РФ</w:t>
            </w:r>
          </w:p>
        </w:tc>
        <w:tc>
          <w:tcPr>
            <w:tcW w:w="1559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rPr>
                <w:lang w:val="en-US"/>
              </w:rPr>
              <w:t>GREAT</w:t>
            </w:r>
            <w:r w:rsidRPr="004B6551">
              <w:t xml:space="preserve"> </w:t>
            </w:r>
            <w:r w:rsidRPr="004B6551">
              <w:rPr>
                <w:lang w:val="en-US"/>
              </w:rPr>
              <w:t>WALLCC</w:t>
            </w:r>
            <w:r w:rsidRPr="004B6551">
              <w:t xml:space="preserve"> 6460 С769 КХ</w:t>
            </w:r>
          </w:p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>Трактор Т-25</w:t>
            </w:r>
          </w:p>
          <w:p w:rsidR="00251042" w:rsidRPr="004B6551" w:rsidRDefault="00251042" w:rsidP="0017470F"/>
          <w:p w:rsidR="00251042" w:rsidRPr="004B6551" w:rsidRDefault="00251042" w:rsidP="0017470F">
            <w:pPr>
              <w:jc w:val="center"/>
            </w:pPr>
          </w:p>
          <w:p w:rsidR="00251042" w:rsidRPr="004B6551" w:rsidRDefault="00251042" w:rsidP="0017470F">
            <w:pPr>
              <w:jc w:val="center"/>
            </w:pPr>
          </w:p>
          <w:p w:rsidR="00251042" w:rsidRPr="004B6551" w:rsidRDefault="00251042" w:rsidP="0017470F">
            <w:pPr>
              <w:jc w:val="center"/>
            </w:pPr>
            <w:r w:rsidRPr="004B6551">
              <w:t>Прицеп к легковому автомобилю АУ 5033</w:t>
            </w:r>
          </w:p>
        </w:tc>
        <w:tc>
          <w:tcPr>
            <w:tcW w:w="1417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>-</w:t>
            </w:r>
          </w:p>
        </w:tc>
        <w:tc>
          <w:tcPr>
            <w:tcW w:w="1134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>-</w:t>
            </w:r>
          </w:p>
        </w:tc>
        <w:tc>
          <w:tcPr>
            <w:tcW w:w="851" w:type="dxa"/>
          </w:tcPr>
          <w:p w:rsidR="00251042" w:rsidRPr="004B6551" w:rsidRDefault="00251042" w:rsidP="0017470F">
            <w:pPr>
              <w:spacing w:after="160" w:line="240" w:lineRule="exact"/>
              <w:jc w:val="center"/>
            </w:pPr>
            <w:r w:rsidRPr="004B6551">
              <w:t>-</w:t>
            </w:r>
          </w:p>
        </w:tc>
        <w:tc>
          <w:tcPr>
            <w:tcW w:w="1134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</w:p>
        </w:tc>
        <w:tc>
          <w:tcPr>
            <w:tcW w:w="1276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</w:p>
        </w:tc>
        <w:tc>
          <w:tcPr>
            <w:tcW w:w="1572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</w:p>
        </w:tc>
      </w:tr>
      <w:tr w:rsidR="00251042" w:rsidRPr="004B6551" w:rsidTr="00D41F5D">
        <w:tblPrEx>
          <w:tblLook w:val="04A0" w:firstRow="1" w:lastRow="0" w:firstColumn="1" w:lastColumn="0" w:noHBand="0" w:noVBand="1"/>
        </w:tblPrEx>
        <w:tc>
          <w:tcPr>
            <w:tcW w:w="1701" w:type="dxa"/>
          </w:tcPr>
          <w:p w:rsidR="00251042" w:rsidRPr="004B6551" w:rsidRDefault="00251042" w:rsidP="0017470F">
            <w:pPr>
              <w:spacing w:after="160" w:line="259" w:lineRule="auto"/>
              <w:jc w:val="center"/>
              <w:rPr>
                <w:b/>
                <w:bCs/>
              </w:rPr>
            </w:pPr>
            <w:r w:rsidRPr="004B6551">
              <w:rPr>
                <w:b/>
                <w:bCs/>
              </w:rPr>
              <w:t xml:space="preserve">Супруга </w:t>
            </w:r>
          </w:p>
        </w:tc>
        <w:tc>
          <w:tcPr>
            <w:tcW w:w="1418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>165502,72</w:t>
            </w:r>
          </w:p>
        </w:tc>
        <w:tc>
          <w:tcPr>
            <w:tcW w:w="1701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 xml:space="preserve">земельный участок сельскохозяйственного </w:t>
            </w:r>
            <w:r w:rsidRPr="004B6551">
              <w:lastRenderedPageBreak/>
              <w:t>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  1/410</w:t>
            </w:r>
          </w:p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>жилой дом</w:t>
            </w:r>
          </w:p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>Земельный участок (ЛПХ)</w:t>
            </w:r>
          </w:p>
        </w:tc>
        <w:tc>
          <w:tcPr>
            <w:tcW w:w="1134" w:type="dxa"/>
          </w:tcPr>
          <w:p w:rsidR="00251042" w:rsidRPr="004B6551" w:rsidRDefault="00251042" w:rsidP="0017470F">
            <w:pPr>
              <w:spacing w:after="160" w:line="259" w:lineRule="auto"/>
            </w:pPr>
            <w:r w:rsidRPr="004B6551">
              <w:lastRenderedPageBreak/>
              <w:t>41000</w:t>
            </w:r>
          </w:p>
          <w:p w:rsidR="00251042" w:rsidRPr="004B6551" w:rsidRDefault="00251042" w:rsidP="0017470F">
            <w:pPr>
              <w:spacing w:after="160" w:line="259" w:lineRule="auto"/>
            </w:pPr>
          </w:p>
          <w:p w:rsidR="00251042" w:rsidRPr="004B6551" w:rsidRDefault="00251042" w:rsidP="0017470F">
            <w:pPr>
              <w:spacing w:after="160" w:line="259" w:lineRule="auto"/>
            </w:pPr>
          </w:p>
          <w:p w:rsidR="00251042" w:rsidRPr="004B6551" w:rsidRDefault="00251042" w:rsidP="0017470F">
            <w:pPr>
              <w:spacing w:after="160" w:line="259" w:lineRule="auto"/>
            </w:pPr>
            <w:r w:rsidRPr="004B6551">
              <w:t>51,8</w:t>
            </w:r>
          </w:p>
          <w:p w:rsidR="00251042" w:rsidRPr="004B6551" w:rsidRDefault="00251042" w:rsidP="0017470F">
            <w:r w:rsidRPr="004B6551">
              <w:t>132</w:t>
            </w:r>
          </w:p>
        </w:tc>
        <w:tc>
          <w:tcPr>
            <w:tcW w:w="709" w:type="dxa"/>
          </w:tcPr>
          <w:p w:rsidR="00251042" w:rsidRPr="004B6551" w:rsidRDefault="00251042" w:rsidP="0017470F">
            <w:pPr>
              <w:spacing w:after="160" w:line="240" w:lineRule="exact"/>
              <w:jc w:val="center"/>
            </w:pPr>
            <w:r w:rsidRPr="004B6551">
              <w:lastRenderedPageBreak/>
              <w:t>РФ</w:t>
            </w:r>
          </w:p>
          <w:p w:rsidR="00251042" w:rsidRPr="004B6551" w:rsidRDefault="00251042" w:rsidP="0017470F">
            <w:pPr>
              <w:spacing w:after="160" w:line="240" w:lineRule="exact"/>
              <w:jc w:val="center"/>
            </w:pPr>
          </w:p>
          <w:p w:rsidR="00251042" w:rsidRPr="004B6551" w:rsidRDefault="00251042" w:rsidP="0017470F">
            <w:pPr>
              <w:spacing w:after="160" w:line="240" w:lineRule="exact"/>
              <w:jc w:val="center"/>
            </w:pPr>
          </w:p>
          <w:p w:rsidR="00251042" w:rsidRPr="004B6551" w:rsidRDefault="00251042" w:rsidP="0017470F">
            <w:pPr>
              <w:spacing w:after="160" w:line="240" w:lineRule="exact"/>
              <w:jc w:val="center"/>
            </w:pPr>
            <w:r w:rsidRPr="004B6551">
              <w:t>РФ</w:t>
            </w:r>
          </w:p>
          <w:p w:rsidR="00251042" w:rsidRPr="004B6551" w:rsidRDefault="00251042" w:rsidP="0017470F">
            <w:r w:rsidRPr="004B6551">
              <w:t xml:space="preserve">   РФ</w:t>
            </w:r>
          </w:p>
        </w:tc>
        <w:tc>
          <w:tcPr>
            <w:tcW w:w="1559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lastRenderedPageBreak/>
              <w:t>-</w:t>
            </w:r>
          </w:p>
          <w:p w:rsidR="00251042" w:rsidRPr="004B6551" w:rsidRDefault="00251042" w:rsidP="0017470F">
            <w:pPr>
              <w:spacing w:after="160" w:line="259" w:lineRule="auto"/>
              <w:jc w:val="center"/>
            </w:pPr>
          </w:p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lastRenderedPageBreak/>
              <w:t>-</w:t>
            </w:r>
          </w:p>
        </w:tc>
        <w:tc>
          <w:tcPr>
            <w:tcW w:w="1417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lastRenderedPageBreak/>
              <w:t>Земельный участок (ЛПХ)</w:t>
            </w:r>
          </w:p>
          <w:p w:rsidR="00251042" w:rsidRPr="004B6551" w:rsidRDefault="00251042" w:rsidP="0017470F">
            <w:pPr>
              <w:spacing w:after="160" w:line="259" w:lineRule="auto"/>
              <w:jc w:val="center"/>
            </w:pPr>
          </w:p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>Жилой дом</w:t>
            </w:r>
          </w:p>
        </w:tc>
        <w:tc>
          <w:tcPr>
            <w:tcW w:w="1134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lastRenderedPageBreak/>
              <w:t>3568</w:t>
            </w:r>
          </w:p>
          <w:p w:rsidR="00251042" w:rsidRPr="004B6551" w:rsidRDefault="00251042" w:rsidP="0017470F">
            <w:pPr>
              <w:spacing w:after="160" w:line="259" w:lineRule="auto"/>
              <w:jc w:val="center"/>
            </w:pPr>
          </w:p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lastRenderedPageBreak/>
              <w:t>112,6</w:t>
            </w:r>
          </w:p>
        </w:tc>
        <w:tc>
          <w:tcPr>
            <w:tcW w:w="851" w:type="dxa"/>
          </w:tcPr>
          <w:p w:rsidR="00251042" w:rsidRPr="004B6551" w:rsidRDefault="00251042" w:rsidP="0017470F">
            <w:pPr>
              <w:spacing w:after="160" w:line="240" w:lineRule="exact"/>
              <w:jc w:val="center"/>
            </w:pPr>
            <w:r w:rsidRPr="004B6551">
              <w:lastRenderedPageBreak/>
              <w:t>РФ</w:t>
            </w:r>
          </w:p>
          <w:p w:rsidR="00251042" w:rsidRPr="004B6551" w:rsidRDefault="00251042" w:rsidP="0017470F">
            <w:pPr>
              <w:spacing w:after="160" w:line="240" w:lineRule="exact"/>
              <w:jc w:val="center"/>
            </w:pPr>
          </w:p>
          <w:p w:rsidR="00251042" w:rsidRPr="004B6551" w:rsidRDefault="00251042" w:rsidP="0017470F">
            <w:pPr>
              <w:spacing w:after="160" w:line="240" w:lineRule="exact"/>
              <w:jc w:val="center"/>
            </w:pPr>
            <w:r w:rsidRPr="004B6551">
              <w:lastRenderedPageBreak/>
              <w:t>РФ</w:t>
            </w:r>
          </w:p>
        </w:tc>
        <w:tc>
          <w:tcPr>
            <w:tcW w:w="1134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lastRenderedPageBreak/>
              <w:t>-</w:t>
            </w:r>
          </w:p>
        </w:tc>
        <w:tc>
          <w:tcPr>
            <w:tcW w:w="1276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>-</w:t>
            </w:r>
          </w:p>
        </w:tc>
        <w:tc>
          <w:tcPr>
            <w:tcW w:w="1572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>-</w:t>
            </w:r>
          </w:p>
        </w:tc>
      </w:tr>
      <w:tr w:rsidR="00251042" w:rsidRPr="004B6551" w:rsidTr="00D41F5D">
        <w:tblPrEx>
          <w:tblLook w:val="04A0" w:firstRow="1" w:lastRow="0" w:firstColumn="1" w:lastColumn="0" w:noHBand="0" w:noVBand="1"/>
        </w:tblPrEx>
        <w:tc>
          <w:tcPr>
            <w:tcW w:w="1701" w:type="dxa"/>
          </w:tcPr>
          <w:p w:rsidR="00251042" w:rsidRPr="004B6551" w:rsidRDefault="00251042" w:rsidP="0017470F">
            <w:pPr>
              <w:spacing w:after="160" w:line="259" w:lineRule="auto"/>
              <w:jc w:val="center"/>
              <w:rPr>
                <w:b/>
                <w:bCs/>
              </w:rPr>
            </w:pPr>
            <w:r w:rsidRPr="004B6551">
              <w:rPr>
                <w:b/>
                <w:bCs/>
              </w:rPr>
              <w:lastRenderedPageBreak/>
              <w:t>Сын</w:t>
            </w:r>
          </w:p>
        </w:tc>
        <w:tc>
          <w:tcPr>
            <w:tcW w:w="1418" w:type="dxa"/>
          </w:tcPr>
          <w:p w:rsidR="00251042" w:rsidRPr="004B6551" w:rsidRDefault="00251042" w:rsidP="0017470F">
            <w:pPr>
              <w:spacing w:after="160" w:line="259" w:lineRule="auto"/>
              <w:jc w:val="center"/>
              <w:rPr>
                <w:b/>
                <w:bCs/>
              </w:rPr>
            </w:pPr>
            <w:r w:rsidRPr="004B6551">
              <w:rPr>
                <w:b/>
                <w:bCs/>
              </w:rPr>
              <w:t>-</w:t>
            </w:r>
          </w:p>
        </w:tc>
        <w:tc>
          <w:tcPr>
            <w:tcW w:w="1701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>-</w:t>
            </w:r>
          </w:p>
        </w:tc>
        <w:tc>
          <w:tcPr>
            <w:tcW w:w="1134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>-</w:t>
            </w:r>
          </w:p>
        </w:tc>
        <w:tc>
          <w:tcPr>
            <w:tcW w:w="709" w:type="dxa"/>
          </w:tcPr>
          <w:p w:rsidR="00251042" w:rsidRPr="004B6551" w:rsidRDefault="00251042" w:rsidP="0017470F">
            <w:pPr>
              <w:spacing w:after="160" w:line="240" w:lineRule="exact"/>
              <w:jc w:val="center"/>
            </w:pPr>
            <w:r w:rsidRPr="004B6551">
              <w:t>-</w:t>
            </w:r>
          </w:p>
        </w:tc>
        <w:tc>
          <w:tcPr>
            <w:tcW w:w="1559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>-</w:t>
            </w:r>
          </w:p>
        </w:tc>
        <w:tc>
          <w:tcPr>
            <w:tcW w:w="1417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 xml:space="preserve">Земельный участок </w:t>
            </w:r>
            <w:proofErr w:type="gramStart"/>
            <w:r w:rsidRPr="004B6551">
              <w:t xml:space="preserve">( </w:t>
            </w:r>
            <w:proofErr w:type="gramEnd"/>
            <w:r w:rsidRPr="004B6551">
              <w:t>ЛПХ)</w:t>
            </w:r>
          </w:p>
          <w:p w:rsidR="00251042" w:rsidRPr="004B6551" w:rsidRDefault="00251042" w:rsidP="0017470F">
            <w:pPr>
              <w:spacing w:after="160" w:line="259" w:lineRule="auto"/>
              <w:jc w:val="center"/>
            </w:pPr>
          </w:p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>Жилой дом</w:t>
            </w:r>
          </w:p>
        </w:tc>
        <w:tc>
          <w:tcPr>
            <w:tcW w:w="1134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>3568</w:t>
            </w:r>
          </w:p>
          <w:p w:rsidR="00251042" w:rsidRPr="004B6551" w:rsidRDefault="00251042" w:rsidP="0017470F">
            <w:pPr>
              <w:spacing w:after="160" w:line="259" w:lineRule="auto"/>
            </w:pPr>
            <w:r w:rsidRPr="004B6551">
              <w:t xml:space="preserve"> </w:t>
            </w:r>
          </w:p>
          <w:p w:rsidR="00251042" w:rsidRPr="004B6551" w:rsidRDefault="00251042" w:rsidP="0017470F">
            <w:pPr>
              <w:spacing w:after="160" w:line="259" w:lineRule="auto"/>
            </w:pPr>
            <w:r w:rsidRPr="004B6551">
              <w:t>112,6</w:t>
            </w:r>
          </w:p>
        </w:tc>
        <w:tc>
          <w:tcPr>
            <w:tcW w:w="851" w:type="dxa"/>
          </w:tcPr>
          <w:p w:rsidR="00251042" w:rsidRPr="004B6551" w:rsidRDefault="00251042" w:rsidP="0017470F">
            <w:pPr>
              <w:spacing w:after="160" w:line="240" w:lineRule="exact"/>
              <w:jc w:val="center"/>
            </w:pPr>
            <w:r w:rsidRPr="004B6551">
              <w:t>РФ</w:t>
            </w:r>
          </w:p>
          <w:p w:rsidR="00251042" w:rsidRPr="004B6551" w:rsidRDefault="00251042" w:rsidP="0017470F">
            <w:pPr>
              <w:spacing w:after="160" w:line="240" w:lineRule="exact"/>
              <w:jc w:val="center"/>
            </w:pPr>
          </w:p>
          <w:p w:rsidR="00251042" w:rsidRPr="004B6551" w:rsidRDefault="00251042" w:rsidP="0017470F">
            <w:pPr>
              <w:spacing w:after="160" w:line="240" w:lineRule="exact"/>
              <w:jc w:val="center"/>
            </w:pPr>
            <w:r w:rsidRPr="004B6551">
              <w:t>РФ</w:t>
            </w:r>
          </w:p>
        </w:tc>
        <w:tc>
          <w:tcPr>
            <w:tcW w:w="1134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>-</w:t>
            </w:r>
          </w:p>
        </w:tc>
        <w:tc>
          <w:tcPr>
            <w:tcW w:w="1276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>-</w:t>
            </w:r>
          </w:p>
        </w:tc>
        <w:tc>
          <w:tcPr>
            <w:tcW w:w="1572" w:type="dxa"/>
          </w:tcPr>
          <w:p w:rsidR="00251042" w:rsidRPr="004B6551" w:rsidRDefault="00251042" w:rsidP="0017470F">
            <w:pPr>
              <w:spacing w:after="160" w:line="259" w:lineRule="auto"/>
              <w:jc w:val="center"/>
            </w:pPr>
            <w:r w:rsidRPr="004B6551">
              <w:t>-</w:t>
            </w:r>
          </w:p>
        </w:tc>
      </w:tr>
      <w:tr w:rsidR="00825E3B" w:rsidTr="00D41F5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A31AE5" w:rsidRDefault="00825E3B" w:rsidP="00A31AE5">
            <w:pPr>
              <w:jc w:val="center"/>
              <w:rPr>
                <w:b/>
              </w:rPr>
            </w:pPr>
            <w:r w:rsidRPr="00A31AE5">
              <w:rPr>
                <w:b/>
              </w:rPr>
              <w:t xml:space="preserve">Хайруллин Рустам Габдуллазянович,  депутат </w:t>
            </w:r>
            <w:r w:rsidR="00A31AE5" w:rsidRPr="00A31AE5">
              <w:rPr>
                <w:b/>
              </w:rPr>
              <w:t xml:space="preserve">Арского районного Совета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C61260" w:rsidRDefault="00825E3B" w:rsidP="0017470F">
            <w:pPr>
              <w:jc w:val="center"/>
            </w:pPr>
            <w:r w:rsidRPr="00C61260">
              <w:t>728850,24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t>Земельный участок ЛПХ</w:t>
            </w:r>
          </w:p>
          <w:p w:rsidR="00825E3B" w:rsidRDefault="00825E3B" w:rsidP="0017470F">
            <w:pPr>
              <w:jc w:val="center"/>
            </w:pPr>
          </w:p>
          <w:p w:rsidR="00825E3B" w:rsidRPr="003B17C7" w:rsidRDefault="00825E3B" w:rsidP="0017470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t>7000</w:t>
            </w: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</w:p>
          <w:p w:rsidR="00825E3B" w:rsidRPr="003B17C7" w:rsidRDefault="00825E3B" w:rsidP="0017470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spacing w:line="240" w:lineRule="exact"/>
              <w:jc w:val="center"/>
            </w:pPr>
            <w:r>
              <w:t>РФ</w:t>
            </w:r>
          </w:p>
          <w:p w:rsidR="00825E3B" w:rsidRDefault="00825E3B" w:rsidP="0017470F">
            <w:pPr>
              <w:spacing w:line="240" w:lineRule="exact"/>
              <w:jc w:val="center"/>
            </w:pPr>
          </w:p>
          <w:p w:rsidR="00825E3B" w:rsidRDefault="00825E3B" w:rsidP="0017470F">
            <w:pPr>
              <w:spacing w:line="240" w:lineRule="exact"/>
              <w:jc w:val="center"/>
            </w:pPr>
          </w:p>
          <w:p w:rsidR="00825E3B" w:rsidRPr="003B17C7" w:rsidRDefault="00825E3B" w:rsidP="0017470F">
            <w:pPr>
              <w:spacing w:line="240" w:lineRule="exact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17C7" w:rsidRDefault="00825E3B" w:rsidP="0017470F">
            <w:pPr>
              <w:jc w:val="center"/>
            </w:pPr>
            <w:r>
              <w:t>УАЗ 315195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t>Земельный участок ИЖС</w:t>
            </w:r>
          </w:p>
          <w:p w:rsidR="00825E3B" w:rsidRDefault="00825E3B" w:rsidP="0017470F">
            <w:pPr>
              <w:jc w:val="center"/>
            </w:pPr>
            <w:r>
              <w:t>Земельный приусадебный участок</w:t>
            </w:r>
          </w:p>
          <w:p w:rsidR="00825E3B" w:rsidRDefault="00825E3B" w:rsidP="0017470F">
            <w:pPr>
              <w:jc w:val="center"/>
            </w:pPr>
            <w:r>
              <w:t>Жилой дом</w:t>
            </w:r>
          </w:p>
          <w:p w:rsidR="00825E3B" w:rsidRPr="003B17C7" w:rsidRDefault="00825E3B" w:rsidP="0017470F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t>1500</w:t>
            </w: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  <w:r>
              <w:t>3985</w:t>
            </w: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  <w:r>
              <w:t>332,4</w:t>
            </w:r>
          </w:p>
          <w:p w:rsidR="00825E3B" w:rsidRPr="003B17C7" w:rsidRDefault="00825E3B" w:rsidP="0017470F">
            <w:pPr>
              <w:jc w:val="center"/>
            </w:pPr>
            <w:r>
              <w:t>274,7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spacing w:line="240" w:lineRule="exact"/>
            </w:pPr>
            <w:r>
              <w:t>РФ</w:t>
            </w:r>
          </w:p>
          <w:p w:rsidR="00825E3B" w:rsidRDefault="00825E3B" w:rsidP="0017470F">
            <w:pPr>
              <w:spacing w:line="240" w:lineRule="exact"/>
            </w:pPr>
          </w:p>
          <w:p w:rsidR="00825E3B" w:rsidRDefault="00825E3B" w:rsidP="0017470F">
            <w:pPr>
              <w:spacing w:line="240" w:lineRule="exact"/>
            </w:pPr>
            <w:r>
              <w:t>РФ</w:t>
            </w:r>
          </w:p>
          <w:p w:rsidR="00825E3B" w:rsidRDefault="00825E3B" w:rsidP="0017470F">
            <w:pPr>
              <w:spacing w:line="240" w:lineRule="exact"/>
            </w:pPr>
          </w:p>
          <w:p w:rsidR="00825E3B" w:rsidRDefault="00825E3B" w:rsidP="0017470F">
            <w:pPr>
              <w:spacing w:line="240" w:lineRule="exact"/>
            </w:pPr>
          </w:p>
          <w:p w:rsidR="00825E3B" w:rsidRDefault="00825E3B" w:rsidP="0017470F">
            <w:pPr>
              <w:spacing w:line="240" w:lineRule="exact"/>
            </w:pPr>
            <w:r>
              <w:t>РФ</w:t>
            </w:r>
          </w:p>
          <w:p w:rsidR="00825E3B" w:rsidRPr="003B17C7" w:rsidRDefault="00825E3B" w:rsidP="0017470F">
            <w:pPr>
              <w:spacing w:line="240" w:lineRule="exact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3176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3176" w:rsidRDefault="00825E3B" w:rsidP="0017470F">
            <w:pPr>
              <w:jc w:val="center"/>
            </w:pPr>
            <w:r>
              <w:t>-</w:t>
            </w:r>
          </w:p>
        </w:tc>
      </w:tr>
      <w:tr w:rsidR="00825E3B" w:rsidTr="00D41F5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A31AE5" w:rsidRDefault="00825E3B" w:rsidP="0017470F">
            <w:pPr>
              <w:jc w:val="center"/>
              <w:rPr>
                <w:b/>
              </w:rPr>
            </w:pPr>
            <w:r w:rsidRPr="00A31AE5">
              <w:rPr>
                <w:b/>
              </w:rPr>
              <w:t>супруга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C61260" w:rsidRDefault="00825E3B" w:rsidP="0017470F">
            <w:pPr>
              <w:jc w:val="center"/>
            </w:pPr>
            <w:r w:rsidRPr="00C61260">
              <w:t>789049,86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t>Земельный участок ИЖС</w:t>
            </w:r>
          </w:p>
          <w:p w:rsidR="00825E3B" w:rsidRDefault="00825E3B" w:rsidP="0017470F">
            <w:pPr>
              <w:jc w:val="center"/>
            </w:pPr>
            <w:r>
              <w:t>Земельный участок для строительства магазина</w:t>
            </w:r>
          </w:p>
          <w:p w:rsidR="00825E3B" w:rsidRDefault="00825E3B" w:rsidP="0017470F">
            <w:pPr>
              <w:jc w:val="center"/>
            </w:pPr>
            <w:r>
              <w:t>Жилой дом</w:t>
            </w:r>
          </w:p>
          <w:p w:rsidR="00825E3B" w:rsidRPr="003B17C7" w:rsidRDefault="00825E3B" w:rsidP="0017470F">
            <w:pPr>
              <w:jc w:val="center"/>
            </w:pPr>
            <w:r>
              <w:t>Здание магазина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t>1500</w:t>
            </w: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  <w:r>
              <w:t>216</w:t>
            </w: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  <w:r>
              <w:t>332,4</w:t>
            </w:r>
          </w:p>
          <w:p w:rsidR="00825E3B" w:rsidRPr="003B17C7" w:rsidRDefault="00825E3B" w:rsidP="0017470F">
            <w:pPr>
              <w:jc w:val="center"/>
            </w:pPr>
            <w:r>
              <w:t>89,2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spacing w:line="240" w:lineRule="exact"/>
              <w:jc w:val="center"/>
            </w:pPr>
            <w:r>
              <w:t>РФ</w:t>
            </w:r>
          </w:p>
          <w:p w:rsidR="00825E3B" w:rsidRDefault="00825E3B" w:rsidP="0017470F">
            <w:pPr>
              <w:spacing w:line="240" w:lineRule="exact"/>
              <w:jc w:val="center"/>
            </w:pPr>
          </w:p>
          <w:p w:rsidR="00825E3B" w:rsidRDefault="00825E3B" w:rsidP="0017470F">
            <w:pPr>
              <w:spacing w:line="240" w:lineRule="exact"/>
              <w:jc w:val="center"/>
            </w:pPr>
            <w:r>
              <w:t>РФ</w:t>
            </w:r>
          </w:p>
          <w:p w:rsidR="00825E3B" w:rsidRDefault="00825E3B" w:rsidP="0017470F">
            <w:pPr>
              <w:spacing w:line="240" w:lineRule="exact"/>
              <w:jc w:val="center"/>
            </w:pPr>
          </w:p>
          <w:p w:rsidR="00825E3B" w:rsidRDefault="00825E3B" w:rsidP="0017470F">
            <w:pPr>
              <w:spacing w:line="240" w:lineRule="exact"/>
              <w:jc w:val="center"/>
            </w:pPr>
          </w:p>
          <w:p w:rsidR="00825E3B" w:rsidRDefault="00825E3B" w:rsidP="0017470F">
            <w:pPr>
              <w:spacing w:line="240" w:lineRule="exact"/>
              <w:jc w:val="center"/>
            </w:pPr>
          </w:p>
          <w:p w:rsidR="00825E3B" w:rsidRDefault="00825E3B" w:rsidP="0017470F">
            <w:pPr>
              <w:spacing w:line="240" w:lineRule="exact"/>
              <w:jc w:val="center"/>
            </w:pPr>
            <w:r>
              <w:t>РФ</w:t>
            </w:r>
          </w:p>
          <w:p w:rsidR="00825E3B" w:rsidRPr="003B17C7" w:rsidRDefault="00825E3B" w:rsidP="0017470F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F0508A" w:rsidRDefault="00825E3B" w:rsidP="001747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TOYOTA RAV4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 w:rsidRPr="00F0508A">
              <w:t>Земельный участок п</w:t>
            </w:r>
            <w:r>
              <w:t>риусадебный участок</w:t>
            </w:r>
          </w:p>
          <w:p w:rsidR="00825E3B" w:rsidRDefault="00825E3B" w:rsidP="0017470F">
            <w:pPr>
              <w:jc w:val="center"/>
            </w:pPr>
            <w:r>
              <w:t xml:space="preserve">Земельный участок для ЛПХ </w:t>
            </w:r>
          </w:p>
          <w:p w:rsidR="00825E3B" w:rsidRPr="003B17C7" w:rsidRDefault="00825E3B" w:rsidP="0017470F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t>3985</w:t>
            </w: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  <w:r>
              <w:t>7000</w:t>
            </w:r>
          </w:p>
          <w:p w:rsidR="00825E3B" w:rsidRDefault="00825E3B" w:rsidP="0017470F">
            <w:pPr>
              <w:jc w:val="center"/>
            </w:pPr>
          </w:p>
          <w:p w:rsidR="00825E3B" w:rsidRPr="003B17C7" w:rsidRDefault="00825E3B" w:rsidP="0017470F">
            <w:pPr>
              <w:jc w:val="center"/>
            </w:pPr>
            <w:r>
              <w:t>274,7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spacing w:line="240" w:lineRule="exact"/>
              <w:jc w:val="center"/>
            </w:pPr>
            <w:r>
              <w:t>РФ</w:t>
            </w:r>
          </w:p>
          <w:p w:rsidR="00825E3B" w:rsidRDefault="00825E3B" w:rsidP="0017470F">
            <w:pPr>
              <w:spacing w:line="240" w:lineRule="exact"/>
              <w:jc w:val="center"/>
            </w:pPr>
          </w:p>
          <w:p w:rsidR="00825E3B" w:rsidRDefault="00825E3B" w:rsidP="0017470F">
            <w:pPr>
              <w:spacing w:line="240" w:lineRule="exact"/>
              <w:jc w:val="center"/>
            </w:pPr>
          </w:p>
          <w:p w:rsidR="00825E3B" w:rsidRDefault="00825E3B" w:rsidP="0017470F">
            <w:pPr>
              <w:spacing w:line="240" w:lineRule="exact"/>
              <w:jc w:val="center"/>
            </w:pPr>
            <w:r>
              <w:t>РФ</w:t>
            </w:r>
          </w:p>
          <w:p w:rsidR="00825E3B" w:rsidRDefault="00825E3B" w:rsidP="0017470F">
            <w:pPr>
              <w:spacing w:line="240" w:lineRule="exact"/>
              <w:jc w:val="center"/>
            </w:pPr>
          </w:p>
          <w:p w:rsidR="00825E3B" w:rsidRDefault="00825E3B" w:rsidP="0017470F">
            <w:pPr>
              <w:spacing w:line="240" w:lineRule="exact"/>
              <w:jc w:val="center"/>
            </w:pPr>
            <w:r>
              <w:t>РФ</w:t>
            </w:r>
          </w:p>
          <w:p w:rsidR="00825E3B" w:rsidRPr="003B17C7" w:rsidRDefault="00825E3B" w:rsidP="0017470F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3176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3176" w:rsidRDefault="00825E3B" w:rsidP="0017470F">
            <w:pPr>
              <w:jc w:val="center"/>
            </w:pPr>
            <w:r>
              <w:t>-</w:t>
            </w:r>
          </w:p>
        </w:tc>
      </w:tr>
      <w:tr w:rsidR="00825E3B" w:rsidTr="00D41F5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A31AE5" w:rsidRDefault="00825E3B" w:rsidP="0017470F">
            <w:pPr>
              <w:jc w:val="center"/>
              <w:rPr>
                <w:b/>
              </w:rPr>
            </w:pPr>
            <w:r w:rsidRPr="00A31AE5">
              <w:rPr>
                <w:b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17C7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17C7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17C7" w:rsidRDefault="00825E3B" w:rsidP="0017470F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17C7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t>Земельный участок ИЖС</w:t>
            </w:r>
          </w:p>
          <w:p w:rsidR="00825E3B" w:rsidRDefault="00825E3B" w:rsidP="0017470F">
            <w:pPr>
              <w:jc w:val="center"/>
            </w:pPr>
            <w:r>
              <w:t>Земельный приусадебный участок</w:t>
            </w:r>
          </w:p>
          <w:p w:rsidR="00825E3B" w:rsidRDefault="00825E3B" w:rsidP="0017470F">
            <w:pPr>
              <w:jc w:val="center"/>
            </w:pPr>
            <w:r>
              <w:t>Земельный участок для ЛПХ</w:t>
            </w:r>
          </w:p>
          <w:p w:rsidR="00825E3B" w:rsidRDefault="00825E3B" w:rsidP="0017470F">
            <w:pPr>
              <w:jc w:val="center"/>
            </w:pPr>
            <w:r>
              <w:t>Жилой дом</w:t>
            </w:r>
          </w:p>
          <w:p w:rsidR="00825E3B" w:rsidRPr="003B17C7" w:rsidRDefault="00825E3B" w:rsidP="0017470F">
            <w:pPr>
              <w:jc w:val="center"/>
            </w:pPr>
            <w: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t>1500</w:t>
            </w: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  <w:r>
              <w:t>3985</w:t>
            </w: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  <w:r>
              <w:t>7000</w:t>
            </w: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  <w:r>
              <w:t>332,4</w:t>
            </w:r>
          </w:p>
          <w:p w:rsidR="00825E3B" w:rsidRPr="003B17C7" w:rsidRDefault="00825E3B" w:rsidP="0017470F">
            <w:pPr>
              <w:jc w:val="center"/>
            </w:pPr>
            <w:r>
              <w:t>274,7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spacing w:line="240" w:lineRule="exact"/>
            </w:pPr>
            <w:r>
              <w:t>РФ</w:t>
            </w:r>
          </w:p>
          <w:p w:rsidR="00825E3B" w:rsidRDefault="00825E3B" w:rsidP="0017470F">
            <w:pPr>
              <w:spacing w:line="240" w:lineRule="exact"/>
            </w:pPr>
          </w:p>
          <w:p w:rsidR="00825E3B" w:rsidRDefault="00825E3B" w:rsidP="0017470F">
            <w:pPr>
              <w:spacing w:line="240" w:lineRule="exact"/>
            </w:pPr>
          </w:p>
          <w:p w:rsidR="00825E3B" w:rsidRDefault="00825E3B" w:rsidP="0017470F">
            <w:pPr>
              <w:spacing w:line="240" w:lineRule="exact"/>
            </w:pPr>
            <w:r>
              <w:t>РФ</w:t>
            </w:r>
          </w:p>
          <w:p w:rsidR="00825E3B" w:rsidRDefault="00825E3B" w:rsidP="0017470F">
            <w:pPr>
              <w:spacing w:line="240" w:lineRule="exact"/>
            </w:pPr>
          </w:p>
          <w:p w:rsidR="00825E3B" w:rsidRDefault="00825E3B" w:rsidP="0017470F">
            <w:pPr>
              <w:spacing w:line="240" w:lineRule="exact"/>
            </w:pPr>
            <w:r>
              <w:t>РФ</w:t>
            </w:r>
          </w:p>
          <w:p w:rsidR="00825E3B" w:rsidRDefault="00825E3B" w:rsidP="0017470F">
            <w:pPr>
              <w:spacing w:line="240" w:lineRule="exact"/>
            </w:pPr>
          </w:p>
          <w:p w:rsidR="00825E3B" w:rsidRDefault="00825E3B" w:rsidP="0017470F">
            <w:pPr>
              <w:spacing w:line="240" w:lineRule="exact"/>
            </w:pPr>
            <w:r>
              <w:t>РФ</w:t>
            </w:r>
          </w:p>
          <w:p w:rsidR="00825E3B" w:rsidRPr="003B17C7" w:rsidRDefault="00825E3B" w:rsidP="0017470F">
            <w:pPr>
              <w:spacing w:line="240" w:lineRule="exact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3176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3176" w:rsidRDefault="00825E3B" w:rsidP="0017470F">
            <w:pPr>
              <w:jc w:val="center"/>
            </w:pPr>
            <w:r>
              <w:t>-</w:t>
            </w:r>
          </w:p>
        </w:tc>
      </w:tr>
      <w:tr w:rsidR="00825E3B" w:rsidTr="00D41F5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A31AE5" w:rsidRDefault="00825E3B" w:rsidP="0017470F">
            <w:pPr>
              <w:jc w:val="center"/>
              <w:rPr>
                <w:b/>
              </w:rPr>
            </w:pPr>
            <w:r w:rsidRPr="00A31AE5">
              <w:rPr>
                <w:b/>
              </w:rPr>
              <w:t>Сагитов Вазир Вазихович,</w:t>
            </w:r>
          </w:p>
          <w:p w:rsidR="00825E3B" w:rsidRPr="00A31AE5" w:rsidRDefault="00825E3B" w:rsidP="00A31AE5">
            <w:pPr>
              <w:jc w:val="center"/>
              <w:rPr>
                <w:b/>
              </w:rPr>
            </w:pPr>
            <w:r w:rsidRPr="00A31AE5">
              <w:rPr>
                <w:b/>
              </w:rPr>
              <w:t xml:space="preserve">депутат </w:t>
            </w:r>
            <w:r w:rsidR="00A31AE5" w:rsidRPr="00A31AE5">
              <w:rPr>
                <w:b/>
              </w:rPr>
              <w:t xml:space="preserve">Арского районного </w:t>
            </w:r>
            <w:r w:rsidR="00A31AE5" w:rsidRPr="00A31AE5">
              <w:rPr>
                <w:b/>
              </w:rPr>
              <w:lastRenderedPageBreak/>
              <w:t>Совета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905222" w:rsidRDefault="00825E3B" w:rsidP="0017470F">
            <w:pPr>
              <w:jc w:val="center"/>
            </w:pPr>
            <w:r w:rsidRPr="00905222">
              <w:lastRenderedPageBreak/>
              <w:t>528871,13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17C7" w:rsidRDefault="00825E3B" w:rsidP="0017470F">
            <w:pPr>
              <w:jc w:val="center"/>
            </w:pPr>
            <w:r>
              <w:t>земельный пай 1/412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t>54400</w:t>
            </w:r>
          </w:p>
          <w:p w:rsidR="00825E3B" w:rsidRDefault="00825E3B" w:rsidP="0017470F">
            <w:pPr>
              <w:jc w:val="center"/>
            </w:pPr>
          </w:p>
          <w:p w:rsidR="00825E3B" w:rsidRPr="003B17C7" w:rsidRDefault="00825E3B" w:rsidP="0017470F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17C7" w:rsidRDefault="00825E3B" w:rsidP="0017470F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6227AA" w:rsidRDefault="00825E3B" w:rsidP="0017470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IRAN KHONDRO SAMAND</w:t>
            </w:r>
          </w:p>
          <w:p w:rsidR="00825E3B" w:rsidRPr="006227AA" w:rsidRDefault="00825E3B" w:rsidP="0017470F">
            <w:pPr>
              <w:jc w:val="center"/>
              <w:rPr>
                <w:lang w:val="en-US"/>
              </w:rPr>
            </w:pPr>
          </w:p>
          <w:p w:rsidR="00825E3B" w:rsidRPr="006227AA" w:rsidRDefault="00825E3B" w:rsidP="0017470F">
            <w:pPr>
              <w:rPr>
                <w:lang w:val="en-US"/>
              </w:rPr>
            </w:pPr>
            <w:r>
              <w:t>МТЗ</w:t>
            </w:r>
            <w:r w:rsidRPr="006227AA">
              <w:rPr>
                <w:lang w:val="en-US"/>
              </w:rPr>
              <w:t>-</w:t>
            </w:r>
            <w:r>
              <w:rPr>
                <w:lang w:val="en-US"/>
              </w:rPr>
              <w:t>0.5</w:t>
            </w:r>
          </w:p>
          <w:p w:rsidR="00825E3B" w:rsidRPr="006227AA" w:rsidRDefault="00825E3B" w:rsidP="0017470F">
            <w:pPr>
              <w:rPr>
                <w:lang w:val="en-US"/>
              </w:rPr>
            </w:pPr>
            <w:r>
              <w:lastRenderedPageBreak/>
              <w:t>Скутер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lastRenderedPageBreak/>
              <w:t>Земельный участок ЛПХ</w:t>
            </w:r>
          </w:p>
          <w:p w:rsidR="00825E3B" w:rsidRDefault="00825E3B" w:rsidP="0017470F">
            <w:pPr>
              <w:jc w:val="center"/>
            </w:pPr>
            <w:r>
              <w:t>Земельный участок огородный</w:t>
            </w:r>
          </w:p>
          <w:p w:rsidR="00825E3B" w:rsidRDefault="00825E3B" w:rsidP="0017470F">
            <w:pPr>
              <w:jc w:val="center"/>
            </w:pPr>
            <w:r>
              <w:lastRenderedPageBreak/>
              <w:t>Жилой дом</w:t>
            </w:r>
          </w:p>
          <w:p w:rsidR="00825E3B" w:rsidRPr="003B17C7" w:rsidRDefault="00825E3B" w:rsidP="0017470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lastRenderedPageBreak/>
              <w:t>4225</w:t>
            </w: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  <w:r>
              <w:t>2552</w:t>
            </w: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  <w:r>
              <w:t>106</w:t>
            </w:r>
          </w:p>
          <w:p w:rsidR="00825E3B" w:rsidRPr="003B17C7" w:rsidRDefault="00825E3B" w:rsidP="0017470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825E3B" w:rsidRDefault="00825E3B" w:rsidP="0017470F">
            <w:pPr>
              <w:spacing w:line="240" w:lineRule="exact"/>
              <w:jc w:val="center"/>
            </w:pPr>
          </w:p>
          <w:p w:rsidR="00825E3B" w:rsidRDefault="00825E3B" w:rsidP="0017470F">
            <w:pPr>
              <w:spacing w:line="240" w:lineRule="exact"/>
              <w:jc w:val="center"/>
            </w:pPr>
            <w:r>
              <w:t>РФ</w:t>
            </w:r>
          </w:p>
          <w:p w:rsidR="00825E3B" w:rsidRDefault="00825E3B" w:rsidP="0017470F">
            <w:pPr>
              <w:spacing w:line="240" w:lineRule="exact"/>
              <w:jc w:val="center"/>
            </w:pPr>
          </w:p>
          <w:p w:rsidR="00825E3B" w:rsidRPr="003B17C7" w:rsidRDefault="00825E3B" w:rsidP="0017470F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905222" w:rsidRDefault="00825E3B" w:rsidP="0017470F">
            <w:pPr>
              <w:jc w:val="center"/>
            </w:pPr>
            <w:r>
              <w:rPr>
                <w:color w:val="FFFFFF" w:themeColor="background1"/>
              </w:rPr>
              <w:t>--</w:t>
            </w: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905222" w:rsidRDefault="00825E3B" w:rsidP="0017470F">
            <w:pPr>
              <w:jc w:val="center"/>
            </w:pPr>
            <w:r w:rsidRPr="00905222">
              <w:rPr>
                <w:color w:val="FFFFFF" w:themeColor="background1"/>
              </w:rPr>
              <w:t>-</w:t>
            </w:r>
            <w:r>
              <w:rPr>
                <w:color w:val="FFFFFF" w:themeColor="background1"/>
              </w:rPr>
              <w:t>---</w:t>
            </w: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6227AA" w:rsidRDefault="00825E3B" w:rsidP="0017470F">
            <w:pPr>
              <w:jc w:val="center"/>
              <w:rPr>
                <w:highlight w:val="yellow"/>
              </w:rPr>
            </w:pPr>
            <w:r w:rsidRPr="00905222">
              <w:t>-</w:t>
            </w:r>
          </w:p>
        </w:tc>
      </w:tr>
      <w:tr w:rsidR="00825E3B" w:rsidTr="00D41F5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085996" w:rsidRDefault="00825E3B" w:rsidP="0017470F">
            <w:pPr>
              <w:jc w:val="center"/>
              <w:rPr>
                <w:b/>
              </w:rPr>
            </w:pPr>
            <w:r w:rsidRPr="00085996">
              <w:rPr>
                <w:b/>
              </w:rPr>
              <w:lastRenderedPageBreak/>
              <w:t xml:space="preserve">Супруга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905222" w:rsidRDefault="00825E3B" w:rsidP="0017470F">
            <w:pPr>
              <w:jc w:val="center"/>
            </w:pPr>
            <w:r w:rsidRPr="00905222">
              <w:t>235069,07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17C7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17C7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17C7" w:rsidRDefault="00825E3B" w:rsidP="0017470F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17C7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t>Земельный участок ЛПХ</w:t>
            </w:r>
          </w:p>
          <w:p w:rsidR="00825E3B" w:rsidRDefault="00825E3B" w:rsidP="0017470F">
            <w:pPr>
              <w:jc w:val="center"/>
            </w:pPr>
            <w:r>
              <w:t>Земельный участок огородный</w:t>
            </w:r>
          </w:p>
          <w:p w:rsidR="00825E3B" w:rsidRDefault="00825E3B" w:rsidP="0017470F">
            <w:pPr>
              <w:jc w:val="center"/>
            </w:pPr>
            <w:r>
              <w:t>Жилой дом</w:t>
            </w:r>
          </w:p>
          <w:p w:rsidR="00825E3B" w:rsidRPr="003B17C7" w:rsidRDefault="00825E3B" w:rsidP="0017470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t>4225</w:t>
            </w: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  <w:r>
              <w:t>2552</w:t>
            </w: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  <w:r>
              <w:t>106</w:t>
            </w:r>
          </w:p>
          <w:p w:rsidR="00825E3B" w:rsidRPr="003B17C7" w:rsidRDefault="00825E3B" w:rsidP="0017470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spacing w:line="240" w:lineRule="exact"/>
              <w:jc w:val="center"/>
            </w:pPr>
            <w:r>
              <w:t>РФ</w:t>
            </w:r>
          </w:p>
          <w:p w:rsidR="00825E3B" w:rsidRDefault="00825E3B" w:rsidP="0017470F">
            <w:pPr>
              <w:spacing w:line="240" w:lineRule="exact"/>
              <w:jc w:val="center"/>
            </w:pPr>
          </w:p>
          <w:p w:rsidR="00825E3B" w:rsidRDefault="00825E3B" w:rsidP="0017470F">
            <w:pPr>
              <w:spacing w:line="240" w:lineRule="exact"/>
              <w:jc w:val="center"/>
            </w:pPr>
            <w:r>
              <w:t>РФ</w:t>
            </w:r>
          </w:p>
          <w:p w:rsidR="00825E3B" w:rsidRDefault="00825E3B" w:rsidP="0017470F">
            <w:pPr>
              <w:spacing w:line="240" w:lineRule="exact"/>
              <w:jc w:val="center"/>
            </w:pPr>
          </w:p>
          <w:p w:rsidR="00825E3B" w:rsidRPr="003B17C7" w:rsidRDefault="00825E3B" w:rsidP="0017470F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3176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3176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3176" w:rsidRDefault="00825E3B" w:rsidP="0017470F">
            <w:pPr>
              <w:jc w:val="center"/>
            </w:pPr>
            <w:r>
              <w:t>-</w:t>
            </w:r>
          </w:p>
        </w:tc>
      </w:tr>
      <w:tr w:rsidR="00825E3B" w:rsidTr="00D41F5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085996" w:rsidRDefault="00825E3B" w:rsidP="0017470F">
            <w:pPr>
              <w:jc w:val="center"/>
              <w:rPr>
                <w:b/>
              </w:rPr>
            </w:pPr>
            <w:r w:rsidRPr="00085996">
              <w:rPr>
                <w:b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17C7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17C7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17C7" w:rsidRDefault="00825E3B" w:rsidP="0017470F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17C7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t>Земельный участок ЛПХ</w:t>
            </w:r>
          </w:p>
          <w:p w:rsidR="00825E3B" w:rsidRDefault="00825E3B" w:rsidP="0017470F">
            <w:pPr>
              <w:jc w:val="center"/>
            </w:pPr>
            <w:r>
              <w:t>Земельный участок огородный</w:t>
            </w:r>
          </w:p>
          <w:p w:rsidR="00825E3B" w:rsidRDefault="00825E3B" w:rsidP="0017470F">
            <w:pPr>
              <w:jc w:val="center"/>
            </w:pPr>
            <w:r>
              <w:t>Жилой дом</w:t>
            </w:r>
          </w:p>
          <w:p w:rsidR="00825E3B" w:rsidRPr="003B17C7" w:rsidRDefault="00825E3B" w:rsidP="0017470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t>4225</w:t>
            </w: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  <w:r>
              <w:t>2552</w:t>
            </w: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  <w:r>
              <w:t>106</w:t>
            </w:r>
          </w:p>
          <w:p w:rsidR="00825E3B" w:rsidRPr="003B17C7" w:rsidRDefault="00825E3B" w:rsidP="0017470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spacing w:line="240" w:lineRule="exact"/>
              <w:jc w:val="center"/>
            </w:pPr>
            <w:r>
              <w:t>РФ</w:t>
            </w:r>
          </w:p>
          <w:p w:rsidR="00825E3B" w:rsidRDefault="00825E3B" w:rsidP="0017470F">
            <w:pPr>
              <w:spacing w:line="240" w:lineRule="exact"/>
              <w:jc w:val="center"/>
            </w:pPr>
          </w:p>
          <w:p w:rsidR="00825E3B" w:rsidRDefault="00825E3B" w:rsidP="0017470F">
            <w:pPr>
              <w:spacing w:line="240" w:lineRule="exact"/>
              <w:jc w:val="center"/>
            </w:pPr>
            <w:r>
              <w:t>РФ</w:t>
            </w:r>
          </w:p>
          <w:p w:rsidR="00825E3B" w:rsidRDefault="00825E3B" w:rsidP="0017470F">
            <w:pPr>
              <w:spacing w:line="240" w:lineRule="exact"/>
              <w:jc w:val="center"/>
            </w:pPr>
          </w:p>
          <w:p w:rsidR="00825E3B" w:rsidRPr="003B17C7" w:rsidRDefault="00825E3B" w:rsidP="0017470F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3176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3176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3176" w:rsidRDefault="00825E3B" w:rsidP="0017470F">
            <w:pPr>
              <w:jc w:val="center"/>
            </w:pPr>
            <w:r>
              <w:t>-</w:t>
            </w:r>
          </w:p>
        </w:tc>
      </w:tr>
      <w:tr w:rsidR="00825E3B" w:rsidTr="00D41F5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085996" w:rsidRDefault="00825E3B" w:rsidP="0017470F">
            <w:pPr>
              <w:jc w:val="center"/>
              <w:rPr>
                <w:b/>
              </w:rPr>
            </w:pPr>
            <w:r w:rsidRPr="00085996">
              <w:rPr>
                <w:b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17C7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17C7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17C7" w:rsidRDefault="00825E3B" w:rsidP="0017470F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17C7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t>Земельный участок ЛПХ</w:t>
            </w:r>
          </w:p>
          <w:p w:rsidR="00825E3B" w:rsidRDefault="00825E3B" w:rsidP="0017470F">
            <w:pPr>
              <w:jc w:val="center"/>
            </w:pPr>
            <w:r>
              <w:t>Земельный участок огородный</w:t>
            </w:r>
          </w:p>
          <w:p w:rsidR="00825E3B" w:rsidRDefault="00825E3B" w:rsidP="0017470F">
            <w:pPr>
              <w:jc w:val="center"/>
            </w:pPr>
            <w:r>
              <w:t>Жилой дом</w:t>
            </w:r>
          </w:p>
          <w:p w:rsidR="00825E3B" w:rsidRPr="003B17C7" w:rsidRDefault="00825E3B" w:rsidP="0017470F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jc w:val="center"/>
            </w:pPr>
            <w:r>
              <w:t>4225</w:t>
            </w: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  <w:r>
              <w:t>2552</w:t>
            </w:r>
          </w:p>
          <w:p w:rsidR="00825E3B" w:rsidRDefault="00825E3B" w:rsidP="0017470F">
            <w:pPr>
              <w:jc w:val="center"/>
            </w:pPr>
          </w:p>
          <w:p w:rsidR="00825E3B" w:rsidRDefault="00825E3B" w:rsidP="0017470F">
            <w:pPr>
              <w:jc w:val="center"/>
            </w:pPr>
            <w:r>
              <w:t>106</w:t>
            </w:r>
          </w:p>
          <w:p w:rsidR="00825E3B" w:rsidRPr="003B17C7" w:rsidRDefault="00825E3B" w:rsidP="0017470F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Default="00825E3B" w:rsidP="0017470F">
            <w:pPr>
              <w:spacing w:line="240" w:lineRule="exact"/>
              <w:jc w:val="center"/>
            </w:pPr>
            <w:r>
              <w:t>РФ</w:t>
            </w:r>
          </w:p>
          <w:p w:rsidR="00825E3B" w:rsidRDefault="00825E3B" w:rsidP="0017470F">
            <w:pPr>
              <w:spacing w:line="240" w:lineRule="exact"/>
              <w:jc w:val="center"/>
            </w:pPr>
          </w:p>
          <w:p w:rsidR="00825E3B" w:rsidRDefault="00825E3B" w:rsidP="0017470F">
            <w:pPr>
              <w:spacing w:line="240" w:lineRule="exact"/>
              <w:jc w:val="center"/>
            </w:pPr>
            <w:r>
              <w:t>РФ</w:t>
            </w:r>
          </w:p>
          <w:p w:rsidR="00825E3B" w:rsidRDefault="00825E3B" w:rsidP="0017470F">
            <w:pPr>
              <w:spacing w:line="240" w:lineRule="exact"/>
              <w:jc w:val="center"/>
            </w:pPr>
          </w:p>
          <w:p w:rsidR="00825E3B" w:rsidRPr="003B17C7" w:rsidRDefault="00825E3B" w:rsidP="0017470F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3176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3176" w:rsidRDefault="00825E3B" w:rsidP="0017470F">
            <w:pPr>
              <w:jc w:val="center"/>
            </w:pPr>
            <w:r>
              <w:t>-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E3B" w:rsidRPr="003B3176" w:rsidRDefault="00825E3B" w:rsidP="0017470F">
            <w:pPr>
              <w:jc w:val="center"/>
            </w:pPr>
            <w:r>
              <w:t>-</w:t>
            </w:r>
          </w:p>
        </w:tc>
      </w:tr>
      <w:tr w:rsidR="0017470F" w:rsidRPr="004B6551" w:rsidTr="00D41F5D">
        <w:tblPrEx>
          <w:tblLook w:val="04A0" w:firstRow="1" w:lastRow="0" w:firstColumn="1" w:lastColumn="0" w:noHBand="0" w:noVBand="1"/>
        </w:tblPrEx>
        <w:tc>
          <w:tcPr>
            <w:tcW w:w="1701" w:type="dxa"/>
          </w:tcPr>
          <w:p w:rsidR="0017470F" w:rsidRPr="004B6551" w:rsidRDefault="0017470F" w:rsidP="00A31AE5">
            <w:pPr>
              <w:jc w:val="center"/>
              <w:rPr>
                <w:b/>
              </w:rPr>
            </w:pPr>
            <w:r w:rsidRPr="004B6551">
              <w:rPr>
                <w:b/>
              </w:rPr>
              <w:t xml:space="preserve">Гарифуллин Зиннур Нуруллович депутат </w:t>
            </w:r>
            <w:r w:rsidR="00A31AE5">
              <w:rPr>
                <w:b/>
              </w:rPr>
              <w:t xml:space="preserve"> Арского Районного Совета </w:t>
            </w:r>
          </w:p>
        </w:tc>
        <w:tc>
          <w:tcPr>
            <w:tcW w:w="1418" w:type="dxa"/>
          </w:tcPr>
          <w:p w:rsidR="0017470F" w:rsidRPr="004B6551" w:rsidRDefault="0017470F" w:rsidP="0017470F">
            <w:pPr>
              <w:jc w:val="center"/>
            </w:pPr>
            <w:r w:rsidRPr="004B6551">
              <w:t>785303,38</w:t>
            </w:r>
          </w:p>
        </w:tc>
        <w:tc>
          <w:tcPr>
            <w:tcW w:w="1701" w:type="dxa"/>
          </w:tcPr>
          <w:p w:rsidR="0017470F" w:rsidRPr="004B6551" w:rsidRDefault="0017470F" w:rsidP="0017470F">
            <w:r w:rsidRPr="004B6551">
              <w:t>-</w:t>
            </w:r>
          </w:p>
        </w:tc>
        <w:tc>
          <w:tcPr>
            <w:tcW w:w="1134" w:type="dxa"/>
          </w:tcPr>
          <w:p w:rsidR="0017470F" w:rsidRPr="004B6551" w:rsidRDefault="0017470F" w:rsidP="0017470F"/>
        </w:tc>
        <w:tc>
          <w:tcPr>
            <w:tcW w:w="709" w:type="dxa"/>
          </w:tcPr>
          <w:p w:rsidR="0017470F" w:rsidRPr="004B6551" w:rsidRDefault="0017470F" w:rsidP="0017470F"/>
        </w:tc>
        <w:tc>
          <w:tcPr>
            <w:tcW w:w="1559" w:type="dxa"/>
          </w:tcPr>
          <w:p w:rsidR="0017470F" w:rsidRPr="004B6551" w:rsidRDefault="0017470F" w:rsidP="0017470F">
            <w:pPr>
              <w:autoSpaceDE/>
              <w:autoSpaceDN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B6551">
              <w:rPr>
                <w:rFonts w:eastAsiaTheme="minorHAnsi"/>
                <w:lang w:eastAsia="en-US"/>
              </w:rPr>
              <w:t>Ленд Ровер Фрилендер</w:t>
            </w:r>
          </w:p>
          <w:p w:rsidR="0017470F" w:rsidRPr="004B6551" w:rsidRDefault="0017470F" w:rsidP="0017470F">
            <w:pPr>
              <w:autoSpaceDE/>
              <w:autoSpaceDN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B6551">
              <w:rPr>
                <w:rFonts w:eastAsiaTheme="minorHAnsi"/>
                <w:lang w:eastAsia="en-US"/>
              </w:rPr>
              <w:t>Автокран КС5576</w:t>
            </w:r>
          </w:p>
          <w:p w:rsidR="0017470F" w:rsidRPr="004B6551" w:rsidRDefault="0017470F" w:rsidP="0017470F">
            <w:pPr>
              <w:autoSpaceDE/>
              <w:autoSpaceDN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4B6551">
              <w:rPr>
                <w:rFonts w:eastAsiaTheme="minorHAnsi"/>
                <w:lang w:eastAsia="en-US"/>
              </w:rPr>
              <w:t>ЭкскаваторЕК</w:t>
            </w:r>
          </w:p>
          <w:p w:rsidR="0017470F" w:rsidRPr="004B6551" w:rsidRDefault="0017470F" w:rsidP="0017470F">
            <w:pPr>
              <w:jc w:val="center"/>
            </w:pPr>
          </w:p>
          <w:p w:rsidR="0017470F" w:rsidRPr="004B6551" w:rsidRDefault="0017470F" w:rsidP="0017470F">
            <w:pPr>
              <w:jc w:val="center"/>
            </w:pPr>
          </w:p>
        </w:tc>
        <w:tc>
          <w:tcPr>
            <w:tcW w:w="1417" w:type="dxa"/>
          </w:tcPr>
          <w:p w:rsidR="0017470F" w:rsidRPr="004B6551" w:rsidRDefault="0017470F" w:rsidP="0017470F">
            <w:pPr>
              <w:ind w:left="360"/>
              <w:jc w:val="center"/>
            </w:pPr>
            <w:r w:rsidRPr="004B6551">
              <w:t xml:space="preserve">Земельный участок огородный </w:t>
            </w:r>
          </w:p>
          <w:p w:rsidR="0017470F" w:rsidRPr="004B6551" w:rsidRDefault="0017470F" w:rsidP="0017470F">
            <w:pPr>
              <w:ind w:left="360"/>
              <w:jc w:val="center"/>
            </w:pPr>
            <w:r w:rsidRPr="004B6551">
              <w:t>Жилой дом</w:t>
            </w:r>
          </w:p>
          <w:p w:rsidR="0017470F" w:rsidRPr="004B6551" w:rsidRDefault="0017470F" w:rsidP="0017470F">
            <w:pPr>
              <w:jc w:val="center"/>
            </w:pPr>
            <w:r w:rsidRPr="004B6551">
              <w:t>Двухкомнатная квартира</w:t>
            </w:r>
          </w:p>
          <w:p w:rsidR="0017470F" w:rsidRPr="004B6551" w:rsidRDefault="0017470F" w:rsidP="0017470F"/>
        </w:tc>
        <w:tc>
          <w:tcPr>
            <w:tcW w:w="1134" w:type="dxa"/>
          </w:tcPr>
          <w:p w:rsidR="0017470F" w:rsidRPr="004B6551" w:rsidRDefault="0017470F" w:rsidP="0017470F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4B6551">
              <w:rPr>
                <w:rFonts w:eastAsiaTheme="minorHAnsi"/>
                <w:lang w:eastAsia="en-US"/>
              </w:rPr>
              <w:t>2288,0</w:t>
            </w:r>
          </w:p>
          <w:p w:rsidR="0017470F" w:rsidRPr="004B6551" w:rsidRDefault="0017470F" w:rsidP="0017470F"/>
          <w:p w:rsidR="0017470F" w:rsidRPr="004B6551" w:rsidRDefault="0017470F" w:rsidP="0017470F">
            <w:r w:rsidRPr="004B6551">
              <w:t>162,00</w:t>
            </w:r>
          </w:p>
          <w:p w:rsidR="0017470F" w:rsidRPr="004B6551" w:rsidRDefault="0017470F" w:rsidP="0017470F">
            <w:r w:rsidRPr="004B6551">
              <w:t>64,3</w:t>
            </w:r>
          </w:p>
        </w:tc>
        <w:tc>
          <w:tcPr>
            <w:tcW w:w="851" w:type="dxa"/>
          </w:tcPr>
          <w:p w:rsidR="0017470F" w:rsidRPr="004B6551" w:rsidRDefault="0017470F" w:rsidP="0017470F">
            <w:pPr>
              <w:spacing w:line="240" w:lineRule="exact"/>
              <w:jc w:val="center"/>
            </w:pPr>
            <w:r w:rsidRPr="004B6551">
              <w:t>РФ</w:t>
            </w:r>
          </w:p>
          <w:p w:rsidR="0017470F" w:rsidRPr="004B6551" w:rsidRDefault="0017470F" w:rsidP="0017470F">
            <w:pPr>
              <w:spacing w:line="240" w:lineRule="exact"/>
              <w:jc w:val="center"/>
            </w:pPr>
          </w:p>
          <w:p w:rsidR="0017470F" w:rsidRPr="004B6551" w:rsidRDefault="0017470F" w:rsidP="0017470F">
            <w:pPr>
              <w:spacing w:line="240" w:lineRule="exact"/>
              <w:jc w:val="center"/>
            </w:pPr>
          </w:p>
          <w:p w:rsidR="0017470F" w:rsidRPr="004B6551" w:rsidRDefault="0017470F" w:rsidP="0017470F">
            <w:pPr>
              <w:spacing w:line="240" w:lineRule="exact"/>
              <w:jc w:val="center"/>
            </w:pPr>
            <w:r w:rsidRPr="004B6551">
              <w:t>РФ</w:t>
            </w:r>
          </w:p>
          <w:p w:rsidR="0017470F" w:rsidRPr="004B6551" w:rsidRDefault="0017470F" w:rsidP="0017470F">
            <w:r w:rsidRPr="004B6551">
              <w:t xml:space="preserve">   РФ</w:t>
            </w:r>
          </w:p>
        </w:tc>
        <w:tc>
          <w:tcPr>
            <w:tcW w:w="1134" w:type="dxa"/>
          </w:tcPr>
          <w:p w:rsidR="0017470F" w:rsidRPr="004B6551" w:rsidRDefault="0017470F" w:rsidP="0017470F">
            <w:pPr>
              <w:jc w:val="center"/>
            </w:pPr>
            <w:r w:rsidRPr="004B6551">
              <w:t>-</w:t>
            </w:r>
          </w:p>
        </w:tc>
        <w:tc>
          <w:tcPr>
            <w:tcW w:w="1276" w:type="dxa"/>
          </w:tcPr>
          <w:p w:rsidR="0017470F" w:rsidRPr="004B6551" w:rsidRDefault="0017470F" w:rsidP="0017470F">
            <w:pPr>
              <w:jc w:val="center"/>
            </w:pPr>
          </w:p>
        </w:tc>
        <w:tc>
          <w:tcPr>
            <w:tcW w:w="1572" w:type="dxa"/>
          </w:tcPr>
          <w:p w:rsidR="0017470F" w:rsidRPr="004B6551" w:rsidRDefault="0017470F" w:rsidP="0017470F">
            <w:pPr>
              <w:jc w:val="center"/>
            </w:pPr>
          </w:p>
        </w:tc>
      </w:tr>
      <w:tr w:rsidR="0017470F" w:rsidRPr="004B6551" w:rsidTr="00D41F5D">
        <w:tblPrEx>
          <w:tblLook w:val="04A0" w:firstRow="1" w:lastRow="0" w:firstColumn="1" w:lastColumn="0" w:noHBand="0" w:noVBand="1"/>
        </w:tblPrEx>
        <w:tc>
          <w:tcPr>
            <w:tcW w:w="1701" w:type="dxa"/>
          </w:tcPr>
          <w:p w:rsidR="0017470F" w:rsidRPr="004B6551" w:rsidRDefault="0017470F" w:rsidP="0017470F">
            <w:pPr>
              <w:jc w:val="center"/>
              <w:rPr>
                <w:b/>
              </w:rPr>
            </w:pPr>
            <w:r w:rsidRPr="004B6551">
              <w:rPr>
                <w:b/>
              </w:rPr>
              <w:t xml:space="preserve">Супруга </w:t>
            </w:r>
          </w:p>
        </w:tc>
        <w:tc>
          <w:tcPr>
            <w:tcW w:w="1418" w:type="dxa"/>
          </w:tcPr>
          <w:p w:rsidR="0017470F" w:rsidRPr="004B6551" w:rsidRDefault="0017470F" w:rsidP="0017470F">
            <w:pPr>
              <w:jc w:val="center"/>
            </w:pPr>
            <w:r w:rsidRPr="004B6551">
              <w:t>107308,90</w:t>
            </w:r>
          </w:p>
        </w:tc>
        <w:tc>
          <w:tcPr>
            <w:tcW w:w="1701" w:type="dxa"/>
          </w:tcPr>
          <w:p w:rsidR="0017470F" w:rsidRPr="004B6551" w:rsidRDefault="0017470F" w:rsidP="0017470F">
            <w:r w:rsidRPr="004B6551">
              <w:t>-</w:t>
            </w:r>
          </w:p>
        </w:tc>
        <w:tc>
          <w:tcPr>
            <w:tcW w:w="1134" w:type="dxa"/>
          </w:tcPr>
          <w:p w:rsidR="0017470F" w:rsidRPr="004B6551" w:rsidRDefault="0017470F" w:rsidP="0017470F">
            <w:pPr>
              <w:jc w:val="center"/>
            </w:pPr>
          </w:p>
        </w:tc>
        <w:tc>
          <w:tcPr>
            <w:tcW w:w="709" w:type="dxa"/>
          </w:tcPr>
          <w:p w:rsidR="0017470F" w:rsidRPr="004B6551" w:rsidRDefault="0017470F" w:rsidP="0017470F"/>
        </w:tc>
        <w:tc>
          <w:tcPr>
            <w:tcW w:w="1559" w:type="dxa"/>
          </w:tcPr>
          <w:p w:rsidR="0017470F" w:rsidRPr="004B6551" w:rsidRDefault="0017470F" w:rsidP="0017470F">
            <w:pPr>
              <w:jc w:val="center"/>
            </w:pPr>
            <w:r w:rsidRPr="004B6551">
              <w:t>-</w:t>
            </w:r>
          </w:p>
        </w:tc>
        <w:tc>
          <w:tcPr>
            <w:tcW w:w="1417" w:type="dxa"/>
          </w:tcPr>
          <w:p w:rsidR="0017470F" w:rsidRPr="004B6551" w:rsidRDefault="0017470F" w:rsidP="0017470F">
            <w:pPr>
              <w:ind w:left="34" w:hanging="34"/>
              <w:jc w:val="both"/>
            </w:pPr>
            <w:r w:rsidRPr="004B6551">
              <w:t xml:space="preserve">Земельный участок огородный </w:t>
            </w:r>
          </w:p>
          <w:p w:rsidR="0017470F" w:rsidRPr="004B6551" w:rsidRDefault="0017470F" w:rsidP="0017470F">
            <w:pPr>
              <w:ind w:left="34" w:hanging="34"/>
              <w:jc w:val="both"/>
            </w:pPr>
            <w:r w:rsidRPr="004B6551">
              <w:t>Жилой дом</w:t>
            </w:r>
          </w:p>
          <w:p w:rsidR="0017470F" w:rsidRPr="004B6551" w:rsidRDefault="0017470F" w:rsidP="0017470F">
            <w:pPr>
              <w:jc w:val="both"/>
            </w:pPr>
            <w:r w:rsidRPr="004B6551">
              <w:t>Двухкомнатная квартира</w:t>
            </w:r>
          </w:p>
          <w:p w:rsidR="0017470F" w:rsidRPr="004B6551" w:rsidRDefault="0017470F" w:rsidP="0017470F"/>
        </w:tc>
        <w:tc>
          <w:tcPr>
            <w:tcW w:w="1134" w:type="dxa"/>
          </w:tcPr>
          <w:p w:rsidR="0017470F" w:rsidRPr="004B6551" w:rsidRDefault="0017470F" w:rsidP="0017470F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4B6551">
              <w:rPr>
                <w:rFonts w:eastAsiaTheme="minorHAnsi"/>
                <w:lang w:eastAsia="en-US"/>
              </w:rPr>
              <w:t>2288,0</w:t>
            </w:r>
          </w:p>
          <w:p w:rsidR="0017470F" w:rsidRPr="004B6551" w:rsidRDefault="0017470F" w:rsidP="0017470F">
            <w:r w:rsidRPr="004B6551">
              <w:t>162,00</w:t>
            </w:r>
          </w:p>
          <w:p w:rsidR="0017470F" w:rsidRPr="004B6551" w:rsidRDefault="0017470F" w:rsidP="0017470F">
            <w:r w:rsidRPr="004B6551">
              <w:t>64,3</w:t>
            </w:r>
          </w:p>
        </w:tc>
        <w:tc>
          <w:tcPr>
            <w:tcW w:w="851" w:type="dxa"/>
          </w:tcPr>
          <w:p w:rsidR="0017470F" w:rsidRPr="004B6551" w:rsidRDefault="0017470F" w:rsidP="0017470F">
            <w:pPr>
              <w:spacing w:line="240" w:lineRule="exact"/>
              <w:jc w:val="center"/>
            </w:pPr>
            <w:r w:rsidRPr="004B6551">
              <w:t>РФ</w:t>
            </w:r>
          </w:p>
          <w:p w:rsidR="0017470F" w:rsidRPr="004B6551" w:rsidRDefault="0017470F" w:rsidP="0017470F">
            <w:pPr>
              <w:spacing w:line="240" w:lineRule="exact"/>
              <w:jc w:val="center"/>
            </w:pPr>
          </w:p>
          <w:p w:rsidR="0017470F" w:rsidRPr="004B6551" w:rsidRDefault="0017470F" w:rsidP="0017470F">
            <w:pPr>
              <w:spacing w:line="240" w:lineRule="exact"/>
              <w:jc w:val="center"/>
            </w:pPr>
            <w:r w:rsidRPr="004B6551">
              <w:t>РФ</w:t>
            </w:r>
          </w:p>
          <w:p w:rsidR="0017470F" w:rsidRPr="004B6551" w:rsidRDefault="0017470F" w:rsidP="0017470F">
            <w:r w:rsidRPr="004B6551">
              <w:t xml:space="preserve">   РФ</w:t>
            </w:r>
          </w:p>
        </w:tc>
        <w:tc>
          <w:tcPr>
            <w:tcW w:w="1134" w:type="dxa"/>
          </w:tcPr>
          <w:p w:rsidR="0017470F" w:rsidRPr="004B6551" w:rsidRDefault="0017470F" w:rsidP="0017470F">
            <w:pPr>
              <w:jc w:val="center"/>
            </w:pPr>
            <w:r w:rsidRPr="004B6551">
              <w:t>-</w:t>
            </w:r>
          </w:p>
        </w:tc>
        <w:tc>
          <w:tcPr>
            <w:tcW w:w="1276" w:type="dxa"/>
          </w:tcPr>
          <w:p w:rsidR="0017470F" w:rsidRPr="004B6551" w:rsidRDefault="0017470F" w:rsidP="0017470F">
            <w:pPr>
              <w:jc w:val="center"/>
            </w:pPr>
          </w:p>
        </w:tc>
        <w:tc>
          <w:tcPr>
            <w:tcW w:w="1572" w:type="dxa"/>
          </w:tcPr>
          <w:p w:rsidR="0017470F" w:rsidRPr="004B6551" w:rsidRDefault="0017470F" w:rsidP="0017470F">
            <w:pPr>
              <w:jc w:val="center"/>
            </w:pPr>
          </w:p>
        </w:tc>
      </w:tr>
      <w:tr w:rsidR="0017470F" w:rsidRPr="004B6551" w:rsidTr="00D41F5D">
        <w:tblPrEx>
          <w:tblLook w:val="04A0" w:firstRow="1" w:lastRow="0" w:firstColumn="1" w:lastColumn="0" w:noHBand="0" w:noVBand="1"/>
        </w:tblPrEx>
        <w:tc>
          <w:tcPr>
            <w:tcW w:w="1701" w:type="dxa"/>
          </w:tcPr>
          <w:p w:rsidR="0017470F" w:rsidRPr="004B6551" w:rsidRDefault="0017470F" w:rsidP="0017470F">
            <w:pPr>
              <w:jc w:val="center"/>
              <w:rPr>
                <w:b/>
              </w:rPr>
            </w:pPr>
            <w:r w:rsidRPr="004B6551">
              <w:rPr>
                <w:b/>
              </w:rPr>
              <w:t>Дочь</w:t>
            </w:r>
          </w:p>
        </w:tc>
        <w:tc>
          <w:tcPr>
            <w:tcW w:w="1418" w:type="dxa"/>
          </w:tcPr>
          <w:p w:rsidR="0017470F" w:rsidRPr="004B6551" w:rsidRDefault="0017470F" w:rsidP="0017470F">
            <w:pPr>
              <w:jc w:val="center"/>
            </w:pPr>
            <w:r w:rsidRPr="004B6551">
              <w:t>-</w:t>
            </w:r>
          </w:p>
        </w:tc>
        <w:tc>
          <w:tcPr>
            <w:tcW w:w="1701" w:type="dxa"/>
          </w:tcPr>
          <w:p w:rsidR="0017470F" w:rsidRPr="004B6551" w:rsidRDefault="0017470F" w:rsidP="0017470F">
            <w:r w:rsidRPr="004B6551">
              <w:t>Двухкомнатная квартира</w:t>
            </w:r>
          </w:p>
          <w:p w:rsidR="0017470F" w:rsidRPr="004B6551" w:rsidRDefault="0017470F" w:rsidP="0017470F">
            <w:pPr>
              <w:jc w:val="center"/>
            </w:pPr>
          </w:p>
        </w:tc>
        <w:tc>
          <w:tcPr>
            <w:tcW w:w="1134" w:type="dxa"/>
          </w:tcPr>
          <w:p w:rsidR="0017470F" w:rsidRPr="004B6551" w:rsidRDefault="0017470F" w:rsidP="0017470F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4B6551">
              <w:rPr>
                <w:rFonts w:eastAsiaTheme="minorHAnsi"/>
                <w:lang w:eastAsia="en-US"/>
              </w:rPr>
              <w:t>64,3</w:t>
            </w:r>
          </w:p>
        </w:tc>
        <w:tc>
          <w:tcPr>
            <w:tcW w:w="709" w:type="dxa"/>
          </w:tcPr>
          <w:p w:rsidR="0017470F" w:rsidRPr="004B6551" w:rsidRDefault="0017470F" w:rsidP="0017470F">
            <w:pPr>
              <w:spacing w:line="240" w:lineRule="exact"/>
              <w:jc w:val="center"/>
            </w:pPr>
          </w:p>
        </w:tc>
        <w:tc>
          <w:tcPr>
            <w:tcW w:w="1559" w:type="dxa"/>
          </w:tcPr>
          <w:p w:rsidR="0017470F" w:rsidRPr="004B6551" w:rsidRDefault="0017470F" w:rsidP="0017470F">
            <w:pPr>
              <w:jc w:val="center"/>
            </w:pPr>
          </w:p>
        </w:tc>
        <w:tc>
          <w:tcPr>
            <w:tcW w:w="1417" w:type="dxa"/>
          </w:tcPr>
          <w:p w:rsidR="0017470F" w:rsidRPr="004B6551" w:rsidRDefault="0017470F" w:rsidP="0017470F">
            <w:pPr>
              <w:jc w:val="both"/>
            </w:pPr>
            <w:r w:rsidRPr="004B6551">
              <w:t xml:space="preserve">Земельный участок огородный </w:t>
            </w:r>
          </w:p>
          <w:p w:rsidR="0017470F" w:rsidRPr="004B6551" w:rsidRDefault="0017470F" w:rsidP="0017470F">
            <w:pPr>
              <w:jc w:val="both"/>
            </w:pPr>
            <w:r w:rsidRPr="004B6551">
              <w:t>Жилой дом</w:t>
            </w:r>
          </w:p>
          <w:p w:rsidR="0017470F" w:rsidRPr="004B6551" w:rsidRDefault="0017470F" w:rsidP="0017470F">
            <w:pPr>
              <w:jc w:val="both"/>
            </w:pPr>
            <w:r w:rsidRPr="004B6551">
              <w:t>Двухкомнатная квартира</w:t>
            </w:r>
          </w:p>
          <w:p w:rsidR="0017470F" w:rsidRPr="004B6551" w:rsidRDefault="0017470F" w:rsidP="0017470F"/>
        </w:tc>
        <w:tc>
          <w:tcPr>
            <w:tcW w:w="1134" w:type="dxa"/>
          </w:tcPr>
          <w:p w:rsidR="0017470F" w:rsidRPr="004B6551" w:rsidRDefault="0017470F" w:rsidP="0017470F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4B6551">
              <w:rPr>
                <w:rFonts w:eastAsiaTheme="minorHAnsi"/>
                <w:lang w:eastAsia="en-US"/>
              </w:rPr>
              <w:lastRenderedPageBreak/>
              <w:t>2288,0</w:t>
            </w:r>
          </w:p>
          <w:p w:rsidR="0017470F" w:rsidRPr="004B6551" w:rsidRDefault="0017470F" w:rsidP="0017470F">
            <w:r w:rsidRPr="004B6551">
              <w:t>162,00</w:t>
            </w:r>
          </w:p>
          <w:p w:rsidR="0017470F" w:rsidRPr="004B6551" w:rsidRDefault="0017470F" w:rsidP="0017470F">
            <w:r w:rsidRPr="004B6551">
              <w:t>64,3</w:t>
            </w:r>
          </w:p>
        </w:tc>
        <w:tc>
          <w:tcPr>
            <w:tcW w:w="851" w:type="dxa"/>
          </w:tcPr>
          <w:p w:rsidR="0017470F" w:rsidRPr="004B6551" w:rsidRDefault="0017470F" w:rsidP="0017470F">
            <w:pPr>
              <w:spacing w:line="240" w:lineRule="exact"/>
              <w:jc w:val="center"/>
            </w:pPr>
            <w:r w:rsidRPr="004B6551">
              <w:t>РФ</w:t>
            </w:r>
          </w:p>
          <w:p w:rsidR="0017470F" w:rsidRPr="004B6551" w:rsidRDefault="0017470F" w:rsidP="0017470F">
            <w:pPr>
              <w:spacing w:line="240" w:lineRule="exact"/>
              <w:jc w:val="center"/>
            </w:pPr>
          </w:p>
          <w:p w:rsidR="0017470F" w:rsidRPr="004B6551" w:rsidRDefault="0017470F" w:rsidP="0017470F">
            <w:pPr>
              <w:spacing w:line="240" w:lineRule="exact"/>
              <w:jc w:val="center"/>
            </w:pPr>
            <w:r w:rsidRPr="004B6551">
              <w:t>РФ</w:t>
            </w:r>
          </w:p>
          <w:p w:rsidR="0017470F" w:rsidRPr="004B6551" w:rsidRDefault="0017470F" w:rsidP="0017470F">
            <w:r w:rsidRPr="004B6551">
              <w:t xml:space="preserve">   РФ</w:t>
            </w:r>
          </w:p>
        </w:tc>
        <w:tc>
          <w:tcPr>
            <w:tcW w:w="1134" w:type="dxa"/>
          </w:tcPr>
          <w:p w:rsidR="0017470F" w:rsidRPr="004B6551" w:rsidRDefault="0017470F" w:rsidP="0017470F">
            <w:pPr>
              <w:jc w:val="center"/>
            </w:pPr>
            <w:r w:rsidRPr="004B6551">
              <w:t>-</w:t>
            </w:r>
          </w:p>
        </w:tc>
        <w:tc>
          <w:tcPr>
            <w:tcW w:w="1276" w:type="dxa"/>
          </w:tcPr>
          <w:p w:rsidR="0017470F" w:rsidRPr="004B6551" w:rsidRDefault="0017470F" w:rsidP="0017470F">
            <w:pPr>
              <w:jc w:val="center"/>
            </w:pPr>
          </w:p>
        </w:tc>
        <w:tc>
          <w:tcPr>
            <w:tcW w:w="1572" w:type="dxa"/>
          </w:tcPr>
          <w:p w:rsidR="0017470F" w:rsidRPr="004B6551" w:rsidRDefault="0017470F" w:rsidP="0017470F">
            <w:pPr>
              <w:jc w:val="center"/>
            </w:pPr>
          </w:p>
        </w:tc>
      </w:tr>
      <w:tr w:rsidR="0017470F" w:rsidRPr="004B6551" w:rsidTr="00D41F5D">
        <w:tblPrEx>
          <w:tblLook w:val="04A0" w:firstRow="1" w:lastRow="0" w:firstColumn="1" w:lastColumn="0" w:noHBand="0" w:noVBand="1"/>
        </w:tblPrEx>
        <w:tc>
          <w:tcPr>
            <w:tcW w:w="1701" w:type="dxa"/>
          </w:tcPr>
          <w:p w:rsidR="0017470F" w:rsidRPr="004B6551" w:rsidRDefault="0017470F" w:rsidP="0017470F">
            <w:pPr>
              <w:jc w:val="center"/>
              <w:rPr>
                <w:b/>
              </w:rPr>
            </w:pPr>
            <w:r w:rsidRPr="004B6551">
              <w:rPr>
                <w:b/>
              </w:rPr>
              <w:lastRenderedPageBreak/>
              <w:t xml:space="preserve">Дочь </w:t>
            </w:r>
          </w:p>
        </w:tc>
        <w:tc>
          <w:tcPr>
            <w:tcW w:w="1418" w:type="dxa"/>
          </w:tcPr>
          <w:p w:rsidR="0017470F" w:rsidRPr="004B6551" w:rsidRDefault="0017470F" w:rsidP="0017470F">
            <w:pPr>
              <w:jc w:val="center"/>
            </w:pPr>
            <w:r w:rsidRPr="004B6551">
              <w:t>-</w:t>
            </w:r>
          </w:p>
        </w:tc>
        <w:tc>
          <w:tcPr>
            <w:tcW w:w="1701" w:type="dxa"/>
          </w:tcPr>
          <w:p w:rsidR="0017470F" w:rsidRPr="004B6551" w:rsidRDefault="0017470F" w:rsidP="0017470F"/>
        </w:tc>
        <w:tc>
          <w:tcPr>
            <w:tcW w:w="1134" w:type="dxa"/>
          </w:tcPr>
          <w:p w:rsidR="0017470F" w:rsidRPr="004B6551" w:rsidRDefault="0017470F" w:rsidP="0017470F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</w:tcPr>
          <w:p w:rsidR="0017470F" w:rsidRPr="004B6551" w:rsidRDefault="0017470F" w:rsidP="0017470F">
            <w:pPr>
              <w:spacing w:line="240" w:lineRule="exact"/>
              <w:jc w:val="center"/>
            </w:pPr>
          </w:p>
        </w:tc>
        <w:tc>
          <w:tcPr>
            <w:tcW w:w="1559" w:type="dxa"/>
          </w:tcPr>
          <w:p w:rsidR="0017470F" w:rsidRPr="004B6551" w:rsidRDefault="0017470F" w:rsidP="0017470F">
            <w:pPr>
              <w:jc w:val="center"/>
            </w:pPr>
          </w:p>
        </w:tc>
        <w:tc>
          <w:tcPr>
            <w:tcW w:w="1417" w:type="dxa"/>
          </w:tcPr>
          <w:p w:rsidR="0017470F" w:rsidRPr="004B6551" w:rsidRDefault="0017470F" w:rsidP="0017470F">
            <w:pPr>
              <w:jc w:val="both"/>
            </w:pPr>
            <w:r w:rsidRPr="004B6551">
              <w:t>Земельный участок</w:t>
            </w:r>
          </w:p>
          <w:p w:rsidR="0017470F" w:rsidRPr="004B6551" w:rsidRDefault="0017470F" w:rsidP="0017470F">
            <w:pPr>
              <w:jc w:val="both"/>
            </w:pPr>
          </w:p>
          <w:p w:rsidR="0017470F" w:rsidRPr="004B6551" w:rsidRDefault="0017470F" w:rsidP="0017470F">
            <w:pPr>
              <w:jc w:val="both"/>
            </w:pPr>
            <w:r w:rsidRPr="004B6551">
              <w:t>Жилой дом</w:t>
            </w:r>
          </w:p>
          <w:p w:rsidR="0017470F" w:rsidRPr="004B6551" w:rsidRDefault="0017470F" w:rsidP="0017470F">
            <w:pPr>
              <w:jc w:val="both"/>
            </w:pPr>
            <w:r w:rsidRPr="004B6551">
              <w:t xml:space="preserve"> Двухкомнатная квартира</w:t>
            </w:r>
          </w:p>
          <w:p w:rsidR="0017470F" w:rsidRPr="004B6551" w:rsidRDefault="0017470F" w:rsidP="0017470F"/>
        </w:tc>
        <w:tc>
          <w:tcPr>
            <w:tcW w:w="1134" w:type="dxa"/>
          </w:tcPr>
          <w:p w:rsidR="0017470F" w:rsidRPr="004B6551" w:rsidRDefault="0017470F" w:rsidP="0017470F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4B6551">
              <w:rPr>
                <w:rFonts w:eastAsiaTheme="minorHAnsi"/>
                <w:lang w:eastAsia="en-US"/>
              </w:rPr>
              <w:t>2288,0</w:t>
            </w:r>
          </w:p>
          <w:p w:rsidR="0017470F" w:rsidRPr="004B6551" w:rsidRDefault="0017470F" w:rsidP="0017470F">
            <w:r w:rsidRPr="004B6551">
              <w:t>162,00</w:t>
            </w:r>
          </w:p>
          <w:p w:rsidR="0017470F" w:rsidRPr="004B6551" w:rsidRDefault="0017470F" w:rsidP="0017470F">
            <w:r w:rsidRPr="004B6551">
              <w:t>64,3</w:t>
            </w:r>
          </w:p>
        </w:tc>
        <w:tc>
          <w:tcPr>
            <w:tcW w:w="851" w:type="dxa"/>
          </w:tcPr>
          <w:p w:rsidR="0017470F" w:rsidRPr="004B6551" w:rsidRDefault="0017470F" w:rsidP="0017470F">
            <w:pPr>
              <w:spacing w:line="240" w:lineRule="exact"/>
              <w:jc w:val="center"/>
            </w:pPr>
            <w:r w:rsidRPr="004B6551">
              <w:t>РФ</w:t>
            </w:r>
          </w:p>
          <w:p w:rsidR="0017470F" w:rsidRPr="004B6551" w:rsidRDefault="0017470F" w:rsidP="0017470F">
            <w:pPr>
              <w:spacing w:line="240" w:lineRule="exact"/>
              <w:jc w:val="center"/>
            </w:pPr>
          </w:p>
          <w:p w:rsidR="0017470F" w:rsidRPr="004B6551" w:rsidRDefault="0017470F" w:rsidP="0017470F">
            <w:pPr>
              <w:spacing w:line="240" w:lineRule="exact"/>
              <w:jc w:val="center"/>
            </w:pPr>
            <w:r w:rsidRPr="004B6551">
              <w:t>РФ</w:t>
            </w:r>
          </w:p>
          <w:p w:rsidR="0017470F" w:rsidRPr="004B6551" w:rsidRDefault="0017470F" w:rsidP="0017470F">
            <w:r w:rsidRPr="004B6551">
              <w:t xml:space="preserve">   РФ</w:t>
            </w:r>
          </w:p>
        </w:tc>
        <w:tc>
          <w:tcPr>
            <w:tcW w:w="1134" w:type="dxa"/>
          </w:tcPr>
          <w:p w:rsidR="0017470F" w:rsidRPr="004B6551" w:rsidRDefault="0017470F" w:rsidP="0017470F">
            <w:pPr>
              <w:jc w:val="center"/>
            </w:pPr>
            <w:r w:rsidRPr="004B6551">
              <w:t>-</w:t>
            </w:r>
          </w:p>
        </w:tc>
        <w:tc>
          <w:tcPr>
            <w:tcW w:w="1276" w:type="dxa"/>
          </w:tcPr>
          <w:p w:rsidR="0017470F" w:rsidRPr="004B6551" w:rsidRDefault="0017470F" w:rsidP="0017470F">
            <w:pPr>
              <w:jc w:val="center"/>
            </w:pPr>
          </w:p>
        </w:tc>
        <w:tc>
          <w:tcPr>
            <w:tcW w:w="1572" w:type="dxa"/>
          </w:tcPr>
          <w:p w:rsidR="0017470F" w:rsidRPr="004B6551" w:rsidRDefault="0017470F" w:rsidP="0017470F">
            <w:pPr>
              <w:jc w:val="center"/>
            </w:pPr>
          </w:p>
        </w:tc>
      </w:tr>
      <w:tr w:rsidR="0029147F" w:rsidTr="00D41F5D">
        <w:tblPrEx>
          <w:tblLook w:val="04A0" w:firstRow="1" w:lastRow="0" w:firstColumn="1" w:lastColumn="0" w:noHBand="0" w:noVBand="1"/>
        </w:tblPrEx>
        <w:tc>
          <w:tcPr>
            <w:tcW w:w="1701" w:type="dxa"/>
          </w:tcPr>
          <w:p w:rsidR="0029147F" w:rsidRPr="00A31AE5" w:rsidRDefault="0029147F" w:rsidP="0029147F">
            <w:pPr>
              <w:jc w:val="center"/>
              <w:rPr>
                <w:b/>
              </w:rPr>
            </w:pPr>
            <w:r w:rsidRPr="00A31AE5">
              <w:rPr>
                <w:b/>
              </w:rPr>
              <w:t>Сафаров Газинур Гаязович,</w:t>
            </w:r>
          </w:p>
          <w:p w:rsidR="0029147F" w:rsidRPr="00E26359" w:rsidRDefault="0029147F" w:rsidP="00A31AE5">
            <w:pPr>
              <w:jc w:val="center"/>
            </w:pPr>
            <w:r w:rsidRPr="00A31AE5">
              <w:rPr>
                <w:b/>
              </w:rPr>
              <w:t xml:space="preserve">депутат </w:t>
            </w:r>
            <w:r w:rsidR="00A31AE5" w:rsidRPr="00A31AE5">
              <w:rPr>
                <w:b/>
              </w:rPr>
              <w:t xml:space="preserve">Арского районного </w:t>
            </w:r>
            <w:r w:rsidRPr="00A31AE5">
              <w:rPr>
                <w:b/>
              </w:rPr>
              <w:t>Совета</w:t>
            </w:r>
            <w:r w:rsidRPr="00E26359">
              <w:t xml:space="preserve"> </w:t>
            </w:r>
          </w:p>
        </w:tc>
        <w:tc>
          <w:tcPr>
            <w:tcW w:w="1418" w:type="dxa"/>
          </w:tcPr>
          <w:p w:rsidR="0029147F" w:rsidRPr="00630A57" w:rsidRDefault="0029147F" w:rsidP="0029147F">
            <w:pPr>
              <w:jc w:val="center"/>
            </w:pPr>
            <w:r w:rsidRPr="00630A57">
              <w:t>509343,07</w:t>
            </w:r>
          </w:p>
        </w:tc>
        <w:tc>
          <w:tcPr>
            <w:tcW w:w="1701" w:type="dxa"/>
          </w:tcPr>
          <w:p w:rsidR="0029147F" w:rsidRPr="00630A57" w:rsidRDefault="0029147F" w:rsidP="0029147F">
            <w:pPr>
              <w:jc w:val="center"/>
            </w:pPr>
            <w:r>
              <w:t>Земельный участок (ЛПХ)</w:t>
            </w:r>
          </w:p>
          <w:p w:rsidR="0029147F" w:rsidRPr="00630A57" w:rsidRDefault="0029147F" w:rsidP="0029147F">
            <w:pPr>
              <w:jc w:val="center"/>
            </w:pPr>
            <w:r>
              <w:t>Ж</w:t>
            </w:r>
            <w:r w:rsidRPr="00630A57">
              <w:t xml:space="preserve">илой дом </w:t>
            </w:r>
          </w:p>
          <w:p w:rsidR="0029147F" w:rsidRPr="00630A57" w:rsidRDefault="0029147F" w:rsidP="0029147F">
            <w:pPr>
              <w:jc w:val="center"/>
            </w:pPr>
          </w:p>
        </w:tc>
        <w:tc>
          <w:tcPr>
            <w:tcW w:w="1134" w:type="dxa"/>
          </w:tcPr>
          <w:p w:rsidR="0029147F" w:rsidRPr="00630A57" w:rsidRDefault="0029147F" w:rsidP="0029147F">
            <w:pPr>
              <w:jc w:val="center"/>
            </w:pPr>
            <w:r w:rsidRPr="00630A57">
              <w:t>1000</w:t>
            </w:r>
          </w:p>
          <w:p w:rsidR="0029147F" w:rsidRPr="00630A57" w:rsidRDefault="0029147F" w:rsidP="0029147F">
            <w:pPr>
              <w:jc w:val="center"/>
            </w:pPr>
          </w:p>
          <w:p w:rsidR="0029147F" w:rsidRPr="00630A57" w:rsidRDefault="0029147F" w:rsidP="0029147F">
            <w:pPr>
              <w:jc w:val="center"/>
            </w:pPr>
            <w:r w:rsidRPr="00630A57">
              <w:t>180</w:t>
            </w:r>
          </w:p>
          <w:p w:rsidR="0029147F" w:rsidRPr="00630A57" w:rsidRDefault="0029147F" w:rsidP="0029147F"/>
        </w:tc>
        <w:tc>
          <w:tcPr>
            <w:tcW w:w="709" w:type="dxa"/>
          </w:tcPr>
          <w:p w:rsidR="0029147F" w:rsidRPr="00630A57" w:rsidRDefault="0029147F" w:rsidP="0029147F">
            <w:pPr>
              <w:jc w:val="center"/>
            </w:pPr>
            <w:r w:rsidRPr="00630A57">
              <w:t>РФ</w:t>
            </w:r>
          </w:p>
          <w:p w:rsidR="0029147F" w:rsidRPr="00630A57" w:rsidRDefault="0029147F" w:rsidP="0029147F">
            <w:pPr>
              <w:jc w:val="center"/>
            </w:pPr>
          </w:p>
          <w:p w:rsidR="0029147F" w:rsidRPr="00630A57" w:rsidRDefault="0029147F" w:rsidP="0029147F">
            <w:pPr>
              <w:jc w:val="center"/>
            </w:pPr>
            <w:r w:rsidRPr="00630A57">
              <w:t>РФ</w:t>
            </w:r>
          </w:p>
          <w:p w:rsidR="0029147F" w:rsidRPr="00630A57" w:rsidRDefault="0029147F" w:rsidP="0029147F"/>
        </w:tc>
        <w:tc>
          <w:tcPr>
            <w:tcW w:w="1559" w:type="dxa"/>
          </w:tcPr>
          <w:p w:rsidR="0029147F" w:rsidRPr="00630A57" w:rsidRDefault="0029147F" w:rsidP="0029147F">
            <w:pPr>
              <w:jc w:val="center"/>
            </w:pPr>
            <w:r w:rsidRPr="00630A57">
              <w:t>ВАЗ 21150</w:t>
            </w:r>
          </w:p>
        </w:tc>
        <w:tc>
          <w:tcPr>
            <w:tcW w:w="1417" w:type="dxa"/>
          </w:tcPr>
          <w:p w:rsidR="0029147F" w:rsidRPr="00F75CCC" w:rsidRDefault="0029147F" w:rsidP="0029147F">
            <w:pPr>
              <w:jc w:val="center"/>
            </w:pPr>
            <w:r w:rsidRPr="00F75CCC">
              <w:t>Жилой дом</w:t>
            </w:r>
          </w:p>
        </w:tc>
        <w:tc>
          <w:tcPr>
            <w:tcW w:w="1134" w:type="dxa"/>
          </w:tcPr>
          <w:p w:rsidR="0029147F" w:rsidRPr="00F75CCC" w:rsidRDefault="0029147F" w:rsidP="0029147F">
            <w:pPr>
              <w:jc w:val="center"/>
            </w:pPr>
            <w:r w:rsidRPr="00F75CCC">
              <w:t>78,2</w:t>
            </w:r>
          </w:p>
        </w:tc>
        <w:tc>
          <w:tcPr>
            <w:tcW w:w="851" w:type="dxa"/>
          </w:tcPr>
          <w:p w:rsidR="0029147F" w:rsidRPr="00F75CCC" w:rsidRDefault="0029147F" w:rsidP="0029147F">
            <w:pPr>
              <w:jc w:val="center"/>
            </w:pPr>
            <w:r w:rsidRPr="00F75CCC">
              <w:t>РФ</w:t>
            </w:r>
          </w:p>
        </w:tc>
        <w:tc>
          <w:tcPr>
            <w:tcW w:w="1134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  <w:tc>
          <w:tcPr>
            <w:tcW w:w="1276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  <w:tc>
          <w:tcPr>
            <w:tcW w:w="1572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</w:tr>
      <w:tr w:rsidR="0029147F" w:rsidTr="00D41F5D">
        <w:tblPrEx>
          <w:tblLook w:val="04A0" w:firstRow="1" w:lastRow="0" w:firstColumn="1" w:lastColumn="0" w:noHBand="0" w:noVBand="1"/>
        </w:tblPrEx>
        <w:tc>
          <w:tcPr>
            <w:tcW w:w="1701" w:type="dxa"/>
          </w:tcPr>
          <w:p w:rsidR="0029147F" w:rsidRPr="00630A57" w:rsidRDefault="0029147F" w:rsidP="0029147F">
            <w:pPr>
              <w:jc w:val="center"/>
              <w:rPr>
                <w:b/>
              </w:rPr>
            </w:pPr>
            <w:r w:rsidRPr="00630A57">
              <w:rPr>
                <w:b/>
              </w:rPr>
              <w:t xml:space="preserve">Супруга </w:t>
            </w:r>
          </w:p>
        </w:tc>
        <w:tc>
          <w:tcPr>
            <w:tcW w:w="1418" w:type="dxa"/>
          </w:tcPr>
          <w:p w:rsidR="0029147F" w:rsidRPr="00630A57" w:rsidRDefault="0029147F" w:rsidP="0029147F">
            <w:pPr>
              <w:jc w:val="center"/>
            </w:pPr>
            <w:r w:rsidRPr="00630A57">
              <w:t>114108,63</w:t>
            </w:r>
          </w:p>
        </w:tc>
        <w:tc>
          <w:tcPr>
            <w:tcW w:w="1701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  <w:tc>
          <w:tcPr>
            <w:tcW w:w="1134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  <w:tc>
          <w:tcPr>
            <w:tcW w:w="709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  <w:tc>
          <w:tcPr>
            <w:tcW w:w="1559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  <w:tc>
          <w:tcPr>
            <w:tcW w:w="1417" w:type="dxa"/>
          </w:tcPr>
          <w:p w:rsidR="0029147F" w:rsidRDefault="0029147F" w:rsidP="0029147F">
            <w:pPr>
              <w:jc w:val="center"/>
            </w:pPr>
            <w:r>
              <w:t>Жилой дом,</w:t>
            </w:r>
          </w:p>
          <w:p w:rsidR="0029147F" w:rsidRPr="00630A57" w:rsidRDefault="0029147F" w:rsidP="0029147F">
            <w:pPr>
              <w:jc w:val="center"/>
            </w:pPr>
            <w:r w:rsidRPr="00347024">
              <w:t xml:space="preserve">Однокомнатная </w:t>
            </w:r>
            <w:r>
              <w:t>квартира</w:t>
            </w:r>
          </w:p>
        </w:tc>
        <w:tc>
          <w:tcPr>
            <w:tcW w:w="1134" w:type="dxa"/>
          </w:tcPr>
          <w:p w:rsidR="0029147F" w:rsidRDefault="0029147F" w:rsidP="0029147F">
            <w:pPr>
              <w:jc w:val="center"/>
            </w:pPr>
            <w:r>
              <w:t>78,2</w:t>
            </w:r>
          </w:p>
          <w:p w:rsidR="0029147F" w:rsidRPr="00630A57" w:rsidRDefault="0029147F" w:rsidP="0029147F">
            <w:pPr>
              <w:jc w:val="center"/>
            </w:pPr>
            <w:r>
              <w:t>34,5</w:t>
            </w:r>
          </w:p>
        </w:tc>
        <w:tc>
          <w:tcPr>
            <w:tcW w:w="851" w:type="dxa"/>
          </w:tcPr>
          <w:p w:rsidR="0029147F" w:rsidRDefault="0029147F" w:rsidP="0029147F">
            <w:pPr>
              <w:jc w:val="center"/>
            </w:pPr>
            <w:r w:rsidRPr="00630A57">
              <w:t>РФ</w:t>
            </w:r>
          </w:p>
          <w:p w:rsidR="0029147F" w:rsidRDefault="0029147F" w:rsidP="0029147F">
            <w:pPr>
              <w:jc w:val="center"/>
            </w:pPr>
            <w:r>
              <w:t>РФ</w:t>
            </w:r>
          </w:p>
          <w:p w:rsidR="0029147F" w:rsidRPr="00630A57" w:rsidRDefault="0029147F" w:rsidP="0029147F">
            <w:pPr>
              <w:jc w:val="center"/>
            </w:pPr>
          </w:p>
        </w:tc>
        <w:tc>
          <w:tcPr>
            <w:tcW w:w="1134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  <w:tc>
          <w:tcPr>
            <w:tcW w:w="1276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  <w:tc>
          <w:tcPr>
            <w:tcW w:w="1572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</w:tr>
      <w:tr w:rsidR="0029147F" w:rsidTr="00D41F5D">
        <w:tblPrEx>
          <w:tblLook w:val="04A0" w:firstRow="1" w:lastRow="0" w:firstColumn="1" w:lastColumn="0" w:noHBand="0" w:noVBand="1"/>
        </w:tblPrEx>
        <w:tc>
          <w:tcPr>
            <w:tcW w:w="1701" w:type="dxa"/>
          </w:tcPr>
          <w:p w:rsidR="0029147F" w:rsidRPr="00630A57" w:rsidRDefault="0029147F" w:rsidP="0029147F">
            <w:pPr>
              <w:jc w:val="center"/>
              <w:rPr>
                <w:b/>
              </w:rPr>
            </w:pPr>
            <w:r w:rsidRPr="00630A57">
              <w:rPr>
                <w:b/>
              </w:rPr>
              <w:t>Сын</w:t>
            </w:r>
          </w:p>
        </w:tc>
        <w:tc>
          <w:tcPr>
            <w:tcW w:w="1418" w:type="dxa"/>
          </w:tcPr>
          <w:p w:rsidR="0029147F" w:rsidRPr="00630A57" w:rsidRDefault="0029147F" w:rsidP="0029147F">
            <w:pPr>
              <w:jc w:val="center"/>
              <w:rPr>
                <w:b/>
              </w:rPr>
            </w:pPr>
            <w:r w:rsidRPr="00630A57">
              <w:rPr>
                <w:b/>
              </w:rPr>
              <w:t>-</w:t>
            </w:r>
          </w:p>
        </w:tc>
        <w:tc>
          <w:tcPr>
            <w:tcW w:w="1701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  <w:tc>
          <w:tcPr>
            <w:tcW w:w="1134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  <w:tc>
          <w:tcPr>
            <w:tcW w:w="709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  <w:tc>
          <w:tcPr>
            <w:tcW w:w="1559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  <w:tc>
          <w:tcPr>
            <w:tcW w:w="1417" w:type="dxa"/>
          </w:tcPr>
          <w:p w:rsidR="0029147F" w:rsidRPr="00630A57" w:rsidRDefault="0029147F" w:rsidP="0029147F">
            <w:pPr>
              <w:jc w:val="center"/>
            </w:pPr>
            <w:r>
              <w:t>Однокомнатная квартира</w:t>
            </w:r>
          </w:p>
        </w:tc>
        <w:tc>
          <w:tcPr>
            <w:tcW w:w="1134" w:type="dxa"/>
          </w:tcPr>
          <w:p w:rsidR="0029147F" w:rsidRPr="00630A57" w:rsidRDefault="0029147F" w:rsidP="0029147F">
            <w:pPr>
              <w:jc w:val="center"/>
            </w:pPr>
            <w:r>
              <w:t>34,5</w:t>
            </w:r>
          </w:p>
        </w:tc>
        <w:tc>
          <w:tcPr>
            <w:tcW w:w="851" w:type="dxa"/>
          </w:tcPr>
          <w:p w:rsidR="0029147F" w:rsidRPr="00630A57" w:rsidRDefault="0029147F" w:rsidP="0029147F">
            <w:pPr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  <w:tc>
          <w:tcPr>
            <w:tcW w:w="1276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  <w:tc>
          <w:tcPr>
            <w:tcW w:w="1572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</w:tr>
      <w:tr w:rsidR="0029147F" w:rsidTr="00D41F5D">
        <w:tblPrEx>
          <w:tblLook w:val="04A0" w:firstRow="1" w:lastRow="0" w:firstColumn="1" w:lastColumn="0" w:noHBand="0" w:noVBand="1"/>
        </w:tblPrEx>
        <w:tc>
          <w:tcPr>
            <w:tcW w:w="1701" w:type="dxa"/>
          </w:tcPr>
          <w:p w:rsidR="0029147F" w:rsidRPr="00630A57" w:rsidRDefault="0029147F" w:rsidP="0029147F">
            <w:pPr>
              <w:jc w:val="center"/>
              <w:rPr>
                <w:b/>
              </w:rPr>
            </w:pPr>
            <w:r w:rsidRPr="00630A57">
              <w:rPr>
                <w:b/>
              </w:rPr>
              <w:t>Дочь</w:t>
            </w:r>
          </w:p>
        </w:tc>
        <w:tc>
          <w:tcPr>
            <w:tcW w:w="1418" w:type="dxa"/>
          </w:tcPr>
          <w:p w:rsidR="0029147F" w:rsidRPr="00630A57" w:rsidRDefault="0029147F" w:rsidP="0029147F">
            <w:pPr>
              <w:jc w:val="center"/>
              <w:rPr>
                <w:b/>
              </w:rPr>
            </w:pPr>
            <w:r w:rsidRPr="00630A57">
              <w:rPr>
                <w:b/>
              </w:rPr>
              <w:t>-</w:t>
            </w:r>
          </w:p>
        </w:tc>
        <w:tc>
          <w:tcPr>
            <w:tcW w:w="1701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  <w:tc>
          <w:tcPr>
            <w:tcW w:w="1134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  <w:tc>
          <w:tcPr>
            <w:tcW w:w="709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  <w:tc>
          <w:tcPr>
            <w:tcW w:w="1559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  <w:tc>
          <w:tcPr>
            <w:tcW w:w="1417" w:type="dxa"/>
          </w:tcPr>
          <w:p w:rsidR="0029147F" w:rsidRPr="00630A57" w:rsidRDefault="0029147F" w:rsidP="0029147F">
            <w:pPr>
              <w:jc w:val="center"/>
            </w:pPr>
            <w:r>
              <w:t>Однокомнатная квартира</w:t>
            </w:r>
          </w:p>
        </w:tc>
        <w:tc>
          <w:tcPr>
            <w:tcW w:w="1134" w:type="dxa"/>
          </w:tcPr>
          <w:p w:rsidR="0029147F" w:rsidRPr="00630A57" w:rsidRDefault="0029147F" w:rsidP="0029147F">
            <w:pPr>
              <w:jc w:val="center"/>
            </w:pPr>
            <w:r>
              <w:t>34,5</w:t>
            </w:r>
          </w:p>
        </w:tc>
        <w:tc>
          <w:tcPr>
            <w:tcW w:w="851" w:type="dxa"/>
          </w:tcPr>
          <w:p w:rsidR="0029147F" w:rsidRPr="00630A57" w:rsidRDefault="0029147F" w:rsidP="0029147F">
            <w:pPr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  <w:tc>
          <w:tcPr>
            <w:tcW w:w="1276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  <w:tc>
          <w:tcPr>
            <w:tcW w:w="1572" w:type="dxa"/>
          </w:tcPr>
          <w:p w:rsidR="0029147F" w:rsidRPr="00630A57" w:rsidRDefault="0029147F" w:rsidP="0029147F">
            <w:pPr>
              <w:jc w:val="center"/>
            </w:pPr>
            <w:r w:rsidRPr="00630A57">
              <w:t>-</w:t>
            </w:r>
          </w:p>
        </w:tc>
      </w:tr>
      <w:tr w:rsidR="0029147F" w:rsidTr="00D41F5D">
        <w:tblPrEx>
          <w:tblLook w:val="04A0" w:firstRow="1" w:lastRow="0" w:firstColumn="1" w:lastColumn="0" w:noHBand="0" w:noVBand="1"/>
        </w:tblPrEx>
        <w:tc>
          <w:tcPr>
            <w:tcW w:w="1701" w:type="dxa"/>
            <w:hideMark/>
          </w:tcPr>
          <w:p w:rsidR="0029147F" w:rsidRPr="0013314A" w:rsidRDefault="0029147F" w:rsidP="00A31AE5">
            <w:pPr>
              <w:jc w:val="center"/>
              <w:rPr>
                <w:b/>
              </w:rPr>
            </w:pPr>
            <w:r w:rsidRPr="0013314A">
              <w:rPr>
                <w:b/>
              </w:rPr>
              <w:t>Миндубаев</w:t>
            </w:r>
            <w:r>
              <w:rPr>
                <w:b/>
              </w:rPr>
              <w:t xml:space="preserve"> </w:t>
            </w:r>
            <w:r w:rsidRPr="0013314A">
              <w:rPr>
                <w:b/>
              </w:rPr>
              <w:t>Талгат</w:t>
            </w:r>
            <w:r>
              <w:rPr>
                <w:b/>
              </w:rPr>
              <w:t xml:space="preserve"> </w:t>
            </w:r>
            <w:r w:rsidRPr="00F22C85">
              <w:rPr>
                <w:b/>
              </w:rPr>
              <w:t xml:space="preserve">Джавдатович, депутат </w:t>
            </w:r>
            <w:r w:rsidR="00A31AE5" w:rsidRPr="00F22C85">
              <w:rPr>
                <w:b/>
              </w:rPr>
              <w:t xml:space="preserve">Арского районного </w:t>
            </w:r>
            <w:r w:rsidRPr="00F22C85">
              <w:rPr>
                <w:b/>
              </w:rPr>
              <w:t>Совета</w:t>
            </w:r>
            <w:r w:rsidRPr="00E26359">
              <w:t xml:space="preserve"> </w:t>
            </w:r>
          </w:p>
        </w:tc>
        <w:tc>
          <w:tcPr>
            <w:tcW w:w="1418" w:type="dxa"/>
          </w:tcPr>
          <w:p w:rsidR="0029147F" w:rsidRPr="0013314A" w:rsidRDefault="0029147F" w:rsidP="0029147F">
            <w:pPr>
              <w:jc w:val="center"/>
            </w:pPr>
            <w:r w:rsidRPr="0013314A">
              <w:t>610098,19</w:t>
            </w:r>
          </w:p>
        </w:tc>
        <w:tc>
          <w:tcPr>
            <w:tcW w:w="1701" w:type="dxa"/>
          </w:tcPr>
          <w:p w:rsidR="0029147F" w:rsidRPr="0013314A" w:rsidRDefault="0029147F" w:rsidP="0029147F">
            <w:pPr>
              <w:jc w:val="center"/>
            </w:pPr>
            <w:r w:rsidRPr="0013314A">
              <w:t>Зем</w:t>
            </w:r>
            <w:r>
              <w:t xml:space="preserve">ельный </w:t>
            </w:r>
            <w:r w:rsidRPr="0013314A">
              <w:t>участок (</w:t>
            </w:r>
            <w:r>
              <w:t>под ИЖС)</w:t>
            </w:r>
          </w:p>
          <w:p w:rsidR="0029147F" w:rsidRPr="0013314A" w:rsidRDefault="0029147F" w:rsidP="0029147F">
            <w:pPr>
              <w:jc w:val="center"/>
            </w:pPr>
            <w:r w:rsidRPr="0013314A">
              <w:t>Жилой дом</w:t>
            </w:r>
          </w:p>
        </w:tc>
        <w:tc>
          <w:tcPr>
            <w:tcW w:w="1134" w:type="dxa"/>
          </w:tcPr>
          <w:p w:rsidR="0029147F" w:rsidRDefault="0029147F" w:rsidP="0029147F">
            <w:pPr>
              <w:jc w:val="center"/>
            </w:pPr>
            <w:r w:rsidRPr="0013314A">
              <w:t>1023</w:t>
            </w:r>
          </w:p>
          <w:p w:rsidR="0029147F" w:rsidRPr="0013314A" w:rsidRDefault="0029147F" w:rsidP="0029147F">
            <w:pPr>
              <w:jc w:val="center"/>
            </w:pPr>
          </w:p>
          <w:p w:rsidR="0029147F" w:rsidRPr="0013314A" w:rsidRDefault="0029147F" w:rsidP="0029147F">
            <w:pPr>
              <w:jc w:val="center"/>
            </w:pPr>
            <w:r w:rsidRPr="0013314A">
              <w:t>104</w:t>
            </w:r>
          </w:p>
        </w:tc>
        <w:tc>
          <w:tcPr>
            <w:tcW w:w="709" w:type="dxa"/>
          </w:tcPr>
          <w:p w:rsidR="0029147F" w:rsidRDefault="0029147F" w:rsidP="0029147F">
            <w:pPr>
              <w:jc w:val="center"/>
            </w:pPr>
            <w:r w:rsidRPr="0013314A">
              <w:t>РФ</w:t>
            </w:r>
          </w:p>
          <w:p w:rsidR="0029147F" w:rsidRPr="0013314A" w:rsidRDefault="0029147F" w:rsidP="0029147F">
            <w:pPr>
              <w:jc w:val="center"/>
            </w:pPr>
          </w:p>
          <w:p w:rsidR="0029147F" w:rsidRPr="0013314A" w:rsidRDefault="0029147F" w:rsidP="0029147F">
            <w:pPr>
              <w:jc w:val="center"/>
            </w:pPr>
            <w:r w:rsidRPr="0013314A">
              <w:t>РФ</w:t>
            </w:r>
          </w:p>
        </w:tc>
        <w:tc>
          <w:tcPr>
            <w:tcW w:w="1559" w:type="dxa"/>
          </w:tcPr>
          <w:p w:rsidR="0029147F" w:rsidRPr="0013314A" w:rsidRDefault="0029147F" w:rsidP="0029147F">
            <w:pPr>
              <w:jc w:val="center"/>
            </w:pPr>
            <w:r w:rsidRPr="0013314A">
              <w:t>КамАЗ 355102</w:t>
            </w:r>
          </w:p>
        </w:tc>
        <w:tc>
          <w:tcPr>
            <w:tcW w:w="1417" w:type="dxa"/>
          </w:tcPr>
          <w:p w:rsidR="0029147F" w:rsidRPr="0013314A" w:rsidRDefault="0029147F" w:rsidP="0029147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</w:tcPr>
          <w:p w:rsidR="0029147F" w:rsidRPr="0013314A" w:rsidRDefault="0029147F" w:rsidP="0029147F">
            <w:pPr>
              <w:jc w:val="center"/>
            </w:pPr>
            <w:r w:rsidRPr="0013314A">
              <w:t>-</w:t>
            </w:r>
          </w:p>
        </w:tc>
        <w:tc>
          <w:tcPr>
            <w:tcW w:w="851" w:type="dxa"/>
          </w:tcPr>
          <w:p w:rsidR="0029147F" w:rsidRPr="0013314A" w:rsidRDefault="0029147F" w:rsidP="0029147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  <w:hideMark/>
          </w:tcPr>
          <w:p w:rsidR="0029147F" w:rsidRPr="0013314A" w:rsidRDefault="0029147F" w:rsidP="0029147F">
            <w:pPr>
              <w:jc w:val="center"/>
            </w:pPr>
            <w:r w:rsidRPr="0013314A">
              <w:t>-</w:t>
            </w:r>
          </w:p>
        </w:tc>
        <w:tc>
          <w:tcPr>
            <w:tcW w:w="1276" w:type="dxa"/>
          </w:tcPr>
          <w:p w:rsidR="0029147F" w:rsidRPr="0013314A" w:rsidRDefault="0029147F" w:rsidP="0029147F">
            <w:pPr>
              <w:jc w:val="center"/>
            </w:pPr>
            <w:r w:rsidRPr="0013314A">
              <w:t>-</w:t>
            </w:r>
          </w:p>
        </w:tc>
        <w:tc>
          <w:tcPr>
            <w:tcW w:w="1572" w:type="dxa"/>
          </w:tcPr>
          <w:p w:rsidR="0029147F" w:rsidRPr="0013314A" w:rsidRDefault="0029147F" w:rsidP="0029147F">
            <w:pPr>
              <w:jc w:val="center"/>
            </w:pPr>
            <w:r w:rsidRPr="0013314A">
              <w:t>-</w:t>
            </w:r>
          </w:p>
        </w:tc>
      </w:tr>
      <w:tr w:rsidR="0029147F" w:rsidTr="00D41F5D">
        <w:tblPrEx>
          <w:tblLook w:val="04A0" w:firstRow="1" w:lastRow="0" w:firstColumn="1" w:lastColumn="0" w:noHBand="0" w:noVBand="1"/>
        </w:tblPrEx>
        <w:tc>
          <w:tcPr>
            <w:tcW w:w="1701" w:type="dxa"/>
            <w:hideMark/>
          </w:tcPr>
          <w:p w:rsidR="0029147F" w:rsidRPr="0013314A" w:rsidRDefault="0029147F" w:rsidP="0029147F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13314A">
              <w:rPr>
                <w:b/>
              </w:rPr>
              <w:t>упруга</w:t>
            </w:r>
          </w:p>
        </w:tc>
        <w:tc>
          <w:tcPr>
            <w:tcW w:w="1418" w:type="dxa"/>
          </w:tcPr>
          <w:p w:rsidR="0029147F" w:rsidRPr="0013314A" w:rsidRDefault="0029147F" w:rsidP="0029147F">
            <w:pPr>
              <w:jc w:val="center"/>
            </w:pPr>
            <w:r w:rsidRPr="0013314A">
              <w:t>164546,34</w:t>
            </w:r>
          </w:p>
        </w:tc>
        <w:tc>
          <w:tcPr>
            <w:tcW w:w="1701" w:type="dxa"/>
          </w:tcPr>
          <w:p w:rsidR="0029147F" w:rsidRPr="0013314A" w:rsidRDefault="0029147F" w:rsidP="0029147F">
            <w:pPr>
              <w:jc w:val="center"/>
            </w:pPr>
            <w:r w:rsidRPr="0013314A">
              <w:t>-</w:t>
            </w:r>
          </w:p>
        </w:tc>
        <w:tc>
          <w:tcPr>
            <w:tcW w:w="1134" w:type="dxa"/>
          </w:tcPr>
          <w:p w:rsidR="0029147F" w:rsidRPr="0013314A" w:rsidRDefault="0029147F" w:rsidP="0029147F">
            <w:pPr>
              <w:jc w:val="center"/>
            </w:pPr>
            <w:r w:rsidRPr="0013314A">
              <w:t>-</w:t>
            </w:r>
          </w:p>
        </w:tc>
        <w:tc>
          <w:tcPr>
            <w:tcW w:w="709" w:type="dxa"/>
          </w:tcPr>
          <w:p w:rsidR="0029147F" w:rsidRPr="0013314A" w:rsidRDefault="0029147F" w:rsidP="0029147F">
            <w:pPr>
              <w:jc w:val="center"/>
            </w:pPr>
            <w:r w:rsidRPr="0013314A">
              <w:t>-</w:t>
            </w:r>
          </w:p>
        </w:tc>
        <w:tc>
          <w:tcPr>
            <w:tcW w:w="1559" w:type="dxa"/>
          </w:tcPr>
          <w:p w:rsidR="0029147F" w:rsidRPr="0013314A" w:rsidRDefault="0029147F" w:rsidP="0029147F">
            <w:pPr>
              <w:jc w:val="center"/>
            </w:pPr>
            <w:r w:rsidRPr="0013314A">
              <w:t>-</w:t>
            </w:r>
          </w:p>
        </w:tc>
        <w:tc>
          <w:tcPr>
            <w:tcW w:w="1417" w:type="dxa"/>
          </w:tcPr>
          <w:p w:rsidR="0029147F" w:rsidRPr="0013314A" w:rsidRDefault="0029147F" w:rsidP="0029147F">
            <w:pPr>
              <w:jc w:val="center"/>
            </w:pPr>
            <w:r w:rsidRPr="0013314A">
              <w:t>Зем</w:t>
            </w:r>
            <w:r>
              <w:t xml:space="preserve">ельный </w:t>
            </w:r>
            <w:r w:rsidRPr="0013314A">
              <w:t>участок (</w:t>
            </w:r>
            <w:r>
              <w:t>под ИЖС)</w:t>
            </w:r>
          </w:p>
          <w:p w:rsidR="0029147F" w:rsidRPr="0013314A" w:rsidRDefault="0029147F" w:rsidP="0029147F">
            <w:pPr>
              <w:jc w:val="center"/>
            </w:pPr>
            <w:r w:rsidRPr="0013314A">
              <w:t>Жилой дом</w:t>
            </w:r>
          </w:p>
        </w:tc>
        <w:tc>
          <w:tcPr>
            <w:tcW w:w="1134" w:type="dxa"/>
          </w:tcPr>
          <w:p w:rsidR="0029147F" w:rsidRDefault="0029147F" w:rsidP="0029147F">
            <w:pPr>
              <w:jc w:val="center"/>
            </w:pPr>
            <w:r w:rsidRPr="0013314A">
              <w:t>1023</w:t>
            </w:r>
          </w:p>
          <w:p w:rsidR="0029147F" w:rsidRPr="0013314A" w:rsidRDefault="0029147F" w:rsidP="0029147F">
            <w:pPr>
              <w:jc w:val="center"/>
            </w:pPr>
          </w:p>
          <w:p w:rsidR="0029147F" w:rsidRPr="0013314A" w:rsidRDefault="0029147F" w:rsidP="0029147F">
            <w:pPr>
              <w:jc w:val="center"/>
            </w:pPr>
            <w:r w:rsidRPr="0013314A">
              <w:t>104</w:t>
            </w:r>
          </w:p>
        </w:tc>
        <w:tc>
          <w:tcPr>
            <w:tcW w:w="851" w:type="dxa"/>
          </w:tcPr>
          <w:p w:rsidR="0029147F" w:rsidRDefault="0029147F" w:rsidP="0029147F">
            <w:pPr>
              <w:jc w:val="center"/>
            </w:pPr>
            <w:r w:rsidRPr="0013314A">
              <w:t>РФ</w:t>
            </w:r>
          </w:p>
          <w:p w:rsidR="0029147F" w:rsidRPr="0013314A" w:rsidRDefault="0029147F" w:rsidP="0029147F">
            <w:pPr>
              <w:jc w:val="center"/>
            </w:pPr>
          </w:p>
          <w:p w:rsidR="0029147F" w:rsidRPr="0013314A" w:rsidRDefault="0029147F" w:rsidP="0029147F">
            <w:pPr>
              <w:jc w:val="center"/>
            </w:pPr>
            <w:r w:rsidRPr="0013314A">
              <w:t>РФ</w:t>
            </w:r>
          </w:p>
        </w:tc>
        <w:tc>
          <w:tcPr>
            <w:tcW w:w="1134" w:type="dxa"/>
            <w:hideMark/>
          </w:tcPr>
          <w:p w:rsidR="0029147F" w:rsidRPr="0013314A" w:rsidRDefault="0029147F" w:rsidP="0029147F">
            <w:pPr>
              <w:jc w:val="center"/>
            </w:pPr>
            <w:r w:rsidRPr="0013314A">
              <w:t>-</w:t>
            </w:r>
          </w:p>
        </w:tc>
        <w:tc>
          <w:tcPr>
            <w:tcW w:w="1276" w:type="dxa"/>
          </w:tcPr>
          <w:p w:rsidR="0029147F" w:rsidRPr="0013314A" w:rsidRDefault="0029147F" w:rsidP="0029147F">
            <w:pPr>
              <w:jc w:val="center"/>
            </w:pPr>
            <w:r w:rsidRPr="0013314A">
              <w:t>-</w:t>
            </w:r>
          </w:p>
        </w:tc>
        <w:tc>
          <w:tcPr>
            <w:tcW w:w="1572" w:type="dxa"/>
          </w:tcPr>
          <w:p w:rsidR="0029147F" w:rsidRPr="0013314A" w:rsidRDefault="0029147F" w:rsidP="0029147F">
            <w:pPr>
              <w:jc w:val="center"/>
            </w:pPr>
            <w:r w:rsidRPr="0013314A">
              <w:t>-</w:t>
            </w:r>
          </w:p>
        </w:tc>
      </w:tr>
      <w:tr w:rsidR="0029147F" w:rsidRPr="0085324C" w:rsidTr="00D41F5D">
        <w:tblPrEx>
          <w:tblLook w:val="04A0" w:firstRow="1" w:lastRow="0" w:firstColumn="1" w:lastColumn="0" w:noHBand="0" w:noVBand="1"/>
        </w:tblPrEx>
        <w:tc>
          <w:tcPr>
            <w:tcW w:w="1701" w:type="dxa"/>
          </w:tcPr>
          <w:p w:rsidR="0029147F" w:rsidRPr="00F22C85" w:rsidRDefault="0029147F" w:rsidP="00F22C85">
            <w:pPr>
              <w:jc w:val="center"/>
              <w:rPr>
                <w:b/>
              </w:rPr>
            </w:pPr>
            <w:r w:rsidRPr="00F22C85">
              <w:rPr>
                <w:b/>
              </w:rPr>
              <w:t xml:space="preserve">Гибадуллина Гельфия Мансуровна, депутат </w:t>
            </w:r>
            <w:r w:rsidR="00A31AE5" w:rsidRPr="00F22C85">
              <w:rPr>
                <w:b/>
              </w:rPr>
              <w:t xml:space="preserve">Арского районного </w:t>
            </w:r>
            <w:r w:rsidRPr="00F22C85">
              <w:rPr>
                <w:b/>
              </w:rPr>
              <w:t xml:space="preserve">Совета </w:t>
            </w:r>
          </w:p>
        </w:tc>
        <w:tc>
          <w:tcPr>
            <w:tcW w:w="1418" w:type="dxa"/>
          </w:tcPr>
          <w:p w:rsidR="0029147F" w:rsidRPr="0085324C" w:rsidRDefault="0029147F" w:rsidP="0029147F">
            <w:pPr>
              <w:jc w:val="center"/>
            </w:pPr>
            <w:r w:rsidRPr="0085324C">
              <w:t>542784,45</w:t>
            </w:r>
          </w:p>
        </w:tc>
        <w:tc>
          <w:tcPr>
            <w:tcW w:w="1701" w:type="dxa"/>
          </w:tcPr>
          <w:p w:rsidR="0029147F" w:rsidRPr="0085324C" w:rsidRDefault="0029147F" w:rsidP="0029147F">
            <w:pPr>
              <w:jc w:val="center"/>
            </w:pPr>
            <w:r w:rsidRPr="0085324C">
              <w:t>Земельный участок (</w:t>
            </w:r>
            <w:r>
              <w:t xml:space="preserve">под </w:t>
            </w:r>
            <w:r w:rsidRPr="0085324C">
              <w:t>ИЖС)</w:t>
            </w:r>
          </w:p>
          <w:p w:rsidR="0029147F" w:rsidRPr="0085324C" w:rsidRDefault="0029147F" w:rsidP="0029147F">
            <w:pPr>
              <w:jc w:val="center"/>
            </w:pPr>
            <w:r w:rsidRPr="0085324C">
              <w:t>Земельный пай 1/242</w:t>
            </w:r>
          </w:p>
        </w:tc>
        <w:tc>
          <w:tcPr>
            <w:tcW w:w="1134" w:type="dxa"/>
          </w:tcPr>
          <w:p w:rsidR="0029147F" w:rsidRPr="0085324C" w:rsidRDefault="0029147F" w:rsidP="0029147F">
            <w:pPr>
              <w:jc w:val="center"/>
            </w:pPr>
            <w:r w:rsidRPr="0085324C">
              <w:t>1000,0</w:t>
            </w:r>
          </w:p>
          <w:p w:rsidR="0029147F" w:rsidRPr="0085324C" w:rsidRDefault="0029147F" w:rsidP="0029147F">
            <w:pPr>
              <w:jc w:val="center"/>
            </w:pPr>
          </w:p>
          <w:p w:rsidR="0029147F" w:rsidRPr="0085324C" w:rsidRDefault="0029147F" w:rsidP="0029147F">
            <w:pPr>
              <w:jc w:val="center"/>
            </w:pPr>
            <w:r w:rsidRPr="0085324C">
              <w:t>54000,0</w:t>
            </w:r>
          </w:p>
        </w:tc>
        <w:tc>
          <w:tcPr>
            <w:tcW w:w="709" w:type="dxa"/>
          </w:tcPr>
          <w:p w:rsidR="0029147F" w:rsidRPr="0085324C" w:rsidRDefault="0029147F" w:rsidP="0029147F">
            <w:pPr>
              <w:jc w:val="center"/>
            </w:pPr>
            <w:r w:rsidRPr="0085324C">
              <w:t>РФ</w:t>
            </w:r>
          </w:p>
          <w:p w:rsidR="0029147F" w:rsidRPr="0085324C" w:rsidRDefault="0029147F" w:rsidP="0029147F">
            <w:pPr>
              <w:jc w:val="center"/>
            </w:pPr>
          </w:p>
          <w:p w:rsidR="0029147F" w:rsidRPr="0085324C" w:rsidRDefault="0029147F" w:rsidP="0029147F">
            <w:pPr>
              <w:jc w:val="center"/>
            </w:pPr>
            <w:r w:rsidRPr="0085324C">
              <w:t>РФ</w:t>
            </w:r>
          </w:p>
        </w:tc>
        <w:tc>
          <w:tcPr>
            <w:tcW w:w="1559" w:type="dxa"/>
          </w:tcPr>
          <w:p w:rsidR="0029147F" w:rsidRPr="0085324C" w:rsidRDefault="0029147F" w:rsidP="0029147F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</w:tcPr>
          <w:p w:rsidR="0029147F" w:rsidRPr="0085324C" w:rsidRDefault="0029147F" w:rsidP="0029147F">
            <w:pPr>
              <w:jc w:val="center"/>
            </w:pPr>
            <w:r w:rsidRPr="0085324C">
              <w:t>Земельный участок</w:t>
            </w:r>
            <w:r>
              <w:t xml:space="preserve"> </w:t>
            </w:r>
            <w:r w:rsidRPr="0085324C">
              <w:t>(</w:t>
            </w:r>
            <w:r>
              <w:t xml:space="preserve">под </w:t>
            </w:r>
            <w:r w:rsidRPr="0085324C">
              <w:t>ИЖС)</w:t>
            </w:r>
          </w:p>
          <w:p w:rsidR="0029147F" w:rsidRPr="0085324C" w:rsidRDefault="0029147F" w:rsidP="0029147F">
            <w:pPr>
              <w:jc w:val="center"/>
            </w:pPr>
            <w:r w:rsidRPr="0085324C">
              <w:t>Жилой дом</w:t>
            </w:r>
          </w:p>
        </w:tc>
        <w:tc>
          <w:tcPr>
            <w:tcW w:w="1134" w:type="dxa"/>
          </w:tcPr>
          <w:p w:rsidR="0029147F" w:rsidRPr="0085324C" w:rsidRDefault="0029147F" w:rsidP="0029147F">
            <w:pPr>
              <w:jc w:val="center"/>
            </w:pPr>
            <w:r w:rsidRPr="0085324C">
              <w:t>3166,0</w:t>
            </w:r>
          </w:p>
          <w:p w:rsidR="0029147F" w:rsidRPr="0085324C" w:rsidRDefault="0029147F" w:rsidP="0029147F">
            <w:pPr>
              <w:jc w:val="center"/>
            </w:pPr>
          </w:p>
          <w:p w:rsidR="0029147F" w:rsidRPr="0085324C" w:rsidRDefault="0029147F" w:rsidP="0029147F">
            <w:pPr>
              <w:jc w:val="center"/>
            </w:pPr>
            <w:r w:rsidRPr="0085324C">
              <w:t>79,0</w:t>
            </w:r>
          </w:p>
        </w:tc>
        <w:tc>
          <w:tcPr>
            <w:tcW w:w="851" w:type="dxa"/>
          </w:tcPr>
          <w:p w:rsidR="0029147F" w:rsidRPr="0085324C" w:rsidRDefault="0029147F" w:rsidP="0029147F">
            <w:pPr>
              <w:jc w:val="center"/>
            </w:pPr>
            <w:r w:rsidRPr="0085324C">
              <w:t>РФ</w:t>
            </w:r>
          </w:p>
          <w:p w:rsidR="0029147F" w:rsidRPr="0085324C" w:rsidRDefault="0029147F" w:rsidP="0029147F">
            <w:pPr>
              <w:jc w:val="center"/>
            </w:pPr>
          </w:p>
          <w:p w:rsidR="0029147F" w:rsidRPr="0085324C" w:rsidRDefault="0029147F" w:rsidP="0029147F">
            <w:pPr>
              <w:jc w:val="center"/>
            </w:pPr>
            <w:r w:rsidRPr="0085324C">
              <w:t>РФ</w:t>
            </w:r>
          </w:p>
        </w:tc>
        <w:tc>
          <w:tcPr>
            <w:tcW w:w="1134" w:type="dxa"/>
          </w:tcPr>
          <w:p w:rsidR="0029147F" w:rsidRPr="0085324C" w:rsidRDefault="0029147F" w:rsidP="0029147F">
            <w:pPr>
              <w:jc w:val="center"/>
            </w:pPr>
            <w:r w:rsidRPr="0085324C">
              <w:t>-</w:t>
            </w:r>
          </w:p>
        </w:tc>
        <w:tc>
          <w:tcPr>
            <w:tcW w:w="1276" w:type="dxa"/>
          </w:tcPr>
          <w:p w:rsidR="0029147F" w:rsidRPr="0085324C" w:rsidRDefault="0029147F" w:rsidP="0029147F">
            <w:pPr>
              <w:jc w:val="center"/>
            </w:pPr>
            <w:r w:rsidRPr="0085324C">
              <w:t>-</w:t>
            </w:r>
          </w:p>
        </w:tc>
        <w:tc>
          <w:tcPr>
            <w:tcW w:w="1572" w:type="dxa"/>
          </w:tcPr>
          <w:p w:rsidR="0029147F" w:rsidRPr="0085324C" w:rsidRDefault="0029147F" w:rsidP="0029147F">
            <w:pPr>
              <w:jc w:val="center"/>
            </w:pPr>
            <w:r w:rsidRPr="0085324C">
              <w:t>-</w:t>
            </w:r>
          </w:p>
        </w:tc>
      </w:tr>
      <w:tr w:rsidR="0029147F" w:rsidRPr="0085324C" w:rsidTr="00D41F5D">
        <w:tblPrEx>
          <w:tblLook w:val="04A0" w:firstRow="1" w:lastRow="0" w:firstColumn="1" w:lastColumn="0" w:noHBand="0" w:noVBand="1"/>
        </w:tblPrEx>
        <w:tc>
          <w:tcPr>
            <w:tcW w:w="1701" w:type="dxa"/>
          </w:tcPr>
          <w:p w:rsidR="0029147F" w:rsidRPr="0085324C" w:rsidRDefault="0029147F" w:rsidP="0029147F">
            <w:pPr>
              <w:jc w:val="center"/>
              <w:rPr>
                <w:b/>
              </w:rPr>
            </w:pPr>
            <w:r w:rsidRPr="0085324C">
              <w:rPr>
                <w:b/>
              </w:rPr>
              <w:t>Супруг</w:t>
            </w:r>
          </w:p>
        </w:tc>
        <w:tc>
          <w:tcPr>
            <w:tcW w:w="1418" w:type="dxa"/>
          </w:tcPr>
          <w:p w:rsidR="0029147F" w:rsidRPr="0085324C" w:rsidRDefault="0029147F" w:rsidP="0029147F">
            <w:pPr>
              <w:jc w:val="center"/>
            </w:pPr>
            <w:r w:rsidRPr="0085324C">
              <w:t>205132,35</w:t>
            </w:r>
          </w:p>
        </w:tc>
        <w:tc>
          <w:tcPr>
            <w:tcW w:w="1701" w:type="dxa"/>
          </w:tcPr>
          <w:p w:rsidR="0029147F" w:rsidRPr="0085324C" w:rsidRDefault="0029147F" w:rsidP="0029147F">
            <w:pPr>
              <w:jc w:val="center"/>
            </w:pPr>
            <w:r w:rsidRPr="0085324C">
              <w:t>Земельный участок</w:t>
            </w:r>
            <w:r>
              <w:t xml:space="preserve"> </w:t>
            </w:r>
            <w:r w:rsidRPr="0085324C">
              <w:t>(</w:t>
            </w:r>
            <w:r>
              <w:t xml:space="preserve">под </w:t>
            </w:r>
            <w:r w:rsidRPr="0085324C">
              <w:t>ИЖС)</w:t>
            </w:r>
          </w:p>
          <w:p w:rsidR="0029147F" w:rsidRPr="0085324C" w:rsidRDefault="0029147F" w:rsidP="0029147F">
            <w:pPr>
              <w:jc w:val="center"/>
            </w:pPr>
            <w:r w:rsidRPr="0085324C">
              <w:t>Жилой дом</w:t>
            </w:r>
          </w:p>
        </w:tc>
        <w:tc>
          <w:tcPr>
            <w:tcW w:w="1134" w:type="dxa"/>
          </w:tcPr>
          <w:p w:rsidR="0029147F" w:rsidRPr="0085324C" w:rsidRDefault="0029147F" w:rsidP="0029147F">
            <w:pPr>
              <w:jc w:val="center"/>
            </w:pPr>
            <w:r w:rsidRPr="0085324C">
              <w:t>3166,0</w:t>
            </w:r>
          </w:p>
          <w:p w:rsidR="0029147F" w:rsidRPr="0085324C" w:rsidRDefault="0029147F" w:rsidP="0029147F">
            <w:pPr>
              <w:jc w:val="center"/>
            </w:pPr>
          </w:p>
          <w:p w:rsidR="0029147F" w:rsidRPr="0085324C" w:rsidRDefault="0029147F" w:rsidP="0029147F">
            <w:pPr>
              <w:jc w:val="center"/>
            </w:pPr>
            <w:r w:rsidRPr="0085324C">
              <w:t>79,0</w:t>
            </w:r>
          </w:p>
        </w:tc>
        <w:tc>
          <w:tcPr>
            <w:tcW w:w="709" w:type="dxa"/>
          </w:tcPr>
          <w:p w:rsidR="0029147F" w:rsidRPr="0085324C" w:rsidRDefault="0029147F" w:rsidP="0029147F">
            <w:pPr>
              <w:jc w:val="center"/>
            </w:pPr>
            <w:r w:rsidRPr="0085324C">
              <w:t>РФ</w:t>
            </w:r>
          </w:p>
          <w:p w:rsidR="0029147F" w:rsidRPr="0085324C" w:rsidRDefault="0029147F" w:rsidP="0029147F">
            <w:pPr>
              <w:jc w:val="center"/>
            </w:pPr>
          </w:p>
          <w:p w:rsidR="0029147F" w:rsidRPr="0085324C" w:rsidRDefault="0029147F" w:rsidP="0029147F">
            <w:pPr>
              <w:jc w:val="center"/>
            </w:pPr>
            <w:r w:rsidRPr="0085324C">
              <w:t>РФ</w:t>
            </w:r>
          </w:p>
        </w:tc>
        <w:tc>
          <w:tcPr>
            <w:tcW w:w="1559" w:type="dxa"/>
          </w:tcPr>
          <w:p w:rsidR="0029147F" w:rsidRPr="0085324C" w:rsidRDefault="0029147F" w:rsidP="0029147F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</w:tcPr>
          <w:p w:rsidR="0029147F" w:rsidRPr="0085324C" w:rsidRDefault="0029147F" w:rsidP="0029147F">
            <w:pPr>
              <w:jc w:val="center"/>
            </w:pPr>
            <w:r w:rsidRPr="0085324C">
              <w:t>-</w:t>
            </w:r>
          </w:p>
        </w:tc>
        <w:tc>
          <w:tcPr>
            <w:tcW w:w="1134" w:type="dxa"/>
          </w:tcPr>
          <w:p w:rsidR="0029147F" w:rsidRPr="0085324C" w:rsidRDefault="0029147F" w:rsidP="0029147F">
            <w:pPr>
              <w:jc w:val="center"/>
            </w:pPr>
            <w:r w:rsidRPr="0085324C">
              <w:t>-</w:t>
            </w:r>
          </w:p>
        </w:tc>
        <w:tc>
          <w:tcPr>
            <w:tcW w:w="851" w:type="dxa"/>
          </w:tcPr>
          <w:p w:rsidR="0029147F" w:rsidRPr="0085324C" w:rsidRDefault="0029147F" w:rsidP="0029147F">
            <w:pPr>
              <w:jc w:val="center"/>
            </w:pPr>
            <w:r w:rsidRPr="0085324C">
              <w:t>-</w:t>
            </w:r>
          </w:p>
        </w:tc>
        <w:tc>
          <w:tcPr>
            <w:tcW w:w="1134" w:type="dxa"/>
          </w:tcPr>
          <w:p w:rsidR="0029147F" w:rsidRPr="0085324C" w:rsidRDefault="0029147F" w:rsidP="0029147F">
            <w:pPr>
              <w:jc w:val="center"/>
            </w:pPr>
            <w:r w:rsidRPr="0085324C">
              <w:t>-</w:t>
            </w:r>
          </w:p>
        </w:tc>
        <w:tc>
          <w:tcPr>
            <w:tcW w:w="1276" w:type="dxa"/>
          </w:tcPr>
          <w:p w:rsidR="0029147F" w:rsidRPr="0085324C" w:rsidRDefault="0029147F" w:rsidP="0029147F">
            <w:pPr>
              <w:jc w:val="center"/>
            </w:pPr>
            <w:r w:rsidRPr="0085324C">
              <w:t>-</w:t>
            </w:r>
          </w:p>
        </w:tc>
        <w:tc>
          <w:tcPr>
            <w:tcW w:w="1572" w:type="dxa"/>
          </w:tcPr>
          <w:p w:rsidR="0029147F" w:rsidRPr="0085324C" w:rsidRDefault="0029147F" w:rsidP="0029147F">
            <w:pPr>
              <w:jc w:val="center"/>
            </w:pPr>
            <w:r w:rsidRPr="0085324C">
              <w:t>-</w:t>
            </w:r>
          </w:p>
        </w:tc>
      </w:tr>
      <w:tr w:rsidR="0029147F" w:rsidRPr="0085324C" w:rsidTr="00D41F5D">
        <w:tblPrEx>
          <w:tblLook w:val="04A0" w:firstRow="1" w:lastRow="0" w:firstColumn="1" w:lastColumn="0" w:noHBand="0" w:noVBand="1"/>
        </w:tblPrEx>
        <w:trPr>
          <w:trHeight w:val="951"/>
        </w:trPr>
        <w:tc>
          <w:tcPr>
            <w:tcW w:w="1701" w:type="dxa"/>
          </w:tcPr>
          <w:p w:rsidR="0029147F" w:rsidRPr="0085324C" w:rsidRDefault="0029147F" w:rsidP="00A31AE5">
            <w:pPr>
              <w:jc w:val="center"/>
              <w:rPr>
                <w:b/>
              </w:rPr>
            </w:pPr>
            <w:r w:rsidRPr="0085324C">
              <w:rPr>
                <w:b/>
              </w:rPr>
              <w:lastRenderedPageBreak/>
              <w:t xml:space="preserve">Салахов Шайдулла Имамович, </w:t>
            </w:r>
            <w:r w:rsidRPr="00A31AE5">
              <w:rPr>
                <w:b/>
              </w:rPr>
              <w:t>депутат</w:t>
            </w:r>
            <w:r w:rsidR="00A31AE5" w:rsidRPr="00A31AE5">
              <w:rPr>
                <w:b/>
              </w:rPr>
              <w:t xml:space="preserve"> Арского районного </w:t>
            </w:r>
            <w:r w:rsidRPr="00A31AE5">
              <w:rPr>
                <w:b/>
              </w:rPr>
              <w:t xml:space="preserve"> Совета</w:t>
            </w:r>
            <w:r w:rsidRPr="00E26359">
              <w:t xml:space="preserve"> </w:t>
            </w:r>
          </w:p>
        </w:tc>
        <w:tc>
          <w:tcPr>
            <w:tcW w:w="1418" w:type="dxa"/>
          </w:tcPr>
          <w:p w:rsidR="0029147F" w:rsidRPr="0085324C" w:rsidRDefault="0029147F" w:rsidP="0029147F">
            <w:pPr>
              <w:jc w:val="center"/>
            </w:pPr>
            <w:r w:rsidRPr="0085324C">
              <w:t>2239023,23</w:t>
            </w:r>
          </w:p>
        </w:tc>
        <w:tc>
          <w:tcPr>
            <w:tcW w:w="1701" w:type="dxa"/>
          </w:tcPr>
          <w:p w:rsidR="0029147F" w:rsidRPr="0085324C" w:rsidRDefault="0029147F" w:rsidP="0029147F">
            <w:pPr>
              <w:jc w:val="center"/>
            </w:pPr>
            <w:r w:rsidRPr="0085324C">
              <w:t>Земельный участок для размещения сотовой связи</w:t>
            </w:r>
          </w:p>
          <w:p w:rsidR="0029147F" w:rsidRPr="0085324C" w:rsidRDefault="0029147F" w:rsidP="0029147F">
            <w:pPr>
              <w:jc w:val="center"/>
            </w:pPr>
            <w:r w:rsidRPr="0085324C">
              <w:t>Земельный участок для размещения сотовой связи</w:t>
            </w:r>
          </w:p>
          <w:p w:rsidR="0029147F" w:rsidRPr="0085324C" w:rsidRDefault="0029147F" w:rsidP="0029147F">
            <w:pPr>
              <w:jc w:val="center"/>
            </w:pPr>
            <w:r w:rsidRPr="0085324C">
              <w:t>Квартира</w:t>
            </w:r>
          </w:p>
          <w:p w:rsidR="0029147F" w:rsidRPr="0085324C" w:rsidRDefault="0029147F" w:rsidP="0029147F">
            <w:pPr>
              <w:jc w:val="center"/>
            </w:pPr>
            <w:r w:rsidRPr="0085324C">
              <w:t>Квартира</w:t>
            </w:r>
          </w:p>
          <w:p w:rsidR="0029147F" w:rsidRPr="0085324C" w:rsidRDefault="0029147F" w:rsidP="0029147F">
            <w:pPr>
              <w:jc w:val="center"/>
            </w:pPr>
            <w:r w:rsidRPr="0085324C">
              <w:t>Гараж</w:t>
            </w:r>
          </w:p>
        </w:tc>
        <w:tc>
          <w:tcPr>
            <w:tcW w:w="1134" w:type="dxa"/>
          </w:tcPr>
          <w:p w:rsidR="0029147F" w:rsidRPr="0085324C" w:rsidRDefault="0029147F" w:rsidP="0029147F">
            <w:pPr>
              <w:jc w:val="center"/>
            </w:pPr>
            <w:r w:rsidRPr="0085324C">
              <w:t>1300</w:t>
            </w:r>
          </w:p>
          <w:p w:rsidR="0029147F" w:rsidRPr="0085324C" w:rsidRDefault="0029147F" w:rsidP="0029147F">
            <w:pPr>
              <w:jc w:val="center"/>
            </w:pPr>
          </w:p>
          <w:p w:rsidR="0029147F" w:rsidRPr="0085324C" w:rsidRDefault="0029147F" w:rsidP="0029147F">
            <w:pPr>
              <w:jc w:val="center"/>
            </w:pPr>
          </w:p>
          <w:p w:rsidR="0029147F" w:rsidRPr="0085324C" w:rsidRDefault="0029147F" w:rsidP="0029147F">
            <w:pPr>
              <w:jc w:val="center"/>
            </w:pPr>
            <w:r w:rsidRPr="0085324C">
              <w:t>900</w:t>
            </w:r>
          </w:p>
          <w:p w:rsidR="0029147F" w:rsidRPr="0085324C" w:rsidRDefault="0029147F" w:rsidP="0029147F">
            <w:pPr>
              <w:jc w:val="center"/>
            </w:pPr>
          </w:p>
          <w:p w:rsidR="0029147F" w:rsidRPr="0085324C" w:rsidRDefault="0029147F" w:rsidP="0029147F">
            <w:pPr>
              <w:jc w:val="center"/>
            </w:pPr>
          </w:p>
          <w:p w:rsidR="0029147F" w:rsidRPr="0085324C" w:rsidRDefault="0029147F" w:rsidP="0029147F">
            <w:pPr>
              <w:jc w:val="center"/>
            </w:pPr>
            <w:r w:rsidRPr="0085324C">
              <w:t>44,5</w:t>
            </w:r>
          </w:p>
          <w:p w:rsidR="0029147F" w:rsidRPr="0085324C" w:rsidRDefault="0029147F" w:rsidP="0029147F">
            <w:pPr>
              <w:jc w:val="center"/>
            </w:pPr>
            <w:r w:rsidRPr="0085324C">
              <w:t>60,5</w:t>
            </w:r>
          </w:p>
          <w:p w:rsidR="0029147F" w:rsidRPr="0085324C" w:rsidRDefault="0029147F" w:rsidP="0029147F">
            <w:pPr>
              <w:jc w:val="center"/>
            </w:pPr>
            <w:r w:rsidRPr="0085324C">
              <w:t>30,0</w:t>
            </w:r>
          </w:p>
        </w:tc>
        <w:tc>
          <w:tcPr>
            <w:tcW w:w="709" w:type="dxa"/>
          </w:tcPr>
          <w:p w:rsidR="0029147F" w:rsidRPr="0085324C" w:rsidRDefault="0029147F" w:rsidP="0029147F">
            <w:pPr>
              <w:jc w:val="center"/>
            </w:pPr>
            <w:r w:rsidRPr="0085324C">
              <w:t>РФ</w:t>
            </w:r>
          </w:p>
          <w:p w:rsidR="0029147F" w:rsidRPr="0085324C" w:rsidRDefault="0029147F" w:rsidP="0029147F">
            <w:pPr>
              <w:jc w:val="center"/>
            </w:pPr>
          </w:p>
          <w:p w:rsidR="0029147F" w:rsidRPr="0085324C" w:rsidRDefault="0029147F" w:rsidP="0029147F">
            <w:pPr>
              <w:jc w:val="center"/>
            </w:pPr>
          </w:p>
          <w:p w:rsidR="0029147F" w:rsidRPr="0085324C" w:rsidRDefault="0029147F" w:rsidP="0029147F">
            <w:pPr>
              <w:jc w:val="center"/>
            </w:pPr>
            <w:r w:rsidRPr="0085324C">
              <w:t>РФ</w:t>
            </w:r>
          </w:p>
          <w:p w:rsidR="0029147F" w:rsidRPr="0085324C" w:rsidRDefault="0029147F" w:rsidP="0029147F">
            <w:pPr>
              <w:jc w:val="center"/>
            </w:pPr>
          </w:p>
          <w:p w:rsidR="0029147F" w:rsidRPr="0085324C" w:rsidRDefault="0029147F" w:rsidP="0029147F">
            <w:pPr>
              <w:jc w:val="center"/>
            </w:pPr>
          </w:p>
          <w:p w:rsidR="0029147F" w:rsidRPr="0085324C" w:rsidRDefault="0029147F" w:rsidP="0029147F">
            <w:pPr>
              <w:jc w:val="center"/>
            </w:pPr>
            <w:r w:rsidRPr="0085324C">
              <w:t>РФ</w:t>
            </w:r>
          </w:p>
          <w:p w:rsidR="0029147F" w:rsidRPr="0085324C" w:rsidRDefault="0029147F" w:rsidP="0029147F">
            <w:pPr>
              <w:jc w:val="center"/>
            </w:pPr>
            <w:r w:rsidRPr="0085324C">
              <w:t>РФ</w:t>
            </w:r>
          </w:p>
          <w:p w:rsidR="0029147F" w:rsidRPr="0085324C" w:rsidRDefault="0029147F" w:rsidP="0029147F">
            <w:pPr>
              <w:jc w:val="center"/>
            </w:pPr>
            <w:r w:rsidRPr="0085324C">
              <w:t>РФ</w:t>
            </w:r>
          </w:p>
        </w:tc>
        <w:tc>
          <w:tcPr>
            <w:tcW w:w="1559" w:type="dxa"/>
          </w:tcPr>
          <w:p w:rsidR="0029147F" w:rsidRPr="0085324C" w:rsidRDefault="0029147F" w:rsidP="0029147F">
            <w:pPr>
              <w:jc w:val="center"/>
            </w:pPr>
            <w:r w:rsidRPr="0085324C">
              <w:t>-</w:t>
            </w:r>
          </w:p>
        </w:tc>
        <w:tc>
          <w:tcPr>
            <w:tcW w:w="1417" w:type="dxa"/>
          </w:tcPr>
          <w:p w:rsidR="0029147F" w:rsidRPr="0085324C" w:rsidRDefault="0029147F" w:rsidP="0029147F">
            <w:pPr>
              <w:jc w:val="center"/>
            </w:pPr>
            <w:r w:rsidRPr="0085324C">
              <w:t>Земельный участок (</w:t>
            </w:r>
            <w:r>
              <w:t xml:space="preserve">под </w:t>
            </w:r>
            <w:r w:rsidRPr="0085324C">
              <w:t>ИЖС)</w:t>
            </w:r>
          </w:p>
          <w:p w:rsidR="0029147F" w:rsidRPr="0085324C" w:rsidRDefault="0029147F" w:rsidP="0029147F">
            <w:pPr>
              <w:jc w:val="center"/>
            </w:pPr>
            <w:r w:rsidRPr="0085324C">
              <w:t>Жилой дом</w:t>
            </w:r>
          </w:p>
          <w:p w:rsidR="0029147F" w:rsidRPr="0085324C" w:rsidRDefault="0029147F" w:rsidP="0029147F">
            <w:pPr>
              <w:jc w:val="center"/>
            </w:pPr>
          </w:p>
        </w:tc>
        <w:tc>
          <w:tcPr>
            <w:tcW w:w="1134" w:type="dxa"/>
          </w:tcPr>
          <w:p w:rsidR="0029147F" w:rsidRPr="0085324C" w:rsidRDefault="0029147F" w:rsidP="0029147F">
            <w:pPr>
              <w:jc w:val="center"/>
            </w:pPr>
            <w:r w:rsidRPr="0085324C">
              <w:t>-</w:t>
            </w:r>
          </w:p>
        </w:tc>
        <w:tc>
          <w:tcPr>
            <w:tcW w:w="851" w:type="dxa"/>
          </w:tcPr>
          <w:p w:rsidR="0029147F" w:rsidRPr="0085324C" w:rsidRDefault="0029147F" w:rsidP="0029147F">
            <w:pPr>
              <w:jc w:val="center"/>
            </w:pPr>
            <w:r w:rsidRPr="0085324C">
              <w:t>РФ</w:t>
            </w:r>
          </w:p>
          <w:p w:rsidR="0029147F" w:rsidRPr="0085324C" w:rsidRDefault="0029147F" w:rsidP="0029147F">
            <w:pPr>
              <w:jc w:val="center"/>
            </w:pPr>
          </w:p>
          <w:p w:rsidR="0029147F" w:rsidRPr="0085324C" w:rsidRDefault="0029147F" w:rsidP="0029147F">
            <w:pPr>
              <w:jc w:val="center"/>
            </w:pPr>
            <w:r w:rsidRPr="0085324C">
              <w:t>РФ</w:t>
            </w:r>
          </w:p>
        </w:tc>
        <w:tc>
          <w:tcPr>
            <w:tcW w:w="1134" w:type="dxa"/>
          </w:tcPr>
          <w:p w:rsidR="0029147F" w:rsidRPr="0085324C" w:rsidRDefault="0029147F" w:rsidP="0029147F">
            <w:pPr>
              <w:jc w:val="center"/>
            </w:pPr>
            <w:r w:rsidRPr="0085324C">
              <w:t>-</w:t>
            </w:r>
          </w:p>
        </w:tc>
        <w:tc>
          <w:tcPr>
            <w:tcW w:w="1276" w:type="dxa"/>
          </w:tcPr>
          <w:p w:rsidR="0029147F" w:rsidRPr="0085324C" w:rsidRDefault="0029147F" w:rsidP="0029147F">
            <w:pPr>
              <w:jc w:val="center"/>
            </w:pPr>
            <w:r w:rsidRPr="0085324C">
              <w:t>-</w:t>
            </w:r>
          </w:p>
        </w:tc>
        <w:tc>
          <w:tcPr>
            <w:tcW w:w="1572" w:type="dxa"/>
          </w:tcPr>
          <w:p w:rsidR="0029147F" w:rsidRPr="0085324C" w:rsidRDefault="0029147F" w:rsidP="0029147F">
            <w:pPr>
              <w:jc w:val="center"/>
            </w:pPr>
            <w:r w:rsidRPr="0085324C">
              <w:t>-</w:t>
            </w:r>
          </w:p>
        </w:tc>
      </w:tr>
      <w:tr w:rsidR="00E12473" w:rsidRPr="00A57BB5" w:rsidTr="00D41F5D">
        <w:tblPrEx>
          <w:tblLook w:val="04A0" w:firstRow="1" w:lastRow="0" w:firstColumn="1" w:lastColumn="0" w:noHBand="0" w:noVBand="1"/>
        </w:tblPrEx>
        <w:tc>
          <w:tcPr>
            <w:tcW w:w="1701" w:type="dxa"/>
          </w:tcPr>
          <w:p w:rsidR="00E12473" w:rsidRPr="00A57BB5" w:rsidRDefault="00E12473" w:rsidP="00126561">
            <w:pPr>
              <w:jc w:val="center"/>
              <w:rPr>
                <w:b/>
              </w:rPr>
            </w:pPr>
            <w:r w:rsidRPr="00A57BB5">
              <w:rPr>
                <w:b/>
              </w:rPr>
              <w:t>Мухамадиев Ядкар Зуфарович,</w:t>
            </w:r>
          </w:p>
          <w:p w:rsidR="00E12473" w:rsidRPr="00A31AE5" w:rsidRDefault="00E12473" w:rsidP="00A31AE5">
            <w:pPr>
              <w:jc w:val="center"/>
              <w:rPr>
                <w:b/>
              </w:rPr>
            </w:pPr>
            <w:r w:rsidRPr="00A31AE5">
              <w:rPr>
                <w:b/>
              </w:rPr>
              <w:t xml:space="preserve">депутат </w:t>
            </w:r>
            <w:r w:rsidR="00A31AE5" w:rsidRPr="00A31AE5">
              <w:rPr>
                <w:b/>
              </w:rPr>
              <w:t xml:space="preserve">Арского районного </w:t>
            </w:r>
            <w:r w:rsidRPr="00A31AE5">
              <w:rPr>
                <w:b/>
              </w:rPr>
              <w:t xml:space="preserve">Совета </w:t>
            </w:r>
          </w:p>
        </w:tc>
        <w:tc>
          <w:tcPr>
            <w:tcW w:w="1418" w:type="dxa"/>
          </w:tcPr>
          <w:p w:rsidR="00E12473" w:rsidRPr="00A57BB5" w:rsidRDefault="00E12473" w:rsidP="00126561">
            <w:pPr>
              <w:jc w:val="center"/>
            </w:pPr>
            <w:r w:rsidRPr="00A57BB5">
              <w:t>582039,6</w:t>
            </w:r>
          </w:p>
        </w:tc>
        <w:tc>
          <w:tcPr>
            <w:tcW w:w="1701" w:type="dxa"/>
          </w:tcPr>
          <w:p w:rsidR="00E12473" w:rsidRPr="00A57BB5" w:rsidRDefault="00E12473" w:rsidP="00126561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E12473" w:rsidRPr="00A57BB5" w:rsidRDefault="00E12473" w:rsidP="00126561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>
              <w:rPr>
                <w:lang w:val="tt-RU"/>
              </w:rPr>
              <w:t>)</w:t>
            </w:r>
          </w:p>
          <w:p w:rsidR="00E12473" w:rsidRPr="00A57BB5" w:rsidRDefault="00E12473" w:rsidP="00126561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Земельный учас</w:t>
            </w:r>
            <w:r>
              <w:rPr>
                <w:lang w:val="tt-RU"/>
              </w:rPr>
              <w:t>т</w:t>
            </w:r>
            <w:r w:rsidRPr="00A57BB5">
              <w:rPr>
                <w:lang w:val="tt-RU"/>
              </w:rPr>
              <w:t xml:space="preserve">ок </w:t>
            </w:r>
            <w:r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>
              <w:rPr>
                <w:lang w:val="tt-RU"/>
              </w:rPr>
              <w:t>)</w:t>
            </w:r>
          </w:p>
          <w:p w:rsidR="00E12473" w:rsidRPr="00A57BB5" w:rsidRDefault="00E12473" w:rsidP="00126561">
            <w:pPr>
              <w:jc w:val="center"/>
              <w:rPr>
                <w:color w:val="000000"/>
                <w:lang w:eastAsia="en-US"/>
              </w:rPr>
            </w:pPr>
            <w:r w:rsidRPr="00A57BB5">
              <w:rPr>
                <w:lang w:val="tt-RU"/>
              </w:rPr>
              <w:t>Земельный участок</w:t>
            </w:r>
            <w:r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1134" w:type="dxa"/>
          </w:tcPr>
          <w:p w:rsidR="00E12473" w:rsidRPr="00A57BB5" w:rsidRDefault="00E12473" w:rsidP="00126561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65,2</w:t>
            </w:r>
          </w:p>
          <w:p w:rsidR="00E12473" w:rsidRPr="00A57BB5" w:rsidRDefault="00E12473" w:rsidP="00126561">
            <w:pPr>
              <w:jc w:val="center"/>
            </w:pPr>
            <w:r w:rsidRPr="00A57BB5">
              <w:t>2077</w:t>
            </w:r>
          </w:p>
          <w:p w:rsidR="00E12473" w:rsidRPr="00A57BB5" w:rsidRDefault="00E12473" w:rsidP="00126561">
            <w:pPr>
              <w:jc w:val="center"/>
            </w:pPr>
          </w:p>
          <w:p w:rsidR="00E12473" w:rsidRPr="00A57BB5" w:rsidRDefault="00E12473" w:rsidP="00126561">
            <w:pPr>
              <w:jc w:val="center"/>
              <w:rPr>
                <w:lang w:val="tt-RU"/>
              </w:rPr>
            </w:pPr>
            <w:r w:rsidRPr="00A57BB5">
              <w:t>1</w:t>
            </w:r>
            <w:r w:rsidRPr="00A57BB5">
              <w:rPr>
                <w:lang w:val="tt-RU"/>
              </w:rPr>
              <w:t>586</w:t>
            </w:r>
          </w:p>
          <w:p w:rsidR="00E12473" w:rsidRPr="00A57BB5" w:rsidRDefault="00E12473" w:rsidP="00126561">
            <w:pPr>
              <w:jc w:val="center"/>
            </w:pPr>
          </w:p>
          <w:p w:rsidR="00E12473" w:rsidRPr="00A57BB5" w:rsidRDefault="00E12473" w:rsidP="00126561">
            <w:pPr>
              <w:jc w:val="center"/>
              <w:rPr>
                <w:color w:val="000000"/>
                <w:lang w:eastAsia="en-US"/>
              </w:rPr>
            </w:pPr>
            <w:r w:rsidRPr="00A57BB5">
              <w:t>509000</w:t>
            </w:r>
          </w:p>
        </w:tc>
        <w:tc>
          <w:tcPr>
            <w:tcW w:w="709" w:type="dxa"/>
          </w:tcPr>
          <w:p w:rsidR="00E12473" w:rsidRPr="00A57BB5" w:rsidRDefault="00E12473" w:rsidP="00126561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E12473" w:rsidRPr="00A57BB5" w:rsidRDefault="00E12473" w:rsidP="00126561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РФ</w:t>
            </w:r>
          </w:p>
          <w:p w:rsidR="00E12473" w:rsidRPr="00A57BB5" w:rsidRDefault="00E12473" w:rsidP="00126561">
            <w:pPr>
              <w:jc w:val="center"/>
            </w:pPr>
          </w:p>
          <w:p w:rsidR="00E12473" w:rsidRPr="00A57BB5" w:rsidRDefault="00E12473" w:rsidP="00126561">
            <w:pPr>
              <w:jc w:val="center"/>
            </w:pPr>
            <w:r w:rsidRPr="00A57BB5">
              <w:t>РФ</w:t>
            </w:r>
          </w:p>
          <w:p w:rsidR="00E12473" w:rsidRPr="00A57BB5" w:rsidRDefault="00E12473" w:rsidP="00126561">
            <w:pPr>
              <w:jc w:val="center"/>
            </w:pPr>
          </w:p>
          <w:p w:rsidR="00E12473" w:rsidRPr="00A57BB5" w:rsidRDefault="00E12473" w:rsidP="00126561">
            <w:pPr>
              <w:jc w:val="center"/>
              <w:rPr>
                <w:color w:val="000000"/>
                <w:lang w:eastAsia="en-US"/>
              </w:rPr>
            </w:pPr>
            <w:r w:rsidRPr="00A57BB5">
              <w:t>РФ</w:t>
            </w:r>
          </w:p>
        </w:tc>
        <w:tc>
          <w:tcPr>
            <w:tcW w:w="1559" w:type="dxa"/>
          </w:tcPr>
          <w:p w:rsidR="00E12473" w:rsidRPr="00A57BB5" w:rsidRDefault="00E12473" w:rsidP="00126561">
            <w:pPr>
              <w:jc w:val="center"/>
              <w:rPr>
                <w:color w:val="000000"/>
                <w:lang w:eastAsia="en-US"/>
              </w:rPr>
            </w:pPr>
            <w:r w:rsidRPr="00A57BB5">
              <w:t>УАЗ-2363</w:t>
            </w:r>
            <w:r>
              <w:t>,</w:t>
            </w:r>
          </w:p>
          <w:p w:rsidR="00E12473" w:rsidRPr="00A57BB5" w:rsidRDefault="00E12473" w:rsidP="00126561">
            <w:pPr>
              <w:jc w:val="center"/>
              <w:rPr>
                <w:lang w:val="tt-RU"/>
              </w:rPr>
            </w:pPr>
            <w:r w:rsidRPr="00A57BB5">
              <w:rPr>
                <w:lang w:val="en-US"/>
              </w:rPr>
              <w:t>LADA</w:t>
            </w:r>
            <w:r w:rsidRPr="00A57BB5">
              <w:t>-111730</w:t>
            </w:r>
            <w:r>
              <w:t>,</w:t>
            </w:r>
          </w:p>
          <w:p w:rsidR="00E12473" w:rsidRPr="00A57BB5" w:rsidRDefault="00E12473" w:rsidP="00126561">
            <w:pPr>
              <w:jc w:val="center"/>
            </w:pPr>
            <w:r w:rsidRPr="00A57BB5">
              <w:rPr>
                <w:lang w:val="tt-RU"/>
              </w:rPr>
              <w:t>При</w:t>
            </w:r>
            <w:r w:rsidRPr="00A57BB5">
              <w:t>цеп-бортовой</w:t>
            </w:r>
            <w:r>
              <w:t xml:space="preserve"> </w:t>
            </w:r>
            <w:r w:rsidRPr="00A57BB5">
              <w:t>к легков</w:t>
            </w:r>
            <w:r>
              <w:t>ому</w:t>
            </w:r>
            <w:r w:rsidRPr="00A57BB5">
              <w:t xml:space="preserve"> автомобил</w:t>
            </w:r>
            <w:r>
              <w:t>ю</w:t>
            </w:r>
            <w:r w:rsidRPr="00A57BB5">
              <w:t xml:space="preserve"> АР2 515</w:t>
            </w:r>
          </w:p>
          <w:p w:rsidR="00E12473" w:rsidRPr="00A57BB5" w:rsidRDefault="00E12473" w:rsidP="00126561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417" w:type="dxa"/>
          </w:tcPr>
          <w:p w:rsidR="00E12473" w:rsidRPr="00A57BB5" w:rsidRDefault="00E12473" w:rsidP="00126561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Земельный участок</w:t>
            </w:r>
          </w:p>
          <w:p w:rsidR="00E12473" w:rsidRPr="00A57BB5" w:rsidRDefault="00E12473" w:rsidP="00126561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(пай )</w:t>
            </w:r>
          </w:p>
        </w:tc>
        <w:tc>
          <w:tcPr>
            <w:tcW w:w="1134" w:type="dxa"/>
          </w:tcPr>
          <w:p w:rsidR="00E12473" w:rsidRPr="00A57BB5" w:rsidRDefault="00E12473" w:rsidP="00126561">
            <w:pPr>
              <w:spacing w:after="200"/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509000</w:t>
            </w:r>
          </w:p>
        </w:tc>
        <w:tc>
          <w:tcPr>
            <w:tcW w:w="851" w:type="dxa"/>
          </w:tcPr>
          <w:p w:rsidR="00E12473" w:rsidRPr="00A57BB5" w:rsidRDefault="00E12473" w:rsidP="00126561">
            <w:pPr>
              <w:jc w:val="center"/>
              <w:rPr>
                <w:color w:val="000000"/>
                <w:lang w:eastAsia="en-US"/>
              </w:rPr>
            </w:pPr>
            <w:r w:rsidRPr="00A57BB5">
              <w:t>РФ</w:t>
            </w:r>
          </w:p>
          <w:p w:rsidR="00E12473" w:rsidRPr="00A57BB5" w:rsidRDefault="00E12473" w:rsidP="00126561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134" w:type="dxa"/>
          </w:tcPr>
          <w:p w:rsidR="00E12473" w:rsidRPr="00A57BB5" w:rsidRDefault="00E12473" w:rsidP="00126561">
            <w:pPr>
              <w:jc w:val="center"/>
            </w:pPr>
            <w:r w:rsidRPr="00A57BB5">
              <w:t>-</w:t>
            </w:r>
          </w:p>
        </w:tc>
        <w:tc>
          <w:tcPr>
            <w:tcW w:w="1276" w:type="dxa"/>
          </w:tcPr>
          <w:p w:rsidR="00E12473" w:rsidRPr="00A57BB5" w:rsidRDefault="00E12473" w:rsidP="00126561">
            <w:pPr>
              <w:jc w:val="center"/>
            </w:pPr>
            <w:r w:rsidRPr="00A57BB5">
              <w:t>-</w:t>
            </w:r>
          </w:p>
        </w:tc>
        <w:tc>
          <w:tcPr>
            <w:tcW w:w="1572" w:type="dxa"/>
          </w:tcPr>
          <w:p w:rsidR="00E12473" w:rsidRPr="00A57BB5" w:rsidRDefault="00E12473" w:rsidP="00126561">
            <w:pPr>
              <w:jc w:val="center"/>
            </w:pPr>
            <w:r w:rsidRPr="00A57BB5">
              <w:t>-</w:t>
            </w:r>
          </w:p>
        </w:tc>
      </w:tr>
      <w:tr w:rsidR="00E12473" w:rsidRPr="00A57BB5" w:rsidTr="00D41F5D">
        <w:tblPrEx>
          <w:tblLook w:val="04A0" w:firstRow="1" w:lastRow="0" w:firstColumn="1" w:lastColumn="0" w:noHBand="0" w:noVBand="1"/>
        </w:tblPrEx>
        <w:tc>
          <w:tcPr>
            <w:tcW w:w="1701" w:type="dxa"/>
          </w:tcPr>
          <w:p w:rsidR="00E12473" w:rsidRPr="00A57BB5" w:rsidRDefault="00E12473" w:rsidP="00126561">
            <w:pPr>
              <w:jc w:val="center"/>
              <w:rPr>
                <w:b/>
              </w:rPr>
            </w:pPr>
            <w:r w:rsidRPr="00A57BB5">
              <w:rPr>
                <w:b/>
              </w:rPr>
              <w:t>Супруга</w:t>
            </w:r>
          </w:p>
        </w:tc>
        <w:tc>
          <w:tcPr>
            <w:tcW w:w="1418" w:type="dxa"/>
          </w:tcPr>
          <w:p w:rsidR="00E12473" w:rsidRPr="00A57BB5" w:rsidRDefault="00E12473" w:rsidP="00126561">
            <w:pPr>
              <w:jc w:val="center"/>
            </w:pPr>
            <w:r w:rsidRPr="00A57BB5">
              <w:t>175515,74</w:t>
            </w:r>
          </w:p>
        </w:tc>
        <w:tc>
          <w:tcPr>
            <w:tcW w:w="1701" w:type="dxa"/>
          </w:tcPr>
          <w:p w:rsidR="00E12473" w:rsidRPr="00A57BB5" w:rsidRDefault="00E12473" w:rsidP="00126561">
            <w:pPr>
              <w:jc w:val="center"/>
            </w:pPr>
            <w:r w:rsidRPr="00A57BB5">
              <w:rPr>
                <w:lang w:val="tt-RU"/>
              </w:rPr>
              <w:t>Земельный участок</w:t>
            </w:r>
            <w:r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1134" w:type="dxa"/>
          </w:tcPr>
          <w:p w:rsidR="00E12473" w:rsidRPr="00A57BB5" w:rsidRDefault="00E12473" w:rsidP="00126561">
            <w:pPr>
              <w:jc w:val="center"/>
            </w:pPr>
            <w:r w:rsidRPr="00A57BB5">
              <w:t>509000</w:t>
            </w:r>
          </w:p>
        </w:tc>
        <w:tc>
          <w:tcPr>
            <w:tcW w:w="709" w:type="dxa"/>
          </w:tcPr>
          <w:p w:rsidR="00E12473" w:rsidRPr="00A57BB5" w:rsidRDefault="00E12473" w:rsidP="00126561">
            <w:pPr>
              <w:jc w:val="center"/>
            </w:pPr>
            <w:r w:rsidRPr="00A57BB5">
              <w:t>РФ</w:t>
            </w:r>
          </w:p>
        </w:tc>
        <w:tc>
          <w:tcPr>
            <w:tcW w:w="1559" w:type="dxa"/>
          </w:tcPr>
          <w:p w:rsidR="00E12473" w:rsidRPr="00A57BB5" w:rsidRDefault="00E12473" w:rsidP="00126561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</w:tcPr>
          <w:p w:rsidR="00E12473" w:rsidRPr="00A57BB5" w:rsidRDefault="00E12473" w:rsidP="00126561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E12473" w:rsidRPr="00A57BB5" w:rsidRDefault="00E12473" w:rsidP="00126561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>
              <w:rPr>
                <w:lang w:val="tt-RU"/>
              </w:rPr>
              <w:t>)</w:t>
            </w:r>
          </w:p>
          <w:p w:rsidR="00E12473" w:rsidRPr="00A57BB5" w:rsidRDefault="00E12473" w:rsidP="00126561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>
              <w:rPr>
                <w:lang w:val="tt-RU"/>
              </w:rPr>
              <w:t>)</w:t>
            </w:r>
          </w:p>
          <w:p w:rsidR="00E12473" w:rsidRPr="00A57BB5" w:rsidRDefault="00E12473" w:rsidP="00126561">
            <w:pPr>
              <w:jc w:val="center"/>
              <w:rPr>
                <w:color w:val="000000"/>
                <w:lang w:eastAsia="en-US"/>
              </w:rPr>
            </w:pPr>
            <w:r>
              <w:rPr>
                <w:lang w:val="tt-RU"/>
              </w:rPr>
              <w:t>Земельный</w:t>
            </w:r>
            <w:r w:rsidRPr="00A57BB5">
              <w:rPr>
                <w:lang w:val="tt-RU"/>
              </w:rPr>
              <w:t xml:space="preserve"> участок</w:t>
            </w:r>
            <w:r>
              <w:rPr>
                <w:lang w:val="tt-RU"/>
              </w:rPr>
              <w:t xml:space="preserve"> </w:t>
            </w:r>
            <w:r w:rsidRPr="00A57BB5">
              <w:rPr>
                <w:lang w:val="tt-RU"/>
              </w:rPr>
              <w:t>(пай)</w:t>
            </w:r>
          </w:p>
        </w:tc>
        <w:tc>
          <w:tcPr>
            <w:tcW w:w="1134" w:type="dxa"/>
          </w:tcPr>
          <w:p w:rsidR="00E12473" w:rsidRPr="00A57BB5" w:rsidRDefault="00E12473" w:rsidP="00126561">
            <w:pPr>
              <w:jc w:val="center"/>
              <w:rPr>
                <w:color w:val="000000"/>
                <w:lang w:eastAsia="en-US"/>
              </w:rPr>
            </w:pPr>
            <w:r>
              <w:t>56</w:t>
            </w:r>
            <w:r w:rsidRPr="00A57BB5">
              <w:t xml:space="preserve"> 2077</w:t>
            </w:r>
          </w:p>
          <w:p w:rsidR="00E12473" w:rsidRPr="00A57BB5" w:rsidRDefault="00E12473" w:rsidP="00126561">
            <w:pPr>
              <w:jc w:val="center"/>
              <w:rPr>
                <w:lang w:val="tt-RU"/>
              </w:rPr>
            </w:pPr>
          </w:p>
          <w:p w:rsidR="00E12473" w:rsidRDefault="00E12473" w:rsidP="00126561">
            <w:pPr>
              <w:jc w:val="center"/>
              <w:rPr>
                <w:lang w:val="tt-RU"/>
              </w:rPr>
            </w:pPr>
            <w:r w:rsidRPr="00A57BB5">
              <w:t>1</w:t>
            </w:r>
            <w:r w:rsidRPr="00A57BB5">
              <w:rPr>
                <w:lang w:val="tt-RU"/>
              </w:rPr>
              <w:t>586</w:t>
            </w:r>
          </w:p>
          <w:p w:rsidR="00E12473" w:rsidRPr="001045C9" w:rsidRDefault="00E12473" w:rsidP="00126561">
            <w:pPr>
              <w:jc w:val="center"/>
              <w:rPr>
                <w:lang w:val="tt-RU"/>
              </w:rPr>
            </w:pPr>
          </w:p>
          <w:p w:rsidR="00E12473" w:rsidRPr="00A57BB5" w:rsidRDefault="00E12473" w:rsidP="00126561">
            <w:pPr>
              <w:spacing w:after="200"/>
              <w:jc w:val="center"/>
              <w:rPr>
                <w:color w:val="000000"/>
                <w:lang w:eastAsia="en-US"/>
              </w:rPr>
            </w:pPr>
            <w:r w:rsidRPr="00A57BB5">
              <w:t>509000</w:t>
            </w:r>
          </w:p>
        </w:tc>
        <w:tc>
          <w:tcPr>
            <w:tcW w:w="851" w:type="dxa"/>
          </w:tcPr>
          <w:p w:rsidR="00E12473" w:rsidRPr="00A57BB5" w:rsidRDefault="00E12473" w:rsidP="00126561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E12473" w:rsidRPr="00A57BB5" w:rsidRDefault="00E12473" w:rsidP="00126561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>РФ</w:t>
            </w:r>
          </w:p>
          <w:p w:rsidR="00E12473" w:rsidRPr="00A57BB5" w:rsidRDefault="00E12473" w:rsidP="00126561">
            <w:pPr>
              <w:jc w:val="center"/>
              <w:rPr>
                <w:lang w:val="tt-RU"/>
              </w:rPr>
            </w:pPr>
          </w:p>
          <w:p w:rsidR="00E12473" w:rsidRPr="00A57BB5" w:rsidRDefault="00E12473" w:rsidP="00126561">
            <w:pPr>
              <w:jc w:val="center"/>
            </w:pPr>
            <w:r w:rsidRPr="00A57BB5">
              <w:t>РФ</w:t>
            </w:r>
          </w:p>
          <w:p w:rsidR="00E12473" w:rsidRPr="00A57BB5" w:rsidRDefault="00E12473" w:rsidP="00126561">
            <w:pPr>
              <w:jc w:val="center"/>
              <w:rPr>
                <w:lang w:val="tt-RU"/>
              </w:rPr>
            </w:pPr>
          </w:p>
          <w:p w:rsidR="00E12473" w:rsidRPr="00A57BB5" w:rsidRDefault="00E12473" w:rsidP="00126561">
            <w:pPr>
              <w:jc w:val="center"/>
              <w:rPr>
                <w:color w:val="000000"/>
                <w:lang w:eastAsia="en-US"/>
              </w:rPr>
            </w:pPr>
            <w:r w:rsidRPr="00A57BB5">
              <w:t>РФ</w:t>
            </w:r>
          </w:p>
        </w:tc>
        <w:tc>
          <w:tcPr>
            <w:tcW w:w="1134" w:type="dxa"/>
          </w:tcPr>
          <w:p w:rsidR="00E12473" w:rsidRPr="00A57BB5" w:rsidRDefault="00E12473" w:rsidP="00126561">
            <w:pPr>
              <w:jc w:val="center"/>
            </w:pPr>
            <w:r w:rsidRPr="00A57BB5">
              <w:t>-</w:t>
            </w:r>
          </w:p>
        </w:tc>
        <w:tc>
          <w:tcPr>
            <w:tcW w:w="1276" w:type="dxa"/>
          </w:tcPr>
          <w:p w:rsidR="00E12473" w:rsidRPr="00A57BB5" w:rsidRDefault="00E12473" w:rsidP="00126561">
            <w:pPr>
              <w:jc w:val="center"/>
            </w:pPr>
            <w:r w:rsidRPr="00A57BB5">
              <w:t>-</w:t>
            </w:r>
          </w:p>
        </w:tc>
        <w:tc>
          <w:tcPr>
            <w:tcW w:w="1572" w:type="dxa"/>
          </w:tcPr>
          <w:p w:rsidR="00E12473" w:rsidRPr="00A57BB5" w:rsidRDefault="00E12473" w:rsidP="00126561">
            <w:pPr>
              <w:jc w:val="center"/>
            </w:pPr>
            <w:r w:rsidRPr="00A57BB5">
              <w:t>-</w:t>
            </w:r>
          </w:p>
        </w:tc>
      </w:tr>
    </w:tbl>
    <w:tbl>
      <w:tblPr>
        <w:tblStyle w:val="1"/>
        <w:tblW w:w="15591" w:type="dxa"/>
        <w:tblInd w:w="110" w:type="dxa"/>
        <w:tblLayout w:type="fixed"/>
        <w:tblLook w:val="01E0" w:firstRow="1" w:lastRow="1" w:firstColumn="1" w:lastColumn="1" w:noHBand="0" w:noVBand="0"/>
      </w:tblPr>
      <w:tblGrid>
        <w:gridCol w:w="1699"/>
        <w:gridCol w:w="1418"/>
        <w:gridCol w:w="1701"/>
        <w:gridCol w:w="1134"/>
        <w:gridCol w:w="709"/>
        <w:gridCol w:w="1559"/>
        <w:gridCol w:w="1417"/>
        <w:gridCol w:w="1134"/>
        <w:gridCol w:w="851"/>
        <w:gridCol w:w="1134"/>
        <w:gridCol w:w="1276"/>
        <w:gridCol w:w="1559"/>
      </w:tblGrid>
      <w:tr w:rsidR="00D41F5D" w:rsidRPr="0085324C" w:rsidTr="00914908"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5D" w:rsidRPr="00F22C85" w:rsidRDefault="00D41F5D" w:rsidP="00126561">
            <w:pPr>
              <w:jc w:val="center"/>
              <w:rPr>
                <w:b/>
              </w:rPr>
            </w:pPr>
            <w:r w:rsidRPr="00F22C85">
              <w:rPr>
                <w:b/>
              </w:rPr>
              <w:t>Алеев Ринат Загитович,</w:t>
            </w:r>
          </w:p>
          <w:p w:rsidR="00D41F5D" w:rsidRPr="00A57BB5" w:rsidRDefault="00D41F5D" w:rsidP="00F22C85">
            <w:pPr>
              <w:jc w:val="center"/>
            </w:pPr>
            <w:r w:rsidRPr="00F22C85">
              <w:rPr>
                <w:b/>
              </w:rPr>
              <w:t xml:space="preserve">депутат </w:t>
            </w:r>
            <w:r w:rsidR="00F22C85" w:rsidRPr="00F22C85">
              <w:rPr>
                <w:b/>
              </w:rPr>
              <w:t xml:space="preserve">Арского районного </w:t>
            </w:r>
            <w:r w:rsidRPr="00F22C85">
              <w:rPr>
                <w:b/>
              </w:rPr>
              <w:t>Совета</w:t>
            </w:r>
            <w:r w:rsidRPr="00E26359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5D" w:rsidRPr="00A57BB5" w:rsidRDefault="00D41F5D" w:rsidP="00126561">
            <w:pPr>
              <w:jc w:val="center"/>
            </w:pPr>
            <w:r w:rsidRPr="00A57BB5">
              <w:t>1258429,18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5D" w:rsidRPr="00A57BB5" w:rsidRDefault="00D41F5D" w:rsidP="00126561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Жилой дом</w:t>
            </w:r>
          </w:p>
          <w:p w:rsidR="00D41F5D" w:rsidRPr="00492578" w:rsidRDefault="00D41F5D" w:rsidP="00126561">
            <w:pPr>
              <w:jc w:val="center"/>
              <w:rPr>
                <w:lang w:val="tt-RU"/>
              </w:rPr>
            </w:pPr>
            <w:r w:rsidRPr="00A57BB5">
              <w:rPr>
                <w:lang w:val="tt-RU"/>
              </w:rPr>
              <w:t xml:space="preserve">Земельный участок </w:t>
            </w:r>
            <w:r>
              <w:rPr>
                <w:lang w:val="tt-RU"/>
              </w:rPr>
              <w:t>(</w:t>
            </w:r>
            <w:r w:rsidRPr="00A57BB5">
              <w:rPr>
                <w:lang w:val="tt-RU"/>
              </w:rPr>
              <w:t>ЛПХ</w:t>
            </w:r>
            <w:r>
              <w:rPr>
                <w:lang w:val="tt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5D" w:rsidRPr="00A57BB5" w:rsidRDefault="00D41F5D" w:rsidP="00126561">
            <w:pPr>
              <w:jc w:val="center"/>
            </w:pPr>
            <w:r w:rsidRPr="00A57BB5">
              <w:t>156,8</w:t>
            </w:r>
          </w:p>
          <w:p w:rsidR="00D41F5D" w:rsidRPr="00A57BB5" w:rsidRDefault="00D41F5D" w:rsidP="00126561">
            <w:pPr>
              <w:jc w:val="center"/>
            </w:pPr>
            <w:r w:rsidRPr="00A57BB5">
              <w:t>1715,00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5D" w:rsidRPr="00A57BB5" w:rsidRDefault="00D41F5D" w:rsidP="00126561">
            <w:pPr>
              <w:jc w:val="center"/>
              <w:rPr>
                <w:color w:val="000000"/>
                <w:lang w:val="tt-RU" w:eastAsia="en-US"/>
              </w:rPr>
            </w:pPr>
            <w:r w:rsidRPr="00A57BB5">
              <w:rPr>
                <w:lang w:val="tt-RU"/>
              </w:rPr>
              <w:t>РФ</w:t>
            </w:r>
          </w:p>
          <w:p w:rsidR="00D41F5D" w:rsidRPr="00492578" w:rsidRDefault="00D41F5D" w:rsidP="00126561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5D" w:rsidRPr="00A57BB5" w:rsidRDefault="00D41F5D" w:rsidP="00126561">
            <w:pPr>
              <w:jc w:val="center"/>
            </w:pPr>
            <w:r w:rsidRPr="00A57BB5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5D" w:rsidRPr="00A57BB5" w:rsidRDefault="00D41F5D" w:rsidP="00126561">
            <w:pPr>
              <w:jc w:val="center"/>
            </w:pPr>
            <w:r w:rsidRPr="00A57BB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5D" w:rsidRPr="00A57BB5" w:rsidRDefault="00D41F5D" w:rsidP="00126561">
            <w:pPr>
              <w:jc w:val="center"/>
            </w:pPr>
            <w:r w:rsidRPr="00A57BB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5D" w:rsidRPr="00A57BB5" w:rsidRDefault="00D41F5D" w:rsidP="00126561">
            <w:pPr>
              <w:jc w:val="center"/>
            </w:pPr>
            <w:r w:rsidRPr="00A57BB5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5D" w:rsidRPr="00A57BB5" w:rsidRDefault="00D41F5D" w:rsidP="00126561">
            <w:pPr>
              <w:jc w:val="center"/>
            </w:pPr>
            <w:r w:rsidRPr="00A57BB5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5D" w:rsidRPr="00A57BB5" w:rsidRDefault="00D41F5D" w:rsidP="00126561">
            <w:pPr>
              <w:jc w:val="center"/>
            </w:pPr>
            <w:r w:rsidRPr="00A57BB5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F5D" w:rsidRPr="00A57BB5" w:rsidRDefault="00D41F5D" w:rsidP="00126561">
            <w:pPr>
              <w:jc w:val="center"/>
            </w:pPr>
            <w:r w:rsidRPr="00A57BB5">
              <w:t>-</w:t>
            </w:r>
          </w:p>
        </w:tc>
      </w:tr>
      <w:tr w:rsidR="00914908" w:rsidRPr="00914908" w:rsidTr="00914908">
        <w:tblPrEx>
          <w:tblLook w:val="04A0" w:firstRow="1" w:lastRow="0" w:firstColumn="1" w:lastColumn="0" w:noHBand="0" w:noVBand="1"/>
        </w:tblPrEx>
        <w:tc>
          <w:tcPr>
            <w:tcW w:w="1699" w:type="dxa"/>
          </w:tcPr>
          <w:p w:rsidR="00914908" w:rsidRPr="00914908" w:rsidRDefault="00914908" w:rsidP="00914908">
            <w:pPr>
              <w:jc w:val="center"/>
              <w:rPr>
                <w:b/>
              </w:rPr>
            </w:pPr>
            <w:r w:rsidRPr="00914908">
              <w:rPr>
                <w:b/>
              </w:rPr>
              <w:t>Ахметов Ильнар Мансурович, депутат Арского районного Совета</w:t>
            </w:r>
          </w:p>
        </w:tc>
        <w:tc>
          <w:tcPr>
            <w:tcW w:w="1418" w:type="dxa"/>
          </w:tcPr>
          <w:p w:rsidR="00914908" w:rsidRPr="00914908" w:rsidRDefault="00914908" w:rsidP="00126561">
            <w:pPr>
              <w:jc w:val="center"/>
            </w:pPr>
            <w:r w:rsidRPr="00914908">
              <w:t>1903227,83</w:t>
            </w:r>
          </w:p>
        </w:tc>
        <w:tc>
          <w:tcPr>
            <w:tcW w:w="1701" w:type="dxa"/>
          </w:tcPr>
          <w:p w:rsidR="00914908" w:rsidRPr="00914908" w:rsidRDefault="00914908" w:rsidP="00126561">
            <w:pPr>
              <w:jc w:val="center"/>
            </w:pPr>
            <w:r w:rsidRPr="00914908">
              <w:t>-</w:t>
            </w:r>
          </w:p>
        </w:tc>
        <w:tc>
          <w:tcPr>
            <w:tcW w:w="1134" w:type="dxa"/>
          </w:tcPr>
          <w:p w:rsidR="00914908" w:rsidRPr="00914908" w:rsidRDefault="00914908" w:rsidP="00126561">
            <w:pPr>
              <w:jc w:val="center"/>
            </w:pPr>
            <w:r w:rsidRPr="00914908">
              <w:t>-</w:t>
            </w:r>
          </w:p>
        </w:tc>
        <w:tc>
          <w:tcPr>
            <w:tcW w:w="709" w:type="dxa"/>
          </w:tcPr>
          <w:p w:rsidR="00914908" w:rsidRPr="00914908" w:rsidRDefault="00914908" w:rsidP="00126561">
            <w:pPr>
              <w:spacing w:line="240" w:lineRule="exact"/>
              <w:jc w:val="center"/>
            </w:pPr>
            <w:r w:rsidRPr="00914908">
              <w:t>-</w:t>
            </w:r>
          </w:p>
        </w:tc>
        <w:tc>
          <w:tcPr>
            <w:tcW w:w="1559" w:type="dxa"/>
          </w:tcPr>
          <w:p w:rsidR="00914908" w:rsidRPr="00914908" w:rsidRDefault="00914908" w:rsidP="00126561">
            <w:pPr>
              <w:jc w:val="center"/>
            </w:pPr>
            <w:r w:rsidRPr="00914908">
              <w:t xml:space="preserve">Шеврале-Нива, </w:t>
            </w:r>
          </w:p>
          <w:p w:rsidR="00914908" w:rsidRPr="00914908" w:rsidRDefault="00914908" w:rsidP="00126561">
            <w:pPr>
              <w:jc w:val="center"/>
            </w:pPr>
            <w:r w:rsidRPr="00914908">
              <w:t xml:space="preserve">Экскаватор 702621-В2  </w:t>
            </w:r>
          </w:p>
        </w:tc>
        <w:tc>
          <w:tcPr>
            <w:tcW w:w="1417" w:type="dxa"/>
          </w:tcPr>
          <w:p w:rsidR="00914908" w:rsidRPr="00914908" w:rsidRDefault="00914908" w:rsidP="00126561">
            <w:pPr>
              <w:jc w:val="center"/>
            </w:pPr>
            <w:r w:rsidRPr="00914908">
              <w:t>Земельный участок</w:t>
            </w:r>
          </w:p>
          <w:p w:rsidR="00914908" w:rsidRPr="00914908" w:rsidRDefault="00914908" w:rsidP="00126561">
            <w:pPr>
              <w:jc w:val="center"/>
            </w:pPr>
          </w:p>
          <w:p w:rsidR="00914908" w:rsidRPr="00914908" w:rsidRDefault="00914908" w:rsidP="00126561">
            <w:pPr>
              <w:jc w:val="center"/>
            </w:pPr>
            <w:r w:rsidRPr="00914908">
              <w:t>Жилой дом</w:t>
            </w:r>
          </w:p>
        </w:tc>
        <w:tc>
          <w:tcPr>
            <w:tcW w:w="1134" w:type="dxa"/>
          </w:tcPr>
          <w:p w:rsidR="00914908" w:rsidRPr="00914908" w:rsidRDefault="00914908" w:rsidP="00126561">
            <w:pPr>
              <w:jc w:val="center"/>
            </w:pPr>
            <w:r w:rsidRPr="00914908">
              <w:t>7698</w:t>
            </w:r>
          </w:p>
          <w:p w:rsidR="00914908" w:rsidRPr="00914908" w:rsidRDefault="00914908" w:rsidP="00126561">
            <w:pPr>
              <w:jc w:val="center"/>
            </w:pPr>
          </w:p>
          <w:p w:rsidR="00914908" w:rsidRPr="00914908" w:rsidRDefault="00914908" w:rsidP="00126561">
            <w:pPr>
              <w:jc w:val="center"/>
            </w:pPr>
          </w:p>
          <w:p w:rsidR="00914908" w:rsidRPr="00914908" w:rsidRDefault="00914908" w:rsidP="00126561">
            <w:pPr>
              <w:jc w:val="center"/>
            </w:pPr>
            <w:r w:rsidRPr="00914908">
              <w:t>196</w:t>
            </w:r>
          </w:p>
        </w:tc>
        <w:tc>
          <w:tcPr>
            <w:tcW w:w="851" w:type="dxa"/>
          </w:tcPr>
          <w:p w:rsidR="00914908" w:rsidRPr="00914908" w:rsidRDefault="00914908" w:rsidP="00126561">
            <w:pPr>
              <w:spacing w:line="240" w:lineRule="exact"/>
              <w:jc w:val="center"/>
            </w:pPr>
            <w:r w:rsidRPr="00914908">
              <w:t>РФ</w:t>
            </w:r>
          </w:p>
          <w:p w:rsidR="00914908" w:rsidRPr="00914908" w:rsidRDefault="00914908" w:rsidP="00126561">
            <w:pPr>
              <w:spacing w:line="240" w:lineRule="exact"/>
              <w:jc w:val="center"/>
            </w:pPr>
          </w:p>
          <w:p w:rsidR="00914908" w:rsidRPr="00914908" w:rsidRDefault="00914908" w:rsidP="00126561">
            <w:pPr>
              <w:spacing w:line="240" w:lineRule="exact"/>
              <w:jc w:val="center"/>
            </w:pPr>
          </w:p>
          <w:p w:rsidR="00914908" w:rsidRPr="00914908" w:rsidRDefault="00914908" w:rsidP="00126561">
            <w:pPr>
              <w:spacing w:line="240" w:lineRule="exact"/>
              <w:jc w:val="center"/>
            </w:pPr>
            <w:r w:rsidRPr="00914908">
              <w:t>РФ</w:t>
            </w:r>
          </w:p>
        </w:tc>
        <w:tc>
          <w:tcPr>
            <w:tcW w:w="1134" w:type="dxa"/>
          </w:tcPr>
          <w:p w:rsidR="00914908" w:rsidRPr="00914908" w:rsidRDefault="00914908" w:rsidP="00126561">
            <w:pPr>
              <w:jc w:val="center"/>
            </w:pPr>
            <w:r w:rsidRPr="00914908">
              <w:t>-</w:t>
            </w:r>
          </w:p>
        </w:tc>
        <w:tc>
          <w:tcPr>
            <w:tcW w:w="1276" w:type="dxa"/>
          </w:tcPr>
          <w:p w:rsidR="00914908" w:rsidRPr="00914908" w:rsidRDefault="00914908" w:rsidP="00126561">
            <w:pPr>
              <w:jc w:val="center"/>
            </w:pPr>
            <w:r w:rsidRPr="00914908">
              <w:t>-</w:t>
            </w:r>
          </w:p>
        </w:tc>
        <w:tc>
          <w:tcPr>
            <w:tcW w:w="1559" w:type="dxa"/>
          </w:tcPr>
          <w:p w:rsidR="00914908" w:rsidRPr="00914908" w:rsidRDefault="00914908" w:rsidP="00126561">
            <w:pPr>
              <w:jc w:val="center"/>
            </w:pPr>
            <w:r w:rsidRPr="00914908">
              <w:t>-</w:t>
            </w:r>
          </w:p>
        </w:tc>
      </w:tr>
      <w:tr w:rsidR="00914908" w:rsidRPr="003B3176" w:rsidTr="00914908">
        <w:tblPrEx>
          <w:tblLook w:val="04A0" w:firstRow="1" w:lastRow="0" w:firstColumn="1" w:lastColumn="0" w:noHBand="0" w:noVBand="1"/>
        </w:tblPrEx>
        <w:tc>
          <w:tcPr>
            <w:tcW w:w="1699" w:type="dxa"/>
          </w:tcPr>
          <w:p w:rsidR="00914908" w:rsidRPr="00914908" w:rsidRDefault="00914908" w:rsidP="00126561">
            <w:pPr>
              <w:jc w:val="center"/>
              <w:rPr>
                <w:b/>
              </w:rPr>
            </w:pPr>
            <w:r w:rsidRPr="00914908">
              <w:rPr>
                <w:b/>
              </w:rPr>
              <w:t>Садиков Ренат Шамилевич</w:t>
            </w:r>
          </w:p>
          <w:p w:rsidR="00914908" w:rsidRPr="00914908" w:rsidRDefault="00914908" w:rsidP="00F22C85">
            <w:pPr>
              <w:jc w:val="center"/>
              <w:rPr>
                <w:b/>
              </w:rPr>
            </w:pPr>
            <w:r w:rsidRPr="00914908">
              <w:rPr>
                <w:b/>
              </w:rPr>
              <w:t xml:space="preserve">депутат </w:t>
            </w:r>
            <w:r w:rsidR="00F22C85">
              <w:rPr>
                <w:b/>
              </w:rPr>
              <w:t xml:space="preserve">Арского районного </w:t>
            </w:r>
            <w:r w:rsidRPr="00914908">
              <w:rPr>
                <w:b/>
              </w:rPr>
              <w:lastRenderedPageBreak/>
              <w:t xml:space="preserve">Совета </w:t>
            </w:r>
          </w:p>
        </w:tc>
        <w:tc>
          <w:tcPr>
            <w:tcW w:w="1418" w:type="dxa"/>
          </w:tcPr>
          <w:p w:rsidR="00914908" w:rsidRPr="00914908" w:rsidRDefault="00914908" w:rsidP="00126561">
            <w:pPr>
              <w:jc w:val="center"/>
            </w:pPr>
            <w:r w:rsidRPr="00914908">
              <w:lastRenderedPageBreak/>
              <w:t>734663,62</w:t>
            </w:r>
          </w:p>
        </w:tc>
        <w:tc>
          <w:tcPr>
            <w:tcW w:w="1701" w:type="dxa"/>
          </w:tcPr>
          <w:p w:rsidR="00914908" w:rsidRPr="00914908" w:rsidRDefault="00914908" w:rsidP="00126561">
            <w:pPr>
              <w:jc w:val="center"/>
            </w:pPr>
            <w:r w:rsidRPr="00914908">
              <w:t>Земельный участок (ЛПХ) 1/5</w:t>
            </w:r>
          </w:p>
          <w:p w:rsidR="00914908" w:rsidRPr="00914908" w:rsidRDefault="00914908" w:rsidP="00126561">
            <w:pPr>
              <w:jc w:val="center"/>
            </w:pPr>
          </w:p>
          <w:p w:rsidR="00914908" w:rsidRPr="00914908" w:rsidRDefault="00914908" w:rsidP="00126561">
            <w:pPr>
              <w:jc w:val="center"/>
            </w:pPr>
            <w:r w:rsidRPr="00914908">
              <w:t>жилой дом 1/5</w:t>
            </w:r>
          </w:p>
          <w:p w:rsidR="00914908" w:rsidRPr="00914908" w:rsidRDefault="00914908" w:rsidP="00126561">
            <w:pPr>
              <w:jc w:val="center"/>
            </w:pPr>
          </w:p>
          <w:p w:rsidR="00914908" w:rsidRPr="00914908" w:rsidRDefault="00914908" w:rsidP="00126561">
            <w:pPr>
              <w:jc w:val="center"/>
            </w:pPr>
            <w:r w:rsidRPr="00914908">
              <w:t>земельный пай 1/747</w:t>
            </w:r>
          </w:p>
        </w:tc>
        <w:tc>
          <w:tcPr>
            <w:tcW w:w="1134" w:type="dxa"/>
          </w:tcPr>
          <w:p w:rsidR="00914908" w:rsidRPr="00914908" w:rsidRDefault="00914908" w:rsidP="00126561">
            <w:pPr>
              <w:jc w:val="center"/>
              <w:rPr>
                <w:color w:val="000000"/>
              </w:rPr>
            </w:pPr>
            <w:r w:rsidRPr="00914908">
              <w:rPr>
                <w:color w:val="000000"/>
              </w:rPr>
              <w:lastRenderedPageBreak/>
              <w:t>2526</w:t>
            </w:r>
          </w:p>
          <w:p w:rsidR="00914908" w:rsidRPr="00914908" w:rsidRDefault="00914908" w:rsidP="00126561">
            <w:pPr>
              <w:jc w:val="center"/>
              <w:rPr>
                <w:color w:val="000000"/>
              </w:rPr>
            </w:pPr>
          </w:p>
          <w:p w:rsidR="00914908" w:rsidRPr="00914908" w:rsidRDefault="00914908" w:rsidP="00126561">
            <w:pPr>
              <w:jc w:val="center"/>
              <w:rPr>
                <w:color w:val="000000"/>
              </w:rPr>
            </w:pPr>
          </w:p>
          <w:p w:rsidR="00914908" w:rsidRPr="00914908" w:rsidRDefault="00914908" w:rsidP="00126561">
            <w:pPr>
              <w:jc w:val="center"/>
              <w:rPr>
                <w:color w:val="000000"/>
              </w:rPr>
            </w:pPr>
          </w:p>
          <w:p w:rsidR="00914908" w:rsidRPr="00914908" w:rsidRDefault="00914908" w:rsidP="00126561">
            <w:pPr>
              <w:jc w:val="center"/>
              <w:rPr>
                <w:color w:val="000000"/>
              </w:rPr>
            </w:pPr>
            <w:r w:rsidRPr="00914908">
              <w:rPr>
                <w:color w:val="000000"/>
              </w:rPr>
              <w:t>89,6</w:t>
            </w:r>
          </w:p>
          <w:p w:rsidR="00914908" w:rsidRPr="00914908" w:rsidRDefault="00914908" w:rsidP="00126561">
            <w:pPr>
              <w:jc w:val="center"/>
              <w:rPr>
                <w:color w:val="000000"/>
              </w:rPr>
            </w:pPr>
          </w:p>
          <w:p w:rsidR="00914908" w:rsidRPr="00914908" w:rsidRDefault="00914908" w:rsidP="00126561">
            <w:pPr>
              <w:jc w:val="center"/>
            </w:pPr>
            <w:r w:rsidRPr="00914908">
              <w:rPr>
                <w:color w:val="000000"/>
              </w:rPr>
              <w:t>44400</w:t>
            </w:r>
          </w:p>
        </w:tc>
        <w:tc>
          <w:tcPr>
            <w:tcW w:w="709" w:type="dxa"/>
          </w:tcPr>
          <w:p w:rsidR="00914908" w:rsidRPr="00914908" w:rsidRDefault="00914908" w:rsidP="00126561">
            <w:pPr>
              <w:jc w:val="center"/>
            </w:pPr>
            <w:r w:rsidRPr="00914908">
              <w:lastRenderedPageBreak/>
              <w:t>РФ</w:t>
            </w:r>
          </w:p>
          <w:p w:rsidR="00914908" w:rsidRPr="00914908" w:rsidRDefault="00914908" w:rsidP="00126561">
            <w:pPr>
              <w:jc w:val="center"/>
            </w:pPr>
          </w:p>
          <w:p w:rsidR="00914908" w:rsidRPr="00914908" w:rsidRDefault="00914908" w:rsidP="00126561">
            <w:pPr>
              <w:jc w:val="center"/>
            </w:pPr>
          </w:p>
          <w:p w:rsidR="00914908" w:rsidRPr="00914908" w:rsidRDefault="00914908" w:rsidP="00126561">
            <w:pPr>
              <w:jc w:val="center"/>
            </w:pPr>
          </w:p>
          <w:p w:rsidR="00914908" w:rsidRPr="00914908" w:rsidRDefault="00914908" w:rsidP="00126561">
            <w:pPr>
              <w:jc w:val="center"/>
            </w:pPr>
            <w:r w:rsidRPr="00914908">
              <w:t>РФ</w:t>
            </w:r>
          </w:p>
          <w:p w:rsidR="00914908" w:rsidRPr="00914908" w:rsidRDefault="00914908" w:rsidP="00126561">
            <w:pPr>
              <w:jc w:val="center"/>
            </w:pPr>
          </w:p>
          <w:p w:rsidR="00914908" w:rsidRPr="00914908" w:rsidRDefault="00914908" w:rsidP="00126561">
            <w:pPr>
              <w:jc w:val="center"/>
            </w:pPr>
            <w:r w:rsidRPr="00914908">
              <w:t>РФ</w:t>
            </w:r>
          </w:p>
        </w:tc>
        <w:tc>
          <w:tcPr>
            <w:tcW w:w="1559" w:type="dxa"/>
          </w:tcPr>
          <w:p w:rsidR="00914908" w:rsidRPr="00914908" w:rsidRDefault="00914908" w:rsidP="00126561">
            <w:pPr>
              <w:jc w:val="center"/>
              <w:rPr>
                <w:color w:val="000000"/>
              </w:rPr>
            </w:pPr>
            <w:r w:rsidRPr="00914908">
              <w:rPr>
                <w:color w:val="000000"/>
              </w:rPr>
              <w:lastRenderedPageBreak/>
              <w:t xml:space="preserve">1) УАЗ-3303 </w:t>
            </w:r>
          </w:p>
          <w:p w:rsidR="00914908" w:rsidRPr="00914908" w:rsidRDefault="00914908" w:rsidP="00126561">
            <w:pPr>
              <w:jc w:val="center"/>
              <w:rPr>
                <w:color w:val="000000"/>
              </w:rPr>
            </w:pPr>
          </w:p>
          <w:p w:rsidR="00914908" w:rsidRPr="00914908" w:rsidRDefault="00914908" w:rsidP="00126561">
            <w:pPr>
              <w:jc w:val="center"/>
            </w:pPr>
            <w:r w:rsidRPr="00914908">
              <w:rPr>
                <w:color w:val="000000"/>
              </w:rPr>
              <w:t>2) ГАЗ-3302</w:t>
            </w:r>
          </w:p>
        </w:tc>
        <w:tc>
          <w:tcPr>
            <w:tcW w:w="1417" w:type="dxa"/>
          </w:tcPr>
          <w:p w:rsidR="00914908" w:rsidRPr="00914908" w:rsidRDefault="00914908" w:rsidP="00126561">
            <w:pPr>
              <w:jc w:val="center"/>
            </w:pPr>
            <w:r w:rsidRPr="00914908">
              <w:t>-</w:t>
            </w:r>
          </w:p>
        </w:tc>
        <w:tc>
          <w:tcPr>
            <w:tcW w:w="1134" w:type="dxa"/>
          </w:tcPr>
          <w:p w:rsidR="00914908" w:rsidRPr="00914908" w:rsidRDefault="00914908" w:rsidP="00126561">
            <w:pPr>
              <w:jc w:val="center"/>
            </w:pPr>
            <w:r w:rsidRPr="00914908">
              <w:t>-</w:t>
            </w:r>
          </w:p>
        </w:tc>
        <w:tc>
          <w:tcPr>
            <w:tcW w:w="851" w:type="dxa"/>
          </w:tcPr>
          <w:p w:rsidR="00914908" w:rsidRPr="00914908" w:rsidRDefault="00914908" w:rsidP="00126561">
            <w:pPr>
              <w:spacing w:line="240" w:lineRule="exact"/>
              <w:jc w:val="center"/>
            </w:pPr>
            <w:r w:rsidRPr="00914908">
              <w:t>-</w:t>
            </w:r>
          </w:p>
        </w:tc>
        <w:tc>
          <w:tcPr>
            <w:tcW w:w="1134" w:type="dxa"/>
          </w:tcPr>
          <w:p w:rsidR="00914908" w:rsidRPr="00914908" w:rsidRDefault="00914908" w:rsidP="00126561">
            <w:pPr>
              <w:jc w:val="center"/>
            </w:pPr>
            <w:r w:rsidRPr="00914908">
              <w:t>-</w:t>
            </w:r>
          </w:p>
        </w:tc>
        <w:tc>
          <w:tcPr>
            <w:tcW w:w="1276" w:type="dxa"/>
          </w:tcPr>
          <w:p w:rsidR="00914908" w:rsidRPr="00914908" w:rsidRDefault="00914908" w:rsidP="00126561">
            <w:pPr>
              <w:jc w:val="center"/>
            </w:pPr>
            <w:r w:rsidRPr="00914908">
              <w:t>-</w:t>
            </w:r>
          </w:p>
        </w:tc>
        <w:tc>
          <w:tcPr>
            <w:tcW w:w="1559" w:type="dxa"/>
          </w:tcPr>
          <w:p w:rsidR="00914908" w:rsidRPr="00914908" w:rsidRDefault="00914908" w:rsidP="00126561">
            <w:pPr>
              <w:jc w:val="center"/>
            </w:pPr>
            <w:r w:rsidRPr="00914908">
              <w:t>-</w:t>
            </w:r>
          </w:p>
        </w:tc>
      </w:tr>
      <w:tr w:rsidR="00914908" w:rsidRPr="003B3176" w:rsidTr="00914908">
        <w:tblPrEx>
          <w:tblLook w:val="04A0" w:firstRow="1" w:lastRow="0" w:firstColumn="1" w:lastColumn="0" w:noHBand="0" w:noVBand="1"/>
        </w:tblPrEx>
        <w:tc>
          <w:tcPr>
            <w:tcW w:w="1699" w:type="dxa"/>
          </w:tcPr>
          <w:p w:rsidR="00914908" w:rsidRPr="00914908" w:rsidRDefault="00914908" w:rsidP="00126561">
            <w:pPr>
              <w:jc w:val="center"/>
              <w:rPr>
                <w:b/>
              </w:rPr>
            </w:pPr>
            <w:r w:rsidRPr="00914908">
              <w:rPr>
                <w:b/>
              </w:rPr>
              <w:lastRenderedPageBreak/>
              <w:t>супруга</w:t>
            </w:r>
          </w:p>
        </w:tc>
        <w:tc>
          <w:tcPr>
            <w:tcW w:w="1418" w:type="dxa"/>
          </w:tcPr>
          <w:p w:rsidR="00914908" w:rsidRPr="00914908" w:rsidRDefault="00914908" w:rsidP="00126561">
            <w:pPr>
              <w:jc w:val="center"/>
            </w:pPr>
            <w:r w:rsidRPr="00914908">
              <w:t>359291,63</w:t>
            </w:r>
          </w:p>
        </w:tc>
        <w:tc>
          <w:tcPr>
            <w:tcW w:w="1701" w:type="dxa"/>
          </w:tcPr>
          <w:p w:rsidR="00914908" w:rsidRPr="00914908" w:rsidRDefault="00914908" w:rsidP="00126561">
            <w:pPr>
              <w:jc w:val="center"/>
            </w:pPr>
            <w:r w:rsidRPr="00914908">
              <w:t>Земельный участок (ЛПХ) 2/15</w:t>
            </w:r>
          </w:p>
          <w:p w:rsidR="00914908" w:rsidRPr="00914908" w:rsidRDefault="00914908" w:rsidP="00126561">
            <w:pPr>
              <w:jc w:val="center"/>
            </w:pPr>
          </w:p>
          <w:p w:rsidR="00914908" w:rsidRPr="00914908" w:rsidRDefault="00914908" w:rsidP="00126561">
            <w:pPr>
              <w:jc w:val="center"/>
            </w:pPr>
            <w:r w:rsidRPr="00914908">
              <w:t>жилой дом 2/15</w:t>
            </w:r>
          </w:p>
          <w:p w:rsidR="00914908" w:rsidRPr="00914908" w:rsidRDefault="00914908" w:rsidP="00126561">
            <w:pPr>
              <w:jc w:val="center"/>
            </w:pPr>
          </w:p>
          <w:p w:rsidR="00914908" w:rsidRPr="00914908" w:rsidRDefault="00914908" w:rsidP="00126561">
            <w:pPr>
              <w:jc w:val="center"/>
            </w:pPr>
            <w:r w:rsidRPr="00914908">
              <w:t>земельный пай 1/747</w:t>
            </w:r>
          </w:p>
        </w:tc>
        <w:tc>
          <w:tcPr>
            <w:tcW w:w="1134" w:type="dxa"/>
          </w:tcPr>
          <w:p w:rsidR="00914908" w:rsidRPr="00914908" w:rsidRDefault="00914908" w:rsidP="00126561">
            <w:pPr>
              <w:jc w:val="center"/>
              <w:rPr>
                <w:color w:val="000000"/>
              </w:rPr>
            </w:pPr>
            <w:r w:rsidRPr="00914908">
              <w:rPr>
                <w:color w:val="000000"/>
              </w:rPr>
              <w:t>2526</w:t>
            </w:r>
          </w:p>
          <w:p w:rsidR="00914908" w:rsidRPr="00914908" w:rsidRDefault="00914908" w:rsidP="00126561">
            <w:pPr>
              <w:jc w:val="center"/>
              <w:rPr>
                <w:color w:val="000000"/>
              </w:rPr>
            </w:pPr>
          </w:p>
          <w:p w:rsidR="00914908" w:rsidRPr="00914908" w:rsidRDefault="00914908" w:rsidP="00126561">
            <w:pPr>
              <w:jc w:val="center"/>
              <w:rPr>
                <w:color w:val="000000"/>
              </w:rPr>
            </w:pPr>
          </w:p>
          <w:p w:rsidR="00914908" w:rsidRPr="00914908" w:rsidRDefault="00914908" w:rsidP="00126561">
            <w:pPr>
              <w:jc w:val="center"/>
              <w:rPr>
                <w:color w:val="000000"/>
              </w:rPr>
            </w:pPr>
          </w:p>
          <w:p w:rsidR="00914908" w:rsidRPr="00914908" w:rsidRDefault="00914908" w:rsidP="00126561">
            <w:pPr>
              <w:jc w:val="center"/>
              <w:rPr>
                <w:color w:val="000000"/>
              </w:rPr>
            </w:pPr>
            <w:r w:rsidRPr="00914908">
              <w:rPr>
                <w:color w:val="000000"/>
              </w:rPr>
              <w:t>89,6</w:t>
            </w:r>
          </w:p>
          <w:p w:rsidR="00914908" w:rsidRPr="00914908" w:rsidRDefault="00914908" w:rsidP="00126561">
            <w:pPr>
              <w:jc w:val="center"/>
              <w:rPr>
                <w:color w:val="000000"/>
              </w:rPr>
            </w:pPr>
          </w:p>
          <w:p w:rsidR="00914908" w:rsidRPr="00914908" w:rsidRDefault="00914908" w:rsidP="00126561">
            <w:pPr>
              <w:jc w:val="center"/>
            </w:pPr>
            <w:r w:rsidRPr="00914908">
              <w:rPr>
                <w:color w:val="000000"/>
              </w:rPr>
              <w:t>44400</w:t>
            </w:r>
          </w:p>
        </w:tc>
        <w:tc>
          <w:tcPr>
            <w:tcW w:w="709" w:type="dxa"/>
          </w:tcPr>
          <w:p w:rsidR="00914908" w:rsidRPr="00914908" w:rsidRDefault="00914908" w:rsidP="00126561">
            <w:pPr>
              <w:jc w:val="center"/>
            </w:pPr>
            <w:r w:rsidRPr="00914908">
              <w:t>РФ</w:t>
            </w:r>
          </w:p>
          <w:p w:rsidR="00914908" w:rsidRPr="00914908" w:rsidRDefault="00914908" w:rsidP="00126561">
            <w:pPr>
              <w:jc w:val="center"/>
            </w:pPr>
          </w:p>
          <w:p w:rsidR="00914908" w:rsidRPr="00914908" w:rsidRDefault="00914908" w:rsidP="00126561">
            <w:pPr>
              <w:jc w:val="center"/>
            </w:pPr>
          </w:p>
          <w:p w:rsidR="00914908" w:rsidRPr="00914908" w:rsidRDefault="00914908" w:rsidP="00126561">
            <w:pPr>
              <w:jc w:val="center"/>
            </w:pPr>
          </w:p>
          <w:p w:rsidR="00914908" w:rsidRPr="00914908" w:rsidRDefault="00914908" w:rsidP="00126561">
            <w:pPr>
              <w:jc w:val="center"/>
            </w:pPr>
            <w:r w:rsidRPr="00914908">
              <w:t>РФ</w:t>
            </w:r>
          </w:p>
          <w:p w:rsidR="00914908" w:rsidRPr="00914908" w:rsidRDefault="00914908" w:rsidP="00126561">
            <w:pPr>
              <w:jc w:val="center"/>
            </w:pPr>
          </w:p>
          <w:p w:rsidR="00914908" w:rsidRPr="00914908" w:rsidRDefault="00914908" w:rsidP="00126561">
            <w:pPr>
              <w:jc w:val="center"/>
            </w:pPr>
            <w:r w:rsidRPr="00914908">
              <w:t>РФ</w:t>
            </w:r>
          </w:p>
        </w:tc>
        <w:tc>
          <w:tcPr>
            <w:tcW w:w="1559" w:type="dxa"/>
          </w:tcPr>
          <w:p w:rsidR="00914908" w:rsidRPr="00914908" w:rsidRDefault="00914908" w:rsidP="00126561">
            <w:pPr>
              <w:jc w:val="center"/>
            </w:pPr>
            <w:r w:rsidRPr="00914908">
              <w:t>-</w:t>
            </w:r>
          </w:p>
        </w:tc>
        <w:tc>
          <w:tcPr>
            <w:tcW w:w="1417" w:type="dxa"/>
          </w:tcPr>
          <w:p w:rsidR="00914908" w:rsidRPr="00914908" w:rsidRDefault="00914908" w:rsidP="00126561">
            <w:pPr>
              <w:jc w:val="center"/>
            </w:pPr>
            <w:r w:rsidRPr="00914908">
              <w:t>-</w:t>
            </w:r>
          </w:p>
        </w:tc>
        <w:tc>
          <w:tcPr>
            <w:tcW w:w="1134" w:type="dxa"/>
          </w:tcPr>
          <w:p w:rsidR="00914908" w:rsidRPr="00914908" w:rsidRDefault="00914908" w:rsidP="00126561">
            <w:pPr>
              <w:jc w:val="center"/>
            </w:pPr>
            <w:r w:rsidRPr="00914908">
              <w:t>-</w:t>
            </w:r>
          </w:p>
        </w:tc>
        <w:tc>
          <w:tcPr>
            <w:tcW w:w="851" w:type="dxa"/>
          </w:tcPr>
          <w:p w:rsidR="00914908" w:rsidRPr="00914908" w:rsidRDefault="00914908" w:rsidP="00126561">
            <w:pPr>
              <w:spacing w:line="240" w:lineRule="exact"/>
              <w:jc w:val="center"/>
            </w:pPr>
            <w:r w:rsidRPr="00914908">
              <w:t>-</w:t>
            </w:r>
          </w:p>
        </w:tc>
        <w:tc>
          <w:tcPr>
            <w:tcW w:w="1134" w:type="dxa"/>
          </w:tcPr>
          <w:p w:rsidR="00914908" w:rsidRPr="00914908" w:rsidRDefault="00914908" w:rsidP="00126561">
            <w:pPr>
              <w:jc w:val="center"/>
            </w:pPr>
            <w:r w:rsidRPr="00914908">
              <w:t>-</w:t>
            </w:r>
          </w:p>
        </w:tc>
        <w:tc>
          <w:tcPr>
            <w:tcW w:w="1276" w:type="dxa"/>
          </w:tcPr>
          <w:p w:rsidR="00914908" w:rsidRPr="00914908" w:rsidRDefault="00914908" w:rsidP="00126561">
            <w:pPr>
              <w:jc w:val="center"/>
            </w:pPr>
            <w:r w:rsidRPr="00914908">
              <w:t>-</w:t>
            </w:r>
          </w:p>
        </w:tc>
        <w:tc>
          <w:tcPr>
            <w:tcW w:w="1559" w:type="dxa"/>
          </w:tcPr>
          <w:p w:rsidR="00914908" w:rsidRPr="00914908" w:rsidRDefault="00914908" w:rsidP="00126561">
            <w:pPr>
              <w:jc w:val="center"/>
            </w:pPr>
          </w:p>
        </w:tc>
      </w:tr>
      <w:tr w:rsidR="00914908" w:rsidRPr="002A3ABC" w:rsidTr="00914908">
        <w:tblPrEx>
          <w:tblLook w:val="04A0" w:firstRow="1" w:lastRow="0" w:firstColumn="1" w:lastColumn="0" w:noHBand="0" w:noVBand="1"/>
        </w:tblPrEx>
        <w:tc>
          <w:tcPr>
            <w:tcW w:w="1699" w:type="dxa"/>
          </w:tcPr>
          <w:p w:rsidR="00914908" w:rsidRPr="002A3ABC" w:rsidRDefault="00914908" w:rsidP="00126561">
            <w:pPr>
              <w:jc w:val="center"/>
              <w:rPr>
                <w:b/>
              </w:rPr>
            </w:pPr>
            <w:r w:rsidRPr="002A3ABC">
              <w:rPr>
                <w:b/>
              </w:rPr>
              <w:t>Фахрутдинов</w:t>
            </w:r>
            <w:r>
              <w:rPr>
                <w:b/>
              </w:rPr>
              <w:t xml:space="preserve"> </w:t>
            </w:r>
            <w:r w:rsidRPr="002A3ABC">
              <w:rPr>
                <w:b/>
              </w:rPr>
              <w:t>Рафаиль Агзамович,</w:t>
            </w:r>
          </w:p>
          <w:p w:rsidR="00914908" w:rsidRPr="002A3ABC" w:rsidRDefault="00914908" w:rsidP="00F22C85">
            <w:pPr>
              <w:jc w:val="center"/>
              <w:rPr>
                <w:b/>
              </w:rPr>
            </w:pPr>
            <w:r w:rsidRPr="002A3ABC">
              <w:rPr>
                <w:b/>
              </w:rPr>
              <w:t xml:space="preserve">депутат </w:t>
            </w:r>
            <w:r w:rsidR="00F22C85">
              <w:rPr>
                <w:b/>
              </w:rPr>
              <w:t xml:space="preserve">Арского районного </w:t>
            </w:r>
            <w:r w:rsidRPr="002A3ABC">
              <w:rPr>
                <w:b/>
              </w:rPr>
              <w:t xml:space="preserve">Совета </w:t>
            </w:r>
          </w:p>
        </w:tc>
        <w:tc>
          <w:tcPr>
            <w:tcW w:w="1418" w:type="dxa"/>
          </w:tcPr>
          <w:p w:rsidR="00914908" w:rsidRPr="002A3ABC" w:rsidRDefault="00914908" w:rsidP="00126561">
            <w:pPr>
              <w:jc w:val="center"/>
            </w:pPr>
            <w:r w:rsidRPr="002A3ABC">
              <w:t>576568,95</w:t>
            </w:r>
          </w:p>
        </w:tc>
        <w:tc>
          <w:tcPr>
            <w:tcW w:w="1701" w:type="dxa"/>
          </w:tcPr>
          <w:p w:rsidR="00914908" w:rsidRPr="002A3ABC" w:rsidRDefault="00914908" w:rsidP="00126561">
            <w:pPr>
              <w:jc w:val="center"/>
            </w:pPr>
            <w:r w:rsidRPr="002A3ABC">
              <w:t>-</w:t>
            </w:r>
          </w:p>
        </w:tc>
        <w:tc>
          <w:tcPr>
            <w:tcW w:w="1134" w:type="dxa"/>
          </w:tcPr>
          <w:p w:rsidR="00914908" w:rsidRPr="002A3ABC" w:rsidRDefault="00914908" w:rsidP="00126561">
            <w:pPr>
              <w:jc w:val="center"/>
            </w:pPr>
            <w:r w:rsidRPr="002A3ABC">
              <w:t>-</w:t>
            </w:r>
          </w:p>
        </w:tc>
        <w:tc>
          <w:tcPr>
            <w:tcW w:w="709" w:type="dxa"/>
          </w:tcPr>
          <w:p w:rsidR="00914908" w:rsidRPr="002A3ABC" w:rsidRDefault="00914908" w:rsidP="00126561">
            <w:pPr>
              <w:spacing w:line="240" w:lineRule="exact"/>
              <w:jc w:val="center"/>
            </w:pPr>
            <w:r w:rsidRPr="002A3ABC">
              <w:t>-</w:t>
            </w:r>
          </w:p>
        </w:tc>
        <w:tc>
          <w:tcPr>
            <w:tcW w:w="1559" w:type="dxa"/>
          </w:tcPr>
          <w:p w:rsidR="00914908" w:rsidRPr="002A3ABC" w:rsidRDefault="00914908" w:rsidP="00126561">
            <w:pPr>
              <w:jc w:val="center"/>
            </w:pPr>
            <w:r w:rsidRPr="002A3ABC">
              <w:rPr>
                <w:lang w:val="en-US"/>
              </w:rPr>
              <w:t>CHEVROLETCRUZE</w:t>
            </w:r>
          </w:p>
          <w:p w:rsidR="00914908" w:rsidRPr="002A3ABC" w:rsidRDefault="00914908" w:rsidP="00126561">
            <w:pPr>
              <w:jc w:val="center"/>
            </w:pPr>
          </w:p>
          <w:p w:rsidR="00914908" w:rsidRPr="002A3ABC" w:rsidRDefault="00914908" w:rsidP="00126561">
            <w:pPr>
              <w:jc w:val="center"/>
            </w:pPr>
            <w:r w:rsidRPr="002A3ABC">
              <w:t>Т-25</w:t>
            </w:r>
          </w:p>
          <w:p w:rsidR="00914908" w:rsidRPr="002A3ABC" w:rsidRDefault="00914908" w:rsidP="00126561">
            <w:pPr>
              <w:jc w:val="center"/>
            </w:pPr>
          </w:p>
          <w:p w:rsidR="00914908" w:rsidRPr="002A3ABC" w:rsidRDefault="00914908" w:rsidP="00126561">
            <w:pPr>
              <w:jc w:val="center"/>
            </w:pPr>
            <w:r w:rsidRPr="002A3ABC">
              <w:t>МТЗ-80</w:t>
            </w:r>
          </w:p>
          <w:p w:rsidR="00914908" w:rsidRPr="002A3ABC" w:rsidRDefault="00914908" w:rsidP="00126561">
            <w:pPr>
              <w:jc w:val="center"/>
            </w:pPr>
          </w:p>
          <w:p w:rsidR="00914908" w:rsidRPr="002A3ABC" w:rsidRDefault="00914908" w:rsidP="00126561">
            <w:pPr>
              <w:jc w:val="center"/>
            </w:pPr>
            <w:r w:rsidRPr="002A3ABC">
              <w:t>Прицеп 2ПТС-4</w:t>
            </w:r>
          </w:p>
        </w:tc>
        <w:tc>
          <w:tcPr>
            <w:tcW w:w="1417" w:type="dxa"/>
          </w:tcPr>
          <w:p w:rsidR="00914908" w:rsidRPr="002A3ABC" w:rsidRDefault="00914908" w:rsidP="00126561">
            <w:pPr>
              <w:jc w:val="center"/>
            </w:pPr>
            <w:r w:rsidRPr="002A3ABC">
              <w:t>Земельный участок ИЖС</w:t>
            </w:r>
          </w:p>
          <w:p w:rsidR="00914908" w:rsidRPr="002A3ABC" w:rsidRDefault="00914908" w:rsidP="00126561">
            <w:pPr>
              <w:jc w:val="center"/>
            </w:pPr>
          </w:p>
          <w:p w:rsidR="00914908" w:rsidRPr="002A3ABC" w:rsidRDefault="00914908" w:rsidP="00126561">
            <w:pPr>
              <w:jc w:val="center"/>
            </w:pPr>
            <w:r w:rsidRPr="002A3ABC">
              <w:t>Жилой дом</w:t>
            </w:r>
          </w:p>
        </w:tc>
        <w:tc>
          <w:tcPr>
            <w:tcW w:w="1134" w:type="dxa"/>
          </w:tcPr>
          <w:p w:rsidR="00914908" w:rsidRPr="002A3ABC" w:rsidRDefault="00914908" w:rsidP="00126561">
            <w:pPr>
              <w:jc w:val="center"/>
            </w:pPr>
            <w:r w:rsidRPr="002A3ABC">
              <w:t>1916</w:t>
            </w:r>
          </w:p>
          <w:p w:rsidR="00914908" w:rsidRPr="002A3ABC" w:rsidRDefault="00914908" w:rsidP="00126561">
            <w:pPr>
              <w:jc w:val="center"/>
            </w:pPr>
          </w:p>
          <w:p w:rsidR="00914908" w:rsidRPr="002A3ABC" w:rsidRDefault="00914908" w:rsidP="00126561">
            <w:pPr>
              <w:jc w:val="center"/>
            </w:pPr>
          </w:p>
          <w:p w:rsidR="00914908" w:rsidRPr="002A3ABC" w:rsidRDefault="00914908" w:rsidP="00126561">
            <w:pPr>
              <w:jc w:val="center"/>
            </w:pPr>
            <w:r w:rsidRPr="002A3ABC">
              <w:t>79,80</w:t>
            </w:r>
          </w:p>
        </w:tc>
        <w:tc>
          <w:tcPr>
            <w:tcW w:w="851" w:type="dxa"/>
          </w:tcPr>
          <w:p w:rsidR="00914908" w:rsidRPr="002A3ABC" w:rsidRDefault="00914908" w:rsidP="00126561">
            <w:pPr>
              <w:spacing w:line="240" w:lineRule="exact"/>
              <w:jc w:val="center"/>
            </w:pPr>
            <w:r w:rsidRPr="002A3ABC">
              <w:t>РФ</w:t>
            </w:r>
          </w:p>
          <w:p w:rsidR="00914908" w:rsidRPr="002A3ABC" w:rsidRDefault="00914908" w:rsidP="00126561">
            <w:pPr>
              <w:spacing w:line="240" w:lineRule="exact"/>
              <w:jc w:val="center"/>
            </w:pPr>
          </w:p>
          <w:p w:rsidR="00914908" w:rsidRPr="002A3ABC" w:rsidRDefault="00914908" w:rsidP="00126561">
            <w:pPr>
              <w:spacing w:line="240" w:lineRule="exact"/>
              <w:jc w:val="center"/>
            </w:pPr>
          </w:p>
          <w:p w:rsidR="00914908" w:rsidRPr="002A3ABC" w:rsidRDefault="00914908" w:rsidP="00126561">
            <w:pPr>
              <w:spacing w:line="240" w:lineRule="exact"/>
              <w:jc w:val="center"/>
            </w:pPr>
            <w:r w:rsidRPr="002A3ABC">
              <w:t>РФ</w:t>
            </w:r>
          </w:p>
        </w:tc>
        <w:tc>
          <w:tcPr>
            <w:tcW w:w="1134" w:type="dxa"/>
          </w:tcPr>
          <w:p w:rsidR="00914908" w:rsidRPr="002A3ABC" w:rsidRDefault="00914908" w:rsidP="00126561">
            <w:pPr>
              <w:jc w:val="center"/>
            </w:pPr>
            <w:r w:rsidRPr="002A3ABC">
              <w:t>-</w:t>
            </w:r>
          </w:p>
        </w:tc>
        <w:tc>
          <w:tcPr>
            <w:tcW w:w="1276" w:type="dxa"/>
          </w:tcPr>
          <w:p w:rsidR="00914908" w:rsidRPr="002A3ABC" w:rsidRDefault="00914908" w:rsidP="00126561">
            <w:pPr>
              <w:jc w:val="center"/>
            </w:pPr>
            <w:r w:rsidRPr="002A3ABC">
              <w:t>-</w:t>
            </w:r>
          </w:p>
        </w:tc>
        <w:tc>
          <w:tcPr>
            <w:tcW w:w="1559" w:type="dxa"/>
          </w:tcPr>
          <w:p w:rsidR="00914908" w:rsidRPr="002A3ABC" w:rsidRDefault="00914908" w:rsidP="00126561">
            <w:pPr>
              <w:jc w:val="center"/>
            </w:pPr>
            <w:r w:rsidRPr="002A3ABC">
              <w:t>-</w:t>
            </w:r>
          </w:p>
        </w:tc>
      </w:tr>
      <w:tr w:rsidR="00914908" w:rsidRPr="002A3ABC" w:rsidTr="00914908">
        <w:tblPrEx>
          <w:tblLook w:val="04A0" w:firstRow="1" w:lastRow="0" w:firstColumn="1" w:lastColumn="0" w:noHBand="0" w:noVBand="1"/>
        </w:tblPrEx>
        <w:tc>
          <w:tcPr>
            <w:tcW w:w="1699" w:type="dxa"/>
          </w:tcPr>
          <w:p w:rsidR="00914908" w:rsidRPr="002A3ABC" w:rsidRDefault="00914908" w:rsidP="00126561">
            <w:pPr>
              <w:jc w:val="center"/>
              <w:rPr>
                <w:b/>
              </w:rPr>
            </w:pPr>
            <w:r w:rsidRPr="002A3ABC">
              <w:rPr>
                <w:b/>
              </w:rPr>
              <w:t>Супруга</w:t>
            </w:r>
          </w:p>
          <w:p w:rsidR="00914908" w:rsidRPr="002A3ABC" w:rsidRDefault="00914908" w:rsidP="00126561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914908" w:rsidRPr="002A3ABC" w:rsidRDefault="00914908" w:rsidP="00126561">
            <w:pPr>
              <w:jc w:val="center"/>
            </w:pPr>
            <w:r w:rsidRPr="002A3ABC">
              <w:t>368851,78</w:t>
            </w:r>
          </w:p>
        </w:tc>
        <w:tc>
          <w:tcPr>
            <w:tcW w:w="1701" w:type="dxa"/>
          </w:tcPr>
          <w:p w:rsidR="00914908" w:rsidRPr="002A3ABC" w:rsidRDefault="00914908" w:rsidP="00126561">
            <w:pPr>
              <w:jc w:val="center"/>
            </w:pPr>
            <w:r w:rsidRPr="002A3ABC">
              <w:t>Квартира</w:t>
            </w:r>
          </w:p>
          <w:p w:rsidR="00914908" w:rsidRPr="002A3ABC" w:rsidRDefault="00914908" w:rsidP="00126561">
            <w:pPr>
              <w:jc w:val="center"/>
            </w:pPr>
            <w:r>
              <w:t>1-комнатная</w:t>
            </w:r>
          </w:p>
          <w:p w:rsidR="00914908" w:rsidRPr="002A3ABC" w:rsidRDefault="00914908" w:rsidP="00126561">
            <w:pPr>
              <w:jc w:val="center"/>
            </w:pPr>
            <w:r w:rsidRPr="002A3ABC">
              <w:t>Жилая комната</w:t>
            </w:r>
          </w:p>
        </w:tc>
        <w:tc>
          <w:tcPr>
            <w:tcW w:w="1134" w:type="dxa"/>
          </w:tcPr>
          <w:p w:rsidR="00914908" w:rsidRPr="002A3ABC" w:rsidRDefault="00914908" w:rsidP="00126561">
            <w:pPr>
              <w:jc w:val="center"/>
            </w:pPr>
            <w:r w:rsidRPr="002A3ABC">
              <w:t>35</w:t>
            </w:r>
          </w:p>
          <w:p w:rsidR="00914908" w:rsidRPr="002A3ABC" w:rsidRDefault="00914908" w:rsidP="00126561">
            <w:pPr>
              <w:jc w:val="center"/>
            </w:pPr>
          </w:p>
          <w:p w:rsidR="00914908" w:rsidRPr="002A3ABC" w:rsidRDefault="00914908" w:rsidP="00126561">
            <w:pPr>
              <w:jc w:val="center"/>
            </w:pPr>
            <w:r w:rsidRPr="002A3ABC">
              <w:t>12,9</w:t>
            </w:r>
          </w:p>
        </w:tc>
        <w:tc>
          <w:tcPr>
            <w:tcW w:w="709" w:type="dxa"/>
          </w:tcPr>
          <w:p w:rsidR="00914908" w:rsidRPr="002A3ABC" w:rsidRDefault="00914908" w:rsidP="00126561">
            <w:pPr>
              <w:spacing w:line="240" w:lineRule="exact"/>
              <w:jc w:val="center"/>
            </w:pPr>
            <w:r w:rsidRPr="002A3ABC">
              <w:t>РФ</w:t>
            </w:r>
          </w:p>
          <w:p w:rsidR="00914908" w:rsidRPr="002A3ABC" w:rsidRDefault="00914908" w:rsidP="00126561">
            <w:pPr>
              <w:spacing w:line="240" w:lineRule="exact"/>
              <w:jc w:val="center"/>
            </w:pPr>
          </w:p>
          <w:p w:rsidR="00914908" w:rsidRPr="002A3ABC" w:rsidRDefault="00914908" w:rsidP="00126561">
            <w:pPr>
              <w:spacing w:line="240" w:lineRule="exact"/>
              <w:jc w:val="center"/>
            </w:pPr>
            <w:r w:rsidRPr="002A3ABC">
              <w:t>РФ</w:t>
            </w:r>
          </w:p>
        </w:tc>
        <w:tc>
          <w:tcPr>
            <w:tcW w:w="1559" w:type="dxa"/>
          </w:tcPr>
          <w:p w:rsidR="00914908" w:rsidRPr="002A3ABC" w:rsidRDefault="00914908" w:rsidP="00126561">
            <w:pPr>
              <w:jc w:val="center"/>
            </w:pPr>
            <w:r w:rsidRPr="002A3ABC">
              <w:t>-</w:t>
            </w:r>
          </w:p>
        </w:tc>
        <w:tc>
          <w:tcPr>
            <w:tcW w:w="1417" w:type="dxa"/>
          </w:tcPr>
          <w:p w:rsidR="00914908" w:rsidRPr="002A3ABC" w:rsidRDefault="00914908" w:rsidP="00126561">
            <w:pPr>
              <w:jc w:val="center"/>
            </w:pPr>
            <w:r w:rsidRPr="002A3ABC">
              <w:t>Земельный участок</w:t>
            </w:r>
          </w:p>
          <w:p w:rsidR="00914908" w:rsidRPr="002A3ABC" w:rsidRDefault="00914908" w:rsidP="00126561">
            <w:pPr>
              <w:jc w:val="center"/>
            </w:pPr>
          </w:p>
          <w:p w:rsidR="00914908" w:rsidRPr="002A3ABC" w:rsidRDefault="00914908" w:rsidP="00126561">
            <w:pPr>
              <w:jc w:val="center"/>
            </w:pPr>
            <w:r w:rsidRPr="002A3ABC">
              <w:t>Жилой дом</w:t>
            </w:r>
          </w:p>
        </w:tc>
        <w:tc>
          <w:tcPr>
            <w:tcW w:w="1134" w:type="dxa"/>
          </w:tcPr>
          <w:p w:rsidR="00914908" w:rsidRPr="002A3ABC" w:rsidRDefault="00914908" w:rsidP="00126561">
            <w:pPr>
              <w:jc w:val="center"/>
            </w:pPr>
            <w:r w:rsidRPr="002A3ABC">
              <w:t>1916</w:t>
            </w:r>
          </w:p>
          <w:p w:rsidR="00914908" w:rsidRPr="002A3ABC" w:rsidRDefault="00914908" w:rsidP="00126561">
            <w:pPr>
              <w:jc w:val="center"/>
            </w:pPr>
          </w:p>
          <w:p w:rsidR="00914908" w:rsidRPr="002A3ABC" w:rsidRDefault="00914908" w:rsidP="00126561">
            <w:pPr>
              <w:jc w:val="center"/>
            </w:pPr>
          </w:p>
          <w:p w:rsidR="00914908" w:rsidRPr="002A3ABC" w:rsidRDefault="00914908" w:rsidP="00126561">
            <w:pPr>
              <w:jc w:val="center"/>
            </w:pPr>
            <w:r w:rsidRPr="002A3ABC">
              <w:t>79,40</w:t>
            </w:r>
          </w:p>
        </w:tc>
        <w:tc>
          <w:tcPr>
            <w:tcW w:w="851" w:type="dxa"/>
          </w:tcPr>
          <w:p w:rsidR="00914908" w:rsidRPr="002A3ABC" w:rsidRDefault="00914908" w:rsidP="00126561">
            <w:pPr>
              <w:jc w:val="center"/>
            </w:pPr>
            <w:r w:rsidRPr="002A3ABC">
              <w:t>РФ</w:t>
            </w:r>
          </w:p>
          <w:p w:rsidR="00914908" w:rsidRPr="002A3ABC" w:rsidRDefault="00914908" w:rsidP="00126561">
            <w:pPr>
              <w:jc w:val="center"/>
            </w:pPr>
          </w:p>
          <w:p w:rsidR="00914908" w:rsidRPr="002A3ABC" w:rsidRDefault="00914908" w:rsidP="00126561">
            <w:pPr>
              <w:jc w:val="center"/>
            </w:pPr>
          </w:p>
          <w:p w:rsidR="00914908" w:rsidRPr="002A3ABC" w:rsidRDefault="00914908" w:rsidP="00126561">
            <w:pPr>
              <w:jc w:val="center"/>
            </w:pPr>
            <w:r w:rsidRPr="002A3ABC">
              <w:t>РФ</w:t>
            </w:r>
          </w:p>
        </w:tc>
        <w:tc>
          <w:tcPr>
            <w:tcW w:w="1134" w:type="dxa"/>
          </w:tcPr>
          <w:p w:rsidR="00914908" w:rsidRPr="002A3ABC" w:rsidRDefault="00914908" w:rsidP="00126561">
            <w:pPr>
              <w:jc w:val="center"/>
            </w:pPr>
            <w:r w:rsidRPr="002A3ABC">
              <w:t>-</w:t>
            </w:r>
          </w:p>
        </w:tc>
        <w:tc>
          <w:tcPr>
            <w:tcW w:w="1276" w:type="dxa"/>
          </w:tcPr>
          <w:p w:rsidR="00914908" w:rsidRPr="002A3ABC" w:rsidRDefault="00914908" w:rsidP="00126561">
            <w:pPr>
              <w:jc w:val="center"/>
            </w:pPr>
            <w:r w:rsidRPr="002A3ABC">
              <w:t>-</w:t>
            </w:r>
          </w:p>
        </w:tc>
        <w:tc>
          <w:tcPr>
            <w:tcW w:w="1559" w:type="dxa"/>
          </w:tcPr>
          <w:p w:rsidR="00914908" w:rsidRPr="002A3ABC" w:rsidRDefault="00914908" w:rsidP="00126561">
            <w:pPr>
              <w:jc w:val="center"/>
            </w:pPr>
            <w:r w:rsidRPr="002A3ABC">
              <w:t>-</w:t>
            </w:r>
          </w:p>
        </w:tc>
      </w:tr>
    </w:tbl>
    <w:tbl>
      <w:tblPr>
        <w:tblStyle w:val="a3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1418"/>
        <w:gridCol w:w="1701"/>
        <w:gridCol w:w="1134"/>
        <w:gridCol w:w="709"/>
        <w:gridCol w:w="1559"/>
        <w:gridCol w:w="1417"/>
        <w:gridCol w:w="1134"/>
        <w:gridCol w:w="851"/>
        <w:gridCol w:w="1134"/>
        <w:gridCol w:w="1276"/>
        <w:gridCol w:w="1559"/>
      </w:tblGrid>
      <w:tr w:rsidR="00914908" w:rsidRPr="002A3ABC" w:rsidTr="00436FF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jc w:val="center"/>
              <w:rPr>
                <w:b/>
              </w:rPr>
            </w:pPr>
            <w:r w:rsidRPr="002A3ABC">
              <w:rPr>
                <w:b/>
              </w:rPr>
              <w:t>Осина Любовь Михайловна,</w:t>
            </w:r>
          </w:p>
          <w:p w:rsidR="00914908" w:rsidRPr="002A3ABC" w:rsidRDefault="00914908" w:rsidP="00914908">
            <w:pPr>
              <w:jc w:val="center"/>
              <w:rPr>
                <w:b/>
              </w:rPr>
            </w:pPr>
            <w:r w:rsidRPr="002A3ABC">
              <w:rPr>
                <w:b/>
              </w:rPr>
              <w:t xml:space="preserve">депутат </w:t>
            </w:r>
            <w:r>
              <w:rPr>
                <w:b/>
              </w:rPr>
              <w:t xml:space="preserve"> Арского районного </w:t>
            </w:r>
            <w:r w:rsidRPr="002A3ABC">
              <w:rPr>
                <w:b/>
              </w:rPr>
              <w:t xml:space="preserve">Совета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jc w:val="center"/>
            </w:pPr>
            <w:r w:rsidRPr="002A3ABC">
              <w:t>1987245,47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jc w:val="center"/>
            </w:pPr>
            <w:r w:rsidRPr="002A3ABC">
              <w:t>трехкомнатная квартира</w:t>
            </w:r>
            <w:r>
              <w:t>, общая долевая -1/4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jc w:val="center"/>
            </w:pPr>
            <w:r w:rsidRPr="002A3ABC">
              <w:t>66,40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spacing w:line="240" w:lineRule="exact"/>
              <w:jc w:val="center"/>
            </w:pPr>
            <w:r w:rsidRPr="002A3ABC"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jc w:val="center"/>
            </w:pPr>
            <w:r w:rsidRPr="002A3ABC"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jc w:val="center"/>
            </w:pPr>
            <w:r w:rsidRPr="002A3ABC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jc w:val="center"/>
            </w:pPr>
            <w:r w:rsidRPr="002A3ABC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spacing w:line="240" w:lineRule="exact"/>
              <w:jc w:val="center"/>
            </w:pPr>
            <w:r w:rsidRPr="002A3ABC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jc w:val="center"/>
            </w:pPr>
            <w:r w:rsidRPr="002A3ABC"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jc w:val="center"/>
            </w:pPr>
            <w:r w:rsidRPr="002A3ABC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jc w:val="center"/>
            </w:pPr>
            <w:r w:rsidRPr="002A3ABC">
              <w:t>-</w:t>
            </w:r>
          </w:p>
        </w:tc>
      </w:tr>
      <w:tr w:rsidR="00914908" w:rsidRPr="002A3ABC" w:rsidTr="00436FF7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jc w:val="center"/>
              <w:rPr>
                <w:b/>
              </w:rPr>
            </w:pPr>
            <w:r w:rsidRPr="002A3ABC">
              <w:rPr>
                <w:b/>
              </w:rPr>
              <w:t>Супруг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jc w:val="center"/>
            </w:pPr>
            <w:r w:rsidRPr="002A3ABC">
              <w:t>375749,70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jc w:val="center"/>
            </w:pPr>
            <w:r w:rsidRPr="002A3ABC">
              <w:t>Земельный участок для ЛПХ</w:t>
            </w:r>
          </w:p>
          <w:p w:rsidR="00914908" w:rsidRPr="002A3ABC" w:rsidRDefault="00914908" w:rsidP="00126561">
            <w:pPr>
              <w:jc w:val="center"/>
            </w:pPr>
          </w:p>
          <w:p w:rsidR="00914908" w:rsidRDefault="00914908" w:rsidP="00126561">
            <w:pPr>
              <w:jc w:val="center"/>
            </w:pPr>
            <w:r w:rsidRPr="002A3ABC">
              <w:t>трехкомнатная квартира, общая долевая -1/4</w:t>
            </w:r>
          </w:p>
          <w:p w:rsidR="00914908" w:rsidRDefault="00914908" w:rsidP="00126561">
            <w:pPr>
              <w:jc w:val="center"/>
            </w:pPr>
          </w:p>
          <w:p w:rsidR="00914908" w:rsidRPr="002A3ABC" w:rsidRDefault="00914908" w:rsidP="00126561">
            <w:pPr>
              <w:jc w:val="center"/>
            </w:pPr>
            <w:r>
              <w:t>хозяйственная постройка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jc w:val="center"/>
            </w:pPr>
            <w:r w:rsidRPr="002A3ABC">
              <w:t>1250,00</w:t>
            </w:r>
          </w:p>
          <w:p w:rsidR="00914908" w:rsidRPr="002A3ABC" w:rsidRDefault="00914908" w:rsidP="00126561">
            <w:pPr>
              <w:jc w:val="center"/>
            </w:pPr>
          </w:p>
          <w:p w:rsidR="00914908" w:rsidRPr="002A3ABC" w:rsidRDefault="00914908" w:rsidP="00126561">
            <w:pPr>
              <w:jc w:val="center"/>
            </w:pPr>
          </w:p>
          <w:p w:rsidR="00914908" w:rsidRDefault="00914908" w:rsidP="00126561">
            <w:pPr>
              <w:jc w:val="center"/>
            </w:pPr>
            <w:r w:rsidRPr="002A3ABC">
              <w:t>66,40</w:t>
            </w:r>
          </w:p>
          <w:p w:rsidR="00914908" w:rsidRDefault="00914908" w:rsidP="00126561">
            <w:pPr>
              <w:jc w:val="center"/>
            </w:pPr>
          </w:p>
          <w:p w:rsidR="00914908" w:rsidRDefault="00914908" w:rsidP="00126561">
            <w:pPr>
              <w:jc w:val="center"/>
            </w:pPr>
          </w:p>
          <w:p w:rsidR="00914908" w:rsidRPr="002A3ABC" w:rsidRDefault="00914908" w:rsidP="00126561">
            <w:pPr>
              <w:jc w:val="center"/>
            </w:pPr>
            <w:r>
              <w:t>24,00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jc w:val="center"/>
            </w:pPr>
            <w:r w:rsidRPr="002A3ABC">
              <w:t>РФ</w:t>
            </w:r>
          </w:p>
          <w:p w:rsidR="00914908" w:rsidRPr="002A3ABC" w:rsidRDefault="00914908" w:rsidP="00126561">
            <w:pPr>
              <w:jc w:val="center"/>
            </w:pPr>
          </w:p>
          <w:p w:rsidR="00914908" w:rsidRDefault="00914908" w:rsidP="00126561">
            <w:pPr>
              <w:jc w:val="center"/>
            </w:pPr>
          </w:p>
          <w:p w:rsidR="00914908" w:rsidRPr="002A3ABC" w:rsidRDefault="00914908" w:rsidP="00126561">
            <w:pPr>
              <w:jc w:val="center"/>
            </w:pPr>
          </w:p>
          <w:p w:rsidR="00914908" w:rsidRDefault="00914908" w:rsidP="00126561">
            <w:pPr>
              <w:jc w:val="center"/>
            </w:pPr>
            <w:r w:rsidRPr="002A3ABC">
              <w:t>РФ</w:t>
            </w:r>
          </w:p>
          <w:p w:rsidR="00914908" w:rsidRDefault="00914908" w:rsidP="00126561">
            <w:pPr>
              <w:jc w:val="center"/>
            </w:pPr>
          </w:p>
          <w:p w:rsidR="00914908" w:rsidRDefault="00914908" w:rsidP="00126561">
            <w:pPr>
              <w:jc w:val="center"/>
            </w:pPr>
          </w:p>
          <w:p w:rsidR="00914908" w:rsidRPr="002A3ABC" w:rsidRDefault="00914908" w:rsidP="00126561">
            <w:pPr>
              <w:jc w:val="center"/>
            </w:pPr>
            <w: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Default="00914908" w:rsidP="0012656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Toyota Corolla</w:t>
            </w:r>
          </w:p>
          <w:p w:rsidR="00914908" w:rsidRDefault="00914908" w:rsidP="00126561">
            <w:pPr>
              <w:jc w:val="center"/>
              <w:rPr>
                <w:lang w:val="en-US"/>
              </w:rPr>
            </w:pPr>
          </w:p>
          <w:p w:rsidR="00914908" w:rsidRPr="00051456" w:rsidRDefault="00914908" w:rsidP="00126561">
            <w:pPr>
              <w:jc w:val="center"/>
            </w:pPr>
            <w:r>
              <w:t>УАЗ-39099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08" w:rsidRPr="002A3ABC" w:rsidRDefault="00914908" w:rsidP="00126561">
            <w:pPr>
              <w:jc w:val="center"/>
            </w:pPr>
            <w:r>
              <w:t>-</w:t>
            </w:r>
          </w:p>
        </w:tc>
      </w:tr>
      <w:tr w:rsidR="00436FF7" w:rsidRPr="006E7365" w:rsidTr="00436FF7">
        <w:tblPrEx>
          <w:tblLook w:val="04A0" w:firstRow="1" w:lastRow="0" w:firstColumn="1" w:lastColumn="0" w:noHBand="0" w:noVBand="1"/>
        </w:tblPrEx>
        <w:tc>
          <w:tcPr>
            <w:tcW w:w="1701" w:type="dxa"/>
          </w:tcPr>
          <w:p w:rsidR="00436FF7" w:rsidRPr="006E7365" w:rsidRDefault="00436FF7" w:rsidP="00761027">
            <w:pPr>
              <w:spacing w:after="1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Арсланов Табрис Асфандиаро</w:t>
            </w:r>
            <w:r w:rsidRPr="006E7365">
              <w:rPr>
                <w:b/>
                <w:bCs/>
              </w:rPr>
              <w:t xml:space="preserve">вич, </w:t>
            </w:r>
            <w:r w:rsidRPr="006E7365">
              <w:t xml:space="preserve"> </w:t>
            </w:r>
            <w:r w:rsidRPr="006E7365">
              <w:rPr>
                <w:b/>
                <w:bCs/>
              </w:rPr>
              <w:t xml:space="preserve">депутат </w:t>
            </w:r>
            <w:r w:rsidR="00761027">
              <w:rPr>
                <w:b/>
                <w:bCs/>
              </w:rPr>
              <w:t xml:space="preserve">Арского районного </w:t>
            </w:r>
            <w:r w:rsidR="00761027">
              <w:rPr>
                <w:b/>
                <w:bCs/>
              </w:rPr>
              <w:lastRenderedPageBreak/>
              <w:t>Совета</w:t>
            </w:r>
          </w:p>
        </w:tc>
        <w:tc>
          <w:tcPr>
            <w:tcW w:w="1418" w:type="dxa"/>
          </w:tcPr>
          <w:p w:rsidR="00436FF7" w:rsidRPr="006E7365" w:rsidRDefault="00436FF7" w:rsidP="00126561">
            <w:pPr>
              <w:spacing w:after="160" w:line="259" w:lineRule="auto"/>
            </w:pPr>
            <w:r w:rsidRPr="006E7365">
              <w:lastRenderedPageBreak/>
              <w:t>638122,70</w:t>
            </w:r>
          </w:p>
        </w:tc>
        <w:tc>
          <w:tcPr>
            <w:tcW w:w="1701" w:type="dxa"/>
          </w:tcPr>
          <w:p w:rsidR="00436FF7" w:rsidRDefault="00436FF7" w:rsidP="00126561">
            <w:pPr>
              <w:jc w:val="center"/>
            </w:pPr>
            <w:r w:rsidRPr="006E7365">
              <w:t>Приусадебный земельный участок</w:t>
            </w:r>
          </w:p>
          <w:p w:rsidR="00436FF7" w:rsidRPr="006E7365" w:rsidRDefault="00436FF7" w:rsidP="00126561">
            <w:pPr>
              <w:jc w:val="center"/>
            </w:pPr>
          </w:p>
          <w:p w:rsidR="00436FF7" w:rsidRDefault="00436FF7" w:rsidP="00126561">
            <w:pPr>
              <w:jc w:val="center"/>
            </w:pPr>
            <w:r w:rsidRPr="006E7365">
              <w:t>Жилой дом</w:t>
            </w:r>
          </w:p>
          <w:p w:rsidR="00436FF7" w:rsidRPr="006E7365" w:rsidRDefault="00436FF7" w:rsidP="00126561">
            <w:pPr>
              <w:jc w:val="center"/>
            </w:pPr>
          </w:p>
          <w:p w:rsidR="00436FF7" w:rsidRDefault="00436FF7" w:rsidP="00126561">
            <w:pPr>
              <w:jc w:val="center"/>
            </w:pPr>
            <w:r>
              <w:t>Одно</w:t>
            </w:r>
            <w:r w:rsidRPr="006E7365">
              <w:t xml:space="preserve">комнатная </w:t>
            </w:r>
            <w:r w:rsidRPr="006E7365">
              <w:lastRenderedPageBreak/>
              <w:t>квартира</w:t>
            </w:r>
          </w:p>
          <w:p w:rsidR="00436FF7" w:rsidRPr="006E7365" w:rsidRDefault="00436FF7" w:rsidP="00126561">
            <w:pPr>
              <w:jc w:val="center"/>
            </w:pPr>
          </w:p>
          <w:p w:rsidR="00436FF7" w:rsidRPr="006E7365" w:rsidRDefault="00436FF7" w:rsidP="00126561">
            <w:pPr>
              <w:jc w:val="center"/>
            </w:pPr>
            <w:r w:rsidRPr="006E7365">
              <w:t>Земли с/х назначения паевые 12/2820</w:t>
            </w:r>
          </w:p>
        </w:tc>
        <w:tc>
          <w:tcPr>
            <w:tcW w:w="1134" w:type="dxa"/>
          </w:tcPr>
          <w:p w:rsidR="00436FF7" w:rsidRPr="006E7365" w:rsidRDefault="00436FF7" w:rsidP="00126561">
            <w:pPr>
              <w:jc w:val="center"/>
            </w:pPr>
            <w:r w:rsidRPr="006E7365">
              <w:lastRenderedPageBreak/>
              <w:t>3041</w:t>
            </w:r>
          </w:p>
          <w:p w:rsidR="00436FF7" w:rsidRDefault="00436FF7" w:rsidP="00126561"/>
          <w:p w:rsidR="00436FF7" w:rsidRDefault="00436FF7" w:rsidP="00126561"/>
          <w:p w:rsidR="00436FF7" w:rsidRDefault="00436FF7" w:rsidP="00126561">
            <w:r w:rsidRPr="006E7365">
              <w:t>108,3</w:t>
            </w:r>
          </w:p>
          <w:p w:rsidR="00436FF7" w:rsidRPr="006E7365" w:rsidRDefault="00436FF7" w:rsidP="00126561"/>
          <w:p w:rsidR="00436FF7" w:rsidRPr="006E7365" w:rsidRDefault="00436FF7" w:rsidP="00126561">
            <w:r w:rsidRPr="006E7365">
              <w:t>40,6</w:t>
            </w:r>
          </w:p>
          <w:p w:rsidR="00436FF7" w:rsidRDefault="00436FF7" w:rsidP="00126561"/>
          <w:p w:rsidR="00436FF7" w:rsidRDefault="00436FF7" w:rsidP="00126561"/>
          <w:p w:rsidR="00436FF7" w:rsidRPr="006E7365" w:rsidRDefault="00436FF7" w:rsidP="00126561"/>
          <w:p w:rsidR="00436FF7" w:rsidRPr="006E7365" w:rsidRDefault="00436FF7" w:rsidP="00126561">
            <w:r w:rsidRPr="006E7365">
              <w:t>11000</w:t>
            </w:r>
          </w:p>
        </w:tc>
        <w:tc>
          <w:tcPr>
            <w:tcW w:w="709" w:type="dxa"/>
          </w:tcPr>
          <w:p w:rsidR="00436FF7" w:rsidRPr="006E7365" w:rsidRDefault="00436FF7" w:rsidP="00126561">
            <w:pPr>
              <w:jc w:val="center"/>
            </w:pPr>
            <w:r w:rsidRPr="006E7365">
              <w:lastRenderedPageBreak/>
              <w:t>РФ</w:t>
            </w:r>
          </w:p>
          <w:p w:rsidR="00436FF7" w:rsidRDefault="00436FF7" w:rsidP="00126561">
            <w:pPr>
              <w:jc w:val="center"/>
            </w:pPr>
          </w:p>
          <w:p w:rsidR="00436FF7" w:rsidRPr="006E7365" w:rsidRDefault="00436FF7" w:rsidP="00126561">
            <w:pPr>
              <w:jc w:val="center"/>
            </w:pPr>
          </w:p>
          <w:p w:rsidR="00436FF7" w:rsidRDefault="00436FF7" w:rsidP="00126561">
            <w:pPr>
              <w:jc w:val="center"/>
            </w:pPr>
            <w:r w:rsidRPr="006E7365">
              <w:t>РФ</w:t>
            </w:r>
          </w:p>
          <w:p w:rsidR="00436FF7" w:rsidRPr="006E7365" w:rsidRDefault="00436FF7" w:rsidP="00126561">
            <w:pPr>
              <w:jc w:val="center"/>
            </w:pPr>
          </w:p>
          <w:p w:rsidR="00436FF7" w:rsidRPr="006E7365" w:rsidRDefault="00436FF7" w:rsidP="00126561">
            <w:pPr>
              <w:jc w:val="center"/>
            </w:pPr>
            <w:r w:rsidRPr="006E7365">
              <w:t>РФ</w:t>
            </w:r>
          </w:p>
          <w:p w:rsidR="00436FF7" w:rsidRDefault="00436FF7" w:rsidP="00126561">
            <w:pPr>
              <w:jc w:val="center"/>
            </w:pPr>
          </w:p>
          <w:p w:rsidR="00436FF7" w:rsidRDefault="00436FF7" w:rsidP="00126561">
            <w:pPr>
              <w:jc w:val="center"/>
            </w:pPr>
          </w:p>
          <w:p w:rsidR="00436FF7" w:rsidRPr="006E7365" w:rsidRDefault="00436FF7" w:rsidP="00126561">
            <w:pPr>
              <w:jc w:val="center"/>
            </w:pPr>
          </w:p>
          <w:p w:rsidR="00436FF7" w:rsidRPr="006E7365" w:rsidRDefault="00436FF7" w:rsidP="00126561">
            <w:pPr>
              <w:jc w:val="center"/>
            </w:pPr>
            <w:r w:rsidRPr="006E7365">
              <w:t>РФ</w:t>
            </w:r>
          </w:p>
        </w:tc>
        <w:tc>
          <w:tcPr>
            <w:tcW w:w="1559" w:type="dxa"/>
          </w:tcPr>
          <w:p w:rsidR="00436FF7" w:rsidRPr="006E7365" w:rsidRDefault="00436FF7" w:rsidP="00126561">
            <w:pPr>
              <w:spacing w:after="160" w:line="259" w:lineRule="auto"/>
              <w:jc w:val="center"/>
            </w:pPr>
            <w:r w:rsidRPr="006E7365">
              <w:lastRenderedPageBreak/>
              <w:t>-</w:t>
            </w:r>
          </w:p>
        </w:tc>
        <w:tc>
          <w:tcPr>
            <w:tcW w:w="1417" w:type="dxa"/>
          </w:tcPr>
          <w:p w:rsidR="00436FF7" w:rsidRPr="006E7365" w:rsidRDefault="00436FF7" w:rsidP="00126561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134" w:type="dxa"/>
          </w:tcPr>
          <w:p w:rsidR="00436FF7" w:rsidRPr="006E7365" w:rsidRDefault="00436FF7" w:rsidP="00126561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851" w:type="dxa"/>
          </w:tcPr>
          <w:p w:rsidR="00436FF7" w:rsidRPr="006E7365" w:rsidRDefault="00436FF7" w:rsidP="00126561">
            <w:pPr>
              <w:spacing w:after="160" w:line="240" w:lineRule="exact"/>
              <w:jc w:val="center"/>
            </w:pPr>
            <w:r w:rsidRPr="006E7365">
              <w:t>-</w:t>
            </w:r>
          </w:p>
        </w:tc>
        <w:tc>
          <w:tcPr>
            <w:tcW w:w="1134" w:type="dxa"/>
          </w:tcPr>
          <w:p w:rsidR="00436FF7" w:rsidRPr="006E7365" w:rsidRDefault="00436FF7" w:rsidP="00126561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436FF7" w:rsidRPr="006E7365" w:rsidRDefault="00436FF7" w:rsidP="00126561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59" w:type="dxa"/>
          </w:tcPr>
          <w:p w:rsidR="00436FF7" w:rsidRPr="006E7365" w:rsidRDefault="00436FF7" w:rsidP="00126561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  <w:tr w:rsidR="00436FF7" w:rsidRPr="006E7365" w:rsidTr="00436FF7">
        <w:tblPrEx>
          <w:tblLook w:val="04A0" w:firstRow="1" w:lastRow="0" w:firstColumn="1" w:lastColumn="0" w:noHBand="0" w:noVBand="1"/>
        </w:tblPrEx>
        <w:tc>
          <w:tcPr>
            <w:tcW w:w="1701" w:type="dxa"/>
          </w:tcPr>
          <w:p w:rsidR="00436FF7" w:rsidRPr="006E7365" w:rsidRDefault="00436FF7" w:rsidP="00126561">
            <w:pPr>
              <w:spacing w:after="160" w:line="259" w:lineRule="auto"/>
              <w:jc w:val="center"/>
              <w:rPr>
                <w:b/>
                <w:bCs/>
              </w:rPr>
            </w:pPr>
            <w:r w:rsidRPr="006E7365">
              <w:rPr>
                <w:b/>
                <w:bCs/>
              </w:rPr>
              <w:lastRenderedPageBreak/>
              <w:t xml:space="preserve">Супруга </w:t>
            </w:r>
          </w:p>
        </w:tc>
        <w:tc>
          <w:tcPr>
            <w:tcW w:w="1418" w:type="dxa"/>
          </w:tcPr>
          <w:p w:rsidR="00436FF7" w:rsidRPr="006E7365" w:rsidRDefault="00436FF7" w:rsidP="00126561">
            <w:pPr>
              <w:spacing w:after="160" w:line="259" w:lineRule="auto"/>
              <w:jc w:val="center"/>
            </w:pPr>
            <w:r w:rsidRPr="006E7365">
              <w:t>250617,93</w:t>
            </w:r>
          </w:p>
        </w:tc>
        <w:tc>
          <w:tcPr>
            <w:tcW w:w="1701" w:type="dxa"/>
          </w:tcPr>
          <w:p w:rsidR="00436FF7" w:rsidRPr="006E7365" w:rsidRDefault="00436FF7" w:rsidP="00126561">
            <w:pPr>
              <w:spacing w:after="160" w:line="259" w:lineRule="auto"/>
              <w:jc w:val="center"/>
            </w:pPr>
            <w:r w:rsidRPr="006E7365">
              <w:t>Земли с/х назначения паевые 12/2820</w:t>
            </w:r>
          </w:p>
        </w:tc>
        <w:tc>
          <w:tcPr>
            <w:tcW w:w="1134" w:type="dxa"/>
          </w:tcPr>
          <w:p w:rsidR="00436FF7" w:rsidRPr="006E7365" w:rsidRDefault="00436FF7" w:rsidP="00126561">
            <w:pPr>
              <w:spacing w:after="160" w:line="259" w:lineRule="auto"/>
              <w:jc w:val="center"/>
            </w:pPr>
            <w:r w:rsidRPr="006E7365">
              <w:t>5500</w:t>
            </w:r>
          </w:p>
        </w:tc>
        <w:tc>
          <w:tcPr>
            <w:tcW w:w="709" w:type="dxa"/>
          </w:tcPr>
          <w:p w:rsidR="00436FF7" w:rsidRPr="006E7365" w:rsidRDefault="00436FF7" w:rsidP="00126561">
            <w:pPr>
              <w:spacing w:after="160" w:line="240" w:lineRule="exact"/>
              <w:jc w:val="center"/>
            </w:pPr>
            <w:r w:rsidRPr="006E7365">
              <w:t>РФ</w:t>
            </w:r>
          </w:p>
        </w:tc>
        <w:tc>
          <w:tcPr>
            <w:tcW w:w="1559" w:type="dxa"/>
          </w:tcPr>
          <w:p w:rsidR="00436FF7" w:rsidRPr="006E7365" w:rsidRDefault="00436FF7" w:rsidP="00126561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417" w:type="dxa"/>
          </w:tcPr>
          <w:p w:rsidR="00436FF7" w:rsidRDefault="00436FF7" w:rsidP="00126561">
            <w:pPr>
              <w:jc w:val="center"/>
            </w:pPr>
            <w:r w:rsidRPr="006E7365">
              <w:t>Приусадебный земельный участок</w:t>
            </w:r>
          </w:p>
          <w:p w:rsidR="00436FF7" w:rsidRPr="006E7365" w:rsidRDefault="00436FF7" w:rsidP="00126561">
            <w:pPr>
              <w:jc w:val="center"/>
            </w:pPr>
          </w:p>
          <w:p w:rsidR="00436FF7" w:rsidRDefault="00436FF7" w:rsidP="00126561">
            <w:pPr>
              <w:jc w:val="center"/>
            </w:pPr>
            <w:r w:rsidRPr="006E7365">
              <w:t>Жилой дом</w:t>
            </w:r>
          </w:p>
          <w:p w:rsidR="00436FF7" w:rsidRPr="006E7365" w:rsidRDefault="00436FF7" w:rsidP="00126561">
            <w:pPr>
              <w:jc w:val="center"/>
            </w:pPr>
          </w:p>
          <w:p w:rsidR="00436FF7" w:rsidRPr="006E7365" w:rsidRDefault="00436FF7" w:rsidP="00126561">
            <w:pPr>
              <w:jc w:val="center"/>
            </w:pPr>
            <w:r>
              <w:t>Одно</w:t>
            </w:r>
            <w:r w:rsidRPr="006E7365">
              <w:t>комнатная квартира</w:t>
            </w:r>
          </w:p>
          <w:p w:rsidR="00436FF7" w:rsidRPr="006E7365" w:rsidRDefault="00436FF7" w:rsidP="00126561">
            <w:pPr>
              <w:jc w:val="center"/>
            </w:pPr>
          </w:p>
        </w:tc>
        <w:tc>
          <w:tcPr>
            <w:tcW w:w="1134" w:type="dxa"/>
          </w:tcPr>
          <w:p w:rsidR="00436FF7" w:rsidRDefault="00436FF7" w:rsidP="00126561">
            <w:pPr>
              <w:jc w:val="center"/>
            </w:pPr>
            <w:r w:rsidRPr="006E7365">
              <w:t>3041</w:t>
            </w:r>
          </w:p>
          <w:p w:rsidR="00436FF7" w:rsidRDefault="00436FF7" w:rsidP="00126561">
            <w:pPr>
              <w:jc w:val="center"/>
            </w:pPr>
          </w:p>
          <w:p w:rsidR="00436FF7" w:rsidRPr="006E7365" w:rsidRDefault="00436FF7" w:rsidP="00126561">
            <w:pPr>
              <w:jc w:val="center"/>
            </w:pPr>
          </w:p>
          <w:p w:rsidR="00436FF7" w:rsidRDefault="00436FF7" w:rsidP="00126561">
            <w:r w:rsidRPr="006E7365">
              <w:t>108,3</w:t>
            </w:r>
          </w:p>
          <w:p w:rsidR="00436FF7" w:rsidRPr="006E7365" w:rsidRDefault="00436FF7" w:rsidP="00126561"/>
          <w:p w:rsidR="00436FF7" w:rsidRPr="006E7365" w:rsidRDefault="00436FF7" w:rsidP="00126561">
            <w:r w:rsidRPr="006E7365">
              <w:t>40,6</w:t>
            </w:r>
          </w:p>
        </w:tc>
        <w:tc>
          <w:tcPr>
            <w:tcW w:w="851" w:type="dxa"/>
          </w:tcPr>
          <w:p w:rsidR="00436FF7" w:rsidRDefault="00436FF7" w:rsidP="00126561">
            <w:pPr>
              <w:jc w:val="center"/>
            </w:pPr>
            <w:r w:rsidRPr="006E7365">
              <w:t>РФ</w:t>
            </w:r>
          </w:p>
          <w:p w:rsidR="00436FF7" w:rsidRPr="006E7365" w:rsidRDefault="00436FF7" w:rsidP="00126561">
            <w:pPr>
              <w:jc w:val="center"/>
            </w:pPr>
          </w:p>
          <w:p w:rsidR="00436FF7" w:rsidRPr="006E7365" w:rsidRDefault="00436FF7" w:rsidP="00126561">
            <w:pPr>
              <w:jc w:val="center"/>
            </w:pPr>
          </w:p>
          <w:p w:rsidR="00436FF7" w:rsidRDefault="00436FF7" w:rsidP="00126561">
            <w:pPr>
              <w:jc w:val="center"/>
            </w:pPr>
            <w:r w:rsidRPr="006E7365">
              <w:t>РФ</w:t>
            </w:r>
          </w:p>
          <w:p w:rsidR="00436FF7" w:rsidRPr="006E7365" w:rsidRDefault="00436FF7" w:rsidP="00126561">
            <w:pPr>
              <w:jc w:val="center"/>
            </w:pPr>
          </w:p>
          <w:p w:rsidR="00436FF7" w:rsidRPr="006E7365" w:rsidRDefault="00436FF7" w:rsidP="00126561">
            <w:pPr>
              <w:jc w:val="center"/>
            </w:pPr>
            <w:r w:rsidRPr="006E7365">
              <w:t>РФ</w:t>
            </w:r>
          </w:p>
        </w:tc>
        <w:tc>
          <w:tcPr>
            <w:tcW w:w="1134" w:type="dxa"/>
          </w:tcPr>
          <w:p w:rsidR="00436FF7" w:rsidRPr="006E7365" w:rsidRDefault="00436FF7" w:rsidP="00126561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276" w:type="dxa"/>
          </w:tcPr>
          <w:p w:rsidR="00436FF7" w:rsidRPr="006E7365" w:rsidRDefault="00436FF7" w:rsidP="00126561">
            <w:pPr>
              <w:spacing w:after="160" w:line="259" w:lineRule="auto"/>
              <w:jc w:val="center"/>
            </w:pPr>
            <w:r w:rsidRPr="006E7365">
              <w:t>-</w:t>
            </w:r>
          </w:p>
        </w:tc>
        <w:tc>
          <w:tcPr>
            <w:tcW w:w="1559" w:type="dxa"/>
          </w:tcPr>
          <w:p w:rsidR="00436FF7" w:rsidRPr="006E7365" w:rsidRDefault="00436FF7" w:rsidP="00126561">
            <w:pPr>
              <w:spacing w:after="160" w:line="259" w:lineRule="auto"/>
              <w:jc w:val="center"/>
            </w:pPr>
            <w:r w:rsidRPr="006E7365">
              <w:t>-</w:t>
            </w:r>
          </w:p>
        </w:tc>
      </w:tr>
    </w:tbl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1418"/>
        <w:gridCol w:w="1701"/>
        <w:gridCol w:w="1134"/>
        <w:gridCol w:w="709"/>
        <w:gridCol w:w="1559"/>
        <w:gridCol w:w="1417"/>
        <w:gridCol w:w="1134"/>
        <w:gridCol w:w="851"/>
        <w:gridCol w:w="1134"/>
        <w:gridCol w:w="1276"/>
        <w:gridCol w:w="1559"/>
      </w:tblGrid>
      <w:tr w:rsidR="00436FF7" w:rsidRPr="006E7365" w:rsidTr="00436FF7">
        <w:tc>
          <w:tcPr>
            <w:tcW w:w="1701" w:type="dxa"/>
          </w:tcPr>
          <w:p w:rsidR="00436FF7" w:rsidRPr="00536358" w:rsidRDefault="00436FF7" w:rsidP="00761027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Муллагалиев Рафаэль Адгамович</w:t>
            </w:r>
            <w:r w:rsidRPr="00081E63">
              <w:rPr>
                <w:b/>
                <w:bCs/>
              </w:rPr>
              <w:t xml:space="preserve">, депутат </w:t>
            </w:r>
            <w:r w:rsidR="00761027">
              <w:rPr>
                <w:b/>
                <w:bCs/>
              </w:rPr>
              <w:t xml:space="preserve"> Арского районного Совета </w:t>
            </w:r>
          </w:p>
        </w:tc>
        <w:tc>
          <w:tcPr>
            <w:tcW w:w="1418" w:type="dxa"/>
          </w:tcPr>
          <w:p w:rsidR="00436FF7" w:rsidRPr="00081E63" w:rsidRDefault="00436FF7" w:rsidP="00126561">
            <w:pPr>
              <w:spacing w:after="160" w:line="259" w:lineRule="auto"/>
              <w:jc w:val="center"/>
              <w:rPr>
                <w:bCs/>
              </w:rPr>
            </w:pPr>
            <w:r w:rsidRPr="00081E63">
              <w:rPr>
                <w:bCs/>
              </w:rPr>
              <w:t>628634,59</w:t>
            </w:r>
          </w:p>
        </w:tc>
        <w:tc>
          <w:tcPr>
            <w:tcW w:w="1701" w:type="dxa"/>
          </w:tcPr>
          <w:p w:rsidR="00436FF7" w:rsidRDefault="00436FF7" w:rsidP="00126561">
            <w:pPr>
              <w:spacing w:after="160" w:line="259" w:lineRule="auto"/>
              <w:jc w:val="center"/>
            </w:pPr>
            <w:r>
              <w:t>жилой дом</w:t>
            </w:r>
          </w:p>
          <w:p w:rsidR="00436FF7" w:rsidRDefault="00436FF7" w:rsidP="00126561">
            <w:pPr>
              <w:spacing w:after="160" w:line="259" w:lineRule="auto"/>
              <w:jc w:val="center"/>
            </w:pPr>
            <w:r>
              <w:t>здание цеха фундаментных блоков</w:t>
            </w:r>
          </w:p>
          <w:p w:rsidR="00436FF7" w:rsidRDefault="00436FF7" w:rsidP="00126561">
            <w:pPr>
              <w:spacing w:after="160" w:line="259" w:lineRule="auto"/>
              <w:jc w:val="center"/>
            </w:pPr>
            <w:r>
              <w:t>здание арочного склада</w:t>
            </w:r>
          </w:p>
          <w:p w:rsidR="00436FF7" w:rsidRDefault="00436FF7" w:rsidP="00126561">
            <w:pPr>
              <w:spacing w:after="160" w:line="259" w:lineRule="auto"/>
              <w:jc w:val="center"/>
            </w:pPr>
            <w:r>
              <w:t>здание цементного склада</w:t>
            </w:r>
          </w:p>
          <w:p w:rsidR="00436FF7" w:rsidRDefault="00436FF7" w:rsidP="00126561">
            <w:pPr>
              <w:spacing w:after="160" w:line="259" w:lineRule="auto"/>
              <w:jc w:val="center"/>
            </w:pPr>
            <w:r>
              <w:t>здание котельной</w:t>
            </w:r>
          </w:p>
          <w:p w:rsidR="00436FF7" w:rsidRDefault="00436FF7" w:rsidP="00126561">
            <w:pPr>
              <w:spacing w:after="160" w:line="259" w:lineRule="auto"/>
              <w:jc w:val="center"/>
            </w:pPr>
            <w:r>
              <w:t>здание дробильного цеха</w:t>
            </w:r>
          </w:p>
          <w:p w:rsidR="00436FF7" w:rsidRDefault="00436FF7" w:rsidP="00126561">
            <w:pPr>
              <w:spacing w:after="160" w:line="259" w:lineRule="auto"/>
              <w:jc w:val="center"/>
            </w:pPr>
            <w:r>
              <w:t>здание пилорамы</w:t>
            </w:r>
          </w:p>
          <w:p w:rsidR="00436FF7" w:rsidRDefault="00436FF7" w:rsidP="00126561">
            <w:pPr>
              <w:spacing w:after="160" w:line="259" w:lineRule="auto"/>
              <w:jc w:val="center"/>
            </w:pPr>
            <w:r>
              <w:t>здание диспетчерской</w:t>
            </w:r>
          </w:p>
          <w:p w:rsidR="00436FF7" w:rsidRDefault="00436FF7" w:rsidP="00126561">
            <w:pPr>
              <w:spacing w:after="160" w:line="259" w:lineRule="auto"/>
              <w:jc w:val="center"/>
            </w:pPr>
            <w:r>
              <w:t>здание проходной</w:t>
            </w:r>
          </w:p>
          <w:p w:rsidR="00436FF7" w:rsidRPr="00536358" w:rsidRDefault="00436FF7" w:rsidP="00126561">
            <w:pPr>
              <w:spacing w:after="160" w:line="259" w:lineRule="auto"/>
              <w:jc w:val="center"/>
            </w:pPr>
            <w:r>
              <w:t xml:space="preserve">здание </w:t>
            </w:r>
            <w:proofErr w:type="gramStart"/>
            <w:r>
              <w:t>механической</w:t>
            </w:r>
            <w:proofErr w:type="gramEnd"/>
            <w:r>
              <w:t xml:space="preserve"> и  гаража</w:t>
            </w:r>
          </w:p>
        </w:tc>
        <w:tc>
          <w:tcPr>
            <w:tcW w:w="1134" w:type="dxa"/>
          </w:tcPr>
          <w:p w:rsidR="00436FF7" w:rsidRDefault="00436FF7" w:rsidP="00126561">
            <w:pPr>
              <w:spacing w:after="160" w:line="259" w:lineRule="auto"/>
              <w:jc w:val="center"/>
            </w:pPr>
            <w:r>
              <w:t>338,30</w:t>
            </w:r>
          </w:p>
          <w:p w:rsidR="00436FF7" w:rsidRDefault="00436FF7" w:rsidP="00126561">
            <w:pPr>
              <w:spacing w:after="160" w:line="259" w:lineRule="auto"/>
              <w:jc w:val="center"/>
            </w:pPr>
            <w:r>
              <w:t>349,6</w:t>
            </w:r>
          </w:p>
          <w:p w:rsidR="00436FF7" w:rsidRDefault="00436FF7" w:rsidP="00126561">
            <w:pPr>
              <w:spacing w:after="160" w:line="259" w:lineRule="auto"/>
              <w:jc w:val="center"/>
            </w:pPr>
          </w:p>
          <w:p w:rsidR="00436FF7" w:rsidRDefault="00436FF7" w:rsidP="00126561">
            <w:pPr>
              <w:spacing w:after="160" w:line="259" w:lineRule="auto"/>
              <w:jc w:val="center"/>
            </w:pPr>
            <w:r>
              <w:t>562,8</w:t>
            </w:r>
          </w:p>
          <w:p w:rsidR="00436FF7" w:rsidRPr="003C243D" w:rsidRDefault="00436FF7" w:rsidP="00126561">
            <w:pPr>
              <w:spacing w:after="160" w:line="259" w:lineRule="auto"/>
              <w:jc w:val="center"/>
              <w:rPr>
                <w:sz w:val="12"/>
              </w:rPr>
            </w:pPr>
          </w:p>
          <w:p w:rsidR="00436FF7" w:rsidRDefault="00436FF7" w:rsidP="00126561">
            <w:pPr>
              <w:spacing w:after="160" w:line="259" w:lineRule="auto"/>
              <w:jc w:val="center"/>
            </w:pPr>
            <w:r>
              <w:t>150</w:t>
            </w:r>
          </w:p>
          <w:p w:rsidR="00436FF7" w:rsidRPr="003C243D" w:rsidRDefault="00436FF7" w:rsidP="00126561">
            <w:pPr>
              <w:spacing w:after="160" w:line="259" w:lineRule="auto"/>
              <w:jc w:val="center"/>
              <w:rPr>
                <w:sz w:val="4"/>
              </w:rPr>
            </w:pPr>
          </w:p>
          <w:p w:rsidR="00436FF7" w:rsidRDefault="00436FF7" w:rsidP="00126561">
            <w:pPr>
              <w:spacing w:after="160" w:line="259" w:lineRule="auto"/>
              <w:jc w:val="center"/>
            </w:pPr>
            <w:r>
              <w:t>73,2</w:t>
            </w:r>
          </w:p>
          <w:p w:rsidR="00436FF7" w:rsidRDefault="00436FF7" w:rsidP="00126561">
            <w:pPr>
              <w:spacing w:after="160" w:line="259" w:lineRule="auto"/>
              <w:jc w:val="center"/>
            </w:pPr>
            <w:r>
              <w:t>50,4</w:t>
            </w:r>
          </w:p>
          <w:p w:rsidR="00436FF7" w:rsidRPr="00081E63" w:rsidRDefault="00436FF7" w:rsidP="00126561">
            <w:pPr>
              <w:spacing w:after="160" w:line="259" w:lineRule="auto"/>
              <w:jc w:val="center"/>
              <w:rPr>
                <w:sz w:val="12"/>
              </w:rPr>
            </w:pPr>
          </w:p>
          <w:p w:rsidR="00436FF7" w:rsidRDefault="00436FF7" w:rsidP="00126561">
            <w:pPr>
              <w:spacing w:after="160" w:line="259" w:lineRule="auto"/>
              <w:jc w:val="center"/>
            </w:pPr>
            <w:r>
              <w:t>496,9</w:t>
            </w:r>
          </w:p>
          <w:p w:rsidR="00436FF7" w:rsidRDefault="00436FF7" w:rsidP="00126561">
            <w:pPr>
              <w:spacing w:after="160" w:line="259" w:lineRule="auto"/>
              <w:jc w:val="center"/>
            </w:pPr>
            <w:r>
              <w:t>53,1</w:t>
            </w:r>
          </w:p>
          <w:p w:rsidR="00436FF7" w:rsidRPr="003C243D" w:rsidRDefault="00436FF7" w:rsidP="00126561">
            <w:pPr>
              <w:spacing w:after="160" w:line="259" w:lineRule="auto"/>
              <w:jc w:val="center"/>
              <w:rPr>
                <w:sz w:val="6"/>
              </w:rPr>
            </w:pPr>
          </w:p>
          <w:p w:rsidR="00436FF7" w:rsidRDefault="00436FF7" w:rsidP="00126561">
            <w:pPr>
              <w:spacing w:after="160" w:line="259" w:lineRule="auto"/>
              <w:jc w:val="center"/>
            </w:pPr>
            <w:r>
              <w:t>6,5</w:t>
            </w:r>
          </w:p>
          <w:p w:rsidR="00436FF7" w:rsidRDefault="00436FF7" w:rsidP="00126561">
            <w:pPr>
              <w:spacing w:after="160" w:line="259" w:lineRule="auto"/>
              <w:jc w:val="center"/>
            </w:pPr>
          </w:p>
          <w:p w:rsidR="00436FF7" w:rsidRPr="00536358" w:rsidRDefault="00436FF7" w:rsidP="00126561">
            <w:pPr>
              <w:spacing w:after="160" w:line="259" w:lineRule="auto"/>
              <w:jc w:val="center"/>
            </w:pPr>
            <w:r>
              <w:t>325,7</w:t>
            </w:r>
          </w:p>
        </w:tc>
        <w:tc>
          <w:tcPr>
            <w:tcW w:w="709" w:type="dxa"/>
          </w:tcPr>
          <w:p w:rsidR="00436FF7" w:rsidRDefault="00436FF7" w:rsidP="00126561">
            <w:pPr>
              <w:spacing w:after="160" w:line="240" w:lineRule="exact"/>
              <w:jc w:val="center"/>
            </w:pPr>
            <w:r>
              <w:t>РФ</w:t>
            </w:r>
          </w:p>
          <w:p w:rsidR="00436FF7" w:rsidRDefault="00436FF7" w:rsidP="00126561">
            <w:pPr>
              <w:spacing w:after="160" w:line="240" w:lineRule="exact"/>
              <w:jc w:val="center"/>
            </w:pPr>
            <w:r>
              <w:t>РФ</w:t>
            </w:r>
          </w:p>
          <w:p w:rsidR="00436FF7" w:rsidRDefault="00436FF7" w:rsidP="00126561">
            <w:pPr>
              <w:spacing w:after="160" w:line="240" w:lineRule="exact"/>
              <w:jc w:val="center"/>
            </w:pPr>
          </w:p>
          <w:p w:rsidR="00436FF7" w:rsidRDefault="00436FF7" w:rsidP="00126561">
            <w:pPr>
              <w:spacing w:after="160" w:line="240" w:lineRule="exact"/>
              <w:jc w:val="center"/>
            </w:pPr>
            <w:r>
              <w:t>РФ</w:t>
            </w:r>
          </w:p>
          <w:p w:rsidR="00436FF7" w:rsidRPr="003C243D" w:rsidRDefault="00436FF7" w:rsidP="00126561">
            <w:pPr>
              <w:spacing w:after="160" w:line="240" w:lineRule="exact"/>
              <w:jc w:val="center"/>
              <w:rPr>
                <w:sz w:val="2"/>
              </w:rPr>
            </w:pPr>
          </w:p>
          <w:p w:rsidR="00436FF7" w:rsidRDefault="00436FF7" w:rsidP="00126561">
            <w:pPr>
              <w:spacing w:after="160" w:line="240" w:lineRule="exact"/>
              <w:jc w:val="center"/>
            </w:pPr>
            <w:r>
              <w:t>РФ</w:t>
            </w:r>
          </w:p>
          <w:p w:rsidR="00436FF7" w:rsidRDefault="00436FF7" w:rsidP="00126561">
            <w:pPr>
              <w:spacing w:after="160" w:line="240" w:lineRule="exact"/>
              <w:jc w:val="center"/>
            </w:pPr>
            <w:r>
              <w:t>РФ</w:t>
            </w:r>
          </w:p>
          <w:p w:rsidR="00436FF7" w:rsidRDefault="00436FF7" w:rsidP="00126561">
            <w:pPr>
              <w:spacing w:after="160" w:line="240" w:lineRule="exact"/>
              <w:jc w:val="center"/>
            </w:pPr>
            <w:r>
              <w:t>РФ</w:t>
            </w:r>
          </w:p>
          <w:p w:rsidR="00436FF7" w:rsidRPr="00081E63" w:rsidRDefault="00436FF7" w:rsidP="00126561">
            <w:pPr>
              <w:spacing w:after="160" w:line="240" w:lineRule="exact"/>
              <w:jc w:val="center"/>
              <w:rPr>
                <w:sz w:val="18"/>
              </w:rPr>
            </w:pPr>
          </w:p>
          <w:p w:rsidR="00436FF7" w:rsidRDefault="00436FF7" w:rsidP="00126561">
            <w:pPr>
              <w:spacing w:after="160" w:line="240" w:lineRule="exact"/>
              <w:jc w:val="center"/>
            </w:pPr>
            <w:r>
              <w:t>РФ</w:t>
            </w:r>
          </w:p>
          <w:p w:rsidR="00436FF7" w:rsidRDefault="00436FF7" w:rsidP="00126561">
            <w:pPr>
              <w:spacing w:after="160" w:line="240" w:lineRule="exact"/>
              <w:jc w:val="center"/>
            </w:pPr>
            <w:r>
              <w:t>РФ</w:t>
            </w:r>
          </w:p>
          <w:p w:rsidR="00436FF7" w:rsidRPr="003C243D" w:rsidRDefault="00436FF7" w:rsidP="00126561">
            <w:pPr>
              <w:spacing w:after="160" w:line="240" w:lineRule="exact"/>
              <w:jc w:val="center"/>
              <w:rPr>
                <w:sz w:val="8"/>
              </w:rPr>
            </w:pPr>
          </w:p>
          <w:p w:rsidR="00436FF7" w:rsidRDefault="00436FF7" w:rsidP="00126561">
            <w:pPr>
              <w:spacing w:after="160" w:line="240" w:lineRule="exact"/>
              <w:jc w:val="center"/>
            </w:pPr>
            <w:r>
              <w:t>РФ</w:t>
            </w:r>
          </w:p>
          <w:p w:rsidR="00436FF7" w:rsidRDefault="00436FF7" w:rsidP="00126561">
            <w:pPr>
              <w:spacing w:after="160" w:line="240" w:lineRule="exact"/>
              <w:jc w:val="center"/>
            </w:pPr>
          </w:p>
          <w:p w:rsidR="00436FF7" w:rsidRPr="00536358" w:rsidRDefault="00436FF7" w:rsidP="00126561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559" w:type="dxa"/>
          </w:tcPr>
          <w:p w:rsidR="00436FF7" w:rsidRPr="003C243D" w:rsidRDefault="00436FF7" w:rsidP="00126561">
            <w:pPr>
              <w:spacing w:after="160" w:line="259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AUDI Q5</w:t>
            </w:r>
          </w:p>
        </w:tc>
        <w:tc>
          <w:tcPr>
            <w:tcW w:w="1417" w:type="dxa"/>
          </w:tcPr>
          <w:p w:rsidR="00436FF7" w:rsidRDefault="00436FF7" w:rsidP="00126561">
            <w:pPr>
              <w:spacing w:after="160" w:line="259" w:lineRule="auto"/>
              <w:jc w:val="center"/>
            </w:pPr>
            <w:r>
              <w:t>Земельный участок</w:t>
            </w:r>
          </w:p>
          <w:p w:rsidR="00436FF7" w:rsidRDefault="00436FF7" w:rsidP="00126561">
            <w:pPr>
              <w:spacing w:after="160" w:line="259" w:lineRule="auto"/>
              <w:jc w:val="center"/>
            </w:pPr>
            <w:r>
              <w:t>Земельный участок</w:t>
            </w:r>
          </w:p>
          <w:p w:rsidR="00436FF7" w:rsidRPr="003C243D" w:rsidRDefault="00436FF7" w:rsidP="00126561">
            <w:pPr>
              <w:spacing w:after="160" w:line="259" w:lineRule="auto"/>
              <w:jc w:val="center"/>
            </w:pPr>
            <w:r>
              <w:t>Земельный участок под производственную базу</w:t>
            </w:r>
          </w:p>
        </w:tc>
        <w:tc>
          <w:tcPr>
            <w:tcW w:w="1134" w:type="dxa"/>
          </w:tcPr>
          <w:p w:rsidR="00436FF7" w:rsidRDefault="00436FF7" w:rsidP="00126561">
            <w:pPr>
              <w:spacing w:after="160" w:line="259" w:lineRule="auto"/>
              <w:jc w:val="center"/>
            </w:pPr>
            <w:r>
              <w:t>919</w:t>
            </w:r>
          </w:p>
          <w:p w:rsidR="00436FF7" w:rsidRDefault="00436FF7" w:rsidP="00126561">
            <w:pPr>
              <w:spacing w:after="160" w:line="259" w:lineRule="auto"/>
              <w:jc w:val="center"/>
            </w:pPr>
            <w:r>
              <w:t>21516</w:t>
            </w:r>
          </w:p>
          <w:p w:rsidR="00436FF7" w:rsidRPr="00536358" w:rsidRDefault="00436FF7" w:rsidP="00126561">
            <w:pPr>
              <w:spacing w:after="160" w:line="259" w:lineRule="auto"/>
              <w:jc w:val="center"/>
            </w:pPr>
            <w:r>
              <w:t>7943</w:t>
            </w:r>
          </w:p>
        </w:tc>
        <w:tc>
          <w:tcPr>
            <w:tcW w:w="851" w:type="dxa"/>
          </w:tcPr>
          <w:p w:rsidR="00436FF7" w:rsidRDefault="00436FF7" w:rsidP="00126561">
            <w:pPr>
              <w:spacing w:after="160" w:line="240" w:lineRule="exact"/>
              <w:jc w:val="center"/>
            </w:pPr>
            <w:r>
              <w:t>РФ</w:t>
            </w:r>
          </w:p>
          <w:p w:rsidR="00436FF7" w:rsidRDefault="00436FF7" w:rsidP="00126561">
            <w:pPr>
              <w:spacing w:after="160" w:line="240" w:lineRule="exact"/>
              <w:jc w:val="center"/>
            </w:pPr>
            <w:r>
              <w:t>РФ</w:t>
            </w:r>
          </w:p>
          <w:p w:rsidR="00436FF7" w:rsidRPr="00536358" w:rsidRDefault="00436FF7" w:rsidP="00126561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436FF7" w:rsidRPr="00536358" w:rsidRDefault="00436FF7" w:rsidP="0012656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436FF7" w:rsidRPr="00536358" w:rsidRDefault="00436FF7" w:rsidP="0012656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436FF7" w:rsidRPr="00536358" w:rsidRDefault="00436FF7" w:rsidP="00126561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436FF7" w:rsidRPr="006E7365" w:rsidTr="00436FF7">
        <w:tc>
          <w:tcPr>
            <w:tcW w:w="1701" w:type="dxa"/>
          </w:tcPr>
          <w:p w:rsidR="00436FF7" w:rsidRPr="00536358" w:rsidRDefault="00436FF7" w:rsidP="00126561">
            <w:pPr>
              <w:spacing w:after="160" w:line="259" w:lineRule="auto"/>
              <w:rPr>
                <w:b/>
                <w:bCs/>
              </w:rPr>
            </w:pPr>
            <w:r w:rsidRPr="004B1086">
              <w:rPr>
                <w:b/>
              </w:rPr>
              <w:lastRenderedPageBreak/>
              <w:t>Супруга</w:t>
            </w:r>
          </w:p>
        </w:tc>
        <w:tc>
          <w:tcPr>
            <w:tcW w:w="1418" w:type="dxa"/>
          </w:tcPr>
          <w:p w:rsidR="00436FF7" w:rsidRPr="004B1086" w:rsidRDefault="00436FF7" w:rsidP="00126561">
            <w:pPr>
              <w:spacing w:after="160" w:line="259" w:lineRule="auto"/>
              <w:jc w:val="center"/>
              <w:rPr>
                <w:b/>
                <w:bCs/>
              </w:rPr>
            </w:pPr>
            <w:r w:rsidRPr="004B1086">
              <w:t>293116,56</w:t>
            </w:r>
          </w:p>
        </w:tc>
        <w:tc>
          <w:tcPr>
            <w:tcW w:w="1701" w:type="dxa"/>
          </w:tcPr>
          <w:p w:rsidR="00436FF7" w:rsidRPr="004B1086" w:rsidRDefault="00436FF7" w:rsidP="00126561">
            <w:pPr>
              <w:spacing w:after="160" w:line="259" w:lineRule="auto"/>
              <w:jc w:val="center"/>
            </w:pPr>
            <w:r w:rsidRPr="004B1086">
              <w:t>земельный участок</w:t>
            </w:r>
            <w:r>
              <w:t xml:space="preserve"> под ИЖС</w:t>
            </w:r>
          </w:p>
        </w:tc>
        <w:tc>
          <w:tcPr>
            <w:tcW w:w="1134" w:type="dxa"/>
          </w:tcPr>
          <w:p w:rsidR="00436FF7" w:rsidRPr="004B1086" w:rsidRDefault="00436FF7" w:rsidP="00126561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1000</w:t>
            </w:r>
          </w:p>
        </w:tc>
        <w:tc>
          <w:tcPr>
            <w:tcW w:w="709" w:type="dxa"/>
          </w:tcPr>
          <w:p w:rsidR="00436FF7" w:rsidRPr="00536358" w:rsidRDefault="00436FF7" w:rsidP="00126561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559" w:type="dxa"/>
          </w:tcPr>
          <w:p w:rsidR="00436FF7" w:rsidRDefault="00436FF7" w:rsidP="00126561">
            <w:pPr>
              <w:spacing w:after="160" w:line="259" w:lineRule="auto"/>
              <w:jc w:val="center"/>
            </w:pPr>
            <w:r>
              <w:rPr>
                <w:lang w:val="en-US"/>
              </w:rPr>
              <w:t>AUDI Q</w:t>
            </w:r>
            <w:r>
              <w:t>3</w:t>
            </w:r>
          </w:p>
          <w:p w:rsidR="00436FF7" w:rsidRPr="009F1044" w:rsidRDefault="00436FF7" w:rsidP="00126561">
            <w:pPr>
              <w:spacing w:after="160" w:line="259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OPEL </w:t>
            </w:r>
            <w:proofErr w:type="spellStart"/>
            <w:r>
              <w:rPr>
                <w:lang w:val="en-US"/>
              </w:rPr>
              <w:t>Meriva</w:t>
            </w:r>
            <w:proofErr w:type="spellEnd"/>
          </w:p>
        </w:tc>
        <w:tc>
          <w:tcPr>
            <w:tcW w:w="1417" w:type="dxa"/>
          </w:tcPr>
          <w:p w:rsidR="00436FF7" w:rsidRDefault="00436FF7" w:rsidP="00126561">
            <w:pPr>
              <w:spacing w:after="160" w:line="259" w:lineRule="auto"/>
              <w:jc w:val="center"/>
            </w:pPr>
            <w:r>
              <w:t>Жилой дом</w:t>
            </w:r>
          </w:p>
          <w:p w:rsidR="00436FF7" w:rsidRPr="009F1044" w:rsidRDefault="00436FF7" w:rsidP="00126561">
            <w:pPr>
              <w:spacing w:after="160" w:line="259" w:lineRule="auto"/>
              <w:jc w:val="center"/>
            </w:pPr>
            <w:r>
              <w:t>Земельный участок</w:t>
            </w:r>
          </w:p>
        </w:tc>
        <w:tc>
          <w:tcPr>
            <w:tcW w:w="1134" w:type="dxa"/>
          </w:tcPr>
          <w:p w:rsidR="00436FF7" w:rsidRDefault="00436FF7" w:rsidP="00126561">
            <w:pPr>
              <w:spacing w:after="160" w:line="259" w:lineRule="auto"/>
              <w:jc w:val="center"/>
            </w:pPr>
            <w:r>
              <w:t>338,30</w:t>
            </w:r>
          </w:p>
          <w:p w:rsidR="00436FF7" w:rsidRPr="00536358" w:rsidRDefault="00436FF7" w:rsidP="00126561">
            <w:pPr>
              <w:spacing w:after="160" w:line="259" w:lineRule="auto"/>
              <w:jc w:val="center"/>
            </w:pPr>
            <w:r>
              <w:t>919</w:t>
            </w:r>
          </w:p>
        </w:tc>
        <w:tc>
          <w:tcPr>
            <w:tcW w:w="851" w:type="dxa"/>
          </w:tcPr>
          <w:p w:rsidR="00436FF7" w:rsidRDefault="00436FF7" w:rsidP="00126561">
            <w:pPr>
              <w:spacing w:after="160" w:line="240" w:lineRule="exact"/>
              <w:jc w:val="center"/>
            </w:pPr>
            <w:r>
              <w:t>РФ</w:t>
            </w:r>
          </w:p>
          <w:p w:rsidR="00436FF7" w:rsidRPr="00536358" w:rsidRDefault="00436FF7" w:rsidP="00126561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436FF7" w:rsidRDefault="00436FF7" w:rsidP="00126561">
            <w:pPr>
              <w:spacing w:after="160" w:line="259" w:lineRule="auto"/>
              <w:jc w:val="center"/>
            </w:pPr>
            <w:r>
              <w:t>Земельный участок под ИЖС</w:t>
            </w:r>
          </w:p>
          <w:p w:rsidR="00436FF7" w:rsidRDefault="00436FF7" w:rsidP="00126561">
            <w:pPr>
              <w:spacing w:after="160" w:line="259" w:lineRule="auto"/>
              <w:jc w:val="center"/>
            </w:pPr>
          </w:p>
          <w:p w:rsidR="00436FF7" w:rsidRDefault="00436FF7" w:rsidP="00126561">
            <w:pPr>
              <w:spacing w:after="160" w:line="259" w:lineRule="auto"/>
              <w:jc w:val="center"/>
            </w:pPr>
            <w:r>
              <w:rPr>
                <w:lang w:val="en-US"/>
              </w:rPr>
              <w:t>AUDI</w:t>
            </w:r>
            <w:r w:rsidRPr="008347B9">
              <w:t xml:space="preserve"> </w:t>
            </w:r>
            <w:r>
              <w:rPr>
                <w:lang w:val="en-US"/>
              </w:rPr>
              <w:t>Q</w:t>
            </w:r>
            <w:r>
              <w:t>3</w:t>
            </w:r>
          </w:p>
          <w:p w:rsidR="00436FF7" w:rsidRPr="00536358" w:rsidRDefault="00436FF7" w:rsidP="00126561">
            <w:pPr>
              <w:spacing w:after="160" w:line="259" w:lineRule="auto"/>
              <w:jc w:val="center"/>
            </w:pPr>
          </w:p>
        </w:tc>
        <w:tc>
          <w:tcPr>
            <w:tcW w:w="1276" w:type="dxa"/>
          </w:tcPr>
          <w:p w:rsidR="00436FF7" w:rsidRDefault="00436FF7" w:rsidP="00126561">
            <w:pPr>
              <w:spacing w:after="160" w:line="259" w:lineRule="auto"/>
              <w:jc w:val="center"/>
            </w:pPr>
            <w:r>
              <w:t>310 000,00</w:t>
            </w:r>
          </w:p>
          <w:p w:rsidR="00436FF7" w:rsidRDefault="00436FF7" w:rsidP="00126561">
            <w:pPr>
              <w:spacing w:after="160" w:line="259" w:lineRule="auto"/>
              <w:jc w:val="center"/>
            </w:pPr>
          </w:p>
          <w:p w:rsidR="00436FF7" w:rsidRDefault="00436FF7" w:rsidP="00126561">
            <w:pPr>
              <w:spacing w:after="160" w:line="259" w:lineRule="auto"/>
              <w:jc w:val="center"/>
            </w:pPr>
          </w:p>
          <w:p w:rsidR="00436FF7" w:rsidRDefault="00436FF7" w:rsidP="00126561">
            <w:pPr>
              <w:spacing w:after="160" w:line="259" w:lineRule="auto"/>
              <w:jc w:val="center"/>
            </w:pPr>
            <w:r>
              <w:t>1400000,00</w:t>
            </w:r>
          </w:p>
          <w:p w:rsidR="00436FF7" w:rsidRPr="00536358" w:rsidRDefault="00436FF7" w:rsidP="00126561">
            <w:pPr>
              <w:spacing w:after="160" w:line="259" w:lineRule="auto"/>
              <w:jc w:val="center"/>
            </w:pPr>
          </w:p>
        </w:tc>
        <w:tc>
          <w:tcPr>
            <w:tcW w:w="1559" w:type="dxa"/>
          </w:tcPr>
          <w:p w:rsidR="00436FF7" w:rsidRDefault="00436FF7" w:rsidP="00126561">
            <w:pPr>
              <w:spacing w:after="160" w:line="259" w:lineRule="auto"/>
              <w:jc w:val="center"/>
            </w:pPr>
            <w:r>
              <w:t>Доход по основному месту работы  в 2012-2014 гг.</w:t>
            </w:r>
          </w:p>
          <w:p w:rsidR="00436FF7" w:rsidRPr="00536358" w:rsidRDefault="00436FF7" w:rsidP="00126561">
            <w:pPr>
              <w:spacing w:after="160" w:line="259" w:lineRule="auto"/>
              <w:jc w:val="center"/>
            </w:pPr>
            <w:r>
              <w:t>Доход по основному месту работы  в 2012-2014 гг., доход по основному месту работы супруга</w:t>
            </w:r>
            <w:r w:rsidRPr="003379DA">
              <w:t xml:space="preserve"> в 2012-2014 гг</w:t>
            </w:r>
            <w:r>
              <w:t xml:space="preserve">. </w:t>
            </w:r>
          </w:p>
        </w:tc>
      </w:tr>
    </w:tbl>
    <w:tbl>
      <w:tblPr>
        <w:tblStyle w:val="a3"/>
        <w:tblW w:w="15604" w:type="dxa"/>
        <w:tblInd w:w="110" w:type="dxa"/>
        <w:tblLayout w:type="fixed"/>
        <w:tblLook w:val="04A0" w:firstRow="1" w:lastRow="0" w:firstColumn="1" w:lastColumn="0" w:noHBand="0" w:noVBand="1"/>
      </w:tblPr>
      <w:tblGrid>
        <w:gridCol w:w="1699"/>
        <w:gridCol w:w="1418"/>
        <w:gridCol w:w="1701"/>
        <w:gridCol w:w="1134"/>
        <w:gridCol w:w="709"/>
        <w:gridCol w:w="1559"/>
        <w:gridCol w:w="1417"/>
        <w:gridCol w:w="1134"/>
        <w:gridCol w:w="851"/>
        <w:gridCol w:w="1134"/>
        <w:gridCol w:w="1276"/>
        <w:gridCol w:w="1572"/>
      </w:tblGrid>
      <w:tr w:rsidR="007B1F72" w:rsidRPr="003F3B90" w:rsidTr="009177FB">
        <w:tc>
          <w:tcPr>
            <w:tcW w:w="1699" w:type="dxa"/>
          </w:tcPr>
          <w:p w:rsidR="007B1F72" w:rsidRPr="003F3B90" w:rsidRDefault="007B1F72" w:rsidP="0059158F">
            <w:pPr>
              <w:jc w:val="center"/>
              <w:rPr>
                <w:b/>
              </w:rPr>
            </w:pPr>
            <w:r w:rsidRPr="003F3B90">
              <w:rPr>
                <w:b/>
              </w:rPr>
              <w:t>Сафин Айрат Ильгизович, депутат Арского районного Совета</w:t>
            </w:r>
          </w:p>
        </w:tc>
        <w:tc>
          <w:tcPr>
            <w:tcW w:w="1418" w:type="dxa"/>
          </w:tcPr>
          <w:p w:rsidR="007B1F72" w:rsidRPr="003F3B90" w:rsidRDefault="007B1F72" w:rsidP="00126561">
            <w:pPr>
              <w:jc w:val="center"/>
            </w:pPr>
            <w:r w:rsidRPr="003F3B90">
              <w:t>532411,52</w:t>
            </w:r>
          </w:p>
        </w:tc>
        <w:tc>
          <w:tcPr>
            <w:tcW w:w="1701" w:type="dxa"/>
          </w:tcPr>
          <w:p w:rsidR="007B1F72" w:rsidRDefault="007B1F72" w:rsidP="00126561">
            <w:pPr>
              <w:ind w:left="360"/>
            </w:pPr>
            <w:r>
              <w:t>Земельный</w:t>
            </w:r>
          </w:p>
          <w:p w:rsidR="007B1F72" w:rsidRPr="003F3B90" w:rsidRDefault="007B1F72" w:rsidP="00126561">
            <w:pPr>
              <w:ind w:left="360"/>
            </w:pPr>
            <w:r>
              <w:t>участок</w:t>
            </w:r>
          </w:p>
          <w:p w:rsidR="007B1F72" w:rsidRPr="003F3B90" w:rsidRDefault="007B1F72" w:rsidP="00126561">
            <w:pPr>
              <w:jc w:val="center"/>
            </w:pPr>
            <w:r w:rsidRPr="003F3B90">
              <w:t>под ЛПХ</w:t>
            </w:r>
          </w:p>
          <w:p w:rsidR="007B1F72" w:rsidRDefault="007B1F72" w:rsidP="00126561">
            <w:pPr>
              <w:jc w:val="center"/>
            </w:pPr>
          </w:p>
          <w:p w:rsidR="007B1F72" w:rsidRPr="003F3B90" w:rsidRDefault="007B1F72" w:rsidP="00126561">
            <w:pPr>
              <w:jc w:val="center"/>
            </w:pPr>
            <w:r w:rsidRPr="004B6551">
              <w:t>земельный участок сельскохозяйственного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</w:t>
            </w:r>
          </w:p>
          <w:p w:rsidR="007B1F72" w:rsidRPr="003F3B90" w:rsidRDefault="007B1F72" w:rsidP="00126561"/>
          <w:p w:rsidR="007B1F72" w:rsidRPr="003F3B90" w:rsidRDefault="007B1F72" w:rsidP="00126561">
            <w:r w:rsidRPr="003F3B90">
              <w:t>Жилой дом</w:t>
            </w:r>
          </w:p>
          <w:p w:rsidR="007B1F72" w:rsidRDefault="007B1F72" w:rsidP="00126561"/>
          <w:p w:rsidR="007B1F72" w:rsidRDefault="007B1F72" w:rsidP="00126561"/>
          <w:p w:rsidR="007B1F72" w:rsidRPr="003F3B90" w:rsidRDefault="007B1F72" w:rsidP="00126561">
            <w:r w:rsidRPr="003F3B90">
              <w:t>квартира</w:t>
            </w:r>
            <w:r>
              <w:t xml:space="preserve"> однокомнатная </w:t>
            </w:r>
          </w:p>
          <w:p w:rsidR="007B1F72" w:rsidRPr="003F3B90" w:rsidRDefault="007B1F72" w:rsidP="00126561"/>
        </w:tc>
        <w:tc>
          <w:tcPr>
            <w:tcW w:w="1134" w:type="dxa"/>
          </w:tcPr>
          <w:p w:rsidR="007B1F72" w:rsidRPr="003F3B90" w:rsidRDefault="007B1F72" w:rsidP="00126561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4388</w:t>
            </w:r>
            <w:r>
              <w:rPr>
                <w:rFonts w:eastAsiaTheme="minorHAnsi"/>
                <w:lang w:eastAsia="en-US"/>
              </w:rPr>
              <w:t>,00</w:t>
            </w:r>
          </w:p>
          <w:p w:rsidR="007B1F72" w:rsidRDefault="007B1F72" w:rsidP="00126561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B1F72" w:rsidRPr="003F3B90" w:rsidRDefault="007B1F72" w:rsidP="00126561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50800</w:t>
            </w:r>
            <w:r>
              <w:rPr>
                <w:rFonts w:eastAsiaTheme="minorHAnsi"/>
                <w:lang w:eastAsia="en-US"/>
              </w:rPr>
              <w:t>,00</w:t>
            </w:r>
          </w:p>
          <w:p w:rsidR="007B1F72" w:rsidRPr="003F3B90" w:rsidRDefault="007B1F72" w:rsidP="00126561">
            <w:pPr>
              <w:jc w:val="center"/>
            </w:pPr>
          </w:p>
          <w:p w:rsidR="007B1F72" w:rsidRPr="003F3B90" w:rsidRDefault="007B1F72" w:rsidP="00126561"/>
          <w:p w:rsidR="007B1F72" w:rsidRDefault="007B1F72" w:rsidP="00126561"/>
          <w:p w:rsidR="007B1F72" w:rsidRDefault="007B1F72" w:rsidP="00126561"/>
          <w:p w:rsidR="007B1F72" w:rsidRDefault="007B1F72" w:rsidP="00126561"/>
          <w:p w:rsidR="007B1F72" w:rsidRPr="003F3B90" w:rsidRDefault="007B1F72" w:rsidP="00126561">
            <w:r w:rsidRPr="003F3B90">
              <w:t>84,1</w:t>
            </w:r>
          </w:p>
          <w:p w:rsidR="007B1F72" w:rsidRPr="003F3B90" w:rsidRDefault="007B1F72" w:rsidP="00126561"/>
          <w:p w:rsidR="007B1F72" w:rsidRPr="003F3B90" w:rsidRDefault="007B1F72" w:rsidP="00126561"/>
          <w:p w:rsidR="007B1F72" w:rsidRPr="003F3B90" w:rsidRDefault="007B1F72" w:rsidP="00126561">
            <w:r w:rsidRPr="003F3B90">
              <w:t>35,8</w:t>
            </w:r>
          </w:p>
          <w:p w:rsidR="007B1F72" w:rsidRPr="003F3B90" w:rsidRDefault="007B1F72" w:rsidP="00126561"/>
        </w:tc>
        <w:tc>
          <w:tcPr>
            <w:tcW w:w="709" w:type="dxa"/>
          </w:tcPr>
          <w:p w:rsidR="007B1F72" w:rsidRPr="003F3B90" w:rsidRDefault="007B1F72" w:rsidP="00126561">
            <w:pPr>
              <w:spacing w:line="240" w:lineRule="exact"/>
              <w:jc w:val="center"/>
            </w:pPr>
            <w:r w:rsidRPr="003F3B90">
              <w:t>РФ</w:t>
            </w:r>
          </w:p>
          <w:p w:rsidR="007B1F72" w:rsidRPr="003F3B90" w:rsidRDefault="007B1F72" w:rsidP="00126561">
            <w:pPr>
              <w:spacing w:line="240" w:lineRule="exact"/>
              <w:jc w:val="center"/>
            </w:pPr>
          </w:p>
          <w:p w:rsidR="007B1F72" w:rsidRDefault="007B1F72" w:rsidP="00126561">
            <w:pPr>
              <w:spacing w:line="240" w:lineRule="exact"/>
              <w:jc w:val="center"/>
            </w:pPr>
          </w:p>
          <w:p w:rsidR="007B1F72" w:rsidRDefault="007B1F72" w:rsidP="00126561">
            <w:pPr>
              <w:spacing w:line="240" w:lineRule="exact"/>
              <w:jc w:val="center"/>
            </w:pPr>
          </w:p>
          <w:p w:rsidR="007B1F72" w:rsidRPr="003F3B90" w:rsidRDefault="007B1F72" w:rsidP="00126561">
            <w:pPr>
              <w:spacing w:line="240" w:lineRule="exact"/>
              <w:jc w:val="center"/>
            </w:pPr>
            <w:r w:rsidRPr="003F3B90">
              <w:t>РФ</w:t>
            </w:r>
          </w:p>
          <w:p w:rsidR="007B1F72" w:rsidRPr="003F3B90" w:rsidRDefault="007B1F72" w:rsidP="00126561">
            <w:pPr>
              <w:spacing w:line="240" w:lineRule="exact"/>
              <w:jc w:val="center"/>
            </w:pPr>
          </w:p>
          <w:p w:rsidR="007B1F72" w:rsidRPr="003F3B90" w:rsidRDefault="007B1F72" w:rsidP="00126561">
            <w:pPr>
              <w:spacing w:line="240" w:lineRule="exact"/>
              <w:jc w:val="center"/>
            </w:pPr>
          </w:p>
          <w:p w:rsidR="007B1F72" w:rsidRPr="003F3B90" w:rsidRDefault="007B1F72" w:rsidP="00126561">
            <w:pPr>
              <w:spacing w:line="240" w:lineRule="exact"/>
              <w:jc w:val="center"/>
            </w:pPr>
          </w:p>
          <w:p w:rsidR="007B1F72" w:rsidRDefault="007B1F72" w:rsidP="00126561">
            <w:pPr>
              <w:spacing w:line="240" w:lineRule="exact"/>
              <w:jc w:val="center"/>
            </w:pPr>
          </w:p>
          <w:p w:rsidR="007B1F72" w:rsidRDefault="007B1F72" w:rsidP="00126561">
            <w:pPr>
              <w:spacing w:line="240" w:lineRule="exact"/>
              <w:jc w:val="center"/>
            </w:pPr>
          </w:p>
          <w:p w:rsidR="007B1F72" w:rsidRDefault="007B1F72" w:rsidP="00126561">
            <w:pPr>
              <w:spacing w:line="240" w:lineRule="exact"/>
              <w:jc w:val="center"/>
            </w:pPr>
          </w:p>
          <w:p w:rsidR="007B1F72" w:rsidRPr="003F3B90" w:rsidRDefault="007B1F72" w:rsidP="00126561">
            <w:pPr>
              <w:spacing w:line="240" w:lineRule="exact"/>
              <w:jc w:val="center"/>
            </w:pPr>
            <w:r w:rsidRPr="003F3B90">
              <w:t>РФ</w:t>
            </w:r>
          </w:p>
          <w:p w:rsidR="007B1F72" w:rsidRPr="003F3B90" w:rsidRDefault="007B1F72" w:rsidP="00126561"/>
          <w:p w:rsidR="007B1F72" w:rsidRPr="003F3B90" w:rsidRDefault="007B1F72" w:rsidP="00126561"/>
          <w:p w:rsidR="007B1F72" w:rsidRPr="003F3B90" w:rsidRDefault="007B1F72" w:rsidP="00126561">
            <w:r w:rsidRPr="003F3B90">
              <w:t>РФ</w:t>
            </w:r>
          </w:p>
        </w:tc>
        <w:tc>
          <w:tcPr>
            <w:tcW w:w="1559" w:type="dxa"/>
          </w:tcPr>
          <w:p w:rsidR="007B1F72" w:rsidRPr="003F3B90" w:rsidRDefault="007B1F72" w:rsidP="00126561">
            <w:pPr>
              <w:autoSpaceDE/>
              <w:autoSpaceDN/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 xml:space="preserve">ГАЗ-3302         </w:t>
            </w:r>
          </w:p>
          <w:p w:rsidR="007B1F72" w:rsidRPr="003F3B90" w:rsidRDefault="007B1F72" w:rsidP="00126561">
            <w:pPr>
              <w:jc w:val="center"/>
            </w:pPr>
          </w:p>
          <w:p w:rsidR="007B1F72" w:rsidRPr="003F3B90" w:rsidRDefault="007B1F72" w:rsidP="00126561">
            <w:pPr>
              <w:jc w:val="center"/>
            </w:pPr>
            <w:r w:rsidRPr="003F3B90">
              <w:t xml:space="preserve">Трактор </w:t>
            </w:r>
          </w:p>
          <w:p w:rsidR="007B1F72" w:rsidRPr="003F3B90" w:rsidRDefault="007B1F72" w:rsidP="00126561">
            <w:pPr>
              <w:jc w:val="center"/>
            </w:pPr>
            <w:r w:rsidRPr="003F3B90">
              <w:t>Т-25А</w:t>
            </w:r>
          </w:p>
        </w:tc>
        <w:tc>
          <w:tcPr>
            <w:tcW w:w="1417" w:type="dxa"/>
          </w:tcPr>
          <w:p w:rsidR="007B1F72" w:rsidRPr="003F3B90" w:rsidRDefault="007B1F72" w:rsidP="00126561">
            <w:pPr>
              <w:jc w:val="center"/>
            </w:pPr>
            <w:r w:rsidRPr="004B6551">
              <w:t>земельный участок сельскохозяйственного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</w:t>
            </w:r>
          </w:p>
          <w:p w:rsidR="007B1F72" w:rsidRPr="00ED57BD" w:rsidRDefault="007B1F72" w:rsidP="00126561">
            <w:pPr>
              <w:jc w:val="center"/>
              <w:rPr>
                <w:color w:val="FF0000"/>
              </w:rPr>
            </w:pPr>
          </w:p>
        </w:tc>
        <w:tc>
          <w:tcPr>
            <w:tcW w:w="1134" w:type="dxa"/>
          </w:tcPr>
          <w:p w:rsidR="007B1F72" w:rsidRPr="003F3B90" w:rsidRDefault="007B1F72" w:rsidP="00126561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50800</w:t>
            </w:r>
            <w:r>
              <w:rPr>
                <w:rFonts w:eastAsiaTheme="minorHAnsi"/>
                <w:lang w:eastAsia="en-US"/>
              </w:rPr>
              <w:t>,00</w:t>
            </w:r>
          </w:p>
          <w:p w:rsidR="007B1F72" w:rsidRPr="003F3B90" w:rsidRDefault="007B1F72" w:rsidP="00126561">
            <w:pPr>
              <w:jc w:val="center"/>
            </w:pPr>
          </w:p>
        </w:tc>
        <w:tc>
          <w:tcPr>
            <w:tcW w:w="851" w:type="dxa"/>
          </w:tcPr>
          <w:p w:rsidR="007B1F72" w:rsidRPr="003F3B90" w:rsidRDefault="007B1F72" w:rsidP="00126561">
            <w:pPr>
              <w:spacing w:line="240" w:lineRule="exact"/>
              <w:jc w:val="center"/>
            </w:pPr>
            <w:r w:rsidRPr="003F3B90">
              <w:t>-</w:t>
            </w:r>
          </w:p>
        </w:tc>
        <w:tc>
          <w:tcPr>
            <w:tcW w:w="1134" w:type="dxa"/>
          </w:tcPr>
          <w:p w:rsidR="007B1F72" w:rsidRPr="003F3B90" w:rsidRDefault="007B1F72" w:rsidP="00126561">
            <w:pPr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7B1F72" w:rsidRPr="003F3B90" w:rsidRDefault="007B1F72" w:rsidP="00126561">
            <w:pPr>
              <w:jc w:val="center"/>
            </w:pPr>
            <w:r>
              <w:t>-</w:t>
            </w:r>
          </w:p>
        </w:tc>
        <w:tc>
          <w:tcPr>
            <w:tcW w:w="1572" w:type="dxa"/>
          </w:tcPr>
          <w:p w:rsidR="007B1F72" w:rsidRPr="003F3B90" w:rsidRDefault="007B1F72" w:rsidP="00126561">
            <w:pPr>
              <w:jc w:val="center"/>
            </w:pPr>
            <w:r>
              <w:t>-</w:t>
            </w:r>
          </w:p>
        </w:tc>
      </w:tr>
      <w:tr w:rsidR="007B1F72" w:rsidRPr="003F3B90" w:rsidTr="009177FB">
        <w:tc>
          <w:tcPr>
            <w:tcW w:w="1699" w:type="dxa"/>
          </w:tcPr>
          <w:p w:rsidR="007B1F72" w:rsidRPr="003F3B90" w:rsidRDefault="007B1F72" w:rsidP="0059158F">
            <w:pPr>
              <w:jc w:val="center"/>
              <w:rPr>
                <w:b/>
              </w:rPr>
            </w:pPr>
            <w:r w:rsidRPr="003F3B90">
              <w:rPr>
                <w:b/>
              </w:rPr>
              <w:t xml:space="preserve">Супруга </w:t>
            </w:r>
          </w:p>
        </w:tc>
        <w:tc>
          <w:tcPr>
            <w:tcW w:w="1418" w:type="dxa"/>
          </w:tcPr>
          <w:p w:rsidR="007B1F72" w:rsidRPr="003F3B90" w:rsidRDefault="007B1F72" w:rsidP="00126561">
            <w:pPr>
              <w:jc w:val="center"/>
            </w:pPr>
            <w:r w:rsidRPr="003F3B90">
              <w:t>371070,86</w:t>
            </w:r>
          </w:p>
        </w:tc>
        <w:tc>
          <w:tcPr>
            <w:tcW w:w="1701" w:type="dxa"/>
          </w:tcPr>
          <w:p w:rsidR="007B1F72" w:rsidRPr="003F3B90" w:rsidRDefault="007B1F72" w:rsidP="00126561">
            <w:pPr>
              <w:jc w:val="center"/>
            </w:pPr>
            <w:r w:rsidRPr="004B6551">
              <w:t>земельный участок сельскохозяйственного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</w:t>
            </w:r>
          </w:p>
          <w:p w:rsidR="007B1F72" w:rsidRPr="003F3B90" w:rsidRDefault="007B1F72" w:rsidP="00126561">
            <w:pPr>
              <w:jc w:val="center"/>
            </w:pPr>
          </w:p>
        </w:tc>
        <w:tc>
          <w:tcPr>
            <w:tcW w:w="1134" w:type="dxa"/>
          </w:tcPr>
          <w:p w:rsidR="007B1F72" w:rsidRPr="003F3B90" w:rsidRDefault="007B1F72" w:rsidP="00126561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50800</w:t>
            </w:r>
          </w:p>
          <w:p w:rsidR="007B1F72" w:rsidRPr="003F3B90" w:rsidRDefault="007B1F72" w:rsidP="00126561">
            <w:pPr>
              <w:jc w:val="center"/>
            </w:pPr>
          </w:p>
        </w:tc>
        <w:tc>
          <w:tcPr>
            <w:tcW w:w="709" w:type="dxa"/>
          </w:tcPr>
          <w:p w:rsidR="007B1F72" w:rsidRPr="003F3B90" w:rsidRDefault="007B1F72" w:rsidP="00126561">
            <w:pPr>
              <w:spacing w:line="240" w:lineRule="exact"/>
              <w:jc w:val="center"/>
            </w:pPr>
            <w:r w:rsidRPr="003F3B90">
              <w:t>РФ</w:t>
            </w:r>
          </w:p>
        </w:tc>
        <w:tc>
          <w:tcPr>
            <w:tcW w:w="1559" w:type="dxa"/>
          </w:tcPr>
          <w:p w:rsidR="007B1F72" w:rsidRPr="003F3B90" w:rsidRDefault="007B1F72" w:rsidP="00126561">
            <w:pPr>
              <w:jc w:val="center"/>
            </w:pPr>
            <w:r w:rsidRPr="003F3B90">
              <w:t>-</w:t>
            </w:r>
          </w:p>
        </w:tc>
        <w:tc>
          <w:tcPr>
            <w:tcW w:w="1417" w:type="dxa"/>
          </w:tcPr>
          <w:p w:rsidR="007B1F72" w:rsidRPr="003F3B90" w:rsidRDefault="007B1F72" w:rsidP="00126561">
            <w:pPr>
              <w:jc w:val="center"/>
            </w:pPr>
            <w:r>
              <w:t xml:space="preserve">Земельный  участок </w:t>
            </w:r>
          </w:p>
          <w:p w:rsidR="007B1F72" w:rsidRPr="003F3B90" w:rsidRDefault="007B1F72" w:rsidP="00126561">
            <w:pPr>
              <w:jc w:val="center"/>
            </w:pPr>
            <w:r w:rsidRPr="003F3B90">
              <w:t>под ЛПХ</w:t>
            </w:r>
          </w:p>
          <w:p w:rsidR="007B1F72" w:rsidRDefault="007B1F72" w:rsidP="00126561">
            <w:pPr>
              <w:jc w:val="center"/>
            </w:pPr>
          </w:p>
          <w:p w:rsidR="007B1F72" w:rsidRPr="003F3B90" w:rsidRDefault="007B1F72" w:rsidP="00126561">
            <w:pPr>
              <w:jc w:val="center"/>
            </w:pPr>
            <w:r w:rsidRPr="004B6551">
              <w:t>земельный участок сельскохозяйственного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</w:t>
            </w:r>
          </w:p>
          <w:p w:rsidR="007B1F72" w:rsidRPr="003F3B90" w:rsidRDefault="007B1F72" w:rsidP="00126561">
            <w:pPr>
              <w:jc w:val="center"/>
            </w:pPr>
          </w:p>
          <w:p w:rsidR="007B1F72" w:rsidRPr="003F3B90" w:rsidRDefault="007B1F72" w:rsidP="00126561">
            <w:pPr>
              <w:jc w:val="center"/>
            </w:pPr>
          </w:p>
          <w:p w:rsidR="007B1F72" w:rsidRPr="003F3B90" w:rsidRDefault="007B1F72" w:rsidP="00126561">
            <w:pPr>
              <w:jc w:val="center"/>
            </w:pPr>
            <w:r w:rsidRPr="003F3B90">
              <w:t>Жилой дом</w:t>
            </w:r>
          </w:p>
          <w:p w:rsidR="007B1F72" w:rsidRDefault="007B1F72" w:rsidP="00126561">
            <w:pPr>
              <w:jc w:val="center"/>
            </w:pPr>
          </w:p>
          <w:p w:rsidR="007B1F72" w:rsidRDefault="007B1F72" w:rsidP="00126561">
            <w:pPr>
              <w:jc w:val="center"/>
            </w:pPr>
          </w:p>
          <w:p w:rsidR="007B1F72" w:rsidRDefault="007B1F72" w:rsidP="00126561">
            <w:pPr>
              <w:jc w:val="center"/>
            </w:pPr>
          </w:p>
          <w:p w:rsidR="007B1F72" w:rsidRPr="003F3B90" w:rsidRDefault="007B1F72" w:rsidP="00126561">
            <w:pPr>
              <w:jc w:val="center"/>
            </w:pPr>
            <w:r w:rsidRPr="003F3B90">
              <w:t>квартира</w:t>
            </w:r>
            <w:r>
              <w:t xml:space="preserve"> однокомнатная </w:t>
            </w:r>
          </w:p>
        </w:tc>
        <w:tc>
          <w:tcPr>
            <w:tcW w:w="1134" w:type="dxa"/>
          </w:tcPr>
          <w:p w:rsidR="007B1F72" w:rsidRPr="003F3B90" w:rsidRDefault="007B1F72" w:rsidP="00126561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lastRenderedPageBreak/>
              <w:t>4388</w:t>
            </w:r>
            <w:r>
              <w:rPr>
                <w:rFonts w:eastAsiaTheme="minorHAnsi"/>
                <w:lang w:eastAsia="en-US"/>
              </w:rPr>
              <w:t>,00</w:t>
            </w:r>
          </w:p>
          <w:p w:rsidR="007B1F72" w:rsidRDefault="007B1F72" w:rsidP="00126561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B1F72" w:rsidRPr="003F3B90" w:rsidRDefault="007B1F72" w:rsidP="00126561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50800</w:t>
            </w:r>
            <w:r>
              <w:rPr>
                <w:rFonts w:eastAsiaTheme="minorHAnsi"/>
                <w:lang w:eastAsia="en-US"/>
              </w:rPr>
              <w:t>,00</w:t>
            </w:r>
          </w:p>
          <w:p w:rsidR="007B1F72" w:rsidRPr="003F3B90" w:rsidRDefault="007B1F72" w:rsidP="00126561">
            <w:pPr>
              <w:jc w:val="center"/>
            </w:pPr>
          </w:p>
          <w:p w:rsidR="007B1F72" w:rsidRPr="003F3B90" w:rsidRDefault="007B1F72" w:rsidP="00126561"/>
          <w:p w:rsidR="007B1F72" w:rsidRDefault="007B1F72" w:rsidP="00126561"/>
          <w:p w:rsidR="007B1F72" w:rsidRPr="003F3B90" w:rsidRDefault="007B1F72" w:rsidP="00126561">
            <w:r w:rsidRPr="003F3B90">
              <w:t>84,1</w:t>
            </w:r>
          </w:p>
          <w:p w:rsidR="007B1F72" w:rsidRPr="003F3B90" w:rsidRDefault="007B1F72" w:rsidP="00126561"/>
          <w:p w:rsidR="007B1F72" w:rsidRPr="003F3B90" w:rsidRDefault="007B1F72" w:rsidP="00126561"/>
          <w:p w:rsidR="007B1F72" w:rsidRDefault="007B1F72" w:rsidP="00126561"/>
          <w:p w:rsidR="007B1F72" w:rsidRPr="003F3B90" w:rsidRDefault="007B1F72" w:rsidP="00126561">
            <w:r w:rsidRPr="003F3B90">
              <w:t>35,8</w:t>
            </w:r>
          </w:p>
          <w:p w:rsidR="007B1F72" w:rsidRPr="003F3B90" w:rsidRDefault="007B1F72" w:rsidP="00126561">
            <w:pPr>
              <w:jc w:val="center"/>
            </w:pPr>
          </w:p>
        </w:tc>
        <w:tc>
          <w:tcPr>
            <w:tcW w:w="851" w:type="dxa"/>
          </w:tcPr>
          <w:p w:rsidR="007B1F72" w:rsidRPr="003F3B90" w:rsidRDefault="007B1F72" w:rsidP="00126561">
            <w:pPr>
              <w:spacing w:line="240" w:lineRule="exact"/>
              <w:jc w:val="center"/>
            </w:pPr>
            <w:r w:rsidRPr="003F3B90">
              <w:lastRenderedPageBreak/>
              <w:t>РФ</w:t>
            </w:r>
          </w:p>
          <w:p w:rsidR="007B1F72" w:rsidRPr="003F3B90" w:rsidRDefault="007B1F72" w:rsidP="00126561">
            <w:pPr>
              <w:spacing w:line="240" w:lineRule="exact"/>
              <w:jc w:val="center"/>
            </w:pPr>
          </w:p>
          <w:p w:rsidR="007B1F72" w:rsidRDefault="007B1F72" w:rsidP="00126561">
            <w:pPr>
              <w:spacing w:line="240" w:lineRule="exact"/>
              <w:jc w:val="center"/>
            </w:pPr>
          </w:p>
          <w:p w:rsidR="007B1F72" w:rsidRDefault="007B1F72" w:rsidP="00126561">
            <w:pPr>
              <w:spacing w:line="240" w:lineRule="exact"/>
              <w:jc w:val="center"/>
            </w:pPr>
          </w:p>
          <w:p w:rsidR="007B1F72" w:rsidRPr="003F3B90" w:rsidRDefault="007B1F72" w:rsidP="00126561">
            <w:pPr>
              <w:spacing w:line="240" w:lineRule="exact"/>
              <w:jc w:val="center"/>
            </w:pPr>
            <w:r w:rsidRPr="003F3B90">
              <w:t>РФ</w:t>
            </w:r>
          </w:p>
          <w:p w:rsidR="007B1F72" w:rsidRPr="003F3B90" w:rsidRDefault="007B1F72" w:rsidP="00126561">
            <w:pPr>
              <w:spacing w:line="240" w:lineRule="exact"/>
              <w:jc w:val="center"/>
            </w:pPr>
          </w:p>
          <w:p w:rsidR="007B1F72" w:rsidRPr="003F3B90" w:rsidRDefault="007B1F72" w:rsidP="00126561">
            <w:pPr>
              <w:spacing w:line="240" w:lineRule="exact"/>
              <w:jc w:val="center"/>
            </w:pPr>
          </w:p>
          <w:p w:rsidR="007B1F72" w:rsidRPr="003F3B90" w:rsidRDefault="007B1F72" w:rsidP="00126561">
            <w:pPr>
              <w:spacing w:line="240" w:lineRule="exact"/>
              <w:jc w:val="center"/>
            </w:pPr>
          </w:p>
          <w:p w:rsidR="007B1F72" w:rsidRPr="003F3B90" w:rsidRDefault="007B1F72" w:rsidP="00126561">
            <w:pPr>
              <w:spacing w:line="240" w:lineRule="exact"/>
              <w:jc w:val="center"/>
            </w:pPr>
            <w:r w:rsidRPr="003F3B90">
              <w:t>РФ</w:t>
            </w:r>
          </w:p>
          <w:p w:rsidR="007B1F72" w:rsidRPr="003F3B90" w:rsidRDefault="007B1F72" w:rsidP="00126561"/>
          <w:p w:rsidR="007B1F72" w:rsidRPr="003F3B90" w:rsidRDefault="007B1F72" w:rsidP="00126561"/>
          <w:p w:rsidR="007B1F72" w:rsidRDefault="007B1F72" w:rsidP="00126561">
            <w:pPr>
              <w:spacing w:line="240" w:lineRule="exact"/>
              <w:jc w:val="center"/>
            </w:pPr>
          </w:p>
          <w:p w:rsidR="007B1F72" w:rsidRDefault="007B1F72" w:rsidP="00126561">
            <w:pPr>
              <w:spacing w:line="240" w:lineRule="exact"/>
              <w:jc w:val="center"/>
            </w:pPr>
          </w:p>
          <w:p w:rsidR="007B1F72" w:rsidRPr="003F3B90" w:rsidRDefault="007B1F72" w:rsidP="00126561">
            <w:pPr>
              <w:spacing w:line="240" w:lineRule="exact"/>
              <w:jc w:val="center"/>
            </w:pPr>
            <w:r w:rsidRPr="003F3B90">
              <w:lastRenderedPageBreak/>
              <w:t>РФ</w:t>
            </w:r>
          </w:p>
        </w:tc>
        <w:tc>
          <w:tcPr>
            <w:tcW w:w="1134" w:type="dxa"/>
          </w:tcPr>
          <w:p w:rsidR="007B1F72" w:rsidRPr="003F3B90" w:rsidRDefault="007B1F72" w:rsidP="00126561">
            <w:pPr>
              <w:jc w:val="center"/>
            </w:pPr>
            <w:r w:rsidRPr="003F3B90">
              <w:lastRenderedPageBreak/>
              <w:t>-</w:t>
            </w:r>
          </w:p>
        </w:tc>
        <w:tc>
          <w:tcPr>
            <w:tcW w:w="1276" w:type="dxa"/>
          </w:tcPr>
          <w:p w:rsidR="007B1F72" w:rsidRPr="003F3B90" w:rsidRDefault="007B1F72" w:rsidP="00126561">
            <w:pPr>
              <w:jc w:val="center"/>
            </w:pPr>
            <w:r w:rsidRPr="003F3B90">
              <w:t>-</w:t>
            </w:r>
          </w:p>
        </w:tc>
        <w:tc>
          <w:tcPr>
            <w:tcW w:w="1572" w:type="dxa"/>
          </w:tcPr>
          <w:p w:rsidR="007B1F72" w:rsidRPr="003F3B90" w:rsidRDefault="007B1F72" w:rsidP="00126561">
            <w:pPr>
              <w:jc w:val="center"/>
            </w:pPr>
            <w:r w:rsidRPr="003F3B90">
              <w:t>-</w:t>
            </w:r>
          </w:p>
        </w:tc>
      </w:tr>
      <w:tr w:rsidR="007B1F72" w:rsidRPr="003F3B90" w:rsidTr="009177FB">
        <w:tc>
          <w:tcPr>
            <w:tcW w:w="1699" w:type="dxa"/>
          </w:tcPr>
          <w:p w:rsidR="007B1F72" w:rsidRPr="003F3B90" w:rsidRDefault="007B1F72" w:rsidP="0059158F">
            <w:pPr>
              <w:jc w:val="center"/>
              <w:rPr>
                <w:b/>
              </w:rPr>
            </w:pPr>
            <w:r w:rsidRPr="003F3B90">
              <w:rPr>
                <w:b/>
              </w:rPr>
              <w:lastRenderedPageBreak/>
              <w:t xml:space="preserve">Дочь </w:t>
            </w:r>
          </w:p>
        </w:tc>
        <w:tc>
          <w:tcPr>
            <w:tcW w:w="1418" w:type="dxa"/>
          </w:tcPr>
          <w:p w:rsidR="007B1F72" w:rsidRPr="003F3B90" w:rsidRDefault="007B1F72" w:rsidP="00126561">
            <w:pPr>
              <w:jc w:val="center"/>
              <w:rPr>
                <w:b/>
              </w:rPr>
            </w:pPr>
            <w:r w:rsidRPr="003F3B90">
              <w:rPr>
                <w:b/>
              </w:rPr>
              <w:t>-</w:t>
            </w:r>
          </w:p>
        </w:tc>
        <w:tc>
          <w:tcPr>
            <w:tcW w:w="1701" w:type="dxa"/>
          </w:tcPr>
          <w:p w:rsidR="007B1F72" w:rsidRPr="003F3B90" w:rsidRDefault="007B1F72" w:rsidP="00126561">
            <w:pPr>
              <w:jc w:val="center"/>
            </w:pPr>
            <w:r w:rsidRPr="003F3B90">
              <w:t>-</w:t>
            </w:r>
          </w:p>
        </w:tc>
        <w:tc>
          <w:tcPr>
            <w:tcW w:w="1134" w:type="dxa"/>
          </w:tcPr>
          <w:p w:rsidR="007B1F72" w:rsidRPr="003F3B90" w:rsidRDefault="007B1F72" w:rsidP="00126561">
            <w:pPr>
              <w:jc w:val="center"/>
            </w:pPr>
            <w:r w:rsidRPr="003F3B90">
              <w:t>-</w:t>
            </w:r>
          </w:p>
        </w:tc>
        <w:tc>
          <w:tcPr>
            <w:tcW w:w="709" w:type="dxa"/>
          </w:tcPr>
          <w:p w:rsidR="007B1F72" w:rsidRPr="003F3B90" w:rsidRDefault="007B1F72" w:rsidP="00126561">
            <w:pPr>
              <w:spacing w:line="240" w:lineRule="exact"/>
              <w:jc w:val="center"/>
            </w:pPr>
            <w:r w:rsidRPr="003F3B90">
              <w:t>-</w:t>
            </w:r>
          </w:p>
        </w:tc>
        <w:tc>
          <w:tcPr>
            <w:tcW w:w="1559" w:type="dxa"/>
          </w:tcPr>
          <w:p w:rsidR="007B1F72" w:rsidRPr="003F3B90" w:rsidRDefault="007B1F72" w:rsidP="00126561">
            <w:pPr>
              <w:jc w:val="center"/>
            </w:pPr>
            <w:r w:rsidRPr="003F3B90">
              <w:t>-</w:t>
            </w:r>
          </w:p>
        </w:tc>
        <w:tc>
          <w:tcPr>
            <w:tcW w:w="1417" w:type="dxa"/>
          </w:tcPr>
          <w:p w:rsidR="007B1F72" w:rsidRPr="003F3B90" w:rsidRDefault="007B1F72" w:rsidP="00126561">
            <w:pPr>
              <w:jc w:val="center"/>
            </w:pPr>
            <w:r>
              <w:t xml:space="preserve">Земельный  участок </w:t>
            </w:r>
          </w:p>
          <w:p w:rsidR="007B1F72" w:rsidRDefault="007B1F72" w:rsidP="00126561">
            <w:pPr>
              <w:jc w:val="center"/>
            </w:pPr>
            <w:r w:rsidRPr="003F3B90">
              <w:t>под ЛПХ</w:t>
            </w:r>
          </w:p>
          <w:p w:rsidR="007B1F72" w:rsidRPr="003F3B90" w:rsidRDefault="007B1F72" w:rsidP="00126561">
            <w:pPr>
              <w:jc w:val="center"/>
            </w:pPr>
          </w:p>
          <w:p w:rsidR="007B1F72" w:rsidRDefault="007B1F72" w:rsidP="00126561">
            <w:pPr>
              <w:jc w:val="center"/>
            </w:pPr>
            <w:r w:rsidRPr="004B6551">
              <w:t>земельный участок сельскохозяйственного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</w:t>
            </w:r>
          </w:p>
          <w:p w:rsidR="007B1F72" w:rsidRDefault="007B1F72" w:rsidP="00126561">
            <w:pPr>
              <w:jc w:val="center"/>
            </w:pPr>
          </w:p>
          <w:p w:rsidR="007B1F72" w:rsidRDefault="007B1F72" w:rsidP="00126561">
            <w:pPr>
              <w:jc w:val="center"/>
            </w:pPr>
            <w:r w:rsidRPr="004B6551">
              <w:t>земельный участок сельскохозяйственного назначения (</w:t>
            </w:r>
            <w:proofErr w:type="gramStart"/>
            <w:r w:rsidRPr="004B6551">
              <w:t>паевая</w:t>
            </w:r>
            <w:proofErr w:type="gramEnd"/>
            <w:r w:rsidRPr="004B6551">
              <w:t>)</w:t>
            </w:r>
          </w:p>
          <w:p w:rsidR="007B1F72" w:rsidRPr="003F3B90" w:rsidRDefault="007B1F72" w:rsidP="00126561">
            <w:pPr>
              <w:jc w:val="center"/>
            </w:pPr>
          </w:p>
          <w:p w:rsidR="007B1F72" w:rsidRPr="003F3B90" w:rsidRDefault="007B1F72" w:rsidP="00126561">
            <w:pPr>
              <w:jc w:val="center"/>
            </w:pPr>
          </w:p>
          <w:p w:rsidR="007B1F72" w:rsidRPr="003F3B90" w:rsidRDefault="007B1F72" w:rsidP="00126561">
            <w:pPr>
              <w:jc w:val="center"/>
            </w:pPr>
            <w:r w:rsidRPr="003F3B90">
              <w:t>Жилой дом</w:t>
            </w:r>
          </w:p>
          <w:p w:rsidR="007B1F72" w:rsidRPr="003F3B90" w:rsidRDefault="007B1F72" w:rsidP="00126561">
            <w:pPr>
              <w:jc w:val="center"/>
            </w:pPr>
            <w:r>
              <w:t>К</w:t>
            </w:r>
            <w:r w:rsidRPr="003F3B90">
              <w:t>вартира</w:t>
            </w:r>
            <w:r>
              <w:t xml:space="preserve"> однокомнатная </w:t>
            </w:r>
          </w:p>
        </w:tc>
        <w:tc>
          <w:tcPr>
            <w:tcW w:w="1134" w:type="dxa"/>
          </w:tcPr>
          <w:p w:rsidR="007B1F72" w:rsidRPr="003F3B90" w:rsidRDefault="007B1F72" w:rsidP="00126561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4388</w:t>
            </w:r>
          </w:p>
          <w:p w:rsidR="007B1F72" w:rsidRDefault="007B1F72" w:rsidP="00126561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</w:p>
          <w:p w:rsidR="007B1F72" w:rsidRPr="003F3B90" w:rsidRDefault="007B1F72" w:rsidP="00126561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50800</w:t>
            </w:r>
          </w:p>
          <w:p w:rsidR="007B1F72" w:rsidRPr="003F3B90" w:rsidRDefault="007B1F72" w:rsidP="00126561">
            <w:pPr>
              <w:jc w:val="center"/>
            </w:pPr>
          </w:p>
          <w:p w:rsidR="007B1F72" w:rsidRPr="003F3B90" w:rsidRDefault="007B1F72" w:rsidP="00126561">
            <w:pPr>
              <w:autoSpaceDE/>
              <w:autoSpaceDN/>
              <w:spacing w:after="200" w:line="276" w:lineRule="auto"/>
              <w:rPr>
                <w:rFonts w:eastAsiaTheme="minorHAnsi"/>
                <w:lang w:eastAsia="en-US"/>
              </w:rPr>
            </w:pPr>
            <w:r w:rsidRPr="003F3B90">
              <w:rPr>
                <w:rFonts w:eastAsiaTheme="minorHAnsi"/>
                <w:lang w:eastAsia="en-US"/>
              </w:rPr>
              <w:t>50800</w:t>
            </w:r>
          </w:p>
          <w:p w:rsidR="007B1F72" w:rsidRDefault="007B1F72" w:rsidP="00126561"/>
          <w:p w:rsidR="007B1F72" w:rsidRDefault="007B1F72" w:rsidP="00126561"/>
          <w:p w:rsidR="007B1F72" w:rsidRDefault="007B1F72" w:rsidP="00126561"/>
          <w:p w:rsidR="007B1F72" w:rsidRDefault="007B1F72" w:rsidP="00126561"/>
          <w:p w:rsidR="007B1F72" w:rsidRDefault="007B1F72" w:rsidP="00126561"/>
          <w:p w:rsidR="007B1F72" w:rsidRDefault="007B1F72" w:rsidP="00126561"/>
          <w:p w:rsidR="006572DE" w:rsidRDefault="006572DE" w:rsidP="00126561"/>
          <w:p w:rsidR="006572DE" w:rsidRDefault="006572DE" w:rsidP="00126561"/>
          <w:p w:rsidR="006572DE" w:rsidRDefault="006572DE" w:rsidP="00126561"/>
          <w:p w:rsidR="006572DE" w:rsidRDefault="006572DE" w:rsidP="00126561"/>
          <w:p w:rsidR="007B1F72" w:rsidRPr="003F3B90" w:rsidRDefault="007B1F72" w:rsidP="00126561">
            <w:r w:rsidRPr="003F3B90">
              <w:t>84,1</w:t>
            </w:r>
          </w:p>
          <w:p w:rsidR="007B1F72" w:rsidRPr="003F3B90" w:rsidRDefault="007B1F72" w:rsidP="00126561">
            <w:r w:rsidRPr="003F3B90">
              <w:t>35,8</w:t>
            </w:r>
          </w:p>
          <w:p w:rsidR="007B1F72" w:rsidRPr="003F3B90" w:rsidRDefault="007B1F72" w:rsidP="00126561">
            <w:pPr>
              <w:jc w:val="center"/>
            </w:pPr>
          </w:p>
        </w:tc>
        <w:tc>
          <w:tcPr>
            <w:tcW w:w="851" w:type="dxa"/>
          </w:tcPr>
          <w:p w:rsidR="007B1F72" w:rsidRPr="003F3B90" w:rsidRDefault="007B1F72" w:rsidP="00126561">
            <w:pPr>
              <w:spacing w:line="240" w:lineRule="exact"/>
              <w:jc w:val="center"/>
            </w:pPr>
            <w:r w:rsidRPr="003F3B90">
              <w:t>РФ</w:t>
            </w:r>
          </w:p>
          <w:p w:rsidR="007B1F72" w:rsidRPr="003F3B90" w:rsidRDefault="007B1F72" w:rsidP="00126561">
            <w:pPr>
              <w:spacing w:line="240" w:lineRule="exact"/>
              <w:jc w:val="center"/>
            </w:pPr>
          </w:p>
          <w:p w:rsidR="007B1F72" w:rsidRDefault="007B1F72" w:rsidP="00126561">
            <w:pPr>
              <w:spacing w:line="240" w:lineRule="exact"/>
              <w:jc w:val="center"/>
            </w:pPr>
          </w:p>
          <w:p w:rsidR="007B1F72" w:rsidRDefault="007B1F72" w:rsidP="00126561">
            <w:pPr>
              <w:spacing w:line="240" w:lineRule="exact"/>
              <w:jc w:val="center"/>
            </w:pPr>
          </w:p>
          <w:p w:rsidR="007B1F72" w:rsidRPr="003F3B90" w:rsidRDefault="007B1F72" w:rsidP="00126561">
            <w:pPr>
              <w:spacing w:line="240" w:lineRule="exact"/>
              <w:jc w:val="center"/>
            </w:pPr>
            <w:r w:rsidRPr="003F3B90">
              <w:t>РФ</w:t>
            </w:r>
          </w:p>
          <w:p w:rsidR="007B1F72" w:rsidRPr="003F3B90" w:rsidRDefault="007B1F72" w:rsidP="00126561">
            <w:pPr>
              <w:spacing w:line="240" w:lineRule="exact"/>
              <w:jc w:val="center"/>
            </w:pPr>
          </w:p>
          <w:p w:rsidR="007B1F72" w:rsidRPr="003F3B90" w:rsidRDefault="007B1F72" w:rsidP="00126561">
            <w:pPr>
              <w:spacing w:line="240" w:lineRule="exact"/>
              <w:jc w:val="center"/>
            </w:pPr>
          </w:p>
          <w:p w:rsidR="007B1F72" w:rsidRPr="003F3B90" w:rsidRDefault="007B1F72" w:rsidP="00126561">
            <w:pPr>
              <w:spacing w:line="240" w:lineRule="exact"/>
              <w:jc w:val="center"/>
            </w:pPr>
          </w:p>
          <w:p w:rsidR="007B1F72" w:rsidRPr="003F3B90" w:rsidRDefault="007B1F72" w:rsidP="00126561">
            <w:pPr>
              <w:spacing w:line="240" w:lineRule="exact"/>
              <w:jc w:val="center"/>
            </w:pPr>
            <w:r w:rsidRPr="003F3B90">
              <w:t>РФ</w:t>
            </w:r>
          </w:p>
          <w:p w:rsidR="007B1F72" w:rsidRPr="003F3B90" w:rsidRDefault="007B1F72" w:rsidP="00126561">
            <w:pPr>
              <w:spacing w:line="240" w:lineRule="exact"/>
              <w:jc w:val="center"/>
            </w:pPr>
            <w:r w:rsidRPr="003F3B90">
              <w:t>РФ</w:t>
            </w:r>
          </w:p>
        </w:tc>
        <w:tc>
          <w:tcPr>
            <w:tcW w:w="1134" w:type="dxa"/>
          </w:tcPr>
          <w:p w:rsidR="007B1F72" w:rsidRPr="003F3B90" w:rsidRDefault="007B1F72" w:rsidP="00126561">
            <w:pPr>
              <w:jc w:val="center"/>
            </w:pPr>
            <w:r w:rsidRPr="003F3B90">
              <w:t>-</w:t>
            </w:r>
          </w:p>
        </w:tc>
        <w:tc>
          <w:tcPr>
            <w:tcW w:w="1276" w:type="dxa"/>
          </w:tcPr>
          <w:p w:rsidR="007B1F72" w:rsidRPr="003F3B90" w:rsidRDefault="007B1F72" w:rsidP="00126561">
            <w:pPr>
              <w:jc w:val="center"/>
            </w:pPr>
            <w:r w:rsidRPr="003F3B90">
              <w:t>-</w:t>
            </w:r>
          </w:p>
        </w:tc>
        <w:tc>
          <w:tcPr>
            <w:tcW w:w="1572" w:type="dxa"/>
          </w:tcPr>
          <w:p w:rsidR="007B1F72" w:rsidRPr="003F3B90" w:rsidRDefault="007B1F72" w:rsidP="00126561">
            <w:pPr>
              <w:jc w:val="center"/>
            </w:pPr>
            <w:r w:rsidRPr="003F3B90">
              <w:t>-</w:t>
            </w:r>
          </w:p>
        </w:tc>
      </w:tr>
      <w:tr w:rsidR="009177FB" w:rsidRPr="009177FB" w:rsidTr="009177FB">
        <w:tc>
          <w:tcPr>
            <w:tcW w:w="1699" w:type="dxa"/>
          </w:tcPr>
          <w:p w:rsidR="009177FB" w:rsidRPr="009177FB" w:rsidRDefault="009177FB" w:rsidP="009177FB">
            <w:pPr>
              <w:spacing w:after="160" w:line="259" w:lineRule="auto"/>
              <w:rPr>
                <w:b/>
              </w:rPr>
            </w:pPr>
            <w:r w:rsidRPr="009177FB">
              <w:rPr>
                <w:b/>
              </w:rPr>
              <w:t xml:space="preserve">Хайруллин Шамиль Махмутович, депутат </w:t>
            </w:r>
            <w:r>
              <w:rPr>
                <w:b/>
              </w:rPr>
              <w:t xml:space="preserve">Арского районного </w:t>
            </w:r>
            <w:r w:rsidRPr="009177FB">
              <w:rPr>
                <w:b/>
              </w:rPr>
              <w:t xml:space="preserve">Совета </w:t>
            </w:r>
          </w:p>
        </w:tc>
        <w:tc>
          <w:tcPr>
            <w:tcW w:w="1418" w:type="dxa"/>
          </w:tcPr>
          <w:p w:rsidR="009177FB" w:rsidRPr="009177FB" w:rsidRDefault="009177FB" w:rsidP="00126561">
            <w:pPr>
              <w:spacing w:after="160" w:line="259" w:lineRule="auto"/>
              <w:jc w:val="center"/>
            </w:pPr>
            <w:r w:rsidRPr="009177FB">
              <w:t>706657,88</w:t>
            </w:r>
          </w:p>
        </w:tc>
        <w:tc>
          <w:tcPr>
            <w:tcW w:w="1701" w:type="dxa"/>
          </w:tcPr>
          <w:p w:rsidR="009177FB" w:rsidRPr="009177FB" w:rsidRDefault="009177FB" w:rsidP="00126561">
            <w:pPr>
              <w:spacing w:before="100" w:beforeAutospacing="1" w:after="100" w:afterAutospacing="1" w:line="259" w:lineRule="auto"/>
            </w:pPr>
            <w:r w:rsidRPr="009177FB">
              <w:t>земельный участок, под индивидуальное жилищное строительство</w:t>
            </w:r>
          </w:p>
          <w:p w:rsidR="009177FB" w:rsidRPr="009177FB" w:rsidRDefault="009177FB" w:rsidP="00126561">
            <w:pPr>
              <w:spacing w:after="160" w:line="259" w:lineRule="auto"/>
            </w:pPr>
          </w:p>
          <w:p w:rsidR="009177FB" w:rsidRPr="009177FB" w:rsidRDefault="009177FB" w:rsidP="00126561">
            <w:pPr>
              <w:spacing w:after="160" w:line="259" w:lineRule="auto"/>
            </w:pPr>
            <w:r w:rsidRPr="009177FB">
              <w:t>жилой дом</w:t>
            </w:r>
          </w:p>
        </w:tc>
        <w:tc>
          <w:tcPr>
            <w:tcW w:w="1134" w:type="dxa"/>
          </w:tcPr>
          <w:p w:rsidR="009177FB" w:rsidRPr="009177FB" w:rsidRDefault="009177FB" w:rsidP="00126561">
            <w:pPr>
              <w:spacing w:after="160" w:line="259" w:lineRule="auto"/>
              <w:jc w:val="center"/>
            </w:pPr>
            <w:r w:rsidRPr="009177FB">
              <w:t>1209</w:t>
            </w:r>
          </w:p>
          <w:p w:rsidR="009177FB" w:rsidRPr="009177FB" w:rsidRDefault="009177FB" w:rsidP="00126561">
            <w:pPr>
              <w:spacing w:after="160" w:line="259" w:lineRule="auto"/>
              <w:jc w:val="center"/>
            </w:pPr>
          </w:p>
          <w:p w:rsidR="009177FB" w:rsidRPr="009177FB" w:rsidRDefault="009177FB" w:rsidP="00126561">
            <w:pPr>
              <w:spacing w:after="160" w:line="259" w:lineRule="auto"/>
              <w:jc w:val="center"/>
            </w:pPr>
          </w:p>
          <w:p w:rsidR="009177FB" w:rsidRPr="009177FB" w:rsidRDefault="009177FB" w:rsidP="00126561">
            <w:pPr>
              <w:spacing w:after="160" w:line="259" w:lineRule="auto"/>
            </w:pPr>
          </w:p>
          <w:p w:rsidR="009177FB" w:rsidRPr="009177FB" w:rsidRDefault="009177FB" w:rsidP="00126561">
            <w:pPr>
              <w:spacing w:after="160" w:line="259" w:lineRule="auto"/>
            </w:pPr>
          </w:p>
          <w:p w:rsidR="009177FB" w:rsidRPr="009177FB" w:rsidRDefault="009177FB" w:rsidP="00126561">
            <w:pPr>
              <w:spacing w:after="160" w:line="259" w:lineRule="auto"/>
              <w:jc w:val="center"/>
            </w:pPr>
            <w:r w:rsidRPr="009177FB">
              <w:t xml:space="preserve"> 148,6</w:t>
            </w:r>
          </w:p>
        </w:tc>
        <w:tc>
          <w:tcPr>
            <w:tcW w:w="709" w:type="dxa"/>
          </w:tcPr>
          <w:p w:rsidR="009177FB" w:rsidRPr="009177FB" w:rsidRDefault="009177FB" w:rsidP="00126561">
            <w:pPr>
              <w:spacing w:after="160" w:line="240" w:lineRule="exact"/>
              <w:jc w:val="center"/>
            </w:pPr>
            <w:r w:rsidRPr="009177FB">
              <w:t>РФ</w:t>
            </w:r>
          </w:p>
          <w:p w:rsidR="009177FB" w:rsidRPr="009177FB" w:rsidRDefault="009177FB" w:rsidP="00126561">
            <w:pPr>
              <w:spacing w:after="160" w:line="240" w:lineRule="exact"/>
              <w:jc w:val="center"/>
            </w:pPr>
          </w:p>
          <w:p w:rsidR="009177FB" w:rsidRPr="009177FB" w:rsidRDefault="009177FB" w:rsidP="00126561">
            <w:pPr>
              <w:spacing w:after="160" w:line="240" w:lineRule="exact"/>
              <w:jc w:val="center"/>
            </w:pPr>
          </w:p>
          <w:p w:rsidR="009177FB" w:rsidRPr="009177FB" w:rsidRDefault="009177FB" w:rsidP="00126561">
            <w:pPr>
              <w:spacing w:after="160" w:line="240" w:lineRule="exact"/>
              <w:jc w:val="center"/>
            </w:pPr>
          </w:p>
          <w:p w:rsidR="009177FB" w:rsidRPr="009177FB" w:rsidRDefault="009177FB" w:rsidP="00126561">
            <w:pPr>
              <w:spacing w:after="160" w:line="240" w:lineRule="exact"/>
            </w:pPr>
          </w:p>
          <w:p w:rsidR="009177FB" w:rsidRPr="009177FB" w:rsidRDefault="009177FB" w:rsidP="00126561">
            <w:pPr>
              <w:spacing w:after="160" w:line="240" w:lineRule="exact"/>
            </w:pPr>
          </w:p>
          <w:p w:rsidR="009177FB" w:rsidRPr="009177FB" w:rsidRDefault="009177FB" w:rsidP="00126561">
            <w:pPr>
              <w:spacing w:after="160" w:line="240" w:lineRule="exact"/>
              <w:jc w:val="center"/>
            </w:pPr>
            <w:r w:rsidRPr="009177FB">
              <w:t>РФ</w:t>
            </w:r>
          </w:p>
        </w:tc>
        <w:tc>
          <w:tcPr>
            <w:tcW w:w="1559" w:type="dxa"/>
          </w:tcPr>
          <w:p w:rsidR="009177FB" w:rsidRPr="009177FB" w:rsidRDefault="009177FB" w:rsidP="00126561">
            <w:pPr>
              <w:spacing w:after="160" w:line="259" w:lineRule="auto"/>
              <w:jc w:val="center"/>
              <w:rPr>
                <w:lang w:val="en-US"/>
              </w:rPr>
            </w:pPr>
            <w:r w:rsidRPr="009177FB">
              <w:rPr>
                <w:lang w:val="en-US"/>
              </w:rPr>
              <w:t>SKODA OCTAVIA</w:t>
            </w:r>
          </w:p>
        </w:tc>
        <w:tc>
          <w:tcPr>
            <w:tcW w:w="1417" w:type="dxa"/>
          </w:tcPr>
          <w:p w:rsidR="009177FB" w:rsidRPr="009177FB" w:rsidRDefault="009177FB" w:rsidP="00126561">
            <w:pPr>
              <w:spacing w:after="160" w:line="259" w:lineRule="auto"/>
              <w:jc w:val="center"/>
              <w:rPr>
                <w:lang w:val="en-US"/>
              </w:rPr>
            </w:pPr>
            <w:r w:rsidRPr="009177FB"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9177FB" w:rsidRPr="009177FB" w:rsidRDefault="009177FB" w:rsidP="00126561">
            <w:pPr>
              <w:spacing w:after="160" w:line="259" w:lineRule="auto"/>
              <w:jc w:val="center"/>
              <w:rPr>
                <w:lang w:val="en-US"/>
              </w:rPr>
            </w:pPr>
            <w:r w:rsidRPr="009177FB">
              <w:rPr>
                <w:lang w:val="en-US"/>
              </w:rPr>
              <w:t>-</w:t>
            </w:r>
          </w:p>
        </w:tc>
        <w:tc>
          <w:tcPr>
            <w:tcW w:w="851" w:type="dxa"/>
          </w:tcPr>
          <w:p w:rsidR="009177FB" w:rsidRPr="009177FB" w:rsidRDefault="009177FB" w:rsidP="00126561">
            <w:pPr>
              <w:spacing w:after="160" w:line="240" w:lineRule="exact"/>
              <w:jc w:val="center"/>
              <w:rPr>
                <w:lang w:val="en-US"/>
              </w:rPr>
            </w:pPr>
            <w:r w:rsidRPr="009177FB"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9177FB" w:rsidRPr="009177FB" w:rsidRDefault="009177FB" w:rsidP="00126561">
            <w:pPr>
              <w:spacing w:after="160" w:line="259" w:lineRule="auto"/>
              <w:jc w:val="center"/>
            </w:pPr>
            <w:r w:rsidRPr="009177FB">
              <w:t>-</w:t>
            </w:r>
          </w:p>
        </w:tc>
        <w:tc>
          <w:tcPr>
            <w:tcW w:w="1276" w:type="dxa"/>
          </w:tcPr>
          <w:p w:rsidR="009177FB" w:rsidRPr="009177FB" w:rsidRDefault="009177FB" w:rsidP="00126561">
            <w:pPr>
              <w:spacing w:after="160" w:line="259" w:lineRule="auto"/>
              <w:jc w:val="center"/>
              <w:rPr>
                <w:lang w:val="en-US"/>
              </w:rPr>
            </w:pPr>
            <w:r w:rsidRPr="009177FB">
              <w:rPr>
                <w:lang w:val="en-US"/>
              </w:rPr>
              <w:t>-</w:t>
            </w:r>
          </w:p>
        </w:tc>
        <w:tc>
          <w:tcPr>
            <w:tcW w:w="1572" w:type="dxa"/>
          </w:tcPr>
          <w:p w:rsidR="009177FB" w:rsidRPr="009177FB" w:rsidRDefault="009177FB" w:rsidP="00126561">
            <w:pPr>
              <w:spacing w:after="160" w:line="259" w:lineRule="auto"/>
              <w:jc w:val="center"/>
              <w:rPr>
                <w:lang w:val="en-US"/>
              </w:rPr>
            </w:pPr>
            <w:r w:rsidRPr="009177FB">
              <w:rPr>
                <w:lang w:val="en-US"/>
              </w:rPr>
              <w:t>-</w:t>
            </w:r>
          </w:p>
        </w:tc>
      </w:tr>
      <w:tr w:rsidR="009177FB" w:rsidRPr="009177FB" w:rsidTr="009177FB">
        <w:tc>
          <w:tcPr>
            <w:tcW w:w="1699" w:type="dxa"/>
          </w:tcPr>
          <w:p w:rsidR="009177FB" w:rsidRPr="009177FB" w:rsidRDefault="009177FB" w:rsidP="0059158F">
            <w:pPr>
              <w:spacing w:after="160" w:line="259" w:lineRule="auto"/>
              <w:jc w:val="center"/>
              <w:rPr>
                <w:b/>
              </w:rPr>
            </w:pPr>
            <w:r w:rsidRPr="009177FB">
              <w:rPr>
                <w:b/>
              </w:rPr>
              <w:t xml:space="preserve">Супруга </w:t>
            </w:r>
          </w:p>
        </w:tc>
        <w:tc>
          <w:tcPr>
            <w:tcW w:w="1418" w:type="dxa"/>
          </w:tcPr>
          <w:p w:rsidR="009177FB" w:rsidRPr="009177FB" w:rsidRDefault="009177FB" w:rsidP="00126561">
            <w:pPr>
              <w:spacing w:after="160" w:line="259" w:lineRule="auto"/>
              <w:jc w:val="center"/>
              <w:rPr>
                <w:lang w:val="en-US"/>
              </w:rPr>
            </w:pPr>
            <w:r w:rsidRPr="009177FB">
              <w:rPr>
                <w:lang w:val="en-US"/>
              </w:rPr>
              <w:t>299945</w:t>
            </w:r>
            <w:r w:rsidRPr="009177FB">
              <w:t>,</w:t>
            </w:r>
            <w:r w:rsidRPr="009177FB">
              <w:rPr>
                <w:lang w:val="en-US"/>
              </w:rPr>
              <w:t>96</w:t>
            </w:r>
          </w:p>
        </w:tc>
        <w:tc>
          <w:tcPr>
            <w:tcW w:w="1701" w:type="dxa"/>
          </w:tcPr>
          <w:p w:rsidR="009177FB" w:rsidRPr="009177FB" w:rsidRDefault="009177FB" w:rsidP="00126561">
            <w:pPr>
              <w:spacing w:before="100" w:beforeAutospacing="1" w:after="100" w:afterAutospacing="1" w:line="259" w:lineRule="auto"/>
            </w:pPr>
            <w:r w:rsidRPr="009177FB">
              <w:t xml:space="preserve">земельный участок, под индивидуальное жилищное </w:t>
            </w:r>
            <w:r w:rsidRPr="009177FB">
              <w:lastRenderedPageBreak/>
              <w:t>строительство</w:t>
            </w:r>
          </w:p>
          <w:p w:rsidR="009177FB" w:rsidRPr="009177FB" w:rsidRDefault="009177FB" w:rsidP="00126561">
            <w:pPr>
              <w:spacing w:after="160" w:line="259" w:lineRule="auto"/>
            </w:pPr>
            <w:r w:rsidRPr="009177FB">
              <w:t>жилой дом</w:t>
            </w:r>
          </w:p>
        </w:tc>
        <w:tc>
          <w:tcPr>
            <w:tcW w:w="1134" w:type="dxa"/>
          </w:tcPr>
          <w:p w:rsidR="009177FB" w:rsidRPr="009177FB" w:rsidRDefault="009177FB" w:rsidP="00126561">
            <w:pPr>
              <w:spacing w:after="160" w:line="259" w:lineRule="auto"/>
              <w:jc w:val="center"/>
            </w:pPr>
            <w:r w:rsidRPr="009177FB">
              <w:lastRenderedPageBreak/>
              <w:t>1209</w:t>
            </w:r>
          </w:p>
          <w:p w:rsidR="009177FB" w:rsidRPr="009177FB" w:rsidRDefault="009177FB" w:rsidP="00126561">
            <w:pPr>
              <w:spacing w:after="160" w:line="259" w:lineRule="auto"/>
              <w:jc w:val="center"/>
            </w:pPr>
          </w:p>
          <w:p w:rsidR="009177FB" w:rsidRPr="009177FB" w:rsidRDefault="009177FB" w:rsidP="00126561">
            <w:pPr>
              <w:spacing w:after="160" w:line="259" w:lineRule="auto"/>
              <w:jc w:val="center"/>
            </w:pPr>
          </w:p>
          <w:p w:rsidR="009177FB" w:rsidRPr="009177FB" w:rsidRDefault="009177FB" w:rsidP="00126561">
            <w:pPr>
              <w:spacing w:after="160" w:line="259" w:lineRule="auto"/>
              <w:jc w:val="center"/>
            </w:pPr>
          </w:p>
          <w:p w:rsidR="009177FB" w:rsidRPr="009177FB" w:rsidRDefault="009177FB" w:rsidP="00126561">
            <w:pPr>
              <w:spacing w:after="160" w:line="259" w:lineRule="auto"/>
            </w:pPr>
            <w:r w:rsidRPr="009177FB">
              <w:t>148,6</w:t>
            </w:r>
          </w:p>
        </w:tc>
        <w:tc>
          <w:tcPr>
            <w:tcW w:w="709" w:type="dxa"/>
          </w:tcPr>
          <w:p w:rsidR="009177FB" w:rsidRPr="009177FB" w:rsidRDefault="009177FB" w:rsidP="00126561">
            <w:pPr>
              <w:spacing w:after="160" w:line="240" w:lineRule="exact"/>
              <w:jc w:val="center"/>
            </w:pPr>
            <w:r w:rsidRPr="009177FB">
              <w:lastRenderedPageBreak/>
              <w:t>РФ</w:t>
            </w:r>
          </w:p>
          <w:p w:rsidR="009177FB" w:rsidRPr="009177FB" w:rsidRDefault="009177FB" w:rsidP="00126561">
            <w:pPr>
              <w:spacing w:after="160" w:line="240" w:lineRule="exact"/>
              <w:jc w:val="center"/>
            </w:pPr>
          </w:p>
          <w:p w:rsidR="009177FB" w:rsidRPr="009177FB" w:rsidRDefault="009177FB" w:rsidP="00126561">
            <w:pPr>
              <w:spacing w:after="160" w:line="240" w:lineRule="exact"/>
              <w:jc w:val="center"/>
            </w:pPr>
          </w:p>
          <w:p w:rsidR="009177FB" w:rsidRPr="009177FB" w:rsidRDefault="009177FB" w:rsidP="00126561">
            <w:pPr>
              <w:spacing w:after="160" w:line="240" w:lineRule="exact"/>
              <w:jc w:val="center"/>
              <w:rPr>
                <w:lang w:val="en-US"/>
              </w:rPr>
            </w:pPr>
          </w:p>
          <w:p w:rsidR="009177FB" w:rsidRPr="009177FB" w:rsidRDefault="009177FB" w:rsidP="00126561">
            <w:pPr>
              <w:spacing w:after="160" w:line="240" w:lineRule="exact"/>
            </w:pPr>
            <w:r w:rsidRPr="009177FB">
              <w:t xml:space="preserve">     </w:t>
            </w:r>
          </w:p>
          <w:p w:rsidR="009177FB" w:rsidRPr="009177FB" w:rsidRDefault="009177FB" w:rsidP="00126561">
            <w:pPr>
              <w:spacing w:after="160" w:line="240" w:lineRule="exact"/>
              <w:jc w:val="center"/>
            </w:pPr>
            <w:r w:rsidRPr="009177FB">
              <w:t>РФ</w:t>
            </w:r>
          </w:p>
        </w:tc>
        <w:tc>
          <w:tcPr>
            <w:tcW w:w="1559" w:type="dxa"/>
          </w:tcPr>
          <w:p w:rsidR="009177FB" w:rsidRPr="009177FB" w:rsidRDefault="009177FB" w:rsidP="00126561">
            <w:pPr>
              <w:spacing w:after="160" w:line="259" w:lineRule="auto"/>
              <w:jc w:val="center"/>
              <w:rPr>
                <w:lang w:val="en-US"/>
              </w:rPr>
            </w:pPr>
            <w:r w:rsidRPr="009177FB">
              <w:rPr>
                <w:lang w:val="en-US"/>
              </w:rPr>
              <w:lastRenderedPageBreak/>
              <w:t>RENAULT SANDERO</w:t>
            </w:r>
          </w:p>
        </w:tc>
        <w:tc>
          <w:tcPr>
            <w:tcW w:w="1417" w:type="dxa"/>
          </w:tcPr>
          <w:p w:rsidR="009177FB" w:rsidRPr="009177FB" w:rsidRDefault="009177FB" w:rsidP="00126561">
            <w:pPr>
              <w:spacing w:after="160" w:line="259" w:lineRule="auto"/>
              <w:jc w:val="center"/>
              <w:rPr>
                <w:lang w:val="en-US"/>
              </w:rPr>
            </w:pPr>
            <w:r w:rsidRPr="009177FB"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9177FB" w:rsidRPr="009177FB" w:rsidRDefault="009177FB" w:rsidP="00126561">
            <w:pPr>
              <w:spacing w:after="160" w:line="259" w:lineRule="auto"/>
              <w:jc w:val="center"/>
              <w:rPr>
                <w:lang w:val="en-US"/>
              </w:rPr>
            </w:pPr>
            <w:r w:rsidRPr="009177FB">
              <w:rPr>
                <w:lang w:val="en-US"/>
              </w:rPr>
              <w:t>-</w:t>
            </w:r>
          </w:p>
        </w:tc>
        <w:tc>
          <w:tcPr>
            <w:tcW w:w="851" w:type="dxa"/>
          </w:tcPr>
          <w:p w:rsidR="009177FB" w:rsidRPr="009177FB" w:rsidRDefault="009177FB" w:rsidP="00126561">
            <w:pPr>
              <w:spacing w:after="160" w:line="240" w:lineRule="exact"/>
              <w:jc w:val="center"/>
              <w:rPr>
                <w:lang w:val="en-US"/>
              </w:rPr>
            </w:pPr>
            <w:r w:rsidRPr="009177FB">
              <w:rPr>
                <w:lang w:val="en-US"/>
              </w:rPr>
              <w:t>-</w:t>
            </w:r>
          </w:p>
        </w:tc>
        <w:tc>
          <w:tcPr>
            <w:tcW w:w="1134" w:type="dxa"/>
          </w:tcPr>
          <w:p w:rsidR="009177FB" w:rsidRPr="009177FB" w:rsidRDefault="009177FB" w:rsidP="00126561">
            <w:pPr>
              <w:spacing w:after="160" w:line="259" w:lineRule="auto"/>
              <w:jc w:val="center"/>
            </w:pPr>
            <w:r w:rsidRPr="009177FB">
              <w:t>-</w:t>
            </w:r>
          </w:p>
        </w:tc>
        <w:tc>
          <w:tcPr>
            <w:tcW w:w="1276" w:type="dxa"/>
          </w:tcPr>
          <w:p w:rsidR="009177FB" w:rsidRPr="009177FB" w:rsidRDefault="009177FB" w:rsidP="00126561">
            <w:pPr>
              <w:spacing w:after="160" w:line="259" w:lineRule="auto"/>
              <w:jc w:val="center"/>
              <w:rPr>
                <w:lang w:val="en-US"/>
              </w:rPr>
            </w:pPr>
            <w:r w:rsidRPr="009177FB">
              <w:rPr>
                <w:lang w:val="en-US"/>
              </w:rPr>
              <w:t>-</w:t>
            </w:r>
          </w:p>
        </w:tc>
        <w:tc>
          <w:tcPr>
            <w:tcW w:w="1572" w:type="dxa"/>
          </w:tcPr>
          <w:p w:rsidR="009177FB" w:rsidRPr="009177FB" w:rsidRDefault="009177FB" w:rsidP="00126561">
            <w:pPr>
              <w:spacing w:after="160" w:line="259" w:lineRule="auto"/>
              <w:jc w:val="center"/>
              <w:rPr>
                <w:lang w:val="en-US"/>
              </w:rPr>
            </w:pPr>
            <w:r w:rsidRPr="009177FB">
              <w:rPr>
                <w:lang w:val="en-US"/>
              </w:rPr>
              <w:t>-</w:t>
            </w:r>
          </w:p>
        </w:tc>
      </w:tr>
    </w:tbl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4"/>
        <w:gridCol w:w="1425"/>
        <w:gridCol w:w="1701"/>
        <w:gridCol w:w="1134"/>
        <w:gridCol w:w="709"/>
        <w:gridCol w:w="1559"/>
        <w:gridCol w:w="1392"/>
        <w:gridCol w:w="25"/>
        <w:gridCol w:w="918"/>
        <w:gridCol w:w="216"/>
        <w:gridCol w:w="851"/>
        <w:gridCol w:w="1134"/>
        <w:gridCol w:w="1276"/>
        <w:gridCol w:w="1559"/>
      </w:tblGrid>
      <w:tr w:rsidR="00CA6EAC" w:rsidTr="00CA6EAC">
        <w:trPr>
          <w:trHeight w:val="1681"/>
        </w:trPr>
        <w:tc>
          <w:tcPr>
            <w:tcW w:w="1694" w:type="dxa"/>
          </w:tcPr>
          <w:p w:rsidR="00CA6EAC" w:rsidRPr="0059158F" w:rsidRDefault="00CA6EAC" w:rsidP="00126561">
            <w:pPr>
              <w:spacing w:after="160" w:line="259" w:lineRule="auto"/>
              <w:jc w:val="center"/>
              <w:rPr>
                <w:b/>
                <w:bCs/>
              </w:rPr>
            </w:pPr>
            <w:r w:rsidRPr="0059158F">
              <w:rPr>
                <w:b/>
                <w:bCs/>
              </w:rPr>
              <w:lastRenderedPageBreak/>
              <w:t>Вафина Рамзия Рамазановна</w:t>
            </w:r>
            <w:r w:rsidR="0059158F">
              <w:rPr>
                <w:b/>
                <w:bCs/>
              </w:rPr>
              <w:t>,</w:t>
            </w:r>
            <w:r w:rsidRPr="0059158F">
              <w:rPr>
                <w:b/>
                <w:bCs/>
              </w:rPr>
              <w:t xml:space="preserve"> депутат </w:t>
            </w:r>
            <w:r w:rsidR="0059158F">
              <w:rPr>
                <w:b/>
                <w:bCs/>
              </w:rPr>
              <w:t xml:space="preserve">Арского </w:t>
            </w:r>
            <w:r w:rsidRPr="0059158F">
              <w:rPr>
                <w:b/>
                <w:bCs/>
              </w:rPr>
              <w:t>районного Совета</w:t>
            </w:r>
          </w:p>
        </w:tc>
        <w:tc>
          <w:tcPr>
            <w:tcW w:w="1425" w:type="dxa"/>
          </w:tcPr>
          <w:p w:rsidR="00CA6EAC" w:rsidRPr="00EA4750" w:rsidRDefault="00CA6EAC" w:rsidP="00126561">
            <w:pPr>
              <w:spacing w:after="160" w:line="259" w:lineRule="auto"/>
              <w:jc w:val="center"/>
              <w:rPr>
                <w:b/>
                <w:bCs/>
              </w:rPr>
            </w:pPr>
            <w:r w:rsidRPr="00EA4750">
              <w:rPr>
                <w:b/>
                <w:bCs/>
              </w:rPr>
              <w:t>714761,78</w:t>
            </w:r>
          </w:p>
        </w:tc>
        <w:tc>
          <w:tcPr>
            <w:tcW w:w="1701" w:type="dxa"/>
          </w:tcPr>
          <w:p w:rsidR="00CA6EAC" w:rsidRDefault="00CA6EAC" w:rsidP="00126561">
            <w:pPr>
              <w:spacing w:line="259" w:lineRule="auto"/>
              <w:jc w:val="center"/>
            </w:pPr>
            <w:r>
              <w:t>Земельный участок сельскохозяйственного назначения (земельный пай)</w:t>
            </w:r>
          </w:p>
          <w:p w:rsidR="00CA6EAC" w:rsidRPr="003B17C7" w:rsidRDefault="00CA6EAC" w:rsidP="00126561">
            <w:pPr>
              <w:spacing w:line="259" w:lineRule="auto"/>
              <w:jc w:val="center"/>
            </w:pPr>
            <w:r>
              <w:t>1/129</w:t>
            </w:r>
          </w:p>
        </w:tc>
        <w:tc>
          <w:tcPr>
            <w:tcW w:w="1134" w:type="dxa"/>
          </w:tcPr>
          <w:p w:rsidR="00CA6EAC" w:rsidRDefault="00CA6EAC" w:rsidP="00126561">
            <w:pPr>
              <w:spacing w:after="160" w:line="259" w:lineRule="auto"/>
              <w:jc w:val="center"/>
            </w:pPr>
            <w:r>
              <w:t>54000,00</w:t>
            </w:r>
          </w:p>
          <w:p w:rsidR="00CA6EAC" w:rsidRPr="003B17C7" w:rsidRDefault="00CA6EAC" w:rsidP="00126561">
            <w:pPr>
              <w:spacing w:after="160" w:line="259" w:lineRule="auto"/>
              <w:jc w:val="center"/>
            </w:pPr>
          </w:p>
        </w:tc>
        <w:tc>
          <w:tcPr>
            <w:tcW w:w="709" w:type="dxa"/>
          </w:tcPr>
          <w:p w:rsidR="00CA6EAC" w:rsidRDefault="00CA6EAC" w:rsidP="00126561">
            <w:pPr>
              <w:spacing w:after="160" w:line="240" w:lineRule="exact"/>
              <w:jc w:val="center"/>
            </w:pPr>
            <w:r>
              <w:t>РФ</w:t>
            </w:r>
          </w:p>
          <w:p w:rsidR="00CA6EAC" w:rsidRPr="003B17C7" w:rsidRDefault="00CA6EAC" w:rsidP="00126561">
            <w:pPr>
              <w:spacing w:after="160" w:line="240" w:lineRule="exact"/>
              <w:jc w:val="center"/>
            </w:pPr>
          </w:p>
        </w:tc>
        <w:tc>
          <w:tcPr>
            <w:tcW w:w="1559" w:type="dxa"/>
          </w:tcPr>
          <w:p w:rsidR="00CA6EAC" w:rsidRPr="003B17C7" w:rsidRDefault="00CA6EAC" w:rsidP="0012656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417" w:type="dxa"/>
            <w:gridSpan w:val="2"/>
          </w:tcPr>
          <w:p w:rsidR="00CA6EAC" w:rsidRDefault="00CA6EAC" w:rsidP="00126561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  <w:r w:rsidRPr="00D37AAB">
              <w:rPr>
                <w:sz w:val="22"/>
                <w:szCs w:val="22"/>
              </w:rPr>
              <w:t>земельный участок для ведения ЛПХ</w:t>
            </w:r>
          </w:p>
          <w:p w:rsidR="00CA6EAC" w:rsidRDefault="00CA6EAC" w:rsidP="00126561">
            <w:pPr>
              <w:spacing w:after="160" w:line="259" w:lineRule="auto"/>
              <w:jc w:val="center"/>
              <w:rPr>
                <w:sz w:val="22"/>
                <w:szCs w:val="22"/>
              </w:rPr>
            </w:pPr>
          </w:p>
          <w:p w:rsidR="00CA6EAC" w:rsidRPr="003B17C7" w:rsidRDefault="00CA6EAC" w:rsidP="00126561">
            <w:pPr>
              <w:spacing w:after="160" w:line="259" w:lineRule="auto"/>
              <w:jc w:val="center"/>
            </w:pPr>
            <w:r>
              <w:rPr>
                <w:sz w:val="22"/>
                <w:szCs w:val="22"/>
              </w:rPr>
              <w:t>Жилой дом</w:t>
            </w:r>
          </w:p>
        </w:tc>
        <w:tc>
          <w:tcPr>
            <w:tcW w:w="1134" w:type="dxa"/>
            <w:gridSpan w:val="2"/>
          </w:tcPr>
          <w:p w:rsidR="00CA6EAC" w:rsidRPr="008A5610" w:rsidRDefault="00CA6EAC" w:rsidP="00126561">
            <w:pPr>
              <w:spacing w:after="160" w:line="259" w:lineRule="auto"/>
              <w:jc w:val="center"/>
            </w:pPr>
            <w:r w:rsidRPr="008A5610">
              <w:t>2854,00</w:t>
            </w:r>
          </w:p>
          <w:p w:rsidR="00CA6EAC" w:rsidRDefault="00CA6EAC" w:rsidP="00126561">
            <w:pPr>
              <w:spacing w:after="160" w:line="480" w:lineRule="auto"/>
              <w:jc w:val="center"/>
            </w:pPr>
          </w:p>
          <w:p w:rsidR="00CA6EAC" w:rsidRDefault="00CA6EAC" w:rsidP="00126561">
            <w:pPr>
              <w:spacing w:after="160" w:line="259" w:lineRule="auto"/>
              <w:jc w:val="center"/>
            </w:pPr>
          </w:p>
          <w:p w:rsidR="00CA6EAC" w:rsidRPr="008A5610" w:rsidRDefault="00CA6EAC" w:rsidP="00126561">
            <w:pPr>
              <w:spacing w:after="160" w:line="259" w:lineRule="auto"/>
              <w:jc w:val="center"/>
            </w:pPr>
            <w:r>
              <w:t>94,10</w:t>
            </w:r>
          </w:p>
        </w:tc>
        <w:tc>
          <w:tcPr>
            <w:tcW w:w="851" w:type="dxa"/>
          </w:tcPr>
          <w:p w:rsidR="00CA6EAC" w:rsidRDefault="00CA6EAC" w:rsidP="00126561">
            <w:pPr>
              <w:spacing w:after="160" w:line="240" w:lineRule="exact"/>
              <w:jc w:val="center"/>
            </w:pPr>
            <w:r>
              <w:t>РФ</w:t>
            </w:r>
          </w:p>
          <w:p w:rsidR="00CA6EAC" w:rsidRDefault="00CA6EAC" w:rsidP="00126561">
            <w:pPr>
              <w:spacing w:after="160" w:line="480" w:lineRule="auto"/>
              <w:jc w:val="center"/>
            </w:pPr>
          </w:p>
          <w:p w:rsidR="00CA6EAC" w:rsidRDefault="00CA6EAC" w:rsidP="00126561">
            <w:pPr>
              <w:spacing w:after="160" w:line="240" w:lineRule="exact"/>
              <w:jc w:val="center"/>
            </w:pPr>
          </w:p>
          <w:p w:rsidR="00CA6EAC" w:rsidRPr="003B17C7" w:rsidRDefault="00CA6EAC" w:rsidP="00126561">
            <w:pPr>
              <w:spacing w:after="160"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</w:tcPr>
          <w:p w:rsidR="00CA6EAC" w:rsidRPr="003B3176" w:rsidRDefault="00CA6EAC" w:rsidP="0012656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CA6EAC" w:rsidRPr="003B3176" w:rsidRDefault="00CA6EAC" w:rsidP="00126561">
            <w:pPr>
              <w:spacing w:after="160" w:line="259" w:lineRule="auto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CA6EAC" w:rsidRPr="003B3176" w:rsidRDefault="00CA6EAC" w:rsidP="00126561">
            <w:pPr>
              <w:spacing w:after="160" w:line="259" w:lineRule="auto"/>
              <w:jc w:val="center"/>
            </w:pPr>
            <w:r>
              <w:t>-</w:t>
            </w:r>
          </w:p>
        </w:tc>
      </w:tr>
      <w:tr w:rsidR="00CA6EAC" w:rsidTr="00CA6EAC">
        <w:tc>
          <w:tcPr>
            <w:tcW w:w="1694" w:type="dxa"/>
          </w:tcPr>
          <w:p w:rsidR="00CA6EAC" w:rsidRPr="007D34C1" w:rsidRDefault="00CA6EAC" w:rsidP="00126561">
            <w:pPr>
              <w:jc w:val="center"/>
              <w:rPr>
                <w:b/>
                <w:bCs/>
              </w:rPr>
            </w:pPr>
            <w:r w:rsidRPr="007D34C1">
              <w:rPr>
                <w:b/>
                <w:bCs/>
              </w:rPr>
              <w:t xml:space="preserve">Супруг </w:t>
            </w:r>
          </w:p>
        </w:tc>
        <w:tc>
          <w:tcPr>
            <w:tcW w:w="1425" w:type="dxa"/>
          </w:tcPr>
          <w:p w:rsidR="00CA6EAC" w:rsidRPr="007D34C1" w:rsidRDefault="00CA6EAC" w:rsidP="00126561">
            <w:pPr>
              <w:jc w:val="center"/>
              <w:rPr>
                <w:b/>
                <w:bCs/>
              </w:rPr>
            </w:pPr>
            <w:r w:rsidRPr="007D34C1">
              <w:rPr>
                <w:b/>
                <w:bCs/>
              </w:rPr>
              <w:t>567139,48</w:t>
            </w:r>
          </w:p>
        </w:tc>
        <w:tc>
          <w:tcPr>
            <w:tcW w:w="1701" w:type="dxa"/>
          </w:tcPr>
          <w:p w:rsidR="00CA6EAC" w:rsidRPr="007D34C1" w:rsidRDefault="00CA6EAC" w:rsidP="00126561">
            <w:pPr>
              <w:jc w:val="center"/>
            </w:pPr>
            <w:r w:rsidRPr="007D34C1">
              <w:t>земельный участок для ведения ЛПХ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Земельный участок сельскохозяйственного назначения (земельный пай)</w:t>
            </w:r>
          </w:p>
          <w:p w:rsidR="00CA6EAC" w:rsidRDefault="00CA6EAC" w:rsidP="00126561">
            <w:pPr>
              <w:jc w:val="center"/>
            </w:pPr>
            <w:r w:rsidRPr="007D34C1">
              <w:t>1/129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земельный участок для ведения ЛПХ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Жилой дом</w:t>
            </w:r>
          </w:p>
        </w:tc>
        <w:tc>
          <w:tcPr>
            <w:tcW w:w="1134" w:type="dxa"/>
          </w:tcPr>
          <w:p w:rsidR="00CA6EAC" w:rsidRPr="007D34C1" w:rsidRDefault="00CA6EAC" w:rsidP="00126561">
            <w:pPr>
              <w:jc w:val="center"/>
            </w:pPr>
            <w:r w:rsidRPr="007D34C1">
              <w:t>2854,00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54000,00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2193,13</w:t>
            </w:r>
          </w:p>
          <w:p w:rsidR="00CA6EAC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94,10</w:t>
            </w:r>
          </w:p>
        </w:tc>
        <w:tc>
          <w:tcPr>
            <w:tcW w:w="709" w:type="dxa"/>
          </w:tcPr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</w:tc>
        <w:tc>
          <w:tcPr>
            <w:tcW w:w="1559" w:type="dxa"/>
          </w:tcPr>
          <w:p w:rsidR="00CA6EAC" w:rsidRPr="007D34C1" w:rsidRDefault="00CA6EAC" w:rsidP="00126561">
            <w:pPr>
              <w:jc w:val="center"/>
            </w:pPr>
            <w:r w:rsidRPr="007D34C1">
              <w:t>ГАЗ 32213</w:t>
            </w:r>
          </w:p>
        </w:tc>
        <w:tc>
          <w:tcPr>
            <w:tcW w:w="1392" w:type="dxa"/>
          </w:tcPr>
          <w:p w:rsidR="00CA6EAC" w:rsidRPr="007D34C1" w:rsidRDefault="00CA6EAC" w:rsidP="00126561">
            <w:pPr>
              <w:jc w:val="center"/>
            </w:pPr>
            <w:r w:rsidRPr="007D34C1">
              <w:t>-</w:t>
            </w:r>
          </w:p>
        </w:tc>
        <w:tc>
          <w:tcPr>
            <w:tcW w:w="943" w:type="dxa"/>
            <w:gridSpan w:val="2"/>
          </w:tcPr>
          <w:p w:rsidR="00CA6EAC" w:rsidRPr="007D34C1" w:rsidRDefault="00CA6EAC" w:rsidP="00126561">
            <w:pPr>
              <w:jc w:val="center"/>
            </w:pPr>
            <w:r w:rsidRPr="007D34C1">
              <w:t>-</w:t>
            </w:r>
          </w:p>
        </w:tc>
        <w:tc>
          <w:tcPr>
            <w:tcW w:w="1067" w:type="dxa"/>
            <w:gridSpan w:val="2"/>
          </w:tcPr>
          <w:p w:rsidR="00CA6EAC" w:rsidRPr="007D34C1" w:rsidRDefault="00CA6EAC" w:rsidP="00126561">
            <w:pPr>
              <w:jc w:val="center"/>
            </w:pPr>
            <w:r w:rsidRPr="007D34C1">
              <w:t>-</w:t>
            </w:r>
          </w:p>
        </w:tc>
        <w:tc>
          <w:tcPr>
            <w:tcW w:w="1134" w:type="dxa"/>
          </w:tcPr>
          <w:p w:rsidR="00CA6EAC" w:rsidRPr="007D34C1" w:rsidRDefault="00CA6EAC" w:rsidP="00126561">
            <w:pPr>
              <w:jc w:val="center"/>
            </w:pPr>
            <w:r w:rsidRPr="007D34C1">
              <w:t>-</w:t>
            </w:r>
          </w:p>
        </w:tc>
        <w:tc>
          <w:tcPr>
            <w:tcW w:w="1276" w:type="dxa"/>
          </w:tcPr>
          <w:p w:rsidR="00CA6EAC" w:rsidRPr="007D34C1" w:rsidRDefault="00CA6EAC" w:rsidP="00126561">
            <w:pPr>
              <w:jc w:val="center"/>
            </w:pPr>
            <w:r w:rsidRPr="007D34C1">
              <w:t>-</w:t>
            </w:r>
          </w:p>
        </w:tc>
        <w:tc>
          <w:tcPr>
            <w:tcW w:w="1559" w:type="dxa"/>
          </w:tcPr>
          <w:p w:rsidR="00CA6EAC" w:rsidRPr="007D34C1" w:rsidRDefault="00CA6EAC" w:rsidP="00126561">
            <w:pPr>
              <w:jc w:val="center"/>
            </w:pPr>
            <w:r w:rsidRPr="007D34C1">
              <w:t>-</w:t>
            </w:r>
          </w:p>
        </w:tc>
      </w:tr>
      <w:tr w:rsidR="00CA6EAC" w:rsidTr="00CA6EAC">
        <w:tc>
          <w:tcPr>
            <w:tcW w:w="1694" w:type="dxa"/>
          </w:tcPr>
          <w:p w:rsidR="00CA6EAC" w:rsidRPr="007D34C1" w:rsidRDefault="00CA6EAC" w:rsidP="00126561">
            <w:pPr>
              <w:jc w:val="center"/>
              <w:rPr>
                <w:b/>
                <w:bCs/>
              </w:rPr>
            </w:pPr>
            <w:r w:rsidRPr="007D34C1">
              <w:rPr>
                <w:b/>
                <w:bCs/>
              </w:rPr>
              <w:t>Гилязетдинов Рауф Гимадетдинович</w:t>
            </w:r>
            <w:r w:rsidR="0059158F">
              <w:rPr>
                <w:b/>
                <w:bCs/>
              </w:rPr>
              <w:t xml:space="preserve">, </w:t>
            </w:r>
            <w:r w:rsidRPr="007D34C1">
              <w:rPr>
                <w:b/>
                <w:bCs/>
              </w:rPr>
              <w:t xml:space="preserve"> депутат</w:t>
            </w:r>
            <w:r w:rsidR="0059158F">
              <w:rPr>
                <w:b/>
                <w:bCs/>
              </w:rPr>
              <w:t xml:space="preserve"> Арского </w:t>
            </w:r>
            <w:r w:rsidRPr="007D34C1">
              <w:rPr>
                <w:b/>
                <w:bCs/>
              </w:rPr>
              <w:t xml:space="preserve"> районного Совета</w:t>
            </w:r>
          </w:p>
        </w:tc>
        <w:tc>
          <w:tcPr>
            <w:tcW w:w="1425" w:type="dxa"/>
          </w:tcPr>
          <w:p w:rsidR="00CA6EAC" w:rsidRPr="007D34C1" w:rsidRDefault="00CA6EAC" w:rsidP="00126561">
            <w:pPr>
              <w:jc w:val="center"/>
              <w:rPr>
                <w:b/>
                <w:bCs/>
              </w:rPr>
            </w:pPr>
            <w:r w:rsidRPr="007D34C1">
              <w:rPr>
                <w:b/>
                <w:bCs/>
              </w:rPr>
              <w:t>390350,2</w:t>
            </w:r>
          </w:p>
        </w:tc>
        <w:tc>
          <w:tcPr>
            <w:tcW w:w="1701" w:type="dxa"/>
          </w:tcPr>
          <w:p w:rsidR="00CA6EAC" w:rsidRDefault="00CA6EAC" w:rsidP="00126561">
            <w:pPr>
              <w:jc w:val="center"/>
            </w:pPr>
            <w:r w:rsidRPr="007D34C1">
              <w:t>земельный участок с\х назначения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Земельный участок сельскохозяйственного назначения (земельный пай)</w:t>
            </w:r>
          </w:p>
          <w:p w:rsidR="00CA6EAC" w:rsidRPr="007D34C1" w:rsidRDefault="00CA6EAC" w:rsidP="00126561">
            <w:pPr>
              <w:jc w:val="center"/>
            </w:pPr>
            <w:r w:rsidRPr="007D34C1">
              <w:t>1/54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земельный участок с\х назначения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земельный участок с\х назначения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земельный участок с\х назначения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земельный участок с\х назначения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 xml:space="preserve">земельный участок для ведения ЛПХ </w:t>
            </w:r>
            <w:r>
              <w:t>¼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 xml:space="preserve">Жилой дом </w:t>
            </w:r>
            <w:r>
              <w:t>¼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Квартира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Здание правления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Здание склада для ГСМ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Здание зерносклада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Здание зерносклада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Одкормочник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Свиноферма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Здание ремонтной мастерской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Здание гаража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АВМ-агрегат вет мука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lastRenderedPageBreak/>
              <w:t>Здание зерносклада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Здание зерносклада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Здание склада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Здание ремонтной мастерской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Закрытый ток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Здание коровника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Здание автовесов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Здание ПТО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Здание коровника на 80 голов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Гараж арочный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Здание коровника на 200 голов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Здание телятника на 60 голов</w:t>
            </w:r>
          </w:p>
        </w:tc>
        <w:tc>
          <w:tcPr>
            <w:tcW w:w="1134" w:type="dxa"/>
          </w:tcPr>
          <w:p w:rsidR="00CA6EAC" w:rsidRPr="007D34C1" w:rsidRDefault="00CA6EAC" w:rsidP="00126561">
            <w:pPr>
              <w:jc w:val="center"/>
            </w:pPr>
            <w:r w:rsidRPr="007D34C1">
              <w:lastRenderedPageBreak/>
              <w:t>1500,00</w:t>
            </w:r>
          </w:p>
          <w:p w:rsidR="00CA6EAC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55000,00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22800,00</w:t>
            </w:r>
          </w:p>
          <w:p w:rsidR="00CA6EAC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lastRenderedPageBreak/>
              <w:t>53200,00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43500,00</w:t>
            </w:r>
          </w:p>
          <w:p w:rsidR="00CA6EAC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16454,00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1434,00</w:t>
            </w:r>
          </w:p>
          <w:p w:rsidR="00CA6EAC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266,00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47,95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141,10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46,20</w:t>
            </w: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1211,00</w:t>
            </w: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696,10</w:t>
            </w: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795,30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1549,80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1112,40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608,40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779,50</w:t>
            </w: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596,10</w:t>
            </w:r>
          </w:p>
          <w:p w:rsidR="00CA6EAC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lastRenderedPageBreak/>
              <w:t>732,90</w:t>
            </w: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762,70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610,00</w:t>
            </w: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1209,10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2360,30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105,40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848,70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592,20</w:t>
            </w: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511,40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1622,00</w:t>
            </w: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753,70</w:t>
            </w:r>
          </w:p>
        </w:tc>
        <w:tc>
          <w:tcPr>
            <w:tcW w:w="709" w:type="dxa"/>
          </w:tcPr>
          <w:p w:rsidR="00CA6EAC" w:rsidRPr="007D34C1" w:rsidRDefault="00CA6EAC" w:rsidP="00126561">
            <w:pPr>
              <w:jc w:val="center"/>
            </w:pPr>
            <w:r w:rsidRPr="007D34C1">
              <w:lastRenderedPageBreak/>
              <w:t>РФ</w:t>
            </w:r>
          </w:p>
          <w:p w:rsidR="00CA6EAC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lastRenderedPageBreak/>
              <w:t>РФ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РФ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РФ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РФ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РФ</w:t>
            </w: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РФ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РФ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РФ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lastRenderedPageBreak/>
              <w:t>РФ</w:t>
            </w: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РФ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РФ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Default="00CA6EAC" w:rsidP="00126561">
            <w:pPr>
              <w:jc w:val="center"/>
            </w:pPr>
            <w:r w:rsidRPr="007D34C1">
              <w:t>РФ</w:t>
            </w: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</w:tc>
        <w:tc>
          <w:tcPr>
            <w:tcW w:w="1559" w:type="dxa"/>
          </w:tcPr>
          <w:p w:rsidR="00CA6EAC" w:rsidRPr="007D34C1" w:rsidRDefault="00CA6EAC" w:rsidP="00126561">
            <w:pPr>
              <w:jc w:val="center"/>
            </w:pPr>
            <w:r w:rsidRPr="007D34C1">
              <w:rPr>
                <w:lang w:val="en-US"/>
              </w:rPr>
              <w:lastRenderedPageBreak/>
              <w:t>VOLKSWAGEN</w:t>
            </w:r>
            <w:r w:rsidRPr="007D34C1">
              <w:t xml:space="preserve">  Р</w:t>
            </w:r>
            <w:proofErr w:type="spellStart"/>
            <w:r w:rsidRPr="007D34C1">
              <w:rPr>
                <w:lang w:val="en-US"/>
              </w:rPr>
              <w:t>assat</w:t>
            </w:r>
            <w:proofErr w:type="spellEnd"/>
          </w:p>
          <w:p w:rsidR="00CA6EAC" w:rsidRPr="007D34C1" w:rsidRDefault="00CA6EAC" w:rsidP="00126561">
            <w:pPr>
              <w:jc w:val="center"/>
            </w:pPr>
            <w:r w:rsidRPr="007D34C1">
              <w:t>Трактор «Беларус-1221»</w:t>
            </w:r>
          </w:p>
          <w:p w:rsidR="00CA6EAC" w:rsidRPr="007D34C1" w:rsidRDefault="00CA6EAC" w:rsidP="00126561">
            <w:pPr>
              <w:jc w:val="center"/>
            </w:pPr>
            <w:r w:rsidRPr="007D34C1">
              <w:t>Трактор «Беларус-1221»</w:t>
            </w:r>
          </w:p>
        </w:tc>
        <w:tc>
          <w:tcPr>
            <w:tcW w:w="1392" w:type="dxa"/>
          </w:tcPr>
          <w:p w:rsidR="00CA6EAC" w:rsidRPr="007D34C1" w:rsidRDefault="00CA6EAC" w:rsidP="00126561">
            <w:pPr>
              <w:jc w:val="center"/>
            </w:pPr>
            <w:r w:rsidRPr="007D34C1">
              <w:t>-</w:t>
            </w:r>
          </w:p>
        </w:tc>
        <w:tc>
          <w:tcPr>
            <w:tcW w:w="943" w:type="dxa"/>
            <w:gridSpan w:val="2"/>
          </w:tcPr>
          <w:p w:rsidR="00CA6EAC" w:rsidRPr="007D34C1" w:rsidRDefault="00CA6EAC" w:rsidP="00126561">
            <w:pPr>
              <w:jc w:val="center"/>
            </w:pPr>
            <w:r w:rsidRPr="007D34C1">
              <w:t>-</w:t>
            </w:r>
          </w:p>
        </w:tc>
        <w:tc>
          <w:tcPr>
            <w:tcW w:w="1067" w:type="dxa"/>
            <w:gridSpan w:val="2"/>
          </w:tcPr>
          <w:p w:rsidR="00CA6EAC" w:rsidRPr="007D34C1" w:rsidRDefault="00CA6EAC" w:rsidP="00126561">
            <w:pPr>
              <w:jc w:val="center"/>
            </w:pPr>
            <w:r w:rsidRPr="007D34C1">
              <w:t>-</w:t>
            </w:r>
          </w:p>
        </w:tc>
        <w:tc>
          <w:tcPr>
            <w:tcW w:w="1134" w:type="dxa"/>
          </w:tcPr>
          <w:p w:rsidR="00CA6EAC" w:rsidRPr="007D34C1" w:rsidRDefault="00CA6EAC" w:rsidP="00126561">
            <w:pPr>
              <w:jc w:val="center"/>
            </w:pPr>
            <w:r w:rsidRPr="007D34C1">
              <w:t>-</w:t>
            </w:r>
          </w:p>
        </w:tc>
        <w:tc>
          <w:tcPr>
            <w:tcW w:w="1276" w:type="dxa"/>
          </w:tcPr>
          <w:p w:rsidR="00CA6EAC" w:rsidRPr="007D34C1" w:rsidRDefault="00CA6EAC" w:rsidP="00126561">
            <w:pPr>
              <w:jc w:val="center"/>
            </w:pPr>
            <w:r w:rsidRPr="007D34C1">
              <w:t>-</w:t>
            </w:r>
          </w:p>
        </w:tc>
        <w:tc>
          <w:tcPr>
            <w:tcW w:w="1559" w:type="dxa"/>
          </w:tcPr>
          <w:p w:rsidR="00CA6EAC" w:rsidRPr="007D34C1" w:rsidRDefault="00CA6EAC" w:rsidP="00126561">
            <w:pPr>
              <w:jc w:val="center"/>
            </w:pPr>
            <w:r w:rsidRPr="007D34C1">
              <w:t>-</w:t>
            </w:r>
          </w:p>
        </w:tc>
      </w:tr>
      <w:tr w:rsidR="00CA6EAC" w:rsidTr="00CA6EAC">
        <w:tc>
          <w:tcPr>
            <w:tcW w:w="1694" w:type="dxa"/>
          </w:tcPr>
          <w:p w:rsidR="00CA6EAC" w:rsidRPr="007D34C1" w:rsidRDefault="00CA6EAC" w:rsidP="00126561">
            <w:pPr>
              <w:jc w:val="center"/>
              <w:rPr>
                <w:b/>
                <w:bCs/>
              </w:rPr>
            </w:pPr>
            <w:r w:rsidRPr="007D34C1">
              <w:rPr>
                <w:b/>
                <w:bCs/>
              </w:rPr>
              <w:lastRenderedPageBreak/>
              <w:t xml:space="preserve">Супруга </w:t>
            </w:r>
          </w:p>
        </w:tc>
        <w:tc>
          <w:tcPr>
            <w:tcW w:w="1425" w:type="dxa"/>
          </w:tcPr>
          <w:p w:rsidR="00CA6EAC" w:rsidRPr="007D34C1" w:rsidRDefault="00CA6EAC" w:rsidP="00126561">
            <w:pPr>
              <w:jc w:val="center"/>
              <w:rPr>
                <w:b/>
                <w:bCs/>
              </w:rPr>
            </w:pPr>
            <w:r w:rsidRPr="007D34C1">
              <w:rPr>
                <w:b/>
                <w:bCs/>
              </w:rPr>
              <w:t>79288,06</w:t>
            </w:r>
          </w:p>
        </w:tc>
        <w:tc>
          <w:tcPr>
            <w:tcW w:w="1701" w:type="dxa"/>
          </w:tcPr>
          <w:p w:rsidR="00CA6EAC" w:rsidRPr="007D34C1" w:rsidRDefault="00CA6EAC" w:rsidP="00126561">
            <w:pPr>
              <w:jc w:val="center"/>
            </w:pPr>
            <w:r w:rsidRPr="007D34C1">
              <w:t>земельный участок для ведения ЛПХ 1/4</w:t>
            </w:r>
          </w:p>
          <w:p w:rsidR="00CA6EAC" w:rsidRPr="007D34C1" w:rsidRDefault="00CA6EAC" w:rsidP="00126561">
            <w:pPr>
              <w:jc w:val="center"/>
            </w:pPr>
            <w:r w:rsidRPr="007D34C1">
              <w:t>земельный участок для ведения ЛПХ</w:t>
            </w:r>
          </w:p>
          <w:p w:rsidR="00CA6EAC" w:rsidRPr="007D34C1" w:rsidRDefault="00CA6EAC" w:rsidP="00126561">
            <w:pPr>
              <w:jc w:val="center"/>
            </w:pPr>
            <w:r w:rsidRPr="007D34C1">
              <w:t>Жилой дом 1/4</w:t>
            </w:r>
          </w:p>
          <w:p w:rsidR="00CA6EAC" w:rsidRPr="007D34C1" w:rsidRDefault="00CA6EAC" w:rsidP="00126561">
            <w:pPr>
              <w:jc w:val="center"/>
            </w:pPr>
            <w:r w:rsidRPr="007D34C1">
              <w:t>Жилой дом</w:t>
            </w:r>
          </w:p>
        </w:tc>
        <w:tc>
          <w:tcPr>
            <w:tcW w:w="1134" w:type="dxa"/>
          </w:tcPr>
          <w:p w:rsidR="00CA6EAC" w:rsidRPr="007D34C1" w:rsidRDefault="00CA6EAC" w:rsidP="00126561">
            <w:pPr>
              <w:jc w:val="center"/>
            </w:pPr>
            <w:r w:rsidRPr="007D34C1">
              <w:t>1434,00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1198.00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266,00</w:t>
            </w:r>
          </w:p>
          <w:p w:rsidR="00CA6EAC" w:rsidRPr="007D34C1" w:rsidRDefault="00CA6EAC" w:rsidP="00126561">
            <w:pPr>
              <w:jc w:val="center"/>
            </w:pPr>
            <w:r w:rsidRPr="007D34C1">
              <w:t>77,90</w:t>
            </w:r>
          </w:p>
        </w:tc>
        <w:tc>
          <w:tcPr>
            <w:tcW w:w="709" w:type="dxa"/>
          </w:tcPr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Pr="007D34C1" w:rsidRDefault="00CA6EAC" w:rsidP="00126561">
            <w:pPr>
              <w:jc w:val="center"/>
            </w:pP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  <w:p w:rsidR="00CA6EAC" w:rsidRPr="007D34C1" w:rsidRDefault="00CA6EAC" w:rsidP="00126561">
            <w:pPr>
              <w:jc w:val="center"/>
            </w:pPr>
            <w:r w:rsidRPr="007D34C1">
              <w:t>РФ</w:t>
            </w:r>
          </w:p>
        </w:tc>
        <w:tc>
          <w:tcPr>
            <w:tcW w:w="1559" w:type="dxa"/>
          </w:tcPr>
          <w:p w:rsidR="00CA6EAC" w:rsidRPr="007D34C1" w:rsidRDefault="00CA6EAC" w:rsidP="00126561">
            <w:pPr>
              <w:jc w:val="center"/>
            </w:pPr>
          </w:p>
        </w:tc>
        <w:tc>
          <w:tcPr>
            <w:tcW w:w="1392" w:type="dxa"/>
          </w:tcPr>
          <w:p w:rsidR="00CA6EAC" w:rsidRPr="007D34C1" w:rsidRDefault="00CA6EAC" w:rsidP="00126561">
            <w:pPr>
              <w:jc w:val="center"/>
            </w:pPr>
            <w:r w:rsidRPr="007D34C1">
              <w:t>-</w:t>
            </w:r>
          </w:p>
        </w:tc>
        <w:tc>
          <w:tcPr>
            <w:tcW w:w="943" w:type="dxa"/>
            <w:gridSpan w:val="2"/>
          </w:tcPr>
          <w:p w:rsidR="00CA6EAC" w:rsidRPr="007D34C1" w:rsidRDefault="00CA6EAC" w:rsidP="00126561">
            <w:pPr>
              <w:jc w:val="center"/>
            </w:pPr>
            <w:r w:rsidRPr="007D34C1">
              <w:t>-</w:t>
            </w:r>
          </w:p>
        </w:tc>
        <w:tc>
          <w:tcPr>
            <w:tcW w:w="1067" w:type="dxa"/>
            <w:gridSpan w:val="2"/>
          </w:tcPr>
          <w:p w:rsidR="00CA6EAC" w:rsidRPr="007D34C1" w:rsidRDefault="00CA6EAC" w:rsidP="00126561">
            <w:pPr>
              <w:jc w:val="center"/>
            </w:pPr>
            <w:r w:rsidRPr="007D34C1">
              <w:t>-</w:t>
            </w:r>
          </w:p>
        </w:tc>
        <w:tc>
          <w:tcPr>
            <w:tcW w:w="1134" w:type="dxa"/>
          </w:tcPr>
          <w:p w:rsidR="00CA6EAC" w:rsidRPr="007D34C1" w:rsidRDefault="00CA6EAC" w:rsidP="00126561">
            <w:pPr>
              <w:jc w:val="center"/>
            </w:pPr>
            <w:r w:rsidRPr="007D34C1">
              <w:t>-</w:t>
            </w:r>
          </w:p>
        </w:tc>
        <w:tc>
          <w:tcPr>
            <w:tcW w:w="1276" w:type="dxa"/>
          </w:tcPr>
          <w:p w:rsidR="00CA6EAC" w:rsidRPr="007D34C1" w:rsidRDefault="00CA6EAC" w:rsidP="00126561">
            <w:pPr>
              <w:jc w:val="center"/>
            </w:pPr>
            <w:r w:rsidRPr="007D34C1">
              <w:t>-</w:t>
            </w:r>
          </w:p>
        </w:tc>
        <w:tc>
          <w:tcPr>
            <w:tcW w:w="1559" w:type="dxa"/>
          </w:tcPr>
          <w:p w:rsidR="00CA6EAC" w:rsidRPr="007D34C1" w:rsidRDefault="00CA6EAC" w:rsidP="00126561">
            <w:pPr>
              <w:jc w:val="center"/>
            </w:pPr>
            <w:r w:rsidRPr="007D34C1">
              <w:t>-</w:t>
            </w:r>
          </w:p>
        </w:tc>
      </w:tr>
      <w:tr w:rsidR="00126561" w:rsidTr="00CA6EAC">
        <w:tc>
          <w:tcPr>
            <w:tcW w:w="1694" w:type="dxa"/>
          </w:tcPr>
          <w:p w:rsidR="00126561" w:rsidRPr="00126561" w:rsidRDefault="007703CD" w:rsidP="007703CD">
            <w:pPr>
              <w:spacing w:after="160" w:line="259" w:lineRule="auto"/>
              <w:jc w:val="center"/>
              <w:rPr>
                <w:b/>
              </w:rPr>
            </w:pPr>
            <w:r>
              <w:rPr>
                <w:b/>
              </w:rPr>
              <w:t xml:space="preserve">Миначетдинов Марат Канафиевич, </w:t>
            </w:r>
            <w:r w:rsidRPr="007D34C1">
              <w:rPr>
                <w:b/>
                <w:bCs/>
              </w:rPr>
              <w:t>депутат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lastRenderedPageBreak/>
              <w:t xml:space="preserve">Арского </w:t>
            </w:r>
            <w:r w:rsidRPr="007D34C1">
              <w:rPr>
                <w:b/>
                <w:bCs/>
              </w:rPr>
              <w:t xml:space="preserve"> районного Совета</w:t>
            </w:r>
          </w:p>
        </w:tc>
        <w:tc>
          <w:tcPr>
            <w:tcW w:w="1425" w:type="dxa"/>
          </w:tcPr>
          <w:p w:rsidR="00126561" w:rsidRPr="00126561" w:rsidRDefault="00126561" w:rsidP="00126561">
            <w:pPr>
              <w:spacing w:after="160" w:line="259" w:lineRule="auto"/>
              <w:jc w:val="center"/>
              <w:rPr>
                <w:b/>
              </w:rPr>
            </w:pPr>
            <w:r w:rsidRPr="00126561">
              <w:lastRenderedPageBreak/>
              <w:t>1090333,07</w:t>
            </w:r>
          </w:p>
        </w:tc>
        <w:tc>
          <w:tcPr>
            <w:tcW w:w="1701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Земельный участок под ИЖС 1/2</w:t>
            </w:r>
          </w:p>
          <w:p w:rsidR="00126561" w:rsidRPr="00126561" w:rsidRDefault="00126561" w:rsidP="00126561">
            <w:pPr>
              <w:spacing w:after="160" w:line="259" w:lineRule="auto"/>
              <w:jc w:val="center"/>
            </w:pPr>
          </w:p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Жилой дом 1/2</w:t>
            </w:r>
          </w:p>
        </w:tc>
        <w:tc>
          <w:tcPr>
            <w:tcW w:w="1134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lastRenderedPageBreak/>
              <w:t>1040</w:t>
            </w:r>
          </w:p>
          <w:p w:rsidR="00126561" w:rsidRPr="00126561" w:rsidRDefault="00126561" w:rsidP="00126561">
            <w:pPr>
              <w:spacing w:after="160" w:line="259" w:lineRule="auto"/>
              <w:jc w:val="center"/>
            </w:pPr>
          </w:p>
          <w:p w:rsidR="00126561" w:rsidRPr="00126561" w:rsidRDefault="00126561" w:rsidP="00126561">
            <w:pPr>
              <w:spacing w:after="160" w:line="259" w:lineRule="auto"/>
              <w:jc w:val="center"/>
            </w:pPr>
          </w:p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167</w:t>
            </w:r>
          </w:p>
        </w:tc>
        <w:tc>
          <w:tcPr>
            <w:tcW w:w="709" w:type="dxa"/>
          </w:tcPr>
          <w:p w:rsidR="00126561" w:rsidRPr="00126561" w:rsidRDefault="00126561" w:rsidP="00126561">
            <w:pPr>
              <w:spacing w:after="160" w:line="240" w:lineRule="exact"/>
              <w:jc w:val="center"/>
            </w:pPr>
            <w:r w:rsidRPr="00126561">
              <w:lastRenderedPageBreak/>
              <w:t>РФ</w:t>
            </w:r>
          </w:p>
          <w:p w:rsidR="00126561" w:rsidRPr="00126561" w:rsidRDefault="00126561" w:rsidP="00126561">
            <w:pPr>
              <w:spacing w:after="160" w:line="240" w:lineRule="exact"/>
              <w:jc w:val="center"/>
            </w:pPr>
          </w:p>
          <w:p w:rsidR="00126561" w:rsidRPr="00126561" w:rsidRDefault="00126561" w:rsidP="00126561">
            <w:pPr>
              <w:spacing w:after="160" w:line="240" w:lineRule="exact"/>
              <w:jc w:val="center"/>
            </w:pPr>
          </w:p>
          <w:p w:rsidR="00126561" w:rsidRPr="00126561" w:rsidRDefault="00126561" w:rsidP="00126561">
            <w:pPr>
              <w:spacing w:after="160" w:line="240" w:lineRule="exact"/>
              <w:jc w:val="center"/>
            </w:pPr>
            <w:r w:rsidRPr="00126561">
              <w:t>РФ</w:t>
            </w:r>
          </w:p>
        </w:tc>
        <w:tc>
          <w:tcPr>
            <w:tcW w:w="1559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rPr>
                <w:lang w:val="en-US"/>
              </w:rPr>
              <w:lastRenderedPageBreak/>
              <w:t>CHEVROLET</w:t>
            </w:r>
            <w:r w:rsidRPr="007703CD">
              <w:t xml:space="preserve"> </w:t>
            </w:r>
            <w:r w:rsidRPr="00126561">
              <w:rPr>
                <w:lang w:val="en-US"/>
              </w:rPr>
              <w:t>NIVA</w:t>
            </w:r>
          </w:p>
        </w:tc>
        <w:tc>
          <w:tcPr>
            <w:tcW w:w="1392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Земельный участок, аренда</w:t>
            </w:r>
          </w:p>
        </w:tc>
        <w:tc>
          <w:tcPr>
            <w:tcW w:w="943" w:type="dxa"/>
            <w:gridSpan w:val="2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6160000</w:t>
            </w:r>
          </w:p>
        </w:tc>
        <w:tc>
          <w:tcPr>
            <w:tcW w:w="1067" w:type="dxa"/>
            <w:gridSpan w:val="2"/>
          </w:tcPr>
          <w:p w:rsidR="00126561" w:rsidRPr="00126561" w:rsidRDefault="00126561" w:rsidP="00126561">
            <w:pPr>
              <w:spacing w:after="160" w:line="240" w:lineRule="exact"/>
              <w:jc w:val="center"/>
            </w:pPr>
            <w:r w:rsidRPr="00126561">
              <w:t>РФ</w:t>
            </w:r>
          </w:p>
        </w:tc>
        <w:tc>
          <w:tcPr>
            <w:tcW w:w="1134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-</w:t>
            </w:r>
          </w:p>
        </w:tc>
        <w:tc>
          <w:tcPr>
            <w:tcW w:w="1276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-</w:t>
            </w:r>
          </w:p>
        </w:tc>
        <w:tc>
          <w:tcPr>
            <w:tcW w:w="1559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-</w:t>
            </w:r>
          </w:p>
        </w:tc>
      </w:tr>
      <w:tr w:rsidR="00126561" w:rsidTr="00CA6EAC">
        <w:tc>
          <w:tcPr>
            <w:tcW w:w="1694" w:type="dxa"/>
          </w:tcPr>
          <w:p w:rsidR="00126561" w:rsidRPr="00126561" w:rsidRDefault="00126561" w:rsidP="00126561">
            <w:pPr>
              <w:spacing w:after="160" w:line="259" w:lineRule="auto"/>
              <w:jc w:val="center"/>
              <w:rPr>
                <w:b/>
              </w:rPr>
            </w:pPr>
            <w:r w:rsidRPr="00126561">
              <w:rPr>
                <w:b/>
              </w:rPr>
              <w:lastRenderedPageBreak/>
              <w:t>Супруга</w:t>
            </w:r>
          </w:p>
        </w:tc>
        <w:tc>
          <w:tcPr>
            <w:tcW w:w="1425" w:type="dxa"/>
          </w:tcPr>
          <w:p w:rsidR="00126561" w:rsidRPr="00126561" w:rsidRDefault="00126561" w:rsidP="00126561">
            <w:pPr>
              <w:spacing w:after="160" w:line="259" w:lineRule="auto"/>
              <w:jc w:val="center"/>
              <w:rPr>
                <w:b/>
              </w:rPr>
            </w:pPr>
            <w:r w:rsidRPr="00126561">
              <w:t>371405,31</w:t>
            </w:r>
          </w:p>
        </w:tc>
        <w:tc>
          <w:tcPr>
            <w:tcW w:w="1701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Земельный участок под ИЖС 1/2</w:t>
            </w:r>
          </w:p>
          <w:p w:rsidR="00126561" w:rsidRPr="00126561" w:rsidRDefault="00126561" w:rsidP="00126561">
            <w:pPr>
              <w:spacing w:after="160" w:line="259" w:lineRule="auto"/>
              <w:jc w:val="center"/>
            </w:pPr>
          </w:p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Жилой дом 1/2</w:t>
            </w:r>
          </w:p>
          <w:p w:rsidR="00126561" w:rsidRPr="00126561" w:rsidRDefault="00126561" w:rsidP="00126561">
            <w:pPr>
              <w:spacing w:after="160" w:line="259" w:lineRule="auto"/>
              <w:jc w:val="center"/>
            </w:pPr>
          </w:p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Двухкомнатная квартира</w:t>
            </w:r>
          </w:p>
        </w:tc>
        <w:tc>
          <w:tcPr>
            <w:tcW w:w="1134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1040</w:t>
            </w:r>
          </w:p>
          <w:p w:rsidR="00126561" w:rsidRPr="00126561" w:rsidRDefault="00126561" w:rsidP="00126561">
            <w:pPr>
              <w:spacing w:after="160" w:line="259" w:lineRule="auto"/>
              <w:jc w:val="center"/>
            </w:pPr>
          </w:p>
          <w:p w:rsidR="00126561" w:rsidRPr="00126561" w:rsidRDefault="00126561" w:rsidP="00126561">
            <w:pPr>
              <w:spacing w:after="160" w:line="259" w:lineRule="auto"/>
              <w:jc w:val="center"/>
            </w:pPr>
          </w:p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167</w:t>
            </w:r>
          </w:p>
          <w:p w:rsidR="00126561" w:rsidRPr="00126561" w:rsidRDefault="00126561" w:rsidP="00126561">
            <w:pPr>
              <w:spacing w:after="160" w:line="259" w:lineRule="auto"/>
              <w:jc w:val="center"/>
            </w:pPr>
          </w:p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63,9</w:t>
            </w:r>
          </w:p>
        </w:tc>
        <w:tc>
          <w:tcPr>
            <w:tcW w:w="709" w:type="dxa"/>
          </w:tcPr>
          <w:p w:rsidR="00126561" w:rsidRPr="00126561" w:rsidRDefault="00126561" w:rsidP="00126561">
            <w:pPr>
              <w:spacing w:after="160" w:line="240" w:lineRule="exact"/>
              <w:jc w:val="center"/>
            </w:pPr>
            <w:r w:rsidRPr="00126561">
              <w:t>РФ</w:t>
            </w:r>
          </w:p>
          <w:p w:rsidR="00126561" w:rsidRPr="00126561" w:rsidRDefault="00126561" w:rsidP="00126561">
            <w:pPr>
              <w:spacing w:after="160" w:line="240" w:lineRule="exact"/>
              <w:jc w:val="center"/>
            </w:pPr>
          </w:p>
          <w:p w:rsidR="00126561" w:rsidRPr="00126561" w:rsidRDefault="00126561" w:rsidP="00126561">
            <w:pPr>
              <w:spacing w:after="160" w:line="240" w:lineRule="exact"/>
              <w:jc w:val="center"/>
            </w:pPr>
          </w:p>
          <w:p w:rsidR="00126561" w:rsidRPr="00126561" w:rsidRDefault="00126561" w:rsidP="00126561">
            <w:pPr>
              <w:spacing w:after="160" w:line="240" w:lineRule="exact"/>
              <w:jc w:val="center"/>
            </w:pPr>
            <w:r w:rsidRPr="00126561">
              <w:t>РФ</w:t>
            </w:r>
          </w:p>
          <w:p w:rsidR="00126561" w:rsidRPr="00126561" w:rsidRDefault="00126561" w:rsidP="00126561">
            <w:pPr>
              <w:spacing w:after="160" w:line="240" w:lineRule="exact"/>
              <w:jc w:val="center"/>
            </w:pPr>
          </w:p>
          <w:p w:rsidR="00126561" w:rsidRPr="00126561" w:rsidRDefault="00126561" w:rsidP="00126561">
            <w:pPr>
              <w:spacing w:after="160" w:line="240" w:lineRule="exact"/>
              <w:jc w:val="center"/>
            </w:pPr>
            <w:r w:rsidRPr="00126561">
              <w:t>РФ</w:t>
            </w:r>
          </w:p>
        </w:tc>
        <w:tc>
          <w:tcPr>
            <w:tcW w:w="1559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rPr>
                <w:lang w:val="en-US"/>
              </w:rPr>
              <w:t>SUZUKI GRAND VITARA</w:t>
            </w:r>
          </w:p>
        </w:tc>
        <w:tc>
          <w:tcPr>
            <w:tcW w:w="1392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-</w:t>
            </w:r>
          </w:p>
        </w:tc>
        <w:tc>
          <w:tcPr>
            <w:tcW w:w="943" w:type="dxa"/>
            <w:gridSpan w:val="2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-</w:t>
            </w:r>
          </w:p>
        </w:tc>
        <w:tc>
          <w:tcPr>
            <w:tcW w:w="1067" w:type="dxa"/>
            <w:gridSpan w:val="2"/>
          </w:tcPr>
          <w:p w:rsidR="00126561" w:rsidRPr="00126561" w:rsidRDefault="00126561" w:rsidP="00126561">
            <w:pPr>
              <w:spacing w:after="160" w:line="240" w:lineRule="exact"/>
              <w:jc w:val="center"/>
            </w:pPr>
            <w:r w:rsidRPr="00126561">
              <w:t>-</w:t>
            </w:r>
          </w:p>
        </w:tc>
        <w:tc>
          <w:tcPr>
            <w:tcW w:w="1134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-</w:t>
            </w:r>
          </w:p>
        </w:tc>
        <w:tc>
          <w:tcPr>
            <w:tcW w:w="1276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-</w:t>
            </w:r>
          </w:p>
        </w:tc>
        <w:tc>
          <w:tcPr>
            <w:tcW w:w="1559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-</w:t>
            </w:r>
          </w:p>
        </w:tc>
      </w:tr>
      <w:tr w:rsidR="00126561" w:rsidTr="00CA6EAC">
        <w:tc>
          <w:tcPr>
            <w:tcW w:w="1694" w:type="dxa"/>
          </w:tcPr>
          <w:p w:rsidR="00126561" w:rsidRPr="00126561" w:rsidRDefault="00126561" w:rsidP="00126561">
            <w:pPr>
              <w:spacing w:after="160" w:line="259" w:lineRule="auto"/>
              <w:jc w:val="center"/>
              <w:rPr>
                <w:b/>
              </w:rPr>
            </w:pPr>
            <w:r w:rsidRPr="00126561">
              <w:rPr>
                <w:b/>
              </w:rPr>
              <w:t>Дочь</w:t>
            </w:r>
          </w:p>
        </w:tc>
        <w:tc>
          <w:tcPr>
            <w:tcW w:w="1425" w:type="dxa"/>
          </w:tcPr>
          <w:p w:rsidR="00126561" w:rsidRPr="00126561" w:rsidRDefault="00126561" w:rsidP="00126561">
            <w:pPr>
              <w:spacing w:after="160" w:line="259" w:lineRule="auto"/>
              <w:jc w:val="center"/>
              <w:rPr>
                <w:b/>
              </w:rPr>
            </w:pPr>
            <w:r w:rsidRPr="00126561">
              <w:t>-</w:t>
            </w:r>
          </w:p>
        </w:tc>
        <w:tc>
          <w:tcPr>
            <w:tcW w:w="1701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-</w:t>
            </w:r>
          </w:p>
        </w:tc>
        <w:tc>
          <w:tcPr>
            <w:tcW w:w="1134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-</w:t>
            </w:r>
          </w:p>
        </w:tc>
        <w:tc>
          <w:tcPr>
            <w:tcW w:w="709" w:type="dxa"/>
          </w:tcPr>
          <w:p w:rsidR="00126561" w:rsidRPr="00126561" w:rsidRDefault="00126561" w:rsidP="00126561">
            <w:pPr>
              <w:spacing w:after="160" w:line="240" w:lineRule="exact"/>
              <w:jc w:val="center"/>
            </w:pPr>
            <w:r w:rsidRPr="00126561">
              <w:t>-</w:t>
            </w:r>
          </w:p>
        </w:tc>
        <w:tc>
          <w:tcPr>
            <w:tcW w:w="1559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-</w:t>
            </w:r>
          </w:p>
        </w:tc>
        <w:tc>
          <w:tcPr>
            <w:tcW w:w="1392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 xml:space="preserve">Земельный участок под ИЖС </w:t>
            </w:r>
          </w:p>
          <w:p w:rsidR="00126561" w:rsidRPr="00126561" w:rsidRDefault="00126561" w:rsidP="00126561">
            <w:pPr>
              <w:spacing w:after="160" w:line="259" w:lineRule="auto"/>
              <w:jc w:val="center"/>
            </w:pPr>
          </w:p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Жилой дом</w:t>
            </w:r>
          </w:p>
        </w:tc>
        <w:tc>
          <w:tcPr>
            <w:tcW w:w="943" w:type="dxa"/>
            <w:gridSpan w:val="2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1040</w:t>
            </w:r>
          </w:p>
          <w:p w:rsidR="00126561" w:rsidRPr="00126561" w:rsidRDefault="00126561" w:rsidP="00126561">
            <w:pPr>
              <w:spacing w:after="160" w:line="259" w:lineRule="auto"/>
              <w:jc w:val="center"/>
            </w:pPr>
          </w:p>
          <w:p w:rsidR="00126561" w:rsidRPr="00126561" w:rsidRDefault="00126561" w:rsidP="00126561">
            <w:pPr>
              <w:spacing w:after="160" w:line="259" w:lineRule="auto"/>
              <w:jc w:val="center"/>
            </w:pPr>
          </w:p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167</w:t>
            </w:r>
          </w:p>
        </w:tc>
        <w:tc>
          <w:tcPr>
            <w:tcW w:w="1067" w:type="dxa"/>
            <w:gridSpan w:val="2"/>
          </w:tcPr>
          <w:p w:rsidR="00126561" w:rsidRPr="00126561" w:rsidRDefault="00126561" w:rsidP="00126561">
            <w:pPr>
              <w:spacing w:after="160" w:line="240" w:lineRule="exact"/>
              <w:jc w:val="center"/>
            </w:pPr>
            <w:r w:rsidRPr="00126561">
              <w:t>РФ</w:t>
            </w:r>
          </w:p>
          <w:p w:rsidR="00126561" w:rsidRPr="00126561" w:rsidRDefault="00126561" w:rsidP="00126561">
            <w:pPr>
              <w:spacing w:after="160" w:line="240" w:lineRule="exact"/>
              <w:jc w:val="center"/>
            </w:pPr>
          </w:p>
          <w:p w:rsidR="00126561" w:rsidRPr="00126561" w:rsidRDefault="00126561" w:rsidP="00126561">
            <w:pPr>
              <w:spacing w:after="160" w:line="240" w:lineRule="exact"/>
              <w:jc w:val="center"/>
            </w:pPr>
          </w:p>
          <w:p w:rsidR="00126561" w:rsidRPr="00126561" w:rsidRDefault="00126561" w:rsidP="00126561">
            <w:pPr>
              <w:spacing w:after="160" w:line="240" w:lineRule="exact"/>
              <w:jc w:val="center"/>
            </w:pPr>
            <w:r w:rsidRPr="00126561">
              <w:t>РФ</w:t>
            </w:r>
          </w:p>
        </w:tc>
        <w:tc>
          <w:tcPr>
            <w:tcW w:w="1134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-</w:t>
            </w:r>
          </w:p>
        </w:tc>
        <w:tc>
          <w:tcPr>
            <w:tcW w:w="1276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-</w:t>
            </w:r>
          </w:p>
        </w:tc>
        <w:tc>
          <w:tcPr>
            <w:tcW w:w="1559" w:type="dxa"/>
          </w:tcPr>
          <w:p w:rsidR="00126561" w:rsidRPr="00126561" w:rsidRDefault="00126561" w:rsidP="00126561">
            <w:pPr>
              <w:spacing w:after="160" w:line="259" w:lineRule="auto"/>
              <w:jc w:val="center"/>
            </w:pPr>
            <w:r w:rsidRPr="00126561">
              <w:t>-</w:t>
            </w:r>
          </w:p>
        </w:tc>
      </w:tr>
      <w:tr w:rsidR="00AF0584" w:rsidTr="00CA6EAC">
        <w:tc>
          <w:tcPr>
            <w:tcW w:w="1694" w:type="dxa"/>
          </w:tcPr>
          <w:p w:rsidR="00AF0584" w:rsidRPr="00AF0584" w:rsidRDefault="00AF0584">
            <w:pPr>
              <w:spacing w:line="256" w:lineRule="auto"/>
              <w:jc w:val="center"/>
              <w:rPr>
                <w:b/>
              </w:rPr>
            </w:pPr>
            <w:r w:rsidRPr="00AF0584">
              <w:rPr>
                <w:b/>
              </w:rPr>
              <w:t>Файзуллин Фагим Хатипович</w:t>
            </w:r>
            <w:r w:rsidR="007703CD">
              <w:rPr>
                <w:b/>
              </w:rPr>
              <w:t xml:space="preserve">, </w:t>
            </w:r>
          </w:p>
          <w:p w:rsidR="00AF0584" w:rsidRPr="00AF0584" w:rsidRDefault="007703CD">
            <w:pPr>
              <w:spacing w:line="256" w:lineRule="auto"/>
              <w:jc w:val="center"/>
              <w:rPr>
                <w:b/>
              </w:rPr>
            </w:pPr>
            <w:r w:rsidRPr="007D34C1">
              <w:rPr>
                <w:b/>
                <w:bCs/>
              </w:rPr>
              <w:t>депутат</w:t>
            </w:r>
            <w:r>
              <w:rPr>
                <w:b/>
                <w:bCs/>
              </w:rPr>
              <w:t xml:space="preserve"> Арского </w:t>
            </w:r>
            <w:r w:rsidRPr="007D34C1">
              <w:rPr>
                <w:b/>
                <w:bCs/>
              </w:rPr>
              <w:t xml:space="preserve"> районного Совета</w:t>
            </w:r>
          </w:p>
        </w:tc>
        <w:tc>
          <w:tcPr>
            <w:tcW w:w="1425" w:type="dxa"/>
          </w:tcPr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t>852590,76</w:t>
            </w:r>
          </w:p>
        </w:tc>
        <w:tc>
          <w:tcPr>
            <w:tcW w:w="1701" w:type="dxa"/>
          </w:tcPr>
          <w:p w:rsidR="00AF0584" w:rsidRPr="00AF0584" w:rsidRDefault="00AF0584">
            <w:pPr>
              <w:spacing w:after="160" w:line="256" w:lineRule="auto"/>
              <w:ind w:left="57"/>
            </w:pPr>
            <w:r w:rsidRPr="00AF0584">
              <w:t>Земельный участок под ИЖС</w:t>
            </w:r>
          </w:p>
          <w:p w:rsidR="00AF0584" w:rsidRPr="00AF0584" w:rsidRDefault="00AF0584">
            <w:pPr>
              <w:spacing w:after="160" w:line="256" w:lineRule="auto"/>
              <w:ind w:left="57"/>
            </w:pPr>
          </w:p>
          <w:p w:rsidR="00AF0584" w:rsidRPr="00AF0584" w:rsidRDefault="00AF0584">
            <w:pPr>
              <w:spacing w:after="160" w:line="256" w:lineRule="auto"/>
              <w:ind w:left="57"/>
            </w:pPr>
            <w:r w:rsidRPr="00AF0584">
              <w:t>жилой дом</w:t>
            </w:r>
          </w:p>
          <w:p w:rsidR="00AF0584" w:rsidRPr="00AF0584" w:rsidRDefault="00AF0584">
            <w:pPr>
              <w:spacing w:after="160" w:line="256" w:lineRule="auto"/>
              <w:ind w:left="57"/>
            </w:pPr>
          </w:p>
          <w:p w:rsidR="00AF0584" w:rsidRPr="00AF0584" w:rsidRDefault="00AF0584">
            <w:pPr>
              <w:spacing w:after="160" w:line="256" w:lineRule="auto"/>
              <w:ind w:left="57"/>
            </w:pPr>
            <w:r w:rsidRPr="00AF0584">
              <w:t>однокомнатная квартира 1/2</w:t>
            </w:r>
          </w:p>
          <w:p w:rsidR="00AF0584" w:rsidRPr="00AF0584" w:rsidRDefault="00AF0584">
            <w:pPr>
              <w:spacing w:after="160" w:line="256" w:lineRule="auto"/>
              <w:jc w:val="center"/>
            </w:pPr>
          </w:p>
          <w:p w:rsidR="00AF0584" w:rsidRPr="00AF0584" w:rsidRDefault="00AF0584">
            <w:pPr>
              <w:spacing w:after="160" w:line="256" w:lineRule="auto"/>
            </w:pPr>
            <w:r w:rsidRPr="00AF0584">
              <w:t>земельный пай</w:t>
            </w:r>
            <w:proofErr w:type="gramStart"/>
            <w:r w:rsidRPr="00AF0584">
              <w:t>2</w:t>
            </w:r>
            <w:proofErr w:type="gramEnd"/>
            <w:r w:rsidRPr="00AF0584">
              <w:t>/467</w:t>
            </w:r>
          </w:p>
          <w:p w:rsidR="00AF0584" w:rsidRPr="00AF0584" w:rsidRDefault="00AF0584">
            <w:pPr>
              <w:spacing w:after="160" w:line="256" w:lineRule="auto"/>
              <w:jc w:val="center"/>
            </w:pPr>
          </w:p>
        </w:tc>
        <w:tc>
          <w:tcPr>
            <w:tcW w:w="1134" w:type="dxa"/>
          </w:tcPr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t>3755</w:t>
            </w:r>
          </w:p>
          <w:p w:rsidR="00AF0584" w:rsidRPr="00AF0584" w:rsidRDefault="00AF0584">
            <w:pPr>
              <w:spacing w:after="160" w:line="256" w:lineRule="auto"/>
              <w:jc w:val="center"/>
            </w:pPr>
          </w:p>
          <w:p w:rsidR="00AF0584" w:rsidRPr="00AF0584" w:rsidRDefault="00AF0584">
            <w:pPr>
              <w:spacing w:after="160" w:line="256" w:lineRule="auto"/>
              <w:jc w:val="center"/>
            </w:pPr>
          </w:p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t>91,90</w:t>
            </w:r>
          </w:p>
          <w:p w:rsidR="00AF0584" w:rsidRPr="00AF0584" w:rsidRDefault="00AF0584">
            <w:pPr>
              <w:spacing w:after="160" w:line="256" w:lineRule="auto"/>
              <w:jc w:val="center"/>
            </w:pPr>
          </w:p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t>31,60</w:t>
            </w:r>
          </w:p>
          <w:p w:rsidR="00AF0584" w:rsidRPr="00AF0584" w:rsidRDefault="00AF0584">
            <w:pPr>
              <w:spacing w:after="160" w:line="256" w:lineRule="auto"/>
              <w:jc w:val="center"/>
            </w:pPr>
          </w:p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t>101400,00</w:t>
            </w:r>
          </w:p>
          <w:p w:rsidR="00AF0584" w:rsidRPr="00AF0584" w:rsidRDefault="00AF0584">
            <w:pPr>
              <w:spacing w:after="160" w:line="256" w:lineRule="auto"/>
              <w:jc w:val="center"/>
            </w:pPr>
          </w:p>
          <w:p w:rsidR="00AF0584" w:rsidRPr="00AF0584" w:rsidRDefault="00AF0584">
            <w:pPr>
              <w:spacing w:after="160" w:line="256" w:lineRule="auto"/>
              <w:jc w:val="center"/>
            </w:pPr>
          </w:p>
        </w:tc>
        <w:tc>
          <w:tcPr>
            <w:tcW w:w="709" w:type="dxa"/>
          </w:tcPr>
          <w:p w:rsidR="00AF0584" w:rsidRPr="00AF0584" w:rsidRDefault="00AF0584">
            <w:pPr>
              <w:spacing w:after="160" w:line="240" w:lineRule="exact"/>
              <w:jc w:val="center"/>
            </w:pPr>
            <w:r w:rsidRPr="00AF0584">
              <w:t>РФ</w:t>
            </w:r>
          </w:p>
          <w:p w:rsidR="00AF0584" w:rsidRPr="00AF0584" w:rsidRDefault="00AF0584">
            <w:pPr>
              <w:spacing w:after="160" w:line="240" w:lineRule="exact"/>
              <w:jc w:val="center"/>
            </w:pPr>
          </w:p>
          <w:p w:rsidR="00AF0584" w:rsidRPr="00AF0584" w:rsidRDefault="00AF0584">
            <w:pPr>
              <w:spacing w:after="160" w:line="240" w:lineRule="exact"/>
              <w:jc w:val="center"/>
            </w:pPr>
          </w:p>
          <w:p w:rsidR="00AF0584" w:rsidRPr="00AF0584" w:rsidRDefault="00AF0584">
            <w:pPr>
              <w:spacing w:after="160" w:line="240" w:lineRule="exact"/>
              <w:jc w:val="center"/>
            </w:pPr>
            <w:r w:rsidRPr="00AF0584">
              <w:t>РФ</w:t>
            </w:r>
          </w:p>
          <w:p w:rsidR="00AF0584" w:rsidRPr="00AF0584" w:rsidRDefault="00AF0584">
            <w:pPr>
              <w:spacing w:after="160" w:line="240" w:lineRule="exact"/>
              <w:jc w:val="center"/>
            </w:pPr>
          </w:p>
          <w:p w:rsidR="00AF0584" w:rsidRPr="00AF0584" w:rsidRDefault="00AF0584">
            <w:pPr>
              <w:spacing w:after="160" w:line="240" w:lineRule="exact"/>
              <w:jc w:val="center"/>
            </w:pPr>
            <w:r w:rsidRPr="00AF0584">
              <w:t>РФ</w:t>
            </w:r>
          </w:p>
          <w:p w:rsidR="00AF0584" w:rsidRPr="00AF0584" w:rsidRDefault="00AF0584">
            <w:pPr>
              <w:spacing w:after="160" w:line="240" w:lineRule="exact"/>
              <w:jc w:val="center"/>
            </w:pPr>
          </w:p>
          <w:p w:rsidR="00AF0584" w:rsidRPr="00AF0584" w:rsidRDefault="00AF0584">
            <w:pPr>
              <w:spacing w:after="160" w:line="240" w:lineRule="exact"/>
              <w:jc w:val="center"/>
            </w:pPr>
            <w:r w:rsidRPr="00AF0584">
              <w:t>РФ</w:t>
            </w:r>
          </w:p>
        </w:tc>
        <w:tc>
          <w:tcPr>
            <w:tcW w:w="1559" w:type="dxa"/>
          </w:tcPr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t>-</w:t>
            </w:r>
          </w:p>
        </w:tc>
        <w:tc>
          <w:tcPr>
            <w:tcW w:w="1392" w:type="dxa"/>
          </w:tcPr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t>-</w:t>
            </w:r>
          </w:p>
        </w:tc>
        <w:tc>
          <w:tcPr>
            <w:tcW w:w="943" w:type="dxa"/>
            <w:gridSpan w:val="2"/>
          </w:tcPr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t>-</w:t>
            </w:r>
          </w:p>
        </w:tc>
        <w:tc>
          <w:tcPr>
            <w:tcW w:w="1067" w:type="dxa"/>
            <w:gridSpan w:val="2"/>
          </w:tcPr>
          <w:p w:rsidR="00AF0584" w:rsidRPr="00AF0584" w:rsidRDefault="00AF0584">
            <w:pPr>
              <w:spacing w:after="160" w:line="240" w:lineRule="exact"/>
              <w:jc w:val="center"/>
            </w:pPr>
            <w:r w:rsidRPr="00AF0584">
              <w:t>-</w:t>
            </w:r>
          </w:p>
        </w:tc>
        <w:tc>
          <w:tcPr>
            <w:tcW w:w="1134" w:type="dxa"/>
          </w:tcPr>
          <w:p w:rsidR="00AF0584" w:rsidRDefault="00AF0584">
            <w:pPr>
              <w:spacing w:after="160" w:line="256" w:lineRule="auto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AF0584" w:rsidRDefault="00AF0584">
            <w:pPr>
              <w:spacing w:after="160" w:line="256" w:lineRule="auto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AF0584" w:rsidRDefault="00AF0584">
            <w:pPr>
              <w:spacing w:after="160" w:line="256" w:lineRule="auto"/>
              <w:jc w:val="center"/>
            </w:pPr>
            <w:r>
              <w:t>-</w:t>
            </w:r>
          </w:p>
        </w:tc>
      </w:tr>
      <w:tr w:rsidR="00AF0584" w:rsidTr="00CA6EAC">
        <w:tc>
          <w:tcPr>
            <w:tcW w:w="1694" w:type="dxa"/>
          </w:tcPr>
          <w:p w:rsidR="00AF0584" w:rsidRPr="00AF0584" w:rsidRDefault="00AF0584">
            <w:pPr>
              <w:spacing w:after="160" w:line="256" w:lineRule="auto"/>
              <w:jc w:val="center"/>
              <w:rPr>
                <w:b/>
              </w:rPr>
            </w:pPr>
            <w:r w:rsidRPr="00AF0584">
              <w:rPr>
                <w:b/>
              </w:rPr>
              <w:t>Супруга</w:t>
            </w:r>
          </w:p>
        </w:tc>
        <w:tc>
          <w:tcPr>
            <w:tcW w:w="1425" w:type="dxa"/>
          </w:tcPr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t>373891,22</w:t>
            </w:r>
          </w:p>
        </w:tc>
        <w:tc>
          <w:tcPr>
            <w:tcW w:w="1701" w:type="dxa"/>
          </w:tcPr>
          <w:p w:rsidR="00AF0584" w:rsidRPr="00AF0584" w:rsidRDefault="00AF0584">
            <w:pPr>
              <w:spacing w:after="160" w:line="256" w:lineRule="auto"/>
              <w:ind w:left="57"/>
            </w:pPr>
            <w:r w:rsidRPr="00AF0584">
              <w:t>Земельный участок под ИЖС 1/3</w:t>
            </w:r>
          </w:p>
          <w:p w:rsidR="00AF0584" w:rsidRPr="00AF0584" w:rsidRDefault="00AF0584">
            <w:pPr>
              <w:spacing w:after="160" w:line="256" w:lineRule="auto"/>
              <w:jc w:val="center"/>
            </w:pPr>
          </w:p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t>Жилой дом 1/3</w:t>
            </w:r>
          </w:p>
          <w:p w:rsidR="00AF0584" w:rsidRPr="00AF0584" w:rsidRDefault="00AF0584">
            <w:pPr>
              <w:spacing w:after="160" w:line="256" w:lineRule="auto"/>
              <w:jc w:val="center"/>
            </w:pPr>
          </w:p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t>Земельный пай 14/8988</w:t>
            </w:r>
          </w:p>
          <w:p w:rsidR="00AF0584" w:rsidRPr="00AF0584" w:rsidRDefault="00AF0584">
            <w:pPr>
              <w:spacing w:after="160" w:line="256" w:lineRule="auto"/>
              <w:jc w:val="center"/>
            </w:pPr>
          </w:p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t>Земельный пай 1/467</w:t>
            </w:r>
          </w:p>
          <w:p w:rsidR="00AF0584" w:rsidRPr="00AF0584" w:rsidRDefault="00AF0584">
            <w:pPr>
              <w:spacing w:after="160" w:line="256" w:lineRule="auto"/>
              <w:jc w:val="center"/>
            </w:pPr>
          </w:p>
          <w:p w:rsidR="00AF0584" w:rsidRPr="00AF0584" w:rsidRDefault="00AF0584">
            <w:pPr>
              <w:spacing w:after="160" w:line="256" w:lineRule="auto"/>
              <w:jc w:val="center"/>
            </w:pPr>
          </w:p>
        </w:tc>
        <w:tc>
          <w:tcPr>
            <w:tcW w:w="1134" w:type="dxa"/>
          </w:tcPr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lastRenderedPageBreak/>
              <w:t>1938</w:t>
            </w:r>
          </w:p>
          <w:p w:rsidR="00AF0584" w:rsidRPr="00AF0584" w:rsidRDefault="00AF0584">
            <w:pPr>
              <w:spacing w:after="160" w:line="256" w:lineRule="auto"/>
              <w:jc w:val="center"/>
            </w:pPr>
          </w:p>
          <w:p w:rsidR="00AF0584" w:rsidRPr="00AF0584" w:rsidRDefault="00AF0584">
            <w:pPr>
              <w:spacing w:after="160" w:line="256" w:lineRule="auto"/>
              <w:jc w:val="center"/>
            </w:pPr>
          </w:p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t>71,40</w:t>
            </w:r>
          </w:p>
          <w:p w:rsidR="00AF0584" w:rsidRPr="00AF0584" w:rsidRDefault="00AF0584">
            <w:pPr>
              <w:spacing w:after="160" w:line="256" w:lineRule="auto"/>
              <w:jc w:val="center"/>
            </w:pPr>
          </w:p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t>32466,67</w:t>
            </w:r>
          </w:p>
          <w:p w:rsidR="00AF0584" w:rsidRPr="00AF0584" w:rsidRDefault="00AF0584">
            <w:pPr>
              <w:spacing w:after="160" w:line="256" w:lineRule="auto"/>
              <w:jc w:val="center"/>
            </w:pPr>
          </w:p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t>50700</w:t>
            </w:r>
          </w:p>
        </w:tc>
        <w:tc>
          <w:tcPr>
            <w:tcW w:w="709" w:type="dxa"/>
          </w:tcPr>
          <w:p w:rsidR="00AF0584" w:rsidRPr="00AF0584" w:rsidRDefault="00AF0584">
            <w:pPr>
              <w:spacing w:after="160" w:line="240" w:lineRule="exact"/>
              <w:jc w:val="center"/>
            </w:pPr>
            <w:r w:rsidRPr="00AF0584">
              <w:lastRenderedPageBreak/>
              <w:t>РФ</w:t>
            </w:r>
          </w:p>
          <w:p w:rsidR="00AF0584" w:rsidRPr="00AF0584" w:rsidRDefault="00AF0584">
            <w:pPr>
              <w:spacing w:after="160" w:line="240" w:lineRule="exact"/>
              <w:jc w:val="center"/>
            </w:pPr>
          </w:p>
          <w:p w:rsidR="00AF0584" w:rsidRPr="00AF0584" w:rsidRDefault="00AF0584">
            <w:pPr>
              <w:spacing w:after="160" w:line="240" w:lineRule="exact"/>
              <w:jc w:val="center"/>
            </w:pPr>
          </w:p>
          <w:p w:rsidR="00AF0584" w:rsidRPr="00AF0584" w:rsidRDefault="00AF0584">
            <w:pPr>
              <w:spacing w:after="160" w:line="240" w:lineRule="exact"/>
              <w:jc w:val="center"/>
            </w:pPr>
            <w:r w:rsidRPr="00AF0584">
              <w:t>РФ</w:t>
            </w:r>
          </w:p>
          <w:p w:rsidR="00AF0584" w:rsidRPr="00AF0584" w:rsidRDefault="00AF0584">
            <w:pPr>
              <w:spacing w:after="160" w:line="240" w:lineRule="exact"/>
              <w:jc w:val="center"/>
            </w:pPr>
          </w:p>
          <w:p w:rsidR="00AF0584" w:rsidRPr="00AF0584" w:rsidRDefault="00AF0584">
            <w:pPr>
              <w:spacing w:after="160" w:line="240" w:lineRule="exact"/>
              <w:jc w:val="center"/>
            </w:pPr>
            <w:r w:rsidRPr="00AF0584">
              <w:t>РФ</w:t>
            </w:r>
          </w:p>
          <w:p w:rsidR="00AF0584" w:rsidRPr="00AF0584" w:rsidRDefault="00AF0584">
            <w:pPr>
              <w:spacing w:after="160" w:line="240" w:lineRule="exact"/>
              <w:jc w:val="center"/>
            </w:pPr>
          </w:p>
          <w:p w:rsidR="00AF0584" w:rsidRPr="00AF0584" w:rsidRDefault="00AF0584">
            <w:pPr>
              <w:spacing w:after="160" w:line="240" w:lineRule="exact"/>
              <w:jc w:val="center"/>
            </w:pPr>
          </w:p>
          <w:p w:rsidR="00AF0584" w:rsidRPr="00AF0584" w:rsidRDefault="00AF0584">
            <w:pPr>
              <w:spacing w:after="160" w:line="240" w:lineRule="exact"/>
              <w:jc w:val="center"/>
            </w:pPr>
            <w:r w:rsidRPr="00AF0584">
              <w:t>РФ</w:t>
            </w:r>
          </w:p>
        </w:tc>
        <w:tc>
          <w:tcPr>
            <w:tcW w:w="1559" w:type="dxa"/>
          </w:tcPr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lastRenderedPageBreak/>
              <w:t>-</w:t>
            </w:r>
          </w:p>
          <w:p w:rsidR="00AF0584" w:rsidRPr="00AF0584" w:rsidRDefault="00AF0584">
            <w:pPr>
              <w:spacing w:after="160" w:line="256" w:lineRule="auto"/>
              <w:jc w:val="center"/>
            </w:pPr>
          </w:p>
          <w:p w:rsidR="00AF0584" w:rsidRPr="00AF0584" w:rsidRDefault="00AF0584">
            <w:pPr>
              <w:spacing w:after="160" w:line="256" w:lineRule="auto"/>
              <w:jc w:val="center"/>
            </w:pPr>
          </w:p>
          <w:p w:rsidR="00AF0584" w:rsidRPr="00AF0584" w:rsidRDefault="00AF0584">
            <w:pPr>
              <w:spacing w:after="160" w:line="256" w:lineRule="auto"/>
              <w:jc w:val="center"/>
            </w:pPr>
          </w:p>
          <w:p w:rsidR="00AF0584" w:rsidRPr="00AF0584" w:rsidRDefault="00AF0584">
            <w:pPr>
              <w:spacing w:after="160" w:line="256" w:lineRule="auto"/>
              <w:jc w:val="center"/>
            </w:pPr>
          </w:p>
        </w:tc>
        <w:tc>
          <w:tcPr>
            <w:tcW w:w="1392" w:type="dxa"/>
          </w:tcPr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lastRenderedPageBreak/>
              <w:t xml:space="preserve">Земельный участок под ИЖС </w:t>
            </w:r>
          </w:p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lastRenderedPageBreak/>
              <w:t>Жилой дом</w:t>
            </w:r>
          </w:p>
        </w:tc>
        <w:tc>
          <w:tcPr>
            <w:tcW w:w="943" w:type="dxa"/>
            <w:gridSpan w:val="2"/>
          </w:tcPr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lastRenderedPageBreak/>
              <w:t>3755</w:t>
            </w:r>
          </w:p>
          <w:p w:rsidR="00AF0584" w:rsidRPr="00AF0584" w:rsidRDefault="00AF0584">
            <w:pPr>
              <w:spacing w:after="160" w:line="256" w:lineRule="auto"/>
              <w:jc w:val="center"/>
            </w:pPr>
          </w:p>
          <w:p w:rsidR="00AF0584" w:rsidRPr="00AF0584" w:rsidRDefault="00AF0584">
            <w:pPr>
              <w:spacing w:after="160" w:line="256" w:lineRule="auto"/>
              <w:jc w:val="center"/>
            </w:pPr>
            <w:r w:rsidRPr="00AF0584">
              <w:lastRenderedPageBreak/>
              <w:t>91,90</w:t>
            </w:r>
          </w:p>
        </w:tc>
        <w:tc>
          <w:tcPr>
            <w:tcW w:w="1067" w:type="dxa"/>
            <w:gridSpan w:val="2"/>
          </w:tcPr>
          <w:p w:rsidR="00AF0584" w:rsidRPr="00AF0584" w:rsidRDefault="00AF0584">
            <w:pPr>
              <w:spacing w:after="160" w:line="240" w:lineRule="exact"/>
              <w:jc w:val="center"/>
            </w:pPr>
            <w:r w:rsidRPr="00AF0584">
              <w:lastRenderedPageBreak/>
              <w:t>РФ</w:t>
            </w:r>
          </w:p>
          <w:p w:rsidR="00AF0584" w:rsidRPr="00AF0584" w:rsidRDefault="00AF0584">
            <w:pPr>
              <w:spacing w:after="160" w:line="240" w:lineRule="exact"/>
              <w:jc w:val="center"/>
            </w:pPr>
          </w:p>
          <w:p w:rsidR="00AF0584" w:rsidRPr="00AF0584" w:rsidRDefault="00AF0584">
            <w:pPr>
              <w:spacing w:after="160" w:line="240" w:lineRule="exact"/>
              <w:jc w:val="center"/>
            </w:pPr>
            <w:r w:rsidRPr="00AF0584">
              <w:lastRenderedPageBreak/>
              <w:t>РФ</w:t>
            </w:r>
          </w:p>
        </w:tc>
        <w:tc>
          <w:tcPr>
            <w:tcW w:w="1134" w:type="dxa"/>
          </w:tcPr>
          <w:p w:rsidR="00AF0584" w:rsidRDefault="00AF0584">
            <w:pPr>
              <w:spacing w:after="160" w:line="256" w:lineRule="auto"/>
              <w:jc w:val="center"/>
            </w:pPr>
            <w:r>
              <w:lastRenderedPageBreak/>
              <w:t>-</w:t>
            </w:r>
          </w:p>
        </w:tc>
        <w:tc>
          <w:tcPr>
            <w:tcW w:w="1276" w:type="dxa"/>
          </w:tcPr>
          <w:p w:rsidR="00AF0584" w:rsidRDefault="00AF0584">
            <w:pPr>
              <w:spacing w:after="160" w:line="256" w:lineRule="auto"/>
              <w:jc w:val="center"/>
            </w:pPr>
            <w:r>
              <w:t>-</w:t>
            </w:r>
          </w:p>
        </w:tc>
        <w:tc>
          <w:tcPr>
            <w:tcW w:w="1559" w:type="dxa"/>
          </w:tcPr>
          <w:p w:rsidR="00AF0584" w:rsidRDefault="00AF0584">
            <w:pPr>
              <w:spacing w:after="160" w:line="256" w:lineRule="auto"/>
              <w:jc w:val="center"/>
            </w:pPr>
            <w:r>
              <w:t>-</w:t>
            </w:r>
          </w:p>
        </w:tc>
      </w:tr>
      <w:tr w:rsidR="005D049E" w:rsidTr="00CA6EAC">
        <w:tc>
          <w:tcPr>
            <w:tcW w:w="1694" w:type="dxa"/>
          </w:tcPr>
          <w:p w:rsidR="005D049E" w:rsidRPr="005D049E" w:rsidRDefault="005D049E" w:rsidP="005D049E">
            <w:pPr>
              <w:spacing w:after="160" w:line="259" w:lineRule="auto"/>
              <w:jc w:val="center"/>
              <w:rPr>
                <w:b/>
              </w:rPr>
            </w:pPr>
            <w:r w:rsidRPr="005D049E">
              <w:rPr>
                <w:b/>
              </w:rPr>
              <w:lastRenderedPageBreak/>
              <w:t>Камалетдинов</w:t>
            </w:r>
            <w:r>
              <w:rPr>
                <w:b/>
              </w:rPr>
              <w:t xml:space="preserve"> </w:t>
            </w:r>
            <w:r w:rsidRPr="005D049E">
              <w:rPr>
                <w:b/>
              </w:rPr>
              <w:t xml:space="preserve">Ильгиз Рафаилович, </w:t>
            </w:r>
            <w:r>
              <w:rPr>
                <w:b/>
              </w:rPr>
              <w:t>депутат Арского районного Совета</w:t>
            </w:r>
          </w:p>
        </w:tc>
        <w:tc>
          <w:tcPr>
            <w:tcW w:w="1425" w:type="dxa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538818,11</w:t>
            </w:r>
          </w:p>
        </w:tc>
        <w:tc>
          <w:tcPr>
            <w:tcW w:w="1701" w:type="dxa"/>
          </w:tcPr>
          <w:p w:rsidR="005D049E" w:rsidRPr="005D049E" w:rsidRDefault="005D049E" w:rsidP="00407BBC">
            <w:pPr>
              <w:pStyle w:val="a5"/>
              <w:spacing w:before="100" w:beforeAutospacing="1" w:after="100" w:afterAutospacing="1" w:line="259" w:lineRule="auto"/>
              <w:ind w:left="0"/>
            </w:pPr>
            <w:r w:rsidRPr="005D049E">
              <w:t>земельный участок, сельскохозяйственного назначения (паевая земля)</w:t>
            </w:r>
          </w:p>
          <w:p w:rsidR="005D049E" w:rsidRPr="005D049E" w:rsidRDefault="005D049E" w:rsidP="00407BBC">
            <w:pPr>
              <w:pStyle w:val="a5"/>
              <w:spacing w:before="100" w:beforeAutospacing="1" w:after="100" w:afterAutospacing="1" w:line="259" w:lineRule="auto"/>
              <w:ind w:left="0"/>
            </w:pPr>
            <w:r w:rsidRPr="005D049E">
              <w:t>земельный участок, для ведения ЛПХ</w:t>
            </w:r>
          </w:p>
          <w:p w:rsidR="005D049E" w:rsidRPr="005D049E" w:rsidRDefault="005D049E" w:rsidP="00407BBC">
            <w:pPr>
              <w:pStyle w:val="a5"/>
              <w:spacing w:before="100" w:beforeAutospacing="1" w:after="100" w:afterAutospacing="1" w:line="259" w:lineRule="auto"/>
              <w:ind w:left="0"/>
            </w:pPr>
            <w:r w:rsidRPr="005D049E">
              <w:t>земельный участок, под индивидуальное жилищное строительство</w:t>
            </w:r>
          </w:p>
          <w:p w:rsidR="005D049E" w:rsidRPr="005D049E" w:rsidRDefault="005D049E" w:rsidP="00407BBC">
            <w:pPr>
              <w:pStyle w:val="a5"/>
              <w:spacing w:before="100" w:beforeAutospacing="1" w:after="100" w:afterAutospacing="1" w:line="259" w:lineRule="auto"/>
              <w:ind w:left="0"/>
            </w:pPr>
            <w:r w:rsidRPr="005D049E">
              <w:t>жилой дом</w:t>
            </w:r>
          </w:p>
          <w:p w:rsidR="005D049E" w:rsidRPr="005D049E" w:rsidRDefault="005D049E" w:rsidP="00407BBC">
            <w:pPr>
              <w:pStyle w:val="a5"/>
              <w:spacing w:before="100" w:beforeAutospacing="1" w:after="100" w:afterAutospacing="1" w:line="259" w:lineRule="auto"/>
              <w:ind w:left="0"/>
            </w:pPr>
            <w:r w:rsidRPr="005D049E">
              <w:t>жилой дом</w:t>
            </w:r>
          </w:p>
          <w:p w:rsidR="005D049E" w:rsidRPr="005D049E" w:rsidRDefault="005D049E" w:rsidP="00407BBC">
            <w:pPr>
              <w:pStyle w:val="a5"/>
              <w:spacing w:before="100" w:beforeAutospacing="1" w:after="100" w:afterAutospacing="1" w:line="259" w:lineRule="auto"/>
              <w:ind w:left="417"/>
            </w:pPr>
          </w:p>
        </w:tc>
        <w:tc>
          <w:tcPr>
            <w:tcW w:w="1134" w:type="dxa"/>
          </w:tcPr>
          <w:p w:rsidR="005D049E" w:rsidRPr="005D049E" w:rsidRDefault="005D049E" w:rsidP="00407BBC">
            <w:pPr>
              <w:spacing w:before="100" w:beforeAutospacing="1" w:after="100" w:afterAutospacing="1" w:line="259" w:lineRule="auto"/>
              <w:jc w:val="center"/>
            </w:pPr>
            <w:r w:rsidRPr="005D049E">
              <w:t>140000,00</w:t>
            </w:r>
          </w:p>
          <w:p w:rsidR="005D049E" w:rsidRPr="005D049E" w:rsidRDefault="005D049E" w:rsidP="00407BBC">
            <w:pPr>
              <w:spacing w:after="160" w:line="259" w:lineRule="auto"/>
            </w:pPr>
          </w:p>
          <w:p w:rsidR="005D049E" w:rsidRPr="005D049E" w:rsidRDefault="005D049E" w:rsidP="00407BBC">
            <w:pPr>
              <w:spacing w:after="160" w:line="259" w:lineRule="auto"/>
            </w:pPr>
          </w:p>
          <w:p w:rsidR="005D049E" w:rsidRPr="005D049E" w:rsidRDefault="005D049E" w:rsidP="00407BBC">
            <w:pPr>
              <w:spacing w:after="160" w:line="259" w:lineRule="auto"/>
            </w:pPr>
          </w:p>
          <w:p w:rsidR="005D049E" w:rsidRPr="005D049E" w:rsidRDefault="005D049E" w:rsidP="00407BBC">
            <w:pPr>
              <w:spacing w:after="160" w:line="259" w:lineRule="auto"/>
            </w:pPr>
            <w:r w:rsidRPr="005D049E">
              <w:t>2305,00</w:t>
            </w:r>
          </w:p>
          <w:p w:rsidR="005D049E" w:rsidRPr="005D049E" w:rsidRDefault="005D049E" w:rsidP="00407BBC">
            <w:pPr>
              <w:spacing w:after="160" w:line="259" w:lineRule="auto"/>
            </w:pPr>
          </w:p>
          <w:p w:rsidR="005D049E" w:rsidRPr="005D049E" w:rsidRDefault="005D049E" w:rsidP="00407BBC">
            <w:pPr>
              <w:spacing w:after="160" w:line="259" w:lineRule="auto"/>
            </w:pPr>
          </w:p>
          <w:p w:rsidR="005D049E" w:rsidRPr="005D049E" w:rsidRDefault="005D049E" w:rsidP="00407BBC">
            <w:pPr>
              <w:spacing w:after="160" w:line="259" w:lineRule="auto"/>
            </w:pPr>
            <w:r w:rsidRPr="005D049E">
              <w:t>1000,00</w:t>
            </w:r>
          </w:p>
          <w:p w:rsidR="005D049E" w:rsidRPr="005D049E" w:rsidRDefault="005D049E" w:rsidP="00407BBC">
            <w:pPr>
              <w:spacing w:after="160" w:line="259" w:lineRule="auto"/>
            </w:pPr>
          </w:p>
          <w:p w:rsidR="005D049E" w:rsidRPr="005D049E" w:rsidRDefault="005D049E" w:rsidP="00407BBC">
            <w:pPr>
              <w:spacing w:after="160" w:line="259" w:lineRule="auto"/>
            </w:pPr>
          </w:p>
          <w:p w:rsidR="005D049E" w:rsidRPr="005D049E" w:rsidRDefault="005D049E" w:rsidP="00407BBC">
            <w:pPr>
              <w:spacing w:after="160" w:line="259" w:lineRule="auto"/>
            </w:pPr>
            <w:r w:rsidRPr="005D049E">
              <w:t>139,10</w:t>
            </w:r>
          </w:p>
          <w:p w:rsidR="005D049E" w:rsidRPr="005D049E" w:rsidRDefault="005D049E" w:rsidP="00407BBC">
            <w:pPr>
              <w:spacing w:after="160" w:line="259" w:lineRule="auto"/>
            </w:pPr>
            <w:r w:rsidRPr="005D049E">
              <w:t>43,10</w:t>
            </w:r>
          </w:p>
        </w:tc>
        <w:tc>
          <w:tcPr>
            <w:tcW w:w="709" w:type="dxa"/>
          </w:tcPr>
          <w:p w:rsidR="005D049E" w:rsidRPr="005D049E" w:rsidRDefault="005D049E" w:rsidP="00407BBC">
            <w:pPr>
              <w:spacing w:after="160" w:line="240" w:lineRule="exact"/>
              <w:jc w:val="center"/>
            </w:pPr>
            <w:r w:rsidRPr="005D049E">
              <w:t>РФ</w:t>
            </w: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</w:p>
          <w:p w:rsidR="005D049E" w:rsidRPr="005D049E" w:rsidRDefault="005D049E" w:rsidP="00407BBC">
            <w:pPr>
              <w:spacing w:after="160" w:line="240" w:lineRule="exact"/>
            </w:pP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  <w:r w:rsidRPr="005D049E">
              <w:t>РФ</w:t>
            </w: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</w:p>
          <w:p w:rsidR="005D049E" w:rsidRPr="005D049E" w:rsidRDefault="005D049E" w:rsidP="00407BBC">
            <w:pPr>
              <w:spacing w:after="160" w:line="240" w:lineRule="exact"/>
            </w:pP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  <w:r w:rsidRPr="005D049E">
              <w:t>РФ</w:t>
            </w:r>
          </w:p>
          <w:p w:rsidR="005D049E" w:rsidRPr="005D049E" w:rsidRDefault="005D049E" w:rsidP="00407BBC">
            <w:pPr>
              <w:spacing w:after="160" w:line="240" w:lineRule="exact"/>
            </w:pPr>
          </w:p>
          <w:p w:rsidR="005D049E" w:rsidRPr="005D049E" w:rsidRDefault="005D049E" w:rsidP="00407BBC">
            <w:pPr>
              <w:spacing w:after="160" w:line="240" w:lineRule="exact"/>
            </w:pPr>
          </w:p>
          <w:p w:rsidR="005D049E" w:rsidRPr="005D049E" w:rsidRDefault="005D049E" w:rsidP="00407BBC">
            <w:pPr>
              <w:spacing w:after="160" w:line="240" w:lineRule="exact"/>
            </w:pP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  <w:r w:rsidRPr="005D049E">
              <w:t>РФ</w:t>
            </w: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  <w:r w:rsidRPr="005D049E">
              <w:t>РФ</w:t>
            </w:r>
          </w:p>
        </w:tc>
        <w:tc>
          <w:tcPr>
            <w:tcW w:w="1559" w:type="dxa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-</w:t>
            </w:r>
          </w:p>
        </w:tc>
        <w:tc>
          <w:tcPr>
            <w:tcW w:w="1392" w:type="dxa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-</w:t>
            </w:r>
          </w:p>
        </w:tc>
        <w:tc>
          <w:tcPr>
            <w:tcW w:w="943" w:type="dxa"/>
            <w:gridSpan w:val="2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-</w:t>
            </w:r>
          </w:p>
        </w:tc>
        <w:tc>
          <w:tcPr>
            <w:tcW w:w="1067" w:type="dxa"/>
            <w:gridSpan w:val="2"/>
          </w:tcPr>
          <w:p w:rsidR="005D049E" w:rsidRPr="005D049E" w:rsidRDefault="005D049E" w:rsidP="00407BBC">
            <w:pPr>
              <w:spacing w:after="160" w:line="240" w:lineRule="exact"/>
              <w:jc w:val="center"/>
            </w:pPr>
            <w:r w:rsidRPr="005D049E">
              <w:t>-</w:t>
            </w:r>
          </w:p>
        </w:tc>
        <w:tc>
          <w:tcPr>
            <w:tcW w:w="1134" w:type="dxa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-</w:t>
            </w:r>
          </w:p>
        </w:tc>
        <w:tc>
          <w:tcPr>
            <w:tcW w:w="1276" w:type="dxa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-</w:t>
            </w:r>
          </w:p>
        </w:tc>
        <w:tc>
          <w:tcPr>
            <w:tcW w:w="1559" w:type="dxa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</w:p>
        </w:tc>
      </w:tr>
      <w:tr w:rsidR="005D049E" w:rsidTr="00CA6EAC">
        <w:tc>
          <w:tcPr>
            <w:tcW w:w="1694" w:type="dxa"/>
          </w:tcPr>
          <w:p w:rsidR="005D049E" w:rsidRPr="005D049E" w:rsidRDefault="005D049E" w:rsidP="00407BBC">
            <w:pPr>
              <w:spacing w:after="160" w:line="259" w:lineRule="auto"/>
              <w:jc w:val="center"/>
              <w:rPr>
                <w:b/>
              </w:rPr>
            </w:pPr>
            <w:r w:rsidRPr="005D049E">
              <w:rPr>
                <w:b/>
              </w:rPr>
              <w:t>Супруга (супруг)</w:t>
            </w:r>
          </w:p>
        </w:tc>
        <w:tc>
          <w:tcPr>
            <w:tcW w:w="1425" w:type="dxa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625744,43</w:t>
            </w:r>
          </w:p>
        </w:tc>
        <w:tc>
          <w:tcPr>
            <w:tcW w:w="1701" w:type="dxa"/>
          </w:tcPr>
          <w:p w:rsidR="005D049E" w:rsidRPr="005D049E" w:rsidRDefault="005D049E" w:rsidP="00407BBC">
            <w:pPr>
              <w:pStyle w:val="a5"/>
              <w:spacing w:before="100" w:beforeAutospacing="1" w:after="100" w:afterAutospacing="1" w:line="259" w:lineRule="auto"/>
              <w:ind w:left="0"/>
            </w:pPr>
            <w:r w:rsidRPr="005D049E">
              <w:t>земельный участок, под индивидуальное жилищное строительство</w:t>
            </w:r>
          </w:p>
          <w:p w:rsidR="005D049E" w:rsidRPr="005D049E" w:rsidRDefault="005D049E" w:rsidP="00407BBC">
            <w:pPr>
              <w:pStyle w:val="a5"/>
              <w:spacing w:before="100" w:beforeAutospacing="1" w:after="100" w:afterAutospacing="1" w:line="259" w:lineRule="auto"/>
              <w:ind w:left="0"/>
            </w:pPr>
            <w:r w:rsidRPr="005D049E">
              <w:lastRenderedPageBreak/>
              <w:t>земельный участок, сельскохозяйственного назначения (паевая земля)</w:t>
            </w:r>
          </w:p>
          <w:p w:rsidR="005D049E" w:rsidRPr="005D049E" w:rsidRDefault="005D049E" w:rsidP="00407BBC">
            <w:pPr>
              <w:pStyle w:val="a5"/>
              <w:spacing w:before="100" w:beforeAutospacing="1" w:after="100" w:afterAutospacing="1" w:line="259" w:lineRule="auto"/>
              <w:ind w:left="0"/>
            </w:pPr>
            <w:r w:rsidRPr="005D049E">
              <w:t>земельный участок, под индивидуальное жилищное строительство</w:t>
            </w:r>
          </w:p>
        </w:tc>
        <w:tc>
          <w:tcPr>
            <w:tcW w:w="1134" w:type="dxa"/>
          </w:tcPr>
          <w:p w:rsidR="005D049E" w:rsidRPr="005D049E" w:rsidRDefault="005D049E" w:rsidP="00407BBC">
            <w:pPr>
              <w:spacing w:before="100" w:beforeAutospacing="1" w:after="100" w:afterAutospacing="1" w:line="259" w:lineRule="auto"/>
              <w:jc w:val="center"/>
            </w:pPr>
            <w:r w:rsidRPr="005D049E">
              <w:lastRenderedPageBreak/>
              <w:t>1000,00</w:t>
            </w:r>
          </w:p>
          <w:p w:rsidR="005D049E" w:rsidRPr="005D049E" w:rsidRDefault="005D049E" w:rsidP="00407BBC">
            <w:pPr>
              <w:spacing w:before="100" w:beforeAutospacing="1" w:after="100" w:afterAutospacing="1" w:line="259" w:lineRule="auto"/>
              <w:jc w:val="center"/>
            </w:pPr>
          </w:p>
          <w:p w:rsidR="005D049E" w:rsidRPr="005D049E" w:rsidRDefault="005D049E" w:rsidP="00407BBC">
            <w:pPr>
              <w:spacing w:before="100" w:beforeAutospacing="1" w:after="100" w:afterAutospacing="1" w:line="259" w:lineRule="auto"/>
              <w:jc w:val="center"/>
            </w:pPr>
          </w:p>
          <w:p w:rsidR="005D049E" w:rsidRPr="005D049E" w:rsidRDefault="005D049E" w:rsidP="00407BBC">
            <w:pPr>
              <w:spacing w:before="100" w:beforeAutospacing="1" w:after="100" w:afterAutospacing="1" w:line="259" w:lineRule="auto"/>
            </w:pPr>
          </w:p>
          <w:p w:rsidR="005D049E" w:rsidRPr="005D049E" w:rsidRDefault="005D049E" w:rsidP="00407BBC">
            <w:pPr>
              <w:spacing w:before="100" w:beforeAutospacing="1" w:after="100" w:afterAutospacing="1" w:line="259" w:lineRule="auto"/>
            </w:pPr>
            <w:r w:rsidRPr="005D049E">
              <w:t>47000,00</w:t>
            </w:r>
          </w:p>
          <w:p w:rsidR="005D049E" w:rsidRPr="005D049E" w:rsidRDefault="005D049E" w:rsidP="00407BBC">
            <w:pPr>
              <w:spacing w:before="100" w:beforeAutospacing="1" w:after="100" w:afterAutospacing="1" w:line="259" w:lineRule="auto"/>
            </w:pPr>
          </w:p>
          <w:p w:rsidR="005D049E" w:rsidRPr="005D049E" w:rsidRDefault="005D049E" w:rsidP="00407BBC">
            <w:pPr>
              <w:spacing w:before="100" w:beforeAutospacing="1" w:after="100" w:afterAutospacing="1" w:line="259" w:lineRule="auto"/>
            </w:pPr>
          </w:p>
          <w:p w:rsidR="005D049E" w:rsidRPr="005D049E" w:rsidRDefault="005D049E" w:rsidP="00407BBC">
            <w:pPr>
              <w:spacing w:before="100" w:beforeAutospacing="1" w:after="100" w:afterAutospacing="1" w:line="259" w:lineRule="auto"/>
            </w:pPr>
            <w:r w:rsidRPr="005D049E">
              <w:t>1000,00</w:t>
            </w:r>
          </w:p>
          <w:p w:rsidR="005D049E" w:rsidRPr="005D049E" w:rsidRDefault="005D049E" w:rsidP="00407BBC">
            <w:pPr>
              <w:spacing w:before="100" w:beforeAutospacing="1" w:after="100" w:afterAutospacing="1" w:line="259" w:lineRule="auto"/>
            </w:pPr>
          </w:p>
        </w:tc>
        <w:tc>
          <w:tcPr>
            <w:tcW w:w="709" w:type="dxa"/>
          </w:tcPr>
          <w:p w:rsidR="005D049E" w:rsidRPr="005D049E" w:rsidRDefault="005D049E" w:rsidP="00407BBC">
            <w:pPr>
              <w:spacing w:after="160" w:line="240" w:lineRule="exact"/>
              <w:jc w:val="center"/>
            </w:pPr>
            <w:r w:rsidRPr="005D049E">
              <w:lastRenderedPageBreak/>
              <w:t>РФ</w:t>
            </w: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</w:p>
          <w:p w:rsidR="005D049E" w:rsidRPr="005D049E" w:rsidRDefault="005D049E" w:rsidP="00407BBC">
            <w:pPr>
              <w:spacing w:after="160" w:line="240" w:lineRule="exact"/>
            </w:pPr>
          </w:p>
          <w:p w:rsidR="005D049E" w:rsidRPr="005D049E" w:rsidRDefault="005D049E" w:rsidP="00407BBC">
            <w:pPr>
              <w:spacing w:after="160" w:line="240" w:lineRule="exact"/>
            </w:pPr>
          </w:p>
          <w:p w:rsidR="005D049E" w:rsidRPr="005D049E" w:rsidRDefault="005D049E" w:rsidP="00407BBC">
            <w:pPr>
              <w:spacing w:after="160" w:line="240" w:lineRule="exact"/>
            </w:pPr>
          </w:p>
          <w:p w:rsidR="005D049E" w:rsidRPr="005D049E" w:rsidRDefault="005D049E" w:rsidP="00407BBC">
            <w:pPr>
              <w:spacing w:after="160" w:line="240" w:lineRule="exact"/>
            </w:pP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  <w:r w:rsidRPr="005D049E">
              <w:t>РФ</w:t>
            </w: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</w:p>
          <w:p w:rsidR="005D049E" w:rsidRPr="005D049E" w:rsidRDefault="005D049E" w:rsidP="00407BBC">
            <w:pPr>
              <w:spacing w:after="160" w:line="240" w:lineRule="exact"/>
            </w:pP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  <w:r w:rsidRPr="005D049E">
              <w:t>РФ</w:t>
            </w:r>
          </w:p>
          <w:p w:rsidR="005D049E" w:rsidRPr="005D049E" w:rsidRDefault="005D049E" w:rsidP="00407BBC">
            <w:pPr>
              <w:spacing w:after="160" w:line="240" w:lineRule="exact"/>
            </w:pPr>
          </w:p>
        </w:tc>
        <w:tc>
          <w:tcPr>
            <w:tcW w:w="1559" w:type="dxa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lastRenderedPageBreak/>
              <w:t>-</w:t>
            </w:r>
          </w:p>
        </w:tc>
        <w:tc>
          <w:tcPr>
            <w:tcW w:w="1392" w:type="dxa"/>
          </w:tcPr>
          <w:p w:rsidR="005D049E" w:rsidRPr="005D049E" w:rsidRDefault="005D049E" w:rsidP="00407BBC">
            <w:pPr>
              <w:spacing w:after="160" w:line="259" w:lineRule="auto"/>
            </w:pPr>
            <w:r w:rsidRPr="005D049E">
              <w:t>Земельный участок (ЛПХ)</w:t>
            </w:r>
          </w:p>
          <w:p w:rsidR="005D049E" w:rsidRPr="005D049E" w:rsidRDefault="005D049E" w:rsidP="00407BBC">
            <w:pPr>
              <w:spacing w:after="160" w:line="259" w:lineRule="auto"/>
            </w:pPr>
            <w:r w:rsidRPr="005D049E">
              <w:t>Жилой дом</w:t>
            </w:r>
          </w:p>
        </w:tc>
        <w:tc>
          <w:tcPr>
            <w:tcW w:w="943" w:type="dxa"/>
            <w:gridSpan w:val="2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2305,00</w:t>
            </w:r>
          </w:p>
          <w:p w:rsidR="005D049E" w:rsidRPr="005D049E" w:rsidRDefault="005D049E" w:rsidP="00407BBC">
            <w:pPr>
              <w:spacing w:after="160" w:line="259" w:lineRule="auto"/>
              <w:jc w:val="center"/>
            </w:pPr>
          </w:p>
          <w:p w:rsidR="005D049E" w:rsidRPr="005D049E" w:rsidRDefault="005D049E" w:rsidP="00407BBC">
            <w:pPr>
              <w:spacing w:after="160" w:line="259" w:lineRule="auto"/>
            </w:pPr>
            <w:r w:rsidRPr="005D049E">
              <w:t xml:space="preserve">     </w:t>
            </w:r>
          </w:p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lastRenderedPageBreak/>
              <w:t>139,10</w:t>
            </w:r>
          </w:p>
        </w:tc>
        <w:tc>
          <w:tcPr>
            <w:tcW w:w="1067" w:type="dxa"/>
            <w:gridSpan w:val="2"/>
          </w:tcPr>
          <w:p w:rsidR="005D049E" w:rsidRPr="005D049E" w:rsidRDefault="005D049E" w:rsidP="00407BBC">
            <w:pPr>
              <w:spacing w:after="160" w:line="240" w:lineRule="exact"/>
              <w:jc w:val="center"/>
            </w:pPr>
            <w:r w:rsidRPr="005D049E">
              <w:lastRenderedPageBreak/>
              <w:t>РФ</w:t>
            </w: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  <w:r w:rsidRPr="005D049E">
              <w:t>РФ</w:t>
            </w:r>
          </w:p>
        </w:tc>
        <w:tc>
          <w:tcPr>
            <w:tcW w:w="1134" w:type="dxa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-</w:t>
            </w:r>
          </w:p>
        </w:tc>
        <w:tc>
          <w:tcPr>
            <w:tcW w:w="1276" w:type="dxa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-</w:t>
            </w:r>
          </w:p>
        </w:tc>
        <w:tc>
          <w:tcPr>
            <w:tcW w:w="1559" w:type="dxa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-</w:t>
            </w:r>
          </w:p>
        </w:tc>
      </w:tr>
      <w:tr w:rsidR="005D049E" w:rsidTr="00CA6EAC">
        <w:tc>
          <w:tcPr>
            <w:tcW w:w="1694" w:type="dxa"/>
          </w:tcPr>
          <w:p w:rsidR="005D049E" w:rsidRPr="005D049E" w:rsidRDefault="005D049E" w:rsidP="00407BBC">
            <w:pPr>
              <w:spacing w:after="160" w:line="259" w:lineRule="auto"/>
              <w:jc w:val="center"/>
              <w:rPr>
                <w:b/>
              </w:rPr>
            </w:pPr>
            <w:r w:rsidRPr="005D049E">
              <w:rPr>
                <w:b/>
              </w:rPr>
              <w:lastRenderedPageBreak/>
              <w:t>Дочь</w:t>
            </w:r>
          </w:p>
        </w:tc>
        <w:tc>
          <w:tcPr>
            <w:tcW w:w="1425" w:type="dxa"/>
          </w:tcPr>
          <w:p w:rsidR="005D049E" w:rsidRPr="005D049E" w:rsidRDefault="005D049E" w:rsidP="00407BBC">
            <w:pPr>
              <w:spacing w:after="160" w:line="259" w:lineRule="auto"/>
              <w:jc w:val="center"/>
              <w:rPr>
                <w:b/>
              </w:rPr>
            </w:pPr>
            <w:r w:rsidRPr="005D049E">
              <w:t>0,02</w:t>
            </w:r>
          </w:p>
        </w:tc>
        <w:tc>
          <w:tcPr>
            <w:tcW w:w="1701" w:type="dxa"/>
          </w:tcPr>
          <w:p w:rsidR="005D049E" w:rsidRPr="005D049E" w:rsidRDefault="005D049E" w:rsidP="00407BBC">
            <w:pPr>
              <w:spacing w:before="100" w:beforeAutospacing="1" w:after="100" w:afterAutospacing="1" w:line="259" w:lineRule="auto"/>
              <w:ind w:left="57"/>
            </w:pPr>
            <w:r w:rsidRPr="005D049E"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</w:tcPr>
          <w:p w:rsidR="005D049E" w:rsidRPr="005D049E" w:rsidRDefault="005D049E" w:rsidP="00407BBC">
            <w:pPr>
              <w:spacing w:before="100" w:beforeAutospacing="1" w:after="100" w:afterAutospacing="1" w:line="259" w:lineRule="auto"/>
            </w:pPr>
            <w:r w:rsidRPr="005D049E">
              <w:t>1000,00</w:t>
            </w:r>
          </w:p>
        </w:tc>
        <w:tc>
          <w:tcPr>
            <w:tcW w:w="709" w:type="dxa"/>
          </w:tcPr>
          <w:p w:rsidR="005D049E" w:rsidRPr="005D049E" w:rsidRDefault="005D049E" w:rsidP="00407BBC">
            <w:pPr>
              <w:spacing w:after="160" w:line="240" w:lineRule="exact"/>
              <w:jc w:val="center"/>
            </w:pPr>
            <w:r w:rsidRPr="005D049E">
              <w:t>-</w:t>
            </w:r>
          </w:p>
        </w:tc>
        <w:tc>
          <w:tcPr>
            <w:tcW w:w="1559" w:type="dxa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-</w:t>
            </w:r>
          </w:p>
        </w:tc>
        <w:tc>
          <w:tcPr>
            <w:tcW w:w="1392" w:type="dxa"/>
          </w:tcPr>
          <w:p w:rsidR="005D049E" w:rsidRPr="005D049E" w:rsidRDefault="005D049E" w:rsidP="00407BBC">
            <w:pPr>
              <w:spacing w:after="160" w:line="259" w:lineRule="auto"/>
            </w:pPr>
            <w:r w:rsidRPr="005D049E">
              <w:t>Земельный участок (ЛПХ)</w:t>
            </w:r>
          </w:p>
          <w:p w:rsidR="005D049E" w:rsidRPr="005D049E" w:rsidRDefault="005D049E" w:rsidP="00407BBC">
            <w:pPr>
              <w:spacing w:after="160" w:line="259" w:lineRule="auto"/>
            </w:pPr>
            <w:r w:rsidRPr="005D049E">
              <w:t>Жилой дом</w:t>
            </w:r>
          </w:p>
        </w:tc>
        <w:tc>
          <w:tcPr>
            <w:tcW w:w="943" w:type="dxa"/>
            <w:gridSpan w:val="2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2305,00</w:t>
            </w:r>
          </w:p>
          <w:p w:rsidR="005D049E" w:rsidRPr="005D049E" w:rsidRDefault="005D049E" w:rsidP="00407BBC">
            <w:pPr>
              <w:spacing w:after="160" w:line="259" w:lineRule="auto"/>
              <w:jc w:val="center"/>
            </w:pPr>
          </w:p>
          <w:p w:rsidR="005D049E" w:rsidRPr="005D049E" w:rsidRDefault="005D049E" w:rsidP="00407BBC">
            <w:pPr>
              <w:spacing w:after="160" w:line="259" w:lineRule="auto"/>
              <w:jc w:val="center"/>
            </w:pPr>
          </w:p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139,10</w:t>
            </w:r>
          </w:p>
        </w:tc>
        <w:tc>
          <w:tcPr>
            <w:tcW w:w="1067" w:type="dxa"/>
            <w:gridSpan w:val="2"/>
          </w:tcPr>
          <w:p w:rsidR="005D049E" w:rsidRPr="005D049E" w:rsidRDefault="005D049E" w:rsidP="00407BBC">
            <w:pPr>
              <w:spacing w:after="160" w:line="240" w:lineRule="exact"/>
              <w:jc w:val="center"/>
            </w:pPr>
            <w:r w:rsidRPr="005D049E">
              <w:t>РФ</w:t>
            </w: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  <w:r w:rsidRPr="005D049E">
              <w:t>РФ</w:t>
            </w:r>
          </w:p>
        </w:tc>
        <w:tc>
          <w:tcPr>
            <w:tcW w:w="1134" w:type="dxa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-</w:t>
            </w:r>
          </w:p>
        </w:tc>
        <w:tc>
          <w:tcPr>
            <w:tcW w:w="1276" w:type="dxa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-</w:t>
            </w:r>
          </w:p>
        </w:tc>
        <w:tc>
          <w:tcPr>
            <w:tcW w:w="1559" w:type="dxa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-</w:t>
            </w:r>
          </w:p>
        </w:tc>
      </w:tr>
      <w:tr w:rsidR="005D049E" w:rsidTr="00CA6EAC">
        <w:tc>
          <w:tcPr>
            <w:tcW w:w="1694" w:type="dxa"/>
          </w:tcPr>
          <w:p w:rsidR="005D049E" w:rsidRPr="005D049E" w:rsidRDefault="005D049E" w:rsidP="00407BBC">
            <w:pPr>
              <w:spacing w:after="160" w:line="259" w:lineRule="auto"/>
              <w:jc w:val="center"/>
              <w:rPr>
                <w:b/>
              </w:rPr>
            </w:pPr>
            <w:r w:rsidRPr="005D049E">
              <w:rPr>
                <w:b/>
              </w:rPr>
              <w:t>Сын</w:t>
            </w:r>
          </w:p>
        </w:tc>
        <w:tc>
          <w:tcPr>
            <w:tcW w:w="1425" w:type="dxa"/>
          </w:tcPr>
          <w:p w:rsidR="005D049E" w:rsidRPr="005D049E" w:rsidRDefault="005D049E" w:rsidP="00407BBC">
            <w:pPr>
              <w:spacing w:after="160" w:line="259" w:lineRule="auto"/>
              <w:jc w:val="center"/>
              <w:rPr>
                <w:b/>
              </w:rPr>
            </w:pPr>
            <w:r w:rsidRPr="005D049E">
              <w:rPr>
                <w:b/>
              </w:rPr>
              <w:t>-</w:t>
            </w:r>
          </w:p>
        </w:tc>
        <w:tc>
          <w:tcPr>
            <w:tcW w:w="1701" w:type="dxa"/>
          </w:tcPr>
          <w:p w:rsidR="005D049E" w:rsidRPr="005D049E" w:rsidRDefault="005D049E" w:rsidP="00407BBC">
            <w:pPr>
              <w:spacing w:after="160" w:line="259" w:lineRule="auto"/>
            </w:pPr>
            <w:r w:rsidRPr="005D049E">
              <w:t>земельный участок под индивидуальное жилищное строительство</w:t>
            </w:r>
          </w:p>
        </w:tc>
        <w:tc>
          <w:tcPr>
            <w:tcW w:w="1134" w:type="dxa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1000,00</w:t>
            </w:r>
          </w:p>
        </w:tc>
        <w:tc>
          <w:tcPr>
            <w:tcW w:w="709" w:type="dxa"/>
          </w:tcPr>
          <w:p w:rsidR="005D049E" w:rsidRPr="005D049E" w:rsidRDefault="005D049E" w:rsidP="00407BBC">
            <w:pPr>
              <w:spacing w:after="160" w:line="240" w:lineRule="exact"/>
              <w:jc w:val="center"/>
            </w:pPr>
            <w:r w:rsidRPr="005D049E">
              <w:t>-</w:t>
            </w:r>
          </w:p>
        </w:tc>
        <w:tc>
          <w:tcPr>
            <w:tcW w:w="1559" w:type="dxa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-</w:t>
            </w:r>
          </w:p>
        </w:tc>
        <w:tc>
          <w:tcPr>
            <w:tcW w:w="1392" w:type="dxa"/>
          </w:tcPr>
          <w:p w:rsidR="005D049E" w:rsidRPr="005D049E" w:rsidRDefault="005D049E" w:rsidP="00407BBC">
            <w:pPr>
              <w:spacing w:after="160" w:line="259" w:lineRule="auto"/>
            </w:pPr>
            <w:r w:rsidRPr="005D049E">
              <w:t>Земельный участок (ЛПХ)</w:t>
            </w:r>
          </w:p>
          <w:p w:rsidR="005D049E" w:rsidRPr="005D049E" w:rsidRDefault="005D049E" w:rsidP="00407BBC">
            <w:pPr>
              <w:spacing w:after="160" w:line="259" w:lineRule="auto"/>
            </w:pPr>
            <w:r w:rsidRPr="005D049E">
              <w:t>Жилой дом</w:t>
            </w:r>
          </w:p>
        </w:tc>
        <w:tc>
          <w:tcPr>
            <w:tcW w:w="943" w:type="dxa"/>
            <w:gridSpan w:val="2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2305,00</w:t>
            </w:r>
          </w:p>
          <w:p w:rsidR="005D049E" w:rsidRPr="005D049E" w:rsidRDefault="005D049E" w:rsidP="00407BBC">
            <w:pPr>
              <w:spacing w:after="160" w:line="259" w:lineRule="auto"/>
              <w:jc w:val="center"/>
            </w:pPr>
          </w:p>
          <w:p w:rsidR="005D049E" w:rsidRPr="005D049E" w:rsidRDefault="005D049E" w:rsidP="00407BBC">
            <w:pPr>
              <w:spacing w:after="160" w:line="259" w:lineRule="auto"/>
              <w:jc w:val="center"/>
            </w:pPr>
          </w:p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139,10</w:t>
            </w:r>
          </w:p>
        </w:tc>
        <w:tc>
          <w:tcPr>
            <w:tcW w:w="1067" w:type="dxa"/>
            <w:gridSpan w:val="2"/>
          </w:tcPr>
          <w:p w:rsidR="005D049E" w:rsidRPr="005D049E" w:rsidRDefault="005D049E" w:rsidP="00407BBC">
            <w:pPr>
              <w:spacing w:after="160" w:line="240" w:lineRule="exact"/>
              <w:jc w:val="center"/>
            </w:pPr>
            <w:r w:rsidRPr="005D049E">
              <w:t>РФ</w:t>
            </w: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</w:p>
          <w:p w:rsidR="005D049E" w:rsidRPr="005D049E" w:rsidRDefault="005D049E" w:rsidP="00407BBC">
            <w:pPr>
              <w:spacing w:after="160" w:line="240" w:lineRule="exact"/>
              <w:jc w:val="center"/>
            </w:pPr>
            <w:r w:rsidRPr="005D049E">
              <w:t>РФ</w:t>
            </w:r>
          </w:p>
        </w:tc>
        <w:tc>
          <w:tcPr>
            <w:tcW w:w="1134" w:type="dxa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-</w:t>
            </w:r>
          </w:p>
        </w:tc>
        <w:tc>
          <w:tcPr>
            <w:tcW w:w="1276" w:type="dxa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-</w:t>
            </w:r>
          </w:p>
        </w:tc>
        <w:tc>
          <w:tcPr>
            <w:tcW w:w="1559" w:type="dxa"/>
          </w:tcPr>
          <w:p w:rsidR="005D049E" w:rsidRPr="005D049E" w:rsidRDefault="005D049E" w:rsidP="00407BBC">
            <w:pPr>
              <w:spacing w:after="160" w:line="259" w:lineRule="auto"/>
              <w:jc w:val="center"/>
            </w:pPr>
            <w:r w:rsidRPr="005D049E">
              <w:t>-</w:t>
            </w:r>
          </w:p>
        </w:tc>
      </w:tr>
    </w:tbl>
    <w:tbl>
      <w:tblPr>
        <w:tblStyle w:val="a3"/>
        <w:tblW w:w="1560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92"/>
        <w:gridCol w:w="9"/>
        <w:gridCol w:w="1402"/>
        <w:gridCol w:w="12"/>
        <w:gridCol w:w="1685"/>
        <w:gridCol w:w="20"/>
        <w:gridCol w:w="1112"/>
        <w:gridCol w:w="22"/>
        <w:gridCol w:w="691"/>
        <w:gridCol w:w="18"/>
        <w:gridCol w:w="1545"/>
        <w:gridCol w:w="9"/>
        <w:gridCol w:w="1412"/>
        <w:gridCol w:w="10"/>
        <w:gridCol w:w="845"/>
        <w:gridCol w:w="6"/>
        <w:gridCol w:w="1128"/>
        <w:gridCol w:w="6"/>
        <w:gridCol w:w="1128"/>
        <w:gridCol w:w="6"/>
        <w:gridCol w:w="1270"/>
        <w:gridCol w:w="6"/>
        <w:gridCol w:w="1555"/>
        <w:gridCol w:w="13"/>
      </w:tblGrid>
      <w:tr w:rsidR="00EF42AD" w:rsidTr="003D49F2">
        <w:trPr>
          <w:gridAfter w:val="1"/>
          <w:wAfter w:w="13" w:type="dxa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682291" w:rsidRDefault="00EF42AD" w:rsidP="00407BBC">
            <w:pPr>
              <w:rPr>
                <w:b/>
              </w:rPr>
            </w:pPr>
            <w:r w:rsidRPr="00682291">
              <w:rPr>
                <w:b/>
              </w:rPr>
              <w:t>Ахметгалиев Рамиль Зиннурович</w:t>
            </w:r>
            <w:r w:rsidR="008E6374" w:rsidRPr="00682291">
              <w:rPr>
                <w:b/>
              </w:rPr>
              <w:t xml:space="preserve">, </w:t>
            </w:r>
          </w:p>
          <w:p w:rsidR="00EF42AD" w:rsidRPr="00682291" w:rsidRDefault="008E6374" w:rsidP="00407BBC">
            <w:pPr>
              <w:rPr>
                <w:b/>
              </w:rPr>
            </w:pPr>
            <w:r w:rsidRPr="00682291">
              <w:rPr>
                <w:b/>
              </w:rPr>
              <w:t>депутат Арского районного Совета</w:t>
            </w:r>
            <w:r w:rsidR="00EF42AD" w:rsidRPr="00682291">
              <w:rPr>
                <w:b/>
              </w:rPr>
              <w:t xml:space="preserve"> </w:t>
            </w:r>
          </w:p>
          <w:p w:rsidR="00EF42AD" w:rsidRPr="00682291" w:rsidRDefault="00EF42AD" w:rsidP="00407BBC">
            <w:pPr>
              <w:rPr>
                <w:b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2219FC" w:rsidRDefault="00EF42AD" w:rsidP="00407BBC">
            <w:pPr>
              <w:jc w:val="center"/>
              <w:rPr>
                <w:sz w:val="24"/>
                <w:szCs w:val="24"/>
              </w:rPr>
            </w:pPr>
            <w:r w:rsidRPr="002219FC">
              <w:rPr>
                <w:sz w:val="24"/>
                <w:szCs w:val="24"/>
              </w:rPr>
              <w:t>940112,47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Default="00EF42AD" w:rsidP="00407BBC">
            <w:pPr>
              <w:jc w:val="center"/>
            </w:pPr>
            <w:r>
              <w:t>Земельный участок</w:t>
            </w:r>
          </w:p>
          <w:p w:rsidR="00EF42AD" w:rsidRDefault="00EF42AD" w:rsidP="00407BBC">
            <w:pPr>
              <w:jc w:val="center"/>
            </w:pPr>
            <w:r>
              <w:t>Земельный участок</w:t>
            </w:r>
          </w:p>
          <w:p w:rsidR="00EF42AD" w:rsidRDefault="00EF42AD" w:rsidP="00407BBC">
            <w:pPr>
              <w:jc w:val="center"/>
            </w:pPr>
            <w:r>
              <w:t>Земельный участок</w:t>
            </w:r>
          </w:p>
          <w:p w:rsidR="00EF42AD" w:rsidRDefault="00EF42AD" w:rsidP="00407BBC">
            <w:pPr>
              <w:jc w:val="center"/>
            </w:pPr>
            <w:r>
              <w:t xml:space="preserve">Жилой дом  </w:t>
            </w:r>
          </w:p>
          <w:p w:rsidR="00EF42AD" w:rsidRDefault="00EF42AD" w:rsidP="00407BBC">
            <w:pPr>
              <w:jc w:val="center"/>
            </w:pPr>
            <w:r>
              <w:t>Здание склада магазина</w:t>
            </w:r>
          </w:p>
          <w:p w:rsidR="00EF42AD" w:rsidRPr="003B17C7" w:rsidRDefault="00EF42AD" w:rsidP="00407BBC">
            <w:pPr>
              <w:jc w:val="center"/>
            </w:pPr>
            <w:r>
              <w:t xml:space="preserve">Нежилое помещение 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Default="00EF42AD" w:rsidP="00407BBC">
            <w:pPr>
              <w:jc w:val="center"/>
            </w:pPr>
            <w:r>
              <w:t>719</w:t>
            </w:r>
          </w:p>
          <w:p w:rsidR="00EF42AD" w:rsidRDefault="00EF42AD" w:rsidP="00407BBC">
            <w:pPr>
              <w:jc w:val="center"/>
            </w:pPr>
            <w:r>
              <w:t>1800</w:t>
            </w:r>
          </w:p>
          <w:p w:rsidR="00EF42AD" w:rsidRDefault="00EF42AD" w:rsidP="00407BBC">
            <w:pPr>
              <w:jc w:val="center"/>
            </w:pPr>
            <w:r>
              <w:t>400</w:t>
            </w:r>
          </w:p>
          <w:p w:rsidR="00EF42AD" w:rsidRDefault="00EF42AD" w:rsidP="00407BBC">
            <w:pPr>
              <w:jc w:val="center"/>
            </w:pPr>
            <w:r>
              <w:t>69,72</w:t>
            </w:r>
          </w:p>
          <w:p w:rsidR="00EF42AD" w:rsidRDefault="00EF42AD" w:rsidP="00407BBC">
            <w:pPr>
              <w:jc w:val="center"/>
            </w:pPr>
            <w:r>
              <w:t>375,6</w:t>
            </w:r>
          </w:p>
          <w:p w:rsidR="00EF42AD" w:rsidRDefault="00EF42AD" w:rsidP="00407BBC">
            <w:pPr>
              <w:jc w:val="center"/>
            </w:pPr>
          </w:p>
          <w:p w:rsidR="00EF42AD" w:rsidRPr="003B17C7" w:rsidRDefault="00EF42AD" w:rsidP="00407BBC">
            <w:pPr>
              <w:jc w:val="center"/>
            </w:pPr>
            <w:r>
              <w:t>163,4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Pr="003B17C7" w:rsidRDefault="00EF42AD" w:rsidP="00407BBC">
            <w:pPr>
              <w:spacing w:line="240" w:lineRule="exact"/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Default="00EF42AD" w:rsidP="00407BBC">
            <w:pPr>
              <w:jc w:val="center"/>
            </w:pPr>
            <w:r>
              <w:t>ГАЗ 33086</w:t>
            </w:r>
          </w:p>
          <w:p w:rsidR="00EF42AD" w:rsidRDefault="00EF42AD" w:rsidP="00407BBC">
            <w:pPr>
              <w:jc w:val="center"/>
            </w:pPr>
            <w:r>
              <w:t>ГАЗ 2705</w:t>
            </w:r>
          </w:p>
          <w:p w:rsidR="00EF42AD" w:rsidRDefault="00EF42AD" w:rsidP="00407BBC">
            <w:pPr>
              <w:jc w:val="center"/>
            </w:pPr>
            <w:r>
              <w:t>Урал 5557</w:t>
            </w:r>
          </w:p>
          <w:p w:rsidR="00EF42AD" w:rsidRDefault="00EF42AD" w:rsidP="00407BBC">
            <w:pPr>
              <w:jc w:val="center"/>
            </w:pPr>
            <w:r>
              <w:t>Зил 130</w:t>
            </w:r>
          </w:p>
          <w:p w:rsidR="00EF42AD" w:rsidRDefault="00EF42AD" w:rsidP="00407BBC">
            <w:pPr>
              <w:jc w:val="center"/>
            </w:pPr>
            <w:r>
              <w:t>Камаз 53605</w:t>
            </w:r>
          </w:p>
          <w:p w:rsidR="00EF42AD" w:rsidRPr="003B17C7" w:rsidRDefault="00EF42AD" w:rsidP="00407BBC">
            <w:pPr>
              <w:jc w:val="center"/>
            </w:pPr>
            <w:r>
              <w:t>МТЗ-80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17C7" w:rsidRDefault="00EF42AD" w:rsidP="00407BBC">
            <w:pPr>
              <w:jc w:val="center"/>
            </w:pPr>
            <w:r>
              <w:t>Жилой дом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17C7" w:rsidRDefault="00EF42AD" w:rsidP="00407BBC">
            <w:pPr>
              <w:jc w:val="center"/>
            </w:pPr>
            <w:r>
              <w:t>69,72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17C7" w:rsidRDefault="00EF42AD" w:rsidP="00407BBC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Default="00EF42AD" w:rsidP="00407BBC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3176" w:rsidRDefault="00EF42AD" w:rsidP="00407BBC">
            <w:pPr>
              <w:jc w:val="center"/>
            </w:pPr>
            <w: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3176" w:rsidRDefault="00EF42AD" w:rsidP="00407BBC">
            <w:pPr>
              <w:jc w:val="center"/>
            </w:pPr>
            <w:r>
              <w:t>-</w:t>
            </w:r>
          </w:p>
        </w:tc>
      </w:tr>
      <w:tr w:rsidR="00EF42AD" w:rsidTr="003D49F2">
        <w:trPr>
          <w:gridAfter w:val="1"/>
          <w:wAfter w:w="13" w:type="dxa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682291" w:rsidRDefault="00EF42AD" w:rsidP="00407BBC">
            <w:pPr>
              <w:rPr>
                <w:b/>
              </w:rPr>
            </w:pPr>
            <w:r w:rsidRPr="00682291">
              <w:rPr>
                <w:b/>
              </w:rPr>
              <w:t xml:space="preserve">Супруга 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2219FC" w:rsidRDefault="00EF42AD" w:rsidP="00407BBC">
            <w:pPr>
              <w:jc w:val="center"/>
              <w:rPr>
                <w:sz w:val="24"/>
                <w:szCs w:val="24"/>
              </w:rPr>
            </w:pPr>
            <w:r w:rsidRPr="002219FC">
              <w:rPr>
                <w:sz w:val="24"/>
                <w:szCs w:val="24"/>
              </w:rPr>
              <w:t>363016,00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17C7" w:rsidRDefault="00EF42AD" w:rsidP="00407BBC">
            <w:pPr>
              <w:jc w:val="center"/>
            </w:pPr>
            <w:r>
              <w:t>Жилой дом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17C7" w:rsidRDefault="00EF42AD" w:rsidP="00407BBC">
            <w:pPr>
              <w:jc w:val="center"/>
            </w:pPr>
            <w:r>
              <w:t>69,72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17C7" w:rsidRDefault="00EF42AD" w:rsidP="00407BBC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17C7" w:rsidRDefault="00EF42AD" w:rsidP="00407BBC">
            <w:pPr>
              <w:jc w:val="center"/>
            </w:pPr>
            <w:r>
              <w:t>Ниссан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17C7" w:rsidRDefault="00EF42AD" w:rsidP="00407BBC">
            <w:pPr>
              <w:jc w:val="center"/>
            </w:pPr>
            <w:r>
              <w:t xml:space="preserve">Земельный участок 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17C7" w:rsidRDefault="00EF42AD" w:rsidP="00407BBC">
            <w:pPr>
              <w:jc w:val="center"/>
            </w:pPr>
            <w:r>
              <w:t>1800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17C7" w:rsidRDefault="00EF42AD" w:rsidP="00407BBC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Default="00EF42AD" w:rsidP="00407BBC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3176" w:rsidRDefault="00EF42AD" w:rsidP="00407BBC">
            <w:pPr>
              <w:jc w:val="center"/>
            </w:pPr>
            <w: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3176" w:rsidRDefault="00EF42AD" w:rsidP="00407BBC">
            <w:pPr>
              <w:jc w:val="center"/>
            </w:pPr>
            <w:r>
              <w:t>-</w:t>
            </w:r>
          </w:p>
        </w:tc>
      </w:tr>
      <w:tr w:rsidR="00EF42AD" w:rsidTr="003D49F2">
        <w:trPr>
          <w:gridAfter w:val="1"/>
          <w:wAfter w:w="13" w:type="dxa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682291" w:rsidRDefault="00EF42AD" w:rsidP="00407BBC">
            <w:pPr>
              <w:rPr>
                <w:b/>
              </w:rPr>
            </w:pPr>
            <w:r w:rsidRPr="00682291">
              <w:rPr>
                <w:b/>
              </w:rPr>
              <w:t>Закиров Талгат Давлиевич</w:t>
            </w:r>
            <w:proofErr w:type="gramStart"/>
            <w:r w:rsidRPr="00682291">
              <w:rPr>
                <w:b/>
              </w:rPr>
              <w:t xml:space="preserve"> </w:t>
            </w:r>
            <w:r w:rsidR="008E6374" w:rsidRPr="00682291">
              <w:rPr>
                <w:b/>
              </w:rPr>
              <w:t>,</w:t>
            </w:r>
            <w:proofErr w:type="gramEnd"/>
            <w:r w:rsidR="008E6374" w:rsidRPr="00682291">
              <w:rPr>
                <w:b/>
              </w:rPr>
              <w:t xml:space="preserve"> </w:t>
            </w:r>
          </w:p>
          <w:p w:rsidR="00EF42AD" w:rsidRPr="00682291" w:rsidRDefault="008E6374" w:rsidP="00407BBC">
            <w:pPr>
              <w:rPr>
                <w:b/>
              </w:rPr>
            </w:pPr>
            <w:r w:rsidRPr="00682291">
              <w:rPr>
                <w:b/>
              </w:rPr>
              <w:t xml:space="preserve">депутат  </w:t>
            </w:r>
            <w:r w:rsidRPr="00682291">
              <w:rPr>
                <w:b/>
              </w:rPr>
              <w:lastRenderedPageBreak/>
              <w:t>Арского районного Совета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2219FC" w:rsidRDefault="00EF42AD" w:rsidP="00407BBC">
            <w:pPr>
              <w:jc w:val="center"/>
              <w:rPr>
                <w:sz w:val="24"/>
                <w:szCs w:val="24"/>
              </w:rPr>
            </w:pPr>
            <w:r w:rsidRPr="002219FC">
              <w:rPr>
                <w:sz w:val="24"/>
                <w:szCs w:val="24"/>
              </w:rPr>
              <w:lastRenderedPageBreak/>
              <w:t>469688,77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Default="00EF42AD" w:rsidP="00407BBC">
            <w:pPr>
              <w:jc w:val="center"/>
            </w:pPr>
            <w:r>
              <w:t>Земельный участок (ЛПХ),</w:t>
            </w:r>
          </w:p>
          <w:p w:rsidR="00EF42AD" w:rsidRDefault="00EF42AD" w:rsidP="00407BBC">
            <w:pPr>
              <w:jc w:val="center"/>
            </w:pPr>
            <w:r>
              <w:t xml:space="preserve">Земельный </w:t>
            </w:r>
            <w:r>
              <w:lastRenderedPageBreak/>
              <w:t>участок (ЛПХ)</w:t>
            </w:r>
          </w:p>
          <w:p w:rsidR="00EF42AD" w:rsidRDefault="00EF42AD" w:rsidP="00407BBC">
            <w:pPr>
              <w:jc w:val="center"/>
            </w:pPr>
            <w:r>
              <w:t>Из категории земель сельхозназначения (пая)4/1544</w:t>
            </w:r>
          </w:p>
          <w:p w:rsidR="00EF42AD" w:rsidRDefault="00EF42AD" w:rsidP="00407BBC">
            <w:pPr>
              <w:jc w:val="center"/>
            </w:pPr>
          </w:p>
          <w:p w:rsidR="00EF42AD" w:rsidRDefault="00EF42AD" w:rsidP="00407BBC">
            <w:pPr>
              <w:jc w:val="center"/>
            </w:pPr>
            <w:r>
              <w:t>Из категории земель</w:t>
            </w:r>
          </w:p>
          <w:p w:rsidR="00EF42AD" w:rsidRDefault="00EF42AD" w:rsidP="00407BBC">
            <w:pPr>
              <w:jc w:val="center"/>
            </w:pPr>
            <w:r>
              <w:t>сельхозназначения</w:t>
            </w:r>
          </w:p>
          <w:p w:rsidR="00EF42AD" w:rsidRDefault="00EF42AD" w:rsidP="00407BBC">
            <w:pPr>
              <w:jc w:val="center"/>
            </w:pPr>
            <w:r>
              <w:t>(пая)50/1523</w:t>
            </w:r>
          </w:p>
          <w:p w:rsidR="00EF42AD" w:rsidRDefault="00EF42AD" w:rsidP="00407BBC">
            <w:pPr>
              <w:jc w:val="center"/>
            </w:pPr>
            <w:r>
              <w:t>Из категории земель сельхозназначения (пая) 50/1523</w:t>
            </w:r>
          </w:p>
          <w:p w:rsidR="00EF42AD" w:rsidRDefault="00EF42AD" w:rsidP="00407BBC">
            <w:pPr>
              <w:jc w:val="center"/>
            </w:pPr>
          </w:p>
          <w:p w:rsidR="00EF42AD" w:rsidRDefault="00EF42AD" w:rsidP="00407BBC">
            <w:pPr>
              <w:jc w:val="center"/>
            </w:pPr>
            <w:r>
              <w:t>Из категории земель сельхозназначения  (пая) 1/134</w:t>
            </w:r>
          </w:p>
          <w:p w:rsidR="00EF42AD" w:rsidRDefault="00EF42AD" w:rsidP="00407BBC">
            <w:pPr>
              <w:jc w:val="center"/>
            </w:pPr>
          </w:p>
          <w:p w:rsidR="00EF42AD" w:rsidRDefault="00EF42AD" w:rsidP="00407BBC">
            <w:pPr>
              <w:jc w:val="center"/>
            </w:pPr>
            <w:r>
              <w:t>жилой дом</w:t>
            </w:r>
          </w:p>
          <w:p w:rsidR="00EF42AD" w:rsidRDefault="00EF42AD" w:rsidP="00407BBC">
            <w:pPr>
              <w:jc w:val="center"/>
            </w:pPr>
          </w:p>
          <w:p w:rsidR="00EF42AD" w:rsidRDefault="00EF42AD" w:rsidP="00407BBC">
            <w:pPr>
              <w:jc w:val="center"/>
            </w:pPr>
            <w:r>
              <w:t xml:space="preserve">жилой дом  </w:t>
            </w:r>
          </w:p>
          <w:p w:rsidR="00EF42AD" w:rsidRDefault="00EF42AD" w:rsidP="00407BBC">
            <w:pPr>
              <w:jc w:val="center"/>
            </w:pPr>
          </w:p>
          <w:p w:rsidR="00EF42AD" w:rsidRDefault="00EF42AD" w:rsidP="00407BBC">
            <w:pPr>
              <w:jc w:val="center"/>
            </w:pPr>
            <w:r>
              <w:t xml:space="preserve">квартира </w:t>
            </w:r>
          </w:p>
          <w:p w:rsidR="00EF42AD" w:rsidRPr="003B17C7" w:rsidRDefault="00EF42AD" w:rsidP="00407BBC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Default="00EF42AD" w:rsidP="00407BBC">
            <w:pPr>
              <w:jc w:val="center"/>
            </w:pPr>
            <w:r>
              <w:lastRenderedPageBreak/>
              <w:t>2407</w:t>
            </w:r>
          </w:p>
          <w:p w:rsidR="00EF42AD" w:rsidRDefault="00EF42AD" w:rsidP="00407BBC">
            <w:pPr>
              <w:jc w:val="center"/>
            </w:pPr>
          </w:p>
          <w:p w:rsidR="00EF42AD" w:rsidRDefault="00EF42AD" w:rsidP="00407BBC">
            <w:pPr>
              <w:tabs>
                <w:tab w:val="center" w:pos="317"/>
              </w:tabs>
            </w:pPr>
            <w:r>
              <w:tab/>
              <w:t>2074</w:t>
            </w:r>
          </w:p>
          <w:p w:rsidR="00EF42AD" w:rsidRDefault="00EF42AD" w:rsidP="00407BBC">
            <w:pPr>
              <w:jc w:val="center"/>
            </w:pPr>
          </w:p>
          <w:p w:rsidR="00EF42AD" w:rsidRDefault="00EF42AD" w:rsidP="00407BBC">
            <w:pPr>
              <w:jc w:val="center"/>
            </w:pPr>
          </w:p>
          <w:p w:rsidR="00EF42AD" w:rsidRDefault="00EF42AD" w:rsidP="00407BBC"/>
          <w:p w:rsidR="00EF42AD" w:rsidRPr="00961F04" w:rsidRDefault="00EF42AD" w:rsidP="00407BBC">
            <w:pPr>
              <w:rPr>
                <w:sz w:val="18"/>
                <w:szCs w:val="18"/>
              </w:rPr>
            </w:pPr>
            <w:r w:rsidRPr="00961F04">
              <w:rPr>
                <w:sz w:val="18"/>
                <w:szCs w:val="18"/>
              </w:rPr>
              <w:t>7684073</w:t>
            </w:r>
          </w:p>
          <w:p w:rsidR="00EF42AD" w:rsidRDefault="00EF42AD" w:rsidP="00407BBC">
            <w:pPr>
              <w:jc w:val="center"/>
            </w:pPr>
          </w:p>
          <w:p w:rsidR="00EF42AD" w:rsidRDefault="00EF42AD" w:rsidP="00407BBC">
            <w:pPr>
              <w:jc w:val="center"/>
            </w:pPr>
          </w:p>
          <w:p w:rsidR="00EF42AD" w:rsidRDefault="00EF42AD" w:rsidP="00407BBC">
            <w:r>
              <w:t>817663</w:t>
            </w:r>
          </w:p>
          <w:p w:rsidR="00EF42AD" w:rsidRDefault="00EF42AD" w:rsidP="00407BBC"/>
          <w:p w:rsidR="00EF42AD" w:rsidRDefault="00EF42AD" w:rsidP="00407BBC"/>
          <w:p w:rsidR="00EF42AD" w:rsidRDefault="00EF42AD" w:rsidP="00407BBC">
            <w:pPr>
              <w:rPr>
                <w:sz w:val="18"/>
                <w:szCs w:val="18"/>
              </w:rPr>
            </w:pPr>
            <w:r w:rsidRPr="00961F04">
              <w:rPr>
                <w:sz w:val="18"/>
                <w:szCs w:val="18"/>
              </w:rPr>
              <w:t>375966,</w:t>
            </w:r>
          </w:p>
          <w:p w:rsidR="00EF42AD" w:rsidRDefault="00EF42AD" w:rsidP="00407BBC">
            <w:pPr>
              <w:rPr>
                <w:sz w:val="18"/>
                <w:szCs w:val="18"/>
              </w:rPr>
            </w:pPr>
            <w:r w:rsidRPr="00961F04">
              <w:rPr>
                <w:sz w:val="18"/>
                <w:szCs w:val="18"/>
              </w:rPr>
              <w:t>66</w:t>
            </w:r>
          </w:p>
          <w:p w:rsidR="00EF42AD" w:rsidRDefault="00EF42AD" w:rsidP="00407BBC">
            <w:pPr>
              <w:rPr>
                <w:sz w:val="18"/>
                <w:szCs w:val="18"/>
              </w:rPr>
            </w:pPr>
          </w:p>
          <w:p w:rsidR="00EF42AD" w:rsidRDefault="00EF42AD" w:rsidP="00407BBC">
            <w:pPr>
              <w:rPr>
                <w:sz w:val="18"/>
                <w:szCs w:val="18"/>
              </w:rPr>
            </w:pPr>
          </w:p>
          <w:p w:rsidR="00EF42AD" w:rsidRDefault="00EF42AD" w:rsidP="00407BBC">
            <w:pPr>
              <w:rPr>
                <w:sz w:val="18"/>
                <w:szCs w:val="18"/>
              </w:rPr>
            </w:pPr>
          </w:p>
          <w:p w:rsidR="00EF42AD" w:rsidRDefault="00EF42AD" w:rsidP="00407B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750598,4</w:t>
            </w:r>
          </w:p>
          <w:p w:rsidR="00EF42AD" w:rsidRDefault="00EF42AD" w:rsidP="00407BBC">
            <w:pPr>
              <w:rPr>
                <w:sz w:val="18"/>
                <w:szCs w:val="18"/>
              </w:rPr>
            </w:pPr>
          </w:p>
          <w:p w:rsidR="00EF42AD" w:rsidRDefault="00EF42AD" w:rsidP="00407B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  <w:p w:rsidR="00EF42AD" w:rsidRDefault="00EF42AD" w:rsidP="00407BBC">
            <w:pPr>
              <w:rPr>
                <w:sz w:val="18"/>
                <w:szCs w:val="18"/>
              </w:rPr>
            </w:pPr>
          </w:p>
          <w:p w:rsidR="00EF42AD" w:rsidRDefault="00EF42AD" w:rsidP="00407B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80,2</w:t>
            </w:r>
          </w:p>
          <w:p w:rsidR="00EF42AD" w:rsidRDefault="00EF42AD" w:rsidP="00407BBC">
            <w:pPr>
              <w:rPr>
                <w:sz w:val="18"/>
                <w:szCs w:val="18"/>
              </w:rPr>
            </w:pPr>
          </w:p>
          <w:p w:rsidR="00EF42AD" w:rsidRPr="00070439" w:rsidRDefault="00EF42AD" w:rsidP="00407B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52,6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Default="00EF42AD" w:rsidP="00407BBC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Pr="003B17C7" w:rsidRDefault="00EF42AD" w:rsidP="00407BBC">
            <w:pPr>
              <w:spacing w:line="240" w:lineRule="exact"/>
              <w:jc w:val="center"/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Default="00EF42AD" w:rsidP="00407BBC">
            <w:pPr>
              <w:jc w:val="center"/>
            </w:pPr>
            <w:r>
              <w:lastRenderedPageBreak/>
              <w:t>ВАЗ 2107;</w:t>
            </w:r>
          </w:p>
          <w:p w:rsidR="00EF42AD" w:rsidRDefault="00EF42AD" w:rsidP="00407BBC">
            <w:pPr>
              <w:jc w:val="center"/>
            </w:pPr>
            <w:r>
              <w:t>ВАЗ 2112</w:t>
            </w:r>
          </w:p>
          <w:p w:rsidR="00EF42AD" w:rsidRDefault="00EF42AD" w:rsidP="00407BBC">
            <w:pPr>
              <w:jc w:val="center"/>
            </w:pPr>
            <w:r>
              <w:t>ВАЗ 2102</w:t>
            </w:r>
          </w:p>
          <w:p w:rsidR="00EF42AD" w:rsidRDefault="00EF42AD" w:rsidP="00407BBC">
            <w:pPr>
              <w:jc w:val="center"/>
            </w:pPr>
          </w:p>
          <w:p w:rsidR="00EF42AD" w:rsidRPr="003B17C7" w:rsidRDefault="00EF42AD" w:rsidP="00407BBC">
            <w:pPr>
              <w:jc w:val="center"/>
            </w:pP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17C7" w:rsidRDefault="00EF42AD" w:rsidP="00407BBC">
            <w:pPr>
              <w:jc w:val="center"/>
            </w:pPr>
            <w:r>
              <w:lastRenderedPageBreak/>
              <w:t>Из категории земель сельхозназна</w:t>
            </w:r>
            <w:r>
              <w:lastRenderedPageBreak/>
              <w:t>чения (пая)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17C7" w:rsidRDefault="00EF42AD" w:rsidP="00407BBC">
            <w:pPr>
              <w:tabs>
                <w:tab w:val="left" w:pos="247"/>
                <w:tab w:val="center" w:pos="317"/>
              </w:tabs>
              <w:jc w:val="both"/>
            </w:pPr>
            <w:r>
              <w:lastRenderedPageBreak/>
              <w:t>2074348</w:t>
            </w:r>
            <w:r>
              <w:tab/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17C7" w:rsidRDefault="00EF42AD" w:rsidP="00407BBC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3176" w:rsidRDefault="00EF42AD" w:rsidP="00407BBC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3176" w:rsidRDefault="00EF42AD" w:rsidP="00407BBC">
            <w:pPr>
              <w:jc w:val="center"/>
            </w:pPr>
            <w: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3176" w:rsidRDefault="00EF42AD" w:rsidP="00407BBC">
            <w:pPr>
              <w:jc w:val="center"/>
            </w:pPr>
            <w:r>
              <w:t>-</w:t>
            </w:r>
          </w:p>
        </w:tc>
      </w:tr>
      <w:tr w:rsidR="00EF42AD" w:rsidTr="003D49F2">
        <w:trPr>
          <w:gridAfter w:val="1"/>
          <w:wAfter w:w="13" w:type="dxa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Default="00EF42AD" w:rsidP="00407B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Супруга 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2219FC" w:rsidRDefault="00EF42AD" w:rsidP="00407BBC">
            <w:pPr>
              <w:jc w:val="center"/>
              <w:rPr>
                <w:sz w:val="24"/>
                <w:szCs w:val="24"/>
              </w:rPr>
            </w:pPr>
            <w:r w:rsidRPr="002219FC">
              <w:rPr>
                <w:sz w:val="24"/>
                <w:szCs w:val="24"/>
              </w:rPr>
              <w:t>396020,97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Default="00EF42AD" w:rsidP="00407BBC">
            <w:pPr>
              <w:jc w:val="center"/>
            </w:pPr>
            <w:r>
              <w:t xml:space="preserve">Из категории земель сельхозназначения </w:t>
            </w:r>
          </w:p>
          <w:p w:rsidR="00EF42AD" w:rsidRPr="003B17C7" w:rsidRDefault="00EF42AD" w:rsidP="00407BBC">
            <w:pPr>
              <w:jc w:val="center"/>
            </w:pPr>
            <w:r>
              <w:t>(пая) 4/1544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17C7" w:rsidRDefault="00EF42AD" w:rsidP="00407BBC">
            <w:pPr>
              <w:jc w:val="center"/>
            </w:pPr>
            <w:r>
              <w:t>2074348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17C7" w:rsidRDefault="00EF42AD" w:rsidP="00407BBC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17C7" w:rsidRDefault="00EF42AD" w:rsidP="00407BBC">
            <w:pPr>
              <w:jc w:val="center"/>
            </w:pPr>
            <w: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Default="00EF42AD" w:rsidP="00407BBC">
            <w:r>
              <w:t>Земельный участок (ЛПХ),</w:t>
            </w:r>
          </w:p>
          <w:p w:rsidR="00EF42AD" w:rsidRDefault="00EF42AD" w:rsidP="00407BBC">
            <w:r>
              <w:t>Земельный участок (ЛПХ)</w:t>
            </w:r>
          </w:p>
          <w:p w:rsidR="00EF42AD" w:rsidRDefault="00EF42AD" w:rsidP="00407BBC">
            <w:r>
              <w:t>Из категории земель сельхозназначения (пая)</w:t>
            </w:r>
          </w:p>
          <w:p w:rsidR="00EF42AD" w:rsidRDefault="00EF42AD" w:rsidP="00407BBC">
            <w:r>
              <w:t>Из категории земель  сельхозназначения (пая)</w:t>
            </w:r>
          </w:p>
          <w:p w:rsidR="00EF42AD" w:rsidRDefault="00EF42AD" w:rsidP="00407BBC">
            <w:r>
              <w:t>Из категории земель сельхозназначения (пая)</w:t>
            </w:r>
          </w:p>
          <w:p w:rsidR="00EF42AD" w:rsidRDefault="00EF42AD" w:rsidP="00407BBC">
            <w:r>
              <w:t xml:space="preserve">Из категории </w:t>
            </w:r>
            <w:r>
              <w:lastRenderedPageBreak/>
              <w:t>земель сельхозназначения (пая)</w:t>
            </w:r>
          </w:p>
          <w:p w:rsidR="00EF42AD" w:rsidRDefault="00EF42AD" w:rsidP="00407BBC"/>
          <w:p w:rsidR="00EF42AD" w:rsidRDefault="00EF42AD" w:rsidP="00407BBC">
            <w:r>
              <w:t xml:space="preserve">Жилой дом </w:t>
            </w:r>
          </w:p>
          <w:p w:rsidR="00EF42AD" w:rsidRDefault="00EF42AD" w:rsidP="00407BBC">
            <w:r>
              <w:t xml:space="preserve">Жилой дом </w:t>
            </w:r>
          </w:p>
          <w:p w:rsidR="00EF42AD" w:rsidRDefault="00EF42AD" w:rsidP="00407BBC">
            <w:r>
              <w:t xml:space="preserve">Квартира </w:t>
            </w:r>
          </w:p>
          <w:p w:rsidR="00EF42AD" w:rsidRPr="003B17C7" w:rsidRDefault="00EF42AD" w:rsidP="00407BBC">
            <w:pPr>
              <w:jc w:val="center"/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Default="00EF42AD" w:rsidP="00407BBC">
            <w:pPr>
              <w:jc w:val="center"/>
            </w:pPr>
            <w:r>
              <w:lastRenderedPageBreak/>
              <w:t>2407</w:t>
            </w:r>
          </w:p>
          <w:p w:rsidR="00EF42AD" w:rsidRDefault="00EF42AD" w:rsidP="00407BBC">
            <w:pPr>
              <w:jc w:val="center"/>
            </w:pPr>
          </w:p>
          <w:p w:rsidR="00EF42AD" w:rsidRDefault="00EF42AD" w:rsidP="00407BBC">
            <w:pPr>
              <w:jc w:val="center"/>
            </w:pPr>
            <w:r>
              <w:t>2074</w:t>
            </w:r>
          </w:p>
          <w:p w:rsidR="00EF42AD" w:rsidRDefault="00EF42AD" w:rsidP="00407BBC">
            <w:pPr>
              <w:jc w:val="center"/>
            </w:pPr>
          </w:p>
          <w:p w:rsidR="00EF42AD" w:rsidRDefault="00EF42AD" w:rsidP="00407BBC">
            <w:pPr>
              <w:jc w:val="center"/>
            </w:pPr>
            <w:r>
              <w:t>7684073</w:t>
            </w:r>
          </w:p>
          <w:p w:rsidR="00EF42AD" w:rsidRDefault="00EF42AD" w:rsidP="00407BBC">
            <w:pPr>
              <w:jc w:val="center"/>
            </w:pPr>
          </w:p>
          <w:p w:rsidR="00EF42AD" w:rsidRDefault="00EF42AD" w:rsidP="00407BBC">
            <w:pPr>
              <w:jc w:val="center"/>
            </w:pPr>
            <w:r>
              <w:t>817663</w:t>
            </w:r>
          </w:p>
          <w:p w:rsidR="00EF42AD" w:rsidRDefault="00EF42AD" w:rsidP="00407BBC">
            <w:pPr>
              <w:jc w:val="center"/>
            </w:pPr>
          </w:p>
          <w:p w:rsidR="00EF42AD" w:rsidRDefault="00EF42AD" w:rsidP="00407BBC">
            <w:pPr>
              <w:jc w:val="center"/>
            </w:pPr>
          </w:p>
          <w:p w:rsidR="00EF42AD" w:rsidRDefault="00EF42AD" w:rsidP="00407BBC">
            <w:pPr>
              <w:jc w:val="center"/>
            </w:pPr>
            <w:r>
              <w:t>375966,6</w:t>
            </w:r>
          </w:p>
          <w:p w:rsidR="00EF42AD" w:rsidRPr="00CE020E" w:rsidRDefault="00EF42AD" w:rsidP="00407BBC"/>
          <w:p w:rsidR="00EF42AD" w:rsidRDefault="00EF42AD" w:rsidP="00407BBC"/>
          <w:p w:rsidR="00EF42AD" w:rsidRDefault="00EF42AD" w:rsidP="00407BBC">
            <w:r>
              <w:t>750598,4</w:t>
            </w:r>
          </w:p>
          <w:p w:rsidR="00EF42AD" w:rsidRDefault="00EF42AD" w:rsidP="00407BBC"/>
          <w:p w:rsidR="00EF42AD" w:rsidRDefault="00EF42AD" w:rsidP="00407BBC">
            <w:r>
              <w:t>36</w:t>
            </w:r>
          </w:p>
          <w:p w:rsidR="00EF42AD" w:rsidRDefault="00EF42AD" w:rsidP="00407BBC">
            <w:r>
              <w:t>80,2</w:t>
            </w:r>
          </w:p>
          <w:p w:rsidR="00EF42AD" w:rsidRPr="005F2B8E" w:rsidRDefault="00EF42AD" w:rsidP="00407BBC">
            <w:r>
              <w:lastRenderedPageBreak/>
              <w:t>52,6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Default="00EF42AD" w:rsidP="00407BBC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</w:p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  <w:r>
              <w:t>РФ</w:t>
            </w:r>
          </w:p>
          <w:p w:rsidR="00EF42AD" w:rsidRDefault="00EF42AD" w:rsidP="00407BBC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EF42AD" w:rsidRPr="003B17C7" w:rsidRDefault="00EF42AD" w:rsidP="00407BBC">
            <w:pPr>
              <w:spacing w:line="240" w:lineRule="exact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3176" w:rsidRDefault="00EF42AD" w:rsidP="00407BBC">
            <w:pPr>
              <w:jc w:val="center"/>
            </w:pPr>
            <w:r>
              <w:lastRenderedPageBreak/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Default="00EF42AD" w:rsidP="00407BBC">
            <w:pPr>
              <w:jc w:val="center"/>
            </w:pPr>
            <w:r>
              <w:t>-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2AD" w:rsidRPr="003B3176" w:rsidRDefault="00EF42AD" w:rsidP="00407BBC">
            <w:pPr>
              <w:jc w:val="center"/>
            </w:pPr>
            <w:r>
              <w:t>-</w:t>
            </w:r>
          </w:p>
        </w:tc>
      </w:tr>
      <w:tr w:rsidR="00665FCA" w:rsidTr="003D49F2"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Шакирова Ильфира Рамазановна</w:t>
            </w:r>
          </w:p>
          <w:p w:rsidR="00665FCA" w:rsidRDefault="00665FCA" w:rsidP="008E6374">
            <w:pPr>
              <w:jc w:val="center"/>
              <w:rPr>
                <w:b/>
              </w:rPr>
            </w:pPr>
            <w:r>
              <w:rPr>
                <w:b/>
              </w:rPr>
              <w:t xml:space="preserve">депутат </w:t>
            </w:r>
            <w:r w:rsidR="008E6374">
              <w:rPr>
                <w:b/>
              </w:rPr>
              <w:t xml:space="preserve">Арского районного </w:t>
            </w:r>
            <w:r>
              <w:rPr>
                <w:b/>
              </w:rPr>
              <w:t xml:space="preserve">Совета 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640417,13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Земля сельск</w:t>
            </w:r>
            <w:proofErr w:type="gramStart"/>
            <w:r>
              <w:t>о-</w:t>
            </w:r>
            <w:proofErr w:type="gramEnd"/>
            <w:r>
              <w:t xml:space="preserve"> хозяйственного назначения (паевая) 6/3096</w:t>
            </w:r>
          </w:p>
          <w:p w:rsidR="00665FCA" w:rsidRDefault="00665FC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41000</w:t>
            </w:r>
          </w:p>
          <w:p w:rsidR="00665FCA" w:rsidRDefault="00665FCA">
            <w:pPr>
              <w:jc w:val="center"/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spacing w:line="240" w:lineRule="exact"/>
              <w:jc w:val="center"/>
            </w:pPr>
            <w:r>
              <w:t>РФ</w:t>
            </w:r>
          </w:p>
          <w:p w:rsidR="00665FCA" w:rsidRDefault="00665FCA">
            <w:pPr>
              <w:spacing w:line="240" w:lineRule="exact"/>
              <w:ind w:right="-189"/>
              <w:jc w:val="center"/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chevrolet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lanos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Жилой дом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Земельный участок под ЛПХ</w:t>
            </w:r>
          </w:p>
          <w:p w:rsidR="00665FCA" w:rsidRDefault="00665FCA">
            <w:pPr>
              <w:jc w:val="center"/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77,7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3457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spacing w:line="240" w:lineRule="exact"/>
              <w:ind w:right="-189"/>
              <w:jc w:val="center"/>
            </w:pPr>
            <w:r>
              <w:t>РФ</w:t>
            </w:r>
          </w:p>
          <w:p w:rsidR="00665FCA" w:rsidRDefault="00665FCA">
            <w:pPr>
              <w:spacing w:line="240" w:lineRule="exact"/>
              <w:ind w:right="-189"/>
              <w:jc w:val="center"/>
            </w:pPr>
          </w:p>
          <w:p w:rsidR="00665FCA" w:rsidRDefault="00665FCA">
            <w:pPr>
              <w:spacing w:line="240" w:lineRule="exact"/>
              <w:ind w:right="-189"/>
              <w:jc w:val="center"/>
            </w:pPr>
            <w:r>
              <w:t>РФ</w:t>
            </w:r>
          </w:p>
          <w:p w:rsidR="00665FCA" w:rsidRDefault="00665FCA">
            <w:pPr>
              <w:spacing w:line="240" w:lineRule="exact"/>
              <w:ind w:right="-189"/>
              <w:jc w:val="center"/>
            </w:pPr>
          </w:p>
          <w:p w:rsidR="00665FCA" w:rsidRDefault="00665FCA">
            <w:pPr>
              <w:spacing w:line="240" w:lineRule="exact"/>
              <w:ind w:right="-189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</w:tr>
      <w:tr w:rsidR="00665FCA" w:rsidTr="003D49F2"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  <w:rPr>
                <w:b/>
              </w:rPr>
            </w:pPr>
            <w:r>
              <w:rPr>
                <w:b/>
              </w:rPr>
              <w:t>Супруг</w:t>
            </w:r>
          </w:p>
          <w:p w:rsidR="00665FCA" w:rsidRDefault="00665FCA">
            <w:pPr>
              <w:jc w:val="center"/>
              <w:rPr>
                <w:b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  <w:rPr>
                <w:lang w:val="en-US"/>
              </w:rPr>
            </w:pPr>
            <w:r>
              <w:t>408629,96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Жилой дом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Земельный участок под ЛПХ</w:t>
            </w:r>
          </w:p>
          <w:p w:rsidR="00665FCA" w:rsidRDefault="00665FC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77,7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3457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spacing w:line="240" w:lineRule="exact"/>
              <w:ind w:right="-189"/>
              <w:jc w:val="center"/>
            </w:pPr>
            <w:r>
              <w:t>РФ</w:t>
            </w:r>
          </w:p>
          <w:p w:rsidR="00665FCA" w:rsidRDefault="00665FCA">
            <w:pPr>
              <w:spacing w:line="240" w:lineRule="exact"/>
              <w:ind w:right="-189"/>
              <w:jc w:val="center"/>
            </w:pPr>
          </w:p>
          <w:p w:rsidR="00665FCA" w:rsidRDefault="00665FCA">
            <w:pPr>
              <w:spacing w:line="240" w:lineRule="exact"/>
              <w:ind w:right="-189"/>
              <w:jc w:val="center"/>
            </w:pPr>
            <w:r>
              <w:t>РФ</w:t>
            </w:r>
          </w:p>
          <w:p w:rsidR="00665FCA" w:rsidRDefault="00665FCA">
            <w:pPr>
              <w:spacing w:line="240" w:lineRule="exact"/>
              <w:ind w:right="-189"/>
              <w:jc w:val="center"/>
            </w:pP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Changan</w:t>
            </w:r>
            <w:proofErr w:type="spellEnd"/>
          </w:p>
          <w:p w:rsidR="00665FCA" w:rsidRDefault="00665FC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SC7164A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spacing w:line="240" w:lineRule="exact"/>
              <w:ind w:right="-189"/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</w:tr>
      <w:tr w:rsidR="00665FCA" w:rsidTr="003D49F2"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  <w:p w:rsidR="00665FCA" w:rsidRDefault="00665FCA">
            <w:pPr>
              <w:jc w:val="center"/>
              <w:rPr>
                <w:b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rPr>
                <w:lang w:val="en-US"/>
              </w:rPr>
              <w:t>0,02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spacing w:line="240" w:lineRule="exact"/>
              <w:ind w:right="-189"/>
              <w:jc w:val="center"/>
            </w:pPr>
            <w:r>
              <w:t>-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Жилой дом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Земельный участок ЛПХ</w:t>
            </w:r>
          </w:p>
          <w:p w:rsidR="00665FCA" w:rsidRDefault="00665FCA">
            <w:pPr>
              <w:jc w:val="center"/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77,7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3457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spacing w:line="240" w:lineRule="exact"/>
              <w:ind w:right="-189"/>
              <w:jc w:val="center"/>
            </w:pPr>
            <w:r>
              <w:t>РФ</w:t>
            </w:r>
          </w:p>
          <w:p w:rsidR="00665FCA" w:rsidRDefault="00665FCA">
            <w:pPr>
              <w:spacing w:line="240" w:lineRule="exact"/>
              <w:ind w:right="-189"/>
              <w:jc w:val="center"/>
            </w:pPr>
          </w:p>
          <w:p w:rsidR="00665FCA" w:rsidRDefault="00665FCA">
            <w:pPr>
              <w:spacing w:line="240" w:lineRule="exact"/>
              <w:ind w:right="-189"/>
              <w:jc w:val="center"/>
            </w:pPr>
            <w:r>
              <w:t>РФ</w:t>
            </w:r>
          </w:p>
          <w:p w:rsidR="00665FCA" w:rsidRDefault="00665FCA">
            <w:pPr>
              <w:spacing w:line="240" w:lineRule="exact"/>
              <w:ind w:right="-189"/>
              <w:jc w:val="center"/>
            </w:pPr>
          </w:p>
          <w:p w:rsidR="00665FCA" w:rsidRDefault="00665FCA">
            <w:pPr>
              <w:spacing w:line="240" w:lineRule="exact"/>
              <w:ind w:right="-189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</w:tr>
      <w:tr w:rsidR="00665FCA" w:rsidTr="003D49F2">
        <w:trPr>
          <w:trHeight w:val="53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 w:rsidP="008E6374">
            <w:pPr>
              <w:jc w:val="center"/>
              <w:rPr>
                <w:b/>
              </w:rPr>
            </w:pPr>
            <w:r>
              <w:rPr>
                <w:b/>
              </w:rPr>
              <w:t xml:space="preserve">Гайнутдинов Ильнар Ризванович, депутат </w:t>
            </w:r>
            <w:r w:rsidR="008E6374">
              <w:rPr>
                <w:b/>
              </w:rPr>
              <w:t xml:space="preserve">Арского районного </w:t>
            </w:r>
            <w:r>
              <w:rPr>
                <w:b/>
              </w:rPr>
              <w:t xml:space="preserve">Совета 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180368,26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Земельный участок под ЛПХ - ¼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Земельный участок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жилой дом - ¼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жилой дом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2385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1500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75,3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104,1</w:t>
            </w: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РФ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РФ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РФ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РФ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</w:tr>
      <w:tr w:rsidR="00665FCA" w:rsidTr="003D49F2">
        <w:trPr>
          <w:trHeight w:val="1446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  <w:rPr>
                <w:b/>
              </w:rPr>
            </w:pPr>
            <w:r>
              <w:rPr>
                <w:b/>
              </w:rPr>
              <w:t>Супруга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Земельный участок под ЛПХ 1/4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жилой дом ¼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2385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75,3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spacing w:line="240" w:lineRule="exact"/>
              <w:jc w:val="center"/>
            </w:pPr>
            <w:r>
              <w:t>РФ</w:t>
            </w:r>
          </w:p>
          <w:p w:rsidR="00665FCA" w:rsidRDefault="00665FCA">
            <w:pPr>
              <w:spacing w:line="240" w:lineRule="exact"/>
              <w:jc w:val="center"/>
            </w:pPr>
          </w:p>
          <w:p w:rsidR="00665FCA" w:rsidRDefault="00665FCA">
            <w:pPr>
              <w:spacing w:line="240" w:lineRule="exact"/>
              <w:jc w:val="center"/>
            </w:pPr>
          </w:p>
          <w:p w:rsidR="00665FCA" w:rsidRDefault="00665FCA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Земельный участок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жилой дом</w:t>
            </w:r>
          </w:p>
          <w:p w:rsidR="00665FCA" w:rsidRDefault="00665FCA">
            <w:pPr>
              <w:jc w:val="center"/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1500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104,1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spacing w:line="240" w:lineRule="exact"/>
              <w:jc w:val="center"/>
            </w:pPr>
            <w:r>
              <w:t>РФ</w:t>
            </w:r>
          </w:p>
          <w:p w:rsidR="00665FCA" w:rsidRDefault="00665FCA">
            <w:pPr>
              <w:spacing w:line="240" w:lineRule="exact"/>
              <w:jc w:val="center"/>
            </w:pPr>
          </w:p>
          <w:p w:rsidR="00665FCA" w:rsidRDefault="00665FCA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</w:tr>
      <w:tr w:rsidR="00665FCA" w:rsidTr="003D49F2"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Дочь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Земельный участок под ЛПХ 1/4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жилой дом 1/4</w:t>
            </w:r>
          </w:p>
          <w:p w:rsidR="00665FCA" w:rsidRDefault="00665FC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2385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75,3</w:t>
            </w:r>
          </w:p>
          <w:p w:rsidR="00665FCA" w:rsidRDefault="00665FCA">
            <w:pPr>
              <w:jc w:val="center"/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spacing w:line="240" w:lineRule="exact"/>
              <w:jc w:val="center"/>
            </w:pPr>
            <w:r>
              <w:t>РФ</w:t>
            </w:r>
          </w:p>
          <w:p w:rsidR="00665FCA" w:rsidRDefault="00665FCA">
            <w:pPr>
              <w:spacing w:line="240" w:lineRule="exact"/>
              <w:jc w:val="center"/>
            </w:pPr>
          </w:p>
          <w:p w:rsidR="00665FCA" w:rsidRDefault="00665FCA">
            <w:pPr>
              <w:spacing w:line="240" w:lineRule="exact"/>
              <w:jc w:val="center"/>
            </w:pPr>
          </w:p>
          <w:p w:rsidR="00665FCA" w:rsidRDefault="00665FCA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Земельный участок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жилой дом</w:t>
            </w:r>
          </w:p>
          <w:p w:rsidR="00665FCA" w:rsidRDefault="00665FCA">
            <w:pPr>
              <w:jc w:val="center"/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1500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104,1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spacing w:line="240" w:lineRule="exact"/>
              <w:jc w:val="center"/>
            </w:pPr>
            <w:r>
              <w:t>РФ</w:t>
            </w:r>
          </w:p>
          <w:p w:rsidR="00665FCA" w:rsidRDefault="00665FCA">
            <w:pPr>
              <w:spacing w:line="240" w:lineRule="exact"/>
              <w:jc w:val="center"/>
            </w:pPr>
          </w:p>
          <w:p w:rsidR="00665FCA" w:rsidRDefault="00665FCA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</w:tr>
      <w:tr w:rsidR="00665FCA" w:rsidTr="003D49F2"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  <w:p w:rsidR="00665FCA" w:rsidRDefault="00665FCA">
            <w:pPr>
              <w:jc w:val="center"/>
              <w:rPr>
                <w:b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Земельный участок под ЛПХ 1/4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жилой дом 1/4</w:t>
            </w:r>
          </w:p>
          <w:p w:rsidR="00665FCA" w:rsidRDefault="00665FCA">
            <w:pPr>
              <w:jc w:val="center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2385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75,3</w:t>
            </w:r>
          </w:p>
          <w:p w:rsidR="00665FCA" w:rsidRDefault="00665FCA">
            <w:pPr>
              <w:jc w:val="center"/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spacing w:line="240" w:lineRule="exact"/>
              <w:jc w:val="center"/>
            </w:pPr>
            <w:r>
              <w:t>РФ</w:t>
            </w:r>
          </w:p>
          <w:p w:rsidR="00665FCA" w:rsidRDefault="00665FCA">
            <w:pPr>
              <w:spacing w:line="240" w:lineRule="exact"/>
              <w:jc w:val="center"/>
            </w:pPr>
          </w:p>
          <w:p w:rsidR="00665FCA" w:rsidRDefault="00665FCA">
            <w:pPr>
              <w:spacing w:line="240" w:lineRule="exact"/>
              <w:jc w:val="center"/>
            </w:pPr>
          </w:p>
          <w:p w:rsidR="00665FCA" w:rsidRDefault="00665FCA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Земельный участок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жилой дом</w:t>
            </w:r>
          </w:p>
          <w:p w:rsidR="00665FCA" w:rsidRDefault="00665FCA">
            <w:pPr>
              <w:jc w:val="center"/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jc w:val="center"/>
            </w:pPr>
            <w:r>
              <w:t>1500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  <w:r>
              <w:t>104,1</w:t>
            </w: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  <w:p w:rsidR="00665FCA" w:rsidRDefault="00665FCA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FCA" w:rsidRDefault="00665FCA">
            <w:pPr>
              <w:spacing w:line="240" w:lineRule="exact"/>
              <w:jc w:val="center"/>
            </w:pPr>
            <w:r>
              <w:t>РФ</w:t>
            </w:r>
          </w:p>
          <w:p w:rsidR="00665FCA" w:rsidRDefault="00665FCA">
            <w:pPr>
              <w:spacing w:line="240" w:lineRule="exact"/>
              <w:jc w:val="center"/>
            </w:pPr>
          </w:p>
          <w:p w:rsidR="00665FCA" w:rsidRDefault="00665FCA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FCA" w:rsidRDefault="00665FCA">
            <w:pPr>
              <w:jc w:val="center"/>
            </w:pPr>
            <w:r>
              <w:t>-</w:t>
            </w:r>
          </w:p>
        </w:tc>
      </w:tr>
      <w:tr w:rsidR="007F1C9B" w:rsidTr="003D49F2">
        <w:tblPrEx>
          <w:tblLook w:val="04A0" w:firstRow="1" w:lastRow="0" w:firstColumn="1" w:lastColumn="0" w:noHBand="0" w:noVBand="1"/>
        </w:tblPrEx>
        <w:tc>
          <w:tcPr>
            <w:tcW w:w="1692" w:type="dxa"/>
          </w:tcPr>
          <w:p w:rsidR="007F1C9B" w:rsidRPr="00CC6117" w:rsidRDefault="007F1C9B" w:rsidP="008E6374">
            <w:pPr>
              <w:jc w:val="center"/>
              <w:rPr>
                <w:b/>
                <w:sz w:val="22"/>
                <w:szCs w:val="22"/>
              </w:rPr>
            </w:pPr>
            <w:r w:rsidRPr="00CC6117">
              <w:rPr>
                <w:b/>
                <w:sz w:val="22"/>
                <w:szCs w:val="22"/>
              </w:rPr>
              <w:t xml:space="preserve">Багаутдинов Тальгат Валиахмато-вич, депутат </w:t>
            </w:r>
            <w:r w:rsidR="008E6374" w:rsidRPr="00CC6117">
              <w:rPr>
                <w:b/>
                <w:sz w:val="22"/>
                <w:szCs w:val="22"/>
              </w:rPr>
              <w:t xml:space="preserve">Арского  районного </w:t>
            </w:r>
            <w:r w:rsidRPr="00CC6117">
              <w:rPr>
                <w:b/>
                <w:sz w:val="22"/>
                <w:szCs w:val="22"/>
              </w:rPr>
              <w:t xml:space="preserve">Совета </w:t>
            </w:r>
          </w:p>
        </w:tc>
        <w:tc>
          <w:tcPr>
            <w:tcW w:w="1411" w:type="dxa"/>
            <w:gridSpan w:val="2"/>
          </w:tcPr>
          <w:p w:rsidR="007F1C9B" w:rsidRPr="00664C4B" w:rsidRDefault="007F1C9B" w:rsidP="007F1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779155,62</w:t>
            </w:r>
          </w:p>
        </w:tc>
        <w:tc>
          <w:tcPr>
            <w:tcW w:w="1697" w:type="dxa"/>
            <w:gridSpan w:val="2"/>
          </w:tcPr>
          <w:p w:rsidR="007F1C9B" w:rsidRPr="003B17C7" w:rsidRDefault="007F1C9B" w:rsidP="007F1C9B">
            <w:pPr>
              <w:jc w:val="center"/>
            </w:pPr>
            <w:r>
              <w:t>3-х комнатная квартира</w:t>
            </w:r>
          </w:p>
        </w:tc>
        <w:tc>
          <w:tcPr>
            <w:tcW w:w="1132" w:type="dxa"/>
            <w:gridSpan w:val="2"/>
          </w:tcPr>
          <w:p w:rsidR="007F1C9B" w:rsidRPr="003B17C7" w:rsidRDefault="007F1C9B" w:rsidP="007F1C9B">
            <w:pPr>
              <w:jc w:val="center"/>
            </w:pPr>
            <w:r>
              <w:t>66,5</w:t>
            </w:r>
          </w:p>
        </w:tc>
        <w:tc>
          <w:tcPr>
            <w:tcW w:w="713" w:type="dxa"/>
            <w:gridSpan w:val="2"/>
          </w:tcPr>
          <w:p w:rsidR="007F1C9B" w:rsidRDefault="007F1C9B" w:rsidP="007F1C9B">
            <w:pPr>
              <w:spacing w:line="240" w:lineRule="exact"/>
              <w:jc w:val="center"/>
            </w:pPr>
            <w:r>
              <w:t>РФ</w:t>
            </w:r>
          </w:p>
          <w:p w:rsidR="007F1C9B" w:rsidRDefault="007F1C9B" w:rsidP="007F1C9B">
            <w:pPr>
              <w:spacing w:line="240" w:lineRule="exact"/>
              <w:jc w:val="center"/>
            </w:pPr>
          </w:p>
          <w:p w:rsidR="007F1C9B" w:rsidRDefault="007F1C9B" w:rsidP="007F1C9B">
            <w:pPr>
              <w:spacing w:line="240" w:lineRule="exact"/>
              <w:jc w:val="center"/>
            </w:pPr>
          </w:p>
          <w:p w:rsidR="007F1C9B" w:rsidRDefault="007F1C9B" w:rsidP="007F1C9B">
            <w:pPr>
              <w:jc w:val="center"/>
            </w:pPr>
          </w:p>
          <w:p w:rsidR="007F1C9B" w:rsidRPr="003B17C7" w:rsidRDefault="007F1C9B" w:rsidP="007F1C9B">
            <w:pPr>
              <w:jc w:val="center"/>
            </w:pPr>
          </w:p>
        </w:tc>
        <w:tc>
          <w:tcPr>
            <w:tcW w:w="1563" w:type="dxa"/>
            <w:gridSpan w:val="2"/>
          </w:tcPr>
          <w:p w:rsidR="007F1C9B" w:rsidRPr="00FB413D" w:rsidRDefault="007F1C9B" w:rsidP="007F1C9B">
            <w:pPr>
              <w:jc w:val="center"/>
            </w:pPr>
            <w:r>
              <w:t xml:space="preserve">МАЗДА </w:t>
            </w:r>
            <w:r>
              <w:rPr>
                <w:lang w:val="en-US"/>
              </w:rPr>
              <w:t>CX-9</w:t>
            </w:r>
          </w:p>
        </w:tc>
        <w:tc>
          <w:tcPr>
            <w:tcW w:w="1421" w:type="dxa"/>
            <w:gridSpan w:val="2"/>
          </w:tcPr>
          <w:p w:rsidR="007F1C9B" w:rsidRPr="00331FF7" w:rsidRDefault="007F1C9B" w:rsidP="007F1C9B">
            <w:pPr>
              <w:jc w:val="center"/>
            </w:pPr>
            <w:r>
              <w:t>-</w:t>
            </w:r>
          </w:p>
        </w:tc>
        <w:tc>
          <w:tcPr>
            <w:tcW w:w="855" w:type="dxa"/>
            <w:gridSpan w:val="2"/>
          </w:tcPr>
          <w:p w:rsidR="007F1C9B" w:rsidRPr="003B17C7" w:rsidRDefault="007F1C9B" w:rsidP="007F1C9B">
            <w:pPr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7F1C9B" w:rsidRPr="003B17C7" w:rsidRDefault="007F1C9B" w:rsidP="007F1C9B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134" w:type="dxa"/>
            <w:gridSpan w:val="2"/>
          </w:tcPr>
          <w:p w:rsidR="007F1C9B" w:rsidRPr="003B3176" w:rsidRDefault="007F1C9B" w:rsidP="007F1C9B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</w:tcPr>
          <w:p w:rsidR="007F1C9B" w:rsidRPr="003B3176" w:rsidRDefault="007F1C9B" w:rsidP="007F1C9B">
            <w:pPr>
              <w:jc w:val="center"/>
            </w:pPr>
            <w:r>
              <w:t>-</w:t>
            </w:r>
          </w:p>
        </w:tc>
        <w:tc>
          <w:tcPr>
            <w:tcW w:w="1574" w:type="dxa"/>
            <w:gridSpan w:val="3"/>
          </w:tcPr>
          <w:p w:rsidR="007F1C9B" w:rsidRPr="003B3176" w:rsidRDefault="007F1C9B" w:rsidP="007F1C9B">
            <w:pPr>
              <w:jc w:val="center"/>
            </w:pPr>
            <w:r>
              <w:t>-</w:t>
            </w:r>
          </w:p>
        </w:tc>
      </w:tr>
      <w:tr w:rsidR="007F1C9B" w:rsidTr="003D49F2">
        <w:tblPrEx>
          <w:tblLook w:val="04A0" w:firstRow="1" w:lastRow="0" w:firstColumn="1" w:lastColumn="0" w:noHBand="0" w:noVBand="1"/>
        </w:tblPrEx>
        <w:tc>
          <w:tcPr>
            <w:tcW w:w="1692" w:type="dxa"/>
          </w:tcPr>
          <w:p w:rsidR="007F1C9B" w:rsidRDefault="007F1C9B" w:rsidP="007F1C9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Супруга </w:t>
            </w:r>
          </w:p>
        </w:tc>
        <w:tc>
          <w:tcPr>
            <w:tcW w:w="1411" w:type="dxa"/>
            <w:gridSpan w:val="2"/>
          </w:tcPr>
          <w:p w:rsidR="007F1C9B" w:rsidRPr="00664C4B" w:rsidRDefault="007F1C9B" w:rsidP="007F1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535800,00</w:t>
            </w:r>
          </w:p>
        </w:tc>
        <w:tc>
          <w:tcPr>
            <w:tcW w:w="1697" w:type="dxa"/>
            <w:gridSpan w:val="2"/>
          </w:tcPr>
          <w:p w:rsidR="007F1C9B" w:rsidRPr="003B17C7" w:rsidRDefault="007F1C9B" w:rsidP="007F1C9B">
            <w:pPr>
              <w:jc w:val="center"/>
            </w:pPr>
            <w:r>
              <w:t>1-о комнатная квартира</w:t>
            </w:r>
          </w:p>
        </w:tc>
        <w:tc>
          <w:tcPr>
            <w:tcW w:w="1132" w:type="dxa"/>
            <w:gridSpan w:val="2"/>
          </w:tcPr>
          <w:p w:rsidR="007F1C9B" w:rsidRPr="003B17C7" w:rsidRDefault="007F1C9B" w:rsidP="007F1C9B">
            <w:pPr>
              <w:jc w:val="center"/>
            </w:pPr>
            <w:r>
              <w:t>33,8</w:t>
            </w:r>
          </w:p>
        </w:tc>
        <w:tc>
          <w:tcPr>
            <w:tcW w:w="713" w:type="dxa"/>
            <w:gridSpan w:val="2"/>
          </w:tcPr>
          <w:p w:rsidR="007F1C9B" w:rsidRPr="003B17C7" w:rsidRDefault="007F1C9B" w:rsidP="007F1C9B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563" w:type="dxa"/>
            <w:gridSpan w:val="2"/>
          </w:tcPr>
          <w:p w:rsidR="007F1C9B" w:rsidRPr="00E3005A" w:rsidRDefault="007F1C9B" w:rsidP="007F1C9B">
            <w:pPr>
              <w:jc w:val="center"/>
            </w:pPr>
            <w:r>
              <w:t>-</w:t>
            </w:r>
          </w:p>
        </w:tc>
        <w:tc>
          <w:tcPr>
            <w:tcW w:w="1421" w:type="dxa"/>
            <w:gridSpan w:val="2"/>
          </w:tcPr>
          <w:p w:rsidR="007F1C9B" w:rsidRPr="003B17C7" w:rsidRDefault="007F1C9B" w:rsidP="007F1C9B">
            <w:pPr>
              <w:jc w:val="center"/>
            </w:pPr>
            <w:r>
              <w:t>3-х комнатная квартира</w:t>
            </w:r>
          </w:p>
        </w:tc>
        <w:tc>
          <w:tcPr>
            <w:tcW w:w="855" w:type="dxa"/>
            <w:gridSpan w:val="2"/>
          </w:tcPr>
          <w:p w:rsidR="007F1C9B" w:rsidRPr="003B17C7" w:rsidRDefault="007F1C9B" w:rsidP="007F1C9B">
            <w:pPr>
              <w:jc w:val="center"/>
            </w:pPr>
            <w:r>
              <w:t>66,5</w:t>
            </w:r>
          </w:p>
        </w:tc>
        <w:tc>
          <w:tcPr>
            <w:tcW w:w="1134" w:type="dxa"/>
            <w:gridSpan w:val="2"/>
          </w:tcPr>
          <w:p w:rsidR="007F1C9B" w:rsidRDefault="007F1C9B" w:rsidP="007F1C9B">
            <w:pPr>
              <w:spacing w:line="240" w:lineRule="exact"/>
              <w:jc w:val="center"/>
            </w:pPr>
            <w:r>
              <w:t>РФ</w:t>
            </w:r>
          </w:p>
          <w:p w:rsidR="007F1C9B" w:rsidRPr="003B17C7" w:rsidRDefault="007F1C9B" w:rsidP="007F1C9B">
            <w:pPr>
              <w:jc w:val="center"/>
            </w:pPr>
          </w:p>
        </w:tc>
        <w:tc>
          <w:tcPr>
            <w:tcW w:w="1134" w:type="dxa"/>
            <w:gridSpan w:val="2"/>
          </w:tcPr>
          <w:p w:rsidR="007F1C9B" w:rsidRPr="003B3176" w:rsidRDefault="007F1C9B" w:rsidP="007F1C9B">
            <w:pPr>
              <w:jc w:val="center"/>
            </w:pPr>
            <w:r>
              <w:t>-</w:t>
            </w:r>
          </w:p>
        </w:tc>
        <w:tc>
          <w:tcPr>
            <w:tcW w:w="1276" w:type="dxa"/>
            <w:gridSpan w:val="2"/>
          </w:tcPr>
          <w:p w:rsidR="007F1C9B" w:rsidRPr="003B3176" w:rsidRDefault="007F1C9B" w:rsidP="007F1C9B">
            <w:pPr>
              <w:jc w:val="center"/>
            </w:pPr>
            <w:r>
              <w:t>-</w:t>
            </w:r>
          </w:p>
        </w:tc>
        <w:tc>
          <w:tcPr>
            <w:tcW w:w="1574" w:type="dxa"/>
            <w:gridSpan w:val="3"/>
          </w:tcPr>
          <w:p w:rsidR="007F1C9B" w:rsidRPr="003B3176" w:rsidRDefault="007F1C9B" w:rsidP="007F1C9B">
            <w:pPr>
              <w:jc w:val="center"/>
            </w:pPr>
            <w:r>
              <w:t>-</w:t>
            </w:r>
          </w:p>
        </w:tc>
      </w:tr>
      <w:tr w:rsidR="003D49F2" w:rsidRPr="002F10BF" w:rsidTr="003D49F2">
        <w:trPr>
          <w:gridAfter w:val="1"/>
          <w:wAfter w:w="13" w:type="dxa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62253B" w:rsidRDefault="003D49F2" w:rsidP="00CC6117">
            <w:pPr>
              <w:jc w:val="center"/>
              <w:rPr>
                <w:b/>
                <w:sz w:val="22"/>
                <w:szCs w:val="22"/>
              </w:rPr>
            </w:pPr>
            <w:r w:rsidRPr="0062253B">
              <w:rPr>
                <w:b/>
                <w:sz w:val="22"/>
                <w:szCs w:val="22"/>
              </w:rPr>
              <w:t xml:space="preserve">Нуриев Ильшат Габделфартович, </w:t>
            </w:r>
            <w:r w:rsidR="00CC6117" w:rsidRPr="0062253B">
              <w:rPr>
                <w:sz w:val="22"/>
                <w:szCs w:val="22"/>
              </w:rPr>
              <w:t xml:space="preserve">депутат Арского районного Совета 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</w:pPr>
            <w:r w:rsidRPr="007F7084">
              <w:t>4066958,36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</w:pPr>
            <w:r w:rsidRPr="007F7084">
              <w:t>Земельный участок под ИЖС</w:t>
            </w:r>
          </w:p>
          <w:p w:rsidR="003D49F2" w:rsidRPr="007F7084" w:rsidRDefault="003D49F2" w:rsidP="00682291">
            <w:pPr>
              <w:jc w:val="center"/>
            </w:pPr>
          </w:p>
          <w:p w:rsidR="003D49F2" w:rsidRPr="007F7084" w:rsidRDefault="003D49F2" w:rsidP="00682291">
            <w:pPr>
              <w:jc w:val="center"/>
            </w:pPr>
            <w:r w:rsidRPr="007F7084">
              <w:t>Двухкомнатная 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</w:pPr>
            <w:r w:rsidRPr="007F7084">
              <w:t>2725,00</w:t>
            </w:r>
          </w:p>
          <w:p w:rsidR="003D49F2" w:rsidRPr="007F7084" w:rsidRDefault="003D49F2" w:rsidP="00682291">
            <w:pPr>
              <w:jc w:val="center"/>
            </w:pPr>
          </w:p>
          <w:p w:rsidR="003D49F2" w:rsidRPr="007F7084" w:rsidRDefault="003D49F2" w:rsidP="00682291">
            <w:pPr>
              <w:jc w:val="center"/>
            </w:pPr>
          </w:p>
          <w:p w:rsidR="003D49F2" w:rsidRPr="007F7084" w:rsidRDefault="003D49F2" w:rsidP="00682291">
            <w:pPr>
              <w:jc w:val="center"/>
            </w:pPr>
            <w:r w:rsidRPr="007F7084">
              <w:t>45,30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</w:pPr>
            <w:r w:rsidRPr="007F7084">
              <w:t>РФ</w:t>
            </w:r>
          </w:p>
          <w:p w:rsidR="003D49F2" w:rsidRPr="007F7084" w:rsidRDefault="003D49F2" w:rsidP="00682291">
            <w:pPr>
              <w:jc w:val="center"/>
            </w:pPr>
          </w:p>
          <w:p w:rsidR="003D49F2" w:rsidRPr="007F7084" w:rsidRDefault="003D49F2" w:rsidP="00682291">
            <w:pPr>
              <w:jc w:val="center"/>
            </w:pPr>
          </w:p>
          <w:p w:rsidR="003D49F2" w:rsidRPr="007F7084" w:rsidRDefault="003D49F2" w:rsidP="00682291">
            <w:pPr>
              <w:jc w:val="center"/>
            </w:pPr>
            <w:r w:rsidRPr="007F7084">
              <w:t>РФ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</w:pPr>
            <w:r w:rsidRPr="007F7084">
              <w:t>-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Default="003D49F2" w:rsidP="00682291">
            <w:pPr>
              <w:jc w:val="center"/>
            </w:pPr>
            <w:r w:rsidRPr="007F7084">
              <w:t xml:space="preserve">Земельный участок </w:t>
            </w:r>
          </w:p>
          <w:p w:rsidR="003D49F2" w:rsidRPr="007F7084" w:rsidRDefault="003D49F2" w:rsidP="00682291">
            <w:pPr>
              <w:jc w:val="center"/>
            </w:pPr>
          </w:p>
          <w:p w:rsidR="003D49F2" w:rsidRPr="007F7084" w:rsidRDefault="003D49F2" w:rsidP="00682291">
            <w:pPr>
              <w:jc w:val="center"/>
            </w:pPr>
            <w:r w:rsidRPr="007F7084">
              <w:t>Земельный участок под ИЖС</w:t>
            </w:r>
          </w:p>
          <w:p w:rsidR="003D49F2" w:rsidRPr="007F7084" w:rsidRDefault="003D49F2" w:rsidP="00682291">
            <w:pPr>
              <w:jc w:val="center"/>
            </w:pPr>
          </w:p>
          <w:p w:rsidR="003D49F2" w:rsidRPr="007F7084" w:rsidRDefault="003D49F2" w:rsidP="00682291">
            <w:pPr>
              <w:jc w:val="center"/>
            </w:pPr>
            <w:r w:rsidRPr="007F7084">
              <w:t>Жилой дом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</w:pPr>
            <w:r w:rsidRPr="007F7084">
              <w:t>3475,00</w:t>
            </w:r>
          </w:p>
          <w:p w:rsidR="003D49F2" w:rsidRPr="007F7084" w:rsidRDefault="003D49F2" w:rsidP="00682291">
            <w:pPr>
              <w:jc w:val="center"/>
            </w:pPr>
          </w:p>
          <w:p w:rsidR="003D49F2" w:rsidRPr="007F7084" w:rsidRDefault="003D49F2" w:rsidP="00682291">
            <w:pPr>
              <w:jc w:val="center"/>
            </w:pPr>
            <w:r w:rsidRPr="007F7084">
              <w:t>824,00</w:t>
            </w:r>
          </w:p>
          <w:p w:rsidR="003D49F2" w:rsidRPr="007F7084" w:rsidRDefault="003D49F2" w:rsidP="00682291">
            <w:pPr>
              <w:jc w:val="center"/>
            </w:pPr>
          </w:p>
          <w:p w:rsidR="003D49F2" w:rsidRPr="007F7084" w:rsidRDefault="003D49F2" w:rsidP="00682291">
            <w:pPr>
              <w:jc w:val="center"/>
            </w:pPr>
          </w:p>
          <w:p w:rsidR="003D49F2" w:rsidRPr="007F7084" w:rsidRDefault="003D49F2" w:rsidP="00682291">
            <w:pPr>
              <w:jc w:val="center"/>
            </w:pPr>
            <w:r w:rsidRPr="007F7084">
              <w:t>215,30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</w:pPr>
            <w:r w:rsidRPr="007F7084">
              <w:t>РФ</w:t>
            </w:r>
          </w:p>
          <w:p w:rsidR="003D49F2" w:rsidRPr="007F7084" w:rsidRDefault="003D49F2" w:rsidP="00682291">
            <w:pPr>
              <w:jc w:val="center"/>
            </w:pPr>
          </w:p>
          <w:p w:rsidR="003D49F2" w:rsidRPr="007F7084" w:rsidRDefault="003D49F2" w:rsidP="00682291">
            <w:pPr>
              <w:jc w:val="center"/>
            </w:pPr>
            <w:r w:rsidRPr="007F7084">
              <w:t>РФ</w:t>
            </w:r>
          </w:p>
          <w:p w:rsidR="003D49F2" w:rsidRDefault="003D49F2" w:rsidP="00682291">
            <w:pPr>
              <w:jc w:val="center"/>
            </w:pPr>
          </w:p>
          <w:p w:rsidR="003D49F2" w:rsidRPr="007F7084" w:rsidRDefault="003D49F2" w:rsidP="00682291">
            <w:pPr>
              <w:jc w:val="center"/>
            </w:pPr>
          </w:p>
          <w:p w:rsidR="003D49F2" w:rsidRPr="007F7084" w:rsidRDefault="003D49F2" w:rsidP="00682291">
            <w:pPr>
              <w:jc w:val="center"/>
            </w:pPr>
            <w:r w:rsidRPr="007F7084">
              <w:t>РФ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</w:pPr>
            <w:r w:rsidRPr="007F7084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</w:pPr>
            <w:r w:rsidRPr="007F7084"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</w:pPr>
            <w:r w:rsidRPr="007F7084">
              <w:t>-</w:t>
            </w:r>
          </w:p>
        </w:tc>
      </w:tr>
      <w:tr w:rsidR="003D49F2" w:rsidRPr="002F10BF" w:rsidTr="003D49F2">
        <w:trPr>
          <w:gridAfter w:val="1"/>
          <w:wAfter w:w="13" w:type="dxa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  <w:rPr>
                <w:b/>
              </w:rPr>
            </w:pPr>
            <w:r w:rsidRPr="007F7084">
              <w:rPr>
                <w:b/>
              </w:rPr>
              <w:t>Супруга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</w:pPr>
            <w:r w:rsidRPr="007F7084">
              <w:t>231002,41</w:t>
            </w: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</w:pPr>
            <w:r w:rsidRPr="007F7084">
              <w:t>Двухкомнатная квартира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</w:pPr>
            <w:r w:rsidRPr="007F7084">
              <w:t>50,70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</w:pPr>
            <w:r w:rsidRPr="007F7084">
              <w:t>РФ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</w:pPr>
            <w:r w:rsidRPr="007F7084">
              <w:t>Volkswagen Tiguan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Default="003D49F2" w:rsidP="00682291">
            <w:pPr>
              <w:jc w:val="center"/>
            </w:pPr>
            <w:r w:rsidRPr="007F7084">
              <w:t xml:space="preserve">Земельный участок </w:t>
            </w:r>
          </w:p>
          <w:p w:rsidR="003D49F2" w:rsidRPr="007F7084" w:rsidRDefault="003D49F2" w:rsidP="00682291">
            <w:pPr>
              <w:jc w:val="center"/>
            </w:pPr>
          </w:p>
          <w:p w:rsidR="003D49F2" w:rsidRPr="007F7084" w:rsidRDefault="003D49F2" w:rsidP="00682291">
            <w:pPr>
              <w:jc w:val="center"/>
            </w:pPr>
            <w:r w:rsidRPr="007F7084">
              <w:t>Жилой дом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</w:pPr>
            <w:r w:rsidRPr="007F7084">
              <w:t>3475,00</w:t>
            </w:r>
          </w:p>
          <w:p w:rsidR="003D49F2" w:rsidRPr="007F7084" w:rsidRDefault="003D49F2" w:rsidP="00682291">
            <w:pPr>
              <w:jc w:val="center"/>
            </w:pPr>
          </w:p>
          <w:p w:rsidR="003D49F2" w:rsidRPr="007F7084" w:rsidRDefault="003D49F2" w:rsidP="00682291">
            <w:pPr>
              <w:jc w:val="center"/>
            </w:pPr>
            <w:r w:rsidRPr="007F7084">
              <w:t>215,30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</w:pPr>
            <w:r w:rsidRPr="007F7084">
              <w:t>РФ</w:t>
            </w:r>
          </w:p>
          <w:p w:rsidR="003D49F2" w:rsidRPr="007F7084" w:rsidRDefault="003D49F2" w:rsidP="00682291">
            <w:pPr>
              <w:jc w:val="center"/>
            </w:pPr>
          </w:p>
          <w:p w:rsidR="003D49F2" w:rsidRPr="007F7084" w:rsidRDefault="003D49F2" w:rsidP="00682291">
            <w:pPr>
              <w:jc w:val="center"/>
            </w:pPr>
            <w:r w:rsidRPr="007F7084">
              <w:t>РФ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</w:pPr>
            <w:r w:rsidRPr="007F7084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</w:pPr>
            <w:r w:rsidRPr="007F7084">
              <w:t>-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9F2" w:rsidRPr="007F7084" w:rsidRDefault="003D49F2" w:rsidP="00682291">
            <w:pPr>
              <w:jc w:val="center"/>
            </w:pPr>
            <w:r w:rsidRPr="007F7084">
              <w:t>-</w:t>
            </w:r>
          </w:p>
        </w:tc>
      </w:tr>
    </w:tbl>
    <w:tbl>
      <w:tblPr>
        <w:tblStyle w:val="a3"/>
        <w:tblpPr w:leftFromText="180" w:rightFromText="180" w:vertAnchor="text" w:horzAnchor="margin" w:tblpXSpec="center" w:tblpY="-18"/>
        <w:tblW w:w="15604" w:type="dxa"/>
        <w:tblLayout w:type="fixed"/>
        <w:tblLook w:val="01E0" w:firstRow="1" w:lastRow="1" w:firstColumn="1" w:lastColumn="1" w:noHBand="0" w:noVBand="0"/>
      </w:tblPr>
      <w:tblGrid>
        <w:gridCol w:w="1951"/>
        <w:gridCol w:w="1418"/>
        <w:gridCol w:w="1842"/>
        <w:gridCol w:w="1134"/>
        <w:gridCol w:w="709"/>
        <w:gridCol w:w="1701"/>
        <w:gridCol w:w="1418"/>
        <w:gridCol w:w="992"/>
        <w:gridCol w:w="850"/>
        <w:gridCol w:w="1276"/>
        <w:gridCol w:w="1134"/>
        <w:gridCol w:w="1179"/>
      </w:tblGrid>
      <w:tr w:rsidR="008E6374" w:rsidTr="0068229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  <w:rPr>
                <w:b/>
              </w:rPr>
            </w:pPr>
            <w:r w:rsidRPr="0096201F">
              <w:rPr>
                <w:b/>
              </w:rPr>
              <w:lastRenderedPageBreak/>
              <w:t>Касимов</w:t>
            </w:r>
          </w:p>
          <w:p w:rsidR="008E6374" w:rsidRPr="0096201F" w:rsidRDefault="008E6374" w:rsidP="0062253B">
            <w:pPr>
              <w:jc w:val="center"/>
              <w:rPr>
                <w:b/>
              </w:rPr>
            </w:pPr>
            <w:r w:rsidRPr="0096201F">
              <w:rPr>
                <w:b/>
              </w:rPr>
              <w:t xml:space="preserve"> Руслан Тимершаихович</w:t>
            </w:r>
            <w:proofErr w:type="gramStart"/>
            <w:r w:rsidRPr="0096201F">
              <w:rPr>
                <w:b/>
              </w:rPr>
              <w:t xml:space="preserve"> </w:t>
            </w:r>
            <w:r>
              <w:rPr>
                <w:b/>
              </w:rPr>
              <w:t>,</w:t>
            </w:r>
            <w:proofErr w:type="gramEnd"/>
            <w:r>
              <w:rPr>
                <w:b/>
              </w:rPr>
              <w:t xml:space="preserve"> депутат </w:t>
            </w:r>
            <w:r w:rsidR="0062253B">
              <w:rPr>
                <w:b/>
              </w:rPr>
              <w:t xml:space="preserve">Арского районного Совета </w:t>
            </w:r>
            <w:r>
              <w:rPr>
                <w:b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</w:pPr>
            <w:r w:rsidRPr="0096201F">
              <w:t>2700149,00</w:t>
            </w:r>
          </w:p>
          <w:p w:rsidR="008E6374" w:rsidRPr="0096201F" w:rsidRDefault="008E6374" w:rsidP="00682291">
            <w:pPr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Default="008E6374" w:rsidP="00682291">
            <w:r>
              <w:t xml:space="preserve">Земельный участок  </w:t>
            </w:r>
          </w:p>
          <w:p w:rsidR="008E6374" w:rsidRDefault="008E6374" w:rsidP="00682291"/>
          <w:p w:rsidR="008E6374" w:rsidRPr="00AB52DC" w:rsidRDefault="008E6374" w:rsidP="00682291">
            <w:r>
              <w:t xml:space="preserve">Земельный участок </w:t>
            </w:r>
          </w:p>
          <w:p w:rsidR="008E6374" w:rsidRDefault="008E6374" w:rsidP="00682291"/>
          <w:p w:rsidR="008E6374" w:rsidRDefault="008E6374" w:rsidP="00682291">
            <w:r>
              <w:t>Земельный участок для  ведения ЛПХ</w:t>
            </w:r>
          </w:p>
          <w:p w:rsidR="008E6374" w:rsidRDefault="008E6374" w:rsidP="00682291"/>
          <w:p w:rsidR="008E6374" w:rsidRDefault="008E6374" w:rsidP="00682291">
            <w:r>
              <w:t xml:space="preserve">Земельный участок </w:t>
            </w:r>
          </w:p>
          <w:p w:rsidR="008E6374" w:rsidRDefault="008E6374" w:rsidP="00682291"/>
          <w:p w:rsidR="008E6374" w:rsidRDefault="008E6374" w:rsidP="00682291">
            <w:r>
              <w:t>Зем</w:t>
            </w:r>
            <w:proofErr w:type="gramStart"/>
            <w:r>
              <w:t>.у</w:t>
            </w:r>
            <w:proofErr w:type="gramEnd"/>
            <w:r>
              <w:t>часток для</w:t>
            </w:r>
          </w:p>
          <w:p w:rsidR="008E6374" w:rsidRDefault="008E6374" w:rsidP="00682291">
            <w:r>
              <w:t>Сельскохоз</w:t>
            </w:r>
            <w:proofErr w:type="gramStart"/>
            <w:r>
              <w:t>.и</w:t>
            </w:r>
            <w:proofErr w:type="gramEnd"/>
            <w:r>
              <w:t>спол.</w:t>
            </w:r>
          </w:p>
          <w:p w:rsidR="008E6374" w:rsidRDefault="008E6374" w:rsidP="00682291"/>
          <w:p w:rsidR="008E6374" w:rsidRDefault="008E6374" w:rsidP="00682291">
            <w:r>
              <w:t xml:space="preserve">Земельный участок </w:t>
            </w:r>
          </w:p>
          <w:p w:rsidR="008E6374" w:rsidRDefault="008E6374" w:rsidP="00682291"/>
          <w:p w:rsidR="008E6374" w:rsidRDefault="008E6374" w:rsidP="00682291">
            <w:r>
              <w:t xml:space="preserve">Земельный участок </w:t>
            </w:r>
          </w:p>
          <w:p w:rsidR="008E6374" w:rsidRDefault="008E6374" w:rsidP="00682291"/>
          <w:p w:rsidR="008E6374" w:rsidRDefault="008E6374" w:rsidP="00682291">
            <w:r>
              <w:t xml:space="preserve">земельный участок </w:t>
            </w:r>
          </w:p>
          <w:p w:rsidR="008E6374" w:rsidRDefault="008E6374" w:rsidP="00682291"/>
          <w:p w:rsidR="008E6374" w:rsidRPr="0096201F" w:rsidRDefault="008E6374" w:rsidP="00682291">
            <w:r>
              <w:t xml:space="preserve">Жилой дом общая долевая собственность </w:t>
            </w:r>
          </w:p>
          <w:p w:rsidR="008E6374" w:rsidRDefault="008E6374" w:rsidP="00682291"/>
          <w:p w:rsidR="008E6374" w:rsidRPr="0096201F" w:rsidRDefault="008E6374" w:rsidP="00682291">
            <w:r>
              <w:t xml:space="preserve">Жилой дом </w:t>
            </w:r>
          </w:p>
          <w:p w:rsidR="008E6374" w:rsidRDefault="008E6374" w:rsidP="00682291"/>
          <w:p w:rsidR="008E6374" w:rsidRDefault="008E6374" w:rsidP="00682291">
            <w:r>
              <w:t xml:space="preserve">гараж </w:t>
            </w:r>
          </w:p>
          <w:p w:rsidR="008E6374" w:rsidRDefault="008E6374" w:rsidP="00682291"/>
          <w:p w:rsidR="008E6374" w:rsidRPr="0096201F" w:rsidRDefault="008E6374" w:rsidP="00682291">
            <w:r>
              <w:t xml:space="preserve">здание магазина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AB52DC" w:rsidRDefault="008E6374" w:rsidP="00682291">
            <w:pPr>
              <w:jc w:val="center"/>
            </w:pPr>
            <w:r>
              <w:t>1200,00</w:t>
            </w:r>
          </w:p>
          <w:p w:rsidR="008E6374" w:rsidRDefault="008E6374" w:rsidP="00682291">
            <w:pPr>
              <w:jc w:val="center"/>
            </w:pPr>
          </w:p>
          <w:p w:rsidR="008E6374" w:rsidRDefault="008E6374" w:rsidP="00682291">
            <w:pPr>
              <w:jc w:val="center"/>
            </w:pPr>
          </w:p>
          <w:p w:rsidR="008E6374" w:rsidRDefault="008E6374" w:rsidP="00682291">
            <w:pPr>
              <w:jc w:val="center"/>
            </w:pPr>
            <w:r>
              <w:t>1263,00</w:t>
            </w:r>
          </w:p>
          <w:p w:rsidR="008E6374" w:rsidRDefault="008E6374" w:rsidP="00682291">
            <w:pPr>
              <w:jc w:val="center"/>
            </w:pPr>
          </w:p>
          <w:p w:rsidR="008E6374" w:rsidRDefault="008E6374" w:rsidP="00682291">
            <w:pPr>
              <w:jc w:val="center"/>
            </w:pPr>
          </w:p>
          <w:p w:rsidR="008E6374" w:rsidRDefault="008E6374" w:rsidP="00682291">
            <w:pPr>
              <w:jc w:val="center"/>
            </w:pPr>
            <w:r>
              <w:t>200,00</w:t>
            </w:r>
          </w:p>
          <w:p w:rsidR="008E6374" w:rsidRDefault="008E6374" w:rsidP="00682291">
            <w:pPr>
              <w:jc w:val="center"/>
            </w:pPr>
          </w:p>
          <w:p w:rsidR="008E6374" w:rsidRDefault="008E6374" w:rsidP="00682291">
            <w:pPr>
              <w:jc w:val="center"/>
            </w:pPr>
          </w:p>
          <w:p w:rsidR="008E6374" w:rsidRDefault="008E6374" w:rsidP="00682291">
            <w:pPr>
              <w:jc w:val="center"/>
            </w:pPr>
          </w:p>
          <w:p w:rsidR="008E6374" w:rsidRDefault="008E6374" w:rsidP="00682291">
            <w:pPr>
              <w:jc w:val="center"/>
            </w:pPr>
            <w:r>
              <w:t>700,00</w:t>
            </w:r>
          </w:p>
          <w:p w:rsidR="008E6374" w:rsidRDefault="008E6374" w:rsidP="00682291">
            <w:pPr>
              <w:jc w:val="center"/>
            </w:pPr>
          </w:p>
          <w:p w:rsidR="008E6374" w:rsidRDefault="008E6374" w:rsidP="00682291">
            <w:pPr>
              <w:jc w:val="center"/>
            </w:pPr>
          </w:p>
          <w:p w:rsidR="008E6374" w:rsidRDefault="008E6374" w:rsidP="00682291">
            <w:pPr>
              <w:jc w:val="center"/>
            </w:pPr>
            <w:r>
              <w:t>20000,00</w:t>
            </w:r>
          </w:p>
          <w:p w:rsidR="008E6374" w:rsidRPr="00AB52DC" w:rsidRDefault="008E6374" w:rsidP="00682291"/>
          <w:p w:rsidR="008E6374" w:rsidRDefault="008E6374" w:rsidP="00682291">
            <w:r>
              <w:t xml:space="preserve">  </w:t>
            </w:r>
          </w:p>
          <w:p w:rsidR="008E6374" w:rsidRDefault="008E6374" w:rsidP="00682291">
            <w:r>
              <w:t xml:space="preserve"> 171,00</w:t>
            </w:r>
          </w:p>
          <w:p w:rsidR="008E6374" w:rsidRDefault="008E6374" w:rsidP="00682291"/>
          <w:p w:rsidR="008E6374" w:rsidRDefault="008E6374" w:rsidP="00682291"/>
          <w:p w:rsidR="008E6374" w:rsidRDefault="008E6374" w:rsidP="00682291">
            <w:r>
              <w:t>115,00</w:t>
            </w:r>
          </w:p>
          <w:p w:rsidR="008E6374" w:rsidRDefault="008E6374" w:rsidP="00682291"/>
          <w:p w:rsidR="008E6374" w:rsidRDefault="008E6374" w:rsidP="00682291"/>
          <w:p w:rsidR="008E6374" w:rsidRDefault="008E6374" w:rsidP="00682291">
            <w:r>
              <w:t>79,00</w:t>
            </w:r>
          </w:p>
          <w:p w:rsidR="008E6374" w:rsidRDefault="008E6374" w:rsidP="00682291"/>
          <w:p w:rsidR="008E6374" w:rsidRPr="0096201F" w:rsidRDefault="008E6374" w:rsidP="00682291">
            <w:r w:rsidRPr="0096201F">
              <w:t>398,46</w:t>
            </w:r>
          </w:p>
          <w:p w:rsidR="008E6374" w:rsidRDefault="008E6374" w:rsidP="00682291">
            <w:r>
              <w:t xml:space="preserve">  19,76</w:t>
            </w:r>
          </w:p>
          <w:p w:rsidR="008E6374" w:rsidRDefault="008E6374" w:rsidP="00682291"/>
          <w:p w:rsidR="008E6374" w:rsidRDefault="008E6374" w:rsidP="00682291"/>
          <w:p w:rsidR="008E6374" w:rsidRDefault="008E6374" w:rsidP="00682291">
            <w:r>
              <w:t xml:space="preserve"> </w:t>
            </w:r>
          </w:p>
          <w:p w:rsidR="008E6374" w:rsidRDefault="008E6374" w:rsidP="00682291">
            <w:r>
              <w:t>378,7</w:t>
            </w:r>
          </w:p>
          <w:p w:rsidR="008E6374" w:rsidRDefault="008E6374" w:rsidP="00682291"/>
          <w:p w:rsidR="008E6374" w:rsidRPr="0096201F" w:rsidRDefault="008E6374" w:rsidP="00682291">
            <w:r w:rsidRPr="0096201F">
              <w:t>527,00</w:t>
            </w:r>
          </w:p>
          <w:p w:rsidR="008E6374" w:rsidRDefault="008E6374" w:rsidP="00682291">
            <w:r>
              <w:t xml:space="preserve">  </w:t>
            </w:r>
          </w:p>
          <w:p w:rsidR="008E6374" w:rsidRPr="0096201F" w:rsidRDefault="008E6374" w:rsidP="00682291">
            <w:r>
              <w:t xml:space="preserve"> </w:t>
            </w:r>
            <w:r w:rsidRPr="0096201F">
              <w:t>509,6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AB52DC" w:rsidRDefault="008E6374" w:rsidP="00682291">
            <w:pPr>
              <w:spacing w:line="240" w:lineRule="exact"/>
              <w:jc w:val="center"/>
            </w:pPr>
            <w:r w:rsidRPr="0096201F">
              <w:t>Р</w:t>
            </w:r>
            <w:r>
              <w:t>Ф</w:t>
            </w:r>
          </w:p>
          <w:p w:rsidR="008E6374" w:rsidRPr="00AB52DC" w:rsidRDefault="008E6374" w:rsidP="00682291">
            <w:pPr>
              <w:spacing w:line="240" w:lineRule="exact"/>
              <w:jc w:val="center"/>
            </w:pPr>
          </w:p>
          <w:p w:rsidR="008E6374" w:rsidRDefault="008E6374" w:rsidP="00682291">
            <w:pPr>
              <w:spacing w:line="240" w:lineRule="exact"/>
              <w:jc w:val="center"/>
            </w:pPr>
          </w:p>
          <w:p w:rsidR="008E6374" w:rsidRPr="0096201F" w:rsidRDefault="008E6374" w:rsidP="00682291">
            <w:pPr>
              <w:spacing w:line="240" w:lineRule="exact"/>
              <w:jc w:val="center"/>
            </w:pPr>
            <w:r>
              <w:t>РФ</w:t>
            </w:r>
          </w:p>
          <w:p w:rsidR="008E6374" w:rsidRDefault="008E6374" w:rsidP="00682291">
            <w:pPr>
              <w:spacing w:line="240" w:lineRule="exact"/>
              <w:jc w:val="center"/>
            </w:pPr>
          </w:p>
          <w:p w:rsidR="008E6374" w:rsidRDefault="008E6374" w:rsidP="00682291">
            <w:pPr>
              <w:spacing w:line="240" w:lineRule="exact"/>
              <w:jc w:val="center"/>
            </w:pPr>
          </w:p>
          <w:p w:rsidR="008E6374" w:rsidRDefault="008E6374" w:rsidP="00682291">
            <w:pPr>
              <w:spacing w:line="240" w:lineRule="exact"/>
              <w:jc w:val="center"/>
            </w:pPr>
            <w:r>
              <w:t>РФ</w:t>
            </w:r>
          </w:p>
          <w:p w:rsidR="008E6374" w:rsidRDefault="008E6374" w:rsidP="00682291">
            <w:pPr>
              <w:spacing w:line="240" w:lineRule="exact"/>
              <w:jc w:val="center"/>
            </w:pPr>
          </w:p>
          <w:p w:rsidR="008E6374" w:rsidRDefault="008E6374" w:rsidP="00682291">
            <w:pPr>
              <w:spacing w:line="240" w:lineRule="exact"/>
              <w:jc w:val="center"/>
            </w:pPr>
          </w:p>
          <w:p w:rsidR="008E6374" w:rsidRDefault="008E6374" w:rsidP="00682291">
            <w:pPr>
              <w:spacing w:line="240" w:lineRule="exact"/>
              <w:jc w:val="center"/>
            </w:pPr>
          </w:p>
          <w:p w:rsidR="008E6374" w:rsidRDefault="008E6374" w:rsidP="00682291">
            <w:pPr>
              <w:spacing w:line="240" w:lineRule="exact"/>
              <w:jc w:val="center"/>
            </w:pPr>
            <w:r>
              <w:t>РФ</w:t>
            </w:r>
          </w:p>
          <w:p w:rsidR="008E6374" w:rsidRDefault="008E6374" w:rsidP="00682291">
            <w:pPr>
              <w:spacing w:line="240" w:lineRule="exact"/>
              <w:jc w:val="center"/>
            </w:pPr>
          </w:p>
          <w:p w:rsidR="008E6374" w:rsidRDefault="008E6374" w:rsidP="00682291">
            <w:pPr>
              <w:spacing w:line="240" w:lineRule="exact"/>
            </w:pPr>
          </w:p>
          <w:p w:rsidR="008E6374" w:rsidRDefault="008E6374" w:rsidP="00682291">
            <w:r>
              <w:t>РФ</w:t>
            </w:r>
          </w:p>
          <w:p w:rsidR="008E6374" w:rsidRDefault="008E6374" w:rsidP="00682291"/>
          <w:p w:rsidR="008E6374" w:rsidRDefault="008E6374" w:rsidP="00682291"/>
          <w:p w:rsidR="008E6374" w:rsidRDefault="008E6374" w:rsidP="00682291">
            <w:r>
              <w:t>РФ</w:t>
            </w:r>
          </w:p>
          <w:p w:rsidR="008E6374" w:rsidRPr="00EB221D" w:rsidRDefault="008E6374" w:rsidP="00682291"/>
          <w:p w:rsidR="008E6374" w:rsidRDefault="008E6374" w:rsidP="00682291"/>
          <w:p w:rsidR="008E6374" w:rsidRDefault="008E6374" w:rsidP="00682291">
            <w:r>
              <w:t>РФ</w:t>
            </w:r>
          </w:p>
          <w:p w:rsidR="008E6374" w:rsidRPr="00C60F64" w:rsidRDefault="008E6374" w:rsidP="00682291"/>
          <w:p w:rsidR="008E6374" w:rsidRDefault="008E6374" w:rsidP="00682291"/>
          <w:p w:rsidR="008E6374" w:rsidRDefault="008E6374" w:rsidP="00682291">
            <w:r>
              <w:t>РФ</w:t>
            </w:r>
          </w:p>
          <w:p w:rsidR="008E6374" w:rsidRPr="00C60F64" w:rsidRDefault="008E6374" w:rsidP="00682291"/>
          <w:p w:rsidR="008E6374" w:rsidRDefault="008E6374" w:rsidP="00682291"/>
          <w:p w:rsidR="008E6374" w:rsidRDefault="008E6374" w:rsidP="00682291">
            <w:r>
              <w:t>РФ</w:t>
            </w:r>
          </w:p>
          <w:p w:rsidR="008E6374" w:rsidRPr="00C60F64" w:rsidRDefault="008E6374" w:rsidP="00682291"/>
          <w:p w:rsidR="008E6374" w:rsidRPr="00C60F64" w:rsidRDefault="008E6374" w:rsidP="00682291"/>
          <w:p w:rsidR="008E6374" w:rsidRDefault="008E6374" w:rsidP="00682291">
            <w:r>
              <w:t>РФ</w:t>
            </w:r>
          </w:p>
          <w:p w:rsidR="008E6374" w:rsidRDefault="008E6374" w:rsidP="00682291"/>
          <w:p w:rsidR="008E6374" w:rsidRDefault="008E6374" w:rsidP="00682291">
            <w:r>
              <w:t>РФ</w:t>
            </w:r>
          </w:p>
          <w:p w:rsidR="008E6374" w:rsidRDefault="008E6374" w:rsidP="00682291"/>
          <w:p w:rsidR="008E6374" w:rsidRDefault="008E6374" w:rsidP="00682291"/>
          <w:p w:rsidR="008E6374" w:rsidRPr="00C60F64" w:rsidRDefault="008E6374" w:rsidP="00682291">
            <w:r>
              <w:t>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AB52DC" w:rsidRDefault="008E6374" w:rsidP="00682291">
            <w:r w:rsidRPr="0096201F">
              <w:rPr>
                <w:lang w:val="en-US"/>
              </w:rPr>
              <w:t>MITSUBISHI</w:t>
            </w:r>
            <w:r w:rsidRPr="00AB52DC">
              <w:t xml:space="preserve">  </w:t>
            </w:r>
            <w:r w:rsidRPr="0096201F">
              <w:rPr>
                <w:lang w:val="en-US"/>
              </w:rPr>
              <w:t>L</w:t>
            </w:r>
            <w:r w:rsidRPr="00AB52DC">
              <w:t>200</w:t>
            </w:r>
          </w:p>
          <w:p w:rsidR="008E6374" w:rsidRPr="00AB52DC" w:rsidRDefault="008E6374" w:rsidP="00682291">
            <w:r w:rsidRPr="00AB52DC">
              <w:t xml:space="preserve">3035 </w:t>
            </w:r>
            <w:r w:rsidRPr="0096201F">
              <w:rPr>
                <w:lang w:val="en-US"/>
              </w:rPr>
              <w:t>KJ</w:t>
            </w:r>
            <w:r w:rsidRPr="00AB52DC">
              <w:t xml:space="preserve"> </w:t>
            </w:r>
          </w:p>
          <w:p w:rsidR="008E6374" w:rsidRPr="0096201F" w:rsidRDefault="008E6374" w:rsidP="00682291">
            <w:pPr>
              <w:rPr>
                <w:lang w:val="tt-RU"/>
              </w:rPr>
            </w:pPr>
            <w:r w:rsidRPr="0096201F">
              <w:t>ЗИЛММ3554</w:t>
            </w:r>
            <w:r w:rsidRPr="0096201F">
              <w:rPr>
                <w:lang w:val="tt-RU"/>
              </w:rPr>
              <w:t>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r w:rsidRPr="0096201F">
              <w:t>Земельный участок</w:t>
            </w:r>
          </w:p>
          <w:p w:rsidR="008E6374" w:rsidRPr="0096201F" w:rsidRDefault="008E6374" w:rsidP="00682291">
            <w:r w:rsidRPr="0096201F"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</w:pPr>
            <w:r w:rsidRPr="0096201F">
              <w:t>3000,00</w:t>
            </w:r>
          </w:p>
          <w:p w:rsidR="008E6374" w:rsidRPr="0096201F" w:rsidRDefault="008E6374" w:rsidP="00682291">
            <w:pPr>
              <w:jc w:val="center"/>
            </w:pPr>
          </w:p>
          <w:p w:rsidR="008E6374" w:rsidRPr="0096201F" w:rsidRDefault="008E6374" w:rsidP="00682291">
            <w:pPr>
              <w:jc w:val="center"/>
            </w:pPr>
            <w:r w:rsidRPr="0096201F">
              <w:t>39,54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spacing w:line="240" w:lineRule="exact"/>
              <w:jc w:val="center"/>
            </w:pPr>
            <w:r w:rsidRPr="0096201F">
              <w:t>РТ</w:t>
            </w:r>
          </w:p>
          <w:p w:rsidR="008E6374" w:rsidRPr="0096201F" w:rsidRDefault="008E6374" w:rsidP="00682291">
            <w:pPr>
              <w:spacing w:line="240" w:lineRule="exact"/>
              <w:jc w:val="center"/>
            </w:pPr>
          </w:p>
          <w:p w:rsidR="008E6374" w:rsidRPr="0096201F" w:rsidRDefault="008E6374" w:rsidP="00682291">
            <w:pPr>
              <w:spacing w:line="240" w:lineRule="exact"/>
              <w:jc w:val="center"/>
            </w:pPr>
            <w:r w:rsidRPr="0096201F">
              <w:t>РТ</w:t>
            </w:r>
          </w:p>
          <w:p w:rsidR="008E6374" w:rsidRPr="0096201F" w:rsidRDefault="008E6374" w:rsidP="00682291">
            <w:pPr>
              <w:spacing w:line="240" w:lineRule="exact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</w:pPr>
            <w:r w:rsidRPr="0096201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3B3176" w:rsidRDefault="008E6374" w:rsidP="00682291">
            <w:pPr>
              <w:jc w:val="center"/>
            </w:pPr>
          </w:p>
        </w:tc>
      </w:tr>
      <w:tr w:rsidR="008E6374" w:rsidTr="00682291">
        <w:trPr>
          <w:trHeight w:val="81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  <w:rPr>
                <w:b/>
              </w:rPr>
            </w:pPr>
            <w:r>
              <w:rPr>
                <w:b/>
              </w:rPr>
              <w:t xml:space="preserve"> С</w:t>
            </w:r>
            <w:r w:rsidRPr="0096201F">
              <w:rPr>
                <w:b/>
              </w:rPr>
              <w:t>упруг</w:t>
            </w:r>
            <w:r>
              <w:rPr>
                <w:b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</w:pPr>
            <w:r w:rsidRPr="0096201F">
              <w:t>78000,00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r>
              <w:t>Земел</w:t>
            </w:r>
            <w:proofErr w:type="gramStart"/>
            <w:r>
              <w:t>.у</w:t>
            </w:r>
            <w:proofErr w:type="gramEnd"/>
            <w:r>
              <w:t>часток под ведение подсоб. хоз-ва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</w:pPr>
            <w:r>
              <w:t>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732FED" w:rsidRDefault="008E6374" w:rsidP="00682291">
            <w:pPr>
              <w:jc w:val="center"/>
            </w:pPr>
            <w:r>
              <w:rPr>
                <w:lang w:val="en-US"/>
              </w:rPr>
              <w:t>LADA</w:t>
            </w:r>
            <w:r w:rsidRPr="00732FED">
              <w:t>212140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Default="008E6374" w:rsidP="00682291">
            <w:pPr>
              <w:jc w:val="center"/>
            </w:pPr>
            <w:r>
              <w:t>Земельный участок</w:t>
            </w:r>
          </w:p>
          <w:p w:rsidR="008E6374" w:rsidRDefault="008E6374" w:rsidP="00682291">
            <w:pPr>
              <w:jc w:val="center"/>
            </w:pPr>
            <w:r>
              <w:t>Жилой дом</w:t>
            </w:r>
          </w:p>
          <w:p w:rsidR="008E6374" w:rsidRPr="0096201F" w:rsidRDefault="008E6374" w:rsidP="0068229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Default="008E6374" w:rsidP="00682291">
            <w:pPr>
              <w:jc w:val="center"/>
            </w:pPr>
            <w:r>
              <w:t>3000,00</w:t>
            </w:r>
          </w:p>
          <w:p w:rsidR="008E6374" w:rsidRDefault="008E6374" w:rsidP="00682291">
            <w:pPr>
              <w:jc w:val="center"/>
            </w:pPr>
          </w:p>
          <w:p w:rsidR="008E6374" w:rsidRPr="0096201F" w:rsidRDefault="008E6374" w:rsidP="00682291">
            <w:pPr>
              <w:jc w:val="center"/>
            </w:pPr>
            <w:r>
              <w:t>59,3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Default="008E6374" w:rsidP="00682291">
            <w:pPr>
              <w:spacing w:line="240" w:lineRule="exact"/>
              <w:jc w:val="center"/>
            </w:pPr>
            <w:r>
              <w:t>РФ</w:t>
            </w:r>
          </w:p>
          <w:p w:rsidR="008E6374" w:rsidRDefault="008E6374" w:rsidP="00682291">
            <w:pPr>
              <w:spacing w:line="240" w:lineRule="exact"/>
              <w:jc w:val="center"/>
            </w:pPr>
          </w:p>
          <w:p w:rsidR="008E6374" w:rsidRPr="0096201F" w:rsidRDefault="008E6374" w:rsidP="00682291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</w:pPr>
            <w:r w:rsidRPr="0096201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3B3176" w:rsidRDefault="008E6374" w:rsidP="00682291">
            <w:pPr>
              <w:jc w:val="center"/>
            </w:pPr>
          </w:p>
        </w:tc>
      </w:tr>
      <w:tr w:rsidR="008E6374" w:rsidTr="0068229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Default="008E6374" w:rsidP="00682291">
            <w:r>
              <w:t>Земел</w:t>
            </w:r>
            <w:proofErr w:type="gramStart"/>
            <w:r>
              <w:t>.у</w:t>
            </w:r>
            <w:proofErr w:type="gramEnd"/>
            <w:r>
              <w:t>часток под</w:t>
            </w:r>
          </w:p>
          <w:p w:rsidR="008E6374" w:rsidRDefault="008E6374" w:rsidP="00682291">
            <w:r>
              <w:t>ведение подсоб.</w:t>
            </w:r>
          </w:p>
          <w:p w:rsidR="008E6374" w:rsidRPr="0096201F" w:rsidRDefault="008E6374" w:rsidP="00682291">
            <w:r>
              <w:t>хоз-ва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</w:pPr>
            <w:r>
              <w:t>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Default="008E6374" w:rsidP="00682291">
            <w:pPr>
              <w:jc w:val="center"/>
            </w:pPr>
            <w:r>
              <w:t>Земельный участок</w:t>
            </w:r>
          </w:p>
          <w:p w:rsidR="008E6374" w:rsidRPr="0096201F" w:rsidRDefault="008E6374" w:rsidP="00682291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Default="008E6374" w:rsidP="00682291">
            <w:pPr>
              <w:jc w:val="center"/>
            </w:pPr>
            <w:r>
              <w:t>3000,00</w:t>
            </w:r>
          </w:p>
          <w:p w:rsidR="008E6374" w:rsidRDefault="008E6374" w:rsidP="00682291">
            <w:pPr>
              <w:jc w:val="center"/>
            </w:pPr>
          </w:p>
          <w:p w:rsidR="008E6374" w:rsidRPr="0096201F" w:rsidRDefault="008E6374" w:rsidP="00682291">
            <w:pPr>
              <w:jc w:val="center"/>
            </w:pPr>
            <w:r>
              <w:t>59,3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Default="008E6374" w:rsidP="00682291">
            <w:pPr>
              <w:spacing w:line="240" w:lineRule="exact"/>
              <w:jc w:val="center"/>
            </w:pPr>
            <w:r>
              <w:t>РФ</w:t>
            </w:r>
          </w:p>
          <w:p w:rsidR="008E6374" w:rsidRDefault="008E6374" w:rsidP="00682291">
            <w:pPr>
              <w:spacing w:line="240" w:lineRule="exact"/>
              <w:jc w:val="center"/>
            </w:pPr>
          </w:p>
          <w:p w:rsidR="008E6374" w:rsidRPr="0096201F" w:rsidRDefault="008E6374" w:rsidP="00682291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</w:pPr>
            <w:r w:rsidRPr="0096201F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3B3176" w:rsidRDefault="008E6374" w:rsidP="00682291">
            <w:pPr>
              <w:jc w:val="center"/>
            </w:pPr>
          </w:p>
        </w:tc>
      </w:tr>
      <w:tr w:rsidR="008E6374" w:rsidTr="0068229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  <w:p w:rsidR="008E6374" w:rsidRPr="0096201F" w:rsidRDefault="008E6374" w:rsidP="00682291">
            <w:pPr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Default="008E6374" w:rsidP="00682291">
            <w:r>
              <w:t>Земел</w:t>
            </w:r>
            <w:proofErr w:type="gramStart"/>
            <w:r>
              <w:t>.у</w:t>
            </w:r>
            <w:proofErr w:type="gramEnd"/>
            <w:r>
              <w:t>часток под</w:t>
            </w:r>
          </w:p>
          <w:p w:rsidR="008E6374" w:rsidRPr="0096201F" w:rsidRDefault="008E6374" w:rsidP="00682291">
            <w:r>
              <w:t>ведение подсоб. хоз-ва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</w:pPr>
            <w:r>
              <w:t>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Default="008E6374" w:rsidP="00682291">
            <w:pPr>
              <w:jc w:val="center"/>
            </w:pPr>
            <w:r>
              <w:t>Земельный участок</w:t>
            </w:r>
          </w:p>
          <w:p w:rsidR="008E6374" w:rsidRPr="0096201F" w:rsidRDefault="008E6374" w:rsidP="00682291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Default="008E6374" w:rsidP="00682291">
            <w:pPr>
              <w:jc w:val="center"/>
            </w:pPr>
            <w:r>
              <w:t>3000,00</w:t>
            </w:r>
          </w:p>
          <w:p w:rsidR="008E6374" w:rsidRDefault="008E6374" w:rsidP="00682291">
            <w:pPr>
              <w:jc w:val="center"/>
            </w:pPr>
          </w:p>
          <w:p w:rsidR="008E6374" w:rsidRPr="0096201F" w:rsidRDefault="008E6374" w:rsidP="00682291">
            <w:pPr>
              <w:jc w:val="center"/>
            </w:pPr>
            <w:r>
              <w:t>59,3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Default="008E6374" w:rsidP="00682291">
            <w:pPr>
              <w:spacing w:line="240" w:lineRule="exact"/>
              <w:jc w:val="center"/>
            </w:pPr>
            <w:r>
              <w:t>РФ</w:t>
            </w:r>
          </w:p>
          <w:p w:rsidR="008E6374" w:rsidRDefault="008E6374" w:rsidP="00682291">
            <w:pPr>
              <w:spacing w:line="240" w:lineRule="exact"/>
              <w:jc w:val="center"/>
            </w:pPr>
          </w:p>
          <w:p w:rsidR="008E6374" w:rsidRPr="0096201F" w:rsidRDefault="008E6374" w:rsidP="00682291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3B3176" w:rsidRDefault="008E6374" w:rsidP="00682291">
            <w:pPr>
              <w:jc w:val="center"/>
            </w:pPr>
          </w:p>
        </w:tc>
      </w:tr>
      <w:tr w:rsidR="008E6374" w:rsidTr="0068229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  <w:rPr>
                <w:b/>
              </w:rPr>
            </w:pPr>
            <w:r>
              <w:rPr>
                <w:b/>
              </w:rPr>
              <w:t>Дочь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r>
              <w:t>Земел</w:t>
            </w:r>
            <w:proofErr w:type="gramStart"/>
            <w:r>
              <w:t>.у</w:t>
            </w:r>
            <w:proofErr w:type="gramEnd"/>
            <w:r>
              <w:t xml:space="preserve">часток под </w:t>
            </w:r>
            <w:r>
              <w:lastRenderedPageBreak/>
              <w:t>ведение подсоб. хоз-ва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</w:pPr>
            <w:r>
              <w:lastRenderedPageBreak/>
              <w:t>200,00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Default="008E6374" w:rsidP="00682291">
            <w:pPr>
              <w:jc w:val="center"/>
            </w:pPr>
            <w:r>
              <w:t xml:space="preserve">Земельный </w:t>
            </w:r>
            <w:r>
              <w:lastRenderedPageBreak/>
              <w:t>участок</w:t>
            </w:r>
          </w:p>
          <w:p w:rsidR="008E6374" w:rsidRPr="0096201F" w:rsidRDefault="008E6374" w:rsidP="00682291">
            <w:pPr>
              <w:jc w:val="center"/>
            </w:pPr>
            <w: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Default="008E6374" w:rsidP="00682291">
            <w:pPr>
              <w:jc w:val="center"/>
            </w:pPr>
            <w:r>
              <w:lastRenderedPageBreak/>
              <w:t>3000,00</w:t>
            </w:r>
          </w:p>
          <w:p w:rsidR="008E6374" w:rsidRDefault="008E6374" w:rsidP="00682291">
            <w:pPr>
              <w:jc w:val="center"/>
            </w:pPr>
          </w:p>
          <w:p w:rsidR="008E6374" w:rsidRPr="0096201F" w:rsidRDefault="008E6374" w:rsidP="00682291">
            <w:pPr>
              <w:jc w:val="center"/>
            </w:pPr>
            <w:r>
              <w:t>59,3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Default="008E6374" w:rsidP="00682291">
            <w:pPr>
              <w:spacing w:line="240" w:lineRule="exact"/>
              <w:jc w:val="center"/>
            </w:pPr>
            <w:r>
              <w:lastRenderedPageBreak/>
              <w:t>РФ</w:t>
            </w:r>
          </w:p>
          <w:p w:rsidR="008E6374" w:rsidRDefault="008E6374" w:rsidP="00682291">
            <w:pPr>
              <w:spacing w:line="240" w:lineRule="exact"/>
              <w:jc w:val="center"/>
            </w:pPr>
          </w:p>
          <w:p w:rsidR="008E6374" w:rsidRPr="0096201F" w:rsidRDefault="008E6374" w:rsidP="00682291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</w:pPr>
            <w:r w:rsidRPr="0096201F"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96201F" w:rsidRDefault="008E6374" w:rsidP="00682291">
            <w:pPr>
              <w:jc w:val="center"/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374" w:rsidRPr="003B3176" w:rsidRDefault="008E6374" w:rsidP="00682291">
            <w:pPr>
              <w:jc w:val="center"/>
            </w:pPr>
          </w:p>
        </w:tc>
      </w:tr>
    </w:tbl>
    <w:p w:rsidR="008E6374" w:rsidRPr="00B54A98" w:rsidRDefault="008E6374" w:rsidP="008E6374">
      <w:pPr>
        <w:jc w:val="center"/>
        <w:rPr>
          <w:color w:val="000000"/>
          <w:sz w:val="16"/>
          <w:szCs w:val="16"/>
        </w:rPr>
      </w:pPr>
    </w:p>
    <w:p w:rsidR="00665FCA" w:rsidRDefault="00665FCA" w:rsidP="00665FCA">
      <w:pPr>
        <w:rPr>
          <w:color w:val="000000"/>
          <w:sz w:val="28"/>
          <w:szCs w:val="28"/>
        </w:rPr>
      </w:pPr>
    </w:p>
    <w:p w:rsidR="00EF42AD" w:rsidRDefault="00EF42AD" w:rsidP="00EF42AD">
      <w:pPr>
        <w:jc w:val="center"/>
        <w:rPr>
          <w:color w:val="000000"/>
          <w:sz w:val="28"/>
          <w:szCs w:val="28"/>
        </w:rPr>
      </w:pPr>
    </w:p>
    <w:p w:rsidR="00CA6EAC" w:rsidRDefault="00CA6EAC" w:rsidP="00CA6EAC">
      <w:pPr>
        <w:rPr>
          <w:rStyle w:val="a4"/>
          <w:color w:val="000000"/>
          <w:sz w:val="32"/>
          <w:szCs w:val="32"/>
        </w:rPr>
      </w:pPr>
    </w:p>
    <w:p w:rsidR="00436FF7" w:rsidRPr="006E7365" w:rsidRDefault="00436FF7" w:rsidP="00436FF7">
      <w:pPr>
        <w:jc w:val="center"/>
        <w:rPr>
          <w:color w:val="000000"/>
        </w:rPr>
      </w:pPr>
    </w:p>
    <w:p w:rsidR="00436FF7" w:rsidRPr="006E7365" w:rsidRDefault="00436FF7" w:rsidP="00436FF7">
      <w:pPr>
        <w:jc w:val="center"/>
        <w:rPr>
          <w:color w:val="000000"/>
        </w:rPr>
      </w:pPr>
    </w:p>
    <w:p w:rsidR="00251042" w:rsidRPr="00B54A98" w:rsidRDefault="00251042" w:rsidP="00251042">
      <w:pPr>
        <w:jc w:val="center"/>
        <w:rPr>
          <w:color w:val="000000"/>
          <w:sz w:val="16"/>
          <w:szCs w:val="16"/>
        </w:rPr>
      </w:pPr>
    </w:p>
    <w:p w:rsidR="00251042" w:rsidRDefault="00251042" w:rsidP="00251042">
      <w:pPr>
        <w:jc w:val="both"/>
        <w:rPr>
          <w:rStyle w:val="a4"/>
          <w:color w:val="000000"/>
          <w:sz w:val="32"/>
          <w:szCs w:val="32"/>
        </w:rPr>
      </w:pPr>
    </w:p>
    <w:p w:rsidR="00C456CE" w:rsidRDefault="00C456CE" w:rsidP="00C456CE">
      <w:pPr>
        <w:jc w:val="center"/>
        <w:rPr>
          <w:color w:val="000000"/>
          <w:sz w:val="28"/>
          <w:szCs w:val="28"/>
        </w:rPr>
      </w:pPr>
    </w:p>
    <w:p w:rsidR="00607AFF" w:rsidRPr="008C50CE" w:rsidRDefault="00607AFF" w:rsidP="008C50CE">
      <w:pPr>
        <w:rPr>
          <w:color w:val="000000"/>
        </w:rPr>
      </w:pPr>
    </w:p>
    <w:sectPr w:rsidR="00607AFF" w:rsidRPr="008C50CE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D71D2"/>
    <w:rsid w:val="000030D6"/>
    <w:rsid w:val="00015927"/>
    <w:rsid w:val="00062D14"/>
    <w:rsid w:val="000703FD"/>
    <w:rsid w:val="000803B6"/>
    <w:rsid w:val="00085996"/>
    <w:rsid w:val="000C1FDB"/>
    <w:rsid w:val="000F41C1"/>
    <w:rsid w:val="00102451"/>
    <w:rsid w:val="00117465"/>
    <w:rsid w:val="001240CB"/>
    <w:rsid w:val="00126561"/>
    <w:rsid w:val="00127536"/>
    <w:rsid w:val="00145DDC"/>
    <w:rsid w:val="00164F9B"/>
    <w:rsid w:val="0017470F"/>
    <w:rsid w:val="001B2DFA"/>
    <w:rsid w:val="001E06E0"/>
    <w:rsid w:val="00233E72"/>
    <w:rsid w:val="00251042"/>
    <w:rsid w:val="00281DEA"/>
    <w:rsid w:val="00286D10"/>
    <w:rsid w:val="0029147F"/>
    <w:rsid w:val="002939F6"/>
    <w:rsid w:val="002A0B7E"/>
    <w:rsid w:val="003076D9"/>
    <w:rsid w:val="0031725C"/>
    <w:rsid w:val="0035473B"/>
    <w:rsid w:val="003712E8"/>
    <w:rsid w:val="003A4F9E"/>
    <w:rsid w:val="003B064F"/>
    <w:rsid w:val="003D49F2"/>
    <w:rsid w:val="0040354B"/>
    <w:rsid w:val="00407BBC"/>
    <w:rsid w:val="00412837"/>
    <w:rsid w:val="00430CFC"/>
    <w:rsid w:val="00436FF7"/>
    <w:rsid w:val="00473F46"/>
    <w:rsid w:val="0047591C"/>
    <w:rsid w:val="00492E46"/>
    <w:rsid w:val="004B14BC"/>
    <w:rsid w:val="004C647E"/>
    <w:rsid w:val="004D08E8"/>
    <w:rsid w:val="004D71D2"/>
    <w:rsid w:val="0059158F"/>
    <w:rsid w:val="005C387E"/>
    <w:rsid w:val="005D049E"/>
    <w:rsid w:val="005D7A96"/>
    <w:rsid w:val="005F2D41"/>
    <w:rsid w:val="006033EE"/>
    <w:rsid w:val="00607AFF"/>
    <w:rsid w:val="0062253B"/>
    <w:rsid w:val="006301F4"/>
    <w:rsid w:val="006413D5"/>
    <w:rsid w:val="006572DE"/>
    <w:rsid w:val="00664C4B"/>
    <w:rsid w:val="00665FCA"/>
    <w:rsid w:val="00666A04"/>
    <w:rsid w:val="00671166"/>
    <w:rsid w:val="00677034"/>
    <w:rsid w:val="00682291"/>
    <w:rsid w:val="006860D5"/>
    <w:rsid w:val="006A41B6"/>
    <w:rsid w:val="006E4F1A"/>
    <w:rsid w:val="00703C1B"/>
    <w:rsid w:val="00751669"/>
    <w:rsid w:val="00757DEC"/>
    <w:rsid w:val="00761027"/>
    <w:rsid w:val="007703CD"/>
    <w:rsid w:val="007760FE"/>
    <w:rsid w:val="0077616B"/>
    <w:rsid w:val="007B1F72"/>
    <w:rsid w:val="007F1C9B"/>
    <w:rsid w:val="00825E3B"/>
    <w:rsid w:val="00830612"/>
    <w:rsid w:val="0088661A"/>
    <w:rsid w:val="008B6D9A"/>
    <w:rsid w:val="008C50CE"/>
    <w:rsid w:val="008D0C12"/>
    <w:rsid w:val="008E0B3C"/>
    <w:rsid w:val="008E6374"/>
    <w:rsid w:val="008F6B3A"/>
    <w:rsid w:val="00910676"/>
    <w:rsid w:val="0091199F"/>
    <w:rsid w:val="009135FE"/>
    <w:rsid w:val="00914908"/>
    <w:rsid w:val="009177FB"/>
    <w:rsid w:val="009707C1"/>
    <w:rsid w:val="00972EB5"/>
    <w:rsid w:val="0097416B"/>
    <w:rsid w:val="009825C9"/>
    <w:rsid w:val="00990F21"/>
    <w:rsid w:val="009A2D02"/>
    <w:rsid w:val="009A304E"/>
    <w:rsid w:val="009B732C"/>
    <w:rsid w:val="009D300E"/>
    <w:rsid w:val="00A2383A"/>
    <w:rsid w:val="00A31AE5"/>
    <w:rsid w:val="00A604BE"/>
    <w:rsid w:val="00A87A24"/>
    <w:rsid w:val="00A96298"/>
    <w:rsid w:val="00AA72BF"/>
    <w:rsid w:val="00AC282C"/>
    <w:rsid w:val="00AF0584"/>
    <w:rsid w:val="00B54A98"/>
    <w:rsid w:val="00B67156"/>
    <w:rsid w:val="00B73CF1"/>
    <w:rsid w:val="00BD69EB"/>
    <w:rsid w:val="00BE23DA"/>
    <w:rsid w:val="00BF6787"/>
    <w:rsid w:val="00C44E69"/>
    <w:rsid w:val="00C456CE"/>
    <w:rsid w:val="00C5580B"/>
    <w:rsid w:val="00C62BA2"/>
    <w:rsid w:val="00C97350"/>
    <w:rsid w:val="00CA6EAC"/>
    <w:rsid w:val="00CB0A15"/>
    <w:rsid w:val="00CC6117"/>
    <w:rsid w:val="00CF284D"/>
    <w:rsid w:val="00D14BAD"/>
    <w:rsid w:val="00D41F5D"/>
    <w:rsid w:val="00D62EFA"/>
    <w:rsid w:val="00D765E2"/>
    <w:rsid w:val="00D9470E"/>
    <w:rsid w:val="00DC61A3"/>
    <w:rsid w:val="00DE778E"/>
    <w:rsid w:val="00E12473"/>
    <w:rsid w:val="00E41EA4"/>
    <w:rsid w:val="00E46439"/>
    <w:rsid w:val="00E55029"/>
    <w:rsid w:val="00E5505C"/>
    <w:rsid w:val="00E84C38"/>
    <w:rsid w:val="00EE668A"/>
    <w:rsid w:val="00EF42AD"/>
    <w:rsid w:val="00F22C85"/>
    <w:rsid w:val="00FB2B03"/>
    <w:rsid w:val="00FB484F"/>
    <w:rsid w:val="00FD586C"/>
    <w:rsid w:val="00FE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EF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2EFA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99"/>
    <w:qFormat/>
    <w:rsid w:val="00C5580B"/>
    <w:rPr>
      <w:b/>
      <w:bCs/>
    </w:rPr>
  </w:style>
  <w:style w:type="paragraph" w:styleId="a5">
    <w:name w:val="List Paragraph"/>
    <w:basedOn w:val="a"/>
    <w:uiPriority w:val="34"/>
    <w:qFormat/>
    <w:rsid w:val="0017470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29147F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3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DF20B5-42A6-4E93-8550-F74C64DFE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2812</Words>
  <Characters>16032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Антикоррупция</dc:creator>
  <cp:keywords/>
  <dc:description/>
  <cp:lastModifiedBy>Айдар</cp:lastModifiedBy>
  <cp:revision>60</cp:revision>
  <cp:lastPrinted>2016-04-18T07:03:00Z</cp:lastPrinted>
  <dcterms:created xsi:type="dcterms:W3CDTF">2016-04-26T09:55:00Z</dcterms:created>
  <dcterms:modified xsi:type="dcterms:W3CDTF">2016-04-30T07:33:00Z</dcterms:modified>
</cp:coreProperties>
</file>