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57" w:rsidRPr="0001085A" w:rsidRDefault="00301257" w:rsidP="00301257">
      <w:pPr>
        <w:jc w:val="center"/>
        <w:rPr>
          <w:rFonts w:ascii="Times New Roman" w:hAnsi="Times New Roman"/>
        </w:rPr>
      </w:pPr>
      <w:r w:rsidRPr="0001085A">
        <w:rPr>
          <w:rFonts w:ascii="Times New Roman" w:hAnsi="Times New Roman"/>
          <w:b/>
          <w:bCs/>
        </w:rPr>
        <w:t>Сведения о доходах, об имуществе и обязательствах имущественного характера</w:t>
      </w:r>
      <w:r w:rsidRPr="0001085A">
        <w:rPr>
          <w:rFonts w:ascii="Times New Roman" w:hAnsi="Times New Roman"/>
          <w:b/>
        </w:rPr>
        <w:t xml:space="preserve"> </w:t>
      </w:r>
      <w:r w:rsidR="00011DB8" w:rsidRPr="00011DB8">
        <w:rPr>
          <w:rFonts w:ascii="Times New Roman" w:hAnsi="Times New Roman"/>
          <w:b/>
        </w:rPr>
        <w:t>лиц, замещающих муницип</w:t>
      </w:r>
      <w:r w:rsidR="00B33B16">
        <w:rPr>
          <w:rFonts w:ascii="Times New Roman" w:hAnsi="Times New Roman"/>
          <w:b/>
        </w:rPr>
        <w:t>альные должности и муниципальных служащих</w:t>
      </w:r>
      <w:r w:rsidR="00011DB8">
        <w:rPr>
          <w:rFonts w:ascii="Times New Roman" w:hAnsi="Times New Roman"/>
          <w:b/>
        </w:rPr>
        <w:t xml:space="preserve"> </w:t>
      </w:r>
      <w:r w:rsidRPr="0001085A">
        <w:rPr>
          <w:rFonts w:ascii="Times New Roman" w:hAnsi="Times New Roman"/>
          <w:b/>
        </w:rPr>
        <w:t>в Совете и в Исполнительном комитете, финансово-бюджетной палате, палате земельных и имущественных отношений</w:t>
      </w:r>
      <w:r w:rsidR="005F1E5D">
        <w:rPr>
          <w:rFonts w:ascii="Times New Roman" w:hAnsi="Times New Roman"/>
          <w:b/>
        </w:rPr>
        <w:t>, контрольно-счетной палаты</w:t>
      </w:r>
      <w:r w:rsidRPr="0001085A">
        <w:rPr>
          <w:rFonts w:ascii="Times New Roman" w:hAnsi="Times New Roman"/>
          <w:b/>
        </w:rPr>
        <w:t xml:space="preserve">  Актанышского муниципального района Республики Татарстан и членов их семей</w:t>
      </w:r>
    </w:p>
    <w:p w:rsidR="00301257" w:rsidRPr="0001085A" w:rsidRDefault="00301257" w:rsidP="00301257">
      <w:pPr>
        <w:jc w:val="center"/>
        <w:rPr>
          <w:rFonts w:ascii="Times New Roman" w:hAnsi="Times New Roman"/>
        </w:rPr>
      </w:pPr>
      <w:r w:rsidRPr="0001085A">
        <w:rPr>
          <w:rFonts w:ascii="Times New Roman" w:hAnsi="Times New Roman"/>
        </w:rPr>
        <w:t>(</w:t>
      </w:r>
      <w:r w:rsidRPr="0001085A">
        <w:rPr>
          <w:rFonts w:ascii="Times New Roman" w:hAnsi="Times New Roman"/>
          <w:bCs/>
        </w:rPr>
        <w:t>за отчетный финансовый год с 1 января 201</w:t>
      </w:r>
      <w:r w:rsidR="00AE79D9">
        <w:rPr>
          <w:rFonts w:ascii="Times New Roman" w:hAnsi="Times New Roman"/>
          <w:bCs/>
        </w:rPr>
        <w:t>5</w:t>
      </w:r>
      <w:r w:rsidRPr="0001085A">
        <w:rPr>
          <w:rFonts w:ascii="Times New Roman" w:hAnsi="Times New Roman"/>
          <w:bCs/>
        </w:rPr>
        <w:t xml:space="preserve"> года по 31 декабря 201</w:t>
      </w:r>
      <w:r w:rsidR="00AE79D9">
        <w:rPr>
          <w:rFonts w:ascii="Times New Roman" w:hAnsi="Times New Roman"/>
          <w:bCs/>
        </w:rPr>
        <w:t>5</w:t>
      </w:r>
      <w:r w:rsidR="009F4508" w:rsidRPr="0001085A">
        <w:rPr>
          <w:rFonts w:ascii="Times New Roman" w:hAnsi="Times New Roman"/>
          <w:bCs/>
        </w:rPr>
        <w:t xml:space="preserve"> </w:t>
      </w:r>
      <w:r w:rsidRPr="0001085A">
        <w:rPr>
          <w:rFonts w:ascii="Times New Roman" w:hAnsi="Times New Roman"/>
          <w:bCs/>
        </w:rPr>
        <w:t>года</w:t>
      </w:r>
      <w:r w:rsidRPr="0001085A">
        <w:rPr>
          <w:rFonts w:ascii="Times New Roman" w:hAnsi="Times New Roman"/>
        </w:rPr>
        <w:t>)</w:t>
      </w:r>
    </w:p>
    <w:p w:rsidR="00301257" w:rsidRPr="0001085A" w:rsidRDefault="00301257" w:rsidP="00301257">
      <w:pPr>
        <w:rPr>
          <w:rFonts w:ascii="Times New Roman" w:hAnsi="Times New Roman"/>
        </w:rPr>
      </w:pPr>
      <w:r w:rsidRPr="0001085A">
        <w:rPr>
          <w:rFonts w:ascii="Times New Roman" w:hAnsi="Times New Roman"/>
        </w:rPr>
        <w:t> 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124"/>
        <w:gridCol w:w="1328"/>
        <w:gridCol w:w="1741"/>
        <w:gridCol w:w="1252"/>
        <w:gridCol w:w="1267"/>
        <w:gridCol w:w="1420"/>
        <w:gridCol w:w="1633"/>
        <w:gridCol w:w="1103"/>
        <w:gridCol w:w="1267"/>
      </w:tblGrid>
      <w:tr w:rsidR="0001085A" w:rsidRPr="0001085A" w:rsidTr="009405B1">
        <w:trPr>
          <w:cantSplit/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jc w:val="center"/>
              <w:rPr>
                <w:rFonts w:ascii="Times New Roman" w:hAnsi="Times New Roman"/>
                <w:b/>
              </w:rPr>
            </w:pPr>
            <w:r w:rsidRPr="0001085A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  <w:b/>
              </w:rPr>
            </w:pPr>
            <w:r w:rsidRPr="0001085A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  <w:b/>
              </w:rPr>
              <w:t>Деклариро</w:t>
            </w:r>
            <w:proofErr w:type="spellEnd"/>
            <w:r w:rsidRPr="0001085A">
              <w:rPr>
                <w:rFonts w:ascii="Times New Roman" w:hAnsi="Times New Roman"/>
                <w:b/>
              </w:rPr>
              <w:t>-</w:t>
            </w:r>
          </w:p>
          <w:p w:rsidR="00A26D9F" w:rsidRPr="0001085A" w:rsidRDefault="00A26D9F" w:rsidP="00922A8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ванный годовой доход за 2013 г. (руб.)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Перечень объектов недвижимого имущества и</w:t>
            </w:r>
          </w:p>
          <w:p w:rsidR="00A26D9F" w:rsidRPr="0001085A" w:rsidRDefault="00A26D9F" w:rsidP="00605B02">
            <w:pPr>
              <w:spacing w:after="0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01085A">
              <w:rPr>
                <w:rFonts w:ascii="Times New Roman" w:hAnsi="Times New Roman"/>
                <w:b/>
              </w:rPr>
              <w:t>кв</w:t>
            </w:r>
            <w:proofErr w:type="gramStart"/>
            <w:r w:rsidRPr="0001085A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0108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Страна рас-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Транс-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портные средства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01085A">
              <w:rPr>
                <w:rFonts w:ascii="Times New Roman" w:hAnsi="Times New Roman"/>
                <w:b/>
              </w:rPr>
              <w:t>кв</w:t>
            </w:r>
            <w:proofErr w:type="gramStart"/>
            <w:r w:rsidRPr="0001085A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01085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Страна рас-</w:t>
            </w:r>
          </w:p>
          <w:p w:rsidR="00A26D9F" w:rsidRPr="0001085A" w:rsidRDefault="00A26D9F" w:rsidP="00605B02">
            <w:pPr>
              <w:spacing w:after="0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b/>
              </w:rPr>
              <w:t>положения</w:t>
            </w:r>
          </w:p>
        </w:tc>
      </w:tr>
      <w:tr w:rsidR="00D74ADB" w:rsidRPr="0001085A" w:rsidTr="000A425B">
        <w:trPr>
          <w:cantSplit/>
          <w:trHeight w:val="248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ADB" w:rsidRPr="00301257" w:rsidRDefault="00D74ADB" w:rsidP="00AE79D9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Камаев</w:t>
            </w:r>
            <w:proofErr w:type="spellEnd"/>
            <w:r>
              <w:rPr>
                <w:rFonts w:ascii="Times New Roman" w:hAnsi="Times New Roman"/>
              </w:rPr>
              <w:t xml:space="preserve"> Ф</w:t>
            </w:r>
            <w:r>
              <w:rPr>
                <w:rFonts w:ascii="Times New Roman" w:hAnsi="Times New Roman"/>
                <w:lang w:val="tt-RU"/>
              </w:rPr>
              <w:t>а</w:t>
            </w:r>
            <w:r>
              <w:rPr>
                <w:rFonts w:ascii="Times New Roman" w:hAnsi="Times New Roman"/>
              </w:rPr>
              <w:t>ил Мисбахович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P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D74ADB" w:rsidRDefault="00D74ADB" w:rsidP="00D74A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ADB" w:rsidRPr="0083024F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1980267, 11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</w:t>
            </w:r>
            <w:r w:rsidR="00D74ADB">
              <w:rPr>
                <w:rFonts w:ascii="Times New Roman" w:hAnsi="Times New Roman"/>
              </w:rPr>
              <w:t>емельный участок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4232B4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D74ADB">
              <w:rPr>
                <w:rFonts w:ascii="Times New Roman" w:hAnsi="Times New Roman"/>
              </w:rPr>
              <w:t>ем</w:t>
            </w:r>
            <w:r>
              <w:rPr>
                <w:rFonts w:ascii="Times New Roman" w:hAnsi="Times New Roman"/>
              </w:rPr>
              <w:t xml:space="preserve">ли </w:t>
            </w:r>
            <w:r w:rsidR="00D74ADB">
              <w:rPr>
                <w:rFonts w:ascii="Times New Roman" w:hAnsi="Times New Roman"/>
              </w:rPr>
              <w:t xml:space="preserve"> </w:t>
            </w:r>
            <w:r w:rsidR="00363E67">
              <w:rPr>
                <w:rFonts w:ascii="Times New Roman" w:hAnsi="Times New Roman"/>
              </w:rPr>
              <w:t>сельскохозяйственного назначения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1/245</w:t>
            </w:r>
            <w:r w:rsidR="00363E67">
              <w:rPr>
                <w:rFonts w:ascii="Times New Roman" w:hAnsi="Times New Roman"/>
              </w:rPr>
              <w:t xml:space="preserve"> доля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D74ADB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¼ доля</w:t>
            </w: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Pr="0083024F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</w:t>
            </w:r>
            <w:r w:rsidR="00363E67">
              <w:rPr>
                <w:rFonts w:ascii="Times New Roman" w:hAnsi="Times New Roman"/>
              </w:rPr>
              <w:t>, 00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D74ADB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17885000, 00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  <w:r w:rsidR="00363E67">
              <w:rPr>
                <w:rFonts w:ascii="Times New Roman" w:hAnsi="Times New Roman"/>
              </w:rPr>
              <w:t>0</w:t>
            </w: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34, 10</w:t>
            </w:r>
          </w:p>
          <w:p w:rsidR="00363E67" w:rsidRPr="0083024F" w:rsidRDefault="00363E6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83024F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24F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Solaris</w:t>
            </w:r>
          </w:p>
          <w:p w:rsid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Accent</w:t>
            </w:r>
          </w:p>
          <w:p w:rsidR="00D74ADB" w:rsidRP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D74ADB">
              <w:rPr>
                <w:rFonts w:ascii="Times New Roman" w:hAnsi="Times New Roman"/>
                <w:lang w:val="en-US"/>
              </w:rPr>
              <w:t xml:space="preserve"> 21061</w:t>
            </w:r>
          </w:p>
          <w:p w:rsidR="00D74ADB" w:rsidRPr="00D74AD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74ADB" w:rsidRPr="00505A1B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ИЖП 4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5920D7" w:rsidRDefault="005920D7" w:rsidP="00AE7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8D2EBC" w:rsidRDefault="005920D7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DB" w:rsidRPr="00922A82" w:rsidRDefault="00D74ADB" w:rsidP="00AE79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363E67" w:rsidRDefault="00363E67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349571, 80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земли</w:t>
            </w:r>
            <w:r w:rsidR="00471504" w:rsidRPr="0001085A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 xml:space="preserve">сельскохозяйственного </w:t>
            </w:r>
            <w:r w:rsidR="00471504" w:rsidRPr="0001085A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назначения</w:t>
            </w:r>
          </w:p>
          <w:p w:rsidR="00A26D9F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1/245 доля</w:t>
            </w:r>
          </w:p>
          <w:p w:rsidR="00363E67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363E67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земли сельскохозяйственного назначения</w:t>
            </w:r>
          </w:p>
          <w:p w:rsidR="00363E67" w:rsidRPr="0001085A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363E67">
              <w:rPr>
                <w:rFonts w:ascii="Times New Roman" w:hAnsi="Times New Roman"/>
                <w:lang w:val="tt-RU"/>
              </w:rPr>
              <w:t>1/253</w:t>
            </w:r>
            <w:r>
              <w:rPr>
                <w:rFonts w:ascii="Times New Roman" w:hAnsi="Times New Roman"/>
                <w:lang w:val="tt-RU"/>
              </w:rPr>
              <w:t xml:space="preserve"> доля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  <w:p w:rsidR="00A26D9F" w:rsidRPr="0001085A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</w:t>
            </w: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363E67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363E67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17885000, 00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471504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2EBC" w:rsidRDefault="008D2EBC" w:rsidP="000A425B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18216001, 64</w:t>
            </w: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E67" w:rsidRDefault="00363E67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A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86,3</w:t>
            </w:r>
            <w:r w:rsidR="00363E67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860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1500</w:t>
            </w:r>
            <w:r w:rsidR="0014001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  <w:r w:rsidR="00140014">
              <w:rPr>
                <w:rFonts w:ascii="Times New Roman" w:hAnsi="Times New Roman"/>
              </w:rPr>
              <w:t>¼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86,3</w:t>
            </w:r>
            <w:r w:rsidR="0014001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8D2EBC" w:rsidRPr="008D2EBC" w:rsidRDefault="008D2EBC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860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8D2EBC" w:rsidRPr="008D2EBC" w:rsidRDefault="008D2EBC" w:rsidP="005920D7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8D2EBC" w:rsidRDefault="008D2EBC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Pr="008D2EBC" w:rsidRDefault="008D2EBC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860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0E2E9B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86,3</w:t>
            </w:r>
            <w:r w:rsidR="00140014">
              <w:rPr>
                <w:rFonts w:ascii="Times New Roman" w:hAnsi="Times New Roman"/>
              </w:rPr>
              <w:t>0</w:t>
            </w:r>
          </w:p>
          <w:p w:rsidR="008D2EBC" w:rsidRPr="008D2EBC" w:rsidRDefault="008D2EBC" w:rsidP="005920D7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Бариев </w:t>
            </w:r>
            <w:proofErr w:type="spellStart"/>
            <w:r w:rsidRPr="0001085A">
              <w:rPr>
                <w:rFonts w:ascii="Times New Roman" w:hAnsi="Times New Roman"/>
              </w:rPr>
              <w:t>Илфак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Шамилович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47150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Главы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14001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1071716, 07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140014" w:rsidP="00140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4-комнатная 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  <w:r w:rsidR="0014001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471504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  <w:r w:rsidR="0014001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14001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375511, 09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  <w:r w:rsidR="0014001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140014" w:rsidP="00140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4-комнаяная к</w:t>
            </w:r>
            <w:r w:rsidR="000A425B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  <w:r w:rsidR="0014001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C1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140014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4-комнатная к</w:t>
            </w:r>
            <w:r w:rsidR="000A425B" w:rsidRPr="0001085A">
              <w:rPr>
                <w:rFonts w:ascii="Times New Roman" w:hAnsi="Times New Roman"/>
              </w:rPr>
              <w:t>вартира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</w:t>
            </w:r>
            <w:r w:rsidR="008B0AC1" w:rsidRPr="0001085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25B" w:rsidRPr="0001085A" w:rsidRDefault="000A425B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623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  <w:r w:rsidR="0014001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0A425B" w:rsidRPr="0001085A">
              <w:rPr>
                <w:rFonts w:ascii="Times New Roman" w:hAnsi="Times New Roman"/>
              </w:rPr>
              <w:t xml:space="preserve"> 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140014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4-комнатная к</w:t>
            </w:r>
            <w:r w:rsidR="000A425B" w:rsidRPr="0001085A">
              <w:rPr>
                <w:rFonts w:ascii="Times New Roman" w:hAnsi="Times New Roman"/>
              </w:rPr>
              <w:t>вартира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876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0014" w:rsidRDefault="00140014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0AC1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  <w:r w:rsidR="00140014">
              <w:rPr>
                <w:rFonts w:ascii="Times New Roman" w:hAnsi="Times New Roman"/>
              </w:rPr>
              <w:t>, 00</w:t>
            </w:r>
          </w:p>
          <w:p w:rsidR="000A425B" w:rsidRPr="0001085A" w:rsidRDefault="000A425B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0014" w:rsidRDefault="00140014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8B0AC1" w:rsidP="008B0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183, 2</w:t>
            </w:r>
            <w:r w:rsidR="0014001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8B0AC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4232B4">
              <w:rPr>
                <w:rFonts w:ascii="Times New Roman" w:hAnsi="Times New Roman"/>
              </w:rPr>
              <w:t>Хаев</w:t>
            </w:r>
            <w:proofErr w:type="spellEnd"/>
            <w:r w:rsidRPr="004232B4">
              <w:rPr>
                <w:rFonts w:ascii="Times New Roman" w:hAnsi="Times New Roman"/>
              </w:rPr>
              <w:t xml:space="preserve"> Айдар Рафгатович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5B" w:rsidRPr="004232B4" w:rsidRDefault="000A425B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4232B4" w:rsidRDefault="008B0AC1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Руководитель аппарата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14001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765652, 54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140014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З-комнатная к</w:t>
            </w:r>
            <w:r w:rsidR="00A26D9F" w:rsidRPr="004232B4">
              <w:rPr>
                <w:rFonts w:ascii="Times New Roman" w:hAnsi="Times New Roman"/>
              </w:rPr>
              <w:t>вартира</w:t>
            </w:r>
          </w:p>
          <w:p w:rsidR="00741F1E" w:rsidRPr="004232B4" w:rsidRDefault="00741F1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1/3</w:t>
            </w:r>
            <w:r w:rsidR="00140014" w:rsidRPr="004232B4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8B0AC1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65, 6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4232B4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4232B4">
              <w:rPr>
                <w:rFonts w:ascii="Times New Roman" w:hAnsi="Times New Roman"/>
                <w:lang w:val="tt-RU"/>
              </w:rPr>
              <w:t>Земельный участок</w:t>
            </w:r>
          </w:p>
          <w:p w:rsidR="00741F1E" w:rsidRPr="004232B4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741F1E" w:rsidRPr="004232B4" w:rsidRDefault="00140014" w:rsidP="00140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  <w:lang w:val="tt-RU"/>
              </w:rPr>
              <w:t>3-комнатная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1214</w:t>
            </w:r>
            <w:r w:rsidR="00140014" w:rsidRPr="004232B4">
              <w:rPr>
                <w:rFonts w:ascii="Times New Roman" w:hAnsi="Times New Roman"/>
              </w:rPr>
              <w:t>, 00</w:t>
            </w: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trHeight w:val="102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F" w:rsidRPr="004232B4" w:rsidRDefault="00A26D9F" w:rsidP="0074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14001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820092, 96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140014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3-комнатная к</w:t>
            </w:r>
            <w:r w:rsidR="00741F1E" w:rsidRPr="004232B4">
              <w:rPr>
                <w:rFonts w:ascii="Times New Roman" w:hAnsi="Times New Roman"/>
              </w:rPr>
              <w:t>вартира</w:t>
            </w: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1/3</w:t>
            </w:r>
            <w:r w:rsidR="00140014" w:rsidRPr="004232B4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1E" w:rsidRPr="004232B4" w:rsidRDefault="00741F1E" w:rsidP="007F6D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65, 6</w:t>
            </w:r>
          </w:p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  <w:p w:rsidR="00A26D9F" w:rsidRPr="004232B4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140014" w:rsidP="001400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3-комнатная кв</w:t>
            </w:r>
            <w:r w:rsidR="00741F1E" w:rsidRPr="004232B4">
              <w:rPr>
                <w:rFonts w:ascii="Times New Roman" w:hAnsi="Times New Roman"/>
              </w:rPr>
              <w:t>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trHeight w:val="1022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F1E" w:rsidRPr="004232B4" w:rsidRDefault="00741F1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F1E" w:rsidRPr="004232B4" w:rsidRDefault="00741F1E" w:rsidP="0074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E" w:rsidRPr="004232B4" w:rsidRDefault="00140014" w:rsidP="006E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3-комнатная к</w:t>
            </w:r>
            <w:r w:rsidR="006E11EE" w:rsidRPr="004232B4">
              <w:rPr>
                <w:rFonts w:ascii="Times New Roman" w:hAnsi="Times New Roman"/>
              </w:rPr>
              <w:t>вартира</w:t>
            </w:r>
          </w:p>
          <w:p w:rsidR="00741F1E" w:rsidRPr="004232B4" w:rsidRDefault="006E11EE" w:rsidP="006E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1/3</w:t>
            </w:r>
            <w:r w:rsidR="004232B4" w:rsidRPr="004232B4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D8E" w:rsidRPr="004232B4" w:rsidRDefault="007F6D8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1E" w:rsidRPr="004232B4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65, 6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741F1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4232B4" w:rsidP="00423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3-комнатная к</w:t>
            </w:r>
            <w:r w:rsidR="006E11EE" w:rsidRPr="004232B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67, 4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1E" w:rsidRPr="004232B4" w:rsidRDefault="006E11EE" w:rsidP="0092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4232B4">
              <w:rPr>
                <w:rFonts w:ascii="Times New Roman" w:hAnsi="Times New Roman"/>
              </w:rPr>
              <w:t>Касыймова</w:t>
            </w:r>
            <w:proofErr w:type="spellEnd"/>
            <w:r w:rsidRPr="004232B4">
              <w:rPr>
                <w:rFonts w:ascii="Times New Roman" w:hAnsi="Times New Roman"/>
              </w:rPr>
              <w:t xml:space="preserve"> Дания Расимовна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4232B4" w:rsidRDefault="007F6D8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4232B4" w:rsidRDefault="006E11EE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Начальник организационного отдела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4232B4" w:rsidRDefault="004232B4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359776, 14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Земельный участок</w:t>
            </w:r>
          </w:p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3000</w:t>
            </w:r>
          </w:p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4232B4" w:rsidP="00423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2-комнатная к</w:t>
            </w:r>
            <w:r w:rsidR="00A26D9F" w:rsidRPr="004232B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52,4</w:t>
            </w:r>
            <w:r w:rsidR="004232B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232B4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2B4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232B4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115234, 00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ВАЗ-2105</w:t>
            </w: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ВАЗ-111730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232B4" w:rsidP="00423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2-комнатная 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52,4</w:t>
            </w:r>
            <w:r w:rsidR="004232B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A2A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Хузахметова Гульназ Фирдависовна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начальника организационного отдела по кадрам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232B4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301001, 47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  <w:r w:rsidR="006E11EE" w:rsidRPr="0001085A">
              <w:rPr>
                <w:rFonts w:ascii="Times New Roman" w:hAnsi="Times New Roman"/>
              </w:rPr>
              <w:t xml:space="preserve"> 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  <w:r w:rsidR="004232B4">
              <w:rPr>
                <w:rFonts w:ascii="Times New Roman" w:hAnsi="Times New Roman"/>
              </w:rPr>
              <w:t xml:space="preserve"> доля</w:t>
            </w: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4232B4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1-комнатная к</w:t>
            </w:r>
            <w:r w:rsidR="006E11EE" w:rsidRPr="0001085A">
              <w:rPr>
                <w:rFonts w:ascii="Times New Roman" w:hAnsi="Times New Roman"/>
              </w:rPr>
              <w:t>вартира</w:t>
            </w:r>
          </w:p>
          <w:p w:rsidR="006E11EE" w:rsidRPr="0001085A" w:rsidRDefault="006E11EE" w:rsidP="00220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32B4" w:rsidRDefault="004232B4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  <w:r w:rsidR="004232B4">
              <w:rPr>
                <w:rFonts w:ascii="Times New Roman" w:hAnsi="Times New Roman"/>
              </w:rPr>
              <w:t>0</w:t>
            </w: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11EE" w:rsidRPr="0001085A" w:rsidRDefault="006E11E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48</w:t>
            </w:r>
            <w:r w:rsidR="004232B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232B4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4232B4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299496, 36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  <w:r w:rsidR="004232B4">
              <w:rPr>
                <w:rFonts w:ascii="Times New Roman" w:hAnsi="Times New Roman"/>
              </w:rPr>
              <w:t xml:space="preserve"> доля</w:t>
            </w: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4232B4" w:rsidP="00423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1-комнатная к</w:t>
            </w:r>
            <w:r w:rsidR="00582CDB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8E" w:rsidRPr="0001085A" w:rsidRDefault="007F6D8E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48</w:t>
            </w:r>
            <w:r w:rsidR="004232B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232B4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  <w:r w:rsidR="004232B4">
              <w:rPr>
                <w:rFonts w:ascii="Times New Roman" w:hAnsi="Times New Roman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582CDB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  <w:r w:rsidR="004232B4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  <w:r w:rsidR="004232B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17A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  <w:r w:rsidR="004232B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7F6D8E" w:rsidRPr="004232B4" w:rsidRDefault="007F6D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  <w:lang w:val="en-US"/>
              </w:rPr>
              <w:t>/5</w:t>
            </w:r>
            <w:r w:rsidR="004232B4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1243</w:t>
            </w:r>
            <w:r w:rsidR="004232B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582CDB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1962</w:t>
            </w:r>
            <w:r w:rsidR="004232B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104,2</w:t>
            </w:r>
            <w:r w:rsidR="004232B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Аглетдинова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Алия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Мансуровна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Помощник главы по вопросам противодействия коррупции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4C6845" w:rsidP="007F6D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508106, 64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  <w:r w:rsidR="004C684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C6845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A26D9F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tt-RU"/>
              </w:rPr>
              <w:t>Гара</w:t>
            </w:r>
            <w:r w:rsidRPr="0001085A">
              <w:rPr>
                <w:rFonts w:ascii="Times New Roman" w:hAnsi="Times New Roman"/>
              </w:rPr>
              <w:t>ж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F6D8E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1085A">
              <w:rPr>
                <w:rFonts w:ascii="Times New Roman" w:hAnsi="Times New Roman"/>
                <w:lang w:val="en-US"/>
              </w:rPr>
              <w:t>Gelly</w:t>
            </w:r>
            <w:proofErr w:type="spellEnd"/>
            <w:r w:rsidRPr="00010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Emgrand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  <w:r w:rsidR="004C684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  <w:r w:rsidR="004C684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</w:t>
            </w:r>
            <w:r w:rsidR="004C684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Шарафиева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Эльвера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Даминовна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E7A58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организационного отдела Совета АМР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C6845" w:rsidP="00521E1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210050, 29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4C6845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2-комнатная 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  <w:p w:rsidR="007F6D8E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 </w:t>
            </w:r>
          </w:p>
          <w:p w:rsidR="00582CDB" w:rsidRPr="0001085A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</w:t>
            </w:r>
            <w:r w:rsidR="00582CDB" w:rsidRPr="0001085A">
              <w:rPr>
                <w:rFonts w:ascii="Times New Roman" w:hAnsi="Times New Roman"/>
              </w:rPr>
              <w:t>езавершенно</w:t>
            </w:r>
            <w:r>
              <w:rPr>
                <w:rFonts w:ascii="Times New Roman" w:hAnsi="Times New Roman"/>
              </w:rPr>
              <w:t>го</w:t>
            </w:r>
            <w:r w:rsidR="00582CDB" w:rsidRPr="0001085A">
              <w:rPr>
                <w:rFonts w:ascii="Times New Roman" w:hAnsi="Times New Roman"/>
              </w:rPr>
              <w:t xml:space="preserve"> строительств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1257</w:t>
            </w:r>
            <w:r w:rsidR="004C684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  <w:r w:rsidR="004C6845">
              <w:rPr>
                <w:rFonts w:ascii="Times New Roman" w:hAnsi="Times New Roman"/>
              </w:rPr>
              <w:t>, 00</w:t>
            </w: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2CDB" w:rsidRPr="0001085A" w:rsidRDefault="00582CDB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152, 9</w:t>
            </w:r>
            <w:r w:rsidR="004C684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2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2-комнатная 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</w:t>
            </w:r>
            <w:r w:rsidR="004C684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Курбангалина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Алиса </w:t>
            </w:r>
            <w:proofErr w:type="spellStart"/>
            <w:r w:rsidRPr="0001085A">
              <w:rPr>
                <w:rFonts w:ascii="Times New Roman" w:hAnsi="Times New Roman"/>
              </w:rPr>
              <w:t>Айратовна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8E" w:rsidRPr="0001085A" w:rsidRDefault="007F6D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C7EF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Начальник </w:t>
            </w:r>
            <w:r w:rsidR="00AD403B" w:rsidRPr="0001085A">
              <w:rPr>
                <w:rFonts w:ascii="Times New Roman" w:hAnsi="Times New Roman"/>
              </w:rPr>
              <w:t>отдела учета и отчетности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303409. 92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248353, 64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4C6845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Kia</w:t>
            </w:r>
            <w:r w:rsidRPr="004C6845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Spektra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1803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4C6845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845" w:rsidRPr="0001085A" w:rsidRDefault="004C6845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45" w:rsidRPr="004C6845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845">
              <w:rPr>
                <w:rFonts w:ascii="Times New Roman" w:hAnsi="Times New Roman"/>
              </w:rPr>
              <w:t>Земельный участок</w:t>
            </w:r>
          </w:p>
          <w:p w:rsidR="004C6845" w:rsidRPr="004C6845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845" w:rsidRPr="0001085A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84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45" w:rsidRPr="004C6845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845">
              <w:rPr>
                <w:rFonts w:ascii="Times New Roman" w:hAnsi="Times New Roman"/>
              </w:rPr>
              <w:t>1803</w:t>
            </w:r>
          </w:p>
          <w:p w:rsidR="004C6845" w:rsidRPr="004C6845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845" w:rsidRPr="004C6845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845" w:rsidRPr="0001085A" w:rsidRDefault="004C6845" w:rsidP="004C6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845">
              <w:rPr>
                <w:rFonts w:ascii="Times New Roman" w:hAnsi="Times New Roman"/>
              </w:rPr>
              <w:t>107,5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45" w:rsidRPr="0001085A" w:rsidRDefault="004C6845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4C6845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Амиров</w:t>
            </w:r>
            <w:proofErr w:type="spellEnd"/>
            <w:r>
              <w:rPr>
                <w:rFonts w:ascii="Times New Roman" w:hAnsi="Times New Roman"/>
              </w:rPr>
              <w:t xml:space="preserve"> Илгиз Галимзиянович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15A83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И.о</w:t>
            </w:r>
            <w:proofErr w:type="spellEnd"/>
            <w:r w:rsidRPr="0001085A">
              <w:rPr>
                <w:rFonts w:ascii="Times New Roman" w:hAnsi="Times New Roman"/>
              </w:rPr>
              <w:t xml:space="preserve">. </w:t>
            </w:r>
            <w:r w:rsidR="00A23E8E" w:rsidRPr="0001085A">
              <w:rPr>
                <w:rFonts w:ascii="Times New Roman" w:hAnsi="Times New Roman"/>
              </w:rPr>
              <w:t>помощника Главы по вопросам противодействия коррупции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170630, 21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C6845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1058, 00</w:t>
            </w:r>
          </w:p>
          <w:p w:rsidR="004C6845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C6845" w:rsidRPr="0001085A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87, 50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4C6845" w:rsidRDefault="004C6845" w:rsidP="00F87A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9" w:rsidRPr="0001085A" w:rsidRDefault="00D42019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DE9" w:rsidRPr="004C6845" w:rsidRDefault="004C6845" w:rsidP="000B4F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4C6845" w:rsidRDefault="004C6845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4C6845" w:rsidRDefault="004C6845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95DE9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D4B25">
              <w:rPr>
                <w:rFonts w:ascii="Times New Roman" w:hAnsi="Times New Roman"/>
              </w:rPr>
              <w:t>272152</w:t>
            </w:r>
            <w:r>
              <w:rPr>
                <w:rFonts w:ascii="Times New Roman" w:hAnsi="Times New Roman"/>
              </w:rPr>
              <w:t>,</w:t>
            </w:r>
            <w:r w:rsidRPr="009D4B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Default="009D4B25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23E8E" w:rsidRPr="0001085A">
              <w:rPr>
                <w:rFonts w:ascii="Times New Roman" w:hAnsi="Times New Roman"/>
                <w:lang w:val="tt-RU"/>
              </w:rPr>
              <w:t xml:space="preserve"> </w:t>
            </w:r>
          </w:p>
          <w:p w:rsidR="009D4B25" w:rsidRDefault="009D4B25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9D4B25" w:rsidRPr="0001085A" w:rsidRDefault="009D4B25" w:rsidP="000B4F6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1058, 00</w:t>
            </w:r>
          </w:p>
          <w:p w:rsid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DE9" w:rsidRPr="0001085A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87, 50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9D4B25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9" w:rsidRPr="0001085A" w:rsidRDefault="00895DE9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F87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25" w:rsidRPr="009D4B25" w:rsidRDefault="009D4B25" w:rsidP="009D4B2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D4B25">
              <w:rPr>
                <w:rFonts w:ascii="Times New Roman" w:hAnsi="Times New Roman"/>
                <w:lang w:val="tt-RU"/>
              </w:rPr>
              <w:t xml:space="preserve">Земельный участок </w:t>
            </w:r>
          </w:p>
          <w:p w:rsidR="009D4B25" w:rsidRPr="009D4B25" w:rsidRDefault="009D4B25" w:rsidP="009D4B2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DE9" w:rsidRPr="0001085A" w:rsidRDefault="009D4B25" w:rsidP="009D4B2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9D4B25">
              <w:rPr>
                <w:rFonts w:ascii="Times New Roman" w:hAnsi="Times New Roman"/>
                <w:lang w:val="tt-RU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25" w:rsidRP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4B25">
              <w:rPr>
                <w:rFonts w:ascii="Times New Roman" w:hAnsi="Times New Roman"/>
              </w:rPr>
              <w:t>1058, 00</w:t>
            </w:r>
          </w:p>
          <w:p w:rsidR="009D4B25" w:rsidRP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4B25" w:rsidRPr="009D4B25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5DE9" w:rsidRPr="0001085A" w:rsidRDefault="009D4B25" w:rsidP="009D4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4B25">
              <w:rPr>
                <w:rFonts w:ascii="Times New Roman" w:hAnsi="Times New Roman"/>
              </w:rPr>
              <w:t>87, 50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E9" w:rsidRPr="0001085A" w:rsidRDefault="00A23E8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Фаттахов Ильнар Энгелевич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3E8E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Руководитель Исполнительного комитета Актанышского муниципального района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1014986, 41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E30802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100000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85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E30802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2475</w:t>
            </w:r>
            <w:r w:rsidR="00E30802">
              <w:rPr>
                <w:rFonts w:ascii="Times New Roman" w:hAnsi="Times New Roman"/>
              </w:rPr>
              <w:t>,00</w:t>
            </w: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405</w:t>
            </w:r>
            <w:r w:rsidR="00E30802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E30802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802" w:rsidRPr="0001085A" w:rsidRDefault="00E30802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802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Земельный участок</w:t>
            </w: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2475,00</w:t>
            </w: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405, 00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30802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802" w:rsidRPr="0001085A" w:rsidRDefault="00E30802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0802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02" w:rsidRPr="0001085A" w:rsidRDefault="00E30802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Земельный участок</w:t>
            </w: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2475,00</w:t>
            </w: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E30802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0802" w:rsidRPr="0001085A" w:rsidRDefault="00E30802" w:rsidP="00E308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802">
              <w:rPr>
                <w:rFonts w:ascii="Times New Roman" w:hAnsi="Times New Roman"/>
              </w:rPr>
              <w:t>405, 00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02" w:rsidRPr="0001085A" w:rsidRDefault="00E30802" w:rsidP="00FD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Гилаева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Миляуша Зуфаровна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C5507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66EA4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512330, 57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600</w:t>
            </w:r>
            <w:r w:rsidR="00E66EA4">
              <w:rPr>
                <w:rFonts w:ascii="Times New Roman" w:hAnsi="Times New Roman"/>
              </w:rPr>
              <w:t>. 00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  <w:r w:rsidR="00E66EA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  <w:r w:rsidR="00E66EA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061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66EA4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106317, 90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A26D9F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 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Гараж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Здание пилорамы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1342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383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1704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179</w:t>
            </w:r>
            <w:r w:rsidR="00E66EA4">
              <w:rPr>
                <w:rFonts w:ascii="Times New Roman" w:hAnsi="Times New Roman"/>
              </w:rPr>
              <w:t>, 00</w:t>
            </w: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0F38" w:rsidRPr="0001085A" w:rsidRDefault="00250F38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307,1</w:t>
            </w:r>
            <w:r w:rsidR="00E66EA4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340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108,1</w:t>
            </w:r>
            <w:r w:rsidR="00E66EA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ГАЗ-3307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  <w:r w:rsidR="00E66EA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  <w:r w:rsidR="00E66EA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  <w:r w:rsidR="00E66EA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1242</w:t>
            </w:r>
            <w:r w:rsidR="00E66EA4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2306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111,1</w:t>
            </w:r>
            <w:r w:rsidR="00E66EA4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Шамсунова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Ландыш Явдатовна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социальным вопросам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66EA4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493630, 67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</w:t>
            </w:r>
            <w:r w:rsidR="00BC5507" w:rsidRPr="0001085A">
              <w:rPr>
                <w:rFonts w:ascii="Times New Roman" w:hAnsi="Times New Roman"/>
              </w:rPr>
              <w:t>5</w:t>
            </w:r>
            <w:r w:rsidR="00F56C8D">
              <w:rPr>
                <w:rFonts w:ascii="Times New Roman" w:hAnsi="Times New Roman"/>
              </w:rPr>
              <w:t xml:space="preserve"> доля</w:t>
            </w:r>
          </w:p>
          <w:p w:rsidR="00BC5507" w:rsidRPr="0001085A" w:rsidRDefault="00BC5507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дом, незавершенный </w:t>
            </w:r>
          </w:p>
          <w:p w:rsidR="00BC5507" w:rsidRPr="0001085A" w:rsidRDefault="00F56C8D" w:rsidP="00BC55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1238</w:t>
            </w:r>
            <w:r w:rsidR="007806E8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51, 40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181, 40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  <w:r w:rsidR="007806E8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  <w:r w:rsidR="007806E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806E8" w:rsidP="00780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709664</w:t>
            </w:r>
            <w:r w:rsidR="00BC5507" w:rsidRPr="0001085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  <w:r w:rsidR="007806E8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545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4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  <w:r w:rsidR="007806E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01085A">
              <w:rPr>
                <w:rFonts w:ascii="Times New Roman" w:hAnsi="Times New Roman"/>
                <w:lang w:val="en-US"/>
              </w:rPr>
              <w:t>Cerato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1238</w:t>
            </w:r>
            <w:r w:rsidR="007806E8">
              <w:rPr>
                <w:rFonts w:ascii="Times New Roman" w:hAnsi="Times New Roman"/>
              </w:rPr>
              <w:t>, 00</w:t>
            </w: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5507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181, 40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C5507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197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  <w:r w:rsidR="007806E8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  <w:r w:rsidR="007806E8">
              <w:rPr>
                <w:rFonts w:ascii="Times New Roman" w:hAnsi="Times New Roman"/>
              </w:rPr>
              <w:t>0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1238, 00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181, 40</w:t>
            </w:r>
          </w:p>
          <w:p w:rsidR="006B197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1266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93,8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1238, 00</w:t>
            </w: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Гарипов Руслан Илусович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Руководителя Исполнительного комитета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401988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незавершенный</w:t>
            </w:r>
            <w:r w:rsidR="00F56C8D">
              <w:rPr>
                <w:rFonts w:ascii="Times New Roman" w:hAnsi="Times New Roman"/>
              </w:rPr>
              <w:t xml:space="preserve"> строительством</w:t>
            </w:r>
            <w:r w:rsidRPr="000108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2019" w:rsidRPr="0001085A" w:rsidRDefault="00D4201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Киа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Серато</w:t>
            </w:r>
            <w:proofErr w:type="spellEnd"/>
          </w:p>
          <w:p w:rsidR="006B1977" w:rsidRPr="006B1977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ED(</w:t>
            </w:r>
            <w:proofErr w:type="spellStart"/>
            <w:r>
              <w:rPr>
                <w:rFonts w:ascii="Times New Roman" w:hAnsi="Times New Roman"/>
                <w:lang w:val="en-US"/>
              </w:rPr>
              <w:t>Ceed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910C71" w:rsidP="00910C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EA6AB8" w:rsidRPr="0001085A">
              <w:rPr>
                <w:rFonts w:ascii="Times New Roman" w:hAnsi="Times New Roman"/>
              </w:rPr>
              <w:t>вартира</w:t>
            </w:r>
          </w:p>
          <w:p w:rsidR="006B1977" w:rsidRDefault="006B1977" w:rsidP="00910C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B1977" w:rsidRPr="006B1977" w:rsidRDefault="006B1977" w:rsidP="006B1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60,8</w:t>
            </w: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Pr="0001085A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EA6AB8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6B197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559950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незавер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266EE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троительством</w:t>
            </w: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Pr="0001085A" w:rsidRDefault="006B1977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60, 8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1977" w:rsidRPr="0001085A" w:rsidRDefault="006B1977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EA6AB8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незавер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строительст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01085A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60, 8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1249</w:t>
            </w:r>
          </w:p>
          <w:p w:rsidR="00D35A20" w:rsidRPr="0001085A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BC7" w:rsidRDefault="00D35A20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142, 8</w:t>
            </w: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01085A" w:rsidRDefault="00266EE1" w:rsidP="00D35A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FD1BC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квартира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 xml:space="preserve">Земельный участок 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Жилой дом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66EE1">
              <w:rPr>
                <w:rFonts w:ascii="Times New Roman" w:hAnsi="Times New Roman"/>
              </w:rPr>
              <w:t>незавер</w:t>
            </w:r>
            <w:proofErr w:type="spellEnd"/>
            <w:r w:rsidRPr="00266EE1">
              <w:rPr>
                <w:rFonts w:ascii="Times New Roman" w:hAnsi="Times New Roman"/>
              </w:rPr>
              <w:t xml:space="preserve">. </w:t>
            </w:r>
            <w:proofErr w:type="spellStart"/>
            <w:r w:rsidRPr="00266EE1">
              <w:rPr>
                <w:rFonts w:ascii="Times New Roman" w:hAnsi="Times New Roman"/>
              </w:rPr>
              <w:t>строительст</w:t>
            </w:r>
            <w:proofErr w:type="spellEnd"/>
            <w:r w:rsidRPr="00266EE1">
              <w:rPr>
                <w:rFonts w:ascii="Times New Roman" w:hAnsi="Times New Roman"/>
              </w:rPr>
              <w:t>.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60, 8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1249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142, 8</w:t>
            </w: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EE1" w:rsidRPr="00266EE1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A20" w:rsidRPr="0001085A" w:rsidRDefault="00266EE1" w:rsidP="00266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6EE1">
              <w:rPr>
                <w:rFonts w:ascii="Times New Roman" w:hAnsi="Times New Roman"/>
              </w:rPr>
              <w:t>2606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BC7" w:rsidRPr="0001085A" w:rsidRDefault="00D35A20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Загертдинов</w:t>
            </w:r>
            <w:proofErr w:type="spellEnd"/>
            <w:r w:rsidRPr="0001085A">
              <w:rPr>
                <w:rFonts w:ascii="Times New Roman" w:hAnsi="Times New Roman"/>
              </w:rPr>
              <w:t xml:space="preserve"> Насим Азгамович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EA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Помощник Руководителя Исполнительного комитета по мобилизационной работе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66EE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505013, 33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1/527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</w:t>
            </w:r>
            <w:r w:rsidR="00EA6AB8" w:rsidRPr="0001085A">
              <w:rPr>
                <w:rFonts w:ascii="Times New Roman" w:hAnsi="Times New Roman"/>
              </w:rPr>
              <w:t>21</w:t>
            </w:r>
            <w:r w:rsidR="00266EE1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2950</w:t>
            </w:r>
            <w:r w:rsidR="00266EE1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40000</w:t>
            </w:r>
            <w:r w:rsidR="00266EE1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</w:t>
            </w:r>
            <w:r w:rsidR="00EA518F">
              <w:rPr>
                <w:rFonts w:ascii="Times New Roman" w:hAnsi="Times New Roman"/>
              </w:rPr>
              <w:t>3</w:t>
            </w:r>
            <w:r w:rsidRPr="0001085A">
              <w:rPr>
                <w:rFonts w:ascii="Times New Roman" w:hAnsi="Times New Roman"/>
              </w:rPr>
              <w:t xml:space="preserve">, </w:t>
            </w:r>
            <w:r w:rsidR="00EA518F">
              <w:rPr>
                <w:rFonts w:ascii="Times New Roman" w:hAnsi="Times New Roman"/>
              </w:rPr>
              <w:t>7</w:t>
            </w:r>
            <w:r w:rsidRPr="0001085A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67, 20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1085A">
              <w:rPr>
                <w:rFonts w:ascii="Times New Roman" w:hAnsi="Times New Roman"/>
              </w:rPr>
              <w:t>Шкода</w:t>
            </w:r>
            <w:proofErr w:type="gramEnd"/>
            <w:r w:rsidRPr="0001085A">
              <w:rPr>
                <w:rFonts w:ascii="Times New Roman" w:hAnsi="Times New Roman"/>
              </w:rPr>
              <w:t xml:space="preserve"> Йети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266EE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278380, 78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  <w:r w:rsidR="00266EE1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27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66EE1" w:rsidP="00EA5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A518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="00EA518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  <w:r w:rsidR="00266EE1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02F12" w:rsidP="0060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1412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602F12" w:rsidP="00602F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Курбанова Люция Галимзяновна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6AB8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общего отдела Исполнительного комитета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50144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332996, 60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1/211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3600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  <w:r w:rsidR="0050144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6AB8" w:rsidRPr="0001085A" w:rsidRDefault="00EA6AB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83, 70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50144E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384960, 22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7A7FF9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  <w:r w:rsidR="0050144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50144E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81, 00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50144E" w:rsidRDefault="0050144E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ВАЗ11113</w:t>
            </w:r>
          </w:p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 278422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50144E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1248</w:t>
            </w:r>
            <w:r w:rsidR="00263FE3">
              <w:rPr>
                <w:rFonts w:ascii="Times New Roman" w:hAnsi="Times New Roman"/>
                <w:lang w:val="tt-RU"/>
              </w:rPr>
              <w:t>,</w:t>
            </w:r>
            <w:r w:rsidR="0050144E" w:rsidRPr="0050144E">
              <w:rPr>
                <w:rFonts w:ascii="Times New Roman" w:hAnsi="Times New Roman"/>
              </w:rPr>
              <w:t xml:space="preserve">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263FE3" w:rsidRDefault="00263FE3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tt-RU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263FE3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1248</w:t>
            </w:r>
            <w:r w:rsidR="00263FE3">
              <w:rPr>
                <w:rFonts w:ascii="Times New Roman" w:hAnsi="Times New Roman"/>
                <w:lang w:val="tt-RU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263FE3" w:rsidRDefault="00263FE3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81, 00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Ахметханова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Диляра Хадимулловна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1" w:rsidRPr="0001085A" w:rsidRDefault="00910C71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910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общего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263FE3" w:rsidRDefault="00263FE3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259506, 88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263FE3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1470</w:t>
            </w:r>
            <w:r w:rsidR="00263FE3">
              <w:rPr>
                <w:rFonts w:ascii="Times New Roman" w:hAnsi="Times New Roman"/>
                <w:lang w:val="tt-RU"/>
              </w:rPr>
              <w:t>, 00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A7FF9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263FE3" w:rsidRDefault="00263FE3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204577, 55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7A7FF9" w:rsidRDefault="007A7FF9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  <w:p w:rsidR="00263FE3" w:rsidRDefault="00263FE3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263FE3" w:rsidRDefault="00263FE3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ный участок</w:t>
            </w:r>
          </w:p>
          <w:p w:rsidR="00263FE3" w:rsidRPr="00263FE3" w:rsidRDefault="00263FE3" w:rsidP="00605B0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109</w:t>
            </w:r>
            <w:r w:rsidR="00263FE3">
              <w:rPr>
                <w:rFonts w:ascii="Times New Roman" w:hAnsi="Times New Roman"/>
                <w:lang w:val="tt-RU"/>
              </w:rPr>
              <w:t>, 00</w:t>
            </w:r>
          </w:p>
          <w:p w:rsidR="00263FE3" w:rsidRDefault="00263FE3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263FE3" w:rsidRDefault="00263FE3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263FE3" w:rsidRPr="00263FE3" w:rsidRDefault="00263FE3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1546, 00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Skoda Fabia</w:t>
            </w: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05B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КамАЗ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1470</w:t>
            </w:r>
            <w:r w:rsidR="00BF0453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1230</w:t>
            </w:r>
            <w:r w:rsidR="00BF0453">
              <w:rPr>
                <w:rFonts w:ascii="Times New Roman" w:hAnsi="Times New Roman"/>
              </w:rPr>
              <w:t>, 00</w:t>
            </w: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7FF9" w:rsidRPr="0001085A" w:rsidRDefault="007A7FF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1470</w:t>
            </w:r>
            <w:r w:rsidR="00BF0453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074844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F045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Аюпова </w:t>
            </w:r>
            <w:r w:rsidR="00A26D9F" w:rsidRPr="0001085A">
              <w:rPr>
                <w:rFonts w:ascii="Times New Roman" w:hAnsi="Times New Roman"/>
              </w:rPr>
              <w:t>Айгуль Айдашовна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304281, 76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F0453" w:rsidP="00074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BF0453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453" w:rsidRDefault="00BF045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453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213546, 49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Default="00BF0453" w:rsidP="00074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45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53" w:rsidRPr="0001085A" w:rsidRDefault="00BF045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BF045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Гарипова Гузель </w:t>
            </w:r>
            <w:proofErr w:type="spellStart"/>
            <w:r>
              <w:rPr>
                <w:rFonts w:ascii="Times New Roman" w:hAnsi="Times New Roman"/>
              </w:rPr>
              <w:t>Дилшатовна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82999, 86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7311F3" w:rsidP="00434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11F3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11F3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1248, 00</w:t>
            </w:r>
          </w:p>
          <w:p w:rsidR="007311F3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11F3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731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7311F3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7311F3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7311F3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Accent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7311F3" w:rsidRDefault="007311F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7311F3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311F3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11F3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1248, 00</w:t>
            </w:r>
          </w:p>
          <w:p w:rsidR="007311F3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11F3" w:rsidRPr="0001085A" w:rsidRDefault="007311F3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Мухаметдинова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Лилия </w:t>
            </w:r>
            <w:proofErr w:type="spellStart"/>
            <w:r w:rsidRPr="0001085A">
              <w:rPr>
                <w:rFonts w:ascii="Times New Roman" w:hAnsi="Times New Roman"/>
              </w:rPr>
              <w:t>Ильшатовна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экономики и прогнозирования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54E62" w:rsidP="00D54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155 909, 20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3360, 00</w:t>
            </w: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4844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77, 50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Иманаев</w:t>
            </w:r>
            <w:proofErr w:type="spellEnd"/>
            <w:r w:rsidRPr="0001085A">
              <w:rPr>
                <w:rFonts w:ascii="Times New Roman" w:hAnsi="Times New Roman"/>
              </w:rPr>
              <w:t xml:space="preserve"> Айдар Ильфатович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74844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по делам молодежи, спорту и туризму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435347, 32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54E62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E62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54E62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07" w:rsidRDefault="00D54E62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</w:p>
          <w:p w:rsidR="00D54E62" w:rsidRDefault="00D54E62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E62" w:rsidRDefault="00D54E62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4E62" w:rsidRPr="0001085A" w:rsidRDefault="00D54E62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130, 7</w:t>
            </w:r>
          </w:p>
          <w:p w:rsidR="00382607" w:rsidRPr="0001085A" w:rsidRDefault="00382607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382607" w:rsidP="007B7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ВАЗ-21074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253534, 71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D54E62" w:rsidRDefault="00D54E62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Lifan113300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915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915F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82607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D54E62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E62" w:rsidRPr="008D2EBC" w:rsidRDefault="008D2EBC" w:rsidP="00922A82">
            <w:pPr>
              <w:spacing w:after="0" w:line="240" w:lineRule="auto"/>
              <w:ind w:left="9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62" w:rsidRPr="0001085A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D54E62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62" w:rsidRPr="0001085A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39, 6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62" w:rsidRPr="0001085A" w:rsidRDefault="00D54E62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Мухамадиева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Гулфина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Баяновна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D1" w:rsidRPr="0001085A" w:rsidRDefault="002117D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382607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321789, 40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  <w:r w:rsidR="00C022B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  <w:r w:rsidR="00C022BF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022BF" w:rsidP="00A667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822856, 83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815" w:rsidRPr="0001085A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  <w:r w:rsidR="00C022B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  <w:r w:rsidR="00C022BF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Мазда</w:t>
            </w:r>
            <w:r w:rsidR="00C022BF">
              <w:rPr>
                <w:rFonts w:ascii="Times New Roman" w:hAnsi="Times New Roman"/>
              </w:rPr>
              <w:t>-</w:t>
            </w:r>
            <w:r w:rsidRPr="0001085A">
              <w:rPr>
                <w:rFonts w:ascii="Times New Roman" w:hAnsi="Times New Roman"/>
              </w:rPr>
              <w:t xml:space="preserve"> 6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ДАФ СФ </w:t>
            </w:r>
            <w:r w:rsidR="00A26D9F" w:rsidRPr="0001085A">
              <w:rPr>
                <w:rFonts w:ascii="Times New Roman" w:hAnsi="Times New Roman"/>
                <w:lang w:val="en-US"/>
              </w:rPr>
              <w:t>85430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Полуприцеп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1300</w:t>
            </w:r>
            <w:r w:rsidR="00C022B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177,7</w:t>
            </w:r>
            <w:r w:rsidR="00C022BF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Венера Феликсовна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ЗАГС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101484, 43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  <w:r w:rsidR="00C022BF">
              <w:rPr>
                <w:rFonts w:ascii="Times New Roman" w:hAnsi="Times New Roman"/>
              </w:rPr>
              <w:t>¼</w:t>
            </w:r>
          </w:p>
          <w:p w:rsidR="00C022BF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2B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9E68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68, 60</w:t>
            </w:r>
          </w:p>
          <w:p w:rsidR="00C022BF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2B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  <w:r w:rsidR="00C022B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  <w:r w:rsidR="00C022BF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281793, 03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  <w:r w:rsidR="00C022BF">
              <w:rPr>
                <w:rFonts w:ascii="Times New Roman" w:hAnsi="Times New Roman"/>
              </w:rPr>
              <w:t>¼</w:t>
            </w:r>
          </w:p>
          <w:p w:rsidR="00C022BF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2BF" w:rsidRPr="0001085A" w:rsidRDefault="00C02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  <w:r w:rsidR="00C022B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  <w:r w:rsidR="00C022BF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9E6815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43, 4</w:t>
            </w:r>
            <w:r w:rsidR="00C022BF">
              <w:rPr>
                <w:rFonts w:ascii="Times New Roman" w:hAnsi="Times New Roman"/>
              </w:rPr>
              <w:t>0</w:t>
            </w:r>
          </w:p>
          <w:p w:rsidR="00C022BF" w:rsidRDefault="00C022B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2BF" w:rsidRPr="0001085A" w:rsidRDefault="00C022BF" w:rsidP="004D2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ВАЗ-2114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ГАЗ-330202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B630E" w:rsidP="009B6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B630E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B630E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D0F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  <w:r w:rsidRPr="009B630E">
              <w:rPr>
                <w:rFonts w:ascii="Times New Roman" w:hAnsi="Times New Roman"/>
              </w:rPr>
              <w:t>Земельный участок-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30E">
              <w:rPr>
                <w:rFonts w:ascii="Times New Roman" w:hAnsi="Times New Roman"/>
              </w:rPr>
              <w:t>1241, 00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630E" w:rsidRPr="0001085A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2BF" w:rsidRPr="0001085A" w:rsidRDefault="002232B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9B630E" w:rsidP="009B6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30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30E">
              <w:rPr>
                <w:rFonts w:ascii="Times New Roman" w:hAnsi="Times New Roman"/>
              </w:rPr>
              <w:t>1241, 00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9B630E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1617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22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99,3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BF" w:rsidRPr="0001085A" w:rsidRDefault="002232B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Галимянова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Айгул</w:t>
            </w:r>
            <w:r w:rsidR="009E6815" w:rsidRPr="0001085A">
              <w:rPr>
                <w:rFonts w:ascii="Times New Roman" w:hAnsi="Times New Roman"/>
              </w:rPr>
              <w:t>ь</w:t>
            </w:r>
            <w:r w:rsidRPr="0001085A">
              <w:rPr>
                <w:rFonts w:ascii="Times New Roman" w:hAnsi="Times New Roman"/>
              </w:rPr>
              <w:t xml:space="preserve"> Радисовна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6715" w:rsidRPr="0001085A" w:rsidRDefault="00A66715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Начальник архивного отдела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9B630E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342652, 87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2232BF" w:rsidRPr="0001085A" w:rsidRDefault="002232B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1/5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15" w:rsidRPr="0001085A" w:rsidRDefault="00A66715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2342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12 44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  <w:r w:rsidR="009B630E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690D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62,3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9B630E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78320, 00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пай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12 44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2BF" w:rsidRPr="0001085A" w:rsidRDefault="002232B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4000, 00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363E67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SSAYG</w:t>
            </w:r>
            <w:r w:rsidRPr="00363E67">
              <w:rPr>
                <w:rFonts w:ascii="Times New Roman" w:hAnsi="Times New Roman"/>
                <w:lang w:val="en-US"/>
              </w:rPr>
              <w:t xml:space="preserve"> </w:t>
            </w:r>
            <w:r w:rsidRPr="0001085A">
              <w:rPr>
                <w:rFonts w:ascii="Times New Roman" w:hAnsi="Times New Roman"/>
                <w:lang w:val="en-US"/>
              </w:rPr>
              <w:t>YONG</w:t>
            </w:r>
            <w:r w:rsidRPr="00363E67">
              <w:rPr>
                <w:rFonts w:ascii="Times New Roman" w:hAnsi="Times New Roman"/>
                <w:lang w:val="en-US"/>
              </w:rPr>
              <w:t xml:space="preserve"> </w:t>
            </w:r>
            <w:r w:rsidR="008431E8" w:rsidRPr="0001085A">
              <w:rPr>
                <w:rFonts w:ascii="Times New Roman" w:hAnsi="Times New Roman"/>
                <w:lang w:val="en-US"/>
              </w:rPr>
              <w:t>M</w:t>
            </w:r>
            <w:r w:rsidRPr="0001085A">
              <w:rPr>
                <w:rFonts w:ascii="Times New Roman" w:hAnsi="Times New Roman"/>
                <w:lang w:val="en-US"/>
              </w:rPr>
              <w:t>USSO</w:t>
            </w:r>
          </w:p>
          <w:p w:rsidR="00A26D9F" w:rsidRPr="00363E67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363E67" w:rsidRDefault="009B630E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363E67">
              <w:rPr>
                <w:rFonts w:ascii="Times New Roman" w:hAnsi="Times New Roman"/>
                <w:lang w:val="en-US"/>
              </w:rPr>
              <w:t xml:space="preserve"> 111730</w:t>
            </w:r>
          </w:p>
          <w:p w:rsidR="00A26D9F" w:rsidRPr="00363E67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26D9F" w:rsidRPr="00363E67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</w:rPr>
              <w:t>ЗИЛ</w:t>
            </w:r>
            <w:r w:rsidRPr="00363E67">
              <w:rPr>
                <w:rFonts w:ascii="Times New Roman" w:hAnsi="Times New Roman"/>
                <w:lang w:val="en-US"/>
              </w:rPr>
              <w:t xml:space="preserve"> </w:t>
            </w:r>
            <w:r w:rsidRPr="0001085A">
              <w:rPr>
                <w:rFonts w:ascii="Times New Roman" w:hAnsi="Times New Roman"/>
              </w:rPr>
              <w:t>ММЗ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</w:rPr>
              <w:t>42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65B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14400, 00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8431E8" w:rsidP="009B6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12 44</w:t>
            </w:r>
            <w:r w:rsidR="009B630E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</w:rPr>
              <w:t>42</w:t>
            </w:r>
            <w:r w:rsidR="009B630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  <w:r w:rsidR="009B630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212D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</w:t>
            </w:r>
            <w:r w:rsidR="008431E8"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</w:rPr>
              <w:t>42</w:t>
            </w:r>
            <w:r w:rsidR="00D212DD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212D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2342</w:t>
            </w:r>
            <w:r w:rsidR="00D212DD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81,9</w:t>
            </w:r>
            <w:r w:rsidR="00D212DD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D212DD" w:rsidP="00D212DD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Габдулхаев Ильшат Ильфатович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88" w:rsidRPr="0001085A" w:rsidRDefault="002F7C8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социальной и просветительской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D212DD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432348, 30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D212DD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D212DD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21, 05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DAEWOO NEXIA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Default="00D212DD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85C11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C11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A85C11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C11" w:rsidRPr="0001085A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11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1231, 00</w:t>
            </w:r>
          </w:p>
          <w:p w:rsidR="00A85C11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C11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31E8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62, 00</w:t>
            </w:r>
          </w:p>
          <w:p w:rsidR="00A85C11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5C11" w:rsidRPr="0001085A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8431E8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102477, 29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8" w:rsidRPr="0001085A" w:rsidRDefault="00BE6B08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0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8431E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85C11" w:rsidRPr="0001085A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48, 00</w:t>
            </w:r>
          </w:p>
          <w:p w:rsidR="00A85C11" w:rsidRPr="0001085A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A85C1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11" w:rsidRPr="00A85C11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C11">
              <w:rPr>
                <w:rFonts w:ascii="Times New Roman" w:hAnsi="Times New Roman"/>
              </w:rPr>
              <w:t>Жилой дом</w:t>
            </w:r>
          </w:p>
          <w:p w:rsidR="008431E8" w:rsidRPr="0001085A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C1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11" w:rsidRPr="00A85C11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C11">
              <w:rPr>
                <w:rFonts w:ascii="Times New Roman" w:hAnsi="Times New Roman"/>
              </w:rPr>
              <w:t>48, 00</w:t>
            </w:r>
          </w:p>
          <w:p w:rsidR="008431E8" w:rsidRPr="0001085A" w:rsidRDefault="00A85C11" w:rsidP="00A85C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C11">
              <w:rPr>
                <w:rFonts w:ascii="Times New Roman" w:hAnsi="Times New Roman"/>
              </w:rPr>
              <w:t>62, 00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E8" w:rsidRPr="0001085A" w:rsidRDefault="000515F0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Гараева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Адисовна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E6B08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социальной и просветительской работы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85C11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1583828, 53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  <w:r w:rsidR="00A85C11">
              <w:rPr>
                <w:rFonts w:ascii="Times New Roman" w:hAnsi="Times New Roman"/>
              </w:rPr>
              <w:t xml:space="preserve"> ½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39,9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A6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85C1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 w:rsidR="00A26D9F" w:rsidRPr="0001085A">
              <w:rPr>
                <w:rFonts w:ascii="Times New Roman" w:hAnsi="Times New Roman"/>
              </w:rPr>
              <w:t>Фазлыев</w:t>
            </w:r>
            <w:proofErr w:type="spellEnd"/>
            <w:r w:rsidR="00A26D9F" w:rsidRPr="0001085A">
              <w:rPr>
                <w:rFonts w:ascii="Times New Roman" w:hAnsi="Times New Roman"/>
              </w:rPr>
              <w:t xml:space="preserve"> Фоат Нуриевич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BE6B08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321787, 91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  <w:r w:rsidR="00CA4719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  <w:r w:rsidR="00CA4719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  <w:r w:rsidR="00CA471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181160, 68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  <w:r w:rsidR="00CA4719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  <w:r w:rsidR="00CA4719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  <w:r w:rsidR="00CA471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Гайнуллин</w:t>
            </w:r>
            <w:proofErr w:type="spellEnd"/>
            <w:r w:rsidRPr="0001085A">
              <w:rPr>
                <w:rFonts w:ascii="Times New Roman" w:hAnsi="Times New Roman"/>
              </w:rPr>
              <w:t xml:space="preserve"> Айрат Азатович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отдела по инфраструктурному развитию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174797, 73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64, 30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ВАЗ-211440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</w:t>
            </w:r>
            <w:r w:rsidR="00CA4719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CA4719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719" w:rsidRPr="0001085A" w:rsidRDefault="00CA471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19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133711, 09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A4719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719" w:rsidRDefault="00CA471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Салимов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Дильфат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Зулфатович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BC" w:rsidRDefault="008D2EBC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8D2EBC" w:rsidRDefault="008D2EBC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CA4719" w:rsidRPr="0001085A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по инфраструктурному развитию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205701, 83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доля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1/3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103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/2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1523, 00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64, 50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52, 20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4719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719" w:rsidRDefault="001032E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Pr="0001085A" w:rsidRDefault="00CA4719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64073, 96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32E0">
              <w:rPr>
                <w:rFonts w:ascii="Times New Roman" w:hAnsi="Times New Roman"/>
              </w:rPr>
              <w:t>Двухкомнатная 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1032E0">
              <w:rPr>
                <w:rFonts w:ascii="Times New Roman" w:hAnsi="Times New Roman"/>
              </w:rPr>
              <w:t>1/2 доля</w:t>
            </w:r>
          </w:p>
          <w:p w:rsidR="001032E0" w:rsidRPr="001032E0" w:rsidRDefault="001032E0" w:rsidP="001032E0">
            <w:pPr>
              <w:rPr>
                <w:rFonts w:ascii="Times New Roman" w:hAnsi="Times New Roman"/>
              </w:rPr>
            </w:pPr>
            <w:r w:rsidRPr="001032E0">
              <w:rPr>
                <w:rFonts w:ascii="Times New Roman" w:hAnsi="Times New Roman"/>
              </w:rPr>
              <w:t>Двухкомнатная 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1032E0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4</w:t>
            </w:r>
            <w:r w:rsidRPr="001032E0">
              <w:rPr>
                <w:rFonts w:ascii="Times New Roman" w:hAnsi="Times New Roman"/>
              </w:rPr>
              <w:t>доля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032E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20</w:t>
            </w: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2E0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19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6C8D" w:rsidRPr="00F56C8D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C8D" w:rsidRPr="0001085A" w:rsidRDefault="00F56C8D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Зайнетдинов Булат Рифатович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1085A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261437, 18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1085A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1085A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01085A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F56C8D">
              <w:rPr>
                <w:rFonts w:ascii="Times New Roman" w:hAnsi="Times New Roman"/>
                <w:lang w:val="en-US"/>
              </w:rPr>
              <w:t xml:space="preserve"> 21108</w:t>
            </w:r>
          </w:p>
          <w:p w:rsid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lang w:val="en-US"/>
              </w:rPr>
              <w:t>Nexia</w:t>
            </w:r>
            <w:proofErr w:type="spellEnd"/>
          </w:p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56C8D">
              <w:rPr>
                <w:rFonts w:ascii="Times New Roman" w:hAnsi="Times New Roman"/>
                <w:lang w:val="en-US"/>
              </w:rPr>
              <w:t xml:space="preserve">Daewoo </w:t>
            </w:r>
            <w:proofErr w:type="spellStart"/>
            <w:r w:rsidRPr="00F56C8D">
              <w:rPr>
                <w:rFonts w:ascii="Times New Roman" w:hAnsi="Times New Roman"/>
                <w:lang w:val="en-US"/>
              </w:rPr>
              <w:t>Nexia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en-US"/>
              </w:rPr>
              <w:t>2-</w:t>
            </w:r>
            <w:r>
              <w:rPr>
                <w:rFonts w:ascii="Times New Roman" w:hAnsi="Times New Roman"/>
                <w:lang w:val="tt-RU"/>
              </w:rPr>
              <w:t>комнатная 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Россиия</w:t>
            </w:r>
          </w:p>
        </w:tc>
      </w:tr>
      <w:tr w:rsidR="00F56C8D" w:rsidRPr="00F56C8D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C8D" w:rsidRPr="00F56C8D" w:rsidRDefault="00F56C8D" w:rsidP="00922A82">
            <w:pPr>
              <w:spacing w:after="0" w:line="240" w:lineRule="auto"/>
              <w:ind w:left="9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C8D" w:rsidRPr="000E2C80" w:rsidRDefault="000E2C8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E2C80" w:rsidRDefault="000E2C8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E2C80" w:rsidRDefault="000E2C8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0E2C80" w:rsidRDefault="000E2C8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0E2C80" w:rsidRDefault="000E2C8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56C8D">
              <w:rPr>
                <w:rFonts w:ascii="Times New Roman" w:hAnsi="Times New Roman"/>
                <w:lang w:val="en-US"/>
              </w:rPr>
              <w:t xml:space="preserve">2-комнатная </w:t>
            </w:r>
            <w:proofErr w:type="spellStart"/>
            <w:r w:rsidRPr="00F56C8D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F56C8D" w:rsidRPr="00F56C8D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C8D" w:rsidRPr="00F56C8D" w:rsidRDefault="00F56C8D" w:rsidP="00922A82">
            <w:pPr>
              <w:spacing w:after="0" w:line="240" w:lineRule="auto"/>
              <w:ind w:left="9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56C8D">
              <w:rPr>
                <w:rFonts w:ascii="Times New Roman" w:hAnsi="Times New Roman"/>
                <w:lang w:val="en-US"/>
              </w:rPr>
              <w:t xml:space="preserve">2-комнатная </w:t>
            </w:r>
            <w:proofErr w:type="spellStart"/>
            <w:r w:rsidRPr="00F56C8D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D" w:rsidRPr="00F56C8D" w:rsidRDefault="00F56C8D" w:rsidP="00F95566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Анварова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Гульназ Марсилевна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 юридического отдела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1032E0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59335, 27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3A6F32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  <w:r w:rsidR="00C45955">
              <w:rPr>
                <w:rFonts w:ascii="Times New Roman" w:hAnsi="Times New Roman"/>
              </w:rPr>
              <w:t>, 00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107, 5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52D81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C45955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555156, 12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F15F2E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  <w:r w:rsidR="00C4595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ВАЗ-211340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t xml:space="preserve"> </w:t>
            </w: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F2E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F15F2E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1282</w:t>
            </w:r>
            <w:r w:rsidR="00C45955">
              <w:rPr>
                <w:rFonts w:ascii="Times New Roman" w:hAnsi="Times New Roman"/>
              </w:rPr>
              <w:t>, 00</w:t>
            </w: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2D81" w:rsidRPr="0001085A" w:rsidRDefault="00952D81" w:rsidP="00952D81">
            <w:pPr>
              <w:spacing w:after="0" w:line="240" w:lineRule="auto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107,5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1B7B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Земельный участок</w:t>
            </w:r>
          </w:p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1/3</w:t>
            </w:r>
          </w:p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1/3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1282, 00</w:t>
            </w:r>
          </w:p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955" w:rsidRP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45955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C45955" w:rsidP="00C459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955">
              <w:rPr>
                <w:rFonts w:ascii="Times New Roman" w:hAnsi="Times New Roman"/>
              </w:rPr>
              <w:t>107,50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15F2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01085A">
              <w:rPr>
                <w:rFonts w:ascii="Times New Roman" w:hAnsi="Times New Roman"/>
              </w:rPr>
              <w:t>Хаертдинова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Глуза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Нурлыгаяновна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Начальник отдела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C45955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302843, 83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952D81" w:rsidP="00F15F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</w:t>
            </w:r>
            <w:r w:rsidR="00A26D9F" w:rsidRPr="0001085A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47,7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A756D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01085A">
              <w:rPr>
                <w:rFonts w:ascii="Times New Roman" w:hAnsi="Times New Roman"/>
              </w:rPr>
              <w:t>Фирзависовна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45955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157795, 05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1, 2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4A756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C45955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390660, 68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,</w:t>
            </w:r>
            <w:r w:rsidR="008436E5" w:rsidRPr="0001085A">
              <w:rPr>
                <w:rFonts w:ascii="Times New Roman" w:hAnsi="Times New Roman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ВАЗ-111830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8436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</w:t>
            </w:r>
            <w:r w:rsidR="008436E5" w:rsidRPr="0001085A">
              <w:rPr>
                <w:rFonts w:ascii="Times New Roman" w:hAnsi="Times New Roman"/>
              </w:rPr>
              <w:t>1</w:t>
            </w:r>
            <w:r w:rsidRPr="0001085A">
              <w:rPr>
                <w:rFonts w:ascii="Times New Roman" w:hAnsi="Times New Roman"/>
              </w:rPr>
              <w:t>,</w:t>
            </w:r>
            <w:r w:rsidR="008436E5" w:rsidRPr="0001085A">
              <w:rPr>
                <w:rFonts w:ascii="Times New Roman" w:hAnsi="Times New Roman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5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F95566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Фазлыева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Голфия</w:t>
            </w:r>
            <w:proofErr w:type="spellEnd"/>
            <w:r w:rsidRPr="0001085A">
              <w:rPr>
                <w:rFonts w:ascii="Times New Roman" w:hAnsi="Times New Roman"/>
              </w:rPr>
              <w:t xml:space="preserve"> Афлаховна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EA18DA" w:rsidP="00EA18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Главный специалист-секретарь комиссии по делам несовершеннолетних и защите их прав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45955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181160, 68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  <w:r w:rsidR="00C4595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  <w:r w:rsidR="00C4595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  <w:r w:rsidR="00C4595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EA518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321787, 91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1168</w:t>
            </w:r>
            <w:r w:rsidR="00EA518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1250</w:t>
            </w:r>
            <w:r w:rsidR="00EA518F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78,2</w:t>
            </w:r>
            <w:r w:rsidR="00EA518F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17CD" w:rsidRPr="0001085A" w:rsidTr="00363E67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7CD" w:rsidRPr="0001085A" w:rsidRDefault="009917CD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Насриева</w:t>
            </w:r>
            <w:proofErr w:type="spellEnd"/>
            <w:r>
              <w:rPr>
                <w:rFonts w:ascii="Times New Roman" w:hAnsi="Times New Roman"/>
              </w:rPr>
              <w:t xml:space="preserve"> Лилия Аликовна                                               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D" w:rsidRPr="0001085A" w:rsidRDefault="009917C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отдела опеки и попечительства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7CD" w:rsidRDefault="009917CD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149048, 91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</w:t>
            </w: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</w:t>
            </w: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73, 1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CD" w:rsidRPr="0001085A" w:rsidRDefault="009917CD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3C362F" w:rsidRPr="0001085A" w:rsidTr="00363E67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Pr="0001085A" w:rsidRDefault="004E347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Default="004E3479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296426, 3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1200</w:t>
            </w:r>
          </w:p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LIFAN 214813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085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3C362F" w:rsidRPr="0001085A" w:rsidTr="00363E67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Pr="0001085A" w:rsidRDefault="004E347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Default="003C362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101, 10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2F" w:rsidRPr="0001085A" w:rsidRDefault="003C362F" w:rsidP="00363E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3C362F" w:rsidRPr="0001085A" w:rsidTr="00363E67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Pr="006D2C05" w:rsidRDefault="004E3479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6D2C05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6D2C05" w:rsidRDefault="003C362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62F" w:rsidRPr="006D2C05" w:rsidRDefault="003C362F" w:rsidP="00487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6D2C05" w:rsidRDefault="003C362F" w:rsidP="00363E67">
            <w:pPr>
              <w:rPr>
                <w:rFonts w:ascii="Times New Roman" w:hAnsi="Times New Roman"/>
              </w:rPr>
            </w:pPr>
            <w:r w:rsidRPr="006D2C05">
              <w:rPr>
                <w:rFonts w:ascii="Times New Roman" w:hAnsi="Times New Roman"/>
              </w:rPr>
              <w:t>Жилой дом доля в праве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6D2C05" w:rsidRDefault="003C362F" w:rsidP="00363E67">
            <w:pPr>
              <w:rPr>
                <w:rFonts w:ascii="Times New Roman" w:hAnsi="Times New Roman"/>
              </w:rPr>
            </w:pPr>
            <w:r w:rsidRPr="006D2C05">
              <w:rPr>
                <w:rFonts w:ascii="Times New Roman" w:hAnsi="Times New Roman"/>
              </w:rPr>
              <w:t>101, 10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6D2C05" w:rsidRDefault="003C362F" w:rsidP="00363E67">
            <w:pPr>
              <w:rPr>
                <w:rFonts w:ascii="Times New Roman" w:hAnsi="Times New Roman"/>
              </w:rPr>
            </w:pPr>
            <w:r w:rsidRPr="006D2C05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3A4DD7" w:rsidRDefault="003C362F" w:rsidP="00363E67">
            <w:r w:rsidRPr="003A4DD7"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3A4DD7" w:rsidRDefault="003C362F" w:rsidP="00363E67">
            <w:r w:rsidRPr="003A4DD7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Pr="003A4DD7" w:rsidRDefault="003C362F" w:rsidP="00363E67">
            <w:r w:rsidRPr="003A4DD7"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2F" w:rsidRDefault="003C362F" w:rsidP="00363E67">
            <w:r w:rsidRPr="003A4DD7"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Сираева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Лиана Рамилевна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9" w:rsidRDefault="004E347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палаты имущественных и земельных отношений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E79D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362569, 00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Объект незавершённого строительства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1229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D81" w:rsidRPr="0001085A" w:rsidRDefault="00952D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33, 4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842DC" w:rsidP="00B33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322818, 08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42DC" w:rsidRDefault="00D842DC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Мазда 3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Трактор Т-40М</w:t>
            </w:r>
          </w:p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тракторный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</w:t>
            </w:r>
            <w:r w:rsidR="00AA7C13" w:rsidRPr="0001085A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AA7C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52, 4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13" w:rsidRPr="0001085A" w:rsidRDefault="00AA7C13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Галимуллина</w:t>
            </w:r>
            <w:proofErr w:type="spellEnd"/>
            <w:r w:rsidRPr="0001085A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01085A">
              <w:rPr>
                <w:rFonts w:ascii="Times New Roman" w:hAnsi="Times New Roman"/>
              </w:rPr>
              <w:t>Флусовна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Главный специалист </w:t>
            </w:r>
            <w:r w:rsidR="008D2EBC">
              <w:rPr>
                <w:rFonts w:ascii="Times New Roman" w:hAnsi="Times New Roman"/>
                <w:lang w:val="tt-RU"/>
              </w:rPr>
              <w:t xml:space="preserve">МКУ </w:t>
            </w:r>
            <w:r w:rsidRPr="0001085A">
              <w:rPr>
                <w:rFonts w:ascii="Times New Roman" w:hAnsi="Times New Roman"/>
              </w:rPr>
              <w:t>ПИЗО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842D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179961,58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  <w:r w:rsidR="00D842DC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  <w:r w:rsidR="00D842DC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842D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977951, 74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  <w:r w:rsidR="00D842DC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  <w:r w:rsidR="00D052F9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01085A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F91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  <w:r w:rsidR="00D052F9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  <w:r w:rsidR="00D052F9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1519</w:t>
            </w:r>
            <w:r w:rsidR="00D052F9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Шайхутдинова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Оксана Эдуардовна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Ведущий специалист </w:t>
            </w:r>
            <w:r w:rsidR="00D052F9">
              <w:rPr>
                <w:rFonts w:ascii="Times New Roman" w:hAnsi="Times New Roman"/>
              </w:rPr>
              <w:t xml:space="preserve"> МКУ «</w:t>
            </w:r>
            <w:r w:rsidRPr="0001085A">
              <w:rPr>
                <w:rFonts w:ascii="Times New Roman" w:hAnsi="Times New Roman"/>
              </w:rPr>
              <w:t>ПИЗО</w:t>
            </w:r>
            <w:r w:rsidR="00D052F9">
              <w:rPr>
                <w:rFonts w:ascii="Times New Roman" w:hAnsi="Times New Roman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052F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20001, 58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57,7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D052F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588441, 02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F9" w:rsidRDefault="00D052F9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Квартира </w:t>
            </w:r>
            <w:r w:rsidR="000F2F1E" w:rsidRPr="0001085A">
              <w:rPr>
                <w:rFonts w:ascii="Times New Roman" w:hAnsi="Times New Roman"/>
              </w:rPr>
              <w:t>1/4</w:t>
            </w:r>
            <w:r w:rsidR="00D052F9">
              <w:rPr>
                <w:rFonts w:ascii="Times New Roman" w:hAnsi="Times New Roman"/>
              </w:rPr>
              <w:t>доля</w:t>
            </w:r>
          </w:p>
          <w:p w:rsidR="00B70A6C" w:rsidRPr="0001085A" w:rsidRDefault="00B70A6C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D052F9" w:rsidRDefault="00D052F9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2F9" w:rsidRPr="0001085A" w:rsidRDefault="00D052F9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57,7</w:t>
            </w:r>
          </w:p>
          <w:p w:rsidR="00B70A6C" w:rsidRPr="0001085A" w:rsidRDefault="00B70A6C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Default="000F2F1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1000</w:t>
            </w:r>
          </w:p>
          <w:p w:rsidR="00D052F9" w:rsidRDefault="00D052F9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52F9" w:rsidRPr="0001085A" w:rsidRDefault="00D052F9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2F1E" w:rsidRPr="0001085A" w:rsidRDefault="000F2F1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КИА РИО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014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01492C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01492C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Каюмова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Кадрия Рамзиевна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финансово-бюджетной палаты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C9085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432532, 03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01492C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81, 00</w:t>
            </w: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C9085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</w:t>
            </w:r>
            <w:r w:rsidR="0001492C" w:rsidRPr="0001085A">
              <w:rPr>
                <w:rFonts w:ascii="Times New Roman" w:hAnsi="Times New Roman"/>
              </w:rPr>
              <w:t>, 00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1163, 00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FC243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92C" w:rsidRPr="0001085A" w:rsidRDefault="00C9085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527416, 91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FE1E35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FC2430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1/3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FE1E35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C2430" w:rsidRPr="0001085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½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30" w:rsidRDefault="00C9085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1957, 00</w:t>
            </w:r>
          </w:p>
          <w:p w:rsidR="00FE1E35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81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FE1E35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B7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50, 80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FORD</w:t>
            </w:r>
            <w:r w:rsidRPr="0001085A">
              <w:rPr>
                <w:rFonts w:ascii="Times New Roman" w:hAnsi="Times New Roman"/>
              </w:rPr>
              <w:t xml:space="preserve"> </w:t>
            </w:r>
            <w:r w:rsidRPr="0001085A">
              <w:rPr>
                <w:rFonts w:ascii="Times New Roman" w:hAnsi="Times New Roman"/>
                <w:lang w:val="en-US"/>
              </w:rPr>
              <w:t>MONDEO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к легковым автомобилям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1163, 00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2C" w:rsidRPr="0001085A" w:rsidRDefault="0001492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 xml:space="preserve">Мурзина Миляуша </w:t>
            </w:r>
            <w:proofErr w:type="spellStart"/>
            <w:r w:rsidRPr="0001085A">
              <w:rPr>
                <w:rFonts w:ascii="Times New Roman" w:hAnsi="Times New Roman"/>
              </w:rPr>
              <w:t>Тимеряновна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председателя 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360883, 94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30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участок 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FC2430" w:rsidRPr="0001085A" w:rsidRDefault="00FC243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</w:t>
            </w:r>
            <w:r w:rsidR="00FE1E35">
              <w:rPr>
                <w:rFonts w:ascii="Times New Roman" w:hAnsi="Times New Roman"/>
              </w:rPr>
              <w:t>102 доля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4155</w:t>
            </w:r>
            <w:r w:rsidR="00FE1E35">
              <w:rPr>
                <w:rFonts w:ascii="Times New Roman" w:hAnsi="Times New Roman"/>
              </w:rPr>
              <w:t xml:space="preserve">, 00 </w:t>
            </w: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2430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FC2430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  <w:r w:rsidR="00FE1E3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70</w:t>
            </w:r>
            <w:r w:rsidR="00FE1E35">
              <w:rPr>
                <w:rFonts w:ascii="Times New Roman" w:hAnsi="Times New Roman"/>
              </w:rPr>
              <w:t>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FE1E35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263296, 02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FD07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FE1E35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</w:t>
            </w:r>
            <w:r w:rsidR="00E03C58" w:rsidRPr="0001085A">
              <w:rPr>
                <w:rFonts w:ascii="Times New Roman" w:hAnsi="Times New Roman"/>
              </w:rPr>
              <w:t>102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35" w:rsidRDefault="00FE1E35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E35" w:rsidRDefault="00FE1E35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121, 8</w:t>
            </w:r>
            <w:r w:rsidR="00FE1E35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FE1E35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219410 Калина 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ГАЗ-53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МТЗ-80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Прицеп тракторный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1/5</w:t>
            </w:r>
            <w:r w:rsidR="00FE1E35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E03C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1206</w:t>
            </w:r>
            <w:r w:rsidR="00FE1E35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BA7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30, 9</w:t>
            </w:r>
            <w:r w:rsidR="00FE1E35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1263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C663EE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9F4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284981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Миникаева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Ильсеяр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Ильдусовна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981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Начальник бюджетного отдела</w:t>
            </w:r>
          </w:p>
          <w:p w:rsidR="006D2C05" w:rsidRPr="006D2C05" w:rsidRDefault="006D2C05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C663EE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230734, 54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997CFF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97CFF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C663EE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431627, 32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</w:p>
          <w:p w:rsidR="00997CFF" w:rsidRPr="0001085A" w:rsidRDefault="00C663EE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  <w:p w:rsidR="00B70A6C" w:rsidRPr="0001085A" w:rsidRDefault="00B70A6C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284981" w:rsidRPr="0001085A" w:rsidRDefault="00C663EE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981" w:rsidRPr="0001085A" w:rsidRDefault="00997CFF" w:rsidP="00997C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  <w:r w:rsidR="00C663E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Лада</w:t>
            </w:r>
            <w:r w:rsidR="00C663EE">
              <w:rPr>
                <w:rFonts w:ascii="Times New Roman" w:hAnsi="Times New Roman"/>
              </w:rPr>
              <w:t xml:space="preserve"> Калина </w:t>
            </w:r>
            <w:r w:rsidRPr="0001085A">
              <w:rPr>
                <w:rFonts w:ascii="Times New Roman" w:hAnsi="Times New Roman"/>
              </w:rPr>
              <w:t xml:space="preserve"> 219210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Ваз 11183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дочь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81" w:rsidRPr="0001085A" w:rsidRDefault="00997CFF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997CFF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997CFF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доля </w:t>
            </w:r>
          </w:p>
          <w:p w:rsidR="00997CFF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1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2410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84, 4</w:t>
            </w:r>
            <w:r w:rsidR="00C663EE">
              <w:rPr>
                <w:rFonts w:ascii="Times New Roman" w:hAnsi="Times New Roman"/>
              </w:rPr>
              <w:t>0</w:t>
            </w: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7CFF" w:rsidRPr="0001085A" w:rsidRDefault="00997CF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997CF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1" w:rsidRPr="0001085A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Гимаева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Зулфира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Заетовна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70A6C" w:rsidRPr="0001085A" w:rsidRDefault="00B70A6C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Default="00E03C58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Главный специалист бюджетного отдела</w:t>
            </w:r>
          </w:p>
          <w:p w:rsidR="006D2C05" w:rsidRPr="006D2C05" w:rsidRDefault="006D2C05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663EE" w:rsidP="00E03C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185004, 28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  <w:r w:rsidR="00C663EE">
              <w:rPr>
                <w:rFonts w:ascii="Times New Roman" w:hAnsi="Times New Roman"/>
              </w:rPr>
              <w:t xml:space="preserve">½ доля 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1/25</w:t>
            </w:r>
            <w:r w:rsidR="00E03C58" w:rsidRPr="0001085A">
              <w:rPr>
                <w:rFonts w:ascii="Times New Roman" w:hAnsi="Times New Roman"/>
              </w:rPr>
              <w:t>3</w:t>
            </w:r>
            <w:r w:rsidR="00C663EE">
              <w:rPr>
                <w:rFonts w:ascii="Times New Roman" w:hAnsi="Times New Roman"/>
              </w:rPr>
              <w:t xml:space="preserve"> доля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  <w:r w:rsidR="00B70A6C" w:rsidRPr="0001085A">
              <w:rPr>
                <w:rFonts w:ascii="Times New Roman" w:hAnsi="Times New Roman"/>
              </w:rPr>
              <w:t xml:space="preserve"> </w:t>
            </w:r>
            <w:r w:rsidR="00C663EE">
              <w:rPr>
                <w:rFonts w:ascii="Times New Roman" w:hAnsi="Times New Roman"/>
              </w:rPr>
              <w:t>½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</w:t>
            </w:r>
            <w:r w:rsidR="00B70A6C" w:rsidRPr="0001085A">
              <w:rPr>
                <w:rFonts w:ascii="Times New Roman" w:hAnsi="Times New Roman"/>
              </w:rPr>
              <w:t>7</w:t>
            </w:r>
            <w:r w:rsidR="00E03C58" w:rsidRPr="0001085A">
              <w:rPr>
                <w:rFonts w:ascii="Times New Roman" w:hAnsi="Times New Roman"/>
              </w:rPr>
              <w:t>, 4</w:t>
            </w:r>
            <w:r w:rsidR="00C663E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C663EE" w:rsidP="00B7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567342, 86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Земельный участок </w:t>
            </w:r>
            <w:r w:rsidR="00C663EE">
              <w:rPr>
                <w:rFonts w:ascii="Times New Roman" w:hAnsi="Times New Roman"/>
              </w:rPr>
              <w:t>½ доля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C86C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 1/25</w:t>
            </w:r>
            <w:r w:rsidR="00E03C58" w:rsidRPr="0001085A">
              <w:rPr>
                <w:rFonts w:ascii="Times New Roman" w:hAnsi="Times New Roman"/>
              </w:rPr>
              <w:t>3</w:t>
            </w:r>
            <w:r w:rsidR="00C663EE">
              <w:rPr>
                <w:rFonts w:ascii="Times New Roman" w:hAnsi="Times New Roman"/>
              </w:rPr>
              <w:t xml:space="preserve"> доля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  <w:r w:rsidR="00C663EE">
              <w:rPr>
                <w:rFonts w:ascii="Times New Roman" w:hAnsi="Times New Roman"/>
              </w:rPr>
              <w:t>½ доля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1510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E03C58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3113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42000</w:t>
            </w:r>
            <w:r w:rsidR="00C663EE">
              <w:rPr>
                <w:rFonts w:ascii="Times New Roman" w:hAnsi="Times New Roman"/>
              </w:rPr>
              <w:t>, 00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3EE" w:rsidRDefault="00C663EE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7</w:t>
            </w:r>
            <w:r w:rsidR="00B70A6C" w:rsidRPr="0001085A">
              <w:rPr>
                <w:rFonts w:ascii="Times New Roman" w:hAnsi="Times New Roman"/>
              </w:rPr>
              <w:t>7</w:t>
            </w:r>
            <w:r w:rsidR="00DC30CA" w:rsidRPr="0001085A">
              <w:rPr>
                <w:rFonts w:ascii="Times New Roman" w:hAnsi="Times New Roman"/>
              </w:rPr>
              <w:t>, 4</w:t>
            </w:r>
            <w:r w:rsidR="00C663EE">
              <w:rPr>
                <w:rFonts w:ascii="Times New Roman" w:hAnsi="Times New Roman"/>
              </w:rPr>
              <w:t>0</w:t>
            </w:r>
          </w:p>
          <w:p w:rsidR="00A26D9F" w:rsidRPr="0001085A" w:rsidRDefault="00A26D9F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3EE" w:rsidRDefault="00C663EE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DC30CA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68, 6</w:t>
            </w:r>
            <w:r w:rsidR="00C663EE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ВАЗ-21213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  <w:lang w:val="en-US"/>
              </w:rPr>
              <w:t>LADA 212140</w:t>
            </w: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Автоприцеп</w:t>
            </w:r>
            <w:r w:rsidR="00DC30CA" w:rsidRPr="0001085A">
              <w:rPr>
                <w:rFonts w:ascii="Times New Roman" w:hAnsi="Times New Roman"/>
              </w:rPr>
              <w:t xml:space="preserve"> КМЗ 828421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DC30CA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Анварова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Райля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Яудатовна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EE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3EE" w:rsidRDefault="00C663EE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6D2C05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Главный специалист бюджетного отдела</w:t>
            </w:r>
            <w:r w:rsidR="006D2C05">
              <w:rPr>
                <w:rFonts w:ascii="Times New Roman" w:hAnsi="Times New Roman"/>
                <w:lang w:val="tt-RU"/>
              </w:rPr>
              <w:t xml:space="preserve"> 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253006, 29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1/6</w:t>
            </w:r>
            <w:r w:rsidR="007F4288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288" w:rsidRDefault="007F4288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288" w:rsidRDefault="007F4288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288" w:rsidRDefault="007F4288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62, 8</w:t>
            </w:r>
            <w:r w:rsidR="007F428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111130-40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8" w:rsidRDefault="007F4288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  <w:r w:rsidR="007F4288">
              <w:rPr>
                <w:rFonts w:ascii="Times New Roman" w:hAnsi="Times New Roman"/>
              </w:rPr>
              <w:t>0</w:t>
            </w: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451194, 70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 незавершенное строительство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FE5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  <w:r w:rsidR="007F4288">
              <w:rPr>
                <w:rFonts w:ascii="Times New Roman" w:hAnsi="Times New Roman"/>
              </w:rPr>
              <w:t>0</w:t>
            </w: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124, 9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21093</w:t>
            </w:r>
          </w:p>
          <w:p w:rsidR="007F4288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0515F0"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88" w:rsidRDefault="007F4288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288" w:rsidRDefault="007F4288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7F4288" w:rsidP="00D24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1248, 00</w:t>
            </w:r>
            <w:r w:rsidR="000515F0"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0515F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0515F0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4288" w:rsidRDefault="007F4288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  <w:r w:rsidR="007F4288">
              <w:rPr>
                <w:rFonts w:ascii="Times New Roman" w:hAnsi="Times New Roman"/>
              </w:rPr>
              <w:t>0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78B3" w:rsidRPr="0001085A" w:rsidRDefault="00E978B3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5F0" w:rsidRPr="0001085A" w:rsidRDefault="000515F0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F0" w:rsidRPr="0001085A" w:rsidRDefault="000515F0" w:rsidP="002B72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19" w:rsidRPr="0001085A" w:rsidRDefault="00FE5019" w:rsidP="007F42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53, 3</w:t>
            </w: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5F0" w:rsidRPr="0001085A" w:rsidRDefault="000515F0" w:rsidP="000515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F0" w:rsidRPr="0001085A" w:rsidRDefault="000515F0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A26D9F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lastRenderedPageBreak/>
              <w:t>Ахмадгалиева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Ильгиза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Хамитовна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F" w:rsidRPr="006D2C05" w:rsidRDefault="00284981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01085A">
              <w:rPr>
                <w:rFonts w:ascii="Times New Roman" w:hAnsi="Times New Roman"/>
              </w:rPr>
              <w:t>Начальник отдела учета и отчетности</w:t>
            </w:r>
            <w:r w:rsidR="006D2C05">
              <w:rPr>
                <w:rFonts w:ascii="Times New Roman" w:hAnsi="Times New Roman"/>
                <w:lang w:val="tt-RU"/>
              </w:rPr>
              <w:t xml:space="preserve"> ФБП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D9F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274202, 56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37,2</w:t>
            </w:r>
            <w:r w:rsidR="007F4288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F" w:rsidRPr="0001085A" w:rsidRDefault="00A26D9F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E978B3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Миннекаева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Тансылу</w:t>
            </w:r>
            <w:proofErr w:type="spellEnd"/>
            <w:r w:rsidRPr="0001085A">
              <w:rPr>
                <w:rFonts w:ascii="Times New Roman" w:hAnsi="Times New Roman"/>
              </w:rPr>
              <w:t xml:space="preserve"> </w:t>
            </w:r>
            <w:proofErr w:type="spellStart"/>
            <w:r w:rsidRPr="0001085A">
              <w:rPr>
                <w:rFonts w:ascii="Times New Roman" w:hAnsi="Times New Roman"/>
              </w:rPr>
              <w:t>Ришатовна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Заместитель начальника отдела учета и отчетности</w:t>
            </w:r>
            <w:r w:rsidR="006D2C05">
              <w:rPr>
                <w:rFonts w:ascii="Times New Roman" w:hAnsi="Times New Roman"/>
                <w:lang w:val="tt-RU"/>
              </w:rPr>
              <w:t xml:space="preserve"> ФБП</w:t>
            </w:r>
            <w:r w:rsidRPr="000108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218624, 61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111730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56,80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B3" w:rsidRPr="0001085A" w:rsidRDefault="00E978B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E26" w:rsidRPr="0001085A" w:rsidRDefault="00492E26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proofErr w:type="spellStart"/>
            <w:r w:rsidRPr="0001085A">
              <w:rPr>
                <w:rFonts w:ascii="Times New Roman" w:hAnsi="Times New Roman"/>
              </w:rPr>
              <w:t>Яинова</w:t>
            </w:r>
            <w:proofErr w:type="spellEnd"/>
            <w:r w:rsidRPr="0001085A">
              <w:rPr>
                <w:rFonts w:ascii="Times New Roman" w:hAnsi="Times New Roman"/>
              </w:rPr>
              <w:t xml:space="preserve"> Марьям Мухамедовна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2C05" w:rsidRDefault="006D2C05" w:rsidP="00D00A70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Председатель контрольно-счетной палаты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E26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609660, 02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164C2B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</w:t>
            </w:r>
            <w:proofErr w:type="spellStart"/>
            <w:r>
              <w:rPr>
                <w:rFonts w:ascii="Times New Roman" w:hAnsi="Times New Roman"/>
              </w:rPr>
              <w:t>длоя</w:t>
            </w:r>
            <w:proofErr w:type="spellEnd"/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 xml:space="preserve">Земли </w:t>
            </w:r>
            <w:proofErr w:type="spellStart"/>
            <w:r w:rsidRPr="0001085A">
              <w:rPr>
                <w:rFonts w:ascii="Times New Roman" w:hAnsi="Times New Roman"/>
              </w:rPr>
              <w:t>сельхозназначения</w:t>
            </w:r>
            <w:proofErr w:type="spellEnd"/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164C2B" w:rsidRPr="0001085A" w:rsidRDefault="007F4288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квартира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968</w:t>
            </w:r>
            <w:r w:rsidR="007F4288">
              <w:rPr>
                <w:rFonts w:ascii="Times New Roman" w:hAnsi="Times New Roman"/>
              </w:rPr>
              <w:t>, 00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37000</w:t>
            </w:r>
            <w:r w:rsidR="007F4288">
              <w:rPr>
                <w:rFonts w:ascii="Times New Roman" w:hAnsi="Times New Roman"/>
              </w:rPr>
              <w:t>, 00</w:t>
            </w:r>
          </w:p>
          <w:p w:rsidR="00FE5019" w:rsidRPr="0001085A" w:rsidRDefault="00FE5019" w:rsidP="00FE50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95, 80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32, 40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3573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="00164C2B" w:rsidRPr="0001085A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678, 00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6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</w:tr>
      <w:tr w:rsidR="0001085A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357313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762560, 56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Земельный участок</w:t>
            </w:r>
          </w:p>
          <w:p w:rsidR="00164C2B" w:rsidRPr="0001085A" w:rsidRDefault="00357313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  <w:p w:rsidR="00FE5019" w:rsidRPr="0001085A" w:rsidRDefault="00FE5019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Жилой дом</w:t>
            </w:r>
          </w:p>
          <w:p w:rsidR="00164C2B" w:rsidRPr="0001085A" w:rsidRDefault="00357313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968</w:t>
            </w:r>
            <w:r w:rsidR="00357313">
              <w:rPr>
                <w:rFonts w:ascii="Times New Roman" w:hAnsi="Times New Roman"/>
              </w:rPr>
              <w:t>, 00</w:t>
            </w: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95, 80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ВАЗ -21120</w:t>
            </w:r>
          </w:p>
          <w:p w:rsidR="00FE5019" w:rsidRPr="0001085A" w:rsidRDefault="00FE5019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4C2B" w:rsidRPr="0001085A" w:rsidRDefault="00164C2B" w:rsidP="00357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УАЗ-3303</w:t>
            </w:r>
            <w:r w:rsidR="00357313">
              <w:rPr>
                <w:rFonts w:ascii="Times New Roman" w:hAnsi="Times New Roman"/>
              </w:rPr>
              <w:t>65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85A">
              <w:rPr>
                <w:rFonts w:ascii="Times New Roman" w:hAnsi="Times New Roman"/>
              </w:rPr>
              <w:t>-</w:t>
            </w:r>
          </w:p>
        </w:tc>
      </w:tr>
      <w:tr w:rsidR="00164C2B" w:rsidRPr="0001085A" w:rsidTr="009405B1">
        <w:trPr>
          <w:cantSplit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922A82">
            <w:pPr>
              <w:spacing w:after="0" w:line="240" w:lineRule="auto"/>
              <w:ind w:left="91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164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C2B" w:rsidRPr="0001085A" w:rsidRDefault="00164C2B" w:rsidP="00D00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036B0" w:rsidRPr="0001085A" w:rsidRDefault="008036B0" w:rsidP="00922A82">
      <w:pPr>
        <w:spacing w:after="0" w:line="240" w:lineRule="auto"/>
      </w:pPr>
    </w:p>
    <w:sectPr w:rsidR="008036B0" w:rsidRPr="0001085A" w:rsidSect="0030125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57"/>
    <w:rsid w:val="0000172E"/>
    <w:rsid w:val="0001085A"/>
    <w:rsid w:val="00011DB8"/>
    <w:rsid w:val="0001492C"/>
    <w:rsid w:val="000515F0"/>
    <w:rsid w:val="00074844"/>
    <w:rsid w:val="000A425B"/>
    <w:rsid w:val="000B4F63"/>
    <w:rsid w:val="000E2C80"/>
    <w:rsid w:val="000E2E9B"/>
    <w:rsid w:val="000F2F1E"/>
    <w:rsid w:val="001032E0"/>
    <w:rsid w:val="00140014"/>
    <w:rsid w:val="0016273D"/>
    <w:rsid w:val="00164C2B"/>
    <w:rsid w:val="00165B5F"/>
    <w:rsid w:val="001B7B90"/>
    <w:rsid w:val="001D7DFD"/>
    <w:rsid w:val="001E6DDB"/>
    <w:rsid w:val="001F559B"/>
    <w:rsid w:val="00205AC6"/>
    <w:rsid w:val="00210E73"/>
    <w:rsid w:val="002117D1"/>
    <w:rsid w:val="002208D5"/>
    <w:rsid w:val="002232BF"/>
    <w:rsid w:val="002333CD"/>
    <w:rsid w:val="00250F38"/>
    <w:rsid w:val="00263FE3"/>
    <w:rsid w:val="00266EE1"/>
    <w:rsid w:val="00284981"/>
    <w:rsid w:val="002B720E"/>
    <w:rsid w:val="002E7A58"/>
    <w:rsid w:val="002F7C88"/>
    <w:rsid w:val="00301257"/>
    <w:rsid w:val="00340E4E"/>
    <w:rsid w:val="00357313"/>
    <w:rsid w:val="00363E67"/>
    <w:rsid w:val="00382607"/>
    <w:rsid w:val="003A6F32"/>
    <w:rsid w:val="003C362F"/>
    <w:rsid w:val="003D273B"/>
    <w:rsid w:val="0040652A"/>
    <w:rsid w:val="00414D78"/>
    <w:rsid w:val="004232B4"/>
    <w:rsid w:val="00434D6D"/>
    <w:rsid w:val="00471504"/>
    <w:rsid w:val="004716B8"/>
    <w:rsid w:val="00487350"/>
    <w:rsid w:val="00492E26"/>
    <w:rsid w:val="004A6B78"/>
    <w:rsid w:val="004A756D"/>
    <w:rsid w:val="004C6845"/>
    <w:rsid w:val="004D2E06"/>
    <w:rsid w:val="004E3479"/>
    <w:rsid w:val="004F2100"/>
    <w:rsid w:val="0050144E"/>
    <w:rsid w:val="00505CC7"/>
    <w:rsid w:val="00514DA3"/>
    <w:rsid w:val="00521E1C"/>
    <w:rsid w:val="00527829"/>
    <w:rsid w:val="00545018"/>
    <w:rsid w:val="00582CDB"/>
    <w:rsid w:val="005920D7"/>
    <w:rsid w:val="005C3472"/>
    <w:rsid w:val="005F1E5D"/>
    <w:rsid w:val="00602F12"/>
    <w:rsid w:val="00605B02"/>
    <w:rsid w:val="006237D6"/>
    <w:rsid w:val="00690D67"/>
    <w:rsid w:val="006B1977"/>
    <w:rsid w:val="006D2C05"/>
    <w:rsid w:val="006E11EE"/>
    <w:rsid w:val="007311F3"/>
    <w:rsid w:val="00741F1E"/>
    <w:rsid w:val="00757C55"/>
    <w:rsid w:val="007806E8"/>
    <w:rsid w:val="007A6C2D"/>
    <w:rsid w:val="007A7FF9"/>
    <w:rsid w:val="007B7805"/>
    <w:rsid w:val="007C0790"/>
    <w:rsid w:val="007F4288"/>
    <w:rsid w:val="007F6D8E"/>
    <w:rsid w:val="008036B0"/>
    <w:rsid w:val="00815A83"/>
    <w:rsid w:val="0083024F"/>
    <w:rsid w:val="008431E8"/>
    <w:rsid w:val="008436E5"/>
    <w:rsid w:val="00895DE9"/>
    <w:rsid w:val="008B0AC1"/>
    <w:rsid w:val="008D2EBC"/>
    <w:rsid w:val="008E01E9"/>
    <w:rsid w:val="00910C71"/>
    <w:rsid w:val="00912914"/>
    <w:rsid w:val="00915F69"/>
    <w:rsid w:val="00922A82"/>
    <w:rsid w:val="009405B1"/>
    <w:rsid w:val="0094622E"/>
    <w:rsid w:val="00952D81"/>
    <w:rsid w:val="009917CD"/>
    <w:rsid w:val="00997CFF"/>
    <w:rsid w:val="009B630E"/>
    <w:rsid w:val="009C7EFE"/>
    <w:rsid w:val="009D4B25"/>
    <w:rsid w:val="009E6815"/>
    <w:rsid w:val="009F4508"/>
    <w:rsid w:val="009F4B86"/>
    <w:rsid w:val="00A23E8E"/>
    <w:rsid w:val="00A26D9F"/>
    <w:rsid w:val="00A66715"/>
    <w:rsid w:val="00A75582"/>
    <w:rsid w:val="00A85C11"/>
    <w:rsid w:val="00AA7C13"/>
    <w:rsid w:val="00AC19F0"/>
    <w:rsid w:val="00AC424B"/>
    <w:rsid w:val="00AD403B"/>
    <w:rsid w:val="00AE20EC"/>
    <w:rsid w:val="00AE79D9"/>
    <w:rsid w:val="00B33B16"/>
    <w:rsid w:val="00B33B31"/>
    <w:rsid w:val="00B70A6C"/>
    <w:rsid w:val="00BA7B2A"/>
    <w:rsid w:val="00BC5507"/>
    <w:rsid w:val="00BD0F31"/>
    <w:rsid w:val="00BE38E9"/>
    <w:rsid w:val="00BE6B08"/>
    <w:rsid w:val="00BF0453"/>
    <w:rsid w:val="00BF6989"/>
    <w:rsid w:val="00C022BF"/>
    <w:rsid w:val="00C45955"/>
    <w:rsid w:val="00C663EE"/>
    <w:rsid w:val="00C74840"/>
    <w:rsid w:val="00C86CBA"/>
    <w:rsid w:val="00C90855"/>
    <w:rsid w:val="00CA4719"/>
    <w:rsid w:val="00CC72FE"/>
    <w:rsid w:val="00D00A70"/>
    <w:rsid w:val="00D052F9"/>
    <w:rsid w:val="00D17AE9"/>
    <w:rsid w:val="00D212DD"/>
    <w:rsid w:val="00D241BF"/>
    <w:rsid w:val="00D35A20"/>
    <w:rsid w:val="00D42019"/>
    <w:rsid w:val="00D54E62"/>
    <w:rsid w:val="00D74ADB"/>
    <w:rsid w:val="00D842DC"/>
    <w:rsid w:val="00DA75AD"/>
    <w:rsid w:val="00DC30CA"/>
    <w:rsid w:val="00E03C58"/>
    <w:rsid w:val="00E10D50"/>
    <w:rsid w:val="00E30802"/>
    <w:rsid w:val="00E66EA4"/>
    <w:rsid w:val="00E978B3"/>
    <w:rsid w:val="00EA18DA"/>
    <w:rsid w:val="00EA518F"/>
    <w:rsid w:val="00EA684F"/>
    <w:rsid w:val="00EA6AB8"/>
    <w:rsid w:val="00EE2489"/>
    <w:rsid w:val="00EE40B4"/>
    <w:rsid w:val="00EF4DE4"/>
    <w:rsid w:val="00F061B8"/>
    <w:rsid w:val="00F152F9"/>
    <w:rsid w:val="00F15F2E"/>
    <w:rsid w:val="00F56C8D"/>
    <w:rsid w:val="00F87A18"/>
    <w:rsid w:val="00F91377"/>
    <w:rsid w:val="00F95566"/>
    <w:rsid w:val="00FA2A32"/>
    <w:rsid w:val="00FB04B3"/>
    <w:rsid w:val="00FC2430"/>
    <w:rsid w:val="00FD078F"/>
    <w:rsid w:val="00FD1BC7"/>
    <w:rsid w:val="00FD41C1"/>
    <w:rsid w:val="00FE1E3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B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A7DA-4A94-44C0-A62B-80ED3D40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Пресса</cp:lastModifiedBy>
  <cp:revision>2</cp:revision>
  <cp:lastPrinted>2015-05-12T12:25:00Z</cp:lastPrinted>
  <dcterms:created xsi:type="dcterms:W3CDTF">2016-05-18T12:35:00Z</dcterms:created>
  <dcterms:modified xsi:type="dcterms:W3CDTF">2016-05-18T12:35:00Z</dcterms:modified>
</cp:coreProperties>
</file>