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D67" w:rsidRDefault="00153D67" w:rsidP="00153D67">
      <w:pPr>
        <w:jc w:val="center"/>
        <w:rPr>
          <w:rFonts w:ascii="Times New Roman" w:hAnsi="Times New Roman"/>
          <w:b/>
        </w:rPr>
      </w:pPr>
      <w:r w:rsidRPr="0001085A">
        <w:rPr>
          <w:rFonts w:ascii="Times New Roman" w:hAnsi="Times New Roman"/>
          <w:b/>
          <w:bCs/>
        </w:rPr>
        <w:t>Сведения о доходах, об имуществе и обязательствах имущественного характера</w:t>
      </w:r>
      <w:r w:rsidRPr="0001085A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депутатов </w:t>
      </w:r>
    </w:p>
    <w:p w:rsidR="00153D67" w:rsidRPr="0001085A" w:rsidRDefault="00153D67" w:rsidP="00153D67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А</w:t>
      </w:r>
      <w:r w:rsidR="004C26BA">
        <w:rPr>
          <w:rFonts w:ascii="Times New Roman" w:hAnsi="Times New Roman"/>
          <w:b/>
        </w:rPr>
        <w:t>ктаныш</w:t>
      </w:r>
      <w:r>
        <w:rPr>
          <w:rFonts w:ascii="Times New Roman" w:hAnsi="Times New Roman"/>
          <w:b/>
        </w:rPr>
        <w:t>ского сельского поселения</w:t>
      </w:r>
      <w:r w:rsidRPr="0001085A">
        <w:rPr>
          <w:rFonts w:ascii="Times New Roman" w:hAnsi="Times New Roman"/>
          <w:b/>
        </w:rPr>
        <w:t xml:space="preserve"> Актанышского муниципального района Республики Татарстан и членов их семей</w:t>
      </w:r>
    </w:p>
    <w:p w:rsidR="00153D67" w:rsidRPr="0001085A" w:rsidRDefault="00153D67" w:rsidP="00153D67">
      <w:pPr>
        <w:jc w:val="center"/>
        <w:rPr>
          <w:rFonts w:ascii="Times New Roman" w:hAnsi="Times New Roman"/>
        </w:rPr>
      </w:pPr>
      <w:r w:rsidRPr="0001085A">
        <w:rPr>
          <w:rFonts w:ascii="Times New Roman" w:hAnsi="Times New Roman"/>
        </w:rPr>
        <w:t>(</w:t>
      </w:r>
      <w:r w:rsidRPr="0001085A">
        <w:rPr>
          <w:rFonts w:ascii="Times New Roman" w:hAnsi="Times New Roman"/>
          <w:bCs/>
        </w:rPr>
        <w:t>за отчетный финансовый год с 1 января 201</w:t>
      </w:r>
      <w:r>
        <w:rPr>
          <w:rFonts w:ascii="Times New Roman" w:hAnsi="Times New Roman"/>
          <w:bCs/>
        </w:rPr>
        <w:t>5</w:t>
      </w:r>
      <w:r w:rsidRPr="0001085A">
        <w:rPr>
          <w:rFonts w:ascii="Times New Roman" w:hAnsi="Times New Roman"/>
          <w:bCs/>
        </w:rPr>
        <w:t xml:space="preserve"> года по 31 декабря 201</w:t>
      </w:r>
      <w:r>
        <w:rPr>
          <w:rFonts w:ascii="Times New Roman" w:hAnsi="Times New Roman"/>
          <w:bCs/>
        </w:rPr>
        <w:t>5</w:t>
      </w:r>
      <w:r w:rsidRPr="0001085A">
        <w:rPr>
          <w:rFonts w:ascii="Times New Roman" w:hAnsi="Times New Roman"/>
          <w:bCs/>
        </w:rPr>
        <w:t xml:space="preserve"> года</w:t>
      </w:r>
      <w:r w:rsidRPr="0001085A">
        <w:rPr>
          <w:rFonts w:ascii="Times New Roman" w:hAnsi="Times New Roman"/>
        </w:rPr>
        <w:t>)</w:t>
      </w:r>
    </w:p>
    <w:p w:rsidR="00153D67" w:rsidRDefault="00153D67"/>
    <w:tbl>
      <w:tblPr>
        <w:tblW w:w="14790" w:type="dxa"/>
        <w:jc w:val="center"/>
        <w:tblInd w:w="3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2126"/>
        <w:gridCol w:w="1329"/>
        <w:gridCol w:w="1741"/>
        <w:gridCol w:w="1252"/>
        <w:gridCol w:w="1267"/>
        <w:gridCol w:w="1420"/>
        <w:gridCol w:w="1633"/>
        <w:gridCol w:w="1103"/>
        <w:gridCol w:w="1267"/>
      </w:tblGrid>
      <w:tr w:rsidR="00153D67" w:rsidTr="00153D67">
        <w:trPr>
          <w:cantSplit/>
          <w:jc w:val="center"/>
        </w:trPr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ФИО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67" w:rsidRDefault="00153D67">
            <w:pPr>
              <w:spacing w:after="0"/>
              <w:rPr>
                <w:rFonts w:ascii="Times New Roman" w:hAnsi="Times New Roman"/>
                <w:b/>
              </w:rPr>
            </w:pPr>
          </w:p>
          <w:p w:rsidR="00153D67" w:rsidRDefault="00153D67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Замещаемая должность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4C26BA" w:rsidP="004C26B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Деклариро</w:t>
            </w:r>
            <w:r w:rsidR="00153D67">
              <w:rPr>
                <w:rFonts w:ascii="Times New Roman" w:hAnsi="Times New Roman"/>
                <w:b/>
              </w:rPr>
              <w:t>ванный годовой доход за 2015 г. (руб.)</w:t>
            </w:r>
          </w:p>
        </w:tc>
        <w:tc>
          <w:tcPr>
            <w:tcW w:w="5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Перечень объектов недвижимого имущества и</w:t>
            </w:r>
          </w:p>
          <w:p w:rsidR="00153D67" w:rsidRDefault="00153D6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транспортных средств, принадлежащих на праве собственности</w:t>
            </w:r>
          </w:p>
        </w:tc>
        <w:tc>
          <w:tcPr>
            <w:tcW w:w="4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Перечень объектов недвижимого имущества, находящихся в пользовании</w:t>
            </w:r>
          </w:p>
        </w:tc>
      </w:tr>
      <w:tr w:rsidR="00153D67" w:rsidTr="00153D67">
        <w:trPr>
          <w:cantSplit/>
          <w:jc w:val="center"/>
        </w:trPr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Вид объектов недвижимости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Площадь (</w:t>
            </w:r>
            <w:proofErr w:type="spellStart"/>
            <w:r>
              <w:rPr>
                <w:rFonts w:ascii="Times New Roman" w:hAnsi="Times New Roman"/>
                <w:b/>
              </w:rPr>
              <w:t>кв</w:t>
            </w:r>
            <w:proofErr w:type="gramStart"/>
            <w:r>
              <w:rPr>
                <w:rFonts w:ascii="Times New Roman" w:hAnsi="Times New Roman"/>
                <w:b/>
              </w:rPr>
              <w:t>.м</w:t>
            </w:r>
            <w:proofErr w:type="spellEnd"/>
            <w:proofErr w:type="gramEnd"/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Страна рас-</w:t>
            </w:r>
          </w:p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положения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Транс-</w:t>
            </w:r>
          </w:p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портные средства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Вид объектов недвижимости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Площадь (</w:t>
            </w:r>
            <w:proofErr w:type="spellStart"/>
            <w:r>
              <w:rPr>
                <w:rFonts w:ascii="Times New Roman" w:hAnsi="Times New Roman"/>
                <w:b/>
              </w:rPr>
              <w:t>кв</w:t>
            </w:r>
            <w:proofErr w:type="gramStart"/>
            <w:r>
              <w:rPr>
                <w:rFonts w:ascii="Times New Roman" w:hAnsi="Times New Roman"/>
                <w:b/>
              </w:rPr>
              <w:t>.м</w:t>
            </w:r>
            <w:proofErr w:type="spellEnd"/>
            <w:proofErr w:type="gramEnd"/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Страна рас-</w:t>
            </w:r>
          </w:p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положения</w:t>
            </w:r>
          </w:p>
        </w:tc>
      </w:tr>
      <w:tr w:rsidR="00C10EE3" w:rsidTr="002C1391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EE3" w:rsidRPr="0013439E" w:rsidRDefault="00C10EE3" w:rsidP="002C1391">
            <w:pPr>
              <w:jc w:val="center"/>
              <w:rPr>
                <w:rFonts w:ascii="Times New Roman" w:hAnsi="Times New Roman"/>
                <w:b/>
              </w:rPr>
            </w:pPr>
            <w:r w:rsidRPr="0013439E">
              <w:rPr>
                <w:rFonts w:ascii="Times New Roman" w:hAnsi="Times New Roman"/>
                <w:b/>
              </w:rPr>
              <w:t xml:space="preserve">Камаев </w:t>
            </w:r>
            <w:proofErr w:type="spellStart"/>
            <w:r w:rsidRPr="0013439E">
              <w:rPr>
                <w:rFonts w:ascii="Times New Roman" w:hAnsi="Times New Roman"/>
                <w:b/>
              </w:rPr>
              <w:t>Фаил</w:t>
            </w:r>
            <w:proofErr w:type="spellEnd"/>
            <w:r w:rsidRPr="0013439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13439E">
              <w:rPr>
                <w:rFonts w:ascii="Times New Roman" w:hAnsi="Times New Roman"/>
                <w:b/>
              </w:rPr>
              <w:t>Мисбахович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EE3" w:rsidRPr="0001085A" w:rsidRDefault="00C10EE3" w:rsidP="00C10E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Глава Актанышского сельского поселения 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E3" w:rsidRPr="0001085A" w:rsidRDefault="00C10EE3" w:rsidP="002C13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1980267,11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E3" w:rsidRDefault="00C10EE3" w:rsidP="002C13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C10EE3" w:rsidRDefault="00C10EE3" w:rsidP="002C13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участок, </w:t>
            </w:r>
            <w:proofErr w:type="gramStart"/>
            <w:r>
              <w:rPr>
                <w:rFonts w:ascii="Times New Roman" w:hAnsi="Times New Roman"/>
              </w:rPr>
              <w:t>общая</w:t>
            </w:r>
            <w:proofErr w:type="gramEnd"/>
            <w:r>
              <w:rPr>
                <w:rFonts w:ascii="Times New Roman" w:hAnsi="Times New Roman"/>
              </w:rPr>
              <w:t xml:space="preserve"> долевая 1/245</w:t>
            </w:r>
          </w:p>
          <w:p w:rsidR="00C10EE3" w:rsidRDefault="00C10EE3" w:rsidP="002C1391">
            <w:pPr>
              <w:jc w:val="center"/>
              <w:rPr>
                <w:rFonts w:ascii="Times New Roman" w:hAnsi="Times New Roman"/>
              </w:rPr>
            </w:pPr>
          </w:p>
          <w:p w:rsidR="00C10EE3" w:rsidRDefault="00C10EE3" w:rsidP="002C1391">
            <w:pPr>
              <w:jc w:val="center"/>
              <w:rPr>
                <w:rFonts w:ascii="Times New Roman" w:hAnsi="Times New Roman"/>
              </w:rPr>
            </w:pPr>
          </w:p>
          <w:p w:rsidR="00C10EE3" w:rsidRDefault="00C10EE3" w:rsidP="002C13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¼</w:t>
            </w:r>
          </w:p>
          <w:p w:rsidR="00C10EE3" w:rsidRDefault="00C10EE3" w:rsidP="002C1391">
            <w:pPr>
              <w:jc w:val="center"/>
              <w:rPr>
                <w:rFonts w:ascii="Times New Roman" w:hAnsi="Times New Roman"/>
              </w:rPr>
            </w:pPr>
          </w:p>
          <w:p w:rsidR="00C10EE3" w:rsidRDefault="00C10EE3" w:rsidP="002C1391">
            <w:pPr>
              <w:jc w:val="center"/>
              <w:rPr>
                <w:rFonts w:ascii="Times New Roman" w:hAnsi="Times New Roman"/>
              </w:rPr>
            </w:pPr>
          </w:p>
          <w:p w:rsidR="00C10EE3" w:rsidRPr="00220237" w:rsidRDefault="00C10EE3" w:rsidP="002C13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E3" w:rsidRDefault="00C10EE3" w:rsidP="002C1391">
            <w:pPr>
              <w:jc w:val="center"/>
              <w:rPr>
                <w:rFonts w:ascii="Times New Roman" w:hAnsi="Times New Roman"/>
              </w:rPr>
            </w:pPr>
            <w:r w:rsidRPr="00220237">
              <w:rPr>
                <w:rFonts w:ascii="Times New Roman" w:hAnsi="Times New Roman"/>
              </w:rPr>
              <w:t>860,00</w:t>
            </w:r>
          </w:p>
          <w:p w:rsidR="00C10EE3" w:rsidRDefault="00C10EE3" w:rsidP="002C1391">
            <w:pPr>
              <w:jc w:val="center"/>
              <w:rPr>
                <w:rFonts w:ascii="Times New Roman" w:hAnsi="Times New Roman"/>
              </w:rPr>
            </w:pPr>
          </w:p>
          <w:p w:rsidR="00C10EE3" w:rsidRDefault="00C10EE3" w:rsidP="002C13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17885000,00</w:t>
            </w:r>
          </w:p>
          <w:p w:rsidR="00C10EE3" w:rsidRDefault="00C10EE3" w:rsidP="002C1391">
            <w:pPr>
              <w:jc w:val="center"/>
              <w:rPr>
                <w:rFonts w:ascii="Times New Roman" w:hAnsi="Times New Roman"/>
              </w:rPr>
            </w:pPr>
          </w:p>
          <w:p w:rsidR="00C10EE3" w:rsidRDefault="00C10EE3" w:rsidP="002C1391">
            <w:pPr>
              <w:jc w:val="center"/>
              <w:rPr>
                <w:rFonts w:ascii="Times New Roman" w:hAnsi="Times New Roman"/>
              </w:rPr>
            </w:pPr>
          </w:p>
          <w:p w:rsidR="00C10EE3" w:rsidRDefault="00C10EE3" w:rsidP="002C13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86,30</w:t>
            </w:r>
          </w:p>
          <w:p w:rsidR="00C10EE3" w:rsidRDefault="00C10EE3" w:rsidP="002C1391">
            <w:pPr>
              <w:jc w:val="center"/>
              <w:rPr>
                <w:rFonts w:ascii="Times New Roman" w:hAnsi="Times New Roman"/>
              </w:rPr>
            </w:pPr>
          </w:p>
          <w:p w:rsidR="00C10EE3" w:rsidRDefault="00C10EE3" w:rsidP="002C1391">
            <w:pPr>
              <w:jc w:val="center"/>
              <w:rPr>
                <w:rFonts w:ascii="Times New Roman" w:hAnsi="Times New Roman"/>
              </w:rPr>
            </w:pPr>
          </w:p>
          <w:p w:rsidR="00C10EE3" w:rsidRPr="00220237" w:rsidRDefault="00C10EE3" w:rsidP="002C13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E3" w:rsidRPr="00220237" w:rsidRDefault="00C10EE3" w:rsidP="002C139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EE3" w:rsidRPr="00220237" w:rsidRDefault="00C10EE3" w:rsidP="002C1391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220237">
              <w:rPr>
                <w:rFonts w:ascii="Times New Roman" w:hAnsi="Times New Roman"/>
                <w:lang w:val="en-US"/>
              </w:rPr>
              <w:t>Hyndai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Solaris</w:t>
            </w:r>
            <w:r w:rsidRPr="00220237">
              <w:rPr>
                <w:rFonts w:ascii="Times New Roman" w:hAnsi="Times New Roman"/>
                <w:lang w:val="en-US"/>
              </w:rPr>
              <w:t>,</w:t>
            </w:r>
          </w:p>
          <w:p w:rsidR="00C10EE3" w:rsidRPr="00220237" w:rsidRDefault="00C10EE3" w:rsidP="002C1391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Hyndai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Accent</w:t>
            </w:r>
            <w:r w:rsidRPr="00220237">
              <w:rPr>
                <w:rFonts w:ascii="Times New Roman" w:hAnsi="Times New Roman"/>
                <w:lang w:val="en-US"/>
              </w:rPr>
              <w:t>,</w:t>
            </w:r>
          </w:p>
          <w:p w:rsidR="00C10EE3" w:rsidRPr="00220237" w:rsidRDefault="00C10EE3" w:rsidP="002C1391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ВАЗ</w:t>
            </w:r>
            <w:r w:rsidRPr="00220237">
              <w:rPr>
                <w:rFonts w:ascii="Times New Roman" w:hAnsi="Times New Roman"/>
                <w:lang w:val="en-US"/>
              </w:rPr>
              <w:t xml:space="preserve"> 21061,</w:t>
            </w:r>
          </w:p>
          <w:p w:rsidR="00C10EE3" w:rsidRPr="00220237" w:rsidRDefault="00C10EE3" w:rsidP="002C139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Мотоцикл ИЖ-П 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E3" w:rsidRPr="00220237" w:rsidRDefault="00C10EE3" w:rsidP="002C13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E3" w:rsidRPr="00220237" w:rsidRDefault="00C10EE3" w:rsidP="002C13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E3" w:rsidRPr="009A66E1" w:rsidRDefault="00C10EE3" w:rsidP="002C139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</w:tr>
      <w:tr w:rsidR="00C10EE3" w:rsidTr="002C1391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E3" w:rsidRPr="009B259D" w:rsidRDefault="00C10EE3" w:rsidP="002C1391">
            <w:pPr>
              <w:jc w:val="center"/>
              <w:rPr>
                <w:rFonts w:ascii="Times New Roman" w:hAnsi="Times New Roman"/>
              </w:rPr>
            </w:pPr>
            <w:r w:rsidRPr="009B259D">
              <w:rPr>
                <w:rFonts w:ascii="Times New Roman" w:hAnsi="Times New Roman"/>
              </w:rPr>
              <w:lastRenderedPageBreak/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E3" w:rsidRDefault="00C10EE3" w:rsidP="002C13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E3" w:rsidRDefault="00C10EE3" w:rsidP="002C13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349571,80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E3" w:rsidRDefault="00C10EE3" w:rsidP="002C13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 xml:space="preserve"> общая долевая 1/245</w:t>
            </w:r>
          </w:p>
          <w:p w:rsidR="00C10EE3" w:rsidRDefault="00C10EE3" w:rsidP="002C1391">
            <w:pPr>
              <w:jc w:val="center"/>
              <w:rPr>
                <w:rFonts w:ascii="Times New Roman" w:hAnsi="Times New Roman"/>
              </w:rPr>
            </w:pPr>
          </w:p>
          <w:p w:rsidR="00C10EE3" w:rsidRDefault="00C10EE3" w:rsidP="002C13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участок, </w:t>
            </w:r>
            <w:proofErr w:type="gramStart"/>
            <w:r>
              <w:rPr>
                <w:rFonts w:ascii="Times New Roman" w:hAnsi="Times New Roman"/>
              </w:rPr>
              <w:t>общая</w:t>
            </w:r>
            <w:proofErr w:type="gramEnd"/>
            <w:r>
              <w:rPr>
                <w:rFonts w:ascii="Times New Roman" w:hAnsi="Times New Roman"/>
              </w:rPr>
              <w:t xml:space="preserve"> долевая 1/253</w:t>
            </w:r>
          </w:p>
          <w:p w:rsidR="00C10EE3" w:rsidRDefault="00C10EE3" w:rsidP="002C1391">
            <w:pPr>
              <w:jc w:val="center"/>
              <w:rPr>
                <w:rFonts w:ascii="Times New Roman" w:hAnsi="Times New Roman"/>
              </w:rPr>
            </w:pPr>
          </w:p>
          <w:p w:rsidR="00C10EE3" w:rsidRPr="00220237" w:rsidRDefault="00C10EE3" w:rsidP="002C13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дом, </w:t>
            </w:r>
            <w:proofErr w:type="gramStart"/>
            <w:r>
              <w:rPr>
                <w:rFonts w:ascii="Times New Roman" w:hAnsi="Times New Roman"/>
              </w:rPr>
              <w:t>долевая</w:t>
            </w:r>
            <w:proofErr w:type="gramEnd"/>
            <w:r>
              <w:rPr>
                <w:rFonts w:ascii="Times New Roman" w:hAnsi="Times New Roman"/>
              </w:rPr>
              <w:t xml:space="preserve"> 1/4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E3" w:rsidRDefault="00C10EE3" w:rsidP="002C13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17885000,00</w:t>
            </w:r>
          </w:p>
          <w:p w:rsidR="00C10EE3" w:rsidRDefault="00C10EE3" w:rsidP="002C1391">
            <w:pPr>
              <w:jc w:val="center"/>
              <w:rPr>
                <w:rFonts w:ascii="Times New Roman" w:hAnsi="Times New Roman"/>
              </w:rPr>
            </w:pPr>
          </w:p>
          <w:p w:rsidR="00C10EE3" w:rsidRDefault="00C10EE3" w:rsidP="002C1391">
            <w:pPr>
              <w:jc w:val="center"/>
              <w:rPr>
                <w:rFonts w:ascii="Times New Roman" w:hAnsi="Times New Roman"/>
              </w:rPr>
            </w:pPr>
          </w:p>
          <w:p w:rsidR="00C10EE3" w:rsidRDefault="00C10EE3" w:rsidP="002C13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18216001,64</w:t>
            </w:r>
          </w:p>
          <w:p w:rsidR="00C10EE3" w:rsidRDefault="00C10EE3" w:rsidP="002C1391">
            <w:pPr>
              <w:jc w:val="center"/>
              <w:rPr>
                <w:rFonts w:ascii="Times New Roman" w:hAnsi="Times New Roman"/>
              </w:rPr>
            </w:pPr>
          </w:p>
          <w:p w:rsidR="00C10EE3" w:rsidRPr="00220237" w:rsidRDefault="00C10EE3" w:rsidP="002C13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86,30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EE3" w:rsidRDefault="00C10EE3" w:rsidP="002C139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EE3" w:rsidRPr="009B259D" w:rsidRDefault="00C10EE3" w:rsidP="002C139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EE3" w:rsidRDefault="00C10EE3" w:rsidP="002C13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участок, фактическое предоставление</w:t>
            </w:r>
          </w:p>
          <w:p w:rsidR="00C10EE3" w:rsidRDefault="00C10EE3" w:rsidP="002C13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участок, аренда</w:t>
            </w:r>
          </w:p>
          <w:p w:rsidR="00C10EE3" w:rsidRPr="00220237" w:rsidRDefault="00C10EE3" w:rsidP="002C13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EE3" w:rsidRDefault="00C10EE3" w:rsidP="002C13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860,00</w:t>
            </w:r>
          </w:p>
          <w:p w:rsidR="00C10EE3" w:rsidRDefault="00C10EE3" w:rsidP="002C1391">
            <w:pPr>
              <w:jc w:val="center"/>
              <w:rPr>
                <w:rFonts w:ascii="Times New Roman" w:hAnsi="Times New Roman"/>
              </w:rPr>
            </w:pPr>
          </w:p>
          <w:p w:rsidR="00C10EE3" w:rsidRDefault="00C10EE3" w:rsidP="002C13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EE3" w:rsidRPr="009B259D" w:rsidRDefault="00C10EE3" w:rsidP="002C1391">
            <w:pPr>
              <w:spacing w:after="0"/>
              <w:jc w:val="center"/>
              <w:rPr>
                <w:rFonts w:ascii="Times New Roman" w:hAnsi="Times New Roman"/>
              </w:rPr>
            </w:pPr>
            <w:r w:rsidRPr="009B259D">
              <w:rPr>
                <w:rFonts w:ascii="Times New Roman" w:hAnsi="Times New Roman"/>
              </w:rPr>
              <w:t>Россия</w:t>
            </w:r>
          </w:p>
        </w:tc>
      </w:tr>
      <w:tr w:rsidR="00C10EE3" w:rsidTr="002C1391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E3" w:rsidRPr="009B259D" w:rsidRDefault="00C10EE3" w:rsidP="002C13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E3" w:rsidRDefault="00C10EE3" w:rsidP="002C13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E3" w:rsidRDefault="00C10EE3" w:rsidP="002C13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EE3" w:rsidRDefault="00C10EE3" w:rsidP="002C13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дом, </w:t>
            </w:r>
            <w:proofErr w:type="gramStart"/>
            <w:r>
              <w:rPr>
                <w:rFonts w:ascii="Times New Roman" w:hAnsi="Times New Roman"/>
              </w:rPr>
              <w:t>долевая</w:t>
            </w:r>
            <w:proofErr w:type="gramEnd"/>
            <w:r>
              <w:rPr>
                <w:rFonts w:ascii="Times New Roman" w:hAnsi="Times New Roman"/>
              </w:rPr>
              <w:t xml:space="preserve"> 1/4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EE3" w:rsidRDefault="00C10EE3" w:rsidP="002C13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86,30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E3" w:rsidRDefault="00C10EE3" w:rsidP="002C139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EE3" w:rsidRDefault="00C10EE3" w:rsidP="002C139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E3" w:rsidRDefault="00C10EE3" w:rsidP="002C13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участок, фактическое предоставление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E3" w:rsidRDefault="00C10EE3" w:rsidP="002C13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E3" w:rsidRPr="009B259D" w:rsidRDefault="00C10EE3" w:rsidP="002C139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C10EE3" w:rsidTr="002C1391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E3" w:rsidRDefault="00C10EE3" w:rsidP="002C13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E3" w:rsidRDefault="00C10EE3" w:rsidP="002C13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E3" w:rsidRDefault="00C10EE3" w:rsidP="002C13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EE3" w:rsidRDefault="00C10EE3" w:rsidP="002C13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EE3" w:rsidRDefault="00C10EE3" w:rsidP="002C13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E3" w:rsidRDefault="00C10EE3" w:rsidP="002C139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EE3" w:rsidRDefault="00C10EE3" w:rsidP="002C139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E3" w:rsidRDefault="00C10EE3" w:rsidP="002C13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участок, фактическое предоставление</w:t>
            </w:r>
          </w:p>
          <w:p w:rsidR="00C10EE3" w:rsidRDefault="00C10EE3" w:rsidP="002C13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дом, фактическое предоставление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E3" w:rsidRDefault="00C10EE3" w:rsidP="002C13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860,00</w:t>
            </w:r>
          </w:p>
          <w:p w:rsidR="00C10EE3" w:rsidRDefault="00C10EE3" w:rsidP="002C1391">
            <w:pPr>
              <w:jc w:val="center"/>
              <w:rPr>
                <w:rFonts w:ascii="Times New Roman" w:hAnsi="Times New Roman"/>
              </w:rPr>
            </w:pPr>
          </w:p>
          <w:p w:rsidR="00C10EE3" w:rsidRDefault="00C10EE3" w:rsidP="002C1391">
            <w:pPr>
              <w:jc w:val="center"/>
              <w:rPr>
                <w:rFonts w:ascii="Times New Roman" w:hAnsi="Times New Roman"/>
              </w:rPr>
            </w:pPr>
          </w:p>
          <w:p w:rsidR="00C10EE3" w:rsidRDefault="00C10EE3" w:rsidP="002C13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86,30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E3" w:rsidRDefault="00C10EE3" w:rsidP="002C139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C66805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5" w:rsidRDefault="00C66805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Тимиров</w:t>
            </w:r>
            <w:proofErr w:type="spellEnd"/>
            <w:r>
              <w:rPr>
                <w:rFonts w:ascii="Times New Roman" w:hAnsi="Times New Roman"/>
              </w:rPr>
              <w:t xml:space="preserve"> Альберт Индарифович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05" w:rsidRDefault="00C66805" w:rsidP="004C26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Руководитель Актанышского сельского исполнительного комитета 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5" w:rsidRDefault="00C66805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388547,42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05" w:rsidRDefault="00C66805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  <w:r w:rsidR="00195A5F">
              <w:rPr>
                <w:rFonts w:ascii="Times New Roman" w:hAnsi="Times New Roman"/>
              </w:rPr>
              <w:t xml:space="preserve"> </w:t>
            </w:r>
            <w:r w:rsidR="00E55400">
              <w:rPr>
                <w:rFonts w:ascii="Times New Roman" w:hAnsi="Times New Roman"/>
              </w:rPr>
              <w:t>4</w:t>
            </w:r>
            <w:r w:rsidR="00195A5F">
              <w:rPr>
                <w:rFonts w:ascii="Times New Roman" w:hAnsi="Times New Roman"/>
              </w:rPr>
              <w:t>/</w:t>
            </w:r>
            <w:r w:rsidR="00E55400">
              <w:rPr>
                <w:rFonts w:ascii="Times New Roman" w:hAnsi="Times New Roman"/>
              </w:rPr>
              <w:t>5</w:t>
            </w:r>
          </w:p>
          <w:p w:rsidR="00C66805" w:rsidRDefault="00C66805" w:rsidP="00E554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  <w:r w:rsidR="00195A5F">
              <w:rPr>
                <w:rFonts w:ascii="Times New Roman" w:hAnsi="Times New Roman"/>
              </w:rPr>
              <w:t xml:space="preserve"> </w:t>
            </w:r>
            <w:r w:rsidR="00E55400">
              <w:rPr>
                <w:rFonts w:ascii="Times New Roman" w:hAnsi="Times New Roman"/>
              </w:rPr>
              <w:t>4</w:t>
            </w:r>
            <w:r w:rsidR="00195A5F">
              <w:rPr>
                <w:rFonts w:ascii="Times New Roman" w:hAnsi="Times New Roman"/>
              </w:rPr>
              <w:t>/</w:t>
            </w:r>
            <w:r w:rsidR="00E55400">
              <w:rPr>
                <w:rFonts w:ascii="Times New Roman" w:hAnsi="Times New Roman"/>
              </w:rPr>
              <w:t>5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05" w:rsidRDefault="00C66805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66805" w:rsidRDefault="00C66805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66805" w:rsidRDefault="00C66805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  <w:p w:rsidR="00C66805" w:rsidRDefault="00C66805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92,30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05" w:rsidRDefault="00C66805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C66805" w:rsidRDefault="00C66805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05" w:rsidRDefault="002C1391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05" w:rsidRDefault="002C1391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05" w:rsidRDefault="002C1391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05" w:rsidRDefault="002C1391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C26BA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26BA" w:rsidRDefault="002C1391" w:rsidP="002C1391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Супруга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BA" w:rsidRDefault="004C26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26BA" w:rsidRDefault="00C66805" w:rsidP="00C6680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152228,85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05" w:rsidRDefault="00C66805" w:rsidP="00C668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  <w:r w:rsidR="00195A5F">
              <w:rPr>
                <w:rFonts w:ascii="Times New Roman" w:hAnsi="Times New Roman"/>
              </w:rPr>
              <w:t xml:space="preserve"> </w:t>
            </w:r>
            <w:r w:rsidR="00E55400">
              <w:rPr>
                <w:rFonts w:ascii="Times New Roman" w:hAnsi="Times New Roman"/>
              </w:rPr>
              <w:t>1</w:t>
            </w:r>
            <w:r w:rsidR="00195A5F">
              <w:rPr>
                <w:rFonts w:ascii="Times New Roman" w:hAnsi="Times New Roman"/>
              </w:rPr>
              <w:t>/</w:t>
            </w:r>
            <w:r w:rsidR="00E55400">
              <w:rPr>
                <w:rFonts w:ascii="Times New Roman" w:hAnsi="Times New Roman"/>
              </w:rPr>
              <w:t>5</w:t>
            </w:r>
          </w:p>
          <w:p w:rsidR="00C66805" w:rsidRDefault="00C66805" w:rsidP="00C668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Садовый участок</w:t>
            </w:r>
          </w:p>
          <w:p w:rsidR="004C26BA" w:rsidRDefault="00C66805" w:rsidP="00C668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  <w:r w:rsidR="00195A5F">
              <w:rPr>
                <w:rFonts w:ascii="Times New Roman" w:hAnsi="Times New Roman"/>
              </w:rPr>
              <w:t xml:space="preserve"> </w:t>
            </w:r>
            <w:r w:rsidR="00E55400">
              <w:rPr>
                <w:rFonts w:ascii="Times New Roman" w:hAnsi="Times New Roman"/>
              </w:rPr>
              <w:t>1</w:t>
            </w:r>
            <w:r w:rsidR="00195A5F">
              <w:rPr>
                <w:rFonts w:ascii="Times New Roman" w:hAnsi="Times New Roman"/>
              </w:rPr>
              <w:t>/</w:t>
            </w:r>
            <w:r w:rsidR="00E55400">
              <w:rPr>
                <w:rFonts w:ascii="Times New Roman" w:hAnsi="Times New Roman"/>
              </w:rPr>
              <w:t>5</w:t>
            </w:r>
          </w:p>
          <w:p w:rsidR="00C66805" w:rsidRDefault="00C66805" w:rsidP="00C668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Садовый домик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BA" w:rsidRDefault="004C26BA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66805" w:rsidRDefault="00C66805" w:rsidP="00C668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  <w:p w:rsidR="004C26BA" w:rsidRDefault="00C66805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1104</w:t>
            </w:r>
          </w:p>
          <w:p w:rsidR="00C66805" w:rsidRDefault="00C66805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66805" w:rsidRDefault="00C66805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92,30</w:t>
            </w:r>
          </w:p>
          <w:p w:rsidR="00C66805" w:rsidRDefault="00C66805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05" w:rsidRDefault="00C66805" w:rsidP="00C6680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C26BA" w:rsidRDefault="004C26BA" w:rsidP="00C6680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C66805" w:rsidRDefault="00C66805" w:rsidP="00C6680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C66805" w:rsidRDefault="00C66805" w:rsidP="00C6680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805" w:rsidRDefault="00C66805" w:rsidP="00C6680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C66805" w:rsidRDefault="00C66805" w:rsidP="00C6680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6BA" w:rsidRDefault="004C26BA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6BA" w:rsidRDefault="002C1391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6BA" w:rsidRDefault="002C1391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6BA" w:rsidRDefault="002C1391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C66805" w:rsidTr="005B4823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5" w:rsidRDefault="002C1391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05" w:rsidRDefault="00C668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5" w:rsidRDefault="00C66805" w:rsidP="00C219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C219A2">
              <w:rPr>
                <w:rFonts w:ascii="Times New Roman" w:hAnsi="Times New Roman"/>
              </w:rPr>
              <w:t>59,25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05" w:rsidRDefault="00C66805" w:rsidP="00E554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Двухкомнатная квартира</w:t>
            </w:r>
            <w:r w:rsidR="00E55400">
              <w:rPr>
                <w:rFonts w:ascii="Times New Roman" w:hAnsi="Times New Roman"/>
              </w:rPr>
              <w:t xml:space="preserve"> 1</w:t>
            </w:r>
            <w:r w:rsidR="00195A5F">
              <w:rPr>
                <w:rFonts w:ascii="Times New Roman" w:hAnsi="Times New Roman"/>
              </w:rPr>
              <w:t>/</w:t>
            </w:r>
            <w:r w:rsidR="00E55400">
              <w:rPr>
                <w:rFonts w:ascii="Times New Roman" w:hAnsi="Times New Roman"/>
              </w:rPr>
              <w:t>3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05" w:rsidRDefault="00C668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42,10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05" w:rsidRDefault="00C668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05" w:rsidRDefault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05" w:rsidRDefault="00C66805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C66805" w:rsidRDefault="00C66805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05" w:rsidRDefault="00C66805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66805" w:rsidRDefault="00C66805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  <w:p w:rsidR="00C66805" w:rsidRDefault="00C66805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92,30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05" w:rsidRDefault="00C66805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66805" w:rsidRDefault="00C66805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C66805" w:rsidRDefault="00C66805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53D67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C66805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Исламова </w:t>
            </w:r>
            <w:proofErr w:type="spellStart"/>
            <w:r>
              <w:rPr>
                <w:rFonts w:ascii="Times New Roman" w:hAnsi="Times New Roman"/>
              </w:rPr>
              <w:t>Загина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Гафуряновна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C668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Заместитель руководителя Актанышского сельского исполнительного комитета 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C668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96528,56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195A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195A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195A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195A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ВАЗ-21150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195A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Трехкомнатная квартира 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195A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66,20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195A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</w:tr>
      <w:tr w:rsidR="00153D67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2C1391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195A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941645,16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A5F" w:rsidRDefault="00195A5F" w:rsidP="00195A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Садовый участок </w:t>
            </w:r>
            <w:r w:rsidR="00E55400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/</w:t>
            </w:r>
            <w:r w:rsidR="00E55400">
              <w:rPr>
                <w:rFonts w:ascii="Times New Roman" w:hAnsi="Times New Roman"/>
              </w:rPr>
              <w:t>3</w:t>
            </w:r>
          </w:p>
          <w:p w:rsidR="00153D67" w:rsidRDefault="00195A5F" w:rsidP="00195A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Садовый домик </w:t>
            </w:r>
            <w:r w:rsidR="00E55400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/</w:t>
            </w:r>
            <w:r w:rsidR="00E55400">
              <w:rPr>
                <w:rFonts w:ascii="Times New Roman" w:hAnsi="Times New Roman"/>
              </w:rPr>
              <w:t>3</w:t>
            </w:r>
          </w:p>
          <w:p w:rsidR="00195A5F" w:rsidRDefault="00195A5F" w:rsidP="00195A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Трехкомнатная квартира </w:t>
            </w:r>
          </w:p>
          <w:p w:rsidR="00195A5F" w:rsidRDefault="00195A5F" w:rsidP="00E554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Трехкомнатная квартира</w:t>
            </w:r>
            <w:proofErr w:type="gramStart"/>
            <w:r w:rsidR="00E55400">
              <w:rPr>
                <w:rFonts w:ascii="Times New Roman" w:hAnsi="Times New Roman"/>
              </w:rPr>
              <w:t>1</w:t>
            </w:r>
            <w:proofErr w:type="gramEnd"/>
            <w:r>
              <w:rPr>
                <w:rFonts w:ascii="Times New Roman" w:hAnsi="Times New Roman"/>
              </w:rPr>
              <w:t>/</w:t>
            </w:r>
            <w:r w:rsidR="00E55400">
              <w:rPr>
                <w:rFonts w:ascii="Times New Roman" w:hAnsi="Times New Roman"/>
              </w:rPr>
              <w:t>3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195A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609,0</w:t>
            </w:r>
          </w:p>
          <w:p w:rsidR="00195A5F" w:rsidRDefault="00195A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95A5F" w:rsidRDefault="00195A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10,20</w:t>
            </w:r>
          </w:p>
          <w:p w:rsidR="00195A5F" w:rsidRDefault="00195A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95A5F" w:rsidRDefault="00195A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66,20</w:t>
            </w:r>
          </w:p>
          <w:p w:rsidR="00195A5F" w:rsidRDefault="00195A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95A5F" w:rsidRDefault="00195A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57,70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195A5F" w:rsidP="00195A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Россия </w:t>
            </w:r>
          </w:p>
          <w:p w:rsidR="00195A5F" w:rsidRDefault="00195A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195A5F" w:rsidRDefault="00195A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195A5F" w:rsidRDefault="00195A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195A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Лада гранта 219000</w:t>
            </w:r>
          </w:p>
          <w:p w:rsidR="00195A5F" w:rsidRDefault="00195A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ГАЗ -31029</w:t>
            </w:r>
          </w:p>
          <w:p w:rsidR="00195A5F" w:rsidRDefault="00195A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378810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153D67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2C1391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195A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195A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195A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195A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195A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A5F" w:rsidRDefault="00195A5F" w:rsidP="00195A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Трехкомнатная квартира </w:t>
            </w: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A5F" w:rsidRDefault="00195A5F" w:rsidP="00195A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66,20</w:t>
            </w: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A5F" w:rsidRDefault="00195A5F" w:rsidP="00195A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D15EE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15EE" w:rsidRDefault="002C1391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EE" w:rsidRDefault="002D15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15EE" w:rsidRDefault="002D15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5EE" w:rsidRDefault="002D15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EE" w:rsidRDefault="002D15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5EE" w:rsidRDefault="002D15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5EE" w:rsidRDefault="002D15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5EE" w:rsidRDefault="002D15E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Трехкомнатная квартира </w:t>
            </w:r>
          </w:p>
          <w:p w:rsidR="002D15EE" w:rsidRDefault="002D15E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5EE" w:rsidRDefault="002D15E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66,20</w:t>
            </w:r>
          </w:p>
          <w:p w:rsidR="002D15EE" w:rsidRDefault="002D15E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5EE" w:rsidRDefault="002D15E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D15EE" w:rsidRDefault="002D15E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95A5F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5F" w:rsidRDefault="002D15EE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Бакирова </w:t>
            </w:r>
            <w:proofErr w:type="spellStart"/>
            <w:r>
              <w:rPr>
                <w:rFonts w:ascii="Times New Roman" w:hAnsi="Times New Roman"/>
              </w:rPr>
              <w:t>Илиза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Наиловна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5F" w:rsidRDefault="002D15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Ведущий специалист Актанышского сельского исполнительного комитета 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5F" w:rsidRDefault="002D15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112326,23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A5F" w:rsidRDefault="002D15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Дачный земельный участок </w:t>
            </w:r>
          </w:p>
          <w:p w:rsidR="002D15EE" w:rsidRDefault="002D15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Двухкомнатная квартира 1/4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5F" w:rsidRDefault="002D15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522,00</w:t>
            </w:r>
          </w:p>
          <w:p w:rsidR="002D15EE" w:rsidRDefault="002D15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D15EE" w:rsidRDefault="002D15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D15EE" w:rsidRDefault="002D15EE" w:rsidP="002D15E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44,15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A5F" w:rsidRDefault="002D15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  <w:p w:rsidR="002D15EE" w:rsidRDefault="002D15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D15EE" w:rsidRDefault="002D15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D15EE" w:rsidRDefault="002D15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D15EE" w:rsidRDefault="002D15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D15EE" w:rsidRDefault="002D15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A5F" w:rsidRDefault="002D15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A5F" w:rsidRDefault="002D15EE" w:rsidP="00195A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A5F" w:rsidRDefault="002D15EE" w:rsidP="00195A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A5F" w:rsidRDefault="002D15EE" w:rsidP="00195A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D15EE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15EE" w:rsidRDefault="002C1391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EE" w:rsidRDefault="002D15EE" w:rsidP="002D15E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15EE" w:rsidRDefault="002D15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99277,21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5EE" w:rsidRDefault="002D15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Двухкомнатная квартира 1/4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EE" w:rsidRDefault="002D15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44,15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5EE" w:rsidRDefault="002D15E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  <w:p w:rsidR="002D15EE" w:rsidRDefault="002D15E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D15EE" w:rsidRDefault="002D15E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D15EE" w:rsidRDefault="002D15E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5EE" w:rsidRDefault="002D15E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5EE" w:rsidRDefault="002D15E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5EE" w:rsidRDefault="002D15E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5EE" w:rsidRDefault="002D15E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D15EE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15EE" w:rsidRDefault="002C1391" w:rsidP="005B482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Дочь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EE" w:rsidRDefault="002D15EE" w:rsidP="005B482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15EE" w:rsidRDefault="002D15E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5EE" w:rsidRDefault="002D15E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Двухкомнатная квартира 1/4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EE" w:rsidRDefault="002D15E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44,15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5EE" w:rsidRDefault="002D15E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  <w:p w:rsidR="002D15EE" w:rsidRDefault="002D15E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D15EE" w:rsidRDefault="002D15E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D15EE" w:rsidRDefault="002D15E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5EE" w:rsidRDefault="002D15E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5EE" w:rsidRDefault="002D15E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5EE" w:rsidRDefault="002D15E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5EE" w:rsidRDefault="002D15E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D15EE" w:rsidTr="005B4823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15EE" w:rsidRDefault="002C1391" w:rsidP="005B482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EE" w:rsidRDefault="002D15EE" w:rsidP="005B482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15EE" w:rsidRDefault="002D15E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5EE" w:rsidRDefault="002D15E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EE" w:rsidRDefault="002D15E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5EE" w:rsidRDefault="002D15E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5EE" w:rsidRDefault="002D15E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5EE" w:rsidRDefault="002D15E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Двухкомнатная квартира 1/4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EE" w:rsidRDefault="002D15E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44,15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5EE" w:rsidRDefault="002D15E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  <w:p w:rsidR="002D15EE" w:rsidRDefault="002D15E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D15EE" w:rsidRDefault="002D15E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D15EE" w:rsidRDefault="002D15E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55400" w:rsidTr="005B4823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400" w:rsidRDefault="00E55400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Марданова</w:t>
            </w:r>
            <w:proofErr w:type="spellEnd"/>
            <w:r>
              <w:rPr>
                <w:rFonts w:ascii="Times New Roman" w:hAnsi="Times New Roman"/>
              </w:rPr>
              <w:t xml:space="preserve"> Райса </w:t>
            </w:r>
            <w:proofErr w:type="spellStart"/>
            <w:r>
              <w:rPr>
                <w:rFonts w:ascii="Times New Roman" w:hAnsi="Times New Roman"/>
              </w:rPr>
              <w:t>Баяновна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400" w:rsidRDefault="00E554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Ведущий специалист Актанышского сельского исполнительного комитета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400" w:rsidRDefault="00E554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427254,84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400" w:rsidRDefault="00E55400" w:rsidP="00E554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1/5</w:t>
            </w:r>
          </w:p>
          <w:p w:rsidR="00E55400" w:rsidRDefault="00E554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400" w:rsidRDefault="00E554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1245,0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400" w:rsidRDefault="00E554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400" w:rsidRDefault="00E554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400" w:rsidRDefault="00E55400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  <w:p w:rsidR="00E55400" w:rsidRDefault="00E55400" w:rsidP="00E554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400" w:rsidRDefault="00E55400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5400" w:rsidRDefault="00E55400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5400" w:rsidRDefault="00E55400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938,0</w:t>
            </w:r>
          </w:p>
          <w:p w:rsidR="00E55400" w:rsidRDefault="00E55400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74,94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400" w:rsidRDefault="00E55400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55400" w:rsidRDefault="00E55400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E55400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400" w:rsidRDefault="002C1391" w:rsidP="00E55400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400" w:rsidRDefault="00E554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400" w:rsidRDefault="00E554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318115,24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400" w:rsidRDefault="00E55400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¼</w:t>
            </w:r>
          </w:p>
          <w:p w:rsidR="00E55400" w:rsidRDefault="00E55400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¼</w:t>
            </w:r>
          </w:p>
          <w:p w:rsidR="00E55400" w:rsidRDefault="00E55400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400" w:rsidRDefault="00E55400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1245,0</w:t>
            </w:r>
          </w:p>
          <w:p w:rsidR="00E55400" w:rsidRDefault="00E55400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5400" w:rsidRDefault="00E55400" w:rsidP="00E554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74,94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400" w:rsidRDefault="00E55400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55400" w:rsidRDefault="00E55400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5400" w:rsidRDefault="00E55400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400" w:rsidRDefault="00E554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-211240-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400" w:rsidRDefault="00E55400" w:rsidP="00E554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¼</w:t>
            </w:r>
          </w:p>
          <w:p w:rsidR="00E55400" w:rsidRDefault="00E55400" w:rsidP="00195A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400" w:rsidRDefault="00E55400" w:rsidP="00E554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938,0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400" w:rsidRDefault="00E55400" w:rsidP="00195A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431D5D" w:rsidTr="005B4823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D5D" w:rsidRDefault="002C1391" w:rsidP="00E55400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5D" w:rsidRDefault="00431D5D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D5D" w:rsidRDefault="00431D5D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D5D" w:rsidRDefault="00431D5D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1/5</w:t>
            </w:r>
          </w:p>
          <w:p w:rsidR="00431D5D" w:rsidRDefault="00431D5D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5D" w:rsidRDefault="00431D5D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1245,0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D5D" w:rsidRDefault="00431D5D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D5D" w:rsidRDefault="00431D5D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D5D" w:rsidRDefault="00431D5D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  <w:p w:rsidR="00431D5D" w:rsidRDefault="00431D5D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5D" w:rsidRDefault="00431D5D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1D5D" w:rsidRDefault="00431D5D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1D5D" w:rsidRDefault="00431D5D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938,0</w:t>
            </w:r>
          </w:p>
          <w:p w:rsidR="00431D5D" w:rsidRDefault="00431D5D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74,94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D5D" w:rsidRDefault="00431D5D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431D5D" w:rsidRDefault="00431D5D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431D5D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D5D" w:rsidRDefault="00431D5D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Нурымов</w:t>
            </w:r>
            <w:proofErr w:type="spellEnd"/>
            <w:r>
              <w:rPr>
                <w:rFonts w:ascii="Times New Roman" w:hAnsi="Times New Roman"/>
              </w:rPr>
              <w:t xml:space="preserve"> Хайдар </w:t>
            </w:r>
            <w:proofErr w:type="spellStart"/>
            <w:r>
              <w:rPr>
                <w:rFonts w:ascii="Times New Roman" w:hAnsi="Times New Roman"/>
              </w:rPr>
              <w:t>Ядкарович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5D" w:rsidRDefault="00431D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избирательного округа №2 Актанышского сельского поселения 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D5D" w:rsidRDefault="00431D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1160027,87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D5D" w:rsidRDefault="00431D5D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1/2</w:t>
            </w:r>
          </w:p>
          <w:p w:rsidR="00431D5D" w:rsidRDefault="00431D5D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1/2</w:t>
            </w:r>
          </w:p>
          <w:p w:rsidR="00431D5D" w:rsidRDefault="00431D5D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Двухкомнатная квартира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5D" w:rsidRDefault="00431D5D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1286,0</w:t>
            </w:r>
          </w:p>
          <w:p w:rsidR="00431D5D" w:rsidRDefault="00431D5D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1D5D" w:rsidRDefault="00431D5D" w:rsidP="005B48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303,2</w:t>
            </w:r>
          </w:p>
          <w:p w:rsidR="00431D5D" w:rsidRDefault="00431D5D" w:rsidP="005B48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49,9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D5D" w:rsidRDefault="00431D5D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40570E" w:rsidRDefault="0040570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  <w:p w:rsidR="00431D5D" w:rsidRDefault="00431D5D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1D5D" w:rsidRDefault="00431D5D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D5D" w:rsidRPr="00431D5D" w:rsidRDefault="00431D5D" w:rsidP="00431D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Volkswagen</w:t>
            </w:r>
            <w:r>
              <w:rPr>
                <w:rFonts w:ascii="Times New Roman" w:hAnsi="Times New Roman"/>
                <w:lang w:val="tt-RU"/>
              </w:rPr>
              <w:t>, тигуан 1/2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D5D" w:rsidRDefault="00431D5D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D5D" w:rsidRDefault="00431D5D" w:rsidP="005B48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D5D" w:rsidRDefault="00431D5D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31D5D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D5D" w:rsidRDefault="002C1391" w:rsidP="00431D5D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5D" w:rsidRDefault="00431D5D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1D5D" w:rsidRDefault="00431D5D" w:rsidP="00431D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1340495,22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D5D" w:rsidRDefault="00431D5D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1/2</w:t>
            </w:r>
          </w:p>
          <w:p w:rsidR="00431D5D" w:rsidRDefault="00431D5D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½</w:t>
            </w:r>
          </w:p>
          <w:p w:rsidR="00431D5D" w:rsidRDefault="00431D5D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Двухкомнатная квартира</w:t>
            </w:r>
          </w:p>
          <w:p w:rsidR="00431D5D" w:rsidRDefault="00431D5D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5D" w:rsidRDefault="00431D5D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1286,0</w:t>
            </w:r>
          </w:p>
          <w:p w:rsidR="00431D5D" w:rsidRDefault="00431D5D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1D5D" w:rsidRDefault="00431D5D" w:rsidP="005B48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303,2</w:t>
            </w:r>
          </w:p>
          <w:p w:rsidR="00431D5D" w:rsidRDefault="00431D5D" w:rsidP="005B48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49,9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D5D" w:rsidRDefault="00431D5D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40570E" w:rsidRDefault="0040570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431D5D" w:rsidRDefault="00431D5D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1D5D" w:rsidRDefault="00431D5D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D5D" w:rsidRPr="00431D5D" w:rsidRDefault="00431D5D" w:rsidP="005B48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Volkswagen</w:t>
            </w:r>
            <w:r>
              <w:rPr>
                <w:rFonts w:ascii="Times New Roman" w:hAnsi="Times New Roman"/>
                <w:lang w:val="tt-RU"/>
              </w:rPr>
              <w:t>, тигуан 1/2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D5D" w:rsidRDefault="002C1391" w:rsidP="00195A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D5D" w:rsidRDefault="002C1391" w:rsidP="00195A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D5D" w:rsidRDefault="002C1391" w:rsidP="00195A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C10EE3" w:rsidTr="002C1391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EE3" w:rsidRPr="002C1391" w:rsidRDefault="00C10EE3" w:rsidP="002C1391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 w:rsidRPr="002C1391">
              <w:rPr>
                <w:rFonts w:ascii="Times New Roman" w:hAnsi="Times New Roman"/>
              </w:rPr>
              <w:lastRenderedPageBreak/>
              <w:t xml:space="preserve">Бариев </w:t>
            </w:r>
            <w:proofErr w:type="spellStart"/>
            <w:r w:rsidRPr="002C1391">
              <w:rPr>
                <w:rFonts w:ascii="Times New Roman" w:hAnsi="Times New Roman"/>
              </w:rPr>
              <w:t>Ильфак</w:t>
            </w:r>
            <w:proofErr w:type="spellEnd"/>
            <w:r w:rsidRPr="002C1391">
              <w:rPr>
                <w:rFonts w:ascii="Times New Roman" w:hAnsi="Times New Roman"/>
              </w:rPr>
              <w:t xml:space="preserve"> </w:t>
            </w:r>
            <w:proofErr w:type="spellStart"/>
            <w:r w:rsidRPr="002C1391">
              <w:rPr>
                <w:rFonts w:ascii="Times New Roman" w:hAnsi="Times New Roman"/>
              </w:rPr>
              <w:t>Шамилович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E3" w:rsidRPr="00C82D16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Заместитель Главы Актанышского муниципального района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EE3" w:rsidRPr="00C82D16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1071716,07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E3" w:rsidRPr="00C82D16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E3" w:rsidRPr="00C82D16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E3" w:rsidRPr="00C82D16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E3" w:rsidRPr="00C82D16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E3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дом, фактическое предоставление</w:t>
            </w:r>
          </w:p>
          <w:p w:rsidR="00C10EE3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10EE3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10EE3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участок, фактическое предоставление</w:t>
            </w:r>
          </w:p>
          <w:p w:rsidR="00C10EE3" w:rsidRPr="00C82D16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E3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183,20</w:t>
            </w:r>
          </w:p>
          <w:p w:rsidR="00C10EE3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10EE3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10EE3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10EE3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10EE3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10EE3" w:rsidRPr="00C82D16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E3" w:rsidRPr="00C82D16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C10EE3" w:rsidTr="002C1391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EE3" w:rsidRPr="00C82D16" w:rsidRDefault="00C10EE3" w:rsidP="002C1391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E3" w:rsidRPr="00C82D16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EE3" w:rsidRPr="00C82D16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375511,09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E3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C10EE3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10EE3" w:rsidRPr="00C82D16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E3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876</w:t>
            </w:r>
          </w:p>
          <w:p w:rsidR="00C10EE3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10EE3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10EE3" w:rsidRPr="00C82D16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183,20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E3" w:rsidRPr="00C82D16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E3" w:rsidRPr="00C82D16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E3" w:rsidRPr="00C82D16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Квартира, фактическое пользование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E3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10EE3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10EE3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70,00</w:t>
            </w:r>
          </w:p>
          <w:p w:rsidR="00C10EE3" w:rsidRPr="00C82D16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E3" w:rsidRPr="00C82D16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C10EE3" w:rsidTr="002C1391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EE3" w:rsidRPr="00C82D16" w:rsidRDefault="00C10EE3" w:rsidP="002C1391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E3" w:rsidRPr="00C82D16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EE3" w:rsidRPr="00C82D16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E3" w:rsidRPr="00C82D16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E3" w:rsidRPr="00C82D16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E3" w:rsidRPr="00C82D16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E3" w:rsidRPr="00C82D16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E3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дом, фактическое предоставление</w:t>
            </w:r>
          </w:p>
          <w:p w:rsidR="00C10EE3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Квартира, фактическое предоставление</w:t>
            </w:r>
          </w:p>
          <w:p w:rsidR="00C10EE3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участок, фактическое предоставление</w:t>
            </w:r>
          </w:p>
          <w:p w:rsidR="00C10EE3" w:rsidRPr="00C82D16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E3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183,20</w:t>
            </w:r>
          </w:p>
          <w:p w:rsidR="00C10EE3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10EE3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10EE3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10EE3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10EE3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70,00</w:t>
            </w:r>
          </w:p>
          <w:p w:rsidR="00C10EE3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10EE3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10EE3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10EE3" w:rsidRPr="00C82D16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E3" w:rsidRPr="00C82D16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C10EE3" w:rsidTr="002C1391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EE3" w:rsidRPr="00C82D16" w:rsidRDefault="00C10EE3" w:rsidP="002C1391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Сын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E3" w:rsidRPr="00C82D16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EE3" w:rsidRPr="00C82D16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E3" w:rsidRPr="00C82D16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E3" w:rsidRPr="00C82D16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E3" w:rsidRPr="00C82D16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E3" w:rsidRPr="00C82D16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E3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дом, фактическое предоставление</w:t>
            </w:r>
          </w:p>
          <w:p w:rsidR="00C10EE3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10EE3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Квартира, фактическое предоставление</w:t>
            </w:r>
          </w:p>
          <w:p w:rsidR="00C10EE3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10EE3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Земельный участок, фактическое предоставление</w:t>
            </w:r>
          </w:p>
          <w:p w:rsidR="00C10EE3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10EE3" w:rsidRPr="00C82D16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E3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183,20</w:t>
            </w:r>
          </w:p>
          <w:p w:rsidR="00C10EE3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10EE3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10EE3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10EE3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10EE3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70,00</w:t>
            </w:r>
          </w:p>
          <w:p w:rsidR="00C10EE3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10EE3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10EE3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10EE3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10EE3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10EE3" w:rsidRPr="00C82D16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E3" w:rsidRPr="00C82D16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40570E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570E" w:rsidRDefault="0040570E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Хаернасов</w:t>
            </w:r>
            <w:proofErr w:type="spellEnd"/>
            <w:r>
              <w:rPr>
                <w:rFonts w:ascii="Times New Roman" w:hAnsi="Times New Roman"/>
              </w:rPr>
              <w:t xml:space="preserve"> Ринат Фаритович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0E" w:rsidRDefault="0040570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избирательного округа № 4 Актанышского сельского поселения 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570E" w:rsidRPr="0040570E" w:rsidRDefault="0040570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570E">
              <w:rPr>
                <w:rFonts w:ascii="Times New Roman" w:hAnsi="Times New Roman"/>
              </w:rPr>
              <w:t>811674,75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70E" w:rsidRPr="0040570E" w:rsidRDefault="0040570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570E">
              <w:rPr>
                <w:rFonts w:ascii="Times New Roman" w:hAnsi="Times New Roman"/>
              </w:rPr>
              <w:t xml:space="preserve">Земельный участок </w:t>
            </w:r>
          </w:p>
          <w:p w:rsidR="0040570E" w:rsidRPr="0040570E" w:rsidRDefault="0040570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570E">
              <w:rPr>
                <w:rFonts w:ascii="Times New Roman" w:hAnsi="Times New Roman"/>
              </w:rPr>
              <w:t xml:space="preserve">Жилой дом </w:t>
            </w:r>
          </w:p>
          <w:p w:rsidR="0040570E" w:rsidRPr="0040570E" w:rsidRDefault="0040570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570E">
              <w:rPr>
                <w:rFonts w:ascii="Times New Roman" w:hAnsi="Times New Roman"/>
              </w:rPr>
              <w:t xml:space="preserve">трехкомнатная квартира </w:t>
            </w:r>
            <w:r>
              <w:rPr>
                <w:rFonts w:ascii="Times New Roman" w:hAnsi="Times New Roman"/>
              </w:rPr>
              <w:t>1/4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0E" w:rsidRPr="0040570E" w:rsidRDefault="0040570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570E" w:rsidRPr="0040570E" w:rsidRDefault="0040570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570E">
              <w:rPr>
                <w:rFonts w:ascii="Times New Roman" w:hAnsi="Times New Roman"/>
              </w:rPr>
              <w:t>2041</w:t>
            </w:r>
          </w:p>
          <w:p w:rsidR="0040570E" w:rsidRPr="0040570E" w:rsidRDefault="0040570E" w:rsidP="005B4823">
            <w:pPr>
              <w:spacing w:after="0" w:line="240" w:lineRule="auto"/>
              <w:rPr>
                <w:rFonts w:ascii="Times New Roman" w:hAnsi="Times New Roman"/>
              </w:rPr>
            </w:pPr>
            <w:r w:rsidRPr="0040570E">
              <w:rPr>
                <w:rFonts w:ascii="Times New Roman" w:hAnsi="Times New Roman"/>
              </w:rPr>
              <w:t>34,7</w:t>
            </w:r>
          </w:p>
          <w:p w:rsidR="0040570E" w:rsidRPr="0040570E" w:rsidRDefault="0040570E" w:rsidP="005B482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0570E" w:rsidRPr="0040570E" w:rsidRDefault="0040570E" w:rsidP="005B4823">
            <w:pPr>
              <w:spacing w:after="0" w:line="240" w:lineRule="auto"/>
              <w:rPr>
                <w:rFonts w:ascii="Times New Roman" w:hAnsi="Times New Roman"/>
              </w:rPr>
            </w:pPr>
            <w:r w:rsidRPr="0040570E">
              <w:rPr>
                <w:rFonts w:ascii="Times New Roman" w:hAnsi="Times New Roman"/>
              </w:rPr>
              <w:t>61,9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70E" w:rsidRPr="0040570E" w:rsidRDefault="0040570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570E">
              <w:rPr>
                <w:rFonts w:ascii="Times New Roman" w:hAnsi="Times New Roman"/>
              </w:rPr>
              <w:t>Россия</w:t>
            </w:r>
          </w:p>
          <w:p w:rsidR="0040570E" w:rsidRPr="0040570E" w:rsidRDefault="0040570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570E">
              <w:rPr>
                <w:rFonts w:ascii="Times New Roman" w:hAnsi="Times New Roman"/>
              </w:rPr>
              <w:t xml:space="preserve">Россия </w:t>
            </w:r>
          </w:p>
          <w:p w:rsidR="0040570E" w:rsidRPr="0040570E" w:rsidRDefault="0040570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570E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70E" w:rsidRPr="0040570E" w:rsidRDefault="0040570E" w:rsidP="005B4823">
            <w:pPr>
              <w:spacing w:after="0" w:line="240" w:lineRule="auto"/>
              <w:rPr>
                <w:rFonts w:ascii="Times New Roman" w:hAnsi="Times New Roman"/>
              </w:rPr>
            </w:pPr>
            <w:r w:rsidRPr="0040570E">
              <w:rPr>
                <w:rFonts w:ascii="Times New Roman" w:hAnsi="Times New Roman"/>
                <w:lang w:val="en-US"/>
              </w:rPr>
              <w:t xml:space="preserve">RENAULTLOGAN 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70E" w:rsidRDefault="0040570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70E" w:rsidRDefault="0040570E" w:rsidP="005B48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70E" w:rsidRDefault="0040570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0570E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570E" w:rsidRDefault="002C1391" w:rsidP="0040570E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0E" w:rsidRDefault="0040570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570E" w:rsidRPr="0040570E" w:rsidRDefault="0040570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347145,24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70E" w:rsidRPr="0040570E" w:rsidRDefault="0040570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570E">
              <w:rPr>
                <w:rFonts w:ascii="Times New Roman" w:hAnsi="Times New Roman"/>
              </w:rPr>
              <w:t xml:space="preserve">трехкомнатная квартира </w:t>
            </w:r>
            <w:r>
              <w:rPr>
                <w:rFonts w:ascii="Times New Roman" w:hAnsi="Times New Roman"/>
              </w:rPr>
              <w:t>1/4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0E" w:rsidRPr="0040570E" w:rsidRDefault="0040570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570E" w:rsidRPr="0040570E" w:rsidRDefault="0040570E" w:rsidP="005B4823">
            <w:pPr>
              <w:spacing w:after="0" w:line="240" w:lineRule="auto"/>
              <w:rPr>
                <w:rFonts w:ascii="Times New Roman" w:hAnsi="Times New Roman"/>
              </w:rPr>
            </w:pPr>
            <w:r w:rsidRPr="0040570E">
              <w:rPr>
                <w:rFonts w:ascii="Times New Roman" w:hAnsi="Times New Roman"/>
              </w:rPr>
              <w:t>61,9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70E" w:rsidRPr="0040570E" w:rsidRDefault="0040570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570E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70E" w:rsidRPr="0040570E" w:rsidRDefault="0040570E" w:rsidP="005B48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70E" w:rsidRDefault="0040570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70E" w:rsidRDefault="0040570E" w:rsidP="005B48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70E" w:rsidRDefault="0040570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0570E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570E" w:rsidRDefault="002C1391" w:rsidP="005B482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0E" w:rsidRDefault="0040570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570E" w:rsidRPr="0040570E" w:rsidRDefault="006533DD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70E" w:rsidRPr="0040570E" w:rsidRDefault="0040570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570E">
              <w:rPr>
                <w:rFonts w:ascii="Times New Roman" w:hAnsi="Times New Roman"/>
              </w:rPr>
              <w:t xml:space="preserve">трехкомнатная квартира </w:t>
            </w:r>
            <w:r>
              <w:rPr>
                <w:rFonts w:ascii="Times New Roman" w:hAnsi="Times New Roman"/>
              </w:rPr>
              <w:t>1/4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0E" w:rsidRPr="0040570E" w:rsidRDefault="0040570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570E" w:rsidRPr="0040570E" w:rsidRDefault="0040570E" w:rsidP="005B4823">
            <w:pPr>
              <w:spacing w:after="0" w:line="240" w:lineRule="auto"/>
              <w:rPr>
                <w:rFonts w:ascii="Times New Roman" w:hAnsi="Times New Roman"/>
              </w:rPr>
            </w:pPr>
            <w:r w:rsidRPr="0040570E">
              <w:rPr>
                <w:rFonts w:ascii="Times New Roman" w:hAnsi="Times New Roman"/>
              </w:rPr>
              <w:t>61,9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70E" w:rsidRPr="0040570E" w:rsidRDefault="0040570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570E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70E" w:rsidRPr="0040570E" w:rsidRDefault="0040570E" w:rsidP="005B48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70E" w:rsidRDefault="0040570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70E" w:rsidRDefault="0040570E" w:rsidP="005B48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70E" w:rsidRDefault="0040570E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6533DD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3DD" w:rsidRDefault="002C1391" w:rsidP="006533DD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3DD" w:rsidRDefault="006533DD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3DD" w:rsidRPr="0040570E" w:rsidRDefault="006533DD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3DD" w:rsidRPr="0040570E" w:rsidRDefault="006533DD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570E">
              <w:rPr>
                <w:rFonts w:ascii="Times New Roman" w:hAnsi="Times New Roman"/>
              </w:rPr>
              <w:t xml:space="preserve">трехкомнатная квартира </w:t>
            </w:r>
            <w:r>
              <w:rPr>
                <w:rFonts w:ascii="Times New Roman" w:hAnsi="Times New Roman"/>
              </w:rPr>
              <w:t>1/4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3DD" w:rsidRPr="0040570E" w:rsidRDefault="006533DD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533DD" w:rsidRPr="0040570E" w:rsidRDefault="006533DD" w:rsidP="005B4823">
            <w:pPr>
              <w:spacing w:after="0" w:line="240" w:lineRule="auto"/>
              <w:rPr>
                <w:rFonts w:ascii="Times New Roman" w:hAnsi="Times New Roman"/>
              </w:rPr>
            </w:pPr>
            <w:r w:rsidRPr="0040570E">
              <w:rPr>
                <w:rFonts w:ascii="Times New Roman" w:hAnsi="Times New Roman"/>
              </w:rPr>
              <w:t>61,9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3DD" w:rsidRPr="0040570E" w:rsidRDefault="006533DD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570E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3DD" w:rsidRPr="0040570E" w:rsidRDefault="006533DD" w:rsidP="005B48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3DD" w:rsidRDefault="006533DD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3DD" w:rsidRDefault="006533DD" w:rsidP="005B48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3DD" w:rsidRDefault="006533DD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A00F07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F07" w:rsidRDefault="004B26D9" w:rsidP="005B482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Гиздатуллина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Райля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Фатхулловна</w:t>
            </w:r>
            <w:proofErr w:type="spellEnd"/>
            <w:r w:rsidR="00A00F0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07" w:rsidRDefault="00A00F07" w:rsidP="004B26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избирательного округа № </w:t>
            </w:r>
            <w:r w:rsidR="004B26D9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Актанышского сельского поселения 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F07" w:rsidRPr="0040570E" w:rsidRDefault="004B26D9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756096,66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F07" w:rsidRPr="0040570E" w:rsidRDefault="004B26D9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дву</w:t>
            </w:r>
            <w:r w:rsidR="00A00F07" w:rsidRPr="0040570E">
              <w:rPr>
                <w:rFonts w:ascii="Times New Roman" w:hAnsi="Times New Roman"/>
              </w:rPr>
              <w:t xml:space="preserve">хкомнатная квартира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07" w:rsidRPr="0040570E" w:rsidRDefault="00A00F07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00F07" w:rsidRPr="0040570E" w:rsidRDefault="00A00F07" w:rsidP="005B482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00F07" w:rsidRPr="0040570E" w:rsidRDefault="004B26D9" w:rsidP="005B48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58,6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F07" w:rsidRPr="0040570E" w:rsidRDefault="00A00F07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570E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F07" w:rsidRPr="004B26D9" w:rsidRDefault="004B26D9" w:rsidP="005B48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F07" w:rsidRDefault="00A00F07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F07" w:rsidRDefault="00A00F07" w:rsidP="005B48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F07" w:rsidRDefault="00A00F07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F5001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001" w:rsidRDefault="009F5001" w:rsidP="009F5001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Шаяхметов </w:t>
            </w:r>
            <w:proofErr w:type="spellStart"/>
            <w:r>
              <w:rPr>
                <w:rFonts w:ascii="Times New Roman" w:hAnsi="Times New Roman"/>
              </w:rPr>
              <w:t>Асыл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Асхатович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1" w:rsidRDefault="009F5001" w:rsidP="009F50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избирательного округа № 6 Актанышского сельского поселения 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001" w:rsidRPr="0040570E" w:rsidRDefault="009F5001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4925286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001" w:rsidRPr="0040570E" w:rsidRDefault="009F5001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570E">
              <w:rPr>
                <w:rFonts w:ascii="Times New Roman" w:hAnsi="Times New Roman"/>
              </w:rPr>
              <w:t xml:space="preserve">Земельный участок </w:t>
            </w:r>
          </w:p>
          <w:p w:rsidR="009F5001" w:rsidRPr="0040570E" w:rsidRDefault="009F5001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570E">
              <w:rPr>
                <w:rFonts w:ascii="Times New Roman" w:hAnsi="Times New Roman"/>
              </w:rPr>
              <w:t xml:space="preserve">Жилой дом </w:t>
            </w:r>
            <w:r>
              <w:rPr>
                <w:rFonts w:ascii="Times New Roman" w:hAnsi="Times New Roman"/>
              </w:rPr>
              <w:t>1/4</w:t>
            </w:r>
          </w:p>
          <w:p w:rsidR="009F5001" w:rsidRDefault="009F5001" w:rsidP="009F50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Здание склада</w:t>
            </w:r>
          </w:p>
          <w:p w:rsidR="009F5001" w:rsidRPr="0040570E" w:rsidRDefault="009F5001" w:rsidP="009F50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1" w:rsidRPr="0040570E" w:rsidRDefault="009F5001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6310D" w:rsidRDefault="0016310D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6310D" w:rsidRDefault="0016310D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6310D" w:rsidRDefault="0016310D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F5001" w:rsidRPr="0040570E" w:rsidRDefault="009F5001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15971</w:t>
            </w:r>
          </w:p>
          <w:p w:rsidR="009F5001" w:rsidRDefault="009F5001" w:rsidP="005B482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F5001" w:rsidRPr="0040570E" w:rsidRDefault="009F5001" w:rsidP="005B48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180,6</w:t>
            </w:r>
          </w:p>
          <w:p w:rsidR="009F5001" w:rsidRPr="0040570E" w:rsidRDefault="009F5001" w:rsidP="005B48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001" w:rsidRPr="0040570E" w:rsidRDefault="0016310D" w:rsidP="001631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="009F5001" w:rsidRPr="0040570E">
              <w:rPr>
                <w:rFonts w:ascii="Times New Roman" w:hAnsi="Times New Roman"/>
              </w:rPr>
              <w:t>Россия</w:t>
            </w:r>
          </w:p>
          <w:p w:rsidR="009F5001" w:rsidRPr="0040570E" w:rsidRDefault="009F5001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570E">
              <w:rPr>
                <w:rFonts w:ascii="Times New Roman" w:hAnsi="Times New Roman"/>
              </w:rPr>
              <w:t xml:space="preserve">Россия </w:t>
            </w:r>
          </w:p>
          <w:p w:rsidR="009F5001" w:rsidRPr="0040570E" w:rsidRDefault="009F5001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570E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001" w:rsidRDefault="009F5001" w:rsidP="009F50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Лада калина 111930, </w:t>
            </w:r>
            <w:r w:rsidRPr="0040570E">
              <w:rPr>
                <w:rFonts w:ascii="Times New Roman" w:hAnsi="Times New Roman"/>
              </w:rPr>
              <w:t xml:space="preserve"> </w:t>
            </w:r>
          </w:p>
          <w:p w:rsidR="009F5001" w:rsidRPr="009F5001" w:rsidRDefault="009F5001" w:rsidP="009F50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KIA</w:t>
            </w:r>
            <w:r w:rsidRPr="009F5001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lang w:val="en-US"/>
              </w:rPr>
              <w:t>RIO</w:t>
            </w:r>
            <w:r>
              <w:rPr>
                <w:rFonts w:ascii="Times New Roman" w:hAnsi="Times New Roman"/>
              </w:rPr>
              <w:t>,</w:t>
            </w:r>
          </w:p>
          <w:p w:rsidR="009F5001" w:rsidRDefault="009F5001" w:rsidP="009F50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КамАЗ 65115,</w:t>
            </w:r>
          </w:p>
          <w:p w:rsidR="009F5001" w:rsidRDefault="009F5001" w:rsidP="009F50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КамАЗ 35320,</w:t>
            </w:r>
          </w:p>
          <w:p w:rsidR="0016310D" w:rsidRDefault="0016310D" w:rsidP="009F50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ГАЗ 3307</w:t>
            </w:r>
          </w:p>
          <w:p w:rsidR="009F5001" w:rsidRDefault="009F5001" w:rsidP="009F50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Прицеп ГКБ-8350,</w:t>
            </w:r>
          </w:p>
          <w:p w:rsidR="009F5001" w:rsidRPr="009F5001" w:rsidRDefault="009F5001" w:rsidP="009F50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Трактор гусеничный Т-130МГ-1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001" w:rsidRDefault="009F5001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001" w:rsidRDefault="009F5001" w:rsidP="005B48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001" w:rsidRDefault="009F5001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F5001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001" w:rsidRDefault="002C1391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1" w:rsidRDefault="009F50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001" w:rsidRDefault="00163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590849,79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0D" w:rsidRPr="0040570E" w:rsidRDefault="0016310D" w:rsidP="00163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570E">
              <w:rPr>
                <w:rFonts w:ascii="Times New Roman" w:hAnsi="Times New Roman"/>
              </w:rPr>
              <w:t xml:space="preserve">Земельный участок </w:t>
            </w:r>
          </w:p>
          <w:p w:rsidR="0016310D" w:rsidRPr="0040570E" w:rsidRDefault="0016310D" w:rsidP="00163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570E">
              <w:rPr>
                <w:rFonts w:ascii="Times New Roman" w:hAnsi="Times New Roman"/>
              </w:rPr>
              <w:t xml:space="preserve">Жилой дом </w:t>
            </w:r>
            <w:r>
              <w:rPr>
                <w:rFonts w:ascii="Times New Roman" w:hAnsi="Times New Roman"/>
              </w:rPr>
              <w:t>1/4</w:t>
            </w:r>
          </w:p>
          <w:p w:rsidR="009F5001" w:rsidRDefault="0016310D" w:rsidP="00163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16310D" w:rsidRDefault="0016310D" w:rsidP="00163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Машино-место</w:t>
            </w:r>
          </w:p>
          <w:p w:rsidR="0016310D" w:rsidRDefault="0016310D" w:rsidP="00163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Помещение </w:t>
            </w:r>
            <w:proofErr w:type="gramStart"/>
            <w:r>
              <w:rPr>
                <w:rFonts w:ascii="Times New Roman" w:hAnsi="Times New Roman"/>
              </w:rPr>
              <w:t>-к</w:t>
            </w:r>
            <w:proofErr w:type="gramEnd"/>
            <w:r>
              <w:rPr>
                <w:rFonts w:ascii="Times New Roman" w:hAnsi="Times New Roman"/>
              </w:rPr>
              <w:t>ладовая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1" w:rsidRDefault="00163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1800</w:t>
            </w:r>
          </w:p>
          <w:p w:rsidR="0016310D" w:rsidRDefault="00163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6310D" w:rsidRDefault="00163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180,6</w:t>
            </w:r>
          </w:p>
          <w:p w:rsidR="0016310D" w:rsidRDefault="0016310D" w:rsidP="00163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70,1</w:t>
            </w:r>
          </w:p>
          <w:p w:rsidR="0016310D" w:rsidRDefault="0016310D" w:rsidP="00163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17,3</w:t>
            </w:r>
          </w:p>
          <w:p w:rsidR="0016310D" w:rsidRDefault="0016310D" w:rsidP="00163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0D" w:rsidRDefault="0016310D" w:rsidP="0016310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6310D" w:rsidRPr="0040570E" w:rsidRDefault="0016310D" w:rsidP="0016310D">
            <w:pPr>
              <w:spacing w:after="0" w:line="240" w:lineRule="auto"/>
              <w:rPr>
                <w:rFonts w:ascii="Times New Roman" w:hAnsi="Times New Roman"/>
              </w:rPr>
            </w:pPr>
            <w:r w:rsidRPr="0040570E">
              <w:rPr>
                <w:rFonts w:ascii="Times New Roman" w:hAnsi="Times New Roman"/>
              </w:rPr>
              <w:t>Россия</w:t>
            </w:r>
          </w:p>
          <w:p w:rsidR="0016310D" w:rsidRPr="0040570E" w:rsidRDefault="0016310D" w:rsidP="00163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570E">
              <w:rPr>
                <w:rFonts w:ascii="Times New Roman" w:hAnsi="Times New Roman"/>
              </w:rPr>
              <w:t xml:space="preserve">Россия </w:t>
            </w:r>
          </w:p>
          <w:p w:rsidR="0016310D" w:rsidRPr="0040570E" w:rsidRDefault="0016310D" w:rsidP="0016310D">
            <w:pPr>
              <w:spacing w:after="0" w:line="240" w:lineRule="auto"/>
              <w:rPr>
                <w:rFonts w:ascii="Times New Roman" w:hAnsi="Times New Roman"/>
              </w:rPr>
            </w:pPr>
            <w:r w:rsidRPr="0040570E">
              <w:rPr>
                <w:rFonts w:ascii="Times New Roman" w:hAnsi="Times New Roman"/>
              </w:rPr>
              <w:t xml:space="preserve">Россия </w:t>
            </w:r>
            <w:proofErr w:type="spellStart"/>
            <w:proofErr w:type="gramStart"/>
            <w:r w:rsidRPr="0040570E">
              <w:rPr>
                <w:rFonts w:ascii="Times New Roman" w:hAnsi="Times New Roman"/>
              </w:rPr>
              <w:t>Россия</w:t>
            </w:r>
            <w:proofErr w:type="spellEnd"/>
            <w:proofErr w:type="gramEnd"/>
          </w:p>
          <w:p w:rsidR="0016310D" w:rsidRPr="0040570E" w:rsidRDefault="0016310D" w:rsidP="00163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570E">
              <w:rPr>
                <w:rFonts w:ascii="Times New Roman" w:hAnsi="Times New Roman"/>
              </w:rPr>
              <w:t xml:space="preserve">Россия </w:t>
            </w:r>
          </w:p>
          <w:p w:rsidR="009F5001" w:rsidRDefault="009F5001" w:rsidP="001631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001" w:rsidRDefault="00582D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001" w:rsidRDefault="00582DB7" w:rsidP="00195A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001" w:rsidRDefault="00582DB7" w:rsidP="00195A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001" w:rsidRDefault="009F5001" w:rsidP="00195A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F5001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001" w:rsidRDefault="004B168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01" w:rsidRDefault="009F50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001" w:rsidRDefault="009F50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Pr="0040570E" w:rsidRDefault="00582DB7" w:rsidP="00582D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570E">
              <w:rPr>
                <w:rFonts w:ascii="Times New Roman" w:hAnsi="Times New Roman"/>
              </w:rPr>
              <w:t xml:space="preserve">Жилой дом </w:t>
            </w:r>
            <w:r>
              <w:rPr>
                <w:rFonts w:ascii="Times New Roman" w:hAnsi="Times New Roman"/>
              </w:rPr>
              <w:t>1/4</w:t>
            </w:r>
          </w:p>
          <w:p w:rsidR="009F5001" w:rsidRDefault="009F50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DB7" w:rsidRDefault="00582DB7" w:rsidP="00582D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180,6</w:t>
            </w:r>
          </w:p>
          <w:p w:rsidR="009F5001" w:rsidRDefault="009F50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Pr="0040570E" w:rsidRDefault="00582DB7" w:rsidP="00582D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570E">
              <w:rPr>
                <w:rFonts w:ascii="Times New Roman" w:hAnsi="Times New Roman"/>
              </w:rPr>
              <w:t xml:space="preserve">Россия </w:t>
            </w:r>
          </w:p>
          <w:p w:rsidR="009F5001" w:rsidRDefault="009F50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001" w:rsidRDefault="00582D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001" w:rsidRDefault="00582DB7" w:rsidP="00195A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001" w:rsidRDefault="00582DB7" w:rsidP="00195A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001" w:rsidRDefault="00582DB7" w:rsidP="00195A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504CA" w:rsidTr="00750F6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4CA" w:rsidRDefault="000504CA" w:rsidP="005B482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Кустова</w:t>
            </w:r>
            <w:proofErr w:type="spellEnd"/>
            <w:r>
              <w:rPr>
                <w:rFonts w:ascii="Times New Roman" w:hAnsi="Times New Roman"/>
              </w:rPr>
              <w:t xml:space="preserve"> Римма </w:t>
            </w:r>
            <w:proofErr w:type="spellStart"/>
            <w:r>
              <w:rPr>
                <w:rFonts w:ascii="Times New Roman" w:hAnsi="Times New Roman"/>
              </w:rPr>
              <w:t>Зияевна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CA" w:rsidRDefault="000504CA" w:rsidP="005C23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избирательного округа № 7 Актанышского сельского поселения 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4CA" w:rsidRPr="0040570E" w:rsidRDefault="000504CA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410975,27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4CA" w:rsidRPr="0040570E" w:rsidRDefault="000504CA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570E"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CA" w:rsidRPr="0040570E" w:rsidRDefault="000504CA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504CA" w:rsidRPr="0040570E" w:rsidRDefault="000504CA" w:rsidP="005B482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04CA" w:rsidRPr="0040570E" w:rsidRDefault="000504CA" w:rsidP="005B48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39,3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4CA" w:rsidRPr="0040570E" w:rsidRDefault="000504CA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570E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4CA" w:rsidRPr="005C239A" w:rsidRDefault="000504CA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4CA" w:rsidRPr="005C239A" w:rsidRDefault="000504CA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239A">
              <w:rPr>
                <w:rFonts w:ascii="Times New Roman" w:hAnsi="Times New Roman"/>
              </w:rPr>
              <w:t>Земельный участок 1/2</w:t>
            </w:r>
          </w:p>
          <w:p w:rsidR="000504CA" w:rsidRPr="005C239A" w:rsidRDefault="000504CA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239A">
              <w:rPr>
                <w:rFonts w:ascii="Times New Roman" w:hAnsi="Times New Roman"/>
              </w:rPr>
              <w:t>Жилой дом 1/2</w:t>
            </w:r>
          </w:p>
          <w:p w:rsidR="000504CA" w:rsidRPr="005C239A" w:rsidRDefault="000504CA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239A">
              <w:rPr>
                <w:rFonts w:ascii="Times New Roman" w:hAnsi="Times New Roman"/>
              </w:rPr>
              <w:t xml:space="preserve">Земельный участок  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CA" w:rsidRPr="005C239A" w:rsidRDefault="000504CA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239A">
              <w:rPr>
                <w:rFonts w:ascii="Times New Roman" w:hAnsi="Times New Roman"/>
              </w:rPr>
              <w:t>1646</w:t>
            </w:r>
          </w:p>
          <w:p w:rsidR="000504CA" w:rsidRPr="005C239A" w:rsidRDefault="000504CA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504CA" w:rsidRPr="005C239A" w:rsidRDefault="000504CA" w:rsidP="00750F6C">
            <w:pPr>
              <w:spacing w:after="0" w:line="240" w:lineRule="auto"/>
              <w:rPr>
                <w:rFonts w:ascii="Times New Roman" w:hAnsi="Times New Roman"/>
              </w:rPr>
            </w:pPr>
            <w:r w:rsidRPr="005C239A">
              <w:rPr>
                <w:rFonts w:ascii="Times New Roman" w:hAnsi="Times New Roman"/>
              </w:rPr>
              <w:t>100</w:t>
            </w:r>
          </w:p>
          <w:p w:rsidR="000504CA" w:rsidRPr="005C239A" w:rsidRDefault="000504CA" w:rsidP="00750F6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04CA" w:rsidRPr="005C239A" w:rsidRDefault="000504CA" w:rsidP="00750F6C">
            <w:pPr>
              <w:spacing w:after="0" w:line="240" w:lineRule="auto"/>
              <w:rPr>
                <w:rFonts w:ascii="Times New Roman" w:hAnsi="Times New Roman"/>
              </w:rPr>
            </w:pPr>
            <w:r w:rsidRPr="005C239A">
              <w:rPr>
                <w:rFonts w:ascii="Times New Roman" w:hAnsi="Times New Roman"/>
              </w:rPr>
              <w:t>2460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4CA" w:rsidRPr="005C239A" w:rsidRDefault="000504CA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239A">
              <w:rPr>
                <w:rFonts w:ascii="Times New Roman" w:hAnsi="Times New Roman"/>
              </w:rPr>
              <w:t>Россия</w:t>
            </w:r>
          </w:p>
          <w:p w:rsidR="000504CA" w:rsidRPr="005C239A" w:rsidRDefault="000504CA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239A">
              <w:rPr>
                <w:rFonts w:ascii="Times New Roman" w:hAnsi="Times New Roman"/>
              </w:rPr>
              <w:t xml:space="preserve">Россия </w:t>
            </w:r>
          </w:p>
          <w:p w:rsidR="000504CA" w:rsidRPr="005C239A" w:rsidRDefault="000504CA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504CA" w:rsidRPr="005C239A" w:rsidRDefault="000504CA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239A">
              <w:rPr>
                <w:rFonts w:ascii="Times New Roman" w:hAnsi="Times New Roman"/>
              </w:rPr>
              <w:t xml:space="preserve">Россия </w:t>
            </w:r>
          </w:p>
        </w:tc>
      </w:tr>
      <w:tr w:rsidR="000504CA" w:rsidTr="00750F6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4CA" w:rsidRDefault="004B1683" w:rsidP="00F033B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CA" w:rsidRDefault="000504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4CA" w:rsidRDefault="000504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4CA" w:rsidRDefault="000504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CA" w:rsidRDefault="000504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4CA" w:rsidRDefault="000504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4CA" w:rsidRPr="005C239A" w:rsidRDefault="000504CA" w:rsidP="005B48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4CA" w:rsidRPr="005C239A" w:rsidRDefault="000504CA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  <w:p w:rsidR="000504CA" w:rsidRPr="005C239A" w:rsidRDefault="000504CA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  <w:p w:rsidR="000504CA" w:rsidRPr="005C239A" w:rsidRDefault="000504CA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239A">
              <w:rPr>
                <w:rFonts w:ascii="Times New Roman" w:hAnsi="Times New Roman"/>
              </w:rPr>
              <w:t xml:space="preserve">Земельный участок  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CA" w:rsidRPr="005C239A" w:rsidRDefault="000504CA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239A">
              <w:rPr>
                <w:rFonts w:ascii="Times New Roman" w:hAnsi="Times New Roman"/>
              </w:rPr>
              <w:t>1646</w:t>
            </w:r>
          </w:p>
          <w:p w:rsidR="000504CA" w:rsidRPr="005C239A" w:rsidRDefault="000504CA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504CA" w:rsidRPr="005C239A" w:rsidRDefault="000504CA" w:rsidP="00750F6C">
            <w:pPr>
              <w:spacing w:after="0" w:line="240" w:lineRule="auto"/>
              <w:rPr>
                <w:rFonts w:ascii="Times New Roman" w:hAnsi="Times New Roman"/>
              </w:rPr>
            </w:pPr>
            <w:r w:rsidRPr="005C239A">
              <w:rPr>
                <w:rFonts w:ascii="Times New Roman" w:hAnsi="Times New Roman"/>
              </w:rPr>
              <w:t>100</w:t>
            </w:r>
          </w:p>
          <w:p w:rsidR="000504CA" w:rsidRPr="005C239A" w:rsidRDefault="000504CA" w:rsidP="00750F6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04CA" w:rsidRPr="005C239A" w:rsidRDefault="000504CA" w:rsidP="00750F6C">
            <w:pPr>
              <w:spacing w:after="0" w:line="240" w:lineRule="auto"/>
              <w:rPr>
                <w:rFonts w:ascii="Times New Roman" w:hAnsi="Times New Roman"/>
              </w:rPr>
            </w:pPr>
            <w:r w:rsidRPr="005C239A">
              <w:rPr>
                <w:rFonts w:ascii="Times New Roman" w:hAnsi="Times New Roman"/>
              </w:rPr>
              <w:t>2460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4CA" w:rsidRPr="005C239A" w:rsidRDefault="000504CA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239A">
              <w:rPr>
                <w:rFonts w:ascii="Times New Roman" w:hAnsi="Times New Roman"/>
              </w:rPr>
              <w:t>Россия</w:t>
            </w:r>
          </w:p>
          <w:p w:rsidR="000504CA" w:rsidRPr="005C239A" w:rsidRDefault="000504CA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239A">
              <w:rPr>
                <w:rFonts w:ascii="Times New Roman" w:hAnsi="Times New Roman"/>
              </w:rPr>
              <w:t xml:space="preserve">Россия </w:t>
            </w:r>
          </w:p>
          <w:p w:rsidR="000504CA" w:rsidRPr="005C239A" w:rsidRDefault="000504CA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504CA" w:rsidRPr="005C239A" w:rsidRDefault="000504CA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239A">
              <w:rPr>
                <w:rFonts w:ascii="Times New Roman" w:hAnsi="Times New Roman"/>
              </w:rPr>
              <w:t xml:space="preserve">Россия </w:t>
            </w:r>
          </w:p>
        </w:tc>
      </w:tr>
      <w:tr w:rsidR="000504CA" w:rsidTr="00750F6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4CA" w:rsidRDefault="004B1683" w:rsidP="00750F6C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CA" w:rsidRDefault="000504CA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4CA" w:rsidRDefault="000504CA" w:rsidP="00F033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151465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4CA" w:rsidRPr="005C239A" w:rsidRDefault="000504CA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239A">
              <w:rPr>
                <w:rFonts w:ascii="Times New Roman" w:hAnsi="Times New Roman"/>
              </w:rPr>
              <w:t>Земельный участок 1/2</w:t>
            </w:r>
          </w:p>
          <w:p w:rsidR="000504CA" w:rsidRPr="005C239A" w:rsidRDefault="000504CA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239A">
              <w:rPr>
                <w:rFonts w:ascii="Times New Roman" w:hAnsi="Times New Roman"/>
              </w:rPr>
              <w:t>Жилой дом 1/2</w:t>
            </w:r>
          </w:p>
          <w:p w:rsidR="000504CA" w:rsidRDefault="000504CA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239A">
              <w:rPr>
                <w:rFonts w:ascii="Times New Roman" w:hAnsi="Times New Roman"/>
              </w:rPr>
              <w:t xml:space="preserve">Земельный участок  </w:t>
            </w:r>
          </w:p>
          <w:p w:rsidR="000504CA" w:rsidRPr="005C239A" w:rsidRDefault="000504CA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CA" w:rsidRPr="005C239A" w:rsidRDefault="000504CA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239A">
              <w:rPr>
                <w:rFonts w:ascii="Times New Roman" w:hAnsi="Times New Roman"/>
              </w:rPr>
              <w:t>1646</w:t>
            </w:r>
          </w:p>
          <w:p w:rsidR="000504CA" w:rsidRPr="005C239A" w:rsidRDefault="000504CA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504CA" w:rsidRPr="005C239A" w:rsidRDefault="000504CA" w:rsidP="00750F6C">
            <w:pPr>
              <w:spacing w:after="0" w:line="240" w:lineRule="auto"/>
              <w:rPr>
                <w:rFonts w:ascii="Times New Roman" w:hAnsi="Times New Roman"/>
              </w:rPr>
            </w:pPr>
            <w:r w:rsidRPr="005C239A">
              <w:rPr>
                <w:rFonts w:ascii="Times New Roman" w:hAnsi="Times New Roman"/>
              </w:rPr>
              <w:t>100</w:t>
            </w:r>
          </w:p>
          <w:p w:rsidR="000504CA" w:rsidRPr="005C239A" w:rsidRDefault="000504CA" w:rsidP="00750F6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04CA" w:rsidRDefault="000504CA" w:rsidP="00750F6C">
            <w:pPr>
              <w:spacing w:after="0" w:line="240" w:lineRule="auto"/>
              <w:rPr>
                <w:rFonts w:ascii="Times New Roman" w:hAnsi="Times New Roman"/>
              </w:rPr>
            </w:pPr>
            <w:r w:rsidRPr="005C239A">
              <w:rPr>
                <w:rFonts w:ascii="Times New Roman" w:hAnsi="Times New Roman"/>
              </w:rPr>
              <w:t>2460</w:t>
            </w:r>
          </w:p>
          <w:p w:rsidR="000504CA" w:rsidRPr="005C239A" w:rsidRDefault="000504CA" w:rsidP="00750F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1611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4CA" w:rsidRPr="005C239A" w:rsidRDefault="000504CA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239A">
              <w:rPr>
                <w:rFonts w:ascii="Times New Roman" w:hAnsi="Times New Roman"/>
              </w:rPr>
              <w:t>Россия</w:t>
            </w:r>
          </w:p>
          <w:p w:rsidR="000504CA" w:rsidRPr="005C239A" w:rsidRDefault="000504CA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239A">
              <w:rPr>
                <w:rFonts w:ascii="Times New Roman" w:hAnsi="Times New Roman"/>
              </w:rPr>
              <w:t xml:space="preserve">Россия </w:t>
            </w:r>
          </w:p>
          <w:p w:rsidR="000504CA" w:rsidRPr="005C239A" w:rsidRDefault="000504CA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0504CA" w:rsidRPr="005C239A" w:rsidRDefault="000504CA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239A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4CA" w:rsidRPr="005C239A" w:rsidRDefault="000504CA" w:rsidP="000504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Мицубиси </w:t>
            </w:r>
            <w:proofErr w:type="gramStart"/>
            <w:r>
              <w:rPr>
                <w:rFonts w:ascii="Times New Roman" w:hAnsi="Times New Roman"/>
              </w:rPr>
              <w:t>–</w:t>
            </w:r>
            <w:proofErr w:type="spellStart"/>
            <w:r>
              <w:rPr>
                <w:rFonts w:ascii="Times New Roman" w:hAnsi="Times New Roman"/>
              </w:rPr>
              <w:t>Л</w:t>
            </w:r>
            <w:proofErr w:type="gramEnd"/>
            <w:r>
              <w:rPr>
                <w:rFonts w:ascii="Times New Roman" w:hAnsi="Times New Roman"/>
              </w:rPr>
              <w:t>ансер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Тайота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4CA" w:rsidRPr="005C239A" w:rsidRDefault="000504CA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CA" w:rsidRPr="005C239A" w:rsidRDefault="000504CA" w:rsidP="00750F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4CA" w:rsidRPr="005C239A" w:rsidRDefault="000504CA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91666" w:rsidTr="00750F6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666" w:rsidRDefault="0029166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Мансуров </w:t>
            </w:r>
            <w:proofErr w:type="spellStart"/>
            <w:r>
              <w:rPr>
                <w:rFonts w:ascii="Times New Roman" w:hAnsi="Times New Roman"/>
              </w:rPr>
              <w:t>Рахимян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Хабибянович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666" w:rsidRDefault="00291666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избирательного округа № 8 Актанышского сельского поселения 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666" w:rsidRPr="0040570E" w:rsidRDefault="00291666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691092,58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666" w:rsidRPr="0040570E" w:rsidRDefault="00291666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570E">
              <w:rPr>
                <w:rFonts w:ascii="Times New Roman" w:hAnsi="Times New Roman"/>
              </w:rPr>
              <w:t xml:space="preserve">Земельный участок </w:t>
            </w:r>
          </w:p>
          <w:p w:rsidR="00291666" w:rsidRPr="0040570E" w:rsidRDefault="00291666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570E">
              <w:rPr>
                <w:rFonts w:ascii="Times New Roman" w:hAnsi="Times New Roman"/>
              </w:rPr>
              <w:t xml:space="preserve">Жилой дом </w:t>
            </w:r>
          </w:p>
          <w:p w:rsidR="00291666" w:rsidRDefault="00291666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пай</w:t>
            </w:r>
          </w:p>
          <w:p w:rsidR="00291666" w:rsidRPr="0040570E" w:rsidRDefault="00291666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666" w:rsidRPr="0040570E" w:rsidRDefault="00291666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91666" w:rsidRPr="0040570E" w:rsidRDefault="00291666" w:rsidP="002916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1481</w:t>
            </w:r>
          </w:p>
          <w:p w:rsidR="00291666" w:rsidRDefault="00291666" w:rsidP="002916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95,10</w:t>
            </w:r>
          </w:p>
          <w:p w:rsidR="00291666" w:rsidRPr="0040570E" w:rsidRDefault="00291666" w:rsidP="002916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666" w:rsidRPr="0040570E" w:rsidRDefault="00291666" w:rsidP="00750F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40570E">
              <w:rPr>
                <w:rFonts w:ascii="Times New Roman" w:hAnsi="Times New Roman"/>
              </w:rPr>
              <w:t>Россия</w:t>
            </w:r>
          </w:p>
          <w:p w:rsidR="00291666" w:rsidRPr="0040570E" w:rsidRDefault="00291666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570E">
              <w:rPr>
                <w:rFonts w:ascii="Times New Roman" w:hAnsi="Times New Roman"/>
              </w:rPr>
              <w:t xml:space="preserve">Россия </w:t>
            </w:r>
          </w:p>
          <w:p w:rsidR="00291666" w:rsidRPr="0040570E" w:rsidRDefault="00291666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570E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666" w:rsidRPr="00291666" w:rsidRDefault="00291666" w:rsidP="00750F6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KIA ED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666" w:rsidRPr="00291666" w:rsidRDefault="00291666" w:rsidP="00750F6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666" w:rsidRPr="00291666" w:rsidRDefault="00291666" w:rsidP="00750F6C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666" w:rsidRPr="00291666" w:rsidRDefault="00291666" w:rsidP="00750F6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</w:tr>
      <w:tr w:rsidR="000504CA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4CA" w:rsidRPr="00291666" w:rsidRDefault="004B1683" w:rsidP="002916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CA" w:rsidRDefault="000504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4CA" w:rsidRDefault="00291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328893,67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4CA" w:rsidRDefault="00291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CA" w:rsidRDefault="000504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4CA" w:rsidRDefault="000504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4CA" w:rsidRDefault="000504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666" w:rsidRPr="0040570E" w:rsidRDefault="00291666" w:rsidP="00291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570E">
              <w:rPr>
                <w:rFonts w:ascii="Times New Roman" w:hAnsi="Times New Roman"/>
              </w:rPr>
              <w:t xml:space="preserve">Земельный участок </w:t>
            </w:r>
          </w:p>
          <w:p w:rsidR="00291666" w:rsidRPr="0040570E" w:rsidRDefault="00291666" w:rsidP="00291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570E">
              <w:rPr>
                <w:rFonts w:ascii="Times New Roman" w:hAnsi="Times New Roman"/>
              </w:rPr>
              <w:t xml:space="preserve">Жилой дом </w:t>
            </w:r>
          </w:p>
          <w:p w:rsidR="000504CA" w:rsidRDefault="000504CA" w:rsidP="00195A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666" w:rsidRPr="0040570E" w:rsidRDefault="00291666" w:rsidP="002916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1481</w:t>
            </w:r>
          </w:p>
          <w:p w:rsidR="00291666" w:rsidRDefault="00291666" w:rsidP="002916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95,10</w:t>
            </w:r>
          </w:p>
          <w:p w:rsidR="000504CA" w:rsidRDefault="000504CA" w:rsidP="00195A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666" w:rsidRPr="0040570E" w:rsidRDefault="00291666" w:rsidP="002916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40570E">
              <w:rPr>
                <w:rFonts w:ascii="Times New Roman" w:hAnsi="Times New Roman"/>
              </w:rPr>
              <w:t>Россия</w:t>
            </w:r>
          </w:p>
          <w:p w:rsidR="000504CA" w:rsidRDefault="00291666" w:rsidP="00291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570E">
              <w:rPr>
                <w:rFonts w:ascii="Times New Roman" w:hAnsi="Times New Roman"/>
              </w:rPr>
              <w:t>Россия</w:t>
            </w:r>
          </w:p>
        </w:tc>
      </w:tr>
      <w:tr w:rsidR="00D329A0" w:rsidTr="00750F6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9A0" w:rsidRDefault="00D329A0" w:rsidP="00750F6C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Имамов </w:t>
            </w:r>
            <w:proofErr w:type="spellStart"/>
            <w:r>
              <w:rPr>
                <w:rFonts w:ascii="Times New Roman" w:hAnsi="Times New Roman"/>
              </w:rPr>
              <w:t>Зуфар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Асгатович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A0" w:rsidRDefault="00D329A0" w:rsidP="00D329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избирательного округа № 9 Актанышского сельского поселения 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9A0" w:rsidRPr="0040570E" w:rsidRDefault="00D329A0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84000,00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9A0" w:rsidRPr="005C239A" w:rsidRDefault="00D329A0" w:rsidP="00D329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239A">
              <w:rPr>
                <w:rFonts w:ascii="Times New Roman" w:hAnsi="Times New Roman"/>
              </w:rPr>
              <w:t>Земельный участок 1/2</w:t>
            </w:r>
          </w:p>
          <w:p w:rsidR="00D329A0" w:rsidRPr="005C239A" w:rsidRDefault="00D329A0" w:rsidP="00D329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239A">
              <w:rPr>
                <w:rFonts w:ascii="Times New Roman" w:hAnsi="Times New Roman"/>
              </w:rPr>
              <w:t>Жилой дом 1/2</w:t>
            </w:r>
          </w:p>
          <w:p w:rsidR="00D329A0" w:rsidRPr="0040570E" w:rsidRDefault="00D329A0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A0" w:rsidRPr="0040570E" w:rsidRDefault="00D329A0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329A0" w:rsidRDefault="00D329A0" w:rsidP="00750F6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329A0" w:rsidRDefault="00D329A0" w:rsidP="00750F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1188</w:t>
            </w:r>
          </w:p>
          <w:p w:rsidR="00D329A0" w:rsidRPr="0040570E" w:rsidRDefault="00D329A0" w:rsidP="00750F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118,4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9A0" w:rsidRPr="0040570E" w:rsidRDefault="00D329A0" w:rsidP="00750F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40570E">
              <w:rPr>
                <w:rFonts w:ascii="Times New Roman" w:hAnsi="Times New Roman"/>
              </w:rPr>
              <w:t>Россия</w:t>
            </w:r>
          </w:p>
          <w:p w:rsidR="00D329A0" w:rsidRPr="0040570E" w:rsidRDefault="00D329A0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570E">
              <w:rPr>
                <w:rFonts w:ascii="Times New Roman" w:hAnsi="Times New Roman"/>
              </w:rPr>
              <w:t xml:space="preserve">Россия </w:t>
            </w:r>
          </w:p>
          <w:p w:rsidR="00D329A0" w:rsidRPr="0040570E" w:rsidRDefault="00D329A0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B91" w:rsidRPr="00D329A0" w:rsidRDefault="00450B91" w:rsidP="00D329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9A0" w:rsidRPr="00D329A0" w:rsidRDefault="00D329A0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29A0"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91" w:rsidRDefault="00450B91" w:rsidP="00750F6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50B91" w:rsidRDefault="00450B91" w:rsidP="00750F6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329A0" w:rsidRPr="00D329A0" w:rsidRDefault="00D329A0" w:rsidP="00750F6C">
            <w:pPr>
              <w:spacing w:after="0" w:line="240" w:lineRule="auto"/>
              <w:rPr>
                <w:rFonts w:ascii="Times New Roman" w:hAnsi="Times New Roman"/>
              </w:rPr>
            </w:pPr>
            <w:r w:rsidRPr="00D329A0"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9A0" w:rsidRPr="00D329A0" w:rsidRDefault="00D329A0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29A0">
              <w:rPr>
                <w:rFonts w:ascii="Times New Roman" w:hAnsi="Times New Roman"/>
              </w:rPr>
              <w:t>-</w:t>
            </w:r>
          </w:p>
        </w:tc>
      </w:tr>
      <w:tr w:rsidR="00450B91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B91" w:rsidRPr="00291666" w:rsidRDefault="004B1683" w:rsidP="00750F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91" w:rsidRDefault="00450B91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B91" w:rsidRDefault="00450B91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84000,00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B91" w:rsidRPr="005C239A" w:rsidRDefault="00450B91" w:rsidP="00D329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239A">
              <w:rPr>
                <w:rFonts w:ascii="Times New Roman" w:hAnsi="Times New Roman"/>
              </w:rPr>
              <w:t>Земельный участок 1/2</w:t>
            </w:r>
          </w:p>
          <w:p w:rsidR="00450B91" w:rsidRPr="005C239A" w:rsidRDefault="00450B91" w:rsidP="00D329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239A">
              <w:rPr>
                <w:rFonts w:ascii="Times New Roman" w:hAnsi="Times New Roman"/>
              </w:rPr>
              <w:t>Жилой дом 1/2</w:t>
            </w:r>
          </w:p>
          <w:p w:rsidR="00450B91" w:rsidRDefault="00450B91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91" w:rsidRPr="0040570E" w:rsidRDefault="00450B91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0B91" w:rsidRDefault="00450B91" w:rsidP="00750F6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50B91" w:rsidRDefault="00450B91" w:rsidP="00750F6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50B91" w:rsidRDefault="00450B91" w:rsidP="00750F6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50B91" w:rsidRDefault="00450B91" w:rsidP="00750F6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50B91" w:rsidRDefault="00450B91" w:rsidP="00750F6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50B91" w:rsidRDefault="00450B91" w:rsidP="00750F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1188</w:t>
            </w:r>
          </w:p>
          <w:p w:rsidR="00450B91" w:rsidRPr="0040570E" w:rsidRDefault="00450B91" w:rsidP="00750F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118,4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B91" w:rsidRPr="0040570E" w:rsidRDefault="00450B91" w:rsidP="00750F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40570E">
              <w:rPr>
                <w:rFonts w:ascii="Times New Roman" w:hAnsi="Times New Roman"/>
              </w:rPr>
              <w:t>Россия</w:t>
            </w:r>
          </w:p>
          <w:p w:rsidR="00450B91" w:rsidRPr="0040570E" w:rsidRDefault="00450B91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570E">
              <w:rPr>
                <w:rFonts w:ascii="Times New Roman" w:hAnsi="Times New Roman"/>
              </w:rPr>
              <w:t xml:space="preserve">Россия </w:t>
            </w:r>
          </w:p>
          <w:p w:rsidR="00450B91" w:rsidRPr="0040570E" w:rsidRDefault="00450B91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B91" w:rsidRPr="00750F6C" w:rsidRDefault="00450B91" w:rsidP="00450B9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KIA</w:t>
            </w:r>
            <w:r w:rsidRPr="00750F6C">
              <w:rPr>
                <w:rFonts w:ascii="Times New Roman" w:hAnsi="Times New Roman"/>
                <w:lang w:val="en-US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lang w:val="en-US"/>
              </w:rPr>
              <w:t>sportage</w:t>
            </w:r>
            <w:proofErr w:type="spellEnd"/>
            <w:r w:rsidRPr="00750F6C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SLS</w:t>
            </w:r>
            <w:r>
              <w:rPr>
                <w:rFonts w:ascii="Times New Roman" w:hAnsi="Times New Roman"/>
                <w:lang w:val="tt-RU"/>
              </w:rPr>
              <w:t xml:space="preserve">, </w:t>
            </w:r>
          </w:p>
          <w:p w:rsidR="00450B91" w:rsidRPr="00750F6C" w:rsidRDefault="00450B91" w:rsidP="00450B9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</w:rPr>
              <w:t>КамАз</w:t>
            </w:r>
            <w:proofErr w:type="spellEnd"/>
            <w:r w:rsidRPr="00750F6C">
              <w:rPr>
                <w:rFonts w:ascii="Times New Roman" w:hAnsi="Times New Roman"/>
                <w:lang w:val="en-US"/>
              </w:rPr>
              <w:t xml:space="preserve"> 55111</w:t>
            </w:r>
            <w:r>
              <w:rPr>
                <w:rFonts w:ascii="Times New Roman" w:hAnsi="Times New Roman"/>
              </w:rPr>
              <w:t>А</w:t>
            </w:r>
            <w:r w:rsidRPr="00750F6C">
              <w:rPr>
                <w:rFonts w:ascii="Times New Roman" w:hAnsi="Times New Roman"/>
                <w:lang w:val="en-US"/>
              </w:rPr>
              <w:t>,</w:t>
            </w:r>
          </w:p>
          <w:p w:rsidR="00450B91" w:rsidRDefault="00450B91" w:rsidP="00450B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ГАЗ 3307, цистерна,</w:t>
            </w:r>
          </w:p>
          <w:p w:rsidR="00450B91" w:rsidRDefault="00450B91" w:rsidP="00450B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Автогрейдер ДЗ-180А,</w:t>
            </w:r>
          </w:p>
          <w:p w:rsidR="00450B91" w:rsidRDefault="00450B91" w:rsidP="00450B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Прицеп </w:t>
            </w:r>
            <w:proofErr w:type="gramStart"/>
            <w:r>
              <w:rPr>
                <w:rFonts w:ascii="Times New Roman" w:hAnsi="Times New Roman"/>
              </w:rPr>
              <w:t>к</w:t>
            </w:r>
            <w:proofErr w:type="gramEnd"/>
            <w:r>
              <w:rPr>
                <w:rFonts w:ascii="Times New Roman" w:hAnsi="Times New Roman"/>
              </w:rPr>
              <w:t xml:space="preserve"> лег/авт.</w:t>
            </w:r>
          </w:p>
          <w:p w:rsidR="00450B91" w:rsidRDefault="00450B91" w:rsidP="00450B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Полупрецеп</w:t>
            </w:r>
            <w:proofErr w:type="spellEnd"/>
            <w:r>
              <w:rPr>
                <w:rFonts w:ascii="Times New Roman" w:hAnsi="Times New Roman"/>
              </w:rPr>
              <w:t xml:space="preserve"> тяжеловоз У-6006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B91" w:rsidRDefault="00450B91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B91" w:rsidRDefault="00450B91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B91" w:rsidRDefault="00450B91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C219A2" w:rsidTr="002C1391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19A2" w:rsidRDefault="004B168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A2" w:rsidRDefault="00C219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19A2" w:rsidRDefault="00C219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A2" w:rsidRDefault="00C219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A2" w:rsidRDefault="00C219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A2" w:rsidRDefault="00C219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A2" w:rsidRDefault="00C219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A2" w:rsidRPr="005C239A" w:rsidRDefault="00C219A2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239A">
              <w:rPr>
                <w:rFonts w:ascii="Times New Roman" w:hAnsi="Times New Roman"/>
              </w:rPr>
              <w:t>Земельный участок 1/2</w:t>
            </w:r>
          </w:p>
          <w:p w:rsidR="00C219A2" w:rsidRPr="005C239A" w:rsidRDefault="00C219A2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239A">
              <w:rPr>
                <w:rFonts w:ascii="Times New Roman" w:hAnsi="Times New Roman"/>
              </w:rPr>
              <w:t>Жилой дом 1/2</w:t>
            </w:r>
          </w:p>
          <w:p w:rsidR="00C219A2" w:rsidRDefault="00C219A2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A2" w:rsidRPr="0040570E" w:rsidRDefault="00C219A2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219A2" w:rsidRDefault="00C219A2" w:rsidP="002C139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219A2" w:rsidRDefault="00C219A2" w:rsidP="002C139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219A2" w:rsidRDefault="00C219A2" w:rsidP="002C139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219A2" w:rsidRDefault="00C219A2" w:rsidP="002C139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219A2" w:rsidRDefault="00C219A2" w:rsidP="002C139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219A2" w:rsidRDefault="00C219A2" w:rsidP="002C139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1188</w:t>
            </w:r>
          </w:p>
          <w:p w:rsidR="00C219A2" w:rsidRPr="0040570E" w:rsidRDefault="00C219A2" w:rsidP="002C139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118,4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A2" w:rsidRPr="0040570E" w:rsidRDefault="00C219A2" w:rsidP="002C139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40570E">
              <w:rPr>
                <w:rFonts w:ascii="Times New Roman" w:hAnsi="Times New Roman"/>
              </w:rPr>
              <w:t>Россия</w:t>
            </w:r>
          </w:p>
          <w:p w:rsidR="00C219A2" w:rsidRPr="0040570E" w:rsidRDefault="00C219A2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570E">
              <w:rPr>
                <w:rFonts w:ascii="Times New Roman" w:hAnsi="Times New Roman"/>
              </w:rPr>
              <w:t xml:space="preserve">Россия </w:t>
            </w:r>
          </w:p>
          <w:p w:rsidR="00C219A2" w:rsidRPr="0040570E" w:rsidRDefault="00C219A2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50F6C" w:rsidTr="00750F6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F6C" w:rsidRDefault="00750F6C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Нагимов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Дилфат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Мисхатович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F6C" w:rsidRDefault="00750F6C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избирательного округа № 10 Актанышского сельского поселения 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F6C" w:rsidRPr="0040570E" w:rsidRDefault="00750F6C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376691,52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F6C" w:rsidRPr="005C239A" w:rsidRDefault="00750F6C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239A">
              <w:rPr>
                <w:rFonts w:ascii="Times New Roman" w:hAnsi="Times New Roman"/>
              </w:rPr>
              <w:t xml:space="preserve">Земельный участок </w:t>
            </w:r>
          </w:p>
          <w:p w:rsidR="00750F6C" w:rsidRPr="005C239A" w:rsidRDefault="00750F6C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239A">
              <w:rPr>
                <w:rFonts w:ascii="Times New Roman" w:hAnsi="Times New Roman"/>
              </w:rPr>
              <w:t xml:space="preserve">Жилой дом </w:t>
            </w:r>
          </w:p>
          <w:p w:rsidR="00750F6C" w:rsidRPr="0040570E" w:rsidRDefault="00750F6C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Гараж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F6C" w:rsidRPr="0040570E" w:rsidRDefault="00750F6C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50F6C" w:rsidRDefault="00750F6C" w:rsidP="00750F6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50F6C" w:rsidRDefault="00750F6C" w:rsidP="00750F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1312</w:t>
            </w:r>
          </w:p>
          <w:p w:rsidR="00750F6C" w:rsidRDefault="00750F6C" w:rsidP="00750F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</w:t>
            </w:r>
          </w:p>
          <w:p w:rsidR="00750F6C" w:rsidRPr="0040570E" w:rsidRDefault="00750F6C" w:rsidP="00750F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F6C" w:rsidRPr="0040570E" w:rsidRDefault="00750F6C" w:rsidP="00750F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40570E">
              <w:rPr>
                <w:rFonts w:ascii="Times New Roman" w:hAnsi="Times New Roman"/>
              </w:rPr>
              <w:t>Россия</w:t>
            </w:r>
          </w:p>
          <w:p w:rsidR="00750F6C" w:rsidRPr="0040570E" w:rsidRDefault="00750F6C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570E">
              <w:rPr>
                <w:rFonts w:ascii="Times New Roman" w:hAnsi="Times New Roman"/>
              </w:rPr>
              <w:t xml:space="preserve">Россия </w:t>
            </w:r>
          </w:p>
          <w:p w:rsidR="00750F6C" w:rsidRPr="0040570E" w:rsidRDefault="00750F6C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F6C" w:rsidRPr="00750F6C" w:rsidRDefault="00750F6C" w:rsidP="00750F6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CHEVROLET NIVA212300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F6C" w:rsidRPr="00D329A0" w:rsidRDefault="00750F6C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29A0"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F6C" w:rsidRDefault="00750F6C" w:rsidP="00750F6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50F6C" w:rsidRDefault="00750F6C" w:rsidP="00750F6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50F6C" w:rsidRPr="00D329A0" w:rsidRDefault="00750F6C" w:rsidP="00750F6C">
            <w:pPr>
              <w:spacing w:after="0" w:line="240" w:lineRule="auto"/>
              <w:rPr>
                <w:rFonts w:ascii="Times New Roman" w:hAnsi="Times New Roman"/>
              </w:rPr>
            </w:pPr>
            <w:r w:rsidRPr="00D329A0"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F6C" w:rsidRPr="00D329A0" w:rsidRDefault="00750F6C" w:rsidP="00750F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29A0">
              <w:rPr>
                <w:rFonts w:ascii="Times New Roman" w:hAnsi="Times New Roman"/>
              </w:rPr>
              <w:t>-</w:t>
            </w:r>
          </w:p>
        </w:tc>
      </w:tr>
      <w:tr w:rsidR="00C10EE3" w:rsidTr="002C1391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EE3" w:rsidRPr="00750F6C" w:rsidRDefault="004B168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E3" w:rsidRDefault="00C10E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EE3" w:rsidRDefault="00C10E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227320,84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E3" w:rsidRDefault="00C10E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E3" w:rsidRDefault="00C10E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E3" w:rsidRDefault="00C10E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E3" w:rsidRDefault="00C10E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E3" w:rsidRPr="005C239A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239A">
              <w:rPr>
                <w:rFonts w:ascii="Times New Roman" w:hAnsi="Times New Roman"/>
              </w:rPr>
              <w:t xml:space="preserve">Земельный участок </w:t>
            </w:r>
          </w:p>
          <w:p w:rsidR="00C10EE3" w:rsidRPr="005C239A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239A">
              <w:rPr>
                <w:rFonts w:ascii="Times New Roman" w:hAnsi="Times New Roman"/>
              </w:rPr>
              <w:t xml:space="preserve">Жилой дом </w:t>
            </w:r>
          </w:p>
          <w:p w:rsidR="00C10EE3" w:rsidRPr="0040570E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Гараж 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E3" w:rsidRPr="0040570E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10EE3" w:rsidRDefault="00C10EE3" w:rsidP="002C139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10EE3" w:rsidRDefault="00C10EE3" w:rsidP="002C139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1312</w:t>
            </w:r>
          </w:p>
          <w:p w:rsidR="00C10EE3" w:rsidRDefault="00C10EE3" w:rsidP="002C139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</w:t>
            </w:r>
          </w:p>
          <w:p w:rsidR="00C10EE3" w:rsidRPr="0040570E" w:rsidRDefault="00C10EE3" w:rsidP="002C139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E3" w:rsidRPr="0040570E" w:rsidRDefault="00C10EE3" w:rsidP="002C139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40570E">
              <w:rPr>
                <w:rFonts w:ascii="Times New Roman" w:hAnsi="Times New Roman"/>
              </w:rPr>
              <w:t>Россия</w:t>
            </w:r>
          </w:p>
          <w:p w:rsidR="00C10EE3" w:rsidRPr="0040570E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570E">
              <w:rPr>
                <w:rFonts w:ascii="Times New Roman" w:hAnsi="Times New Roman"/>
              </w:rPr>
              <w:t xml:space="preserve">Россия </w:t>
            </w:r>
          </w:p>
          <w:p w:rsidR="00C10EE3" w:rsidRPr="0040570E" w:rsidRDefault="00C10EE3" w:rsidP="002C1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</w:tr>
    </w:tbl>
    <w:p w:rsidR="00CC0F6D" w:rsidRDefault="00CC0F6D">
      <w:bookmarkStart w:id="0" w:name="_GoBack"/>
      <w:bookmarkEnd w:id="0"/>
    </w:p>
    <w:sectPr w:rsidR="00CC0F6D" w:rsidSect="00153D67">
      <w:pgSz w:w="16838" w:h="11906" w:orient="landscape"/>
      <w:pgMar w:top="993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D67"/>
    <w:rsid w:val="000504CA"/>
    <w:rsid w:val="00153D67"/>
    <w:rsid w:val="0016310D"/>
    <w:rsid w:val="00195A5F"/>
    <w:rsid w:val="002152AA"/>
    <w:rsid w:val="00291666"/>
    <w:rsid w:val="002C1391"/>
    <w:rsid w:val="002D15EE"/>
    <w:rsid w:val="0040570E"/>
    <w:rsid w:val="00431D5D"/>
    <w:rsid w:val="00450B91"/>
    <w:rsid w:val="004B1683"/>
    <w:rsid w:val="004B26D9"/>
    <w:rsid w:val="004B7596"/>
    <w:rsid w:val="004C26BA"/>
    <w:rsid w:val="00582DB7"/>
    <w:rsid w:val="005B4823"/>
    <w:rsid w:val="005C239A"/>
    <w:rsid w:val="006533DD"/>
    <w:rsid w:val="0070614A"/>
    <w:rsid w:val="00750F6C"/>
    <w:rsid w:val="009F5001"/>
    <w:rsid w:val="00A00F07"/>
    <w:rsid w:val="00B34CCF"/>
    <w:rsid w:val="00C10EE3"/>
    <w:rsid w:val="00C219A2"/>
    <w:rsid w:val="00C66805"/>
    <w:rsid w:val="00CC0F6D"/>
    <w:rsid w:val="00CE4F4F"/>
    <w:rsid w:val="00D329A0"/>
    <w:rsid w:val="00DE4039"/>
    <w:rsid w:val="00E55400"/>
    <w:rsid w:val="00F03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D67"/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D67"/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1038</Words>
  <Characters>5919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Специолист</cp:lastModifiedBy>
  <cp:revision>2</cp:revision>
  <dcterms:created xsi:type="dcterms:W3CDTF">2016-05-12T12:30:00Z</dcterms:created>
  <dcterms:modified xsi:type="dcterms:W3CDTF">2016-05-12T12:30:00Z</dcterms:modified>
</cp:coreProperties>
</file>