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7" w:rsidRDefault="00153D67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153D67" w:rsidRPr="0001085A" w:rsidRDefault="00096DA6" w:rsidP="00153D6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Аккузо</w:t>
      </w:r>
      <w:r w:rsidR="00153D67">
        <w:rPr>
          <w:rFonts w:ascii="Times New Roman" w:hAnsi="Times New Roman"/>
          <w:b/>
        </w:rPr>
        <w:t>вского сельского поселения</w:t>
      </w:r>
      <w:r w:rsidR="00153D67"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153D67" w:rsidRDefault="00153D67"/>
    <w:tbl>
      <w:tblPr>
        <w:tblW w:w="15096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588"/>
        <w:gridCol w:w="1559"/>
        <w:gridCol w:w="1843"/>
        <w:gridCol w:w="1458"/>
        <w:gridCol w:w="1235"/>
        <w:gridCol w:w="1843"/>
        <w:gridCol w:w="1701"/>
        <w:gridCol w:w="851"/>
        <w:gridCol w:w="1366"/>
      </w:tblGrid>
      <w:tr w:rsidR="00153D67" w:rsidTr="009C39F2">
        <w:trPr>
          <w:cantSplit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</w:p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153D67" w:rsidRDefault="00153D67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Перечень объектов недвижимого имущества, находящихся в </w:t>
            </w:r>
            <w:proofErr w:type="gramStart"/>
            <w:r>
              <w:rPr>
                <w:rFonts w:ascii="Times New Roman" w:hAnsi="Times New Roman"/>
                <w:b/>
              </w:rPr>
              <w:t>пользовании</w:t>
            </w:r>
            <w:proofErr w:type="gramEnd"/>
          </w:p>
        </w:tc>
      </w:tr>
      <w:tr w:rsidR="00153D67" w:rsidTr="009C39F2">
        <w:trPr>
          <w:cantSplit/>
          <w:jc w:val="center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153D67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847AA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Салихянов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Илфар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Анварович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B849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</w:t>
            </w:r>
            <w:r w:rsidR="00153D67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BE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440232,</w:t>
            </w:r>
            <w:r w:rsidR="009C39F2">
              <w:rPr>
                <w:rFonts w:ascii="Times New Roman" w:hAnsi="Times New Roman"/>
              </w:rPr>
              <w:t>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AD" w:rsidRDefault="00847AAD" w:rsidP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E37E2" w:rsidRDefault="00BE37E2" w:rsidP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BE37E2" w:rsidRDefault="00BE37E2" w:rsidP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847AAD" w:rsidRDefault="00847AAD" w:rsidP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847AAD" w:rsidP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BE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2631</w:t>
            </w:r>
          </w:p>
          <w:p w:rsidR="00BE37E2" w:rsidRDefault="00BE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BE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42000</w:t>
            </w:r>
          </w:p>
          <w:p w:rsidR="00BE37E2" w:rsidRDefault="00BE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E37E2" w:rsidRDefault="00BE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2115</w:t>
            </w: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39252-03</w:t>
            </w: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</w:t>
            </w:r>
          </w:p>
          <w:p w:rsidR="00096DA6" w:rsidRDefault="00096D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Т-25</w:t>
            </w: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Хундай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соларис</w:t>
            </w:r>
            <w:proofErr w:type="spellEnd"/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CHEVROLET</w:t>
            </w:r>
            <w:r w:rsidRPr="00096DA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NIVA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AD" w:rsidRDefault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153D6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BE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331501,06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AD" w:rsidRDefault="00847AAD" w:rsidP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E37E2" w:rsidRDefault="00BE37E2" w:rsidP="00BE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847AAD" w:rsidRDefault="00847AAD" w:rsidP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847AAD" w:rsidP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BE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2631</w:t>
            </w:r>
          </w:p>
          <w:p w:rsidR="00BE37E2" w:rsidRDefault="00BE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E37E2" w:rsidRDefault="00BE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E37E2" w:rsidRDefault="00BE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847AA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C39F2" w:rsidRDefault="009C39F2" w:rsidP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9C39F2" w:rsidRDefault="009C39F2" w:rsidP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2631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E30B67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0B67" w:rsidRDefault="00E30B67" w:rsidP="00E30B6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Шарипова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Раушания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Махеяновна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32" w:rsidRDefault="00AC6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6832" w:rsidRDefault="00AC6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секретарь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0B67" w:rsidRDefault="00AC6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214467,82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67" w:rsidRDefault="00E30B67" w:rsidP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30B67" w:rsidRDefault="00E30B67" w:rsidP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0B67" w:rsidRDefault="00E30B67" w:rsidP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67" w:rsidRDefault="00E30B67" w:rsidP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30B67" w:rsidRDefault="00E30B67" w:rsidP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E30B67" w:rsidRDefault="00E30B67" w:rsidP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0B67" w:rsidRDefault="00E30B67" w:rsidP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3167</w:t>
            </w:r>
          </w:p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E30B67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0B67" w:rsidRDefault="00E30B67" w:rsidP="00E30B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725600,00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67" w:rsidRDefault="00E30B67" w:rsidP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30B67" w:rsidRDefault="00E30B67" w:rsidP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E30B67" w:rsidRDefault="00E30B67" w:rsidP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E30B67" w:rsidRDefault="00E30B67" w:rsidP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0B67" w:rsidRDefault="00E30B67" w:rsidP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3167</w:t>
            </w:r>
          </w:p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36000</w:t>
            </w:r>
          </w:p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67" w:rsidRDefault="00E30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Форд-фокус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67" w:rsidRDefault="00B849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67" w:rsidRDefault="00B849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67" w:rsidRDefault="00B849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9F0E2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Исламов </w:t>
            </w:r>
            <w:proofErr w:type="spellStart"/>
            <w:r>
              <w:rPr>
                <w:rFonts w:ascii="Times New Roman" w:hAnsi="Times New Roman"/>
              </w:rPr>
              <w:t>Илшат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Назмиевич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Аккузо</w:t>
            </w:r>
            <w:r w:rsidR="00DE4039">
              <w:rPr>
                <w:rFonts w:ascii="Times New Roman" w:hAnsi="Times New Roman"/>
              </w:rPr>
              <w:t>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307453,50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E22" w:rsidRDefault="009F0E22" w:rsidP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C39F2" w:rsidRDefault="009C39F2" w:rsidP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9C39F2" w:rsidRDefault="009C39F2" w:rsidP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9F0E22" w:rsidRDefault="009F0E22" w:rsidP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9F0E22" w:rsidP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4354</w:t>
            </w:r>
          </w:p>
          <w:p w:rsidR="009F0E22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F0E2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36000</w:t>
            </w: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F0E22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ВАЗ-21074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9F0E2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B849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E22" w:rsidRDefault="009F0E22" w:rsidP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C39F2" w:rsidRDefault="009C39F2" w:rsidP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9F0E22" w:rsidRDefault="009F0E22" w:rsidP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9F0E22" w:rsidP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4354</w:t>
            </w: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F0E22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F0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1D2D1F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Исламов </w:t>
            </w:r>
            <w:proofErr w:type="spellStart"/>
            <w:r>
              <w:rPr>
                <w:rFonts w:ascii="Times New Roman" w:hAnsi="Times New Roman"/>
              </w:rPr>
              <w:t>Дилфат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Назмиевич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Аккузовского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256950,00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C39F2" w:rsidRDefault="009C39F2" w:rsidP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9C39F2" w:rsidRDefault="009C39F2" w:rsidP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1076</w:t>
            </w: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ВАЗ-21074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1F" w:rsidRDefault="001D2D1F" w:rsidP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D2D1F" w:rsidRDefault="001D2D1F" w:rsidP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D2D1F" w:rsidP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5D0A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3281</w:t>
            </w:r>
          </w:p>
          <w:p w:rsidR="005D0AD6" w:rsidRDefault="005D0A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AD6" w:rsidRDefault="005D0A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1D2D1F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46742,46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B849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1F" w:rsidRDefault="001D2D1F" w:rsidP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C39F2" w:rsidRDefault="009C39F2" w:rsidP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9C39F2" w:rsidRDefault="009C39F2" w:rsidP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D2D1F" w:rsidRDefault="001D2D1F" w:rsidP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D2D1F" w:rsidP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5D0A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3281</w:t>
            </w: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AD6" w:rsidRDefault="005D0A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AD6" w:rsidRDefault="005D0A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D2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5F22F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Ямалова</w:t>
            </w:r>
            <w:proofErr w:type="spellEnd"/>
            <w:r>
              <w:rPr>
                <w:rFonts w:ascii="Times New Roman" w:hAnsi="Times New Roman"/>
              </w:rPr>
              <w:t xml:space="preserve"> Альбина </w:t>
            </w:r>
            <w:proofErr w:type="spellStart"/>
            <w:r>
              <w:rPr>
                <w:rFonts w:ascii="Times New Roman" w:hAnsi="Times New Roman"/>
              </w:rPr>
              <w:t>Кашбиевна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Аккузовского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577050,86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F2" w:rsidRDefault="005F22FD" w:rsidP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9C39F2">
              <w:rPr>
                <w:rFonts w:ascii="Times New Roman" w:hAnsi="Times New Roman"/>
              </w:rPr>
              <w:t xml:space="preserve"> Приусадебный</w:t>
            </w:r>
          </w:p>
          <w:p w:rsidR="009C39F2" w:rsidRDefault="009C39F2" w:rsidP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3162</w:t>
            </w: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39F2" w:rsidRDefault="009C3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B849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5F22F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148070,48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9D3D4F" w:rsidRDefault="009D3D4F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22FD" w:rsidRDefault="005F22FD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5F22FD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1910</w:t>
            </w:r>
          </w:p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36000</w:t>
            </w: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Калина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F22FD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2FD" w:rsidRDefault="005F22F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Ахметдинова</w:t>
            </w:r>
            <w:proofErr w:type="spellEnd"/>
            <w:r>
              <w:rPr>
                <w:rFonts w:ascii="Times New Roman" w:hAnsi="Times New Roman"/>
              </w:rPr>
              <w:t xml:space="preserve"> Резеда Радисовна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Аккузовского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193046,93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F22FD" w:rsidRDefault="005F22FD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22FD" w:rsidRDefault="005F22FD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5748</w:t>
            </w:r>
          </w:p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5F22FD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2FD" w:rsidRDefault="005F22F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9D3D4F" w:rsidRDefault="009D3D4F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22FD" w:rsidRDefault="005F22FD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22FD" w:rsidRDefault="005F22FD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5748</w:t>
            </w:r>
          </w:p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42000</w:t>
            </w:r>
          </w:p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Форд Фокус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2FD" w:rsidRDefault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47AAD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7AAD" w:rsidRDefault="0053534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Ахметов Ринат </w:t>
            </w:r>
            <w:proofErr w:type="spellStart"/>
            <w:r>
              <w:rPr>
                <w:rFonts w:ascii="Times New Roman" w:hAnsi="Times New Roman"/>
              </w:rPr>
              <w:t>Саняфович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AD" w:rsidRDefault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Аккузовского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7AAD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263523,00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7AAD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7AAD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2929</w:t>
            </w:r>
          </w:p>
          <w:p w:rsidR="00535346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36000</w:t>
            </w: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D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D" w:rsidRP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CHEVROLET NIVA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D" w:rsidRP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D" w:rsidRP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D" w:rsidRP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847AAD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7AAD" w:rsidRPr="00535346" w:rsidRDefault="0053534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AD" w:rsidRDefault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7AAD" w:rsidRP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336587.35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847AAD" w:rsidRDefault="00847AAD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AD" w:rsidRDefault="00847A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D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D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7AAD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D" w:rsidRDefault="0053534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2929</w:t>
            </w: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535346" w:rsidRP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68.20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AD" w:rsidRP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535346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346" w:rsidRDefault="0053534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Хисамов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Рамис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Рифхатович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Аккузовского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346" w:rsidRP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197605,82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4F" w:rsidRDefault="00535346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9D3D4F">
              <w:rPr>
                <w:rFonts w:ascii="Times New Roman" w:hAnsi="Times New Roman"/>
              </w:rPr>
              <w:t xml:space="preserve"> Приусадебный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3357</w:t>
            </w: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36000</w:t>
            </w: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321074</w:t>
            </w: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Гранта</w:t>
            </w: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МТЗ - 80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P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35346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346" w:rsidRDefault="0053534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346" w:rsidRP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332777,82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3357</w:t>
            </w: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P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535346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346" w:rsidRDefault="0053534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Фаррахов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Нафис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Загретдинович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Аккузовского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304324,00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4F" w:rsidRDefault="00535346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9D3D4F">
              <w:rPr>
                <w:rFonts w:ascii="Times New Roman" w:hAnsi="Times New Roman"/>
              </w:rPr>
              <w:t xml:space="preserve"> Приусадебный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2461</w:t>
            </w:r>
          </w:p>
          <w:p w:rsidR="00535346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42000</w:t>
            </w: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212140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35346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346" w:rsidRDefault="0053534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327228,59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2461</w:t>
            </w: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535346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346" w:rsidRDefault="0053534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 w:rsidP="005F22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2461</w:t>
            </w: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346" w:rsidRDefault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74723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723" w:rsidRDefault="0027472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Фарида </w:t>
            </w:r>
            <w:proofErr w:type="spellStart"/>
            <w:r>
              <w:rPr>
                <w:rFonts w:ascii="Times New Roman" w:hAnsi="Times New Roman"/>
              </w:rPr>
              <w:t>Данифовна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Аккузовского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723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181254,65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4F" w:rsidRDefault="00274723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9D3D4F">
              <w:rPr>
                <w:rFonts w:ascii="Times New Roman" w:hAnsi="Times New Roman"/>
              </w:rPr>
              <w:t xml:space="preserve"> Приусадебный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274723" w:rsidRDefault="00274723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4723" w:rsidRDefault="00274723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4723" w:rsidRDefault="00274723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4723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3065</w:t>
            </w: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84000</w:t>
            </w: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63,0</w:t>
            </w:r>
          </w:p>
          <w:p w:rsid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Lada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211240</w:t>
            </w:r>
          </w:p>
          <w:p w:rsidR="009D3D4F" w:rsidRPr="009D3D4F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111130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84959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849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849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</w:tr>
      <w:tr w:rsidR="00274723" w:rsidRPr="00B5330A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723" w:rsidRDefault="0027472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Сахабетдинов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Рафикъ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Вагизович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Аккузовского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723" w:rsidRDefault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486088,00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4F" w:rsidRDefault="00274723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9D3D4F">
              <w:rPr>
                <w:rFonts w:ascii="Times New Roman" w:hAnsi="Times New Roman"/>
              </w:rPr>
              <w:t xml:space="preserve"> Приусадебный 1/4</w:t>
            </w:r>
          </w:p>
          <w:p w:rsidR="009D3D4F" w:rsidRDefault="009D3D4F" w:rsidP="009D3D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</w:t>
            </w:r>
          </w:p>
          <w:p w:rsidR="00274723" w:rsidRDefault="00B5330A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1/257</w:t>
            </w:r>
          </w:p>
          <w:p w:rsidR="00274723" w:rsidRDefault="00274723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4723" w:rsidRDefault="00274723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D3D4F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2505</w:t>
            </w: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136,5</w:t>
            </w: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Toyota RAV4</w:t>
            </w: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CHEVROLET NIVA212300</w:t>
            </w:r>
          </w:p>
          <w:p w:rsidR="00B5330A" w:rsidRP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ВАЗ</w:t>
            </w:r>
            <w:r w:rsidRPr="00B5330A">
              <w:rPr>
                <w:rFonts w:ascii="Times New Roman" w:hAnsi="Times New Roman"/>
                <w:lang w:val="en-US"/>
              </w:rPr>
              <w:t xml:space="preserve"> 21140</w:t>
            </w:r>
          </w:p>
          <w:p w:rsidR="00B5330A" w:rsidRP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Шевроле Нива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Pr="00B5330A" w:rsidRDefault="00B5330A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P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P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74723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723" w:rsidRDefault="0027472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327228,59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274723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74723" w:rsidRDefault="00B5330A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 1/4</w:t>
            </w:r>
          </w:p>
          <w:p w:rsidR="00274723" w:rsidRDefault="00274723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2505</w:t>
            </w: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74723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723" w:rsidRDefault="0027472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Сын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274723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74723" w:rsidRDefault="00B5330A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 1/4</w:t>
            </w:r>
          </w:p>
          <w:p w:rsidR="00274723" w:rsidRDefault="00274723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2505</w:t>
            </w: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74723" w:rsidTr="009C39F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723" w:rsidRDefault="0027472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274723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5330A" w:rsidRDefault="00B5330A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 1/4</w:t>
            </w:r>
          </w:p>
          <w:p w:rsidR="00274723" w:rsidRDefault="00274723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4723" w:rsidRDefault="00274723" w:rsidP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23" w:rsidRDefault="00274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2505</w:t>
            </w: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330A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 w:rsidP="005353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723" w:rsidRDefault="00B53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CC0F6D" w:rsidRDefault="00CC0F6D"/>
    <w:sectPr w:rsidR="00CC0F6D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67"/>
    <w:rsid w:val="00096DA6"/>
    <w:rsid w:val="00153D67"/>
    <w:rsid w:val="001D2D1F"/>
    <w:rsid w:val="00274723"/>
    <w:rsid w:val="00535346"/>
    <w:rsid w:val="005D0AD6"/>
    <w:rsid w:val="005F22FD"/>
    <w:rsid w:val="0070614A"/>
    <w:rsid w:val="00847AAD"/>
    <w:rsid w:val="008F4C1A"/>
    <w:rsid w:val="009C39F2"/>
    <w:rsid w:val="009D3D4F"/>
    <w:rsid w:val="009F0E22"/>
    <w:rsid w:val="00AC6832"/>
    <w:rsid w:val="00B5330A"/>
    <w:rsid w:val="00B84959"/>
    <w:rsid w:val="00BE37E2"/>
    <w:rsid w:val="00CC0F6D"/>
    <w:rsid w:val="00DE4039"/>
    <w:rsid w:val="00E3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2016-05-12T10:03:00Z</dcterms:created>
  <dcterms:modified xsi:type="dcterms:W3CDTF">2016-05-12T10:03:00Z</dcterms:modified>
</cp:coreProperties>
</file>