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7" w:rsidRDefault="00153D67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01085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153D67" w:rsidRPr="0001085A" w:rsidRDefault="008E3783" w:rsidP="00153D67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Верхнеяхше</w:t>
      </w:r>
      <w:r w:rsidR="00153D67">
        <w:rPr>
          <w:rFonts w:ascii="Times New Roman" w:hAnsi="Times New Roman"/>
          <w:b/>
        </w:rPr>
        <w:t>евского</w:t>
      </w:r>
      <w:proofErr w:type="spellEnd"/>
      <w:r w:rsidR="00153D67">
        <w:rPr>
          <w:rFonts w:ascii="Times New Roman" w:hAnsi="Times New Roman"/>
          <w:b/>
        </w:rPr>
        <w:t xml:space="preserve"> сельского поселения</w:t>
      </w:r>
      <w:r w:rsidR="00153D67"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153D67" w:rsidRPr="0001085A" w:rsidRDefault="00153D67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153D67" w:rsidRDefault="00153D67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153D67" w:rsidTr="00153D67">
        <w:trPr>
          <w:cantSplit/>
          <w:jc w:val="center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</w:p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153D67" w:rsidRDefault="00153D67" w:rsidP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ванный годовой доход за 2015 г. (руб.)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72EB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расп</w:t>
            </w:r>
            <w:r w:rsidR="00153D67">
              <w:rPr>
                <w:rFonts w:ascii="Times New Roman" w:hAnsi="Times New Roman"/>
                <w:b/>
              </w:rPr>
              <w:t>оло</w:t>
            </w:r>
            <w:r>
              <w:rPr>
                <w:rFonts w:ascii="Times New Roman" w:hAnsi="Times New Roman"/>
                <w:b/>
              </w:rPr>
              <w:t>-</w:t>
            </w:r>
            <w:r w:rsidR="00153D67">
              <w:rPr>
                <w:rFonts w:ascii="Times New Roman" w:hAnsi="Times New Roman"/>
                <w:b/>
              </w:rPr>
              <w:t>жения</w:t>
            </w:r>
            <w:proofErr w:type="spellEnd"/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недвижимос</w:t>
            </w:r>
            <w:r w:rsidR="00172EBC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ти</w:t>
            </w:r>
            <w:proofErr w:type="spellEnd"/>
            <w:proofErr w:type="gramEnd"/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Пло</w:t>
            </w:r>
            <w:r w:rsidR="00172EBC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щадь</w:t>
            </w:r>
            <w:proofErr w:type="spellEnd"/>
            <w:r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72EBC" w:rsidP="00172EB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расп</w:t>
            </w:r>
            <w:r w:rsidR="00153D67">
              <w:rPr>
                <w:rFonts w:ascii="Times New Roman" w:hAnsi="Times New Roman"/>
                <w:b/>
              </w:rPr>
              <w:t>оло</w:t>
            </w:r>
            <w:r>
              <w:rPr>
                <w:rFonts w:ascii="Times New Roman" w:hAnsi="Times New Roman"/>
                <w:b/>
              </w:rPr>
              <w:t>-</w:t>
            </w:r>
            <w:r w:rsidR="00153D67">
              <w:rPr>
                <w:rFonts w:ascii="Times New Roman" w:hAnsi="Times New Roman"/>
                <w:b/>
              </w:rPr>
              <w:t>жения</w:t>
            </w:r>
            <w:proofErr w:type="spellEnd"/>
            <w:proofErr w:type="gramEnd"/>
          </w:p>
        </w:tc>
      </w:tr>
      <w:tr w:rsidR="007B6E80" w:rsidTr="00E85360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Зиннатуллина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Завгария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Гумаровна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Главы сельского поселения</w:t>
            </w:r>
            <w:r w:rsidR="00B426B5">
              <w:rPr>
                <w:rFonts w:ascii="Times New Roman" w:hAnsi="Times New Roman"/>
              </w:rPr>
              <w:t>, депутат Совета АМР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400006, 81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E80" w:rsidRPr="008E3783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  <w:color w:val="000000"/>
              </w:rPr>
              <w:t xml:space="preserve">Паевые земли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8E3783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  <w:color w:val="000000"/>
              </w:rPr>
              <w:t xml:space="preserve">43000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E80" w:rsidRPr="008E3783" w:rsidRDefault="007B6E80" w:rsidP="003228B8">
            <w:pPr>
              <w:rPr>
                <w:rFonts w:ascii="Times New Roman" w:hAnsi="Times New Roman"/>
                <w:color w:val="000000"/>
                <w:lang w:val="tt-RU"/>
              </w:rPr>
            </w:pPr>
            <w:r w:rsidRPr="008E3783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E80" w:rsidRPr="008E3783" w:rsidRDefault="007B6E80" w:rsidP="00322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3783">
              <w:rPr>
                <w:rFonts w:ascii="Times New Roman" w:hAnsi="Times New Roman"/>
                <w:lang w:val="en-US"/>
              </w:rPr>
              <w:t>CITROEN</w:t>
            </w:r>
            <w:r w:rsidRPr="008E3783">
              <w:rPr>
                <w:rFonts w:ascii="Times New Roman" w:hAnsi="Times New Roman"/>
              </w:rPr>
              <w:t xml:space="preserve"> </w:t>
            </w:r>
            <w:r w:rsidRPr="008E3783">
              <w:rPr>
                <w:rFonts w:ascii="Times New Roman" w:hAnsi="Times New Roman"/>
                <w:lang w:val="en-US"/>
              </w:rPr>
              <w:t>C</w:t>
            </w:r>
            <w:r w:rsidRPr="008E3783">
              <w:rPr>
                <w:rFonts w:ascii="Times New Roman" w:hAnsi="Times New Roman"/>
              </w:rPr>
              <w:t xml:space="preserve">4               </w:t>
            </w:r>
          </w:p>
          <w:p w:rsidR="007B6E80" w:rsidRPr="008E3783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 xml:space="preserve">Жилой дом 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131,2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5095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Россия</w:t>
            </w:r>
          </w:p>
        </w:tc>
      </w:tr>
      <w:tr w:rsidR="007B6E80" w:rsidTr="00A16C05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6E80" w:rsidRDefault="007B6E8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6E80" w:rsidRPr="008E3783" w:rsidRDefault="007B6E80" w:rsidP="003228B8">
            <w:pPr>
              <w:jc w:val="center"/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color w:val="000000"/>
              </w:rPr>
              <w:t>8680</w:t>
            </w:r>
            <w:r w:rsidRPr="008E3783">
              <w:rPr>
                <w:rFonts w:ascii="Times New Roman" w:hAnsi="Times New Roman"/>
                <w:color w:val="000000"/>
              </w:rPr>
              <w:t>0,00 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8E3783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  <w:color w:val="000000"/>
              </w:rPr>
              <w:t>Земли под магазин</w:t>
            </w:r>
          </w:p>
          <w:p w:rsidR="007B6E80" w:rsidRPr="008E3783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  <w:color w:val="000000"/>
              </w:rPr>
              <w:t>Земли под магазин</w:t>
            </w:r>
          </w:p>
          <w:p w:rsidR="007B6E80" w:rsidRDefault="007B6E80" w:rsidP="003228B8">
            <w:pPr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  <w:color w:val="000000"/>
              </w:rPr>
              <w:t>Паевые земли</w:t>
            </w:r>
          </w:p>
          <w:p w:rsidR="007B6E80" w:rsidRPr="008E3783" w:rsidRDefault="007B6E80" w:rsidP="00A97D2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  <w:color w:val="000000"/>
              </w:rPr>
              <w:t>Магазин</w:t>
            </w:r>
          </w:p>
          <w:p w:rsidR="007B6E80" w:rsidRPr="008E3783" w:rsidRDefault="007B6E80" w:rsidP="00A97D2D">
            <w:pPr>
              <w:jc w:val="center"/>
              <w:rPr>
                <w:rFonts w:ascii="Times New Roman" w:hAnsi="Times New Roman"/>
              </w:rPr>
            </w:pPr>
            <w:r w:rsidRPr="008E3783">
              <w:rPr>
                <w:rFonts w:ascii="Times New Roman" w:hAnsi="Times New Roman"/>
              </w:rPr>
              <w:t>Магазин</w:t>
            </w:r>
          </w:p>
          <w:p w:rsidR="007B6E80" w:rsidRPr="008E3783" w:rsidRDefault="007B6E80" w:rsidP="00A97D2D">
            <w:pPr>
              <w:jc w:val="center"/>
              <w:rPr>
                <w:rFonts w:ascii="Times New Roman" w:hAnsi="Times New Roman"/>
              </w:rPr>
            </w:pPr>
            <w:r w:rsidRPr="008E3783">
              <w:rPr>
                <w:rFonts w:ascii="Times New Roman" w:hAnsi="Times New Roman"/>
              </w:rPr>
              <w:t>Магазин</w:t>
            </w:r>
          </w:p>
          <w:p w:rsidR="007B6E80" w:rsidRPr="008E3783" w:rsidRDefault="007B6E80" w:rsidP="00A97D2D">
            <w:pPr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</w:rPr>
              <w:t>Магазин в аренду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8E3783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  <w:color w:val="000000"/>
              </w:rPr>
              <w:t>119</w:t>
            </w:r>
          </w:p>
          <w:p w:rsidR="007B6E80" w:rsidRPr="008E3783" w:rsidRDefault="007B6E80" w:rsidP="003228B8">
            <w:pPr>
              <w:tabs>
                <w:tab w:val="center" w:pos="576"/>
              </w:tabs>
              <w:rPr>
                <w:rFonts w:ascii="Times New Roman" w:hAnsi="Times New Roman"/>
                <w:color w:val="000000"/>
              </w:rPr>
            </w:pPr>
          </w:p>
          <w:p w:rsidR="007B6E80" w:rsidRPr="008E3783" w:rsidRDefault="007B6E80" w:rsidP="003228B8">
            <w:pPr>
              <w:tabs>
                <w:tab w:val="center" w:pos="576"/>
              </w:tabs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  <w:color w:val="000000"/>
              </w:rPr>
              <w:t>50</w:t>
            </w:r>
            <w:r w:rsidRPr="008E3783">
              <w:rPr>
                <w:rFonts w:ascii="Times New Roman" w:hAnsi="Times New Roman"/>
                <w:color w:val="000000"/>
              </w:rPr>
              <w:tab/>
              <w:t xml:space="preserve">           </w:t>
            </w:r>
          </w:p>
          <w:p w:rsidR="007B6E80" w:rsidRDefault="007B6E80" w:rsidP="003228B8">
            <w:pPr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  <w:color w:val="000000"/>
              </w:rPr>
              <w:t>86000</w:t>
            </w:r>
          </w:p>
          <w:p w:rsidR="007B6E80" w:rsidRPr="008E3783" w:rsidRDefault="007B6E80" w:rsidP="00A97D2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  <w:color w:val="000000"/>
              </w:rPr>
              <w:t>62,76</w:t>
            </w:r>
          </w:p>
          <w:p w:rsidR="007B6E80" w:rsidRPr="008E3783" w:rsidRDefault="007B6E80" w:rsidP="00A97D2D">
            <w:pPr>
              <w:jc w:val="center"/>
              <w:rPr>
                <w:rFonts w:ascii="Times New Roman" w:hAnsi="Times New Roman"/>
              </w:rPr>
            </w:pPr>
            <w:r w:rsidRPr="008E3783">
              <w:rPr>
                <w:rFonts w:ascii="Times New Roman" w:hAnsi="Times New Roman"/>
              </w:rPr>
              <w:t>33,3</w:t>
            </w:r>
          </w:p>
          <w:p w:rsidR="007B6E80" w:rsidRPr="008E3783" w:rsidRDefault="007B6E80" w:rsidP="00A97D2D">
            <w:pPr>
              <w:jc w:val="center"/>
              <w:rPr>
                <w:rFonts w:ascii="Times New Roman" w:hAnsi="Times New Roman"/>
              </w:rPr>
            </w:pPr>
            <w:r w:rsidRPr="008E3783">
              <w:rPr>
                <w:rFonts w:ascii="Times New Roman" w:hAnsi="Times New Roman"/>
              </w:rPr>
              <w:t>74,2</w:t>
            </w:r>
          </w:p>
          <w:p w:rsidR="007B6E80" w:rsidRDefault="007B6E80" w:rsidP="00A97D2D">
            <w:pPr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</w:rPr>
              <w:t>304,3</w:t>
            </w:r>
          </w:p>
          <w:p w:rsidR="007B6E80" w:rsidRPr="008E3783" w:rsidRDefault="007B6E80" w:rsidP="003228B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E80" w:rsidRPr="008E3783" w:rsidRDefault="007B6E80" w:rsidP="002674D5">
            <w:pPr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  <w:color w:val="000000"/>
              </w:rPr>
              <w:t xml:space="preserve">Россия </w:t>
            </w:r>
          </w:p>
          <w:p w:rsidR="007B6E80" w:rsidRPr="008E3783" w:rsidRDefault="007B6E80" w:rsidP="002674D5">
            <w:pPr>
              <w:rPr>
                <w:rFonts w:ascii="Times New Roman" w:hAnsi="Times New Roman"/>
                <w:color w:val="000000"/>
              </w:rPr>
            </w:pPr>
          </w:p>
          <w:p w:rsidR="007B6E80" w:rsidRPr="008E3783" w:rsidRDefault="007B6E80" w:rsidP="002674D5">
            <w:pPr>
              <w:rPr>
                <w:rFonts w:ascii="Times New Roman" w:hAnsi="Times New Roman"/>
                <w:color w:val="000000"/>
                <w:lang w:val="tt-RU"/>
              </w:rPr>
            </w:pPr>
            <w:r w:rsidRPr="008E3783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Default="007B6E80" w:rsidP="002674D5">
            <w:pPr>
              <w:rPr>
                <w:rFonts w:ascii="Times New Roman" w:hAnsi="Times New Roman"/>
                <w:lang w:val="tt-RU"/>
              </w:rPr>
            </w:pPr>
            <w:r w:rsidRPr="008E3783">
              <w:rPr>
                <w:rFonts w:ascii="Times New Roman" w:hAnsi="Times New Roman"/>
                <w:lang w:val="tt-RU"/>
              </w:rPr>
              <w:t>Россия</w:t>
            </w:r>
          </w:p>
          <w:p w:rsidR="007B6E80" w:rsidRPr="008E3783" w:rsidRDefault="007B6E80" w:rsidP="002674D5">
            <w:pPr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8E3783" w:rsidRDefault="007B6E80" w:rsidP="002674D5">
            <w:pPr>
              <w:rPr>
                <w:rFonts w:ascii="Times New Roman" w:hAnsi="Times New Roman"/>
              </w:rPr>
            </w:pPr>
            <w:r w:rsidRPr="008E3783">
              <w:rPr>
                <w:rFonts w:ascii="Times New Roman" w:hAnsi="Times New Roman"/>
              </w:rPr>
              <w:t>Россия</w:t>
            </w:r>
          </w:p>
          <w:p w:rsidR="007B6E80" w:rsidRPr="008E3783" w:rsidRDefault="007B6E80" w:rsidP="002674D5">
            <w:pPr>
              <w:rPr>
                <w:rFonts w:ascii="Times New Roman" w:hAnsi="Times New Roman"/>
              </w:rPr>
            </w:pPr>
            <w:r w:rsidRPr="008E3783">
              <w:rPr>
                <w:rFonts w:ascii="Times New Roman" w:hAnsi="Times New Roman"/>
              </w:rPr>
              <w:t>Россия</w:t>
            </w:r>
          </w:p>
          <w:p w:rsidR="007B6E80" w:rsidRPr="008E3783" w:rsidRDefault="007B6E80" w:rsidP="002674D5">
            <w:pPr>
              <w:rPr>
                <w:rFonts w:ascii="Times New Roman" w:hAnsi="Times New Roman"/>
                <w:lang w:val="tt-RU"/>
              </w:rPr>
            </w:pPr>
            <w:r w:rsidRPr="008E3783">
              <w:rPr>
                <w:rFonts w:ascii="Times New Roman" w:hAnsi="Times New Roman"/>
              </w:rPr>
              <w:t>Россия</w:t>
            </w:r>
          </w:p>
          <w:p w:rsidR="007B6E80" w:rsidRPr="008E3783" w:rsidRDefault="007B6E80" w:rsidP="003228B8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E80" w:rsidRPr="00172EBC" w:rsidRDefault="007B6E80" w:rsidP="002674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KIA</w:t>
            </w:r>
            <w:r w:rsidRPr="00172EB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CEED</w:t>
            </w:r>
          </w:p>
          <w:p w:rsidR="007B6E80" w:rsidRPr="008E3783" w:rsidRDefault="007B6E80" w:rsidP="002674D5">
            <w:pPr>
              <w:rPr>
                <w:rFonts w:ascii="Times New Roman" w:hAnsi="Times New Roman"/>
              </w:rPr>
            </w:pPr>
            <w:r w:rsidRPr="008E3783">
              <w:rPr>
                <w:rFonts w:ascii="Times New Roman" w:hAnsi="Times New Roman"/>
              </w:rPr>
              <w:t>ВАЗ - 21074</w:t>
            </w:r>
          </w:p>
          <w:p w:rsidR="007B6E80" w:rsidRPr="008E3783" w:rsidRDefault="007B6E80" w:rsidP="0026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E3783">
              <w:rPr>
                <w:rFonts w:ascii="Times New Roman" w:hAnsi="Times New Roman"/>
              </w:rPr>
              <w:t xml:space="preserve">    ГАЗ 330273</w:t>
            </w:r>
          </w:p>
          <w:p w:rsidR="007B6E80" w:rsidRPr="008E3783" w:rsidRDefault="007B6E80" w:rsidP="0026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B6E80" w:rsidRPr="008E3783" w:rsidRDefault="007B6E80" w:rsidP="00267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E3783">
              <w:rPr>
                <w:rFonts w:ascii="Times New Roman" w:hAnsi="Times New Roman"/>
              </w:rPr>
              <w:t>ГАЗ 3009 А</w:t>
            </w:r>
            <w:proofErr w:type="gramStart"/>
            <w:r w:rsidRPr="008E3783">
              <w:rPr>
                <w:rFonts w:ascii="Times New Roman" w:hAnsi="Times New Roman"/>
              </w:rPr>
              <w:t>1</w:t>
            </w:r>
            <w:proofErr w:type="gramEnd"/>
          </w:p>
          <w:p w:rsidR="007B6E80" w:rsidRDefault="007B6E80" w:rsidP="002674D5">
            <w:pPr>
              <w:rPr>
                <w:rFonts w:ascii="Times New Roman" w:hAnsi="Times New Roman"/>
                <w:color w:val="000000"/>
              </w:rPr>
            </w:pPr>
            <w:r w:rsidRPr="008E3783">
              <w:rPr>
                <w:rFonts w:ascii="Times New Roman" w:hAnsi="Times New Roman"/>
              </w:rPr>
              <w:t xml:space="preserve">          </w:t>
            </w:r>
            <w:r w:rsidRPr="008E3783">
              <w:rPr>
                <w:rFonts w:ascii="Times New Roman" w:hAnsi="Times New Roman"/>
                <w:color w:val="000000"/>
              </w:rPr>
              <w:t>Трактор МТЗ-80</w:t>
            </w:r>
            <w:r w:rsidRPr="008E3783">
              <w:rPr>
                <w:rFonts w:ascii="Times New Roman" w:hAnsi="Times New Roman"/>
                <w:color w:val="000000"/>
                <w:lang w:val="en-US"/>
              </w:rPr>
              <w:t> </w:t>
            </w:r>
          </w:p>
          <w:p w:rsidR="007B6E80" w:rsidRPr="00A97D2D" w:rsidRDefault="007B6E80" w:rsidP="008E378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 xml:space="preserve">Жилой дом 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131,2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5095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Россия</w:t>
            </w:r>
          </w:p>
        </w:tc>
      </w:tr>
      <w:tr w:rsidR="007B6E80" w:rsidTr="00F84E4D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172EBC">
              <w:rPr>
                <w:rStyle w:val="a3"/>
                <w:rFonts w:ascii="Times New Roman" w:hAnsi="Times New Roman"/>
                <w:b w:val="0"/>
                <w:color w:val="000000"/>
              </w:rPr>
              <w:lastRenderedPageBreak/>
              <w:t>Мирзаева</w:t>
            </w:r>
            <w:proofErr w:type="spellEnd"/>
            <w:r w:rsidRPr="00172EBC">
              <w:rPr>
                <w:rStyle w:val="a3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172EBC">
              <w:rPr>
                <w:rStyle w:val="a3"/>
                <w:rFonts w:ascii="Times New Roman" w:hAnsi="Times New Roman"/>
                <w:b w:val="0"/>
                <w:color w:val="000000"/>
              </w:rPr>
              <w:t>Дилия</w:t>
            </w:r>
            <w:proofErr w:type="spellEnd"/>
            <w:r w:rsidRPr="00172EBC">
              <w:rPr>
                <w:rStyle w:val="a3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172EBC">
              <w:rPr>
                <w:rStyle w:val="a3"/>
                <w:rFonts w:ascii="Times New Roman" w:hAnsi="Times New Roman"/>
                <w:b w:val="0"/>
                <w:color w:val="000000"/>
              </w:rPr>
              <w:t>Абелсугутовна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rPr>
                <w:rFonts w:ascii="Times New Roman" w:hAnsi="Times New Roman"/>
                <w:b/>
                <w:color w:val="000000"/>
              </w:rPr>
            </w:pPr>
            <w:r w:rsidRPr="00172EBC">
              <w:rPr>
                <w:rFonts w:ascii="Times New Roman" w:hAnsi="Times New Roman"/>
              </w:rPr>
              <w:t xml:space="preserve">Секретарь </w:t>
            </w:r>
            <w:proofErr w:type="spellStart"/>
            <w:r>
              <w:rPr>
                <w:rFonts w:ascii="Times New Roman" w:hAnsi="Times New Roman"/>
              </w:rPr>
              <w:t>Верхнеях</w:t>
            </w:r>
            <w:r w:rsidRPr="00172EBC">
              <w:rPr>
                <w:rFonts w:ascii="Times New Roman" w:hAnsi="Times New Roman"/>
              </w:rPr>
              <w:t>шеев</w:t>
            </w:r>
            <w:r>
              <w:rPr>
                <w:rFonts w:ascii="Times New Roman" w:hAnsi="Times New Roman"/>
              </w:rPr>
              <w:t>-</w:t>
            </w:r>
            <w:r w:rsidRPr="00172EBC">
              <w:rPr>
                <w:rFonts w:ascii="Times New Roman" w:hAnsi="Times New Roman"/>
              </w:rPr>
              <w:t>ского</w:t>
            </w:r>
            <w:proofErr w:type="spellEnd"/>
            <w:r w:rsidRPr="00172EBC">
              <w:rPr>
                <w:rFonts w:ascii="Times New Roman" w:hAnsi="Times New Roman"/>
              </w:rPr>
              <w:t xml:space="preserve"> СП АМР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 xml:space="preserve">241339,65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 xml:space="preserve">Паевые земли 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 xml:space="preserve">43000 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35,9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172EBC" w:rsidRDefault="007B6E80" w:rsidP="004F1349">
            <w:pPr>
              <w:rPr>
                <w:rFonts w:ascii="Times New Roman" w:hAnsi="Times New Roman"/>
                <w:color w:val="000000"/>
                <w:lang w:val="tt-RU"/>
              </w:rPr>
            </w:pPr>
            <w:r w:rsidRPr="00172EBC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ВАЗ 21093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 xml:space="preserve">Жилой дом 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45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2512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Россия</w:t>
            </w:r>
          </w:p>
        </w:tc>
      </w:tr>
      <w:tr w:rsidR="007B6E80" w:rsidTr="00F84E4D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6E80" w:rsidRPr="00172EBC" w:rsidRDefault="007B6E80" w:rsidP="004F1349">
            <w:pPr>
              <w:jc w:val="center"/>
              <w:rPr>
                <w:rStyle w:val="a3"/>
                <w:rFonts w:ascii="Times New Roman" w:hAnsi="Times New Roman"/>
                <w:b w:val="0"/>
                <w:bCs w:val="0"/>
                <w:color w:val="000000"/>
              </w:rPr>
            </w:pPr>
            <w:r w:rsidRPr="00172EBC">
              <w:rPr>
                <w:rStyle w:val="a3"/>
                <w:rFonts w:ascii="Times New Roman" w:hAnsi="Times New Roman"/>
                <w:b w:val="0"/>
                <w:color w:val="000000"/>
              </w:rPr>
              <w:t>Супруг 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rPr>
                <w:rFonts w:ascii="Times New Roman" w:hAnsi="Times New Roman"/>
                <w:b/>
                <w:color w:val="000000"/>
                <w:lang w:val="tt-RU"/>
              </w:rPr>
            </w:pPr>
          </w:p>
          <w:p w:rsidR="007B6E80" w:rsidRPr="00172EBC" w:rsidRDefault="007B6E80" w:rsidP="004F1349">
            <w:pPr>
              <w:rPr>
                <w:rFonts w:ascii="Times New Roman" w:hAnsi="Times New Roman"/>
                <w:b/>
                <w:color w:val="000000"/>
                <w:lang w:val="tt-RU"/>
              </w:rPr>
            </w:pP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b/>
                <w:color w:val="000000"/>
                <w:lang w:val="tt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  <w:lang w:val="tt-RU"/>
              </w:rPr>
            </w:pPr>
            <w:r w:rsidRPr="00172EBC">
              <w:rPr>
                <w:rFonts w:ascii="Times New Roman" w:hAnsi="Times New Roman"/>
                <w:color w:val="000000"/>
              </w:rPr>
              <w:t>430241,43 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Земельный участок</w:t>
            </w:r>
          </w:p>
          <w:p w:rsidR="007B6E80" w:rsidRPr="00172EBC" w:rsidRDefault="007B6E80" w:rsidP="004F1349">
            <w:pPr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Паевые земли</w:t>
            </w:r>
          </w:p>
          <w:p w:rsidR="007B6E80" w:rsidRPr="00172EBC" w:rsidRDefault="007B6E80" w:rsidP="004F1349">
            <w:pPr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2512</w:t>
            </w:r>
          </w:p>
          <w:p w:rsidR="007B6E80" w:rsidRPr="00172EBC" w:rsidRDefault="007B6E80" w:rsidP="004F1349">
            <w:pPr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 xml:space="preserve">                     43000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 xml:space="preserve">Россия </w:t>
            </w:r>
          </w:p>
          <w:p w:rsidR="007B6E80" w:rsidRPr="00172EBC" w:rsidRDefault="007B6E80" w:rsidP="004F1349">
            <w:pPr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</w:rPr>
              <w:t xml:space="preserve">                       Россия</w:t>
            </w:r>
          </w:p>
          <w:p w:rsidR="007B6E80" w:rsidRPr="00172EBC" w:rsidRDefault="007B6E80" w:rsidP="004F1349">
            <w:pPr>
              <w:rPr>
                <w:rFonts w:ascii="Times New Roman" w:hAnsi="Times New Roman"/>
                <w:color w:val="000000"/>
                <w:lang w:val="tt-RU"/>
              </w:rPr>
            </w:pPr>
            <w:r w:rsidRPr="00172EBC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72EBC">
              <w:rPr>
                <w:rFonts w:ascii="Times New Roman" w:hAnsi="Times New Roman"/>
                <w:color w:val="000000"/>
                <w:lang w:val="en-US"/>
              </w:rPr>
              <w:t>KIA RIO</w:t>
            </w:r>
          </w:p>
          <w:p w:rsidR="007B6E80" w:rsidRPr="00172EBC" w:rsidRDefault="007B6E80" w:rsidP="004F1349">
            <w:pPr>
              <w:jc w:val="center"/>
              <w:rPr>
                <w:rFonts w:ascii="Times New Roman" w:hAnsi="Times New Roman"/>
                <w:color w:val="000000"/>
                <w:lang w:val="tt-RU"/>
              </w:rPr>
            </w:pPr>
            <w:r w:rsidRPr="00172EBC">
              <w:rPr>
                <w:rFonts w:ascii="Times New Roman" w:hAnsi="Times New Roman"/>
                <w:color w:val="000000"/>
              </w:rPr>
              <w:t>Трактор МТЗ-80</w:t>
            </w:r>
            <w:r w:rsidRPr="00172EBC">
              <w:rPr>
                <w:rFonts w:ascii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72EBC" w:rsidRDefault="00A0249E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8E3783" w:rsidRDefault="00A0249E" w:rsidP="003228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8E3783" w:rsidRDefault="00A0249E" w:rsidP="003228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6E80" w:rsidTr="00B7139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Галимуллин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Рашит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Валиевич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Верхнеяхшеевского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Pr="00152474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474">
              <w:rPr>
                <w:rFonts w:ascii="Times New Roman" w:hAnsi="Times New Roman"/>
              </w:rPr>
              <w:t>39150,35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Земельный участок</w:t>
            </w:r>
          </w:p>
          <w:p w:rsidR="007B6E80" w:rsidRDefault="007B6E80" w:rsidP="003228B8">
            <w:pPr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Паевые земли</w:t>
            </w:r>
          </w:p>
          <w:p w:rsidR="007B6E80" w:rsidRPr="00152474" w:rsidRDefault="007B6E80" w:rsidP="003228B8">
            <w:pPr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4568</w:t>
            </w:r>
          </w:p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129000</w:t>
            </w:r>
          </w:p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77,50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 xml:space="preserve">Россия </w:t>
            </w:r>
          </w:p>
          <w:p w:rsidR="007B6E80" w:rsidRPr="00152474" w:rsidRDefault="007B6E80" w:rsidP="003228B8">
            <w:pPr>
              <w:rPr>
                <w:rFonts w:ascii="Times New Roman" w:hAnsi="Times New Roman"/>
                <w:color w:val="000000"/>
              </w:rPr>
            </w:pPr>
          </w:p>
          <w:p w:rsidR="007B6E80" w:rsidRDefault="007B6E80" w:rsidP="003228B8">
            <w:pPr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152474" w:rsidRDefault="007B6E80" w:rsidP="003228B8">
            <w:pPr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Pr="00152474" w:rsidRDefault="007B6E80" w:rsidP="00152474">
            <w:pPr>
              <w:spacing w:after="0" w:line="240" w:lineRule="auto"/>
              <w:rPr>
                <w:rFonts w:ascii="Times New Roman" w:hAnsi="Times New Roman"/>
              </w:rPr>
            </w:pPr>
            <w:r w:rsidRPr="00152474">
              <w:rPr>
                <w:rFonts w:ascii="Times New Roman" w:hAnsi="Times New Roman"/>
              </w:rPr>
              <w:t>ГАЗ  330202</w:t>
            </w:r>
          </w:p>
          <w:p w:rsidR="007B6E80" w:rsidRPr="00152474" w:rsidRDefault="007B6E80" w:rsidP="00152474">
            <w:pPr>
              <w:spacing w:after="0" w:line="240" w:lineRule="auto"/>
              <w:rPr>
                <w:rFonts w:ascii="Times New Roman" w:hAnsi="Times New Roman"/>
              </w:rPr>
            </w:pPr>
            <w:r w:rsidRPr="00152474">
              <w:rPr>
                <w:rFonts w:ascii="Times New Roman" w:hAnsi="Times New Roman"/>
              </w:rPr>
              <w:t>УАЗ  330362</w:t>
            </w:r>
          </w:p>
          <w:p w:rsidR="007B6E80" w:rsidRPr="00152474" w:rsidRDefault="007B6E80" w:rsidP="00152474">
            <w:pPr>
              <w:spacing w:after="0" w:line="240" w:lineRule="auto"/>
              <w:rPr>
                <w:rFonts w:ascii="Times New Roman" w:hAnsi="Times New Roman"/>
              </w:rPr>
            </w:pPr>
            <w:r w:rsidRPr="00152474">
              <w:rPr>
                <w:rFonts w:ascii="Times New Roman" w:hAnsi="Times New Roman"/>
              </w:rPr>
              <w:t>УАЗ 330365</w:t>
            </w:r>
            <w:r>
              <w:rPr>
                <w:rFonts w:ascii="Times New Roman" w:hAnsi="Times New Roman"/>
              </w:rPr>
              <w:t xml:space="preserve"> </w:t>
            </w:r>
            <w:r w:rsidRPr="00152474">
              <w:rPr>
                <w:rFonts w:ascii="Times New Roman" w:hAnsi="Times New Roman"/>
              </w:rPr>
              <w:t>- 440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A0249E" w:rsidP="00A0249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A0249E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A0249E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B6E80" w:rsidTr="006636A3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156274,50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 xml:space="preserve">Паевые земли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 xml:space="preserve">43000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rPr>
                <w:rFonts w:ascii="Times New Roman" w:hAnsi="Times New Roman"/>
                <w:color w:val="000000"/>
                <w:lang w:val="tt-RU"/>
              </w:rPr>
            </w:pPr>
            <w:r w:rsidRPr="00152474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Жилой дом</w:t>
            </w:r>
          </w:p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77,50</w:t>
            </w:r>
          </w:p>
          <w:p w:rsidR="007B6E80" w:rsidRPr="00152474" w:rsidRDefault="007B6E80" w:rsidP="001524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4568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B6E80" w:rsidTr="008D1E02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Мадъяров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Финарис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Энгелович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Верхнеяхшеевского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400451,06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Земельный участок</w:t>
            </w:r>
          </w:p>
          <w:p w:rsidR="007B6E80" w:rsidRDefault="007B6E80" w:rsidP="003228B8">
            <w:pPr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Паевые земли</w:t>
            </w:r>
          </w:p>
          <w:p w:rsidR="007B6E80" w:rsidRPr="00152474" w:rsidRDefault="007B6E80" w:rsidP="003228B8">
            <w:pPr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3436</w:t>
            </w:r>
          </w:p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215</w:t>
            </w:r>
            <w:r w:rsidRPr="00152474">
              <w:rPr>
                <w:rFonts w:ascii="Times New Roman" w:hAnsi="Times New Roman"/>
                <w:color w:val="000000"/>
              </w:rPr>
              <w:t>000</w:t>
            </w:r>
          </w:p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 xml:space="preserve">Россия </w:t>
            </w:r>
          </w:p>
          <w:p w:rsidR="007B6E80" w:rsidRPr="00152474" w:rsidRDefault="007B6E80" w:rsidP="003228B8">
            <w:pPr>
              <w:rPr>
                <w:rFonts w:ascii="Times New Roman" w:hAnsi="Times New Roman"/>
                <w:color w:val="000000"/>
              </w:rPr>
            </w:pPr>
          </w:p>
          <w:p w:rsidR="007B6E80" w:rsidRDefault="007B6E80" w:rsidP="003228B8">
            <w:pPr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152474" w:rsidRDefault="007B6E80" w:rsidP="003228B8">
            <w:pPr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Pr="00F94CCE" w:rsidRDefault="007B6E8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LADA 212140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A0249E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A0249E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A0249E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B6E80" w:rsidTr="0095026F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Pr="00F94CCE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438898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color w:val="000000"/>
                <w:lang w:val="tt-RU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Pr="00A97D2D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GEELY EMGRAND</w:t>
            </w:r>
            <w:r>
              <w:rPr>
                <w:rFonts w:ascii="Times New Roman" w:hAnsi="Times New Roman"/>
              </w:rPr>
              <w:t>,</w:t>
            </w:r>
          </w:p>
          <w:p w:rsidR="007B6E80" w:rsidRPr="00F94CCE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LADA PRIORA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Жилой дом</w:t>
            </w:r>
          </w:p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A97D2D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109</w:t>
            </w:r>
          </w:p>
          <w:p w:rsidR="007B6E80" w:rsidRPr="00F94CCE" w:rsidRDefault="007B6E80" w:rsidP="003228B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3436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F94CCE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</w:tr>
      <w:tr w:rsidR="007B6E8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Галиев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Фаяз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Фарсович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Верхнеяхшеевского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Pr="00F94CCE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679015,15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B6E80" w:rsidRDefault="007B6E80" w:rsidP="002674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1/2</w:t>
            </w:r>
          </w:p>
          <w:p w:rsidR="007B6E80" w:rsidRDefault="007B6E80" w:rsidP="002674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6E80" w:rsidRDefault="007B6E80" w:rsidP="002674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2674D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B6E80" w:rsidRDefault="007B6E80" w:rsidP="002674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  <w:p w:rsidR="007B6E80" w:rsidRDefault="007B6E80" w:rsidP="002674D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B6E80" w:rsidRDefault="007B6E80" w:rsidP="002674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24,25</w:t>
            </w:r>
          </w:p>
          <w:p w:rsidR="007B6E80" w:rsidRDefault="007B6E80" w:rsidP="002674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</w:p>
          <w:p w:rsidR="007B6E80" w:rsidRDefault="007B6E80" w:rsidP="002674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211440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A024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A024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A0249E" w:rsidP="00A903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B6E8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494630,05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2674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24,25</w:t>
            </w:r>
          </w:p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1/2</w:t>
            </w:r>
          </w:p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24,25</w:t>
            </w:r>
          </w:p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B6E8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6E80" w:rsidRDefault="007B6E80" w:rsidP="00A903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48,5</w:t>
            </w:r>
          </w:p>
          <w:p w:rsidR="007B6E80" w:rsidRDefault="007B6E80" w:rsidP="00A903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A903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7B6E80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A903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48,5</w:t>
            </w:r>
          </w:p>
          <w:p w:rsidR="007B6E80" w:rsidRDefault="007B6E80" w:rsidP="00A9038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A9038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7B6E80" w:rsidTr="007357C3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Каримов Алмаз </w:t>
            </w:r>
            <w:proofErr w:type="spellStart"/>
            <w:r>
              <w:rPr>
                <w:rFonts w:ascii="Times New Roman" w:hAnsi="Times New Roman"/>
              </w:rPr>
              <w:t>Закиянович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Верхнеяхшеевского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поселения, депутат Совета АМР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1050209,00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 xml:space="preserve">Паевые земли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 xml:space="preserve">43000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4F1349">
            <w:pPr>
              <w:rPr>
                <w:rFonts w:ascii="Times New Roman" w:hAnsi="Times New Roman"/>
                <w:color w:val="000000"/>
                <w:lang w:val="tt-RU"/>
              </w:rPr>
            </w:pPr>
            <w:r w:rsidRPr="00152474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Pr="007B6E80" w:rsidRDefault="007B6E80" w:rsidP="007B6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B6E8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CHEVROLET NIVA</w:t>
            </w:r>
          </w:p>
          <w:p w:rsidR="007B6E80" w:rsidRPr="007B6E80" w:rsidRDefault="007B6E80" w:rsidP="007B6E8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B6E8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OPEL ASTRA</w:t>
            </w:r>
          </w:p>
          <w:p w:rsidR="007B6E80" w:rsidRP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Жилой дом</w:t>
            </w:r>
          </w:p>
          <w:p w:rsidR="007B6E80" w:rsidRPr="00152474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2674D5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44,1</w:t>
            </w:r>
          </w:p>
          <w:p w:rsidR="007B6E80" w:rsidRPr="002674D5" w:rsidRDefault="007B6E80" w:rsidP="004F13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5487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F94CCE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</w:tr>
      <w:tr w:rsidR="007B6E80" w:rsidTr="009C6E44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30167,82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A0249E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A0249E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A0249E" w:rsidP="004F1349">
            <w:pPr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color w:val="000000"/>
                <w:lang w:val="tt-RU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Жилой дом</w:t>
            </w:r>
          </w:p>
          <w:p w:rsidR="007B6E80" w:rsidRPr="00152474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2674D5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44,1</w:t>
            </w:r>
          </w:p>
          <w:p w:rsidR="007B6E80" w:rsidRPr="002674D5" w:rsidRDefault="007B6E80" w:rsidP="004F13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5487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F94CCE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</w:tr>
      <w:tr w:rsidR="007B6E80" w:rsidTr="00D656A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Жилой дом</w:t>
            </w:r>
          </w:p>
          <w:p w:rsidR="007B6E80" w:rsidRPr="00152474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2674D5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44,1</w:t>
            </w:r>
          </w:p>
          <w:p w:rsidR="007B6E80" w:rsidRPr="002674D5" w:rsidRDefault="007B6E80" w:rsidP="004F13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5487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F94CCE" w:rsidRDefault="007B6E80" w:rsidP="004F134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</w:tr>
      <w:tr w:rsidR="007B6E80" w:rsidTr="00FB778F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Хусаенова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Алфия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Давытовна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Верхнеяхшеевского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Pr="00F94CCE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419534,87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 xml:space="preserve">Паевые земли </w:t>
            </w:r>
          </w:p>
          <w:p w:rsidR="007B6E80" w:rsidRDefault="007B6E80" w:rsidP="002674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Комната</w:t>
            </w:r>
          </w:p>
          <w:p w:rsidR="007B6E80" w:rsidRDefault="007B6E80" w:rsidP="002674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6E80" w:rsidRDefault="007B6E80" w:rsidP="002674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Комната</w:t>
            </w:r>
          </w:p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 xml:space="preserve">43000 </w:t>
            </w:r>
          </w:p>
          <w:p w:rsidR="007B6E80" w:rsidRDefault="007B6E80" w:rsidP="002674D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12,8</w:t>
            </w:r>
          </w:p>
          <w:p w:rsidR="007B6E80" w:rsidRPr="00152474" w:rsidRDefault="007B6E80" w:rsidP="002674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              11,8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Default="007B6E80" w:rsidP="003228B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152474" w:rsidRDefault="007B6E80" w:rsidP="003228B8">
            <w:pPr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Жилой дом</w:t>
            </w:r>
          </w:p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2674D5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76,4</w:t>
            </w:r>
          </w:p>
          <w:p w:rsidR="007B6E80" w:rsidRPr="002674D5" w:rsidRDefault="007B6E80" w:rsidP="003228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4256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F94CCE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</w:tr>
      <w:tr w:rsidR="007B6E80" w:rsidTr="00B426B5">
        <w:trPr>
          <w:cantSplit/>
          <w:trHeight w:val="2117"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68085,28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Земельный участок</w:t>
            </w:r>
          </w:p>
          <w:p w:rsidR="007B6E80" w:rsidRDefault="007B6E80" w:rsidP="003228B8">
            <w:pPr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Паевые земли</w:t>
            </w:r>
          </w:p>
          <w:p w:rsidR="007B6E80" w:rsidRPr="00152474" w:rsidRDefault="007B6E80" w:rsidP="002674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4256</w:t>
            </w:r>
          </w:p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</w:t>
            </w:r>
            <w:r w:rsidRPr="00152474">
              <w:rPr>
                <w:rFonts w:ascii="Times New Roman" w:hAnsi="Times New Roman"/>
                <w:color w:val="000000"/>
              </w:rPr>
              <w:t>000</w:t>
            </w:r>
          </w:p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7B6E80" w:rsidP="003228B8">
            <w:pPr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 xml:space="preserve">Россия </w:t>
            </w:r>
          </w:p>
          <w:p w:rsidR="007B6E80" w:rsidRPr="00152474" w:rsidRDefault="007B6E80" w:rsidP="003228B8">
            <w:pPr>
              <w:rPr>
                <w:rFonts w:ascii="Times New Roman" w:hAnsi="Times New Roman"/>
                <w:color w:val="000000"/>
              </w:rPr>
            </w:pPr>
          </w:p>
          <w:p w:rsidR="007B6E80" w:rsidRDefault="007B6E80" w:rsidP="003228B8">
            <w:pPr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152474" w:rsidRDefault="007B6E80" w:rsidP="003228B8">
            <w:pPr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2674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ФОРД ФОКУС, </w:t>
            </w:r>
          </w:p>
          <w:p w:rsidR="007B6E80" w:rsidRDefault="007B6E80" w:rsidP="002674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ДЭУ МАТИЗ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152474" w:rsidRDefault="00A0249E" w:rsidP="002674D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A0249E" w:rsidRDefault="00A0249E" w:rsidP="002674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7B6E80" w:rsidRPr="00F94CCE" w:rsidRDefault="00A0249E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bookmarkStart w:id="0" w:name="_GoBack"/>
            <w:bookmarkEnd w:id="0"/>
          </w:p>
        </w:tc>
      </w:tr>
      <w:tr w:rsidR="007B6E80" w:rsidTr="00680F5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E80" w:rsidRDefault="007B6E80" w:rsidP="003228B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Жилой дом</w:t>
            </w:r>
          </w:p>
          <w:p w:rsidR="007B6E80" w:rsidRPr="00152474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Pr="002674D5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76,4</w:t>
            </w:r>
          </w:p>
          <w:p w:rsidR="007B6E80" w:rsidRPr="002674D5" w:rsidRDefault="007B6E80" w:rsidP="003228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4256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0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2474">
              <w:rPr>
                <w:rFonts w:ascii="Times New Roman" w:hAnsi="Times New Roman"/>
                <w:color w:val="000000"/>
              </w:rPr>
              <w:t>Россия</w:t>
            </w:r>
          </w:p>
          <w:p w:rsidR="007B6E80" w:rsidRPr="00F94CCE" w:rsidRDefault="007B6E80" w:rsidP="003228B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Россия</w:t>
            </w:r>
          </w:p>
        </w:tc>
      </w:tr>
    </w:tbl>
    <w:p w:rsidR="00CC0F6D" w:rsidRDefault="00CC0F6D"/>
    <w:sectPr w:rsidR="00CC0F6D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E3BAC"/>
    <w:multiLevelType w:val="hybridMultilevel"/>
    <w:tmpl w:val="4328A3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67"/>
    <w:rsid w:val="000C437F"/>
    <w:rsid w:val="00152474"/>
    <w:rsid w:val="00153D67"/>
    <w:rsid w:val="00172EBC"/>
    <w:rsid w:val="002674D5"/>
    <w:rsid w:val="0041381F"/>
    <w:rsid w:val="0070614A"/>
    <w:rsid w:val="007B6E80"/>
    <w:rsid w:val="00821323"/>
    <w:rsid w:val="008E3783"/>
    <w:rsid w:val="00A0249E"/>
    <w:rsid w:val="00A90386"/>
    <w:rsid w:val="00A97D2D"/>
    <w:rsid w:val="00B426B5"/>
    <w:rsid w:val="00CC0F6D"/>
    <w:rsid w:val="00DE4039"/>
    <w:rsid w:val="00F9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72EB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72E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2016-05-12T11:21:00Z</dcterms:created>
  <dcterms:modified xsi:type="dcterms:W3CDTF">2016-05-12T11:21:00Z</dcterms:modified>
</cp:coreProperties>
</file>