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B6" w:rsidRDefault="00C32DB6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C32DB6" w:rsidRPr="0001085A" w:rsidRDefault="00C32DB6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Казкеевского</w:t>
      </w:r>
      <w:proofErr w:type="spellEnd"/>
      <w:r>
        <w:rPr>
          <w:rFonts w:ascii="Times New Roman" w:hAnsi="Times New Roman"/>
          <w:b/>
        </w:rPr>
        <w:t xml:space="preserve"> сельского поселения</w:t>
      </w:r>
      <w:r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C32DB6" w:rsidRPr="0001085A" w:rsidRDefault="00C32DB6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C32DB6" w:rsidRDefault="00C32DB6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C32DB6" w:rsidTr="00153D67">
        <w:trPr>
          <w:cantSplit/>
          <w:jc w:val="center"/>
        </w:trPr>
        <w:tc>
          <w:tcPr>
            <w:tcW w:w="1652" w:type="dxa"/>
            <w:vMerge w:val="restart"/>
            <w:vAlign w:val="center"/>
          </w:tcPr>
          <w:p w:rsidR="00C32DB6" w:rsidRDefault="00C32DB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</w:tcPr>
          <w:p w:rsidR="00C32DB6" w:rsidRDefault="00C32DB6">
            <w:pPr>
              <w:spacing w:after="0"/>
              <w:rPr>
                <w:rFonts w:ascii="Times New Roman" w:hAnsi="Times New Roman"/>
                <w:b/>
              </w:rPr>
            </w:pPr>
          </w:p>
          <w:p w:rsidR="00C32DB6" w:rsidRDefault="00C32DB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vAlign w:val="center"/>
          </w:tcPr>
          <w:p w:rsidR="00C32DB6" w:rsidRDefault="00C32DB6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C32DB6" w:rsidRDefault="00C32DB6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b/>
                </w:rPr>
                <w:t>2015 г</w:t>
              </w:r>
            </w:smartTag>
            <w:r>
              <w:rPr>
                <w:rFonts w:ascii="Times New Roman" w:hAnsi="Times New Roman"/>
                <w:b/>
              </w:rPr>
              <w:t>. (руб.)</w:t>
            </w:r>
          </w:p>
        </w:tc>
        <w:tc>
          <w:tcPr>
            <w:tcW w:w="5680" w:type="dxa"/>
            <w:gridSpan w:val="4"/>
            <w:vAlign w:val="center"/>
          </w:tcPr>
          <w:p w:rsidR="00C32DB6" w:rsidRDefault="00C32D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C32DB6" w:rsidRDefault="00C32D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vAlign w:val="center"/>
          </w:tcPr>
          <w:p w:rsidR="00C32DB6" w:rsidRDefault="00C32D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C32DB6" w:rsidTr="00153D67">
        <w:trPr>
          <w:cantSplit/>
          <w:jc w:val="center"/>
        </w:trPr>
        <w:tc>
          <w:tcPr>
            <w:tcW w:w="1652" w:type="dxa"/>
            <w:vMerge/>
            <w:vAlign w:val="center"/>
          </w:tcPr>
          <w:p w:rsidR="00C32DB6" w:rsidRDefault="00C32DB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C32DB6" w:rsidRDefault="00C32DB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vAlign w:val="center"/>
          </w:tcPr>
          <w:p w:rsidR="00C32DB6" w:rsidRDefault="00C32D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vAlign w:val="center"/>
          </w:tcPr>
          <w:p w:rsidR="00C32DB6" w:rsidRDefault="00C32D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vAlign w:val="center"/>
          </w:tcPr>
          <w:p w:rsidR="00C32DB6" w:rsidRDefault="00C32D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кв.м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vAlign w:val="center"/>
          </w:tcPr>
          <w:p w:rsidR="00C32DB6" w:rsidRDefault="00C32D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C32DB6" w:rsidRDefault="00C32D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vAlign w:val="center"/>
          </w:tcPr>
          <w:p w:rsidR="00C32DB6" w:rsidRDefault="00C32D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C32DB6" w:rsidRDefault="00C32D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vAlign w:val="center"/>
          </w:tcPr>
          <w:p w:rsidR="00C32DB6" w:rsidRDefault="00C32D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vAlign w:val="center"/>
          </w:tcPr>
          <w:p w:rsidR="00C32DB6" w:rsidRDefault="00C32D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кв.м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vAlign w:val="center"/>
          </w:tcPr>
          <w:p w:rsidR="00C32DB6" w:rsidRDefault="00C32D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C32DB6" w:rsidRDefault="00C32D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C32DB6" w:rsidTr="0038393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Хурмаев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Махтумян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Мухаматуллович</w:t>
            </w:r>
            <w:proofErr w:type="spellEnd"/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AB6AB0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AB0">
              <w:rPr>
                <w:rFonts w:ascii="Times New Roman" w:hAnsi="Times New Roman"/>
              </w:rPr>
              <w:t>419474,50</w:t>
            </w:r>
          </w:p>
        </w:tc>
        <w:tc>
          <w:tcPr>
            <w:tcW w:w="1741" w:type="dxa"/>
            <w:vAlign w:val="center"/>
          </w:tcPr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2DB6" w:rsidRPr="00AB6AB0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AB0">
              <w:rPr>
                <w:rFonts w:ascii="Times New Roman" w:hAnsi="Times New Roman"/>
              </w:rPr>
              <w:t xml:space="preserve">2901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4000 </w:t>
            </w: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59  </w:t>
            </w:r>
          </w:p>
        </w:tc>
        <w:tc>
          <w:tcPr>
            <w:tcW w:w="1267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C32DB6" w:rsidRPr="00AB6AB0" w:rsidRDefault="00C32DB6" w:rsidP="00AB6A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AB6AB0">
              <w:rPr>
                <w:rFonts w:ascii="Times New Roman" w:hAnsi="Times New Roman"/>
              </w:rPr>
              <w:t>трактор «</w:t>
            </w:r>
            <w:proofErr w:type="spellStart"/>
            <w:r w:rsidRPr="00AB6AB0">
              <w:rPr>
                <w:rFonts w:ascii="Times New Roman" w:hAnsi="Times New Roman"/>
              </w:rPr>
              <w:t>Белорусь</w:t>
            </w:r>
            <w:proofErr w:type="spellEnd"/>
            <w:r w:rsidRPr="00AB6AB0">
              <w:rPr>
                <w:rFonts w:ascii="Times New Roman" w:hAnsi="Times New Roman"/>
              </w:rPr>
              <w:t>»</w:t>
            </w:r>
          </w:p>
          <w:p w:rsidR="00C32DB6" w:rsidRDefault="00C32DB6" w:rsidP="00AB6AB0">
            <w:pPr>
              <w:spacing w:after="0" w:line="240" w:lineRule="auto"/>
              <w:rPr>
                <w:rFonts w:ascii="Times New Roman" w:hAnsi="Times New Roman"/>
              </w:rPr>
            </w:pPr>
            <w:r w:rsidRPr="00AB6AB0">
              <w:rPr>
                <w:rFonts w:ascii="Times New Roman" w:hAnsi="Times New Roman"/>
              </w:rPr>
              <w:t>Прицепы и полуприцепы 2ПТС-4 МОД.887Б</w:t>
            </w:r>
          </w:p>
        </w:tc>
        <w:tc>
          <w:tcPr>
            <w:tcW w:w="1633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C32DB6" w:rsidRDefault="00383937" w:rsidP="003839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3839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32DB6">
              <w:rPr>
                <w:rFonts w:ascii="Times New Roman" w:hAnsi="Times New Roman"/>
              </w:rPr>
              <w:t xml:space="preserve"> </w:t>
            </w:r>
          </w:p>
        </w:tc>
      </w:tr>
      <w:tr w:rsidR="00C32DB6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AB6AB0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AB0">
              <w:rPr>
                <w:rFonts w:ascii="Times New Roman" w:hAnsi="Times New Roman"/>
              </w:rPr>
              <w:t>200295,64</w:t>
            </w:r>
          </w:p>
        </w:tc>
        <w:tc>
          <w:tcPr>
            <w:tcW w:w="1741" w:type="dxa"/>
            <w:vAlign w:val="center"/>
          </w:tcPr>
          <w:p w:rsidR="00C32DB6" w:rsidRDefault="00C32DB6" w:rsidP="00E14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E14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4000 </w:t>
            </w:r>
          </w:p>
          <w:p w:rsidR="00C32DB6" w:rsidRDefault="00C32DB6" w:rsidP="00E1421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32,60</w:t>
            </w:r>
          </w:p>
        </w:tc>
        <w:tc>
          <w:tcPr>
            <w:tcW w:w="1267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Pr="00AB6AB0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AB0">
              <w:rPr>
                <w:rFonts w:ascii="Times New Roman" w:hAnsi="Times New Roman"/>
              </w:rPr>
              <w:t>2901</w:t>
            </w: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AB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59  </w:t>
            </w:r>
          </w:p>
        </w:tc>
        <w:tc>
          <w:tcPr>
            <w:tcW w:w="1267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153D6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Pr="00AB6AB0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AB0">
              <w:rPr>
                <w:rFonts w:ascii="Times New Roman" w:hAnsi="Times New Roman"/>
              </w:rPr>
              <w:t>2901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59  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78441E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Ахматнабиева</w:t>
            </w:r>
            <w:proofErr w:type="spellEnd"/>
            <w:r>
              <w:rPr>
                <w:rFonts w:ascii="Times New Roman" w:hAnsi="Times New Roman"/>
              </w:rPr>
              <w:t xml:space="preserve"> Зиля </w:t>
            </w:r>
            <w:proofErr w:type="spellStart"/>
            <w:r>
              <w:rPr>
                <w:rFonts w:ascii="Times New Roman" w:hAnsi="Times New Roman"/>
              </w:rPr>
              <w:t>Ракиповна</w:t>
            </w:r>
            <w:proofErr w:type="spellEnd"/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Секретарь </w:t>
            </w:r>
            <w:proofErr w:type="spellStart"/>
            <w:r>
              <w:rPr>
                <w:rFonts w:ascii="Times New Roman" w:hAnsi="Times New Roman"/>
              </w:rPr>
              <w:t>Казкеевского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исполнительного комитета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78441E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216222,66</w:t>
            </w:r>
          </w:p>
        </w:tc>
        <w:tc>
          <w:tcPr>
            <w:tcW w:w="1741" w:type="dxa"/>
          </w:tcPr>
          <w:p w:rsidR="00C32DB6" w:rsidRDefault="00C32DB6" w:rsidP="007844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¼ доля</w:t>
            </w:r>
          </w:p>
          <w:p w:rsidR="00C32DB6" w:rsidRDefault="00C32DB6" w:rsidP="007844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C32DB6" w:rsidRDefault="00C32DB6" w:rsidP="007844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Pr="0078441E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2668</w:t>
            </w:r>
          </w:p>
          <w:p w:rsidR="00C32DB6" w:rsidRPr="0078441E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4000</w:t>
            </w: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44,30</w:t>
            </w:r>
          </w:p>
        </w:tc>
        <w:tc>
          <w:tcPr>
            <w:tcW w:w="1267" w:type="dxa"/>
            <w:vAlign w:val="center"/>
          </w:tcPr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C32DB6" w:rsidRPr="00AB6AB0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32DB6" w:rsidTr="000B6661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78441E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142395,00</w:t>
            </w:r>
          </w:p>
        </w:tc>
        <w:tc>
          <w:tcPr>
            <w:tcW w:w="1741" w:type="dxa"/>
          </w:tcPr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¼ доля</w:t>
            </w:r>
          </w:p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252" w:type="dxa"/>
          </w:tcPr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Pr="0078441E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2668</w:t>
            </w:r>
          </w:p>
          <w:p w:rsidR="00C32DB6" w:rsidRPr="0078441E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4000</w:t>
            </w:r>
          </w:p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44,30</w:t>
            </w:r>
          </w:p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67" w:type="dxa"/>
            <w:vAlign w:val="center"/>
          </w:tcPr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</w:tcPr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</w:t>
            </w:r>
            <w:proofErr w:type="spellStart"/>
            <w:r w:rsidRPr="0078441E">
              <w:rPr>
                <w:rFonts w:ascii="Times New Roman" w:hAnsi="Times New Roman"/>
              </w:rPr>
              <w:t>Хундай</w:t>
            </w:r>
            <w:proofErr w:type="spellEnd"/>
            <w:r w:rsidRPr="0078441E">
              <w:rPr>
                <w:rFonts w:ascii="Times New Roman" w:hAnsi="Times New Roman"/>
              </w:rPr>
              <w:t xml:space="preserve"> </w:t>
            </w:r>
            <w:proofErr w:type="spellStart"/>
            <w:r w:rsidRPr="0078441E">
              <w:rPr>
                <w:rFonts w:ascii="Times New Roman" w:hAnsi="Times New Roman"/>
              </w:rPr>
              <w:t>Солярис</w:t>
            </w:r>
            <w:proofErr w:type="spellEnd"/>
          </w:p>
        </w:tc>
        <w:tc>
          <w:tcPr>
            <w:tcW w:w="1633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C32DB6" w:rsidRPr="00AB6AB0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32DB6" w:rsidTr="000B6661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78441E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</w:tcPr>
          <w:p w:rsidR="00C32DB6" w:rsidRDefault="00C32DB6" w:rsidP="005059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¼ доля</w:t>
            </w:r>
          </w:p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Pr="0078441E" w:rsidRDefault="00C32DB6" w:rsidP="00505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2668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441E">
              <w:rPr>
                <w:rFonts w:ascii="Times New Roman" w:hAnsi="Times New Roman"/>
              </w:rPr>
              <w:t>44,30</w:t>
            </w:r>
          </w:p>
        </w:tc>
        <w:tc>
          <w:tcPr>
            <w:tcW w:w="1267" w:type="dxa"/>
            <w:vAlign w:val="center"/>
          </w:tcPr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Росия</w:t>
            </w:r>
            <w:proofErr w:type="spellEnd"/>
          </w:p>
        </w:tc>
        <w:tc>
          <w:tcPr>
            <w:tcW w:w="1420" w:type="dxa"/>
          </w:tcPr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C32DB6" w:rsidRPr="00AB6AB0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32DB6" w:rsidTr="00F4545E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Гайсин Алмаз </w:t>
            </w:r>
            <w:proofErr w:type="spellStart"/>
            <w:r>
              <w:rPr>
                <w:rFonts w:ascii="Times New Roman" w:hAnsi="Times New Roman"/>
              </w:rPr>
              <w:t>Фависович</w:t>
            </w:r>
            <w:proofErr w:type="spellEnd"/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Казкеевского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E1421A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1A">
              <w:rPr>
                <w:rFonts w:ascii="Times New Roman" w:hAnsi="Times New Roman"/>
              </w:rPr>
              <w:t xml:space="preserve">85727,60   </w:t>
            </w:r>
          </w:p>
        </w:tc>
        <w:tc>
          <w:tcPr>
            <w:tcW w:w="1741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E14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E14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E14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C32DB6" w:rsidRPr="00E1421A" w:rsidRDefault="00C32DB6" w:rsidP="00E142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21A">
              <w:rPr>
                <w:rFonts w:ascii="Times New Roman" w:hAnsi="Times New Roman" w:cs="Times New Roman"/>
                <w:sz w:val="22"/>
                <w:szCs w:val="22"/>
              </w:rPr>
              <w:t>2038</w:t>
            </w:r>
          </w:p>
          <w:p w:rsidR="00C32DB6" w:rsidRPr="00E1421A" w:rsidRDefault="00C32DB6" w:rsidP="00E142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DB6" w:rsidRPr="00E1421A" w:rsidRDefault="00C32DB6" w:rsidP="00E142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DB6" w:rsidRPr="00E1421A" w:rsidRDefault="00C32DB6" w:rsidP="00E142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21A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267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F4545E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E1421A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1A">
              <w:rPr>
                <w:rFonts w:ascii="Times New Roman" w:hAnsi="Times New Roman"/>
              </w:rPr>
              <w:t>64944,00</w:t>
            </w:r>
          </w:p>
        </w:tc>
        <w:tc>
          <w:tcPr>
            <w:tcW w:w="1741" w:type="dxa"/>
            <w:vAlign w:val="center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21A">
              <w:rPr>
                <w:rFonts w:ascii="Times New Roman" w:hAnsi="Times New Roman" w:cs="Times New Roman"/>
                <w:sz w:val="22"/>
                <w:szCs w:val="22"/>
              </w:rPr>
              <w:t>2038</w:t>
            </w: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21A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E367C1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8344E8" w:rsidP="008344E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21A">
              <w:rPr>
                <w:rFonts w:ascii="Times New Roman" w:hAnsi="Times New Roman" w:cs="Times New Roman"/>
                <w:sz w:val="22"/>
                <w:szCs w:val="22"/>
              </w:rPr>
              <w:t>2038</w:t>
            </w: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21A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5706BF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21A">
              <w:rPr>
                <w:rFonts w:ascii="Times New Roman" w:hAnsi="Times New Roman" w:cs="Times New Roman"/>
                <w:sz w:val="22"/>
                <w:szCs w:val="22"/>
              </w:rPr>
              <w:t>2038</w:t>
            </w: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DB6" w:rsidRPr="00E1421A" w:rsidRDefault="00C32DB6" w:rsidP="007F1C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21A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195BDE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Мухаметова</w:t>
            </w:r>
            <w:proofErr w:type="spellEnd"/>
            <w:r>
              <w:rPr>
                <w:rFonts w:ascii="Times New Roman" w:hAnsi="Times New Roman"/>
              </w:rPr>
              <w:t xml:space="preserve"> Луиза </w:t>
            </w:r>
            <w:proofErr w:type="spellStart"/>
            <w:r>
              <w:rPr>
                <w:rFonts w:ascii="Times New Roman" w:hAnsi="Times New Roman"/>
              </w:rPr>
              <w:t>Махасимовна</w:t>
            </w:r>
            <w:proofErr w:type="spellEnd"/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Казкеевского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E1421A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21A">
              <w:rPr>
                <w:rFonts w:ascii="Times New Roman" w:hAnsi="Times New Roman"/>
              </w:rPr>
              <w:t>463574,66</w:t>
            </w:r>
          </w:p>
        </w:tc>
        <w:tc>
          <w:tcPr>
            <w:tcW w:w="1741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195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267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Лада Гранта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2532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267" w:type="dxa"/>
            <w:vAlign w:val="center"/>
          </w:tcPr>
          <w:p w:rsidR="00C32DB6" w:rsidRDefault="00C32DB6" w:rsidP="00195BDE">
            <w:pPr>
              <w:jc w:val="center"/>
            </w:pPr>
            <w:r w:rsidRPr="00A357CF">
              <w:rPr>
                <w:rFonts w:ascii="Times New Roman" w:hAnsi="Times New Roman"/>
              </w:rPr>
              <w:t>Россия</w:t>
            </w:r>
          </w:p>
        </w:tc>
      </w:tr>
      <w:tr w:rsidR="00C32DB6" w:rsidTr="00195BDE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2532</w:t>
            </w: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267" w:type="dxa"/>
            <w:vAlign w:val="center"/>
          </w:tcPr>
          <w:p w:rsidR="00C32DB6" w:rsidRDefault="00C32DB6" w:rsidP="00195BDE">
            <w:pPr>
              <w:jc w:val="center"/>
            </w:pPr>
            <w:r w:rsidRPr="00A357CF">
              <w:rPr>
                <w:rFonts w:ascii="Times New Roman" w:hAnsi="Times New Roman"/>
              </w:rPr>
              <w:t>Россия</w:t>
            </w:r>
          </w:p>
        </w:tc>
      </w:tr>
      <w:tr w:rsidR="00C32DB6" w:rsidTr="00E1421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2532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E1421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7F1C5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Магданов</w:t>
            </w:r>
            <w:proofErr w:type="spellEnd"/>
            <w:r>
              <w:rPr>
                <w:rFonts w:ascii="Times New Roman" w:hAnsi="Times New Roman"/>
              </w:rPr>
              <w:t xml:space="preserve"> Айдар </w:t>
            </w:r>
            <w:proofErr w:type="spellStart"/>
            <w:r>
              <w:rPr>
                <w:rFonts w:ascii="Times New Roman" w:hAnsi="Times New Roman"/>
              </w:rPr>
              <w:t>Назимович</w:t>
            </w:r>
            <w:proofErr w:type="spellEnd"/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Казкеевского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C515CC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15CC">
              <w:rPr>
                <w:rFonts w:ascii="Times New Roman" w:hAnsi="Times New Roman"/>
              </w:rPr>
              <w:t>338478,66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Земельные участки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2708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3391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C32DB6" w:rsidRPr="00C515CC" w:rsidRDefault="00C32DB6" w:rsidP="00C5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515CC">
              <w:rPr>
                <w:rFonts w:ascii="Times New Roman" w:hAnsi="Times New Roman"/>
              </w:rPr>
              <w:t>FORD FUSI</w:t>
            </w:r>
            <w:r w:rsidRPr="00C515CC">
              <w:rPr>
                <w:rFonts w:ascii="Times New Roman" w:hAnsi="Times New Roman"/>
                <w:lang w:val="en-US"/>
              </w:rPr>
              <w:t>ON</w:t>
            </w:r>
          </w:p>
          <w:p w:rsidR="00C32DB6" w:rsidRPr="00C515CC" w:rsidRDefault="00C32DB6" w:rsidP="00C5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515CC">
              <w:rPr>
                <w:rFonts w:ascii="Times New Roman" w:hAnsi="Times New Roman"/>
                <w:lang w:val="en-US"/>
              </w:rPr>
              <w:t>K</w:t>
            </w:r>
            <w:r w:rsidRPr="00C515CC">
              <w:rPr>
                <w:rFonts w:ascii="Times New Roman" w:hAnsi="Times New Roman"/>
              </w:rPr>
              <w:t>173</w:t>
            </w:r>
            <w:r w:rsidRPr="00C515CC">
              <w:rPr>
                <w:rFonts w:ascii="Times New Roman" w:hAnsi="Times New Roman"/>
                <w:lang w:val="en-US"/>
              </w:rPr>
              <w:t>PE</w:t>
            </w:r>
            <w:r w:rsidRPr="00C515CC">
              <w:rPr>
                <w:rFonts w:ascii="Times New Roman" w:hAnsi="Times New Roman"/>
              </w:rPr>
              <w:t>116</w:t>
            </w:r>
          </w:p>
          <w:p w:rsidR="00C32DB6" w:rsidRPr="00C515CC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32DB6" w:rsidTr="00E1421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C515CC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15CC">
              <w:rPr>
                <w:rFonts w:ascii="Times New Roman" w:hAnsi="Times New Roman"/>
              </w:rPr>
              <w:t>162643,09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3391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E1421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3391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E1421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7F1C5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Муллаяров</w:t>
            </w:r>
            <w:proofErr w:type="spellEnd"/>
            <w:r>
              <w:rPr>
                <w:rFonts w:ascii="Times New Roman" w:hAnsi="Times New Roman"/>
              </w:rPr>
              <w:t xml:space="preserve"> Вадим </w:t>
            </w:r>
            <w:proofErr w:type="spellStart"/>
            <w:r>
              <w:rPr>
                <w:rFonts w:ascii="Times New Roman" w:hAnsi="Times New Roman"/>
              </w:rPr>
              <w:t>Талгатович</w:t>
            </w:r>
            <w:proofErr w:type="spellEnd"/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Казкеевского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6D0ABA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0ABA">
              <w:rPr>
                <w:rFonts w:ascii="Times New Roman" w:hAnsi="Times New Roman"/>
              </w:rPr>
              <w:t>262061,23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Земельные участки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C32DB6" w:rsidRDefault="00C32DB6" w:rsidP="006D0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rPr>
                <w:rFonts w:ascii="Times New Roman" w:hAnsi="Times New Roman"/>
              </w:rPr>
            </w:pPr>
            <w:r w:rsidRPr="006D0ABA">
              <w:rPr>
                <w:rFonts w:ascii="Times New Roman" w:hAnsi="Times New Roman"/>
                <w:lang w:val="en-US"/>
              </w:rPr>
              <w:t>CHIVROLET  NIVA</w:t>
            </w:r>
          </w:p>
          <w:p w:rsidR="00C32DB6" w:rsidRPr="006D0ABA" w:rsidRDefault="00C32DB6" w:rsidP="006D0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D0ABA">
              <w:rPr>
                <w:rFonts w:ascii="Times New Roman" w:hAnsi="Times New Roman"/>
              </w:rPr>
              <w:t>ВАЗ111130</w:t>
            </w:r>
          </w:p>
          <w:p w:rsidR="00C32DB6" w:rsidRPr="006D0ABA" w:rsidRDefault="00C32DB6" w:rsidP="006D0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32DB6" w:rsidTr="00E1421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332CD7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2CD7">
              <w:rPr>
                <w:rFonts w:ascii="Times New Roman" w:hAnsi="Times New Roman"/>
              </w:rPr>
              <w:t>77628,23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E1421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7F1C5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C32DB6" w:rsidRDefault="00C32DB6" w:rsidP="003839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E1421A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7F1C5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C32DB6" w:rsidRDefault="00C32DB6" w:rsidP="007F1C5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EE50C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  <w:tc>
          <w:tcPr>
            <w:tcW w:w="1420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B4050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7F1C5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Мансуров </w:t>
            </w:r>
            <w:proofErr w:type="spellStart"/>
            <w:r>
              <w:rPr>
                <w:rFonts w:ascii="Times New Roman" w:hAnsi="Times New Roman"/>
              </w:rPr>
              <w:t>Галимзян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Хабибянович</w:t>
            </w:r>
            <w:proofErr w:type="spellEnd"/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Казкеевского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EE1698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1698">
              <w:rPr>
                <w:rFonts w:ascii="Times New Roman" w:hAnsi="Times New Roman"/>
              </w:rPr>
              <w:t>814638,15</w:t>
            </w:r>
          </w:p>
        </w:tc>
        <w:tc>
          <w:tcPr>
            <w:tcW w:w="1741" w:type="dxa"/>
          </w:tcPr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 </w:t>
            </w:r>
          </w:p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3033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128,5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C32DB6" w:rsidRPr="00EE1698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1698">
              <w:rPr>
                <w:rFonts w:ascii="Times New Roman" w:hAnsi="Times New Roman"/>
              </w:rPr>
              <w:t>R</w:t>
            </w:r>
            <w:r w:rsidRPr="00EE1698">
              <w:rPr>
                <w:rFonts w:ascii="Times New Roman" w:hAnsi="Times New Roman"/>
                <w:lang w:val="en-US"/>
              </w:rPr>
              <w:t>E</w:t>
            </w:r>
            <w:r w:rsidRPr="00EE1698">
              <w:rPr>
                <w:rFonts w:ascii="Times New Roman" w:hAnsi="Times New Roman"/>
              </w:rPr>
              <w:t>NA</w:t>
            </w:r>
            <w:r w:rsidRPr="00EE1698">
              <w:rPr>
                <w:rFonts w:ascii="Times New Roman" w:hAnsi="Times New Roman"/>
                <w:lang w:val="en-US"/>
              </w:rPr>
              <w:t>ULT DUSTER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32DB6" w:rsidTr="00EE1698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EE1698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1698">
              <w:rPr>
                <w:rFonts w:ascii="Times New Roman" w:hAnsi="Times New Roman"/>
              </w:rPr>
              <w:t>366647,16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</w:tcPr>
          <w:p w:rsidR="00C32DB6" w:rsidRDefault="00C32DB6" w:rsidP="00EE16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32DB6" w:rsidRDefault="00C32DB6" w:rsidP="00EE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3033</w:t>
            </w:r>
          </w:p>
          <w:p w:rsidR="00C32DB6" w:rsidRDefault="00C32DB6" w:rsidP="00EE16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32DB6" w:rsidRDefault="00C32DB6" w:rsidP="00EE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128,5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CD50D7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C32DB6" w:rsidP="007F1C5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Карамов</w:t>
            </w:r>
            <w:proofErr w:type="spellEnd"/>
            <w:r>
              <w:rPr>
                <w:rFonts w:ascii="Times New Roman" w:hAnsi="Times New Roman"/>
              </w:rPr>
              <w:t xml:space="preserve"> Айрат </w:t>
            </w:r>
            <w:proofErr w:type="spellStart"/>
            <w:r>
              <w:rPr>
                <w:rFonts w:ascii="Times New Roman" w:hAnsi="Times New Roman"/>
              </w:rPr>
              <w:t>Сунагатович</w:t>
            </w:r>
            <w:proofErr w:type="spellEnd"/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Совета Актанышского муниципального района от </w:t>
            </w:r>
            <w:proofErr w:type="spellStart"/>
            <w:r>
              <w:rPr>
                <w:rFonts w:ascii="Times New Roman" w:hAnsi="Times New Roman"/>
              </w:rPr>
              <w:t>Казкеевского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EE1698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1698">
              <w:rPr>
                <w:rFonts w:ascii="Times New Roman" w:hAnsi="Times New Roman"/>
              </w:rPr>
              <w:t>582677,03</w:t>
            </w:r>
          </w:p>
        </w:tc>
        <w:tc>
          <w:tcPr>
            <w:tcW w:w="1741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C32DB6" w:rsidRPr="00EA3869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3869">
              <w:rPr>
                <w:rFonts w:ascii="Times New Roman" w:hAnsi="Times New Roman"/>
              </w:rPr>
              <w:t>Мазда-6, 2010г</w:t>
            </w:r>
          </w:p>
        </w:tc>
        <w:tc>
          <w:tcPr>
            <w:tcW w:w="1633" w:type="dxa"/>
            <w:vAlign w:val="center"/>
          </w:tcPr>
          <w:p w:rsidR="00383937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383937" w:rsidRDefault="00383937" w:rsidP="008A41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32DB6" w:rsidRDefault="00C32DB6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103" w:type="dxa"/>
          </w:tcPr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383937" w:rsidRDefault="00383937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  <w:p w:rsidR="00383937" w:rsidRDefault="00383937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67" w:type="dxa"/>
            <w:vAlign w:val="center"/>
          </w:tcPr>
          <w:p w:rsidR="00C32DB6" w:rsidRDefault="00C32DB6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32DB6" w:rsidTr="00744C03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Default="00383937" w:rsidP="0038393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DB6" w:rsidRPr="00EE1698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1698">
              <w:rPr>
                <w:rFonts w:ascii="Times New Roman" w:hAnsi="Times New Roman"/>
              </w:rPr>
              <w:t>146260,72</w:t>
            </w:r>
          </w:p>
        </w:tc>
        <w:tc>
          <w:tcPr>
            <w:tcW w:w="1741" w:type="dxa"/>
            <w:vAlign w:val="center"/>
          </w:tcPr>
          <w:p w:rsidR="00C32DB6" w:rsidRDefault="00C32DB6" w:rsidP="00EE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 </w:t>
            </w:r>
          </w:p>
          <w:p w:rsidR="00C32DB6" w:rsidRDefault="00C32DB6" w:rsidP="00EE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32DB6" w:rsidRDefault="00C32DB6" w:rsidP="00EE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252" w:type="dxa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67" w:type="dxa"/>
            <w:vAlign w:val="center"/>
          </w:tcPr>
          <w:p w:rsidR="00C32DB6" w:rsidRDefault="00C32DB6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C32DB6" w:rsidRDefault="00383937" w:rsidP="008A41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</w:tcPr>
          <w:p w:rsidR="00C32DB6" w:rsidRDefault="00383937" w:rsidP="008A4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C32DB6" w:rsidRDefault="00383937" w:rsidP="007F1C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C32DB6" w:rsidRDefault="00C32DB6"/>
    <w:sectPr w:rsidR="00C32DB6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7B7"/>
    <w:multiLevelType w:val="hybridMultilevel"/>
    <w:tmpl w:val="D22EE4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FA493C"/>
    <w:multiLevelType w:val="hybridMultilevel"/>
    <w:tmpl w:val="58F064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D67"/>
    <w:rsid w:val="0001085A"/>
    <w:rsid w:val="00063982"/>
    <w:rsid w:val="000B6661"/>
    <w:rsid w:val="0015384B"/>
    <w:rsid w:val="00153D67"/>
    <w:rsid w:val="00195BDE"/>
    <w:rsid w:val="00250DCC"/>
    <w:rsid w:val="00275973"/>
    <w:rsid w:val="00332CD7"/>
    <w:rsid w:val="00344061"/>
    <w:rsid w:val="003454FE"/>
    <w:rsid w:val="00383937"/>
    <w:rsid w:val="005059B0"/>
    <w:rsid w:val="005706BF"/>
    <w:rsid w:val="005C631D"/>
    <w:rsid w:val="00655A15"/>
    <w:rsid w:val="006D0ABA"/>
    <w:rsid w:val="0070614A"/>
    <w:rsid w:val="00744C03"/>
    <w:rsid w:val="0078441E"/>
    <w:rsid w:val="007D2B3D"/>
    <w:rsid w:val="007F1C53"/>
    <w:rsid w:val="008178DC"/>
    <w:rsid w:val="008344E8"/>
    <w:rsid w:val="008A4192"/>
    <w:rsid w:val="00A357CF"/>
    <w:rsid w:val="00AB6AB0"/>
    <w:rsid w:val="00B4050D"/>
    <w:rsid w:val="00C0011C"/>
    <w:rsid w:val="00C32DB6"/>
    <w:rsid w:val="00C515CC"/>
    <w:rsid w:val="00CC0F6D"/>
    <w:rsid w:val="00CD50D7"/>
    <w:rsid w:val="00CE2063"/>
    <w:rsid w:val="00D76F55"/>
    <w:rsid w:val="00DC1D3B"/>
    <w:rsid w:val="00DE4039"/>
    <w:rsid w:val="00E1421A"/>
    <w:rsid w:val="00E367C1"/>
    <w:rsid w:val="00EA3869"/>
    <w:rsid w:val="00EE1698"/>
    <w:rsid w:val="00EE50C7"/>
    <w:rsid w:val="00F4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142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E16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1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2016-05-12T03:47:00Z</dcterms:created>
  <dcterms:modified xsi:type="dcterms:W3CDTF">2016-05-12T03:47:00Z</dcterms:modified>
</cp:coreProperties>
</file>