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D67" w:rsidRDefault="00153D67" w:rsidP="00153D67">
      <w:pPr>
        <w:jc w:val="center"/>
        <w:rPr>
          <w:rFonts w:ascii="Times New Roman" w:hAnsi="Times New Roman"/>
          <w:b/>
        </w:rPr>
      </w:pPr>
      <w:r w:rsidRPr="0001085A">
        <w:rPr>
          <w:rFonts w:ascii="Times New Roman" w:hAnsi="Times New Roman"/>
          <w:b/>
          <w:bCs/>
        </w:rPr>
        <w:t>Сведения о доходах, об имуществе и обязательствах имущественного характера</w:t>
      </w:r>
      <w:r w:rsidRPr="0001085A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депутатов </w:t>
      </w:r>
    </w:p>
    <w:p w:rsidR="00153D67" w:rsidRPr="0001085A" w:rsidRDefault="00BA6E7A" w:rsidP="00153D67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Кировского </w:t>
      </w:r>
      <w:bookmarkStart w:id="0" w:name="_GoBack"/>
      <w:bookmarkEnd w:id="0"/>
      <w:r w:rsidR="00153D67">
        <w:rPr>
          <w:rFonts w:ascii="Times New Roman" w:hAnsi="Times New Roman"/>
          <w:b/>
        </w:rPr>
        <w:t>сельского поселения</w:t>
      </w:r>
      <w:r w:rsidR="00153D67" w:rsidRPr="0001085A">
        <w:rPr>
          <w:rFonts w:ascii="Times New Roman" w:hAnsi="Times New Roman"/>
          <w:b/>
        </w:rPr>
        <w:t xml:space="preserve"> Актанышского муниципального района Республики Татарстан и членов их семей</w:t>
      </w:r>
    </w:p>
    <w:p w:rsidR="00153D67" w:rsidRPr="0001085A" w:rsidRDefault="00153D67" w:rsidP="00153D67">
      <w:pPr>
        <w:jc w:val="center"/>
        <w:rPr>
          <w:rFonts w:ascii="Times New Roman" w:hAnsi="Times New Roman"/>
        </w:rPr>
      </w:pPr>
      <w:r w:rsidRPr="0001085A">
        <w:rPr>
          <w:rFonts w:ascii="Times New Roman" w:hAnsi="Times New Roman"/>
        </w:rPr>
        <w:t>(</w:t>
      </w:r>
      <w:r w:rsidRPr="0001085A">
        <w:rPr>
          <w:rFonts w:ascii="Times New Roman" w:hAnsi="Times New Roman"/>
          <w:bCs/>
        </w:rPr>
        <w:t>за отчетный финансовый год с 1 января 201</w:t>
      </w:r>
      <w:r>
        <w:rPr>
          <w:rFonts w:ascii="Times New Roman" w:hAnsi="Times New Roman"/>
          <w:bCs/>
        </w:rPr>
        <w:t>5</w:t>
      </w:r>
      <w:r w:rsidRPr="0001085A">
        <w:rPr>
          <w:rFonts w:ascii="Times New Roman" w:hAnsi="Times New Roman"/>
          <w:bCs/>
        </w:rPr>
        <w:t xml:space="preserve"> года по 31 декабря 201</w:t>
      </w:r>
      <w:r>
        <w:rPr>
          <w:rFonts w:ascii="Times New Roman" w:hAnsi="Times New Roman"/>
          <w:bCs/>
        </w:rPr>
        <w:t>5</w:t>
      </w:r>
      <w:r w:rsidRPr="0001085A">
        <w:rPr>
          <w:rFonts w:ascii="Times New Roman" w:hAnsi="Times New Roman"/>
          <w:bCs/>
        </w:rPr>
        <w:t xml:space="preserve"> года</w:t>
      </w:r>
      <w:r w:rsidRPr="0001085A">
        <w:rPr>
          <w:rFonts w:ascii="Times New Roman" w:hAnsi="Times New Roman"/>
        </w:rPr>
        <w:t>)</w:t>
      </w:r>
    </w:p>
    <w:p w:rsidR="00153D67" w:rsidRDefault="00153D67"/>
    <w:tbl>
      <w:tblPr>
        <w:tblW w:w="14790" w:type="dxa"/>
        <w:jc w:val="center"/>
        <w:tblInd w:w="3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2286"/>
        <w:gridCol w:w="1134"/>
        <w:gridCol w:w="1776"/>
        <w:gridCol w:w="1252"/>
        <w:gridCol w:w="1267"/>
        <w:gridCol w:w="1420"/>
        <w:gridCol w:w="1633"/>
        <w:gridCol w:w="1103"/>
        <w:gridCol w:w="1267"/>
      </w:tblGrid>
      <w:tr w:rsidR="00153D67" w:rsidTr="002645AC">
        <w:trPr>
          <w:cantSplit/>
          <w:jc w:val="center"/>
        </w:trPr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ФИО</w:t>
            </w:r>
          </w:p>
        </w:tc>
        <w:tc>
          <w:tcPr>
            <w:tcW w:w="2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D67" w:rsidRDefault="00153D67">
            <w:pPr>
              <w:spacing w:after="0"/>
              <w:rPr>
                <w:rFonts w:ascii="Times New Roman" w:hAnsi="Times New Roman"/>
                <w:b/>
              </w:rPr>
            </w:pPr>
          </w:p>
          <w:p w:rsidR="00153D67" w:rsidRDefault="00153D67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Замещаемая 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b/>
              </w:rPr>
              <w:t>Деклариро</w:t>
            </w:r>
            <w:proofErr w:type="spellEnd"/>
            <w:r>
              <w:rPr>
                <w:rFonts w:ascii="Times New Roman" w:hAnsi="Times New Roman"/>
                <w:b/>
              </w:rPr>
              <w:t>-</w:t>
            </w:r>
          </w:p>
          <w:p w:rsidR="00153D67" w:rsidRDefault="00153D67" w:rsidP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ванный годовой доход за 2015 г. (руб.)</w:t>
            </w:r>
          </w:p>
        </w:tc>
        <w:tc>
          <w:tcPr>
            <w:tcW w:w="57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Перечень объектов недвижимого имущества и</w:t>
            </w:r>
          </w:p>
          <w:p w:rsidR="00153D67" w:rsidRDefault="00153D6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транспортных средств, принадлежащих на праве собственности</w:t>
            </w:r>
          </w:p>
        </w:tc>
        <w:tc>
          <w:tcPr>
            <w:tcW w:w="4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Перечень объектов недвижимого имущества, находящихся в пользовании</w:t>
            </w:r>
          </w:p>
        </w:tc>
      </w:tr>
      <w:tr w:rsidR="00153D67" w:rsidTr="002645AC">
        <w:trPr>
          <w:cantSplit/>
          <w:jc w:val="center"/>
        </w:trPr>
        <w:tc>
          <w:tcPr>
            <w:tcW w:w="1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Вид объектов недвижимости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Площадь (</w:t>
            </w:r>
            <w:proofErr w:type="spellStart"/>
            <w:r>
              <w:rPr>
                <w:rFonts w:ascii="Times New Roman" w:hAnsi="Times New Roman"/>
                <w:b/>
              </w:rPr>
              <w:t>кв</w:t>
            </w:r>
            <w:proofErr w:type="gramStart"/>
            <w:r>
              <w:rPr>
                <w:rFonts w:ascii="Times New Roman" w:hAnsi="Times New Roman"/>
                <w:b/>
              </w:rPr>
              <w:t>.м</w:t>
            </w:r>
            <w:proofErr w:type="spellEnd"/>
            <w:proofErr w:type="gramEnd"/>
            <w:r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Страна рас-</w:t>
            </w:r>
          </w:p>
          <w:p w:rsidR="00153D67" w:rsidRDefault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положения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Транс-</w:t>
            </w:r>
          </w:p>
          <w:p w:rsidR="00153D67" w:rsidRDefault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портные средства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Вид объектов недвижимости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Площадь (</w:t>
            </w:r>
            <w:proofErr w:type="spellStart"/>
            <w:r>
              <w:rPr>
                <w:rFonts w:ascii="Times New Roman" w:hAnsi="Times New Roman"/>
                <w:b/>
              </w:rPr>
              <w:t>кв</w:t>
            </w:r>
            <w:proofErr w:type="gramStart"/>
            <w:r>
              <w:rPr>
                <w:rFonts w:ascii="Times New Roman" w:hAnsi="Times New Roman"/>
                <w:b/>
              </w:rPr>
              <w:t>.м</w:t>
            </w:r>
            <w:proofErr w:type="spellEnd"/>
            <w:proofErr w:type="gramEnd"/>
            <w:r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Страна рас-</w:t>
            </w:r>
          </w:p>
          <w:p w:rsidR="00153D67" w:rsidRDefault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положения</w:t>
            </w:r>
          </w:p>
        </w:tc>
      </w:tr>
      <w:tr w:rsidR="00153D67" w:rsidTr="002645AC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Pr="002645AC" w:rsidRDefault="005A530F" w:rsidP="00E662C7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 xml:space="preserve">Гафуров </w:t>
            </w:r>
            <w:proofErr w:type="spellStart"/>
            <w:r w:rsidRPr="002645AC">
              <w:rPr>
                <w:rFonts w:ascii="Times New Roman" w:hAnsi="Times New Roman"/>
              </w:rPr>
              <w:t>Айваз</w:t>
            </w:r>
            <w:proofErr w:type="spellEnd"/>
            <w:r w:rsidRPr="002645AC">
              <w:rPr>
                <w:rFonts w:ascii="Times New Roman" w:hAnsi="Times New Roman"/>
              </w:rPr>
              <w:t xml:space="preserve"> </w:t>
            </w:r>
            <w:proofErr w:type="spellStart"/>
            <w:r w:rsidRPr="002645AC">
              <w:rPr>
                <w:rFonts w:ascii="Times New Roman" w:hAnsi="Times New Roman"/>
              </w:rPr>
              <w:t>Абусугутович</w:t>
            </w:r>
            <w:proofErr w:type="spellEnd"/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D67" w:rsidRPr="002645AC" w:rsidRDefault="00153D67" w:rsidP="00DD6D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Глав</w:t>
            </w:r>
            <w:r w:rsidR="00DD6D04">
              <w:rPr>
                <w:rFonts w:ascii="Times New Roman" w:hAnsi="Times New Roman"/>
              </w:rPr>
              <w:t xml:space="preserve">а Кировского </w:t>
            </w:r>
            <w:r w:rsidRPr="002645AC">
              <w:rPr>
                <w:rFonts w:ascii="Times New Roman" w:hAnsi="Times New Roman"/>
              </w:rPr>
              <w:t>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Pr="002645AC" w:rsidRDefault="00DD6D04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i/>
              </w:rPr>
              <w:t>430445,17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Pr="002645AC" w:rsidRDefault="005A530F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0F" w:rsidRPr="002645AC" w:rsidRDefault="005A530F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A530F" w:rsidRPr="002645AC" w:rsidRDefault="005A530F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3D67" w:rsidRPr="002645AC" w:rsidRDefault="005A530F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Pr="002645AC" w:rsidRDefault="005A530F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Pr="002645AC" w:rsidRDefault="005A530F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eastAsia="Times New Roman" w:hAnsi="Times New Roman"/>
                <w:lang w:val="en-US" w:eastAsia="ru-RU"/>
              </w:rPr>
              <w:t>Ford</w:t>
            </w:r>
            <w:r w:rsidRPr="002645AC">
              <w:rPr>
                <w:rFonts w:ascii="Times New Roman" w:eastAsia="Times New Roman" w:hAnsi="Times New Roman"/>
                <w:lang w:val="tt-RU" w:eastAsia="ru-RU"/>
              </w:rPr>
              <w:t xml:space="preserve"> </w:t>
            </w:r>
            <w:r w:rsidRPr="002645AC">
              <w:rPr>
                <w:rFonts w:ascii="Times New Roman" w:eastAsia="Times New Roman" w:hAnsi="Times New Roman"/>
                <w:lang w:val="en-US" w:eastAsia="ru-RU"/>
              </w:rPr>
              <w:t>Focus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Pr="002645AC" w:rsidRDefault="00153D67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Земельный участок</w:t>
            </w:r>
          </w:p>
          <w:p w:rsidR="00153D67" w:rsidRPr="002645AC" w:rsidRDefault="00153D67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3D67" w:rsidRPr="002645AC" w:rsidRDefault="00153D67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Pr="002645AC" w:rsidRDefault="005A530F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878</w:t>
            </w:r>
          </w:p>
          <w:p w:rsidR="005A530F" w:rsidRPr="002645AC" w:rsidRDefault="005A530F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A530F" w:rsidRPr="002645AC" w:rsidRDefault="005A530F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A530F" w:rsidRPr="002645AC" w:rsidRDefault="005A530F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42,0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Pr="002645AC" w:rsidRDefault="00153D67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Россия</w:t>
            </w:r>
          </w:p>
        </w:tc>
      </w:tr>
      <w:tr w:rsidR="005A530F" w:rsidTr="002645AC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A530F" w:rsidRPr="002645AC" w:rsidRDefault="005A530F" w:rsidP="00E662C7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Супруга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0F" w:rsidRPr="002645AC" w:rsidRDefault="005A530F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530F" w:rsidRPr="002645AC" w:rsidRDefault="005A530F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79200,00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30F" w:rsidRPr="002645AC" w:rsidRDefault="005A530F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0F" w:rsidRPr="002645AC" w:rsidRDefault="005A530F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A530F" w:rsidRPr="002645AC" w:rsidRDefault="005A530F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A530F" w:rsidRPr="002645AC" w:rsidRDefault="005A530F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30F" w:rsidRPr="002645AC" w:rsidRDefault="005A530F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30F" w:rsidRPr="002645AC" w:rsidRDefault="005A530F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30F" w:rsidRPr="002645AC" w:rsidRDefault="005A530F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Земельный участок</w:t>
            </w:r>
          </w:p>
          <w:p w:rsidR="005A530F" w:rsidRPr="002645AC" w:rsidRDefault="005A530F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A530F" w:rsidRPr="002645AC" w:rsidRDefault="005A530F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30F" w:rsidRPr="002645AC" w:rsidRDefault="005A530F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878</w:t>
            </w:r>
          </w:p>
          <w:p w:rsidR="005A530F" w:rsidRPr="002645AC" w:rsidRDefault="005A530F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A530F" w:rsidRPr="002645AC" w:rsidRDefault="005A530F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A530F" w:rsidRPr="002645AC" w:rsidRDefault="005A530F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42,0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30F" w:rsidRPr="002645AC" w:rsidRDefault="005A530F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Россия</w:t>
            </w:r>
          </w:p>
          <w:p w:rsidR="005A530F" w:rsidRPr="002645AC" w:rsidRDefault="005A530F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A530F" w:rsidRPr="002645AC" w:rsidRDefault="005A530F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A530F" w:rsidRPr="002645AC" w:rsidRDefault="005A530F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A530F" w:rsidTr="002645AC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A530F" w:rsidRPr="002645AC" w:rsidRDefault="005A530F" w:rsidP="00E662C7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дочь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0F" w:rsidRPr="002645AC" w:rsidRDefault="005A530F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A530F" w:rsidRPr="002645AC" w:rsidRDefault="005A530F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A530F" w:rsidRPr="002645AC" w:rsidRDefault="005A530F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A530F" w:rsidRPr="002645AC" w:rsidRDefault="005A530F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30F" w:rsidRPr="002645AC" w:rsidRDefault="005A530F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30F" w:rsidRPr="002645AC" w:rsidRDefault="005A530F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A530F" w:rsidRPr="002645AC" w:rsidRDefault="005A530F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A530F" w:rsidRPr="002645AC" w:rsidRDefault="005A530F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30F" w:rsidRPr="002645AC" w:rsidRDefault="005A530F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30F" w:rsidRPr="002645AC" w:rsidRDefault="005A530F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30F" w:rsidRPr="002645AC" w:rsidRDefault="005A530F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Земельный участок</w:t>
            </w:r>
          </w:p>
          <w:p w:rsidR="005A530F" w:rsidRPr="002645AC" w:rsidRDefault="005A530F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A530F" w:rsidRPr="002645AC" w:rsidRDefault="005A530F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0F" w:rsidRPr="002645AC" w:rsidRDefault="005A530F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878</w:t>
            </w:r>
          </w:p>
          <w:p w:rsidR="005A530F" w:rsidRPr="002645AC" w:rsidRDefault="005A530F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A530F" w:rsidRPr="002645AC" w:rsidRDefault="005A530F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A530F" w:rsidRPr="002645AC" w:rsidRDefault="005A530F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42,0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30F" w:rsidRPr="002645AC" w:rsidRDefault="005A530F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Россия</w:t>
            </w:r>
          </w:p>
        </w:tc>
      </w:tr>
      <w:tr w:rsidR="005A530F" w:rsidTr="00CF3F3E">
        <w:trPr>
          <w:cantSplit/>
          <w:trHeight w:val="1089"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A530F" w:rsidRPr="002645AC" w:rsidRDefault="005A530F" w:rsidP="00E662C7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дочь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0F" w:rsidRPr="002645AC" w:rsidRDefault="005A530F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A530F" w:rsidRPr="002645AC" w:rsidRDefault="005A530F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30F" w:rsidRPr="002645AC" w:rsidRDefault="005A530F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30F" w:rsidRPr="002645AC" w:rsidRDefault="005A530F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A530F" w:rsidRPr="002645AC" w:rsidRDefault="005A530F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A530F" w:rsidRPr="002645AC" w:rsidRDefault="005A530F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30F" w:rsidRPr="002645AC" w:rsidRDefault="005A530F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30F" w:rsidRPr="002645AC" w:rsidRDefault="005A530F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30F" w:rsidRPr="002645AC" w:rsidRDefault="005A530F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Земельный участок</w:t>
            </w:r>
          </w:p>
          <w:p w:rsidR="00CF3F3E" w:rsidRPr="002645AC" w:rsidRDefault="00CF3F3E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A530F" w:rsidRPr="002645AC" w:rsidRDefault="005A530F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0F" w:rsidRPr="002645AC" w:rsidRDefault="005A530F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A530F" w:rsidRPr="002645AC" w:rsidRDefault="005A530F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878</w:t>
            </w:r>
          </w:p>
          <w:p w:rsidR="00CF3F3E" w:rsidRPr="002645AC" w:rsidRDefault="00CF3F3E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A530F" w:rsidRPr="002645AC" w:rsidRDefault="005A530F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42,0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30F" w:rsidRPr="002645AC" w:rsidRDefault="005A530F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Россия</w:t>
            </w:r>
          </w:p>
          <w:p w:rsidR="005A530F" w:rsidRPr="002645AC" w:rsidRDefault="005A530F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A530F" w:rsidRPr="002645AC" w:rsidRDefault="005A530F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96F79" w:rsidTr="00E96F79">
        <w:trPr>
          <w:cantSplit/>
          <w:trHeight w:val="557"/>
          <w:jc w:val="center"/>
        </w:trPr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F79" w:rsidRPr="00A93F24" w:rsidRDefault="00E96F79" w:rsidP="00E96F79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Гайнанова Лилия Васимовна</w:t>
            </w:r>
          </w:p>
        </w:tc>
        <w:tc>
          <w:tcPr>
            <w:tcW w:w="2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6F79" w:rsidRPr="00A93F24" w:rsidRDefault="00E96F79" w:rsidP="00E96F79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секретарь Кировского СП АМР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F79" w:rsidRPr="00A93F24" w:rsidRDefault="00E96F79" w:rsidP="00E96F79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133053,18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6F79" w:rsidRPr="0083024F" w:rsidRDefault="00E96F79" w:rsidP="005532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6F79" w:rsidRPr="0083024F" w:rsidRDefault="00E96F79" w:rsidP="005532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6F79" w:rsidRPr="0083024F" w:rsidRDefault="00E96F79" w:rsidP="005532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6F79" w:rsidRPr="00B9724B" w:rsidRDefault="00E96F79" w:rsidP="005532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3256B4" w:rsidRDefault="00E96F79" w:rsidP="005532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56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Земельный участок 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3256B4" w:rsidRDefault="00E96F79" w:rsidP="005532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56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3256B4" w:rsidRDefault="00E96F79" w:rsidP="005532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56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</w:tr>
      <w:tr w:rsidR="00E96F79" w:rsidTr="00E96F79">
        <w:trPr>
          <w:cantSplit/>
          <w:trHeight w:val="373"/>
          <w:jc w:val="center"/>
        </w:trPr>
        <w:tc>
          <w:tcPr>
            <w:tcW w:w="1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F79" w:rsidRPr="00301257" w:rsidRDefault="00E96F79" w:rsidP="00553278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</w:p>
        </w:tc>
        <w:tc>
          <w:tcPr>
            <w:tcW w:w="2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Default="00E96F79" w:rsidP="005532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F79" w:rsidRPr="0083024F" w:rsidRDefault="00E96F79" w:rsidP="005532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83024F" w:rsidRDefault="00E96F79" w:rsidP="005532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83024F" w:rsidRDefault="00E96F79" w:rsidP="005532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83024F" w:rsidRDefault="00E96F79" w:rsidP="005532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B9724B" w:rsidRDefault="00E96F79" w:rsidP="005532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3256B4" w:rsidRDefault="00E96F79" w:rsidP="005532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56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3256B4" w:rsidRDefault="00E96F79" w:rsidP="005532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56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85,9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3256B4" w:rsidRDefault="00E96F79" w:rsidP="005532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56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</w:tr>
      <w:tr w:rsidR="00E96F79" w:rsidTr="00CF3F3E">
        <w:trPr>
          <w:cantSplit/>
          <w:trHeight w:val="1088"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F79" w:rsidRPr="002645AC" w:rsidRDefault="00E96F79" w:rsidP="00E662C7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lastRenderedPageBreak/>
              <w:t xml:space="preserve">Валиев </w:t>
            </w:r>
            <w:proofErr w:type="spellStart"/>
            <w:r w:rsidRPr="002645AC">
              <w:rPr>
                <w:rFonts w:ascii="Times New Roman" w:hAnsi="Times New Roman"/>
              </w:rPr>
              <w:t>Рамиль</w:t>
            </w:r>
            <w:proofErr w:type="spellEnd"/>
            <w:r w:rsidRPr="002645AC">
              <w:rPr>
                <w:rFonts w:ascii="Times New Roman" w:hAnsi="Times New Roman"/>
              </w:rPr>
              <w:t xml:space="preserve"> </w:t>
            </w:r>
            <w:proofErr w:type="spellStart"/>
            <w:r w:rsidRPr="002645AC">
              <w:rPr>
                <w:rFonts w:ascii="Times New Roman" w:hAnsi="Times New Roman"/>
              </w:rPr>
              <w:t>Фидусович</w:t>
            </w:r>
            <w:proofErr w:type="spellEnd"/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Директор ООО Агрофирма «Актаныш»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3313677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Земельный участок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1200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(1/2 доля)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219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(1/2 доля)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645AC">
              <w:rPr>
                <w:rFonts w:ascii="Times New Roman" w:hAnsi="Times New Roman"/>
                <w:lang w:val="en-US"/>
              </w:rPr>
              <w:t>AUDI A6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645AC">
              <w:rPr>
                <w:rFonts w:ascii="Times New Roman" w:hAnsi="Times New Roman"/>
                <w:lang w:val="en-US"/>
              </w:rPr>
              <w:t>OPEL ASTRA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Земельный участок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645AC">
              <w:rPr>
                <w:rFonts w:ascii="Times New Roman" w:hAnsi="Times New Roman"/>
                <w:lang w:val="en-US"/>
              </w:rPr>
              <w:t>1200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645AC">
              <w:rPr>
                <w:rFonts w:ascii="Times New Roman" w:hAnsi="Times New Roman"/>
                <w:lang w:val="en-US"/>
              </w:rPr>
              <w:t>219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Россия</w:t>
            </w:r>
          </w:p>
        </w:tc>
      </w:tr>
      <w:tr w:rsidR="00E96F79" w:rsidTr="002645AC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F79" w:rsidRPr="002645AC" w:rsidRDefault="00E96F79" w:rsidP="00E662C7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Супруга</w:t>
            </w:r>
          </w:p>
          <w:p w:rsidR="00E96F79" w:rsidRPr="002645AC" w:rsidRDefault="00E96F79" w:rsidP="00E662C7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</w:rPr>
            </w:pPr>
          </w:p>
          <w:p w:rsidR="00E96F79" w:rsidRPr="002645AC" w:rsidRDefault="00E96F79" w:rsidP="00E662C7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13792304,99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Земельный участок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1200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(1/2 доля)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219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(1/2 доля)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645AC">
              <w:rPr>
                <w:rFonts w:ascii="Times New Roman" w:hAnsi="Times New Roman"/>
                <w:lang w:val="en-US"/>
              </w:rPr>
              <w:t>CHEVROLET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  <w:lang w:val="en-US"/>
              </w:rPr>
              <w:t xml:space="preserve">NIVA </w:t>
            </w:r>
            <w:r w:rsidRPr="002645AC">
              <w:rPr>
                <w:rFonts w:ascii="Times New Roman" w:hAnsi="Times New Roman"/>
              </w:rPr>
              <w:t>212300-55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Земельный участок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Жилой дом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645AC">
              <w:rPr>
                <w:rFonts w:ascii="Times New Roman" w:hAnsi="Times New Roman"/>
                <w:lang w:val="en-US"/>
              </w:rPr>
              <w:t>1200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  <w:lang w:val="en-US"/>
              </w:rPr>
              <w:t>219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3069000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Россия</w:t>
            </w:r>
          </w:p>
        </w:tc>
      </w:tr>
      <w:tr w:rsidR="00E96F79" w:rsidTr="002645AC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F79" w:rsidRPr="002645AC" w:rsidRDefault="00E96F79" w:rsidP="00E662C7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Дочь</w:t>
            </w:r>
          </w:p>
          <w:p w:rsidR="00E96F79" w:rsidRPr="002645AC" w:rsidRDefault="00E96F79" w:rsidP="00E662C7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</w:rPr>
            </w:pPr>
          </w:p>
          <w:p w:rsidR="00E96F79" w:rsidRPr="002645AC" w:rsidRDefault="00E96F79" w:rsidP="00E662C7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Pr="002645AC" w:rsidRDefault="00E96F79" w:rsidP="0022171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Земельный участок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645AC">
              <w:rPr>
                <w:rFonts w:ascii="Times New Roman" w:hAnsi="Times New Roman"/>
                <w:lang w:val="en-US"/>
              </w:rPr>
              <w:t>1200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  <w:lang w:val="en-US"/>
              </w:rPr>
              <w:t>219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Россия</w:t>
            </w:r>
          </w:p>
        </w:tc>
      </w:tr>
      <w:tr w:rsidR="00E96F79" w:rsidTr="002645AC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F79" w:rsidRPr="002645AC" w:rsidRDefault="00E96F79" w:rsidP="00E662C7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</w:rPr>
            </w:pPr>
            <w:proofErr w:type="spellStart"/>
            <w:r w:rsidRPr="002645AC">
              <w:rPr>
                <w:rFonts w:ascii="Times New Roman" w:hAnsi="Times New Roman"/>
              </w:rPr>
              <w:t>Гаянов</w:t>
            </w:r>
            <w:proofErr w:type="spellEnd"/>
            <w:r w:rsidRPr="002645AC">
              <w:rPr>
                <w:rFonts w:ascii="Times New Roman" w:hAnsi="Times New Roman"/>
              </w:rPr>
              <w:t xml:space="preserve"> </w:t>
            </w:r>
            <w:proofErr w:type="spellStart"/>
            <w:r w:rsidRPr="002645AC">
              <w:rPr>
                <w:rFonts w:ascii="Times New Roman" w:hAnsi="Times New Roman"/>
              </w:rPr>
              <w:t>Ильфак</w:t>
            </w:r>
            <w:proofErr w:type="spellEnd"/>
            <w:r w:rsidRPr="002645AC">
              <w:rPr>
                <w:rFonts w:ascii="Times New Roman" w:hAnsi="Times New Roman"/>
              </w:rPr>
              <w:t xml:space="preserve"> </w:t>
            </w:r>
            <w:proofErr w:type="spellStart"/>
            <w:r w:rsidRPr="002645AC">
              <w:rPr>
                <w:rFonts w:ascii="Times New Roman" w:hAnsi="Times New Roman"/>
              </w:rPr>
              <w:t>Фикатович</w:t>
            </w:r>
            <w:proofErr w:type="spellEnd"/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Руководитель ООО Агрофирма «Актаныш» подразделение Киров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  <w:i/>
              </w:rPr>
              <w:t>300068,48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Земельный участок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4789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(1/5 доля)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96,8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(1/5 доля)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Приора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</w:tr>
      <w:tr w:rsidR="00E96F79" w:rsidTr="002645AC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F79" w:rsidRPr="002645AC" w:rsidRDefault="00E96F79" w:rsidP="00E662C7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Супруга</w:t>
            </w:r>
          </w:p>
          <w:p w:rsidR="00E96F79" w:rsidRPr="002645AC" w:rsidRDefault="00E96F79" w:rsidP="00E662C7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</w:rPr>
            </w:pPr>
          </w:p>
          <w:p w:rsidR="00E96F79" w:rsidRPr="002645AC" w:rsidRDefault="00E96F79" w:rsidP="00E662C7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  <w:i/>
              </w:rPr>
              <w:t>323377,71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Земельный участок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4789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(1/5 доля)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96,8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(1/5 доля)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</w:tr>
      <w:tr w:rsidR="00E96F79" w:rsidTr="002645AC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F79" w:rsidRPr="002645AC" w:rsidRDefault="00E96F79" w:rsidP="00E662C7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Дочь</w:t>
            </w:r>
          </w:p>
          <w:p w:rsidR="00E96F79" w:rsidRPr="002645AC" w:rsidRDefault="00E96F79" w:rsidP="00E662C7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</w:rPr>
            </w:pPr>
          </w:p>
          <w:p w:rsidR="00E96F79" w:rsidRPr="002645AC" w:rsidRDefault="00E96F79" w:rsidP="00E662C7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Земельный участок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4789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(1/5 доля)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96,8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(1/5 доля)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Default="00E96F79" w:rsidP="00E662C7">
            <w:pPr>
              <w:jc w:val="center"/>
              <w:rPr>
                <w:rFonts w:ascii="Times New Roman" w:hAnsi="Times New Roman"/>
              </w:rPr>
            </w:pPr>
          </w:p>
          <w:p w:rsidR="00E96F79" w:rsidRPr="002645AC" w:rsidRDefault="00E96F79" w:rsidP="00E662C7">
            <w:pPr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96F79" w:rsidTr="002645AC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F79" w:rsidRPr="002645AC" w:rsidRDefault="00E96F79" w:rsidP="00E662C7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Сын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Земельный участок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4789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(1/5 доля)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96,8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(1/5 доля)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Default="00E96F79" w:rsidP="00E662C7">
            <w:pPr>
              <w:jc w:val="center"/>
              <w:rPr>
                <w:rFonts w:ascii="Times New Roman" w:hAnsi="Times New Roman"/>
              </w:rPr>
            </w:pPr>
          </w:p>
          <w:p w:rsidR="00E96F79" w:rsidRPr="002645AC" w:rsidRDefault="00E96F79" w:rsidP="00E662C7">
            <w:pPr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96F79" w:rsidTr="002645AC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6F79" w:rsidRPr="002645AC" w:rsidRDefault="00E96F79" w:rsidP="00E662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45A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Сын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Земельный участок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4789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(1/5 доля)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96,8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(1/5 доля)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Default="00E96F79" w:rsidP="00E662C7">
            <w:pPr>
              <w:jc w:val="center"/>
              <w:rPr>
                <w:rFonts w:ascii="Times New Roman" w:hAnsi="Times New Roman"/>
              </w:rPr>
            </w:pPr>
          </w:p>
          <w:p w:rsidR="00E96F79" w:rsidRPr="002645AC" w:rsidRDefault="00E96F79" w:rsidP="00E662C7">
            <w:pPr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96F79" w:rsidTr="002645AC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6F79" w:rsidRPr="002645AC" w:rsidRDefault="00E96F79" w:rsidP="00E662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45AC">
              <w:rPr>
                <w:rFonts w:ascii="Times New Roman" w:hAnsi="Times New Roman" w:cs="Times New Roman"/>
                <w:sz w:val="22"/>
                <w:szCs w:val="22"/>
              </w:rPr>
              <w:t>Сын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645AC" w:rsidRDefault="00E96F79" w:rsidP="00E662C7">
            <w:pPr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Земельный участок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645AC" w:rsidRDefault="00E96F79" w:rsidP="00E66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1000</w:t>
            </w:r>
          </w:p>
          <w:p w:rsidR="00E96F79" w:rsidRPr="002645AC" w:rsidRDefault="00E96F79" w:rsidP="00E66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E96F79" w:rsidRPr="002645AC" w:rsidRDefault="00E96F79" w:rsidP="00E66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58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Россия</w:t>
            </w:r>
          </w:p>
        </w:tc>
      </w:tr>
      <w:tr w:rsidR="00E96F79" w:rsidTr="002645AC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2645AC">
              <w:rPr>
                <w:rFonts w:ascii="Times New Roman" w:eastAsia="Times New Roman" w:hAnsi="Times New Roman"/>
                <w:lang w:eastAsia="ru-RU"/>
              </w:rPr>
              <w:t>Хамидуллин</w:t>
            </w:r>
            <w:proofErr w:type="spellEnd"/>
            <w:r w:rsidRPr="002645AC">
              <w:rPr>
                <w:rFonts w:ascii="Times New Roman" w:eastAsia="Times New Roman" w:hAnsi="Times New Roman"/>
                <w:lang w:eastAsia="ru-RU"/>
              </w:rPr>
              <w:t xml:space="preserve"> Алмаз </w:t>
            </w:r>
            <w:proofErr w:type="spellStart"/>
            <w:r w:rsidRPr="002645AC">
              <w:rPr>
                <w:rFonts w:ascii="Times New Roman" w:eastAsia="Times New Roman" w:hAnsi="Times New Roman"/>
                <w:lang w:eastAsia="ru-RU"/>
              </w:rPr>
              <w:t>Фанисович</w:t>
            </w:r>
            <w:proofErr w:type="spellEnd"/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645AC">
              <w:rPr>
                <w:rFonts w:ascii="Times New Roman" w:eastAsia="Times New Roman" w:hAnsi="Times New Roman"/>
                <w:lang w:eastAsia="ru-RU"/>
              </w:rPr>
              <w:t>главный бухгалтер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eastAsia="Times New Roman" w:hAnsi="Times New Roman"/>
                <w:lang w:eastAsia="ru-RU"/>
              </w:rPr>
              <w:t>ООО «ПМК»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eastAsia="Times New Roman" w:hAnsi="Times New Roman"/>
                <w:i/>
                <w:lang w:eastAsia="ru-RU"/>
              </w:rPr>
              <w:t>792 039,60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Земельный участок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Земельный участок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21717" w:rsidRDefault="00E96F79" w:rsidP="00E6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21717">
              <w:rPr>
                <w:rFonts w:ascii="Times New Roman" w:eastAsia="Times New Roman" w:hAnsi="Times New Roman"/>
                <w:lang w:eastAsia="ru-RU"/>
              </w:rPr>
              <w:t>1160</w:t>
            </w:r>
          </w:p>
          <w:p w:rsidR="00E96F79" w:rsidRPr="00221717" w:rsidRDefault="00E96F79" w:rsidP="00E6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E96F79" w:rsidRPr="00221717" w:rsidRDefault="00E96F79" w:rsidP="00E6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E96F79" w:rsidRPr="00221717" w:rsidRDefault="00E96F79" w:rsidP="00E662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E96F79" w:rsidRPr="00221717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1717">
              <w:rPr>
                <w:rFonts w:ascii="Times New Roman" w:eastAsia="Times New Roman" w:hAnsi="Times New Roman"/>
                <w:lang w:eastAsia="ru-RU"/>
              </w:rPr>
              <w:t>1314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645AC">
              <w:rPr>
                <w:rFonts w:ascii="Times New Roman" w:eastAsia="Times New Roman" w:hAnsi="Times New Roman"/>
                <w:lang w:eastAsia="ru-RU"/>
              </w:rPr>
              <w:t>УАЗ 3303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645AC">
              <w:rPr>
                <w:rFonts w:ascii="Times New Roman" w:eastAsia="Times New Roman" w:hAnsi="Times New Roman"/>
                <w:lang w:val="en-US" w:eastAsia="ru-RU"/>
              </w:rPr>
              <w:t>RENAULT DUSTER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E96F79" w:rsidRPr="00CF3F3E" w:rsidRDefault="00E96F79" w:rsidP="00E662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КАМАЗ-65115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645AC" w:rsidRDefault="00E96F79" w:rsidP="00E66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E96F79" w:rsidRPr="002645AC" w:rsidRDefault="00E96F79" w:rsidP="00E66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E96F79" w:rsidRPr="002645AC" w:rsidRDefault="00E96F79" w:rsidP="00E66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eastAsia="Times New Roman" w:hAnsi="Times New Roman"/>
                <w:lang w:eastAsia="ru-RU"/>
              </w:rPr>
              <w:t>241,3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Россия</w:t>
            </w:r>
          </w:p>
        </w:tc>
      </w:tr>
      <w:tr w:rsidR="00E96F79" w:rsidTr="002645AC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F79" w:rsidRPr="002645AC" w:rsidRDefault="00E96F79" w:rsidP="00E662C7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Супруга</w:t>
            </w:r>
          </w:p>
          <w:p w:rsidR="00E96F79" w:rsidRPr="002645AC" w:rsidRDefault="00E96F79" w:rsidP="00E662C7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</w:rPr>
            </w:pPr>
          </w:p>
          <w:p w:rsidR="00E96F79" w:rsidRPr="002645AC" w:rsidRDefault="00E96F79" w:rsidP="00E662C7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  <w:i/>
              </w:rPr>
              <w:t>769 527,55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21717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Pr="00221717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Pr="00221717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1717"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Земельный участок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645AC" w:rsidRDefault="00E96F79" w:rsidP="00E66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6744</w:t>
            </w:r>
          </w:p>
          <w:p w:rsidR="00E96F79" w:rsidRPr="002645AC" w:rsidRDefault="00E96F79" w:rsidP="00E66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241,3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Россия</w:t>
            </w:r>
          </w:p>
        </w:tc>
      </w:tr>
      <w:tr w:rsidR="00E96F79" w:rsidTr="002645AC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F79" w:rsidRPr="002645AC" w:rsidRDefault="00E96F79" w:rsidP="00E662C7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Дочь</w:t>
            </w:r>
          </w:p>
          <w:p w:rsidR="00E96F79" w:rsidRPr="002645AC" w:rsidRDefault="00E96F79" w:rsidP="00E662C7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</w:rPr>
            </w:pPr>
          </w:p>
          <w:p w:rsidR="00E96F79" w:rsidRPr="002645AC" w:rsidRDefault="00E96F79" w:rsidP="00E662C7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21717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Pr="00221717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Pr="00221717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1717"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Земельный участок</w:t>
            </w:r>
          </w:p>
          <w:p w:rsidR="00E96F79" w:rsidRPr="002645AC" w:rsidRDefault="00E96F79" w:rsidP="00F60C1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645AC" w:rsidRDefault="00E96F79" w:rsidP="00E66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6744</w:t>
            </w:r>
          </w:p>
          <w:p w:rsidR="00E96F79" w:rsidRPr="002645AC" w:rsidRDefault="00E96F79" w:rsidP="00E66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241,3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Россия</w:t>
            </w:r>
          </w:p>
        </w:tc>
      </w:tr>
      <w:tr w:rsidR="00E96F79" w:rsidTr="002645AC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F79" w:rsidRPr="002645AC" w:rsidRDefault="00E96F79" w:rsidP="00E662C7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Сын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  <w:i/>
              </w:rPr>
              <w:t>525 000,00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Земельный участок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21717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1717">
              <w:rPr>
                <w:rFonts w:ascii="Times New Roman" w:hAnsi="Times New Roman"/>
              </w:rPr>
              <w:t>1314</w:t>
            </w:r>
          </w:p>
          <w:p w:rsidR="00E96F79" w:rsidRPr="00221717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1717">
              <w:rPr>
                <w:rFonts w:ascii="Times New Roman" w:hAnsi="Times New Roman"/>
              </w:rPr>
              <w:t>(1/5 доля)</w:t>
            </w:r>
          </w:p>
          <w:p w:rsidR="00E96F79" w:rsidRPr="00221717" w:rsidRDefault="00E96F79" w:rsidP="00E662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F79" w:rsidRPr="00221717" w:rsidRDefault="00E96F79" w:rsidP="00E662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1717">
              <w:rPr>
                <w:rFonts w:ascii="Times New Roman" w:hAnsi="Times New Roman" w:cs="Times New Roman"/>
                <w:sz w:val="22"/>
                <w:szCs w:val="22"/>
              </w:rPr>
              <w:t>241,3</w:t>
            </w:r>
          </w:p>
          <w:p w:rsidR="00E96F79" w:rsidRPr="00221717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1717">
              <w:rPr>
                <w:rFonts w:ascii="Times New Roman" w:hAnsi="Times New Roman"/>
              </w:rPr>
              <w:t>(1/5 доля)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645AC" w:rsidRDefault="00E96F79" w:rsidP="00E66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E96F79" w:rsidRPr="002645AC" w:rsidRDefault="00E96F79" w:rsidP="00E66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</w:tr>
      <w:tr w:rsidR="00E96F79" w:rsidTr="002645AC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6F79" w:rsidRPr="002645AC" w:rsidRDefault="00E96F79" w:rsidP="00E662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45AC">
              <w:rPr>
                <w:rFonts w:ascii="Times New Roman" w:hAnsi="Times New Roman" w:cs="Times New Roman"/>
                <w:sz w:val="22"/>
                <w:szCs w:val="22"/>
              </w:rPr>
              <w:t>Сын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  <w:i/>
              </w:rPr>
              <w:t>525 000,00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Земельный участок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21717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1717">
              <w:rPr>
                <w:rFonts w:ascii="Times New Roman" w:hAnsi="Times New Roman"/>
              </w:rPr>
              <w:t>1314</w:t>
            </w:r>
          </w:p>
          <w:p w:rsidR="00E96F79" w:rsidRPr="00221717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1717">
              <w:rPr>
                <w:rFonts w:ascii="Times New Roman" w:hAnsi="Times New Roman"/>
              </w:rPr>
              <w:t>(1/5 доля)</w:t>
            </w:r>
          </w:p>
          <w:p w:rsidR="00E96F79" w:rsidRPr="00221717" w:rsidRDefault="00E96F79" w:rsidP="00E662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F79" w:rsidRPr="00221717" w:rsidRDefault="00E96F79" w:rsidP="00E662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1717">
              <w:rPr>
                <w:rFonts w:ascii="Times New Roman" w:hAnsi="Times New Roman" w:cs="Times New Roman"/>
                <w:sz w:val="22"/>
                <w:szCs w:val="22"/>
              </w:rPr>
              <w:t>241,3</w:t>
            </w:r>
          </w:p>
          <w:p w:rsidR="00E96F79" w:rsidRPr="00221717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1717">
              <w:rPr>
                <w:rFonts w:ascii="Times New Roman" w:hAnsi="Times New Roman"/>
              </w:rPr>
              <w:t>(1/5 доля)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645AC" w:rsidRDefault="00E96F79" w:rsidP="00E66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E96F79" w:rsidRPr="002645AC" w:rsidRDefault="00E96F79" w:rsidP="00E66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</w:tr>
      <w:tr w:rsidR="00E96F79" w:rsidTr="002645AC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lastRenderedPageBreak/>
              <w:t xml:space="preserve">Хакимова </w:t>
            </w:r>
            <w:proofErr w:type="spellStart"/>
            <w:r w:rsidRPr="002645AC">
              <w:rPr>
                <w:rFonts w:ascii="Times New Roman" w:hAnsi="Times New Roman"/>
              </w:rPr>
              <w:t>Рузиля</w:t>
            </w:r>
            <w:proofErr w:type="spellEnd"/>
            <w:r w:rsidRPr="002645AC">
              <w:rPr>
                <w:rFonts w:ascii="Times New Roman" w:hAnsi="Times New Roman"/>
              </w:rPr>
              <w:t xml:space="preserve"> </w:t>
            </w:r>
            <w:proofErr w:type="spellStart"/>
            <w:r w:rsidRPr="002645AC">
              <w:rPr>
                <w:rFonts w:ascii="Times New Roman" w:hAnsi="Times New Roman"/>
              </w:rPr>
              <w:t>Нависовна</w:t>
            </w:r>
            <w:proofErr w:type="spellEnd"/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индивидуальный предприниматель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ИП Хакимова Р.Н.,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194258,00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земельный участок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земельный участок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жилой дом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21717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1717">
              <w:rPr>
                <w:rFonts w:ascii="Times New Roman" w:hAnsi="Times New Roman"/>
              </w:rPr>
              <w:t>4104</w:t>
            </w:r>
          </w:p>
          <w:p w:rsidR="00E96F79" w:rsidRPr="00221717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1717">
              <w:rPr>
                <w:rFonts w:ascii="Times New Roman" w:hAnsi="Times New Roman"/>
              </w:rPr>
              <w:t>(1/2 доля)</w:t>
            </w:r>
          </w:p>
          <w:p w:rsidR="00E96F79" w:rsidRPr="00221717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Pr="00221717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1717">
              <w:rPr>
                <w:rFonts w:ascii="Times New Roman" w:hAnsi="Times New Roman"/>
              </w:rPr>
              <w:t>1250</w:t>
            </w:r>
          </w:p>
          <w:p w:rsidR="00E96F79" w:rsidRPr="00221717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1717">
              <w:rPr>
                <w:rFonts w:ascii="Times New Roman" w:hAnsi="Times New Roman"/>
              </w:rPr>
              <w:t>(1/5 доля)</w:t>
            </w:r>
          </w:p>
          <w:p w:rsidR="00E96F79" w:rsidRPr="00221717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Pr="00221717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1717">
              <w:rPr>
                <w:rFonts w:ascii="Times New Roman" w:hAnsi="Times New Roman"/>
              </w:rPr>
              <w:t>216,60</w:t>
            </w:r>
          </w:p>
          <w:p w:rsidR="00E96F79" w:rsidRPr="00221717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1717">
              <w:rPr>
                <w:rFonts w:ascii="Times New Roman" w:hAnsi="Times New Roman"/>
              </w:rPr>
              <w:t>(1/2 доля)</w:t>
            </w:r>
          </w:p>
          <w:p w:rsidR="00E96F79" w:rsidRPr="00221717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Pr="00221717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1717">
              <w:rPr>
                <w:rFonts w:ascii="Times New Roman" w:hAnsi="Times New Roman"/>
              </w:rPr>
              <w:t>53,5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1717">
              <w:rPr>
                <w:rFonts w:ascii="Times New Roman" w:hAnsi="Times New Roman"/>
              </w:rPr>
              <w:t>(1/4 доля)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645AC" w:rsidRDefault="00E96F79" w:rsidP="00E66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</w:tr>
      <w:tr w:rsidR="00E96F79" w:rsidTr="002645AC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F79" w:rsidRPr="002645AC" w:rsidRDefault="00E96F79" w:rsidP="00E662C7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Супруг</w:t>
            </w:r>
          </w:p>
          <w:p w:rsidR="00E96F79" w:rsidRPr="002645AC" w:rsidRDefault="00E96F79" w:rsidP="00E662C7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</w:rPr>
            </w:pPr>
          </w:p>
          <w:p w:rsidR="00E96F79" w:rsidRPr="002645AC" w:rsidRDefault="00E96F79" w:rsidP="00E662C7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  <w:i/>
              </w:rPr>
              <w:t>416120,52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земельный участок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земельный участок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жилой дом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21717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1717">
              <w:rPr>
                <w:rFonts w:ascii="Times New Roman" w:hAnsi="Times New Roman"/>
              </w:rPr>
              <w:t>4104</w:t>
            </w:r>
          </w:p>
          <w:p w:rsidR="00E96F79" w:rsidRPr="00221717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1717">
              <w:rPr>
                <w:rFonts w:ascii="Times New Roman" w:hAnsi="Times New Roman"/>
              </w:rPr>
              <w:t>(1/2 доля)</w:t>
            </w:r>
          </w:p>
          <w:p w:rsidR="00E96F79" w:rsidRPr="00221717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Pr="00221717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1717">
              <w:rPr>
                <w:rFonts w:ascii="Times New Roman" w:hAnsi="Times New Roman"/>
              </w:rPr>
              <w:t>1250</w:t>
            </w:r>
          </w:p>
          <w:p w:rsidR="00E96F79" w:rsidRPr="00221717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1717">
              <w:rPr>
                <w:rFonts w:ascii="Times New Roman" w:hAnsi="Times New Roman"/>
              </w:rPr>
              <w:t>(1/5 доля)</w:t>
            </w:r>
          </w:p>
          <w:p w:rsidR="00E96F79" w:rsidRPr="00221717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Pr="00221717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1717">
              <w:rPr>
                <w:rFonts w:ascii="Times New Roman" w:hAnsi="Times New Roman"/>
              </w:rPr>
              <w:t>216,60</w:t>
            </w:r>
          </w:p>
          <w:p w:rsidR="00E96F79" w:rsidRPr="00221717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1717">
              <w:rPr>
                <w:rFonts w:ascii="Times New Roman" w:hAnsi="Times New Roman"/>
              </w:rPr>
              <w:t>(1/2 доля)</w:t>
            </w:r>
          </w:p>
          <w:p w:rsidR="00E96F79" w:rsidRPr="00221717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Pr="00221717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1717">
              <w:rPr>
                <w:rFonts w:ascii="Times New Roman" w:hAnsi="Times New Roman"/>
              </w:rPr>
              <w:t>53,5</w:t>
            </w:r>
          </w:p>
          <w:p w:rsidR="00E96F79" w:rsidRPr="00221717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1717">
              <w:rPr>
                <w:rFonts w:ascii="Times New Roman" w:hAnsi="Times New Roman"/>
              </w:rPr>
              <w:t>(1/4 доля)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ЛАДА-</w:t>
            </w:r>
            <w:proofErr w:type="spellStart"/>
            <w:r w:rsidRPr="002645AC">
              <w:rPr>
                <w:rFonts w:ascii="Times New Roman" w:hAnsi="Times New Roman"/>
              </w:rPr>
              <w:t>Ларгус</w:t>
            </w:r>
            <w:proofErr w:type="spellEnd"/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645AC" w:rsidRDefault="00E96F79" w:rsidP="00E66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</w:tr>
      <w:tr w:rsidR="00E96F79" w:rsidTr="002645AC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F79" w:rsidRPr="002645AC" w:rsidRDefault="00E96F79" w:rsidP="00E662C7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Дочь</w:t>
            </w:r>
          </w:p>
          <w:p w:rsidR="00E96F79" w:rsidRPr="002645AC" w:rsidRDefault="00E96F79" w:rsidP="00E662C7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</w:rPr>
            </w:pPr>
          </w:p>
          <w:p w:rsidR="00E96F79" w:rsidRPr="002645AC" w:rsidRDefault="00E96F79" w:rsidP="00E662C7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земельный участок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21717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1717">
              <w:rPr>
                <w:rFonts w:ascii="Times New Roman" w:hAnsi="Times New Roman"/>
              </w:rPr>
              <w:t>1250</w:t>
            </w:r>
          </w:p>
          <w:p w:rsidR="00E96F79" w:rsidRPr="00221717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1717">
              <w:rPr>
                <w:rFonts w:ascii="Times New Roman" w:hAnsi="Times New Roman"/>
              </w:rPr>
              <w:t>(1/5 доля)</w:t>
            </w:r>
          </w:p>
          <w:p w:rsidR="00E96F79" w:rsidRPr="00221717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Pr="00221717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1717">
              <w:rPr>
                <w:rFonts w:ascii="Times New Roman" w:hAnsi="Times New Roman"/>
              </w:rPr>
              <w:t>53,5</w:t>
            </w:r>
          </w:p>
          <w:p w:rsidR="00E96F79" w:rsidRPr="00221717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1717">
              <w:rPr>
                <w:rFonts w:ascii="Times New Roman" w:hAnsi="Times New Roman"/>
              </w:rPr>
              <w:t>(1/4 доля)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645AC" w:rsidRDefault="00E96F79" w:rsidP="00E66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</w:tr>
      <w:tr w:rsidR="00E96F79" w:rsidTr="002645AC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F79" w:rsidRPr="002645AC" w:rsidRDefault="00E96F79" w:rsidP="00E662C7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Сын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земельный участок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21717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1717">
              <w:rPr>
                <w:rFonts w:ascii="Times New Roman" w:hAnsi="Times New Roman"/>
              </w:rPr>
              <w:t>1250</w:t>
            </w:r>
          </w:p>
          <w:p w:rsidR="00E96F79" w:rsidRPr="00221717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1717">
              <w:rPr>
                <w:rFonts w:ascii="Times New Roman" w:hAnsi="Times New Roman"/>
              </w:rPr>
              <w:t>(1/5 доля)</w:t>
            </w:r>
          </w:p>
          <w:p w:rsidR="00E96F79" w:rsidRPr="00221717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1717">
              <w:rPr>
                <w:rFonts w:ascii="Times New Roman" w:hAnsi="Times New Roman"/>
              </w:rPr>
              <w:t>53,5</w:t>
            </w:r>
          </w:p>
          <w:p w:rsidR="00E96F79" w:rsidRPr="00221717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21717">
              <w:rPr>
                <w:rFonts w:ascii="Times New Roman" w:hAnsi="Times New Roman"/>
              </w:rPr>
              <w:t>(1/4 доля)</w:t>
            </w:r>
          </w:p>
          <w:p w:rsidR="00E96F79" w:rsidRPr="00221717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645AC" w:rsidRDefault="00E96F79" w:rsidP="00E66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</w:tr>
      <w:tr w:rsidR="00E96F79" w:rsidTr="002645AC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6F79" w:rsidRPr="002645AC" w:rsidRDefault="00E96F79" w:rsidP="00E662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45AC">
              <w:rPr>
                <w:rFonts w:ascii="Times New Roman" w:hAnsi="Times New Roman" w:cs="Times New Roman"/>
                <w:sz w:val="22"/>
                <w:szCs w:val="22"/>
              </w:rPr>
              <w:t>Сын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земельный участок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2645AC">
              <w:rPr>
                <w:rFonts w:ascii="Times New Roman" w:hAnsi="Times New Roman"/>
                <w:i/>
              </w:rPr>
              <w:t>1250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(1/5 доля)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645AC" w:rsidRDefault="00E96F79" w:rsidP="00E66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216,60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Россия</w:t>
            </w:r>
          </w:p>
        </w:tc>
      </w:tr>
      <w:tr w:rsidR="00E96F79" w:rsidTr="002645AC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F79" w:rsidRPr="002645AC" w:rsidRDefault="00E96F79" w:rsidP="00E662C7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</w:rPr>
            </w:pPr>
            <w:proofErr w:type="spellStart"/>
            <w:r w:rsidRPr="002645AC">
              <w:rPr>
                <w:rFonts w:ascii="Times New Roman" w:hAnsi="Times New Roman"/>
              </w:rPr>
              <w:t>Фатыйхов</w:t>
            </w:r>
            <w:proofErr w:type="spellEnd"/>
            <w:r w:rsidRPr="002645AC">
              <w:rPr>
                <w:rFonts w:ascii="Times New Roman" w:hAnsi="Times New Roman"/>
              </w:rPr>
              <w:t xml:space="preserve"> </w:t>
            </w:r>
            <w:proofErr w:type="spellStart"/>
            <w:r w:rsidRPr="002645AC">
              <w:rPr>
                <w:rFonts w:ascii="Times New Roman" w:hAnsi="Times New Roman"/>
              </w:rPr>
              <w:t>Насих</w:t>
            </w:r>
            <w:proofErr w:type="spellEnd"/>
            <w:r w:rsidRPr="002645AC">
              <w:rPr>
                <w:rFonts w:ascii="Times New Roman" w:hAnsi="Times New Roman"/>
              </w:rPr>
              <w:t xml:space="preserve"> </w:t>
            </w:r>
            <w:proofErr w:type="spellStart"/>
            <w:r w:rsidRPr="002645AC">
              <w:rPr>
                <w:rFonts w:ascii="Times New Roman" w:hAnsi="Times New Roman"/>
              </w:rPr>
              <w:t>Фарсыевич</w:t>
            </w:r>
            <w:proofErr w:type="spellEnd"/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оператор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ООО «</w:t>
            </w:r>
            <w:proofErr w:type="spellStart"/>
            <w:r w:rsidRPr="002645AC">
              <w:rPr>
                <w:rFonts w:ascii="Times New Roman" w:hAnsi="Times New Roman"/>
              </w:rPr>
              <w:t>Айман</w:t>
            </w:r>
            <w:proofErr w:type="spellEnd"/>
            <w:r w:rsidRPr="002645AC">
              <w:rPr>
                <w:rFonts w:ascii="Times New Roman" w:hAnsi="Times New Roman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92000,00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645AC" w:rsidRDefault="00E96F79" w:rsidP="00E662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45AC"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  <w:p w:rsidR="00E96F79" w:rsidRPr="002645AC" w:rsidRDefault="00E96F79" w:rsidP="00E662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45AC"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2718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84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  <w:lang w:val="en-US"/>
              </w:rPr>
              <w:t>FIAT ALBEA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</w:tr>
      <w:tr w:rsidR="00E96F79" w:rsidTr="002645AC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F79" w:rsidRPr="002645AC" w:rsidRDefault="00E96F79" w:rsidP="00E662C7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lastRenderedPageBreak/>
              <w:t>супруга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138288,24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Default="00E96F79" w:rsidP="00E662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96F79" w:rsidRPr="002645AC" w:rsidRDefault="00E96F79" w:rsidP="00E662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645AC" w:rsidRDefault="00E96F79" w:rsidP="00E662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45AC"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  <w:p w:rsidR="00E96F79" w:rsidRPr="002645AC" w:rsidRDefault="00E96F79" w:rsidP="00E662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45AC"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2718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84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645AC" w:rsidRDefault="00E96F79" w:rsidP="00E662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45AC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E96F79" w:rsidTr="002645AC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F79" w:rsidRPr="002645AC" w:rsidRDefault="00E96F79" w:rsidP="00E662C7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Гайнанова Лайла Ситдиковна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заведующая, Структурное подразделение МБОУ  «Кировская СОШ»  ДОУ «Кировский  детский сад»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335136,80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жилой дом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(1/4 доля)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85,9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45AC"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2009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Россия</w:t>
            </w:r>
          </w:p>
        </w:tc>
      </w:tr>
      <w:tr w:rsidR="00E96F79" w:rsidTr="002645AC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F79" w:rsidRPr="002645AC" w:rsidRDefault="00E96F79" w:rsidP="00E662C7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супруг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  <w:color w:val="000000"/>
              </w:rPr>
              <w:t>250962,65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жилой дом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(1/4 доля)</w:t>
            </w:r>
          </w:p>
          <w:p w:rsidR="00E96F79" w:rsidRPr="002645AC" w:rsidRDefault="00E96F79" w:rsidP="00E662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45AC"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85,9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2009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  <w:lang w:val="en-US"/>
              </w:rPr>
              <w:t xml:space="preserve">KIA </w:t>
            </w:r>
            <w:proofErr w:type="spellStart"/>
            <w:r w:rsidRPr="002645AC">
              <w:rPr>
                <w:rFonts w:ascii="Times New Roman" w:hAnsi="Times New Roman"/>
                <w:lang w:val="en-US"/>
              </w:rPr>
              <w:t>Spektra</w:t>
            </w:r>
            <w:proofErr w:type="spellEnd"/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</w:tr>
      <w:tr w:rsidR="00E96F79" w:rsidTr="002645AC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F79" w:rsidRPr="002645AC" w:rsidRDefault="00E96F79" w:rsidP="00E662C7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</w:rPr>
            </w:pPr>
            <w:proofErr w:type="spellStart"/>
            <w:r w:rsidRPr="002645AC">
              <w:rPr>
                <w:rFonts w:ascii="Times New Roman" w:hAnsi="Times New Roman"/>
              </w:rPr>
              <w:t>Касимов</w:t>
            </w:r>
            <w:proofErr w:type="spellEnd"/>
            <w:r w:rsidRPr="002645AC">
              <w:rPr>
                <w:rFonts w:ascii="Times New Roman" w:hAnsi="Times New Roman"/>
              </w:rPr>
              <w:t xml:space="preserve"> </w:t>
            </w:r>
            <w:proofErr w:type="spellStart"/>
            <w:r w:rsidRPr="002645AC">
              <w:rPr>
                <w:rFonts w:ascii="Times New Roman" w:hAnsi="Times New Roman"/>
              </w:rPr>
              <w:t>Ришат</w:t>
            </w:r>
            <w:proofErr w:type="spellEnd"/>
            <w:r w:rsidRPr="002645AC">
              <w:rPr>
                <w:rFonts w:ascii="Times New Roman" w:hAnsi="Times New Roman"/>
              </w:rPr>
              <w:t xml:space="preserve"> </w:t>
            </w:r>
            <w:proofErr w:type="spellStart"/>
            <w:r w:rsidRPr="002645AC">
              <w:rPr>
                <w:rFonts w:ascii="Times New Roman" w:hAnsi="Times New Roman"/>
              </w:rPr>
              <w:t>Мансурович</w:t>
            </w:r>
            <w:proofErr w:type="spellEnd"/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учитель, МБОУ  «</w:t>
            </w:r>
            <w:proofErr w:type="gramStart"/>
            <w:r w:rsidRPr="002645AC">
              <w:rPr>
                <w:rFonts w:ascii="Times New Roman" w:hAnsi="Times New Roman"/>
              </w:rPr>
              <w:t>Кировская</w:t>
            </w:r>
            <w:proofErr w:type="gramEnd"/>
            <w:r w:rsidRPr="002645AC">
              <w:rPr>
                <w:rFonts w:ascii="Times New Roman" w:hAnsi="Times New Roman"/>
              </w:rPr>
              <w:t xml:space="preserve"> СОШ»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  <w:color w:val="000000"/>
              </w:rPr>
              <w:t>340663,44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земельный участок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жилой дом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(1/4 доля)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645AC" w:rsidRDefault="00E96F79" w:rsidP="00E662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45AC">
              <w:rPr>
                <w:rFonts w:ascii="Times New Roman" w:hAnsi="Times New Roman" w:cs="Times New Roman"/>
                <w:sz w:val="22"/>
                <w:szCs w:val="22"/>
              </w:rPr>
              <w:t>3254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39,6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</w:tr>
      <w:tr w:rsidR="00E96F79" w:rsidTr="002645AC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F79" w:rsidRPr="002645AC" w:rsidRDefault="00E96F79" w:rsidP="00E662C7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супруга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  <w:color w:val="000000"/>
              </w:rPr>
              <w:t>89606,83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жилой дом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(1/4 доля)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39,6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земельный участок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45AC">
              <w:rPr>
                <w:rFonts w:ascii="Times New Roman" w:hAnsi="Times New Roman" w:cs="Times New Roman"/>
                <w:sz w:val="22"/>
                <w:szCs w:val="22"/>
              </w:rPr>
              <w:t>3254</w:t>
            </w: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Россия</w:t>
            </w:r>
          </w:p>
        </w:tc>
      </w:tr>
      <w:tr w:rsidR="00E96F79" w:rsidTr="002645AC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F79" w:rsidRPr="002645AC" w:rsidRDefault="00E96F79" w:rsidP="00E662C7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 xml:space="preserve">Шакурова </w:t>
            </w:r>
            <w:proofErr w:type="spellStart"/>
            <w:r w:rsidRPr="002645AC">
              <w:rPr>
                <w:rFonts w:ascii="Times New Roman" w:hAnsi="Times New Roman"/>
              </w:rPr>
              <w:t>Резида</w:t>
            </w:r>
            <w:proofErr w:type="spellEnd"/>
            <w:r w:rsidRPr="002645AC">
              <w:rPr>
                <w:rFonts w:ascii="Times New Roman" w:hAnsi="Times New Roman"/>
              </w:rPr>
              <w:t xml:space="preserve"> </w:t>
            </w:r>
            <w:proofErr w:type="spellStart"/>
            <w:r w:rsidRPr="002645AC">
              <w:rPr>
                <w:rFonts w:ascii="Times New Roman" w:hAnsi="Times New Roman"/>
              </w:rPr>
              <w:t>Мисхатовна</w:t>
            </w:r>
            <w:proofErr w:type="spellEnd"/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налоговый агент,  ООО «РОСГОССТРАХ»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  <w:i/>
              </w:rPr>
              <w:t>317587,77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645AC" w:rsidRDefault="00E96F79" w:rsidP="00E662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45AC"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  <w:p w:rsidR="00E96F79" w:rsidRPr="002645AC" w:rsidRDefault="00E96F79" w:rsidP="00E662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45AC"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645AC" w:rsidRDefault="00E96F79" w:rsidP="00E66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3252</w:t>
            </w:r>
          </w:p>
          <w:p w:rsidR="00E96F79" w:rsidRPr="002645AC" w:rsidRDefault="00E96F79" w:rsidP="00E66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645AC" w:rsidRDefault="00E96F79" w:rsidP="00E662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45AC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E96F79" w:rsidTr="002645AC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F79" w:rsidRPr="002645AC" w:rsidRDefault="00E96F79" w:rsidP="00E662C7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супруг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28800,00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2645AC">
              <w:rPr>
                <w:rFonts w:ascii="Times New Roman" w:eastAsia="Times New Roman" w:hAnsi="Times New Roman"/>
                <w:lang w:val="en-US" w:eastAsia="ru-RU"/>
              </w:rPr>
              <w:t>RENAULT SP</w:t>
            </w:r>
          </w:p>
          <w:p w:rsidR="00E96F79" w:rsidRPr="002645AC" w:rsidRDefault="00E96F79" w:rsidP="00E66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eastAsia="Times New Roman" w:hAnsi="Times New Roman"/>
                <w:lang w:val="en-US" w:eastAsia="ru-RU"/>
              </w:rPr>
              <w:t>RENAULT FLUENCE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645AC" w:rsidRDefault="00E96F79" w:rsidP="00E662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45AC"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  <w:p w:rsidR="00E96F79" w:rsidRPr="002645AC" w:rsidRDefault="00E96F79" w:rsidP="00E662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45AC"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645AC" w:rsidRDefault="00E96F79" w:rsidP="00E66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3252</w:t>
            </w:r>
          </w:p>
          <w:p w:rsidR="00E96F79" w:rsidRPr="002645AC" w:rsidRDefault="00E96F79" w:rsidP="00E66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645AC" w:rsidRDefault="00E96F79" w:rsidP="00E662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45AC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E96F79" w:rsidTr="002645AC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F79" w:rsidRPr="002645AC" w:rsidRDefault="00E96F79" w:rsidP="00E662C7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дочь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645AC" w:rsidRDefault="00E96F79" w:rsidP="00E662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45AC"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  <w:p w:rsidR="00E96F79" w:rsidRPr="002645AC" w:rsidRDefault="00E96F79" w:rsidP="00E662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45AC"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645AC" w:rsidRDefault="00E96F79" w:rsidP="00E66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3252</w:t>
            </w:r>
          </w:p>
          <w:p w:rsidR="00E96F79" w:rsidRPr="002645AC" w:rsidRDefault="00E96F79" w:rsidP="00E66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645AC" w:rsidRDefault="00E96F79" w:rsidP="00E662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45AC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E96F79" w:rsidTr="002645AC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F79" w:rsidRPr="002645AC" w:rsidRDefault="00E96F79" w:rsidP="00E662C7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сын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2645AC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645AC" w:rsidRDefault="00E96F79" w:rsidP="00E662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45AC"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  <w:p w:rsidR="00E96F79" w:rsidRPr="002645AC" w:rsidRDefault="00E96F79" w:rsidP="00E662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45AC"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645AC" w:rsidRDefault="00E96F79" w:rsidP="00E66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3252</w:t>
            </w:r>
          </w:p>
          <w:p w:rsidR="00E96F79" w:rsidRPr="002645AC" w:rsidRDefault="00E96F79" w:rsidP="00E66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2645AC">
              <w:rPr>
                <w:rFonts w:ascii="Times New Roman" w:hAnsi="Times New Roman"/>
              </w:rPr>
              <w:t>78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2645AC" w:rsidRDefault="00E96F79" w:rsidP="00E662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45AC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E96F79" w:rsidTr="002645AC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F79" w:rsidRPr="00CF3F3E" w:rsidRDefault="00E96F79" w:rsidP="00E662C7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</w:rPr>
            </w:pPr>
            <w:proofErr w:type="spellStart"/>
            <w:r w:rsidRPr="00CF3F3E">
              <w:rPr>
                <w:rFonts w:ascii="Times New Roman" w:hAnsi="Times New Roman"/>
                <w:sz w:val="24"/>
                <w:szCs w:val="24"/>
              </w:rPr>
              <w:lastRenderedPageBreak/>
              <w:t>Сабиров</w:t>
            </w:r>
            <w:proofErr w:type="spellEnd"/>
            <w:r w:rsidRPr="00CF3F3E">
              <w:rPr>
                <w:rFonts w:ascii="Times New Roman" w:hAnsi="Times New Roman"/>
                <w:sz w:val="24"/>
                <w:szCs w:val="24"/>
              </w:rPr>
              <w:t xml:space="preserve"> Ильнар </w:t>
            </w:r>
            <w:proofErr w:type="spellStart"/>
            <w:r w:rsidRPr="00CF3F3E">
              <w:rPr>
                <w:rFonts w:ascii="Times New Roman" w:hAnsi="Times New Roman"/>
                <w:sz w:val="24"/>
                <w:szCs w:val="24"/>
              </w:rPr>
              <w:t>Ростамович</w:t>
            </w:r>
            <w:proofErr w:type="spellEnd"/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CF3F3E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F3F3E">
              <w:rPr>
                <w:rFonts w:ascii="Times New Roman" w:hAnsi="Times New Roman"/>
                <w:sz w:val="24"/>
                <w:szCs w:val="24"/>
              </w:rPr>
              <w:t>осеменатор</w:t>
            </w:r>
            <w:proofErr w:type="spellEnd"/>
            <w:r w:rsidRPr="00CF3F3E">
              <w:rPr>
                <w:rFonts w:ascii="Times New Roman" w:hAnsi="Times New Roman"/>
                <w:sz w:val="24"/>
                <w:szCs w:val="24"/>
              </w:rPr>
              <w:t xml:space="preserve"> ООО Агрофирма «Актаныш»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F79" w:rsidRPr="00CF3F3E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3F3E">
              <w:rPr>
                <w:rFonts w:ascii="Times New Roman" w:hAnsi="Times New Roman"/>
              </w:rPr>
              <w:t>386497,51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CF3F3E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3F3E">
              <w:rPr>
                <w:rFonts w:ascii="Times New Roman" w:hAnsi="Times New Roman"/>
              </w:rPr>
              <w:t>земельный участок</w:t>
            </w:r>
          </w:p>
          <w:p w:rsidR="00E96F79" w:rsidRPr="00CF3F3E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3F3E">
              <w:rPr>
                <w:rFonts w:ascii="Times New Roman" w:hAnsi="Times New Roman"/>
              </w:rPr>
              <w:t>(1/5 доля)</w:t>
            </w:r>
          </w:p>
          <w:p w:rsidR="00E96F79" w:rsidRPr="00CF3F3E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CF3F3E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3F3E">
              <w:rPr>
                <w:rFonts w:ascii="Times New Roman" w:hAnsi="Times New Roman"/>
              </w:rPr>
              <w:t>2000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CF3F3E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3F3E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CF3F3E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3F3E">
              <w:rPr>
                <w:rFonts w:ascii="Times New Roman" w:hAnsi="Times New Roman"/>
              </w:rPr>
              <w:t>МТЗ-82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CF3F3E" w:rsidRDefault="00E96F79" w:rsidP="00E662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3F3E"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  <w:p w:rsidR="00E96F79" w:rsidRPr="00CF3F3E" w:rsidRDefault="00E96F79" w:rsidP="00E662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3F3E"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CF3F3E" w:rsidRDefault="00E96F79" w:rsidP="00E66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F3F3E">
              <w:rPr>
                <w:rFonts w:ascii="Times New Roman" w:hAnsi="Times New Roman"/>
              </w:rPr>
              <w:t>3758</w:t>
            </w:r>
          </w:p>
          <w:p w:rsidR="00E96F79" w:rsidRPr="00CF3F3E" w:rsidRDefault="00E96F79" w:rsidP="00E66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F3F3E">
              <w:rPr>
                <w:rFonts w:ascii="Times New Roman" w:hAnsi="Times New Roman"/>
              </w:rPr>
              <w:t>96,7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CF3F3E" w:rsidRDefault="00E96F79" w:rsidP="00E662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3F3E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E96F79" w:rsidTr="002645AC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F79" w:rsidRPr="00CF3F3E" w:rsidRDefault="00E96F79" w:rsidP="00E662C7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</w:rPr>
            </w:pPr>
            <w:r w:rsidRPr="00CF3F3E">
              <w:rPr>
                <w:rFonts w:ascii="Times New Roman" w:hAnsi="Times New Roman"/>
              </w:rPr>
              <w:t>супруга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CF3F3E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F79" w:rsidRPr="00CF3F3E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3F3E">
              <w:rPr>
                <w:rFonts w:ascii="Times New Roman" w:hAnsi="Times New Roman"/>
              </w:rPr>
              <w:t>77522,84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CF3F3E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3F3E">
              <w:rPr>
                <w:rFonts w:ascii="Times New Roman" w:hAnsi="Times New Roman"/>
              </w:rPr>
              <w:t>земельный участок</w:t>
            </w:r>
          </w:p>
          <w:p w:rsidR="00E96F79" w:rsidRPr="00CF3F3E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3F3E">
              <w:rPr>
                <w:rFonts w:ascii="Times New Roman" w:hAnsi="Times New Roman"/>
              </w:rPr>
              <w:t>(1/5 доля)</w:t>
            </w:r>
          </w:p>
          <w:p w:rsidR="00E96F79" w:rsidRPr="00CF3F3E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CF3F3E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3F3E">
              <w:rPr>
                <w:rFonts w:ascii="Times New Roman" w:hAnsi="Times New Roman"/>
              </w:rPr>
              <w:t>2000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CF3F3E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3F3E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CF3F3E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3F3E"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CF3F3E" w:rsidRDefault="00E96F79" w:rsidP="00E662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3F3E"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  <w:p w:rsidR="00E96F79" w:rsidRPr="00CF3F3E" w:rsidRDefault="00E96F79" w:rsidP="00E662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3F3E"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CF3F3E" w:rsidRDefault="00E96F79" w:rsidP="00E66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F3F3E">
              <w:rPr>
                <w:rFonts w:ascii="Times New Roman" w:hAnsi="Times New Roman"/>
              </w:rPr>
              <w:t>3758</w:t>
            </w:r>
          </w:p>
          <w:p w:rsidR="00E96F79" w:rsidRPr="00CF3F3E" w:rsidRDefault="00E96F79" w:rsidP="00E66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F3F3E">
              <w:rPr>
                <w:rFonts w:ascii="Times New Roman" w:hAnsi="Times New Roman"/>
              </w:rPr>
              <w:t>96,7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CF3F3E" w:rsidRDefault="00E96F79" w:rsidP="00E662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3F3E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E96F79" w:rsidTr="002645AC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F79" w:rsidRPr="00CF3F3E" w:rsidRDefault="00E96F79" w:rsidP="00E662C7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</w:rPr>
            </w:pPr>
            <w:r w:rsidRPr="00CF3F3E">
              <w:rPr>
                <w:rFonts w:ascii="Times New Roman" w:hAnsi="Times New Roman"/>
              </w:rPr>
              <w:t>дочь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CF3F3E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F79" w:rsidRPr="00CF3F3E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3F3E">
              <w:rPr>
                <w:rFonts w:ascii="Times New Roman" w:hAnsi="Times New Roman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CF3F3E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3F3E">
              <w:rPr>
                <w:rFonts w:ascii="Times New Roman" w:hAnsi="Times New Roman"/>
              </w:rPr>
              <w:t>земельный участок</w:t>
            </w:r>
          </w:p>
          <w:p w:rsidR="00E96F79" w:rsidRPr="00CF3F3E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3F3E">
              <w:rPr>
                <w:rFonts w:ascii="Times New Roman" w:hAnsi="Times New Roman"/>
              </w:rPr>
              <w:t>(1/5 доля)</w:t>
            </w:r>
          </w:p>
          <w:p w:rsidR="00E96F79" w:rsidRPr="00CF3F3E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CF3F3E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3F3E">
              <w:rPr>
                <w:rFonts w:ascii="Times New Roman" w:hAnsi="Times New Roman"/>
              </w:rPr>
              <w:t>2000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CF3F3E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3F3E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CF3F3E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3F3E"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CF3F3E" w:rsidRDefault="00E96F79" w:rsidP="00E662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3F3E"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  <w:p w:rsidR="00E96F79" w:rsidRPr="00CF3F3E" w:rsidRDefault="00E96F79" w:rsidP="00E662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3F3E"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CF3F3E" w:rsidRDefault="00E96F79" w:rsidP="00E66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F3F3E">
              <w:rPr>
                <w:rFonts w:ascii="Times New Roman" w:hAnsi="Times New Roman"/>
              </w:rPr>
              <w:t>3758</w:t>
            </w:r>
          </w:p>
          <w:p w:rsidR="00E96F79" w:rsidRPr="00CF3F3E" w:rsidRDefault="00E96F79" w:rsidP="00E66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F3F3E">
              <w:rPr>
                <w:rFonts w:ascii="Times New Roman" w:hAnsi="Times New Roman"/>
              </w:rPr>
              <w:t>96,7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CF3F3E" w:rsidRDefault="00E96F79" w:rsidP="00E662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3F3E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E96F79" w:rsidTr="002645AC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F79" w:rsidRPr="00CF3F3E" w:rsidRDefault="00E96F79" w:rsidP="00E662C7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</w:rPr>
            </w:pPr>
            <w:r w:rsidRPr="00CF3F3E">
              <w:rPr>
                <w:rFonts w:ascii="Times New Roman" w:hAnsi="Times New Roman"/>
              </w:rPr>
              <w:t>дочь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CF3F3E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F79" w:rsidRPr="00CF3F3E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3F3E">
              <w:rPr>
                <w:rFonts w:ascii="Times New Roman" w:hAnsi="Times New Roman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CF3F3E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3F3E">
              <w:rPr>
                <w:rFonts w:ascii="Times New Roman" w:hAnsi="Times New Roman"/>
              </w:rPr>
              <w:t>земельный участок</w:t>
            </w:r>
          </w:p>
          <w:p w:rsidR="00E96F79" w:rsidRPr="00CF3F3E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3F3E">
              <w:rPr>
                <w:rFonts w:ascii="Times New Roman" w:hAnsi="Times New Roman"/>
              </w:rPr>
              <w:t>(1/5 доля)</w:t>
            </w:r>
          </w:p>
          <w:p w:rsidR="00E96F79" w:rsidRPr="00CF3F3E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CF3F3E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3F3E">
              <w:rPr>
                <w:rFonts w:ascii="Times New Roman" w:hAnsi="Times New Roman"/>
              </w:rPr>
              <w:t>2000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CF3F3E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3F3E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CF3F3E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3F3E"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CF3F3E" w:rsidRDefault="00E96F79" w:rsidP="00E662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3F3E"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  <w:p w:rsidR="00E96F79" w:rsidRPr="00CF3F3E" w:rsidRDefault="00E96F79" w:rsidP="00E662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3F3E"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CF3F3E" w:rsidRDefault="00E96F79" w:rsidP="00E66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F3F3E">
              <w:rPr>
                <w:rFonts w:ascii="Times New Roman" w:hAnsi="Times New Roman"/>
              </w:rPr>
              <w:t>3758</w:t>
            </w:r>
          </w:p>
          <w:p w:rsidR="00E96F79" w:rsidRPr="00CF3F3E" w:rsidRDefault="00E96F79" w:rsidP="00E66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F3F3E">
              <w:rPr>
                <w:rFonts w:ascii="Times New Roman" w:hAnsi="Times New Roman"/>
              </w:rPr>
              <w:t>96,7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CF3F3E" w:rsidRDefault="00E96F79" w:rsidP="00E662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3F3E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E96F79" w:rsidTr="002645AC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F79" w:rsidRPr="00CF3F3E" w:rsidRDefault="00E96F79" w:rsidP="00E662C7">
            <w:pPr>
              <w:spacing w:after="0" w:line="240" w:lineRule="auto"/>
              <w:ind w:left="91"/>
              <w:jc w:val="center"/>
              <w:rPr>
                <w:rFonts w:ascii="Times New Roman" w:hAnsi="Times New Roman"/>
              </w:rPr>
            </w:pPr>
            <w:r w:rsidRPr="00CF3F3E">
              <w:rPr>
                <w:rFonts w:ascii="Times New Roman" w:hAnsi="Times New Roman"/>
              </w:rPr>
              <w:t>дочь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CF3F3E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6F79" w:rsidRPr="00CF3F3E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3F3E">
              <w:rPr>
                <w:rFonts w:ascii="Times New Roman" w:hAnsi="Times New Roman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CF3F3E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3F3E">
              <w:rPr>
                <w:rFonts w:ascii="Times New Roman" w:hAnsi="Times New Roman"/>
              </w:rPr>
              <w:t>земельный участок</w:t>
            </w:r>
          </w:p>
          <w:p w:rsidR="00E96F79" w:rsidRPr="00CF3F3E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3F3E">
              <w:rPr>
                <w:rFonts w:ascii="Times New Roman" w:hAnsi="Times New Roman"/>
              </w:rPr>
              <w:t>(1/5 доля)</w:t>
            </w:r>
          </w:p>
          <w:p w:rsidR="00E96F79" w:rsidRPr="00CF3F3E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CF3F3E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3F3E">
              <w:rPr>
                <w:rFonts w:ascii="Times New Roman" w:hAnsi="Times New Roman"/>
              </w:rPr>
              <w:t>2000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CF3F3E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3F3E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F79" w:rsidRPr="00CF3F3E" w:rsidRDefault="00E96F79" w:rsidP="00E662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3F3E"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CF3F3E" w:rsidRDefault="00E96F79" w:rsidP="00E662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3F3E"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  <w:p w:rsidR="00E96F79" w:rsidRPr="00CF3F3E" w:rsidRDefault="00E96F79" w:rsidP="00E662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3F3E"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CF3F3E" w:rsidRDefault="00E96F79" w:rsidP="00E66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F3F3E">
              <w:rPr>
                <w:rFonts w:ascii="Times New Roman" w:hAnsi="Times New Roman"/>
              </w:rPr>
              <w:t>3758</w:t>
            </w:r>
          </w:p>
          <w:p w:rsidR="00E96F79" w:rsidRPr="00CF3F3E" w:rsidRDefault="00E96F79" w:rsidP="00E66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F3F3E">
              <w:rPr>
                <w:rFonts w:ascii="Times New Roman" w:hAnsi="Times New Roman"/>
              </w:rPr>
              <w:t>96,7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79" w:rsidRPr="00CF3F3E" w:rsidRDefault="00E96F79" w:rsidP="00E662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3F3E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</w:tbl>
    <w:p w:rsidR="00CC0F6D" w:rsidRDefault="00CC0F6D" w:rsidP="002645AC"/>
    <w:sectPr w:rsidR="00CC0F6D" w:rsidSect="00153D67">
      <w:pgSz w:w="16838" w:h="11906" w:orient="landscape"/>
      <w:pgMar w:top="993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A84518"/>
    <w:multiLevelType w:val="hybridMultilevel"/>
    <w:tmpl w:val="ACEEA5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D67"/>
    <w:rsid w:val="00044C14"/>
    <w:rsid w:val="00153D67"/>
    <w:rsid w:val="00197DDB"/>
    <w:rsid w:val="001F7D46"/>
    <w:rsid w:val="00216F9D"/>
    <w:rsid w:val="00221717"/>
    <w:rsid w:val="002645AC"/>
    <w:rsid w:val="002F6346"/>
    <w:rsid w:val="00362CF0"/>
    <w:rsid w:val="004605F3"/>
    <w:rsid w:val="00482CE8"/>
    <w:rsid w:val="004B6550"/>
    <w:rsid w:val="00573070"/>
    <w:rsid w:val="005A530F"/>
    <w:rsid w:val="006C448E"/>
    <w:rsid w:val="0070614A"/>
    <w:rsid w:val="007E5703"/>
    <w:rsid w:val="008D7A7C"/>
    <w:rsid w:val="009A2A6C"/>
    <w:rsid w:val="00BA6E7A"/>
    <w:rsid w:val="00CC0F6D"/>
    <w:rsid w:val="00CF3F3E"/>
    <w:rsid w:val="00DA5CBB"/>
    <w:rsid w:val="00DD09F6"/>
    <w:rsid w:val="00DD6D04"/>
    <w:rsid w:val="00DE4039"/>
    <w:rsid w:val="00E662C7"/>
    <w:rsid w:val="00E96F79"/>
    <w:rsid w:val="00F60C10"/>
    <w:rsid w:val="00FB1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D67"/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D7A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D67"/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D7A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7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748</Words>
  <Characters>4267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Специолист</cp:lastModifiedBy>
  <cp:revision>4</cp:revision>
  <dcterms:created xsi:type="dcterms:W3CDTF">2016-05-11T12:43:00Z</dcterms:created>
  <dcterms:modified xsi:type="dcterms:W3CDTF">2016-05-12T03:50:00Z</dcterms:modified>
</cp:coreProperties>
</file>