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9E0DA7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Кузякинского</w:t>
      </w:r>
      <w:proofErr w:type="spellEnd"/>
      <w:r w:rsidR="00153D67">
        <w:rPr>
          <w:rFonts w:ascii="Times New Roman" w:hAnsi="Times New Roman"/>
          <w:b/>
        </w:rPr>
        <w:t xml:space="preserve"> 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153D67" w:rsidTr="00153D67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E66492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Галимянова </w:t>
            </w:r>
          </w:p>
          <w:p w:rsidR="00E66492" w:rsidRDefault="00E66492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Райхан </w:t>
            </w:r>
          </w:p>
          <w:p w:rsidR="00E66492" w:rsidRPr="00E66492" w:rsidRDefault="00E66492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Фелусовна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</w:t>
            </w:r>
            <w:r w:rsidR="00E84B4B">
              <w:rPr>
                <w:rFonts w:ascii="Times New Roman" w:hAnsi="Times New Roman"/>
              </w:rPr>
              <w:t xml:space="preserve"> </w:t>
            </w:r>
            <w:proofErr w:type="spellStart"/>
            <w:r w:rsidR="00E84B4B">
              <w:rPr>
                <w:rFonts w:ascii="Times New Roman" w:hAnsi="Times New Roman"/>
              </w:rPr>
              <w:t>Кузякинского</w:t>
            </w:r>
            <w:proofErr w:type="spellEnd"/>
            <w:r w:rsidR="00153D67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Pr="00804BD8" w:rsidRDefault="00804BD8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798494,72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804BD8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Pr="00804BD8" w:rsidRDefault="00804BD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FIAT 178 CYNIA </w:t>
            </w:r>
            <w:proofErr w:type="spellStart"/>
            <w:r>
              <w:rPr>
                <w:rFonts w:ascii="Times New Roman" w:hAnsi="Times New Roman"/>
                <w:lang w:val="en-US"/>
              </w:rPr>
              <w:t>Albea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04BD8" w:rsidP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</w:t>
            </w:r>
            <w:r w:rsidR="00E84B4B">
              <w:rPr>
                <w:rFonts w:ascii="Times New Roman" w:hAnsi="Times New Roman"/>
              </w:rPr>
              <w:t>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804BD8" w:rsidRDefault="00804BD8" w:rsidP="00804BD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804BD8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Pr="00B17E34" w:rsidRDefault="00B17E34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Pr="00804BD8" w:rsidRDefault="00804BD8" w:rsidP="00804BD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364047,65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2517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2121</w:t>
            </w:r>
          </w:p>
          <w:p w:rsidR="00804BD8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ЮМЗ -6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2517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804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E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2517</w:t>
            </w: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9E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9E0D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E66492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Мусин Илдар</w:t>
            </w:r>
          </w:p>
          <w:p w:rsidR="00E66492" w:rsidRPr="00E66492" w:rsidRDefault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Назифович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 w:rsidR="00DE4039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231973,95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15E" w:rsidRDefault="00FE115E" w:rsidP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участок(1/2)</w:t>
            </w:r>
          </w:p>
          <w:p w:rsidR="00FE115E" w:rsidRDefault="00FE115E" w:rsidP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115E" w:rsidRDefault="00FE115E" w:rsidP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дом(1/2)</w:t>
            </w:r>
          </w:p>
          <w:p w:rsidR="00FE115E" w:rsidRDefault="00FE115E" w:rsidP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E115E" w:rsidRDefault="00FE115E" w:rsidP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Земельная доля </w:t>
            </w:r>
          </w:p>
          <w:p w:rsidR="00153D67" w:rsidRDefault="00FE115E" w:rsidP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(3/26)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5E" w:rsidRDefault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2530</w:t>
            </w:r>
          </w:p>
          <w:p w:rsidR="00FE115E" w:rsidRDefault="00FE115E" w:rsidP="00FE115E">
            <w:pPr>
              <w:rPr>
                <w:rFonts w:ascii="Times New Roman" w:hAnsi="Times New Roman"/>
              </w:rPr>
            </w:pPr>
          </w:p>
          <w:p w:rsidR="00FE115E" w:rsidRDefault="00FE115E" w:rsidP="00FE11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68,40</w:t>
            </w:r>
          </w:p>
          <w:p w:rsidR="00153D67" w:rsidRPr="00FE115E" w:rsidRDefault="00FE115E" w:rsidP="00FE11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676000,00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115E" w:rsidRDefault="00FE11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21070</w:t>
            </w:r>
          </w:p>
          <w:p w:rsidR="00FE115E" w:rsidRDefault="00FE115E" w:rsidP="00FE115E">
            <w:pPr>
              <w:rPr>
                <w:rFonts w:ascii="Times New Roman" w:hAnsi="Times New Roman"/>
              </w:rPr>
            </w:pPr>
          </w:p>
          <w:p w:rsidR="00FE115E" w:rsidRDefault="00FE115E" w:rsidP="00FE115E">
            <w:pPr>
              <w:rPr>
                <w:rFonts w:ascii="Times New Roman" w:hAnsi="Times New Roman"/>
              </w:rPr>
            </w:pPr>
          </w:p>
          <w:p w:rsidR="00153D67" w:rsidRPr="00FE115E" w:rsidRDefault="00FE115E" w:rsidP="00FE11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ВАЗ 111730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FE115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165693,31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3206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0D0B09" w:rsidRDefault="000D0B0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0D0B09" w:rsidRDefault="000D0B0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0D0B09" w:rsidRDefault="000D0B0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153D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066C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RPr="00E84B4B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Нафиков </w:t>
            </w:r>
            <w:proofErr w:type="spellStart"/>
            <w:r>
              <w:rPr>
                <w:rFonts w:ascii="Times New Roman" w:hAnsi="Times New Roman"/>
              </w:rPr>
              <w:t>Камиль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66492" w:rsidRDefault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Минтимирович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150837,41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66C" w:rsidRDefault="0032066C" w:rsidP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32066C" w:rsidRDefault="0032066C" w:rsidP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066C" w:rsidRDefault="0032066C" w:rsidP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32066C" w:rsidRDefault="0032066C" w:rsidP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066C" w:rsidRDefault="0032066C" w:rsidP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(1/5)</w:t>
            </w:r>
          </w:p>
          <w:p w:rsidR="00153D67" w:rsidRDefault="00153D67" w:rsidP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66C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1815</w:t>
            </w:r>
          </w:p>
          <w:p w:rsidR="0032066C" w:rsidRDefault="0032066C" w:rsidP="0032066C">
            <w:pPr>
              <w:rPr>
                <w:rFonts w:ascii="Times New Roman" w:hAnsi="Times New Roman"/>
              </w:rPr>
            </w:pPr>
          </w:p>
          <w:p w:rsidR="0032066C" w:rsidRDefault="0032066C" w:rsidP="003206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88,60</w:t>
            </w:r>
          </w:p>
          <w:p w:rsidR="00153D67" w:rsidRPr="0032066C" w:rsidRDefault="0032066C" w:rsidP="003206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61,0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3206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3206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SUZUKI CRAND VITAPA</w:t>
            </w:r>
          </w:p>
          <w:p w:rsidR="0032066C" w:rsidRPr="0032066C" w:rsidRDefault="003206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32066C">
              <w:rPr>
                <w:rFonts w:ascii="Times New Roman" w:hAnsi="Times New Roman"/>
                <w:lang w:val="en-US"/>
              </w:rPr>
              <w:t xml:space="preserve"> 111130</w:t>
            </w:r>
          </w:p>
          <w:p w:rsidR="0032066C" w:rsidRPr="0032066C" w:rsidRDefault="003206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УАЗ</w:t>
            </w:r>
            <w:r w:rsidRPr="0032066C">
              <w:rPr>
                <w:rFonts w:ascii="Times New Roman" w:hAnsi="Times New Roman"/>
                <w:lang w:val="en-US"/>
              </w:rPr>
              <w:t xml:space="preserve"> 31512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RPr="0032066C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32066C" w:rsidRDefault="003206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32066C" w:rsidRDefault="00153D6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4F32D1" w:rsidRDefault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118013,74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(3/5)</w:t>
            </w:r>
          </w:p>
          <w:p w:rsidR="00153D67" w:rsidRPr="0032066C" w:rsidRDefault="00153D67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4F32D1" w:rsidRDefault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4F32D1" w:rsidRDefault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53D67" w:rsidRPr="0032066C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492" w:rsidRDefault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Бариев </w:t>
            </w:r>
            <w:proofErr w:type="spellStart"/>
            <w:r>
              <w:rPr>
                <w:rFonts w:ascii="Times New Roman" w:hAnsi="Times New Roman"/>
              </w:rPr>
              <w:t>Завир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E66492" w:rsidRPr="00E66492" w:rsidRDefault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Зуфарович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32066C" w:rsidRDefault="004F32D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3D67" w:rsidRPr="004F32D1" w:rsidRDefault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595966,47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Земельная доля</w:t>
            </w:r>
          </w:p>
          <w:p w:rsidR="004F32D1" w:rsidRPr="004F32D1" w:rsidRDefault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(1/20)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7" w:rsidRPr="004F32D1" w:rsidRDefault="004F32D1" w:rsidP="004F32D1">
            <w:pPr>
              <w:tabs>
                <w:tab w:val="left" w:pos="62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1040000,00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4F32D1" w:rsidRDefault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6F37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Ssangyong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Action</w:t>
            </w:r>
          </w:p>
          <w:p w:rsid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CHEVROLET NIVA</w:t>
            </w:r>
          </w:p>
          <w:p w:rsidR="006F371E" w:rsidRP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МТЗ</w:t>
            </w:r>
            <w:r>
              <w:rPr>
                <w:rFonts w:ascii="Times New Roman" w:hAnsi="Times New Roman"/>
                <w:lang w:val="en-US"/>
              </w:rPr>
              <w:t>-82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32066C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3079</w:t>
            </w:r>
          </w:p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32D1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Pr="0032066C" w:rsidRDefault="004F32D1" w:rsidP="004F32D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46,20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Pr="006F371E" w:rsidRDefault="004F32D1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6F371E" w:rsidRPr="0032066C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71E" w:rsidRPr="006F371E" w:rsidRDefault="006F371E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136279,77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6F371E" w:rsidP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Земельная доля</w:t>
            </w:r>
          </w:p>
          <w:p w:rsidR="006F371E" w:rsidRDefault="006F371E" w:rsidP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(1/20)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1E" w:rsidRDefault="006F371E" w:rsidP="004F32D1">
            <w:pPr>
              <w:tabs>
                <w:tab w:val="left" w:pos="623"/>
              </w:tabs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1040000,00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E84B4B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E84B4B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F371E" w:rsidRPr="00501004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492" w:rsidRDefault="00E66492" w:rsidP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Бикмухаметов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Азат</w:t>
            </w:r>
            <w:proofErr w:type="spellEnd"/>
          </w:p>
          <w:p w:rsidR="006F371E" w:rsidRDefault="00E66492" w:rsidP="00E6649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Шайгалимович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371E" w:rsidRDefault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1090480,00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Default="00501004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501004" w:rsidRDefault="00501004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1004" w:rsidRDefault="00501004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501004" w:rsidRDefault="00501004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1004" w:rsidRDefault="0008333B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Земельная доля </w:t>
            </w:r>
          </w:p>
          <w:p w:rsidR="0008333B" w:rsidRDefault="0008333B" w:rsidP="0013501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6F371E" w:rsidRDefault="006F371E" w:rsidP="006F37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04" w:rsidRDefault="00501004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5000,00</w:t>
            </w:r>
          </w:p>
          <w:p w:rsidR="00501004" w:rsidRDefault="00501004" w:rsidP="00501004">
            <w:pPr>
              <w:rPr>
                <w:rFonts w:ascii="Times New Roman" w:hAnsi="Times New Roman"/>
              </w:rPr>
            </w:pPr>
          </w:p>
          <w:p w:rsidR="00501004" w:rsidRDefault="00501004" w:rsidP="005010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114,00</w:t>
            </w:r>
          </w:p>
          <w:p w:rsidR="006F371E" w:rsidRPr="00501004" w:rsidRDefault="00501004" w:rsidP="00501004">
            <w:pPr>
              <w:tabs>
                <w:tab w:val="left" w:pos="623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397,2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Pr="00501004" w:rsidRDefault="0050100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Pr="00E66492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RAF</w:t>
            </w:r>
          </w:p>
          <w:p w:rsidR="00501004" w:rsidRPr="00E66492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1004" w:rsidRPr="00E66492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01004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УАЗ </w:t>
            </w:r>
            <w:proofErr w:type="gramStart"/>
            <w:r>
              <w:rPr>
                <w:rFonts w:ascii="Times New Roman" w:hAnsi="Times New Roman"/>
              </w:rPr>
              <w:t>–Х</w:t>
            </w:r>
            <w:proofErr w:type="gramEnd"/>
            <w:r>
              <w:rPr>
                <w:rFonts w:ascii="Times New Roman" w:hAnsi="Times New Roman"/>
              </w:rPr>
              <w:t>АНТЕР</w:t>
            </w:r>
          </w:p>
          <w:p w:rsidR="00501004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МТЗ-82</w:t>
            </w:r>
          </w:p>
          <w:p w:rsidR="00501004" w:rsidRPr="00501004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Снегоход Буран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501004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501004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71E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501004" w:rsidRPr="00501004" w:rsidTr="00153D67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1004" w:rsidRDefault="00501004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04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01004" w:rsidRDefault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96982,20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Default="00E84B4B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04" w:rsidRDefault="00E84B4B" w:rsidP="005010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Pr="00E84B4B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Default="00E84B4B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Default="00E84B4B" w:rsidP="004F32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04" w:rsidRDefault="00E84B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9E0DA7" w:rsidRPr="00501004" w:rsidRDefault="009E0DA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E66492" w:rsidRPr="00501004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492" w:rsidRDefault="0008333B" w:rsidP="00A90A7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Маликова Ландыш</w:t>
            </w:r>
          </w:p>
          <w:p w:rsidR="0008333B" w:rsidRDefault="0008333B" w:rsidP="00A90A7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Дилфасовна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2" w:rsidRDefault="00E66492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492" w:rsidRPr="000D0B09" w:rsidRDefault="000D0B09" w:rsidP="0008333B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  <w:lang w:val="tt-RU"/>
              </w:rPr>
              <w:t>13703,80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Default="0008333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B" w:rsidRDefault="0008333B" w:rsidP="00A90A75">
            <w:pPr>
              <w:tabs>
                <w:tab w:val="left" w:pos="623"/>
              </w:tabs>
              <w:rPr>
                <w:rFonts w:ascii="Times New Roman" w:hAnsi="Times New Roman"/>
              </w:rPr>
            </w:pPr>
          </w:p>
          <w:p w:rsidR="0008333B" w:rsidRDefault="0008333B" w:rsidP="0008333B">
            <w:pPr>
              <w:rPr>
                <w:rFonts w:ascii="Times New Roman" w:hAnsi="Times New Roman"/>
              </w:rPr>
            </w:pPr>
          </w:p>
          <w:p w:rsidR="00E66492" w:rsidRPr="0008333B" w:rsidRDefault="0008333B" w:rsidP="000833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Pr="00501004" w:rsidRDefault="00E66492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Pr="00501004" w:rsidRDefault="0008333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Гранта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Default="0008333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Default="0008333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Default="00E66492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E66492" w:rsidRPr="00501004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492" w:rsidRDefault="0008333B" w:rsidP="00A90A7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2" w:rsidRDefault="00E66492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6492" w:rsidRPr="000D0B09" w:rsidRDefault="000D0B09" w:rsidP="0008333B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84206,05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3B" w:rsidRDefault="0008333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8333B" w:rsidRDefault="0008333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8333B" w:rsidRDefault="0008333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08333B" w:rsidRDefault="0008333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66492" w:rsidRDefault="00135011" w:rsidP="001350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Земельная доля</w:t>
            </w:r>
          </w:p>
          <w:p w:rsidR="00135011" w:rsidRDefault="00135011" w:rsidP="001350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(1/58)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3B" w:rsidRDefault="0008333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2737,00</w:t>
            </w:r>
          </w:p>
          <w:p w:rsidR="0008333B" w:rsidRDefault="0008333B" w:rsidP="0008333B">
            <w:pPr>
              <w:rPr>
                <w:rFonts w:ascii="Times New Roman" w:hAnsi="Times New Roman"/>
              </w:rPr>
            </w:pPr>
          </w:p>
          <w:p w:rsidR="00135011" w:rsidRDefault="0008333B" w:rsidP="0008333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55,00</w:t>
            </w:r>
          </w:p>
          <w:p w:rsidR="00E66492" w:rsidRPr="00135011" w:rsidRDefault="00135011" w:rsidP="001350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3016000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Default="00E66492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011" w:rsidRDefault="0013501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DEWOO-NEXIA</w:t>
            </w:r>
          </w:p>
          <w:p w:rsidR="00135011" w:rsidRDefault="00135011" w:rsidP="00135011">
            <w:pPr>
              <w:rPr>
                <w:rFonts w:ascii="Times New Roman" w:hAnsi="Times New Roman"/>
                <w:lang w:val="en-US"/>
              </w:rPr>
            </w:pPr>
          </w:p>
          <w:p w:rsidR="00E66492" w:rsidRPr="00135011" w:rsidRDefault="00135011" w:rsidP="00135011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МТЗ</w:t>
            </w:r>
            <w:r>
              <w:rPr>
                <w:rFonts w:ascii="Times New Roman" w:hAnsi="Times New Roman"/>
                <w:lang w:val="en-US"/>
              </w:rPr>
              <w:t xml:space="preserve"> -80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Pr="00135011" w:rsidRDefault="0013501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Pr="00135011" w:rsidRDefault="0013501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492" w:rsidRPr="00135011" w:rsidRDefault="00135011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81ACB" w:rsidRPr="00501004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ACB" w:rsidRDefault="00A81ACB" w:rsidP="00A90A7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ACB" w:rsidRDefault="00A81ACB" w:rsidP="00083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E84B4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P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P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P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E84B4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ACB" w:rsidRPr="00501004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ACB" w:rsidRDefault="00A81ACB" w:rsidP="00A90A7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ACB" w:rsidRDefault="00A81ACB" w:rsidP="00083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E84B4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E84B4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1ACB" w:rsidRPr="00501004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ACB" w:rsidRDefault="00A81ACB" w:rsidP="00A90A75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1ACB" w:rsidRDefault="00A81ACB" w:rsidP="000833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0833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E84B4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A81AC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ACB" w:rsidRDefault="00E84B4B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D0B09" w:rsidRPr="00501004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B09" w:rsidRDefault="000D0B09" w:rsidP="00A90A75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Хайбиева </w:t>
            </w:r>
          </w:p>
          <w:p w:rsidR="000D0B09" w:rsidRDefault="000D0B09" w:rsidP="00A90A75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Дилбар</w:t>
            </w:r>
          </w:p>
          <w:p w:rsidR="000D0B09" w:rsidRPr="000D0B09" w:rsidRDefault="000D0B09" w:rsidP="00A90A75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Фарсыйовна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Кузякинского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B09" w:rsidRPr="000D0B09" w:rsidRDefault="000D0B09" w:rsidP="0008333B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386777,79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Земельная доля</w:t>
            </w: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</w:t>
            </w:r>
            <w:r>
              <w:rPr>
                <w:rFonts w:ascii="Times New Roman" w:hAnsi="Times New Roman"/>
                <w:lang w:val="tt-RU"/>
              </w:rPr>
              <w:t>2</w:t>
            </w:r>
            <w:r>
              <w:rPr>
                <w:rFonts w:ascii="Times New Roman" w:hAnsi="Times New Roman"/>
              </w:rPr>
              <w:t>8)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4068,00</w:t>
            </w: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  66,5</w:t>
            </w:r>
          </w:p>
          <w:p w:rsidR="000D0B09" w:rsidRPr="000D0B09" w:rsidRDefault="000D0B09" w:rsidP="000D0B09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1456000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P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Грабли-ворошилка ГВД 1-Ф-0,6</w:t>
            </w: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Пресс-подборәик ПР-Ф-145 Б</w:t>
            </w:r>
          </w:p>
          <w:p w:rsidR="000D0B09" w:rsidRPr="000D0B09" w:rsidRDefault="000D0B09" w:rsidP="000D0B09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рулонный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D0B09" w:rsidRDefault="000D0B09" w:rsidP="000D0B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2956,00</w:t>
            </w: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P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Pr="000D0B09" w:rsidRDefault="000D0B09" w:rsidP="000D0B09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73,8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P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Default="000D0B09" w:rsidP="000D0B09">
            <w:pPr>
              <w:rPr>
                <w:rFonts w:ascii="Times New Roman" w:hAnsi="Times New Roman"/>
                <w:lang w:val="tt-RU"/>
              </w:rPr>
            </w:pPr>
          </w:p>
          <w:p w:rsidR="000D0B09" w:rsidRPr="000D0B09" w:rsidRDefault="000D0B09" w:rsidP="000D0B09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</w:tc>
      </w:tr>
      <w:tr w:rsidR="000D0B09" w:rsidRPr="00C57B51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B09" w:rsidRDefault="000D0B09" w:rsidP="00A90A75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09" w:rsidRPr="000D0B09" w:rsidRDefault="000D0B09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0B09" w:rsidRDefault="000D0B09" w:rsidP="0008333B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1516126,66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Земельная доля</w:t>
            </w:r>
          </w:p>
          <w:p w:rsidR="000D0B09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(1/</w:t>
            </w:r>
            <w:r>
              <w:rPr>
                <w:rFonts w:ascii="Times New Roman" w:hAnsi="Times New Roman"/>
                <w:lang w:val="tt-RU"/>
              </w:rPr>
              <w:t>2</w:t>
            </w:r>
            <w:r>
              <w:rPr>
                <w:rFonts w:ascii="Times New Roman" w:hAnsi="Times New Roman"/>
              </w:rPr>
              <w:t>8)</w:t>
            </w: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Земельный участок,на котором расположен </w:t>
            </w: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магазин</w:t>
            </w: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C57B51" w:rsidRP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Здание магазина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2956,00</w:t>
            </w: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73,8</w:t>
            </w: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1456000</w:t>
            </w: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299.00</w:t>
            </w:r>
          </w:p>
          <w:p w:rsidR="00C57B51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0D0B09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42,53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  <w:p w:rsidR="00C57B51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  <w:p w:rsidR="00C57B51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  <w:p w:rsidR="00C57B51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  <w:p w:rsidR="00C57B51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0D0B09" w:rsidRPr="00C57B51" w:rsidRDefault="00C57B51" w:rsidP="00C57B51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P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C57B51">
              <w:rPr>
                <w:rFonts w:ascii="Times New Roman" w:hAnsi="Times New Roman"/>
                <w:lang w:val="tt-RU"/>
              </w:rPr>
              <w:t>Mitsubushi</w:t>
            </w:r>
          </w:p>
          <w:p w:rsidR="00C57B51" w:rsidRP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C57B51">
              <w:rPr>
                <w:rFonts w:ascii="Times New Roman" w:hAnsi="Times New Roman"/>
                <w:lang w:val="tt-RU"/>
              </w:rPr>
              <w:t xml:space="preserve">Quatlander </w:t>
            </w:r>
          </w:p>
          <w:p w:rsidR="00C57B51" w:rsidRP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Трактор </w:t>
            </w:r>
            <w:r w:rsidRPr="00C57B51">
              <w:rPr>
                <w:rFonts w:ascii="Times New Roman" w:hAnsi="Times New Roman"/>
                <w:lang w:val="tt-RU"/>
              </w:rPr>
              <w:t xml:space="preserve"> Т-170</w:t>
            </w:r>
          </w:p>
          <w:p w:rsidR="00C57B51" w:rsidRP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 w:rsidRPr="00C57B51">
              <w:rPr>
                <w:rFonts w:ascii="Times New Roman" w:hAnsi="Times New Roman"/>
                <w:lang w:val="tt-RU"/>
              </w:rPr>
              <w:t>Трактор Т-170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Pr="00C57B51" w:rsidRDefault="000D0B09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0D0B09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09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</w:tc>
      </w:tr>
      <w:tr w:rsidR="00C57B51" w:rsidRPr="00C57B51" w:rsidTr="00A90A75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7B51" w:rsidRDefault="00C57B51" w:rsidP="00A90A75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1" w:rsidRPr="000D0B09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7B51" w:rsidRDefault="00C57B51" w:rsidP="0008333B">
            <w:pPr>
              <w:spacing w:after="0" w:line="240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0,00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Pr="00C57B51" w:rsidRDefault="00C57B5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57B51" w:rsidRP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2956,00</w:t>
            </w: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Pr="000D0B09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Default="00C57B51" w:rsidP="00C57B51">
            <w:pPr>
              <w:rPr>
                <w:rFonts w:ascii="Times New Roman" w:hAnsi="Times New Roman"/>
                <w:lang w:val="tt-RU"/>
              </w:rPr>
            </w:pPr>
          </w:p>
          <w:p w:rsidR="00C57B51" w:rsidRDefault="00C57B51" w:rsidP="00C57B51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73,8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B51" w:rsidRDefault="00A82461" w:rsidP="00A90A75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Россия</w:t>
            </w:r>
          </w:p>
        </w:tc>
      </w:tr>
    </w:tbl>
    <w:p w:rsidR="009E0DA7" w:rsidRDefault="009E0DA7" w:rsidP="009E0DA7"/>
    <w:tbl>
      <w:tblPr>
        <w:tblW w:w="14790" w:type="dxa"/>
        <w:jc w:val="center"/>
        <w:tblInd w:w="3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9E0DA7" w:rsidTr="00A8246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DA7" w:rsidRDefault="00E66492" w:rsidP="007E019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Гайнетдинова</w:t>
            </w:r>
            <w:proofErr w:type="spellEnd"/>
          </w:p>
          <w:p w:rsidR="00E66492" w:rsidRDefault="00E66492" w:rsidP="007E019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Ляйля</w:t>
            </w:r>
            <w:proofErr w:type="spellEnd"/>
          </w:p>
          <w:p w:rsidR="00E66492" w:rsidRDefault="00E66492" w:rsidP="007E019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Маснавиевна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 исполкома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Pr="00804BD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184863,61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жилой дом</w:t>
            </w:r>
            <w:r w:rsidR="00D165A8">
              <w:rPr>
                <w:rFonts w:ascii="Times New Roman" w:hAnsi="Times New Roman"/>
                <w:lang w:val="tt-RU"/>
              </w:rPr>
              <w:t>(1/5)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D165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(1/5)</w:t>
            </w:r>
          </w:p>
          <w:p w:rsidR="00D165A8" w:rsidRDefault="00D165A8" w:rsidP="00D165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Земельная доля</w:t>
            </w:r>
          </w:p>
          <w:p w:rsidR="00D165A8" w:rsidRDefault="00D165A8" w:rsidP="00D165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(1/58)</w:t>
            </w:r>
          </w:p>
          <w:p w:rsidR="00D165A8" w:rsidRPr="00804BD8" w:rsidRDefault="00D165A8" w:rsidP="00D165A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72,20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2540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3016000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P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7" w:rsidRPr="00804BD8" w:rsidRDefault="009E0DA7" w:rsidP="007E019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E0DA7" w:rsidTr="00A8246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Pr="00B17E34" w:rsidRDefault="009E0DA7" w:rsidP="007E0199">
            <w:pPr>
              <w:spacing w:after="0" w:line="240" w:lineRule="auto"/>
              <w:ind w:left="91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Pr="00804BD8" w:rsidRDefault="009E0DA7" w:rsidP="00D165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165A8">
              <w:rPr>
                <w:rFonts w:ascii="Times New Roman" w:hAnsi="Times New Roman"/>
              </w:rPr>
              <w:t>325878,93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r w:rsidR="00D165A8">
              <w:rPr>
                <w:rFonts w:ascii="Times New Roman" w:hAnsi="Times New Roman"/>
              </w:rPr>
              <w:t>(1/5)</w:t>
            </w: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  <w:r w:rsidR="00D165A8">
              <w:rPr>
                <w:rFonts w:ascii="Times New Roman" w:hAnsi="Times New Roman"/>
              </w:rPr>
              <w:t>(1/5)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Земельная доля 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(1/58)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7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2540</w:t>
            </w: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72,20</w:t>
            </w: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65A8" w:rsidRDefault="00D165A8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3016000,00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B7" w:rsidRDefault="009E0DA7" w:rsidP="00C456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C456B7" w:rsidRDefault="00C456B7" w:rsidP="00C456B7">
            <w:pPr>
              <w:rPr>
                <w:rFonts w:ascii="Times New Roman" w:hAnsi="Times New Roman"/>
              </w:rPr>
            </w:pPr>
          </w:p>
          <w:p w:rsidR="00C456B7" w:rsidRPr="00C456B7" w:rsidRDefault="00C456B7" w:rsidP="00C456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9E0DA7" w:rsidRPr="00C456B7" w:rsidRDefault="00C456B7" w:rsidP="00C456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A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2106</w:t>
            </w: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Гранта</w:t>
            </w: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Беларусь 80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E0DA7" w:rsidTr="00A8246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Default="00C456B7" w:rsidP="00C456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(1/5)</w:t>
            </w: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дом(1/5)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2540</w:t>
            </w: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E0DA7" w:rsidTr="00A82461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Default="00C456B7" w:rsidP="007E0199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(1/5)</w:t>
            </w: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дом(1/5)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2540</w:t>
            </w: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456B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E0DA7" w:rsidRDefault="00C456B7" w:rsidP="00C456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72,20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C456B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DA7" w:rsidRDefault="009E0DA7" w:rsidP="007E01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E0DA7" w:rsidRPr="009E0DA7" w:rsidRDefault="009E0DA7" w:rsidP="009E0DA7">
      <w:pPr>
        <w:tabs>
          <w:tab w:val="left" w:pos="4061"/>
        </w:tabs>
      </w:pPr>
    </w:p>
    <w:sectPr w:rsidR="009E0DA7" w:rsidRPr="009E0DA7" w:rsidSect="00153D67">
      <w:headerReference w:type="default" r:id="rId8"/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937" w:rsidRDefault="00717937" w:rsidP="00C57B51">
      <w:pPr>
        <w:spacing w:after="0" w:line="240" w:lineRule="auto"/>
      </w:pPr>
      <w:r>
        <w:separator/>
      </w:r>
    </w:p>
  </w:endnote>
  <w:endnote w:type="continuationSeparator" w:id="0">
    <w:p w:rsidR="00717937" w:rsidRDefault="00717937" w:rsidP="00C57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937" w:rsidRDefault="00717937" w:rsidP="00C57B51">
      <w:pPr>
        <w:spacing w:after="0" w:line="240" w:lineRule="auto"/>
      </w:pPr>
      <w:r>
        <w:separator/>
      </w:r>
    </w:p>
  </w:footnote>
  <w:footnote w:type="continuationSeparator" w:id="0">
    <w:p w:rsidR="00717937" w:rsidRDefault="00717937" w:rsidP="00C57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B51" w:rsidRDefault="00C57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67"/>
    <w:rsid w:val="0008333B"/>
    <w:rsid w:val="000D0B09"/>
    <w:rsid w:val="00135011"/>
    <w:rsid w:val="00153D67"/>
    <w:rsid w:val="002130BE"/>
    <w:rsid w:val="0032066C"/>
    <w:rsid w:val="004F32D1"/>
    <w:rsid w:val="00501004"/>
    <w:rsid w:val="006F371E"/>
    <w:rsid w:val="0070614A"/>
    <w:rsid w:val="00717937"/>
    <w:rsid w:val="00804BD8"/>
    <w:rsid w:val="00935626"/>
    <w:rsid w:val="009E0DA7"/>
    <w:rsid w:val="00A81ACB"/>
    <w:rsid w:val="00A82461"/>
    <w:rsid w:val="00B17E34"/>
    <w:rsid w:val="00C456B7"/>
    <w:rsid w:val="00C57B51"/>
    <w:rsid w:val="00CC0F6D"/>
    <w:rsid w:val="00D165A8"/>
    <w:rsid w:val="00DE4039"/>
    <w:rsid w:val="00E66492"/>
    <w:rsid w:val="00E84B4B"/>
    <w:rsid w:val="00F43F4B"/>
    <w:rsid w:val="00F92D14"/>
    <w:rsid w:val="00FE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7B51"/>
    <w:rPr>
      <w:rFonts w:ascii="Calibri" w:eastAsia="Calibri" w:hAnsi="Calibri" w:cs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57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7B51"/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7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7B51"/>
    <w:rPr>
      <w:rFonts w:ascii="Calibri" w:eastAsia="Calibri" w:hAnsi="Calibri" w:cs="Times New Roman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57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7B51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786DF-3BEB-4017-9D50-188BA96E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2016-05-12T10:18:00Z</dcterms:created>
  <dcterms:modified xsi:type="dcterms:W3CDTF">2016-05-12T10:18:00Z</dcterms:modified>
</cp:coreProperties>
</file>