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745" w:rsidRPr="002A2745" w:rsidRDefault="002A2745" w:rsidP="002A2745">
      <w:pPr>
        <w:jc w:val="center"/>
        <w:rPr>
          <w:rFonts w:ascii="Times New Roman" w:hAnsi="Times New Roman"/>
          <w:b/>
        </w:rPr>
      </w:pPr>
      <w:r w:rsidRPr="002A2745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2A2745">
        <w:rPr>
          <w:rFonts w:ascii="Times New Roman" w:hAnsi="Times New Roman"/>
          <w:b/>
        </w:rPr>
        <w:t xml:space="preserve"> депутатов </w:t>
      </w:r>
    </w:p>
    <w:p w:rsidR="002A2745" w:rsidRPr="002A2745" w:rsidRDefault="002A2745" w:rsidP="002A2745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Старобугадинского</w:t>
      </w:r>
      <w:proofErr w:type="spellEnd"/>
      <w:r>
        <w:rPr>
          <w:rFonts w:ascii="Times New Roman" w:hAnsi="Times New Roman"/>
          <w:b/>
        </w:rPr>
        <w:t xml:space="preserve"> </w:t>
      </w:r>
      <w:r w:rsidRPr="002A2745">
        <w:rPr>
          <w:rFonts w:ascii="Times New Roman" w:hAnsi="Times New Roman"/>
          <w:b/>
        </w:rPr>
        <w:t>сельского поселения Актанышского муниципального района Республики Татарстан и членов их семей</w:t>
      </w:r>
    </w:p>
    <w:p w:rsidR="002A2745" w:rsidRPr="002A2745" w:rsidRDefault="002A2745" w:rsidP="002A2745">
      <w:pPr>
        <w:jc w:val="center"/>
        <w:rPr>
          <w:rFonts w:ascii="Times New Roman" w:hAnsi="Times New Roman"/>
        </w:rPr>
      </w:pPr>
      <w:r w:rsidRPr="002A2745">
        <w:rPr>
          <w:rFonts w:ascii="Times New Roman" w:hAnsi="Times New Roman"/>
        </w:rPr>
        <w:t>(</w:t>
      </w:r>
      <w:r w:rsidRPr="002A2745">
        <w:rPr>
          <w:rFonts w:ascii="Times New Roman" w:hAnsi="Times New Roman"/>
          <w:bCs/>
        </w:rPr>
        <w:t>за отчетный финансовый год с 1 января 2015 года по 31 декабря 2015 года</w:t>
      </w:r>
      <w:r w:rsidRPr="002A2745">
        <w:rPr>
          <w:rFonts w:ascii="Times New Roman" w:hAnsi="Times New Roman"/>
        </w:rPr>
        <w:t>)</w:t>
      </w:r>
    </w:p>
    <w:p w:rsidR="002A2745" w:rsidRPr="002A2745" w:rsidRDefault="002A2745" w:rsidP="002A2745"/>
    <w:p w:rsidR="00E95091" w:rsidRDefault="00E95091" w:rsidP="00E95091">
      <w:pPr>
        <w:jc w:val="center"/>
        <w:rPr>
          <w:rFonts w:ascii="Times New Roman" w:hAnsi="Times New Roman"/>
        </w:rPr>
      </w:pPr>
    </w:p>
    <w:p w:rsidR="00E95091" w:rsidRDefault="00E95091" w:rsidP="00E95091">
      <w:pPr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6"/>
        <w:gridCol w:w="1509"/>
        <w:gridCol w:w="1702"/>
        <w:gridCol w:w="1200"/>
        <w:gridCol w:w="1145"/>
        <w:gridCol w:w="1646"/>
        <w:gridCol w:w="1964"/>
        <w:gridCol w:w="1398"/>
        <w:gridCol w:w="1144"/>
        <w:gridCol w:w="7"/>
        <w:gridCol w:w="1639"/>
      </w:tblGrid>
      <w:tr w:rsidR="00E95091" w:rsidTr="00FC6E4A">
        <w:trPr>
          <w:cantSplit/>
          <w:jc w:val="center"/>
        </w:trPr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91" w:rsidRDefault="00E95091" w:rsidP="00FC6E4A">
            <w:pPr>
              <w:spacing w:after="0"/>
              <w:rPr>
                <w:rFonts w:ascii="Times New Roman" w:hAnsi="Times New Roman"/>
                <w:b/>
              </w:rPr>
            </w:pPr>
          </w:p>
          <w:p w:rsidR="00E95091" w:rsidRDefault="00E95091" w:rsidP="00FC6E4A">
            <w:pPr>
              <w:spacing w:after="0"/>
              <w:rPr>
                <w:rFonts w:ascii="Times New Roman" w:hAnsi="Times New Roman"/>
                <w:b/>
              </w:rPr>
            </w:pPr>
          </w:p>
          <w:p w:rsidR="00E95091" w:rsidRDefault="00E95091" w:rsidP="00FC6E4A">
            <w:pPr>
              <w:spacing w:after="0"/>
              <w:rPr>
                <w:rFonts w:ascii="Times New Roman" w:hAnsi="Times New Roman"/>
                <w:b/>
              </w:rPr>
            </w:pPr>
          </w:p>
          <w:p w:rsidR="00E95091" w:rsidRDefault="00E95091" w:rsidP="00FC6E4A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Декларированный годовой доход за 2014 г. (руб.)</w:t>
            </w:r>
          </w:p>
        </w:tc>
        <w:tc>
          <w:tcPr>
            <w:tcW w:w="5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E95091" w:rsidRDefault="00E95091" w:rsidP="00FC6E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E95091" w:rsidTr="00FC6E4A">
        <w:trPr>
          <w:cantSplit/>
          <w:jc w:val="center"/>
        </w:trPr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расположения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Транспортные средства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(кв.м.)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091" w:rsidRDefault="00E95091" w:rsidP="00FC6E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расположения</w:t>
            </w:r>
          </w:p>
        </w:tc>
      </w:tr>
      <w:tr w:rsidR="005517F7" w:rsidTr="001F7732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Амиров </w:t>
            </w:r>
            <w:proofErr w:type="spellStart"/>
            <w:r>
              <w:rPr>
                <w:b/>
                <w:color w:val="000000" w:themeColor="text1"/>
              </w:rPr>
              <w:t>Рамил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Хамитович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8E6575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Глава Старобугади</w:t>
            </w:r>
            <w:r w:rsidR="005517F7">
              <w:rPr>
                <w:color w:val="000000" w:themeColor="text1"/>
              </w:rPr>
              <w:t xml:space="preserve">инского сельского поселения, депутат 8 округа Старобугадинского СП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i/>
              </w:rPr>
              <w:t>531544,20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Жилой дом </w:t>
            </w:r>
          </w:p>
          <w:p w:rsidR="005517F7" w:rsidRDefault="005517F7" w:rsidP="004327F5">
            <w:r>
              <w:t>Земельный участок</w:t>
            </w:r>
          </w:p>
          <w:p w:rsidR="005517F7" w:rsidRPr="00762B98" w:rsidRDefault="005517F7" w:rsidP="004327F5">
            <w:r>
              <w:t>гараж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63</w:t>
            </w:r>
          </w:p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2568</w:t>
            </w:r>
          </w:p>
          <w:p w:rsidR="005517F7" w:rsidRDefault="005517F7" w:rsidP="004327F5">
            <w:pPr>
              <w:rPr>
                <w:color w:val="000000" w:themeColor="text1"/>
              </w:rPr>
            </w:pPr>
          </w:p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 w:rsidRPr="002D5785">
              <w:rPr>
                <w:color w:val="000000" w:themeColor="text1"/>
              </w:rPr>
              <w:t>Россия</w:t>
            </w:r>
          </w:p>
          <w:p w:rsidR="005517F7" w:rsidRPr="002D5785" w:rsidRDefault="005517F7" w:rsidP="004327F5">
            <w:pPr>
              <w:rPr>
                <w:color w:val="000000" w:themeColor="text1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Default="005517F7" w:rsidP="004327F5">
            <w:pPr>
              <w:rPr>
                <w:color w:val="000000" w:themeColor="text1"/>
              </w:rPr>
            </w:pPr>
          </w:p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ВАЗ 311730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Жилой дом </w:t>
            </w:r>
          </w:p>
          <w:p w:rsidR="005517F7" w:rsidRDefault="005517F7" w:rsidP="004327F5">
            <w:r>
              <w:t>Земельный участок</w:t>
            </w:r>
          </w:p>
          <w:p w:rsidR="005517F7" w:rsidRPr="00762B98" w:rsidRDefault="005517F7" w:rsidP="004327F5">
            <w:r>
              <w:t>гараж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63</w:t>
            </w:r>
          </w:p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2568</w:t>
            </w:r>
          </w:p>
          <w:p w:rsidR="005517F7" w:rsidRDefault="005517F7" w:rsidP="004327F5">
            <w:pPr>
              <w:rPr>
                <w:color w:val="000000" w:themeColor="text1"/>
              </w:rPr>
            </w:pPr>
          </w:p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  <w:tr w:rsidR="005517F7" w:rsidTr="001F7732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 w:rsidRPr="002D5785">
              <w:rPr>
                <w:b/>
                <w:color w:val="000000" w:themeColor="text1"/>
              </w:rPr>
              <w:lastRenderedPageBreak/>
              <w:t>Супруг</w:t>
            </w:r>
            <w:r>
              <w:rPr>
                <w:b/>
                <w:color w:val="000000" w:themeColor="text1"/>
              </w:rPr>
              <w:t>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A17677" w:rsidRDefault="005517F7" w:rsidP="004327F5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A17677" w:rsidRDefault="005517F7" w:rsidP="004327F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i/>
              </w:rPr>
              <w:t>571291,14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Жилой дом </w:t>
            </w:r>
          </w:p>
          <w:p w:rsidR="005517F7" w:rsidRDefault="005517F7" w:rsidP="004327F5">
            <w:r>
              <w:t>Земельный участок</w:t>
            </w:r>
          </w:p>
          <w:p w:rsidR="005517F7" w:rsidRPr="00762B98" w:rsidRDefault="005517F7" w:rsidP="004327F5">
            <w:r>
              <w:t>гараж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63</w:t>
            </w:r>
          </w:p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2568</w:t>
            </w:r>
          </w:p>
          <w:p w:rsidR="005517F7" w:rsidRDefault="005517F7" w:rsidP="004327F5">
            <w:pPr>
              <w:rPr>
                <w:color w:val="000000" w:themeColor="text1"/>
              </w:rPr>
            </w:pPr>
          </w:p>
          <w:p w:rsidR="005517F7" w:rsidRPr="002D5785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Default="005517F7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  <w:tr w:rsidR="00C04675" w:rsidTr="00644685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Салихова </w:t>
            </w:r>
            <w:proofErr w:type="spellStart"/>
            <w:r>
              <w:rPr>
                <w:rFonts w:ascii="Times New Roman" w:hAnsi="Times New Roman"/>
              </w:rPr>
              <w:t>ГульнурГарифзяновна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Секретарь Старобугадинского сельского исполнительного комитета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218510,00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в праве </w:t>
            </w: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дом, </w:t>
            </w: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4675" w:rsidRDefault="00C04675" w:rsidP="00C719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106,8</w:t>
            </w:r>
          </w:p>
          <w:p w:rsidR="00C04675" w:rsidRDefault="00C04675" w:rsidP="00C71968">
            <w:pPr>
              <w:rPr>
                <w:rFonts w:ascii="Times New Roman" w:hAnsi="Times New Roman"/>
              </w:rPr>
            </w:pPr>
          </w:p>
          <w:p w:rsidR="00C04675" w:rsidRDefault="00C04675" w:rsidP="00C719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C04675" w:rsidTr="00644685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муж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472340,00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Жилой дом  в праве 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в праве </w:t>
            </w:r>
          </w:p>
          <w:p w:rsidR="00C04675" w:rsidRDefault="00C04675" w:rsidP="00C71968">
            <w:r>
              <w:t>Земельный участок под магазин в праве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Магазин вправе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1/2 в праве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106,8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2100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264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79,2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26,2</w:t>
            </w:r>
          </w:p>
          <w:p w:rsidR="00C04675" w:rsidRDefault="00C04675" w:rsidP="00C71968"/>
          <w:p w:rsidR="00C04675" w:rsidRDefault="00C04675" w:rsidP="00C71968">
            <w:r>
              <w:t>56,2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C04675" w:rsidRDefault="00C04675" w:rsidP="00C71968">
            <w:r>
              <w:t xml:space="preserve">Россия </w:t>
            </w:r>
          </w:p>
          <w:p w:rsidR="00C04675" w:rsidRDefault="00C04675" w:rsidP="00C71968"/>
          <w:p w:rsidR="00C04675" w:rsidRDefault="00C04675" w:rsidP="00C71968">
            <w:r>
              <w:t xml:space="preserve">Россия </w:t>
            </w:r>
          </w:p>
          <w:p w:rsidR="00C04675" w:rsidRDefault="00C04675" w:rsidP="00C71968"/>
          <w:p w:rsidR="00C04675" w:rsidRDefault="00C04675" w:rsidP="00C71968"/>
          <w:p w:rsidR="00C04675" w:rsidRDefault="00C04675" w:rsidP="00C71968"/>
          <w:p w:rsidR="00C04675" w:rsidRDefault="00C04675" w:rsidP="00C71968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Хундай</w:t>
            </w:r>
            <w:proofErr w:type="spellEnd"/>
            <w:r>
              <w:rPr>
                <w:color w:val="000000" w:themeColor="text1"/>
              </w:rPr>
              <w:t xml:space="preserve"> Х35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Газель 330202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МТЗ 80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Жилой дом </w:t>
            </w:r>
          </w:p>
          <w:p w:rsidR="00C04675" w:rsidRDefault="00C04675" w:rsidP="00C71968"/>
          <w:p w:rsidR="00C04675" w:rsidRDefault="00C04675" w:rsidP="00C71968">
            <w:r>
              <w:t xml:space="preserve">Земельный участок </w:t>
            </w:r>
          </w:p>
          <w:p w:rsidR="00C04675" w:rsidRDefault="00C04675" w:rsidP="00C71968">
            <w:r>
              <w:t>Земельный участок под магазин</w:t>
            </w:r>
          </w:p>
          <w:p w:rsidR="00C04675" w:rsidRDefault="00C04675" w:rsidP="00C71968"/>
          <w:p w:rsidR="00C04675" w:rsidRDefault="00C04675" w:rsidP="00C71968">
            <w:r>
              <w:t xml:space="preserve">Магазин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106,8</w:t>
            </w:r>
          </w:p>
          <w:p w:rsidR="00C04675" w:rsidRDefault="00C04675" w:rsidP="00C71968"/>
          <w:p w:rsidR="00C04675" w:rsidRDefault="00C04675" w:rsidP="00C71968">
            <w:r>
              <w:t>2100</w:t>
            </w:r>
          </w:p>
          <w:p w:rsidR="00C04675" w:rsidRDefault="00C04675" w:rsidP="00C71968"/>
          <w:p w:rsidR="00C04675" w:rsidRDefault="00C04675" w:rsidP="00C71968">
            <w:r>
              <w:t>40</w:t>
            </w:r>
          </w:p>
          <w:p w:rsidR="00C04675" w:rsidRDefault="00C04675" w:rsidP="00C71968">
            <w:r>
              <w:t>264</w:t>
            </w:r>
          </w:p>
          <w:p w:rsidR="00C04675" w:rsidRDefault="00C04675" w:rsidP="00C71968"/>
          <w:p w:rsidR="00C04675" w:rsidRDefault="00C04675" w:rsidP="00C71968">
            <w:r>
              <w:t>79,2</w:t>
            </w:r>
          </w:p>
          <w:p w:rsidR="00C04675" w:rsidRDefault="00C04675" w:rsidP="00C71968">
            <w:r>
              <w:t>26,2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  <w:p w:rsidR="00C04675" w:rsidRDefault="00C04675" w:rsidP="00C71968"/>
          <w:p w:rsidR="00C04675" w:rsidRDefault="00C04675" w:rsidP="00C71968">
            <w:r>
              <w:t xml:space="preserve">Россия </w:t>
            </w:r>
          </w:p>
          <w:p w:rsidR="00C04675" w:rsidRDefault="00C04675" w:rsidP="00C71968"/>
          <w:p w:rsidR="00C04675" w:rsidRDefault="00C04675" w:rsidP="00C71968">
            <w:r>
              <w:t>Россия</w:t>
            </w:r>
          </w:p>
          <w:p w:rsidR="00C04675" w:rsidRDefault="00C04675" w:rsidP="00C71968"/>
          <w:p w:rsidR="00C04675" w:rsidRDefault="00C04675" w:rsidP="00C71968"/>
          <w:p w:rsidR="00C04675" w:rsidRDefault="00C04675" w:rsidP="00C71968">
            <w:r>
              <w:t>Россия</w:t>
            </w:r>
          </w:p>
        </w:tc>
      </w:tr>
      <w:tr w:rsidR="00C04675" w:rsidTr="005F08F3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C04675" w:rsidRDefault="00C04675" w:rsidP="00C7196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дом, </w:t>
            </w: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04675" w:rsidRDefault="00C04675" w:rsidP="00C719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106,8</w:t>
            </w:r>
          </w:p>
          <w:p w:rsidR="00C04675" w:rsidRDefault="00C04675" w:rsidP="00C71968">
            <w:pPr>
              <w:rPr>
                <w:rFonts w:ascii="Times New Roman" w:hAnsi="Times New Roman"/>
              </w:rPr>
            </w:pPr>
          </w:p>
          <w:p w:rsidR="00C04675" w:rsidRDefault="00C04675" w:rsidP="00C719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5517F7" w:rsidTr="005517F7">
        <w:trPr>
          <w:cantSplit/>
          <w:trHeight w:val="420"/>
          <w:jc w:val="center"/>
        </w:trPr>
        <w:tc>
          <w:tcPr>
            <w:tcW w:w="14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7F7" w:rsidRDefault="005517F7" w:rsidP="004327F5">
            <w:pPr>
              <w:rPr>
                <w:b/>
                <w:color w:val="000000" w:themeColor="text1"/>
              </w:rPr>
            </w:pPr>
          </w:p>
          <w:p w:rsidR="005517F7" w:rsidRDefault="005517F7" w:rsidP="004327F5">
            <w:pPr>
              <w:rPr>
                <w:color w:val="000000" w:themeColor="text1"/>
              </w:rPr>
            </w:pPr>
          </w:p>
        </w:tc>
      </w:tr>
      <w:tr w:rsidR="00616141" w:rsidTr="001F7732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b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Мирзаянов</w:t>
            </w:r>
            <w:proofErr w:type="spellEnd"/>
            <w:r>
              <w:rPr>
                <w:b/>
                <w:color w:val="000000" w:themeColor="text1"/>
              </w:rPr>
              <w:t xml:space="preserve"> Ильяс </w:t>
            </w:r>
            <w:proofErr w:type="spellStart"/>
            <w:r>
              <w:rPr>
                <w:b/>
                <w:color w:val="000000" w:themeColor="text1"/>
              </w:rPr>
              <w:t>Мирзагитович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</w:p>
          <w:p w:rsidR="00616141" w:rsidRDefault="00616141" w:rsidP="004327F5">
            <w:pPr>
              <w:rPr>
                <w:b/>
                <w:color w:val="000000" w:themeColor="text1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Тамыр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» директор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i/>
              </w:rPr>
            </w:pPr>
            <w:r>
              <w:rPr>
                <w:i/>
              </w:rPr>
              <w:t>464218,00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</w:p>
          <w:p w:rsidR="00616141" w:rsidRPr="00616141" w:rsidRDefault="00616141" w:rsidP="00616141">
            <w:r>
              <w:t xml:space="preserve">Жилой дом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</w:t>
            </w:r>
          </w:p>
          <w:p w:rsidR="00616141" w:rsidRDefault="00616141" w:rsidP="00616141"/>
          <w:p w:rsidR="00616141" w:rsidRPr="00616141" w:rsidRDefault="00616141" w:rsidP="00616141">
            <w:r>
              <w:t>90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  <w:p w:rsidR="00616141" w:rsidRDefault="00616141" w:rsidP="00616141"/>
          <w:p w:rsidR="00616141" w:rsidRPr="00616141" w:rsidRDefault="00616141" w:rsidP="00616141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16141" w:rsidRDefault="00616141" w:rsidP="004327F5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  <w:lang w:val="en-US"/>
              </w:rPr>
              <w:t>TOYOTA</w:t>
            </w:r>
            <w:r w:rsidRPr="00616141">
              <w:rPr>
                <w:color w:val="000000" w:themeColor="text1"/>
              </w:rPr>
              <w:t xml:space="preserve">  2012</w:t>
            </w:r>
            <w:proofErr w:type="gramEnd"/>
            <w:r>
              <w:rPr>
                <w:color w:val="000000" w:themeColor="text1"/>
              </w:rPr>
              <w:t xml:space="preserve"> г.</w:t>
            </w:r>
          </w:p>
          <w:p w:rsidR="00616141" w:rsidRDefault="00616141" w:rsidP="0061614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ВАЗ </w:t>
            </w:r>
            <w:proofErr w:type="spellStart"/>
            <w:r>
              <w:rPr>
                <w:color w:val="000000" w:themeColor="text1"/>
              </w:rPr>
              <w:t>Шеврале</w:t>
            </w:r>
            <w:proofErr w:type="spellEnd"/>
            <w:r>
              <w:rPr>
                <w:color w:val="000000" w:themeColor="text1"/>
              </w:rPr>
              <w:t xml:space="preserve"> Нива   2015 Г</w:t>
            </w:r>
          </w:p>
          <w:p w:rsidR="00616141" w:rsidRPr="00616141" w:rsidRDefault="00616141" w:rsidP="0061614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Трактор МТЗ 80 1988г.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</w:p>
          <w:p w:rsidR="00616141" w:rsidRPr="00616141" w:rsidRDefault="00616141" w:rsidP="00E91576">
            <w:r>
              <w:t xml:space="preserve">Жилой дом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</w:t>
            </w:r>
          </w:p>
          <w:p w:rsidR="00616141" w:rsidRDefault="00616141" w:rsidP="00E91576"/>
          <w:p w:rsidR="00616141" w:rsidRPr="00616141" w:rsidRDefault="00616141" w:rsidP="00E91576">
            <w:r>
              <w:t>90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  <w:p w:rsidR="00616141" w:rsidRDefault="00616141" w:rsidP="00E91576"/>
          <w:p w:rsidR="00616141" w:rsidRPr="00616141" w:rsidRDefault="00616141" w:rsidP="00E91576">
            <w:r>
              <w:t xml:space="preserve">Россия </w:t>
            </w:r>
          </w:p>
        </w:tc>
      </w:tr>
      <w:tr w:rsidR="00616141" w:rsidTr="001F7732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b/>
                <w:color w:val="000000" w:themeColor="text1"/>
              </w:rPr>
            </w:pPr>
          </w:p>
          <w:p w:rsidR="00616141" w:rsidRDefault="00616141" w:rsidP="004327F5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Супруга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A17677" w:rsidRDefault="00616141" w:rsidP="00E91576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i/>
              </w:rPr>
            </w:pPr>
            <w:r>
              <w:rPr>
                <w:i/>
              </w:rPr>
              <w:t>278934,01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</w:p>
          <w:p w:rsidR="00616141" w:rsidRPr="00616141" w:rsidRDefault="00616141" w:rsidP="00E91576">
            <w:r>
              <w:t xml:space="preserve">Жилой дом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</w:t>
            </w:r>
          </w:p>
          <w:p w:rsidR="00616141" w:rsidRDefault="00616141" w:rsidP="00E91576"/>
          <w:p w:rsidR="00616141" w:rsidRPr="00616141" w:rsidRDefault="00616141" w:rsidP="00E91576">
            <w:r>
              <w:t>90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  <w:p w:rsidR="00616141" w:rsidRDefault="00616141" w:rsidP="00E91576"/>
          <w:p w:rsidR="00616141" w:rsidRPr="00616141" w:rsidRDefault="00616141" w:rsidP="00E91576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4327F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Легковой КИЯ 2012 г.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</w:p>
          <w:p w:rsidR="00616141" w:rsidRPr="00616141" w:rsidRDefault="00616141" w:rsidP="00E91576">
            <w:r>
              <w:t xml:space="preserve">Жилой дом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</w:t>
            </w:r>
          </w:p>
          <w:p w:rsidR="00616141" w:rsidRDefault="00616141" w:rsidP="00E91576"/>
          <w:p w:rsidR="00616141" w:rsidRPr="00616141" w:rsidRDefault="00616141" w:rsidP="00E91576">
            <w:r>
              <w:t>90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E9157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  <w:p w:rsidR="00616141" w:rsidRDefault="00616141" w:rsidP="00E91576"/>
          <w:p w:rsidR="00616141" w:rsidRPr="00616141" w:rsidRDefault="00616141" w:rsidP="00E91576">
            <w:r>
              <w:t xml:space="preserve">Россия </w:t>
            </w:r>
          </w:p>
        </w:tc>
      </w:tr>
      <w:tr w:rsidR="00616141" w:rsidTr="00FE4813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A93BB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Салихов </w:t>
            </w:r>
            <w:proofErr w:type="spellStart"/>
            <w:r>
              <w:rPr>
                <w:rFonts w:ascii="Times New Roman" w:hAnsi="Times New Roman"/>
              </w:rPr>
              <w:t>Раеф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Расимович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 предприниматель</w:t>
            </w:r>
            <w:r w:rsidR="00C04675">
              <w:rPr>
                <w:rFonts w:ascii="Times New Roman" w:hAnsi="Times New Roman"/>
              </w:rPr>
              <w:t xml:space="preserve">, депутат 1 округа Старобугадинского сельского поселения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472340,00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Жилой дом  в праве 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в праве </w:t>
            </w:r>
          </w:p>
          <w:p w:rsidR="00616141" w:rsidRDefault="00616141" w:rsidP="00FC6E4A">
            <w:r>
              <w:t>Земельный участок под магазин в праве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Магазин вправе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Квартира 1/2 в праве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106,8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2100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264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79,2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26,2</w:t>
            </w:r>
          </w:p>
          <w:p w:rsidR="00616141" w:rsidRDefault="00616141" w:rsidP="00FC6E4A"/>
          <w:p w:rsidR="00616141" w:rsidRDefault="00616141" w:rsidP="00FC6E4A">
            <w:r>
              <w:t>56,2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pPr>
              <w:rPr>
                <w:color w:val="000000" w:themeColor="text1"/>
              </w:rPr>
            </w:pPr>
          </w:p>
          <w:p w:rsidR="00616141" w:rsidRDefault="00616141" w:rsidP="00FC6E4A">
            <w:r>
              <w:rPr>
                <w:color w:val="000000" w:themeColor="text1"/>
              </w:rPr>
              <w:t xml:space="preserve"> </w:t>
            </w:r>
            <w:r>
              <w:t xml:space="preserve"> </w:t>
            </w:r>
          </w:p>
          <w:p w:rsidR="00616141" w:rsidRDefault="00616141" w:rsidP="00FC6E4A"/>
          <w:p w:rsidR="00616141" w:rsidRDefault="00616141" w:rsidP="00FC6E4A"/>
          <w:p w:rsidR="00616141" w:rsidRDefault="00616141" w:rsidP="00FC6E4A"/>
          <w:p w:rsidR="00616141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Хундай</w:t>
            </w:r>
            <w:proofErr w:type="spellEnd"/>
            <w:r>
              <w:rPr>
                <w:color w:val="000000" w:themeColor="text1"/>
              </w:rPr>
              <w:t xml:space="preserve"> Х35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Газель 330202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МТЗ 80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Жилой дом </w:t>
            </w:r>
          </w:p>
          <w:p w:rsidR="00616141" w:rsidRDefault="00616141" w:rsidP="00FC6E4A"/>
          <w:p w:rsidR="00616141" w:rsidRDefault="00616141" w:rsidP="00FC6E4A">
            <w:r>
              <w:t xml:space="preserve">Земельный участок </w:t>
            </w:r>
          </w:p>
          <w:p w:rsidR="00616141" w:rsidRDefault="00616141" w:rsidP="00FC6E4A">
            <w:r>
              <w:t>Земельный участок под магазин</w:t>
            </w:r>
          </w:p>
          <w:p w:rsidR="00616141" w:rsidRDefault="00616141" w:rsidP="00FC6E4A"/>
          <w:p w:rsidR="00616141" w:rsidRDefault="00616141" w:rsidP="00FC6E4A">
            <w:r>
              <w:t xml:space="preserve">Магазин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106,8</w:t>
            </w:r>
          </w:p>
          <w:p w:rsidR="00616141" w:rsidRDefault="00616141" w:rsidP="00FC6E4A"/>
          <w:p w:rsidR="00616141" w:rsidRDefault="00616141" w:rsidP="00FC6E4A">
            <w:r>
              <w:t>2100</w:t>
            </w:r>
          </w:p>
          <w:p w:rsidR="00616141" w:rsidRDefault="00616141" w:rsidP="00FC6E4A"/>
          <w:p w:rsidR="00616141" w:rsidRDefault="00616141" w:rsidP="00FC6E4A">
            <w:r>
              <w:t>40</w:t>
            </w:r>
          </w:p>
          <w:p w:rsidR="00616141" w:rsidRDefault="00616141" w:rsidP="00FC6E4A">
            <w:r>
              <w:t>264</w:t>
            </w:r>
          </w:p>
          <w:p w:rsidR="00616141" w:rsidRDefault="00616141" w:rsidP="00FC6E4A"/>
          <w:p w:rsidR="00616141" w:rsidRDefault="00616141" w:rsidP="00FC6E4A">
            <w:r>
              <w:t>79,2</w:t>
            </w:r>
          </w:p>
          <w:p w:rsidR="00616141" w:rsidRDefault="00616141" w:rsidP="00FC6E4A">
            <w:r>
              <w:t>26,2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  <w:p w:rsidR="00616141" w:rsidRDefault="00616141" w:rsidP="00FC6E4A"/>
          <w:p w:rsidR="00616141" w:rsidRDefault="00616141" w:rsidP="00FC6E4A">
            <w:r>
              <w:t xml:space="preserve">Россия </w:t>
            </w:r>
          </w:p>
          <w:p w:rsidR="00616141" w:rsidRDefault="00616141" w:rsidP="00FC6E4A"/>
          <w:p w:rsidR="00616141" w:rsidRDefault="00616141" w:rsidP="00FC6E4A">
            <w:r>
              <w:t>Россия</w:t>
            </w:r>
          </w:p>
          <w:p w:rsidR="00616141" w:rsidRDefault="00616141" w:rsidP="00FC6E4A"/>
          <w:p w:rsidR="00616141" w:rsidRDefault="00616141" w:rsidP="00FC6E4A"/>
          <w:p w:rsidR="00616141" w:rsidRDefault="00616141" w:rsidP="00FC6E4A">
            <w:r>
              <w:t>Россия</w:t>
            </w:r>
          </w:p>
        </w:tc>
      </w:tr>
      <w:tr w:rsidR="00616141" w:rsidTr="00FC6E4A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218510,00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в праве </w:t>
            </w:r>
          </w:p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Жилой дом, </w:t>
            </w:r>
          </w:p>
          <w:p w:rsidR="00616141" w:rsidRDefault="00616141" w:rsidP="00FC6E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16141" w:rsidRDefault="00616141" w:rsidP="00FC6E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16141" w:rsidRDefault="00616141" w:rsidP="00FC6E4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106,8</w:t>
            </w:r>
          </w:p>
          <w:p w:rsidR="00616141" w:rsidRDefault="00616141" w:rsidP="00FC6E4A">
            <w:pPr>
              <w:rPr>
                <w:rFonts w:ascii="Times New Roman" w:hAnsi="Times New Roman"/>
              </w:rPr>
            </w:pPr>
          </w:p>
          <w:p w:rsidR="00616141" w:rsidRDefault="00616141" w:rsidP="00FC6E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</w:tr>
      <w:tr w:rsidR="00616141" w:rsidTr="00FC6E4A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/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/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/>
        </w:tc>
      </w:tr>
      <w:tr w:rsidR="00616141" w:rsidTr="00FC6E4A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t>-</w:t>
            </w:r>
          </w:p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Жилой дом </w:t>
            </w:r>
          </w:p>
          <w:p w:rsidR="00616141" w:rsidRDefault="00616141" w:rsidP="00FC6E4A">
            <w:r>
              <w:t xml:space="preserve">Земельный участок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106,8</w:t>
            </w:r>
          </w:p>
          <w:p w:rsidR="00616141" w:rsidRDefault="00616141" w:rsidP="00FC6E4A">
            <w:r>
              <w:t>2100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  <w:tr w:rsidR="00616141" w:rsidTr="00A93BB6">
        <w:trPr>
          <w:cantSplit/>
          <w:trHeight w:val="553"/>
          <w:jc w:val="center"/>
        </w:trPr>
        <w:tc>
          <w:tcPr>
            <w:tcW w:w="14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</w:p>
        </w:tc>
      </w:tr>
      <w:tr w:rsidR="00616141" w:rsidTr="009F751C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1E4070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 xml:space="preserve">Габдуллин  </w:t>
            </w:r>
            <w:proofErr w:type="spellStart"/>
            <w:r w:rsidRPr="001E4070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Рафит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E4070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Абулаесович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E4070" w:rsidRDefault="00616141" w:rsidP="00E95091">
            <w:pPr>
              <w:pStyle w:val="ConsPlusNonformat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</w:pPr>
            <w:r w:rsidRPr="001E40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ООО «</w:t>
            </w:r>
            <w:proofErr w:type="spellStart"/>
            <w:r w:rsidRPr="001E40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Тамыр</w:t>
            </w:r>
            <w:proofErr w:type="spellEnd"/>
            <w:r w:rsidRPr="001E40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 xml:space="preserve">» </w:t>
            </w:r>
            <w:proofErr w:type="spellStart"/>
            <w:r w:rsidRPr="001E40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зав</w:t>
            </w:r>
            <w:proofErr w:type="gramStart"/>
            <w:r w:rsidRPr="001E40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.ф</w:t>
            </w:r>
            <w:proofErr w:type="gramEnd"/>
            <w:r w:rsidRPr="001E40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ермой</w:t>
            </w:r>
            <w:proofErr w:type="spellEnd"/>
            <w:r w:rsidRPr="001E40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 xml:space="preserve"> , депутат  7 округа Старобугадинского сельского поселения  </w:t>
            </w:r>
          </w:p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070">
              <w:rPr>
                <w:bCs/>
                <w:i/>
                <w:iCs/>
              </w:rPr>
              <w:t xml:space="preserve">268808,00 </w:t>
            </w:r>
            <w:proofErr w:type="spellStart"/>
            <w:r w:rsidRPr="001E4070">
              <w:rPr>
                <w:bCs/>
                <w:i/>
                <w:iCs/>
              </w:rPr>
              <w:t>руб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Жилые дома, дачи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>2430</w:t>
            </w:r>
          </w:p>
          <w:p w:rsidR="00616141" w:rsidRDefault="00616141" w:rsidP="00FC6E4A"/>
          <w:p w:rsidR="00616141" w:rsidRDefault="00616141" w:rsidP="00FC6E4A"/>
          <w:p w:rsidR="00616141" w:rsidRDefault="00616141" w:rsidP="00FC6E4A">
            <w:r>
              <w:t>98,7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1E4070" w:rsidRDefault="00616141" w:rsidP="00BF0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1)ВАЗ 111730</w:t>
            </w:r>
          </w:p>
          <w:p w:rsidR="00616141" w:rsidRPr="001E4070" w:rsidRDefault="00616141" w:rsidP="00BF05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BF059C"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2)УАЗ 31512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Жилые дома, дачи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>2430</w:t>
            </w:r>
          </w:p>
          <w:p w:rsidR="00616141" w:rsidRDefault="00616141" w:rsidP="00FC6E4A"/>
          <w:p w:rsidR="00616141" w:rsidRDefault="00616141" w:rsidP="00FC6E4A"/>
          <w:p w:rsidR="00616141" w:rsidRDefault="00616141" w:rsidP="00FC6E4A">
            <w:r>
              <w:t>98,7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 xml:space="preserve">Россия </w:t>
            </w:r>
          </w:p>
        </w:tc>
      </w:tr>
      <w:tr w:rsidR="00616141" w:rsidTr="002F0AC7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E4070">
              <w:rPr>
                <w:bCs/>
                <w:i/>
                <w:iCs/>
              </w:rPr>
              <w:t>142640,00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Pr="001E4070" w:rsidRDefault="00C04675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C04675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C04675" w:rsidP="00FC6E4A">
            <w:r>
              <w:t>-</w:t>
            </w:r>
            <w:r w:rsidR="00616141">
              <w:t xml:space="preserve"> </w:t>
            </w:r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C04675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Жилые дома, дачи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>2430</w:t>
            </w:r>
          </w:p>
          <w:p w:rsidR="00616141" w:rsidRDefault="00616141" w:rsidP="00FC6E4A"/>
          <w:p w:rsidR="00616141" w:rsidRDefault="00616141" w:rsidP="00FC6E4A"/>
          <w:p w:rsidR="00616141" w:rsidRDefault="00616141" w:rsidP="00FC6E4A">
            <w:r>
              <w:t>98,7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 xml:space="preserve">Россия </w:t>
            </w:r>
          </w:p>
        </w:tc>
      </w:tr>
      <w:tr w:rsidR="00616141" w:rsidTr="005976CF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2A274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2A2745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2A2745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2A2745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Жилые дома, дачи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>2430</w:t>
            </w:r>
          </w:p>
          <w:p w:rsidR="00616141" w:rsidRDefault="00616141" w:rsidP="00FC6E4A"/>
          <w:p w:rsidR="00616141" w:rsidRDefault="00616141" w:rsidP="00FC6E4A"/>
          <w:p w:rsidR="00616141" w:rsidRDefault="00616141" w:rsidP="00FC6E4A">
            <w:r>
              <w:t>98,7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 xml:space="preserve">Россия </w:t>
            </w:r>
          </w:p>
        </w:tc>
      </w:tr>
      <w:tr w:rsidR="00616141" w:rsidTr="009F68AD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</w:t>
            </w:r>
            <w:proofErr w:type="spellStart"/>
            <w:r>
              <w:rPr>
                <w:rFonts w:ascii="Times New Roman" w:hAnsi="Times New Roman"/>
              </w:rPr>
              <w:t>Бугадинская</w:t>
            </w:r>
            <w:proofErr w:type="spellEnd"/>
            <w:r>
              <w:rPr>
                <w:rFonts w:ascii="Times New Roman" w:hAnsi="Times New Roman"/>
              </w:rPr>
              <w:t xml:space="preserve"> ООШ» 4 класс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2A274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1614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2A2745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2A2745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2A2745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16141" w:rsidRPr="001E4070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40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Жилые дома, дачи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>2430</w:t>
            </w:r>
          </w:p>
          <w:p w:rsidR="00616141" w:rsidRDefault="00616141" w:rsidP="00FC6E4A"/>
          <w:p w:rsidR="00616141" w:rsidRDefault="00616141" w:rsidP="00FC6E4A"/>
          <w:p w:rsidR="00616141" w:rsidRDefault="00616141" w:rsidP="00FC6E4A">
            <w:r>
              <w:t>98,7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 xml:space="preserve">Россия </w:t>
            </w:r>
          </w:p>
        </w:tc>
      </w:tr>
      <w:tr w:rsidR="00616141" w:rsidTr="00A93BB6">
        <w:trPr>
          <w:cantSplit/>
          <w:trHeight w:val="577"/>
          <w:jc w:val="center"/>
        </w:trPr>
        <w:tc>
          <w:tcPr>
            <w:tcW w:w="14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rPr>
                <w:color w:val="000000" w:themeColor="text1"/>
              </w:rPr>
            </w:pPr>
          </w:p>
        </w:tc>
      </w:tr>
      <w:tr w:rsidR="00616141" w:rsidRPr="002A2745" w:rsidTr="00BA348B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Галиев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Рафил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Мубаритович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4C10E6" w:rsidRDefault="00616141" w:rsidP="00687CF3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4C10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ООО «</w:t>
            </w:r>
            <w:proofErr w:type="spellStart"/>
            <w:r w:rsidRPr="004C10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Тамыр</w:t>
            </w:r>
            <w:proofErr w:type="spellEnd"/>
            <w:r w:rsidRPr="004C10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 Актанышского района РТ, главный зоотехник, депутат 2 </w:t>
            </w:r>
            <w:proofErr w:type="spellStart"/>
            <w:r w:rsidRPr="004C10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окр</w:t>
            </w:r>
            <w:proofErr w:type="spellEnd"/>
            <w:r w:rsidRPr="004C10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proofErr w:type="spellStart"/>
            <w:r w:rsidRPr="004C10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Старобугадинской</w:t>
            </w:r>
            <w:proofErr w:type="spellEnd"/>
            <w:r w:rsidRPr="004C10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СП </w:t>
            </w:r>
          </w:p>
          <w:p w:rsidR="00616141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6141" w:rsidRPr="00CC0BE2" w:rsidRDefault="00616141" w:rsidP="00FC6E4A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375623=00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68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3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Земельные участ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6141" w:rsidRDefault="00616141" w:rsidP="0068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1/527 доля </w:t>
            </w:r>
            <w:proofErr w:type="spellStart"/>
            <w:r>
              <w:rPr>
                <w:lang w:eastAsia="ru-RU"/>
              </w:rPr>
              <w:t>земельно</w:t>
            </w:r>
            <w:proofErr w:type="spellEnd"/>
          </w:p>
          <w:p w:rsidR="00616141" w:rsidRDefault="00616141" w:rsidP="0068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</w:p>
          <w:p w:rsidR="00616141" w:rsidRPr="009413A3" w:rsidRDefault="00616141" w:rsidP="0068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616141" w:rsidRDefault="00616141" w:rsidP="00FC6E4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оучастка</w:t>
            </w:r>
            <w:proofErr w:type="spellEnd"/>
          </w:p>
          <w:p w:rsidR="00616141" w:rsidRPr="00963E53" w:rsidRDefault="00616141" w:rsidP="00FC6E4A">
            <w:pPr>
              <w:rPr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3154 кв.м.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40000кв.м.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963E5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70 кв.м.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68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87CF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LADA </w:t>
            </w:r>
            <w:proofErr w:type="gramStart"/>
            <w:r w:rsidRPr="00687CF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212140  2012г</w:t>
            </w:r>
            <w:proofErr w:type="gramEnd"/>
            <w:r w:rsidRPr="00687CF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616141" w:rsidRPr="00687CF3" w:rsidRDefault="00616141" w:rsidP="00687CF3">
            <w:pPr>
              <w:rPr>
                <w:lang w:val="en-US"/>
              </w:rPr>
            </w:pPr>
            <w:r w:rsidRPr="00687CF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LADA GRANTA 2014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2A2745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2A2745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2A2745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616141" w:rsidRPr="00687CF3" w:rsidTr="00C068D5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i/>
              </w:rPr>
              <w:t>112400,00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68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616141" w:rsidRPr="002A2745" w:rsidRDefault="002A2745" w:rsidP="00687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2A2745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7CF3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="002A274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2A2745" w:rsidRDefault="002A2745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2A2745" w:rsidRDefault="002A2745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3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Земельные участ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1/527 доля </w:t>
            </w:r>
            <w:proofErr w:type="spellStart"/>
            <w:r>
              <w:rPr>
                <w:lang w:eastAsia="ru-RU"/>
              </w:rPr>
              <w:t>земельно</w:t>
            </w:r>
            <w:proofErr w:type="spellEnd"/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</w:p>
          <w:p w:rsidR="00616141" w:rsidRPr="009413A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616141" w:rsidRDefault="00616141" w:rsidP="00FC6E4A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оучастка</w:t>
            </w:r>
            <w:proofErr w:type="spellEnd"/>
          </w:p>
          <w:p w:rsidR="00616141" w:rsidRPr="00963E53" w:rsidRDefault="00616141" w:rsidP="00FC6E4A">
            <w:pPr>
              <w:rPr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3154 кв.м.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40000кв.м.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963E5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70 кв.м.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Default="00616141" w:rsidP="00FC6E4A">
            <w:r>
              <w:t xml:space="preserve">Россия </w:t>
            </w:r>
          </w:p>
        </w:tc>
      </w:tr>
      <w:tr w:rsidR="00616141" w:rsidRPr="00687CF3" w:rsidTr="00A93BB6">
        <w:trPr>
          <w:cantSplit/>
          <w:trHeight w:val="603"/>
          <w:jc w:val="center"/>
        </w:trPr>
        <w:tc>
          <w:tcPr>
            <w:tcW w:w="14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A93BB6" w:rsidRDefault="00616141" w:rsidP="00FC6E4A">
            <w:pPr>
              <w:rPr>
                <w:color w:val="000000" w:themeColor="text1"/>
              </w:rPr>
            </w:pPr>
          </w:p>
        </w:tc>
      </w:tr>
      <w:tr w:rsidR="00616141" w:rsidRPr="00687CF3" w:rsidTr="00A93BB6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Гилфанова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Сария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Вагизовна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_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7C3AEC" w:rsidRDefault="00616141" w:rsidP="00687CF3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C3AE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заведующая </w:t>
            </w:r>
            <w:proofErr w:type="spellStart"/>
            <w:r w:rsidRPr="007C3AE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Старобугадинским</w:t>
            </w:r>
            <w:proofErr w:type="spellEnd"/>
            <w:r w:rsidRPr="007C3AE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ФАП фельдшер, депутат 3 округа Старобугадинского сельского поселения </w:t>
            </w:r>
          </w:p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316025,70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Пай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40000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2A2745" w:rsidP="00FC6E4A">
            <w:r>
              <w:t>-</w:t>
            </w:r>
            <w:r w:rsidR="00616141"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8B369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Пай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5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Жилые дома,</w:t>
            </w:r>
          </w:p>
          <w:p w:rsidR="00616141" w:rsidRPr="008B369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3612</w:t>
            </w:r>
          </w:p>
          <w:p w:rsidR="00616141" w:rsidRPr="008B3693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40000</w:t>
            </w:r>
          </w:p>
          <w:p w:rsidR="00616141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8B3693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6141" w:rsidRPr="008B369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616141" w:rsidRPr="00687CF3" w:rsidTr="00A01A56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129886,13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8B369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Пай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5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Жилые дома,</w:t>
            </w:r>
          </w:p>
          <w:p w:rsidR="00616141" w:rsidRPr="008B369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3612</w:t>
            </w:r>
          </w:p>
          <w:p w:rsidR="00616141" w:rsidRPr="008B3693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40000</w:t>
            </w:r>
          </w:p>
          <w:p w:rsidR="00616141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8B3693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2A2745" w:rsidP="00FC6E4A">
            <w:r>
              <w:t>-</w:t>
            </w:r>
            <w:r w:rsidR="00616141"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</w:tr>
      <w:tr w:rsidR="00616141" w:rsidRPr="00687CF3" w:rsidTr="00A01A56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60507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660507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60507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</w:tr>
      <w:tr w:rsidR="00616141" w:rsidRPr="00687CF3" w:rsidTr="00AD777E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Сафиуллин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Илфак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Василович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473">
              <w:rPr>
                <w:rFonts w:ascii="Times New Roman" w:hAnsi="Times New Roman"/>
                <w:i/>
                <w:sz w:val="24"/>
                <w:szCs w:val="24"/>
              </w:rPr>
              <w:t>_</w:t>
            </w:r>
            <w:r w:rsidRPr="004B6E4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ООО «</w:t>
            </w:r>
            <w:proofErr w:type="spellStart"/>
            <w:r w:rsidRPr="004B6E4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Тамыр</w:t>
            </w:r>
            <w:proofErr w:type="spellEnd"/>
            <w:r w:rsidRPr="004B6E43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» бригадир, депутат 5 округ Старобугадинского сельского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314597,00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746" w:rsidRDefault="00616141" w:rsidP="00A9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Pr="00687746" w:rsidRDefault="00616141" w:rsidP="00A9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687746" w:rsidRDefault="00616141" w:rsidP="00A9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687CF3" w:rsidRDefault="00616141" w:rsidP="00A93BB6">
            <w:pPr>
              <w:rPr>
                <w:color w:val="000000" w:themeColor="text1"/>
              </w:rPr>
            </w:pPr>
            <w:r w:rsidRPr="006877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3374</w:t>
            </w: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A93BB6" w:rsidRDefault="00616141" w:rsidP="00A9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93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Хундай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3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соляри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spellEnd"/>
          </w:p>
          <w:p w:rsidR="00616141" w:rsidRPr="00687CF3" w:rsidRDefault="00616141" w:rsidP="00FC6E4A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2A274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616141" w:rsidRPr="00687CF3" w:rsidTr="00687AEE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2A274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1614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78000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687CF3" w:rsidRDefault="00616141" w:rsidP="00FC6E4A">
            <w:pPr>
              <w:rPr>
                <w:color w:val="000000" w:themeColor="text1"/>
              </w:rPr>
            </w:pPr>
            <w:r w:rsidRPr="006877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3374</w:t>
            </w: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</w:tr>
      <w:tr w:rsidR="00616141" w:rsidRPr="00687CF3" w:rsidTr="00F10927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687CF3" w:rsidRDefault="00616141" w:rsidP="00FC6E4A">
            <w:pPr>
              <w:rPr>
                <w:color w:val="000000" w:themeColor="text1"/>
              </w:rPr>
            </w:pPr>
            <w:r w:rsidRPr="006877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Пай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3374</w:t>
            </w: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687746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877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</w:tr>
      <w:tr w:rsidR="00616141" w:rsidRPr="00687CF3" w:rsidTr="00FC6E4A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bookmarkStart w:id="0" w:name="_GoBack"/>
            <w:bookmarkEnd w:id="0"/>
            <w:r w:rsidRPr="001D0EF8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Фаттахов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D0EF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Илсур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1D0EF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Филисович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1D0EF8" w:rsidRDefault="00616141" w:rsidP="00A93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0EF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МБОУ «</w:t>
            </w:r>
            <w:proofErr w:type="spellStart"/>
            <w:r w:rsidRPr="001D0EF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Бугадинская</w:t>
            </w:r>
            <w:proofErr w:type="spellEnd"/>
            <w:r w:rsidRPr="001D0EF8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ООШ» Актанышского муниципального района РТ, </w:t>
            </w:r>
            <w:r w:rsidRPr="001D0EF8">
              <w:rPr>
                <w:rFonts w:ascii="Times New Roman" w:hAnsi="Times New Roman"/>
                <w:sz w:val="20"/>
                <w:szCs w:val="20"/>
                <w:u w:val="single"/>
              </w:rPr>
              <w:t>учитель физкультуры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, </w:t>
            </w:r>
            <w:r w:rsidRPr="001D0EF8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депутат 10 округа Старобугадинского сельского поселения</w:t>
            </w:r>
          </w:p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375364,00</w:t>
            </w:r>
            <w:r w:rsidRPr="001D0EF8">
              <w:rPr>
                <w:i/>
              </w:rPr>
              <w:t xml:space="preserve">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Пай земля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40000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Default="00616141" w:rsidP="00A93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LADA  , 219010</w:t>
            </w:r>
          </w:p>
          <w:p w:rsidR="00616141" w:rsidRPr="00687CF3" w:rsidRDefault="00616141" w:rsidP="00FC6E4A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0EF8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6141" w:rsidRPr="001D0EF8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72,00</w:t>
            </w:r>
          </w:p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6141" w:rsidRPr="001D0EF8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  <w:tr w:rsidR="00616141" w:rsidRPr="00687CF3" w:rsidTr="00FC6E4A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2A2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0EF8">
              <w:rPr>
                <w:i/>
              </w:rPr>
              <w:t xml:space="preserve">281496 </w:t>
            </w:r>
            <w:proofErr w:type="spellStart"/>
            <w:r w:rsidRPr="001D0EF8">
              <w:rPr>
                <w:i/>
              </w:rPr>
              <w:t>руб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Пай земля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40000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>
            <w:r w:rsidRPr="001D0EF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DAEWOO MATIZ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0EF8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6141" w:rsidRPr="001D0EF8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72,00</w:t>
            </w:r>
          </w:p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6141" w:rsidRPr="001D0EF8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  <w:tr w:rsidR="00616141" w:rsidRPr="00687CF3" w:rsidTr="00FC6E4A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2A2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2A274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1614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0EF8">
              <w:rPr>
                <w:rFonts w:ascii="Arial" w:hAnsi="Arial" w:cs="Arial"/>
                <w:sz w:val="20"/>
                <w:szCs w:val="20"/>
              </w:rPr>
              <w:t xml:space="preserve">Жилой дом </w:t>
            </w:r>
          </w:p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6141" w:rsidRPr="001D0EF8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72,00</w:t>
            </w:r>
          </w:p>
          <w:p w:rsidR="00616141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6141" w:rsidRPr="001D0EF8" w:rsidRDefault="00616141" w:rsidP="00FC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3698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  <w:tr w:rsidR="00616141" w:rsidRPr="00687CF3" w:rsidTr="00A13934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Харисов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Алфарит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Марсилович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5B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ООО «</w:t>
            </w:r>
            <w:proofErr w:type="spellStart"/>
            <w:r w:rsidRPr="00885B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Тамыр</w:t>
            </w:r>
            <w:proofErr w:type="spellEnd"/>
            <w:r w:rsidRPr="00885B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» главный </w:t>
            </w:r>
            <w:proofErr w:type="spellStart"/>
            <w:proofErr w:type="gramStart"/>
            <w:r w:rsidRPr="00885B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вет</w:t>
            </w:r>
            <w:proofErr w:type="spellEnd"/>
            <w:r w:rsidRPr="00885B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врач</w:t>
            </w:r>
            <w:proofErr w:type="gramEnd"/>
            <w:r w:rsidRPr="00885B9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., депутат 9 округа Старобугадинского сельского поселения._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517685,00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8B3693" w:rsidRDefault="00616141" w:rsidP="00800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Default="00616141" w:rsidP="00800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800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Пай </w:t>
            </w:r>
          </w:p>
          <w:p w:rsidR="00616141" w:rsidRDefault="00616141" w:rsidP="008000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5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Жилые дома,</w:t>
            </w:r>
          </w:p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3026</w:t>
            </w:r>
          </w:p>
          <w:p w:rsidR="00616141" w:rsidRPr="00214B0B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40000</w:t>
            </w:r>
          </w:p>
          <w:p w:rsidR="00616141" w:rsidRPr="00214B0B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ВАЗ 321074, 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</w:tr>
      <w:tr w:rsidR="00616141" w:rsidRPr="00687CF3" w:rsidTr="003E12CE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34A26">
              <w:rPr>
                <w:rFonts w:ascii="Times New Roman" w:hAnsi="Times New Roman"/>
                <w:sz w:val="24"/>
                <w:szCs w:val="24"/>
                <w:u w:val="single"/>
              </w:rPr>
              <w:t>ООО «</w:t>
            </w:r>
            <w:proofErr w:type="spellStart"/>
            <w:r w:rsidRPr="00334A26">
              <w:rPr>
                <w:rFonts w:ascii="Times New Roman" w:hAnsi="Times New Roman"/>
                <w:sz w:val="24"/>
                <w:szCs w:val="24"/>
                <w:u w:val="single"/>
              </w:rPr>
              <w:t>Тамыр</w:t>
            </w:r>
            <w:proofErr w:type="spellEnd"/>
            <w:r w:rsidRPr="00334A26">
              <w:rPr>
                <w:rFonts w:ascii="Times New Roman" w:hAnsi="Times New Roman"/>
                <w:sz w:val="24"/>
                <w:szCs w:val="24"/>
                <w:u w:val="single"/>
              </w:rPr>
              <w:t>» разнорабочая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152211,00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Пай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Pr="00963E5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>
            <w:r>
              <w:t xml:space="preserve"> 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8B369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5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Жилые дома,</w:t>
            </w:r>
          </w:p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3026</w:t>
            </w:r>
          </w:p>
          <w:p w:rsidR="00616141" w:rsidRPr="00214B0B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6141" w:rsidRPr="00214B0B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</w:tr>
      <w:tr w:rsidR="00616141" w:rsidRPr="00687CF3" w:rsidTr="001120F9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977F9">
              <w:rPr>
                <w:rFonts w:ascii="Times New Roman" w:hAnsi="Times New Roman"/>
                <w:sz w:val="24"/>
                <w:szCs w:val="24"/>
                <w:u w:val="single"/>
              </w:rPr>
              <w:t>Актанышский технологический техникум 2 курс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1325,04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41" w:rsidRPr="00687CF3" w:rsidRDefault="00616141" w:rsidP="00FC6E4A"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 111130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8B3693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Земельные участки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36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5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Жилые дома,</w:t>
            </w:r>
          </w:p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616141" w:rsidRDefault="00616141" w:rsidP="00FC6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3026</w:t>
            </w:r>
          </w:p>
          <w:p w:rsidR="00616141" w:rsidRPr="00214B0B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6141" w:rsidRPr="00214B0B" w:rsidRDefault="00616141" w:rsidP="00FC6E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87,7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41" w:rsidRPr="00687CF3" w:rsidRDefault="00616141" w:rsidP="00FC6E4A">
            <w:r>
              <w:t xml:space="preserve">Россия </w:t>
            </w:r>
          </w:p>
        </w:tc>
      </w:tr>
      <w:tr w:rsidR="00616141" w:rsidRPr="00687CF3" w:rsidTr="00AA6428">
        <w:trPr>
          <w:cantSplit/>
          <w:trHeight w:val="521"/>
          <w:jc w:val="center"/>
        </w:trPr>
        <w:tc>
          <w:tcPr>
            <w:tcW w:w="14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6141" w:rsidRPr="00687CF3" w:rsidRDefault="00616141" w:rsidP="00FC6E4A">
            <w:pPr>
              <w:rPr>
                <w:color w:val="000000" w:themeColor="text1"/>
              </w:rPr>
            </w:pPr>
          </w:p>
        </w:tc>
      </w:tr>
      <w:tr w:rsidR="001224A8" w:rsidRPr="002A2745" w:rsidTr="00241A9E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24A8" w:rsidRPr="00687CF3" w:rsidRDefault="001224A8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Нурымов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Флорид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Нависович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A8" w:rsidRPr="00687CF3" w:rsidRDefault="001224A8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Тамыр</w:t>
            </w:r>
            <w:proofErr w:type="spellEnd"/>
            <w:r>
              <w:rPr>
                <w:rFonts w:ascii="Times New Roman" w:hAnsi="Times New Roman"/>
              </w:rPr>
              <w:t>»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депутат 6 округа Старобугадинского сельского поселения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24A8" w:rsidRPr="00687CF3" w:rsidRDefault="00C0467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232875,00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Default="001224A8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</w:p>
          <w:p w:rsidR="001224A8" w:rsidRPr="00687CF3" w:rsidRDefault="001224A8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Жилой дом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Default="00C04675" w:rsidP="00FC6E4A">
            <w:r>
              <w:t>2960</w:t>
            </w:r>
          </w:p>
          <w:p w:rsidR="00C04675" w:rsidRDefault="00C04675" w:rsidP="00FC6E4A"/>
          <w:p w:rsidR="00C04675" w:rsidRPr="00687CF3" w:rsidRDefault="00C04675" w:rsidP="00FC6E4A">
            <w:r>
              <w:t>72,5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Default="001224A8" w:rsidP="00FC6E4A">
            <w:r>
              <w:t xml:space="preserve">Россия </w:t>
            </w:r>
          </w:p>
          <w:p w:rsidR="001224A8" w:rsidRPr="00687CF3" w:rsidRDefault="001224A8" w:rsidP="00FC6E4A">
            <w:r>
              <w:t xml:space="preserve">Россия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A8" w:rsidRPr="0078617A" w:rsidRDefault="00C04675" w:rsidP="00FC6E4A">
            <w:pPr>
              <w:rPr>
                <w:lang w:val="en-US"/>
              </w:rPr>
            </w:pPr>
            <w:r>
              <w:rPr>
                <w:lang w:val="en-US"/>
              </w:rPr>
              <w:t xml:space="preserve">CEELY EMCRAND 2015 </w:t>
            </w:r>
            <w:r>
              <w:t>Г</w:t>
            </w:r>
          </w:p>
          <w:p w:rsidR="00C04675" w:rsidRPr="00C04675" w:rsidRDefault="00C04675" w:rsidP="00FC6E4A">
            <w:pPr>
              <w:rPr>
                <w:lang w:val="en-US"/>
              </w:rPr>
            </w:pPr>
            <w:r>
              <w:rPr>
                <w:lang w:val="en-US"/>
              </w:rPr>
              <w:t xml:space="preserve">RENAVIT MECAN 2012 </w:t>
            </w:r>
            <w:r>
              <w:t>Г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Pr="0078617A" w:rsidRDefault="00C04675" w:rsidP="00860DA7">
            <w:pPr>
              <w:rPr>
                <w:color w:val="000000" w:themeColor="text1"/>
                <w:lang w:val="en-US"/>
              </w:rPr>
            </w:pPr>
            <w:r w:rsidRPr="0078617A">
              <w:rPr>
                <w:color w:val="000000" w:themeColor="text1"/>
                <w:lang w:val="en-US"/>
              </w:rPr>
              <w:t xml:space="preserve"> </w:t>
            </w:r>
            <w:r w:rsidR="001224A8" w:rsidRPr="0078617A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A8" w:rsidRPr="0078617A" w:rsidRDefault="001224A8" w:rsidP="00FC6E4A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A8" w:rsidRPr="0078617A" w:rsidRDefault="00C04675" w:rsidP="00FC6E4A">
            <w:pPr>
              <w:rPr>
                <w:color w:val="000000" w:themeColor="text1"/>
                <w:lang w:val="en-US"/>
              </w:rPr>
            </w:pPr>
            <w:r w:rsidRPr="0078617A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1224A8" w:rsidRPr="00687CF3" w:rsidTr="00241A9E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24A8" w:rsidRPr="00687CF3" w:rsidRDefault="001224A8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A8" w:rsidRPr="00687CF3" w:rsidRDefault="001224A8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Тамыр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24A8" w:rsidRPr="00687CF3" w:rsidRDefault="00C0467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136214,00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Pr="00687CF3" w:rsidRDefault="00C0467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Pr="00687CF3" w:rsidRDefault="00C04675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Pr="00687CF3" w:rsidRDefault="00C04675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A8" w:rsidRPr="00687CF3" w:rsidRDefault="00C04675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4A8" w:rsidRDefault="001224A8" w:rsidP="00860D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</w:p>
          <w:p w:rsidR="001224A8" w:rsidRPr="00687CF3" w:rsidRDefault="001224A8" w:rsidP="00860D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Жилой дом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A8" w:rsidRDefault="00C0467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2960</w:t>
            </w:r>
          </w:p>
          <w:p w:rsidR="00C04675" w:rsidRDefault="00C04675" w:rsidP="00FC6E4A">
            <w:pPr>
              <w:rPr>
                <w:color w:val="000000" w:themeColor="text1"/>
              </w:rPr>
            </w:pPr>
          </w:p>
          <w:p w:rsidR="00C04675" w:rsidRPr="00687CF3" w:rsidRDefault="00C0467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72,5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4A8" w:rsidRPr="00687CF3" w:rsidRDefault="001224A8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  <w:tr w:rsidR="00C04675" w:rsidRPr="00687CF3" w:rsidTr="00241A9E">
        <w:trPr>
          <w:cantSplit/>
          <w:trHeight w:val="1064"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675" w:rsidRDefault="00C04675" w:rsidP="00FC6E4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04675" w:rsidRDefault="00C04675" w:rsidP="00FC6E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Pr="00687CF3" w:rsidRDefault="00C04675" w:rsidP="00FC6E4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Pr="00687CF3" w:rsidRDefault="00C04675" w:rsidP="00FC6E4A">
            <w: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Pr="00687CF3" w:rsidRDefault="00C04675" w:rsidP="00FC6E4A">
            <w: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75" w:rsidRPr="00687CF3" w:rsidRDefault="00C04675" w:rsidP="00FC6E4A">
            <w: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Земельный участок </w:t>
            </w:r>
          </w:p>
          <w:p w:rsidR="00C04675" w:rsidRPr="00687CF3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Жилой дом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2960</w:t>
            </w:r>
          </w:p>
          <w:p w:rsidR="00C04675" w:rsidRDefault="00C04675" w:rsidP="00C71968">
            <w:pPr>
              <w:rPr>
                <w:color w:val="000000" w:themeColor="text1"/>
              </w:rPr>
            </w:pPr>
          </w:p>
          <w:p w:rsidR="00C04675" w:rsidRPr="00687CF3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72,5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675" w:rsidRPr="00687CF3" w:rsidRDefault="00C04675" w:rsidP="00C7196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Россия </w:t>
            </w:r>
          </w:p>
        </w:tc>
      </w:tr>
    </w:tbl>
    <w:p w:rsidR="00E95091" w:rsidRPr="00687CF3" w:rsidRDefault="00E95091" w:rsidP="00E95091">
      <w:pPr>
        <w:spacing w:after="0" w:line="240" w:lineRule="auto"/>
      </w:pPr>
    </w:p>
    <w:p w:rsidR="00E95091" w:rsidRPr="00687CF3" w:rsidRDefault="00E95091" w:rsidP="00E95091"/>
    <w:p w:rsidR="00E95091" w:rsidRPr="00687CF3" w:rsidRDefault="00E95091" w:rsidP="00E95091"/>
    <w:sectPr w:rsidR="00E95091" w:rsidRPr="00687CF3" w:rsidSect="003121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02955"/>
    <w:multiLevelType w:val="hybridMultilevel"/>
    <w:tmpl w:val="3368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254C0"/>
    <w:multiLevelType w:val="hybridMultilevel"/>
    <w:tmpl w:val="89BEA1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221C8"/>
    <w:multiLevelType w:val="hybridMultilevel"/>
    <w:tmpl w:val="57863C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091"/>
    <w:rsid w:val="00007BD6"/>
    <w:rsid w:val="000E05D3"/>
    <w:rsid w:val="000F3D83"/>
    <w:rsid w:val="001224A8"/>
    <w:rsid w:val="002A2745"/>
    <w:rsid w:val="0033465A"/>
    <w:rsid w:val="003911CE"/>
    <w:rsid w:val="003E441E"/>
    <w:rsid w:val="005517F7"/>
    <w:rsid w:val="00616141"/>
    <w:rsid w:val="00687CF3"/>
    <w:rsid w:val="0078617A"/>
    <w:rsid w:val="0080002F"/>
    <w:rsid w:val="00817B29"/>
    <w:rsid w:val="00830B01"/>
    <w:rsid w:val="00832B82"/>
    <w:rsid w:val="0085181A"/>
    <w:rsid w:val="008E6575"/>
    <w:rsid w:val="00A93BB6"/>
    <w:rsid w:val="00AA6428"/>
    <w:rsid w:val="00AC5E0B"/>
    <w:rsid w:val="00BF059C"/>
    <w:rsid w:val="00C04675"/>
    <w:rsid w:val="00C548B0"/>
    <w:rsid w:val="00D2336E"/>
    <w:rsid w:val="00D240F5"/>
    <w:rsid w:val="00D72258"/>
    <w:rsid w:val="00D81F92"/>
    <w:rsid w:val="00D90688"/>
    <w:rsid w:val="00E95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509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87CF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Старобугадинское СП</dc:creator>
  <cp:lastModifiedBy>Специолист</cp:lastModifiedBy>
  <cp:revision>2</cp:revision>
  <dcterms:created xsi:type="dcterms:W3CDTF">2016-05-12T04:19:00Z</dcterms:created>
  <dcterms:modified xsi:type="dcterms:W3CDTF">2016-05-12T04:19:00Z</dcterms:modified>
</cp:coreProperties>
</file>