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6D6418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Старосафаровского</w:t>
      </w:r>
      <w:proofErr w:type="spellEnd"/>
      <w:r w:rsidR="00153D67">
        <w:rPr>
          <w:rFonts w:ascii="Times New Roman" w:hAnsi="Times New Roman"/>
          <w:b/>
        </w:rPr>
        <w:t xml:space="preserve"> сельского поселения</w:t>
      </w:r>
      <w:r w:rsidR="00153D67"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153D67" w:rsidRDefault="00153D6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153D67" w:rsidTr="00153D67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153D67" w:rsidRDefault="00153D67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F36B8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Сайфутдинова</w:t>
            </w:r>
            <w:proofErr w:type="spellEnd"/>
            <w:r>
              <w:rPr>
                <w:rFonts w:ascii="Times New Roman" w:hAnsi="Times New Roman"/>
              </w:rPr>
              <w:t xml:space="preserve"> Гульнара </w:t>
            </w:r>
            <w:proofErr w:type="spellStart"/>
            <w:r>
              <w:rPr>
                <w:rFonts w:ascii="Times New Roman" w:hAnsi="Times New Roman"/>
              </w:rPr>
              <w:t>Зинфировна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 w:rsidR="00153D67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F36B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667447,18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F36B8D" w:rsidRDefault="00F36B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AUDI A3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6D6418">
              <w:rPr>
                <w:rFonts w:ascii="Times New Roman" w:hAnsi="Times New Roman"/>
              </w:rPr>
              <w:t xml:space="preserve"> </w:t>
            </w:r>
          </w:p>
          <w:p w:rsidR="00153D67" w:rsidRDefault="00153D67" w:rsidP="006D64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F36B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2179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F36B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430A3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30A3" w:rsidRDefault="00F430A3" w:rsidP="00F36B8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955752,72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2179</w:t>
            </w:r>
          </w:p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71,7</w:t>
            </w:r>
          </w:p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44,90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TOYOTA COROLLA</w:t>
            </w: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F430A3" w:rsidRPr="00F36B8D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330365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A3" w:rsidRDefault="00F430A3">
            <w:r w:rsidRPr="00F378C8">
              <w:rPr>
                <w:rFonts w:ascii="Times New Roman" w:hAnsi="Times New Roman"/>
              </w:rPr>
              <w:t>Россия</w:t>
            </w:r>
          </w:p>
        </w:tc>
      </w:tr>
      <w:tr w:rsidR="00F430A3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30A3" w:rsidRDefault="00F430A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DC508A"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430A3" w:rsidRDefault="00F430A3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2179</w:t>
            </w:r>
          </w:p>
          <w:p w:rsidR="00F430A3" w:rsidRDefault="00F430A3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r w:rsidRPr="00F378C8">
              <w:rPr>
                <w:rFonts w:ascii="Times New Roman" w:hAnsi="Times New Roman"/>
              </w:rPr>
              <w:t>Россия</w:t>
            </w:r>
          </w:p>
        </w:tc>
      </w:tr>
      <w:tr w:rsidR="009A62B1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2B1" w:rsidRDefault="009A62B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Киямова</w:t>
            </w:r>
            <w:proofErr w:type="spellEnd"/>
            <w:r>
              <w:rPr>
                <w:rFonts w:ascii="Times New Roman" w:hAnsi="Times New Roman"/>
              </w:rPr>
              <w:t xml:space="preserve"> Ландыш </w:t>
            </w:r>
            <w:proofErr w:type="spellStart"/>
            <w:r>
              <w:rPr>
                <w:rFonts w:ascii="Times New Roman" w:hAnsi="Times New Roman"/>
              </w:rPr>
              <w:t>Рамдисовна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Default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Секретарь Исполнительного комитета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2B1" w:rsidRDefault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>236141,38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  <w:p w:rsidR="009A62B1" w:rsidRDefault="009A62B1" w:rsidP="0035727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Pr="0035727E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>2678</w:t>
            </w:r>
          </w:p>
          <w:p w:rsidR="009A62B1" w:rsidRPr="0035727E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Pr="0035727E" w:rsidRDefault="009A62B1" w:rsidP="0035727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43000</w:t>
            </w:r>
          </w:p>
          <w:p w:rsidR="009A62B1" w:rsidRPr="0035727E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 xml:space="preserve">96,2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Default="009A62B1">
            <w:r w:rsidRPr="00987A3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2B1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2B1">
              <w:rPr>
                <w:rFonts w:ascii="Times New Roman" w:hAnsi="Times New Roman"/>
              </w:rPr>
              <w:t>2536</w:t>
            </w: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P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2B1">
              <w:rPr>
                <w:rFonts w:ascii="Times New Roman" w:hAnsi="Times New Roman"/>
              </w:rPr>
              <w:t>84,6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Default="009A62B1">
            <w:r w:rsidRPr="00FC4580">
              <w:t>Россия</w:t>
            </w:r>
          </w:p>
        </w:tc>
      </w:tr>
      <w:tr w:rsidR="009A62B1" w:rsidTr="009A62B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2B1" w:rsidRDefault="009A62B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Default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2B1" w:rsidRDefault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>470100,59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  <w:p w:rsidR="009A62B1" w:rsidRDefault="009A62B1" w:rsidP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43000</w:t>
            </w:r>
          </w:p>
          <w:p w:rsidR="009A62B1" w:rsidRDefault="009A62B1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Default="009A62B1">
            <w:r w:rsidRPr="00987A3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2B1" w:rsidRDefault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A62B1">
              <w:rPr>
                <w:rFonts w:ascii="Times New Roman" w:hAnsi="Times New Roman"/>
              </w:rPr>
              <w:t>Renault</w:t>
            </w:r>
            <w:proofErr w:type="spellEnd"/>
            <w:r w:rsidRPr="009A62B1">
              <w:rPr>
                <w:rFonts w:ascii="Times New Roman" w:hAnsi="Times New Roman"/>
              </w:rPr>
              <w:t xml:space="preserve"> </w:t>
            </w:r>
            <w:proofErr w:type="spellStart"/>
            <w:r w:rsidRPr="009A62B1">
              <w:rPr>
                <w:rFonts w:ascii="Times New Roman" w:hAnsi="Times New Roman"/>
              </w:rPr>
              <w:t>Fluence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P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2B1">
              <w:rPr>
                <w:rFonts w:ascii="Times New Roman" w:hAnsi="Times New Roman"/>
              </w:rPr>
              <w:t>Земельный участок</w:t>
            </w:r>
          </w:p>
          <w:p w:rsidR="009A62B1" w:rsidRP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2B1">
              <w:rPr>
                <w:rFonts w:ascii="Times New Roman" w:hAnsi="Times New Roman"/>
              </w:rPr>
              <w:t xml:space="preserve">Жилой дом </w:t>
            </w: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P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2B1">
              <w:rPr>
                <w:rFonts w:ascii="Times New Roman" w:hAnsi="Times New Roman"/>
              </w:rPr>
              <w:t>Земельный участок</w:t>
            </w:r>
          </w:p>
          <w:p w:rsidR="009A62B1" w:rsidRP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2B1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2B1" w:rsidRPr="0035727E" w:rsidRDefault="009A62B1" w:rsidP="009A62B1">
            <w:pPr>
              <w:spacing w:after="0" w:line="240" w:lineRule="auto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>2678</w:t>
            </w: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Pr="0035727E" w:rsidRDefault="009A62B1" w:rsidP="0035727E">
            <w:pPr>
              <w:spacing w:after="0" w:line="240" w:lineRule="auto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>96,2</w:t>
            </w: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 xml:space="preserve"> </w:t>
            </w:r>
          </w:p>
          <w:p w:rsidR="009A62B1" w:rsidRPr="0035727E" w:rsidRDefault="009A62B1" w:rsidP="009A62B1">
            <w:pPr>
              <w:spacing w:after="0" w:line="240" w:lineRule="auto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>2536</w:t>
            </w:r>
          </w:p>
          <w:p w:rsidR="009A62B1" w:rsidRDefault="009A62B1" w:rsidP="00357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9A62B1">
            <w:pPr>
              <w:spacing w:after="0" w:line="240" w:lineRule="auto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>84,6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Default="009A62B1">
            <w:r w:rsidRPr="00FC4580">
              <w:t>Россия</w:t>
            </w:r>
          </w:p>
        </w:tc>
      </w:tr>
      <w:tr w:rsidR="009A62B1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2B1" w:rsidRDefault="009A62B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Default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2B1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2B1" w:rsidRDefault="00DC508A" w:rsidP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Default="00DC508A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Default="00DC508A">
            <w: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2B1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2B1" w:rsidRP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2B1">
              <w:rPr>
                <w:rFonts w:ascii="Times New Roman" w:hAnsi="Times New Roman"/>
              </w:rPr>
              <w:t>Земельный участок</w:t>
            </w:r>
          </w:p>
          <w:p w:rsidR="009A62B1" w:rsidRP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2B1">
              <w:rPr>
                <w:rFonts w:ascii="Times New Roman" w:hAnsi="Times New Roman"/>
              </w:rPr>
              <w:t xml:space="preserve">Жилой дом </w:t>
            </w: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P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2B1">
              <w:rPr>
                <w:rFonts w:ascii="Times New Roman" w:hAnsi="Times New Roman"/>
              </w:rPr>
              <w:t>Земельный участок</w:t>
            </w:r>
          </w:p>
          <w:p w:rsidR="009A62B1" w:rsidRP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2B1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2B1" w:rsidRPr="0035727E" w:rsidRDefault="009A62B1" w:rsidP="009A62B1">
            <w:pPr>
              <w:spacing w:after="0" w:line="240" w:lineRule="auto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>2678</w:t>
            </w: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Pr="0035727E" w:rsidRDefault="009A62B1" w:rsidP="009A62B1">
            <w:pPr>
              <w:spacing w:after="0" w:line="240" w:lineRule="auto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>96,2</w:t>
            </w: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 xml:space="preserve"> </w:t>
            </w:r>
          </w:p>
          <w:p w:rsidR="009A62B1" w:rsidRPr="0035727E" w:rsidRDefault="009A62B1" w:rsidP="009A62B1">
            <w:pPr>
              <w:spacing w:after="0" w:line="240" w:lineRule="auto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>2536</w:t>
            </w:r>
          </w:p>
          <w:p w:rsidR="009A62B1" w:rsidRDefault="009A62B1" w:rsidP="009A6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62B1" w:rsidRDefault="009A62B1" w:rsidP="009A62B1">
            <w:pPr>
              <w:spacing w:after="0" w:line="240" w:lineRule="auto"/>
              <w:rPr>
                <w:rFonts w:ascii="Times New Roman" w:hAnsi="Times New Roman"/>
              </w:rPr>
            </w:pPr>
            <w:r w:rsidRPr="0035727E">
              <w:rPr>
                <w:rFonts w:ascii="Times New Roman" w:hAnsi="Times New Roman"/>
              </w:rPr>
              <w:t>84,6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1" w:rsidRDefault="009A62B1">
            <w:r w:rsidRPr="00FC4580">
              <w:t>Россия</w:t>
            </w:r>
          </w:p>
        </w:tc>
      </w:tr>
      <w:tr w:rsidR="00F430A3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F430A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Андерьянов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Ильфат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Инсафович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1832842,00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 w:rsidP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430A3" w:rsidRDefault="00F430A3" w:rsidP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430A3" w:rsidRDefault="00F430A3" w:rsidP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430A3" w:rsidRDefault="00F430A3" w:rsidP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Сушильный сарай №7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1512</w:t>
            </w:r>
          </w:p>
          <w:p w:rsidR="00F430A3" w:rsidRDefault="00F430A3" w:rsidP="006D6418">
            <w:pPr>
              <w:jc w:val="center"/>
              <w:rPr>
                <w:rFonts w:ascii="Times New Roman" w:hAnsi="Times New Roman"/>
              </w:rPr>
            </w:pPr>
          </w:p>
          <w:p w:rsidR="00F430A3" w:rsidRDefault="00F430A3" w:rsidP="006D64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</w:t>
            </w:r>
          </w:p>
          <w:p w:rsidR="00F430A3" w:rsidRDefault="00F430A3" w:rsidP="006D64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F430A3" w:rsidRPr="00531D51" w:rsidRDefault="00F430A3" w:rsidP="006D64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r w:rsidRPr="008263BB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3102</w:t>
            </w: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111130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DC508A">
            <w:r>
              <w:rPr>
                <w:rFonts w:ascii="Times New Roman" w:hAnsi="Times New Roman"/>
              </w:rPr>
              <w:t>-</w:t>
            </w:r>
          </w:p>
        </w:tc>
      </w:tr>
      <w:tr w:rsidR="00F430A3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F430A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81565,00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 w:rsidP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</w:t>
            </w:r>
            <w:proofErr w:type="gramStart"/>
            <w:r>
              <w:rPr>
                <w:rFonts w:ascii="Times New Roman" w:hAnsi="Times New Roman"/>
              </w:rPr>
              <w:t>м</w:t>
            </w:r>
            <w:r w:rsidR="00451689">
              <w:rPr>
                <w:rFonts w:ascii="Times New Roman" w:hAnsi="Times New Roman"/>
              </w:rPr>
              <w:t>(</w:t>
            </w:r>
            <w:proofErr w:type="gramEnd"/>
            <w:r w:rsidR="00451689">
              <w:rPr>
                <w:rFonts w:ascii="Times New Roman" w:hAnsi="Times New Roman"/>
              </w:rPr>
              <w:t>общая долевая)</w:t>
            </w: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r w:rsidRPr="008263BB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VOLKSWAGEN TIGUAN</w:t>
            </w: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F430A3" w:rsidRPr="00531D51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21142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DC508A">
            <w:r>
              <w:rPr>
                <w:rFonts w:ascii="Times New Roman" w:hAnsi="Times New Roman"/>
              </w:rPr>
              <w:t>-</w:t>
            </w:r>
          </w:p>
        </w:tc>
      </w:tr>
      <w:tr w:rsidR="00F430A3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F430A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 w:rsidP="00531D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</w:t>
            </w:r>
            <w:proofErr w:type="gramStart"/>
            <w:r>
              <w:rPr>
                <w:rFonts w:ascii="Times New Roman" w:hAnsi="Times New Roman"/>
              </w:rPr>
              <w:t>м</w:t>
            </w:r>
            <w:r w:rsidR="00451689">
              <w:rPr>
                <w:rFonts w:ascii="Times New Roman" w:hAnsi="Times New Roman"/>
              </w:rPr>
              <w:t>(</w:t>
            </w:r>
            <w:proofErr w:type="gramEnd"/>
            <w:r w:rsidR="00451689">
              <w:rPr>
                <w:rFonts w:ascii="Times New Roman" w:hAnsi="Times New Roman"/>
              </w:rPr>
              <w:t>общая долевая)</w:t>
            </w: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r w:rsidRPr="008263BB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DC508A">
            <w:r>
              <w:rPr>
                <w:rFonts w:ascii="Times New Roman" w:hAnsi="Times New Roman"/>
              </w:rPr>
              <w:t>-</w:t>
            </w:r>
          </w:p>
        </w:tc>
      </w:tr>
      <w:tr w:rsidR="00F430A3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F430A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Гиздуллин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Ахат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Катипович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 xml:space="preserve">164564,00 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 w:rsidP="00071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430A3" w:rsidRDefault="00F430A3" w:rsidP="00071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071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  <w:p w:rsidR="00F430A3" w:rsidRDefault="00F430A3" w:rsidP="00071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0713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P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4958</w:t>
            </w:r>
          </w:p>
          <w:p w:rsidR="00F430A3" w:rsidRP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43000</w:t>
            </w:r>
          </w:p>
          <w:p w:rsidR="00F430A3" w:rsidRP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0A3">
              <w:rPr>
                <w:rFonts w:ascii="Times New Roman" w:hAnsi="Times New Roman"/>
              </w:rPr>
              <w:t>94,4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r w:rsidRPr="008263BB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 w:rsidP="00F430A3">
            <w:pPr>
              <w:spacing w:after="0" w:line="240" w:lineRule="auto"/>
              <w:rPr>
                <w:rFonts w:ascii="Times New Roman" w:hAnsi="Times New Roman"/>
              </w:rPr>
            </w:pPr>
            <w:r w:rsidRPr="00F430A3">
              <w:rPr>
                <w:rFonts w:ascii="Times New Roman" w:hAnsi="Times New Roman"/>
              </w:rPr>
              <w:t>ВАЗ «Калина Универсал»</w:t>
            </w:r>
          </w:p>
          <w:p w:rsidR="00F430A3" w:rsidRPr="00F430A3" w:rsidRDefault="00F430A3" w:rsidP="00F430A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0A3">
              <w:rPr>
                <w:rFonts w:ascii="Times New Roman" w:hAnsi="Times New Roman"/>
              </w:rPr>
              <w:t>ВАЗ 111730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DC508A">
            <w:r>
              <w:rPr>
                <w:rFonts w:ascii="Times New Roman" w:hAnsi="Times New Roman"/>
              </w:rPr>
              <w:t>-</w:t>
            </w:r>
          </w:p>
        </w:tc>
      </w:tr>
      <w:tr w:rsidR="00F430A3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F430A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118684 ,00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r w:rsidRPr="008263BB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4958</w:t>
            </w:r>
          </w:p>
          <w:p w:rsidR="00F430A3" w:rsidRP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0A3">
              <w:rPr>
                <w:rFonts w:ascii="Times New Roman" w:hAnsi="Times New Roman"/>
              </w:rPr>
              <w:t>94,4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r w:rsidRPr="00F378C8">
              <w:rPr>
                <w:rFonts w:ascii="Times New Roman" w:hAnsi="Times New Roman"/>
              </w:rPr>
              <w:t>Россия</w:t>
            </w:r>
          </w:p>
        </w:tc>
      </w:tr>
      <w:tr w:rsidR="00F430A3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F430A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Гилфанов</w:t>
            </w:r>
            <w:proofErr w:type="spellEnd"/>
            <w:r>
              <w:rPr>
                <w:rFonts w:ascii="Times New Roman" w:hAnsi="Times New Roman"/>
              </w:rPr>
              <w:t xml:space="preserve"> Булат </w:t>
            </w:r>
            <w:proofErr w:type="spellStart"/>
            <w:r>
              <w:rPr>
                <w:rFonts w:ascii="Times New Roman" w:hAnsi="Times New Roman"/>
              </w:rPr>
              <w:t>Рифхатович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98765.00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  <w:p w:rsid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F430A3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430A3" w:rsidRDefault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9" w:rsidRPr="00451689" w:rsidRDefault="00451689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689">
              <w:rPr>
                <w:rFonts w:ascii="Times New Roman" w:hAnsi="Times New Roman"/>
              </w:rPr>
              <w:t>3024</w:t>
            </w:r>
          </w:p>
          <w:p w:rsidR="00451689" w:rsidRPr="00451689" w:rsidRDefault="00451689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1689" w:rsidRPr="00451689" w:rsidRDefault="00451689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1689" w:rsidRDefault="00451689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689">
              <w:rPr>
                <w:rFonts w:ascii="Times New Roman" w:hAnsi="Times New Roman"/>
              </w:rPr>
              <w:t>43000,00</w:t>
            </w:r>
          </w:p>
          <w:p w:rsidR="00451689" w:rsidRPr="00451689" w:rsidRDefault="00451689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0A3" w:rsidRDefault="00451689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F430A3">
            <w:r w:rsidRPr="008263BB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A3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A3" w:rsidRDefault="00DC508A">
            <w:r>
              <w:rPr>
                <w:rFonts w:ascii="Times New Roman" w:hAnsi="Times New Roman"/>
              </w:rPr>
              <w:t>-</w:t>
            </w:r>
          </w:p>
        </w:tc>
      </w:tr>
      <w:tr w:rsidR="00451689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689" w:rsidRDefault="004516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9" w:rsidRDefault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689" w:rsidRDefault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127146,94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89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9" w:rsidRDefault="00DC508A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9" w:rsidRDefault="00DC508A">
            <w: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89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89" w:rsidRDefault="00451689" w:rsidP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51689" w:rsidRDefault="00451689" w:rsidP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1689" w:rsidRDefault="00451689" w:rsidP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51689" w:rsidRDefault="00451689" w:rsidP="00F4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89" w:rsidRPr="00451689" w:rsidRDefault="00451689" w:rsidP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689">
              <w:rPr>
                <w:rFonts w:ascii="Times New Roman" w:hAnsi="Times New Roman"/>
              </w:rPr>
              <w:t>3024</w:t>
            </w:r>
          </w:p>
          <w:p w:rsidR="00451689" w:rsidRDefault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1689" w:rsidRDefault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57,0</w:t>
            </w:r>
          </w:p>
          <w:p w:rsidR="00451689" w:rsidRDefault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9" w:rsidRDefault="00451689">
            <w:r w:rsidRPr="00E7404E">
              <w:t>Россия</w:t>
            </w:r>
          </w:p>
        </w:tc>
      </w:tr>
      <w:tr w:rsidR="00451689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689" w:rsidRDefault="004516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9" w:rsidRDefault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689" w:rsidRDefault="00DC508A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89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9" w:rsidRDefault="00DC508A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9" w:rsidRDefault="00DC508A">
            <w: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89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89" w:rsidRDefault="00451689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51689" w:rsidRDefault="00451689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1689" w:rsidRDefault="00451689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51689" w:rsidRDefault="00451689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89" w:rsidRPr="00451689" w:rsidRDefault="00451689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689">
              <w:rPr>
                <w:rFonts w:ascii="Times New Roman" w:hAnsi="Times New Roman"/>
              </w:rPr>
              <w:t>3024</w:t>
            </w:r>
          </w:p>
          <w:p w:rsidR="00451689" w:rsidRDefault="00451689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1689" w:rsidRDefault="00451689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57,0</w:t>
            </w:r>
          </w:p>
          <w:p w:rsidR="00451689" w:rsidRDefault="00451689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9" w:rsidRDefault="00451689">
            <w:r w:rsidRPr="00E7404E">
              <w:t>Россия</w:t>
            </w:r>
          </w:p>
        </w:tc>
      </w:tr>
      <w:tr w:rsidR="007F5695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695" w:rsidRDefault="007F569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Кунафиев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Фазыл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Фандусович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95" w:rsidRDefault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695" w:rsidRDefault="007F5695">
            <w:pPr>
              <w:spacing w:after="0" w:line="240" w:lineRule="auto"/>
              <w:jc w:val="center"/>
              <w:rPr>
                <w:i/>
              </w:rPr>
            </w:pPr>
            <w:r w:rsidRPr="00451689">
              <w:rPr>
                <w:i/>
              </w:rPr>
              <w:t xml:space="preserve">244216.00 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95" w:rsidRDefault="007F5695" w:rsidP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долевая)</w:t>
            </w:r>
          </w:p>
          <w:p w:rsidR="007F5695" w:rsidRDefault="007F5695" w:rsidP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 (общая долевая)</w:t>
            </w:r>
          </w:p>
          <w:p w:rsidR="007F5695" w:rsidRDefault="007F5695" w:rsidP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95" w:rsidRPr="00451689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689">
              <w:rPr>
                <w:rFonts w:ascii="Times New Roman" w:hAnsi="Times New Roman"/>
              </w:rPr>
              <w:t>2857</w:t>
            </w:r>
          </w:p>
          <w:p w:rsidR="007F5695" w:rsidRPr="00451689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5695" w:rsidRPr="00451689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5695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43000</w:t>
            </w:r>
          </w:p>
          <w:p w:rsidR="007F5695" w:rsidRPr="00451689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5695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95" w:rsidRDefault="007F5695">
            <w:r w:rsidRPr="00093176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95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95" w:rsidRDefault="00DC508A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95" w:rsidRPr="00451689" w:rsidRDefault="00DC508A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95" w:rsidRDefault="00DC508A">
            <w:r>
              <w:t>-</w:t>
            </w:r>
          </w:p>
        </w:tc>
      </w:tr>
      <w:tr w:rsidR="007F5695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695" w:rsidRDefault="007F569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Мирзашарипов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Ирек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Миргаянович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95" w:rsidRDefault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695" w:rsidRPr="00451689" w:rsidRDefault="007F5695">
            <w:pPr>
              <w:spacing w:after="0" w:line="240" w:lineRule="auto"/>
              <w:jc w:val="center"/>
              <w:rPr>
                <w:i/>
              </w:rPr>
            </w:pPr>
            <w:r w:rsidRPr="007F5695">
              <w:rPr>
                <w:i/>
              </w:rPr>
              <w:t>219102.00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95" w:rsidRDefault="007F5695" w:rsidP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F5695" w:rsidRDefault="007F5695" w:rsidP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5695" w:rsidRDefault="007F5695" w:rsidP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  <w:p w:rsidR="007F5695" w:rsidRDefault="007F5695" w:rsidP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5695" w:rsidRDefault="007F5695" w:rsidP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F5695" w:rsidRDefault="007F5695" w:rsidP="00451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95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5695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695">
              <w:rPr>
                <w:rFonts w:ascii="Times New Roman" w:hAnsi="Times New Roman"/>
              </w:rPr>
              <w:t>3073</w:t>
            </w:r>
          </w:p>
          <w:p w:rsidR="007F5695" w:rsidRPr="007F5695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5695" w:rsidRPr="007F5695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695">
              <w:rPr>
                <w:rFonts w:ascii="Times New Roman" w:hAnsi="Times New Roman"/>
              </w:rPr>
              <w:t>43000</w:t>
            </w:r>
          </w:p>
          <w:p w:rsidR="007F5695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5695" w:rsidRPr="00451689" w:rsidRDefault="007F5695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695">
              <w:rPr>
                <w:rFonts w:ascii="Times New Roman" w:hAnsi="Times New Roman"/>
              </w:rPr>
              <w:t>91.5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95" w:rsidRDefault="007F5695">
            <w:r w:rsidRPr="00093176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95" w:rsidRDefault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695">
              <w:rPr>
                <w:rFonts w:ascii="Times New Roman" w:hAnsi="Times New Roman"/>
              </w:rPr>
              <w:t>ВАЗ-21074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95" w:rsidRDefault="00DC508A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95" w:rsidRPr="00451689" w:rsidRDefault="00DC508A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95" w:rsidRDefault="00DC508A">
            <w:r>
              <w:t>-</w:t>
            </w:r>
          </w:p>
        </w:tc>
      </w:tr>
      <w:tr w:rsidR="006D6418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Default="006D641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Нургалиев </w:t>
            </w:r>
            <w:proofErr w:type="spellStart"/>
            <w:r>
              <w:rPr>
                <w:rFonts w:ascii="Times New Roman" w:hAnsi="Times New Roman"/>
              </w:rPr>
              <w:t>Ахсан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Азгарович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Pr="007F5695" w:rsidRDefault="006D6418">
            <w:pPr>
              <w:spacing w:after="0" w:line="240" w:lineRule="auto"/>
              <w:jc w:val="center"/>
              <w:rPr>
                <w:i/>
              </w:rPr>
            </w:pPr>
            <w:r w:rsidRPr="000851BF">
              <w:rPr>
                <w:i/>
              </w:rPr>
              <w:t>425598,74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6418" w:rsidRDefault="006D6418" w:rsidP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Pr="000851BF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3291</w:t>
            </w:r>
          </w:p>
          <w:p w:rsidR="006D6418" w:rsidRPr="000851BF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1BF">
              <w:rPr>
                <w:rFonts w:ascii="Times New Roman" w:hAnsi="Times New Roman"/>
              </w:rPr>
              <w:t>87,3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B1491D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7F5695" w:rsidRDefault="006D6418" w:rsidP="007B1F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1BF">
              <w:rPr>
                <w:rFonts w:ascii="Times New Roman" w:hAnsi="Times New Roman"/>
              </w:rPr>
              <w:t>ВАЗ 111730 Калина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DC508A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451689" w:rsidRDefault="00DC508A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>
            <w:r>
              <w:t>-</w:t>
            </w:r>
          </w:p>
        </w:tc>
      </w:tr>
      <w:tr w:rsidR="006D6418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Default="006D641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Pr="007F5695" w:rsidRDefault="006D6418">
            <w:pPr>
              <w:spacing w:after="0" w:line="240" w:lineRule="auto"/>
              <w:jc w:val="center"/>
              <w:rPr>
                <w:i/>
              </w:rPr>
            </w:pPr>
            <w:r w:rsidRPr="000851BF">
              <w:rPr>
                <w:i/>
              </w:rPr>
              <w:t>187970,37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DC508A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Pr="000851BF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DC508A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>
            <w: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7F5695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6418" w:rsidRDefault="006D6418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0851BF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3291</w:t>
            </w:r>
          </w:p>
          <w:p w:rsidR="006D6418" w:rsidRPr="000851BF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Pr="00451689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1BF">
              <w:rPr>
                <w:rFonts w:ascii="Times New Roman" w:hAnsi="Times New Roman"/>
              </w:rPr>
              <w:t>87,3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A372A7">
              <w:t>Россия</w:t>
            </w:r>
          </w:p>
        </w:tc>
      </w:tr>
      <w:tr w:rsidR="006D6418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Default="006D641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Pr="007F5695" w:rsidRDefault="00DC508A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DC508A" w:rsidP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>
            <w: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7F5695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6418" w:rsidRDefault="006D6418" w:rsidP="00A60C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0851BF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1BF">
              <w:rPr>
                <w:rFonts w:ascii="Times New Roman" w:hAnsi="Times New Roman"/>
              </w:rPr>
              <w:t>3291,00</w:t>
            </w:r>
          </w:p>
          <w:p w:rsidR="006D6418" w:rsidRPr="000851BF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Pr="00451689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1BF">
              <w:rPr>
                <w:rFonts w:ascii="Times New Roman" w:hAnsi="Times New Roman"/>
              </w:rPr>
              <w:t>87,3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A372A7">
              <w:t>Россия</w:t>
            </w:r>
          </w:p>
        </w:tc>
      </w:tr>
      <w:tr w:rsidR="006D6418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Default="006D641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Туктаров</w:t>
            </w:r>
            <w:proofErr w:type="spellEnd"/>
            <w:r>
              <w:rPr>
                <w:rFonts w:ascii="Times New Roman" w:hAnsi="Times New Roman"/>
              </w:rPr>
              <w:t xml:space="preserve"> Булат Робертович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Pr="007F5695" w:rsidRDefault="006D641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288919.02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Pr="004C19FD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Pr="004C19FD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>3080</w:t>
            </w:r>
          </w:p>
          <w:p w:rsidR="006D6418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>108.1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B1491D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7F5695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>ВАЗ-2106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DC508A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0851BF" w:rsidRDefault="00DC508A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>
            <w:r>
              <w:t>-</w:t>
            </w:r>
          </w:p>
        </w:tc>
      </w:tr>
      <w:tr w:rsidR="006D6418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Default="006D641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Pr="007F5695" w:rsidRDefault="006D6418">
            <w:pPr>
              <w:spacing w:after="0" w:line="240" w:lineRule="auto"/>
              <w:jc w:val="center"/>
              <w:rPr>
                <w:i/>
              </w:rPr>
            </w:pPr>
            <w:r w:rsidRPr="00AB6001">
              <w:rPr>
                <w:i/>
              </w:rPr>
              <w:t>317216.04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DC508A" w:rsidP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>
            <w: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7F5695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4C19FD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>3080</w:t>
            </w:r>
          </w:p>
          <w:p w:rsidR="006D6418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 xml:space="preserve"> </w:t>
            </w:r>
          </w:p>
          <w:p w:rsidR="006D6418" w:rsidRPr="000851BF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>108.1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A372A7">
              <w:t>Россия</w:t>
            </w:r>
          </w:p>
        </w:tc>
      </w:tr>
      <w:tr w:rsidR="006D6418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Default="006D641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Pr="007F5695" w:rsidRDefault="00DC508A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DC508A" w:rsidP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>
            <w: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7F5695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4C19FD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>3080</w:t>
            </w:r>
          </w:p>
          <w:p w:rsidR="006D6418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 xml:space="preserve"> </w:t>
            </w:r>
          </w:p>
          <w:p w:rsidR="006D6418" w:rsidRPr="000851BF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>108.1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A372A7">
              <w:t>Россия</w:t>
            </w:r>
          </w:p>
        </w:tc>
      </w:tr>
      <w:tr w:rsidR="006D6418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Default="006D641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Доч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Pr="007F5695" w:rsidRDefault="00DC508A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DC508A" w:rsidP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>
            <w: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7F5695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6418" w:rsidRDefault="006D6418" w:rsidP="00085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4C19FD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>3080</w:t>
            </w:r>
          </w:p>
          <w:p w:rsidR="006D6418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 xml:space="preserve"> </w:t>
            </w:r>
          </w:p>
          <w:p w:rsidR="006D6418" w:rsidRPr="000851BF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 w:rsidRPr="004C19FD">
              <w:rPr>
                <w:rFonts w:ascii="Times New Roman" w:hAnsi="Times New Roman"/>
              </w:rPr>
              <w:t>108.1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A372A7">
              <w:t>Россия</w:t>
            </w:r>
          </w:p>
        </w:tc>
      </w:tr>
      <w:tr w:rsidR="006D6418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Default="006D641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Фарсиев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Ришат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Назипович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Pr="007F5695" w:rsidRDefault="006D6418">
            <w:pPr>
              <w:spacing w:after="0" w:line="240" w:lineRule="auto"/>
              <w:jc w:val="center"/>
              <w:rPr>
                <w:i/>
              </w:rPr>
            </w:pPr>
            <w:r w:rsidRPr="00AB6001">
              <w:rPr>
                <w:i/>
              </w:rPr>
              <w:t>401682,09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AB6001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>Земельный участок</w:t>
            </w:r>
          </w:p>
          <w:p w:rsidR="006D6418" w:rsidRPr="00AB6001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Pr="00AB6001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 xml:space="preserve">Паевые земли </w:t>
            </w:r>
          </w:p>
          <w:p w:rsidR="006D6418" w:rsidRPr="00AB6001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Pr="00AB6001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>3366</w:t>
            </w:r>
          </w:p>
          <w:p w:rsidR="006D6418" w:rsidRPr="00AB6001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Pr="00AB6001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Pr="00AB6001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43000</w:t>
            </w:r>
          </w:p>
          <w:p w:rsidR="006D6418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B1491D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7F5695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>ВАЗ-2106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DC508A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4C19FD" w:rsidRDefault="00DC508A" w:rsidP="00AB60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>
            <w:r>
              <w:t>-</w:t>
            </w:r>
          </w:p>
        </w:tc>
      </w:tr>
      <w:tr w:rsidR="006D6418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Default="006D641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Pr="007F5695" w:rsidRDefault="006D6418">
            <w:pPr>
              <w:spacing w:after="0" w:line="240" w:lineRule="auto"/>
              <w:jc w:val="center"/>
              <w:rPr>
                <w:i/>
              </w:rPr>
            </w:pPr>
            <w:r w:rsidRPr="00AB6001">
              <w:rPr>
                <w:i/>
              </w:rPr>
              <w:t>67320,41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Default="00DC508A" w:rsidP="007F56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>
            <w: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7F5695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AB6001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>Земельный участок</w:t>
            </w:r>
          </w:p>
          <w:p w:rsidR="006D6418" w:rsidRPr="00AB6001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AB6001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>3366</w:t>
            </w:r>
          </w:p>
          <w:p w:rsidR="006D6418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D6418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D6418" w:rsidRPr="004C19FD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A372A7">
              <w:t>Россия</w:t>
            </w:r>
          </w:p>
        </w:tc>
      </w:tr>
      <w:tr w:rsidR="006D6418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Default="006D641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Фаязова</w:t>
            </w:r>
            <w:proofErr w:type="spellEnd"/>
            <w:r>
              <w:rPr>
                <w:rFonts w:ascii="Times New Roman" w:hAnsi="Times New Roman"/>
              </w:rPr>
              <w:t xml:space="preserve"> Рима Фаритовна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Pr="00AB6001" w:rsidRDefault="006D6418">
            <w:pPr>
              <w:spacing w:after="0" w:line="240" w:lineRule="auto"/>
              <w:jc w:val="center"/>
              <w:rPr>
                <w:i/>
              </w:rPr>
            </w:pPr>
            <w:r w:rsidRPr="00D943DC">
              <w:rPr>
                <w:i/>
              </w:rPr>
              <w:t xml:space="preserve">105381.00 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AB6001" w:rsidRDefault="006D6418" w:rsidP="00905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 xml:space="preserve">Паевые земли </w:t>
            </w:r>
          </w:p>
          <w:p w:rsidR="006D6418" w:rsidRDefault="006D6418" w:rsidP="00905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B1491D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7F5695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AB6001" w:rsidRDefault="006D6418" w:rsidP="00905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>Земельный участок</w:t>
            </w:r>
          </w:p>
          <w:p w:rsidR="006D6418" w:rsidRPr="00AB6001" w:rsidRDefault="006D6418" w:rsidP="00905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Pr="00AB6001" w:rsidRDefault="006D6418" w:rsidP="00905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9058FE" w:rsidRDefault="006D6418" w:rsidP="009058FE">
            <w:pPr>
              <w:spacing w:after="0" w:line="240" w:lineRule="auto"/>
              <w:rPr>
                <w:rFonts w:ascii="Times New Roman" w:hAnsi="Times New Roman"/>
              </w:rPr>
            </w:pPr>
            <w:r w:rsidRPr="009058FE">
              <w:rPr>
                <w:rFonts w:ascii="Times New Roman" w:hAnsi="Times New Roman"/>
              </w:rPr>
              <w:t>5046</w:t>
            </w:r>
          </w:p>
          <w:p w:rsidR="006D6418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D6418" w:rsidRPr="00AB6001" w:rsidRDefault="006D6418" w:rsidP="00AB6001">
            <w:pPr>
              <w:spacing w:after="0" w:line="240" w:lineRule="auto"/>
              <w:rPr>
                <w:rFonts w:ascii="Times New Roman" w:hAnsi="Times New Roman"/>
              </w:rPr>
            </w:pPr>
            <w:r w:rsidRPr="009058FE">
              <w:rPr>
                <w:rFonts w:ascii="Times New Roman" w:hAnsi="Times New Roman"/>
              </w:rPr>
              <w:t>66.1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A372A7">
              <w:t>Россия</w:t>
            </w:r>
          </w:p>
        </w:tc>
      </w:tr>
      <w:tr w:rsidR="006D6418" w:rsidTr="008D4F8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Default="006D641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6418" w:rsidRPr="00AB6001" w:rsidRDefault="006D6418">
            <w:pPr>
              <w:spacing w:after="0" w:line="240" w:lineRule="auto"/>
              <w:jc w:val="center"/>
              <w:rPr>
                <w:i/>
              </w:rPr>
            </w:pPr>
            <w:r w:rsidRPr="009058FE">
              <w:rPr>
                <w:i/>
              </w:rPr>
              <w:t>104924,61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AB6001" w:rsidRDefault="006D6418" w:rsidP="00905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>Земельный участок</w:t>
            </w:r>
          </w:p>
          <w:p w:rsidR="006D6418" w:rsidRPr="00AB6001" w:rsidRDefault="006D6418" w:rsidP="00905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Pr="00AB6001" w:rsidRDefault="006D6418" w:rsidP="00905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 xml:space="preserve">Паевые земли </w:t>
            </w:r>
          </w:p>
          <w:p w:rsidR="006D6418" w:rsidRPr="00AB6001" w:rsidRDefault="006D6418" w:rsidP="00905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905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01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Pr="009058FE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Pr="009058FE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8FE">
              <w:rPr>
                <w:rFonts w:ascii="Times New Roman" w:hAnsi="Times New Roman"/>
              </w:rPr>
              <w:t>5046</w:t>
            </w:r>
          </w:p>
          <w:p w:rsidR="006D6418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43000</w:t>
            </w:r>
          </w:p>
          <w:p w:rsidR="006D6418" w:rsidRPr="009058FE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418" w:rsidRDefault="006D6418" w:rsidP="006D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8FE">
              <w:rPr>
                <w:rFonts w:ascii="Times New Roman" w:hAnsi="Times New Roman"/>
              </w:rPr>
              <w:t>66.1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6D6418">
            <w:r w:rsidRPr="00B1491D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7F5695" w:rsidRDefault="00DC5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AB6001" w:rsidRDefault="00DC508A" w:rsidP="00AB6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418" w:rsidRPr="00AB6001" w:rsidRDefault="00DC508A" w:rsidP="00AB60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18" w:rsidRDefault="00DC508A">
            <w:r>
              <w:t>-</w:t>
            </w:r>
            <w:bookmarkStart w:id="0" w:name="_GoBack"/>
            <w:bookmarkEnd w:id="0"/>
          </w:p>
        </w:tc>
      </w:tr>
    </w:tbl>
    <w:p w:rsidR="00CC0F6D" w:rsidRDefault="00CC0F6D"/>
    <w:sectPr w:rsidR="00CC0F6D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67"/>
    <w:rsid w:val="000713B1"/>
    <w:rsid w:val="000851BF"/>
    <w:rsid w:val="00153D67"/>
    <w:rsid w:val="0035727E"/>
    <w:rsid w:val="00451689"/>
    <w:rsid w:val="004C19FD"/>
    <w:rsid w:val="00531D51"/>
    <w:rsid w:val="006D6418"/>
    <w:rsid w:val="0070614A"/>
    <w:rsid w:val="007806FB"/>
    <w:rsid w:val="007F5695"/>
    <w:rsid w:val="009058FE"/>
    <w:rsid w:val="009A62B1"/>
    <w:rsid w:val="00AB6001"/>
    <w:rsid w:val="00B63FCE"/>
    <w:rsid w:val="00CC0F6D"/>
    <w:rsid w:val="00D943DC"/>
    <w:rsid w:val="00DC508A"/>
    <w:rsid w:val="00DE4039"/>
    <w:rsid w:val="00F36B8D"/>
    <w:rsid w:val="00F4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3430C-EA18-4BB0-AF63-F6168239B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2016-05-12T03:44:00Z</dcterms:created>
  <dcterms:modified xsi:type="dcterms:W3CDTF">2016-05-12T03:44:00Z</dcterms:modified>
</cp:coreProperties>
</file>