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7B4BF5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Тлякеевского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705D59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05D5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Миннеханов</w:t>
            </w:r>
            <w:proofErr w:type="spellEnd"/>
            <w:r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</w:t>
            </w:r>
            <w:r w:rsidR="00153D67">
              <w:rPr>
                <w:rFonts w:ascii="Times New Roman" w:hAnsi="Times New Roman"/>
              </w:rPr>
              <w:t xml:space="preserve"> </w:t>
            </w:r>
            <w:proofErr w:type="spellStart"/>
            <w:r w:rsidR="00603A1F">
              <w:rPr>
                <w:rFonts w:ascii="Times New Roman" w:hAnsi="Times New Roman"/>
              </w:rPr>
              <w:t>Тлякеевского</w:t>
            </w:r>
            <w:proofErr w:type="spellEnd"/>
            <w:r w:rsidR="00603A1F">
              <w:rPr>
                <w:rFonts w:ascii="Times New Roman" w:hAnsi="Times New Roman"/>
              </w:rPr>
              <w:t xml:space="preserve"> </w:t>
            </w:r>
            <w:r w:rsidR="00153D67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0136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280364,41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01365A" w:rsidP="000136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705D59">
              <w:rPr>
                <w:rFonts w:ascii="Times New Roman" w:hAnsi="Times New Roman"/>
              </w:rPr>
              <w:t xml:space="preserve"> долевая собственность ¼,</w:t>
            </w:r>
          </w:p>
          <w:p w:rsidR="0001365A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</w:t>
            </w:r>
            <w:r w:rsidR="0001365A">
              <w:rPr>
                <w:rFonts w:ascii="Times New Roman" w:hAnsi="Times New Roman"/>
              </w:rPr>
              <w:t xml:space="preserve">часток </w:t>
            </w:r>
          </w:p>
          <w:p w:rsidR="00705D59" w:rsidRDefault="00705D59" w:rsidP="00705D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собственность ¼,</w:t>
            </w: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3D67" w:rsidRDefault="0001365A" w:rsidP="000136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5D59" w:rsidRDefault="00705D59" w:rsidP="0001365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1365A" w:rsidRDefault="0001365A" w:rsidP="000136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D59" w:rsidRDefault="00705D59" w:rsidP="0070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ВАЗ 2106, 2003;</w:t>
            </w:r>
          </w:p>
          <w:p w:rsidR="00705D59" w:rsidRDefault="00705D59" w:rsidP="0070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r-TR" w:eastAsia="ru-RU"/>
              </w:rPr>
              <w:t>LADA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212140,2011;</w:t>
            </w:r>
          </w:p>
          <w:p w:rsidR="00705D59" w:rsidRDefault="00705D59" w:rsidP="00705D59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r-TR" w:eastAsia="ru-RU"/>
              </w:rPr>
              <w:t>LADA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212140,2014</w:t>
            </w:r>
          </w:p>
          <w:p w:rsidR="00705D59" w:rsidRDefault="00705D59" w:rsidP="0070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705D59" w:rsidRDefault="00705D59" w:rsidP="0070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УАЗ-390945, 2014;</w:t>
            </w:r>
          </w:p>
          <w:p w:rsidR="00705D59" w:rsidRDefault="00705D59" w:rsidP="0070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КАМАЗ 55111А,1999.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705D59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705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53809,00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05EAD" w:rsidTr="00705D59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EAD" w:rsidRDefault="00205E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Рашитова </w:t>
            </w:r>
            <w:proofErr w:type="spellStart"/>
            <w:r>
              <w:rPr>
                <w:rFonts w:ascii="Times New Roman" w:hAnsi="Times New Roman"/>
              </w:rPr>
              <w:t>Филиза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Анисовна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 сельского исполкома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233610,76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603A1F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2511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205EAD" w:rsidRPr="00D9525C" w:rsidTr="00705D59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EAD" w:rsidRDefault="00603A1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5EAD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269928,03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603A1F" w:rsidP="00603A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ЛПХ</w:t>
            </w:r>
          </w:p>
          <w:p w:rsidR="00603A1F" w:rsidRDefault="00603A1F" w:rsidP="00603A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603A1F" w:rsidRDefault="00603A1F" w:rsidP="00603A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2511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3A1F" w:rsidRDefault="00603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603A1F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A1F" w:rsidRPr="00603A1F" w:rsidRDefault="00603A1F" w:rsidP="0060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en-US"/>
              </w:rPr>
            </w:pPr>
            <w:r w:rsidRPr="00603A1F">
              <w:rPr>
                <w:rFonts w:ascii="Times New Roman" w:hAnsi="Times New Roman"/>
                <w:lang w:val="en-US"/>
              </w:rPr>
              <w:t xml:space="preserve">KIA DE (IB/RIO) </w:t>
            </w:r>
            <w:r w:rsidRPr="00603A1F">
              <w:rPr>
                <w:rFonts w:ascii="Times New Roman" w:hAnsi="Times New Roman"/>
              </w:rPr>
              <w:t>О</w:t>
            </w:r>
            <w:r w:rsidRPr="00603A1F">
              <w:rPr>
                <w:rFonts w:ascii="Times New Roman" w:hAnsi="Times New Roman"/>
                <w:lang w:val="en-US"/>
              </w:rPr>
              <w:t xml:space="preserve"> 751 HH</w:t>
            </w:r>
          </w:p>
          <w:p w:rsidR="00603A1F" w:rsidRPr="00603A1F" w:rsidRDefault="00603A1F" w:rsidP="0060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en-US"/>
              </w:rPr>
            </w:pPr>
          </w:p>
          <w:p w:rsidR="00205EAD" w:rsidRPr="00603A1F" w:rsidRDefault="00205EA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Pr="00D9525C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Pr="00D9525C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AD" w:rsidRPr="00D9525C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A203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Ямалова</w:t>
            </w:r>
            <w:proofErr w:type="spellEnd"/>
            <w:r>
              <w:rPr>
                <w:rFonts w:ascii="Times New Roman" w:hAnsi="Times New Roman"/>
              </w:rPr>
              <w:t xml:space="preserve"> Альмира Альбертовна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233695,77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20393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ВАЗ- 111930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61,2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A203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A203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Миннеханов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Рядис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Фарихович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DE4039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506961,67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5B1993">
              <w:rPr>
                <w:rFonts w:ascii="Times New Roman" w:hAnsi="Times New Roman"/>
              </w:rPr>
              <w:t>, ЛПХ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5B1993">
              <w:rPr>
                <w:rFonts w:ascii="Times New Roman" w:hAnsi="Times New Roman"/>
              </w:rPr>
              <w:t>, ЛПХ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A203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</w:t>
            </w:r>
            <w:r w:rsidR="00A20393">
              <w:rPr>
                <w:rFonts w:ascii="Times New Roman" w:hAnsi="Times New Roman"/>
              </w:rPr>
              <w:t>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1551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1532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20393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A203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Хаертдинов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Сайдар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Салахович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32227,00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93" w:rsidRDefault="00A20393" w:rsidP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5B1993">
              <w:rPr>
                <w:rFonts w:ascii="Times New Roman" w:hAnsi="Times New Roman"/>
              </w:rPr>
              <w:t>, ЛПХ</w:t>
            </w:r>
          </w:p>
          <w:p w:rsidR="00A20393" w:rsidRDefault="00A20393" w:rsidP="00A203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A20393" w:rsidRDefault="00A20393" w:rsidP="00A203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20393" w:rsidRDefault="00A20393" w:rsidP="00A203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</w:t>
            </w:r>
            <w:r>
              <w:rPr>
                <w:rFonts w:ascii="Times New Roman" w:hAnsi="Times New Roman"/>
              </w:rPr>
              <w:br/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20393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111130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81E">
              <w:rPr>
                <w:rFonts w:ascii="Times New Roman" w:hAnsi="Times New Roman"/>
              </w:rPr>
              <w:t>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5B19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357120,00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A20393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21099</w:t>
            </w:r>
          </w:p>
          <w:p w:rsidR="00A20393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111130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 w:rsidP="00A203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53D67" w:rsidRDefault="00A20393" w:rsidP="00A203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A20393" w:rsidRDefault="00A20393" w:rsidP="00A203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A203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  <w:p w:rsidR="00A20393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81E">
              <w:rPr>
                <w:rFonts w:ascii="Times New Roman" w:hAnsi="Times New Roman"/>
              </w:rPr>
              <w:t>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9781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81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Ахиярова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Фанзия</w:t>
            </w:r>
            <w:proofErr w:type="spellEnd"/>
            <w:r>
              <w:rPr>
                <w:rFonts w:ascii="Times New Roman" w:hAnsi="Times New Roman"/>
              </w:rPr>
              <w:t xml:space="preserve"> Рафаиловна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 w:rsidP="009248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182288,07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81E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 w:rsidP="00F978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85,1</w:t>
            </w:r>
          </w:p>
          <w:p w:rsidR="00F9781E" w:rsidRDefault="00F9781E" w:rsidP="00F978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5186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81E">
              <w:rPr>
                <w:rFonts w:ascii="Times New Roman" w:hAnsi="Times New Roman"/>
              </w:rPr>
              <w:t>оссия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81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общая долевая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ЛПХ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5186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81E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21063</w:t>
            </w:r>
          </w:p>
          <w:p w:rsidR="00F9781E" w:rsidRP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Fiat 178 CYNIA </w:t>
            </w:r>
            <w:proofErr w:type="spellStart"/>
            <w:r>
              <w:rPr>
                <w:rFonts w:ascii="Times New Roman" w:hAnsi="Times New Roman"/>
                <w:lang w:val="en-US"/>
              </w:rPr>
              <w:t>Albea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Pr="00F9781E" w:rsidRDefault="00F9781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Гафуров </w:t>
            </w:r>
            <w:proofErr w:type="spellStart"/>
            <w:r>
              <w:rPr>
                <w:rFonts w:ascii="Times New Roman" w:hAnsi="Times New Roman"/>
              </w:rPr>
              <w:t>Илшат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Габделхайевич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 w:rsidP="009248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291669,00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 ЛПХ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15E05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 w:rsidP="00D15E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  <w:p w:rsidR="00D15E05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B1993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Pr="00D15E05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D15E05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Lifan</w:t>
            </w:r>
            <w:proofErr w:type="spellEnd"/>
            <w:r w:rsidRPr="00603A1F">
              <w:rPr>
                <w:rFonts w:ascii="Times New Roman" w:hAnsi="Times New Roman"/>
              </w:rPr>
              <w:t xml:space="preserve"> 215800</w:t>
            </w:r>
            <w:r>
              <w:rPr>
                <w:rFonts w:ascii="Times New Roman" w:hAnsi="Times New Roman"/>
              </w:rPr>
              <w:t>,</w:t>
            </w: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ЛТЗ-60АВ, 59-84 МК</w:t>
            </w: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5E05" w:rsidRPr="00D15E05" w:rsidRDefault="00D15E05" w:rsidP="00D15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5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прицеп-2 ПТС-4, 64-15 ММ</w:t>
            </w:r>
          </w:p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5B199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271404,13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5B19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D15E05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участок,</w:t>
            </w:r>
          </w:p>
          <w:p w:rsidR="00D15E05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  <w:p w:rsidR="00D15E05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5E05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D15E05">
              <w:rPr>
                <w:rFonts w:ascii="Times New Roman" w:hAnsi="Times New Roman"/>
              </w:rPr>
              <w:t>оссия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D15E0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15E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D15E0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Хузин</w:t>
            </w:r>
            <w:proofErr w:type="spellEnd"/>
            <w:r>
              <w:rPr>
                <w:rFonts w:ascii="Times New Roman" w:hAnsi="Times New Roman"/>
              </w:rPr>
              <w:t xml:space="preserve"> Фарит </w:t>
            </w:r>
            <w:proofErr w:type="spellStart"/>
            <w:r>
              <w:rPr>
                <w:rFonts w:ascii="Times New Roman" w:hAnsi="Times New Roman"/>
              </w:rPr>
              <w:t>Фаисович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 w:rsidP="009248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Тлякеевского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F97F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250600,00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F97F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F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97FCC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FCC" w:rsidRPr="00F97FCC" w:rsidRDefault="00F97FCC" w:rsidP="00F9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F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Kia</w:t>
            </w:r>
            <w:r w:rsidRPr="00F9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7FC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Spectra</w:t>
            </w:r>
          </w:p>
          <w:p w:rsidR="00F97FCC" w:rsidRPr="00F97FCC" w:rsidRDefault="00F97FCC" w:rsidP="00F9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ВАЗ212140</w:t>
            </w:r>
          </w:p>
          <w:p w:rsidR="00434E89" w:rsidRPr="00434E89" w:rsidRDefault="00434E89" w:rsidP="00434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ГАЗ3302</w:t>
            </w:r>
          </w:p>
          <w:p w:rsidR="00205EAD" w:rsidRPr="00205EAD" w:rsidRDefault="00205EAD" w:rsidP="00205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МТЗ50</w:t>
            </w:r>
          </w:p>
          <w:p w:rsidR="00205EAD" w:rsidRPr="00205EAD" w:rsidRDefault="00205EAD" w:rsidP="00205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МТЗ82.1</w:t>
            </w:r>
          </w:p>
          <w:p w:rsidR="00F9781E" w:rsidRDefault="00205EAD" w:rsidP="00205EAD">
            <w:pPr>
              <w:spacing w:after="0" w:line="240" w:lineRule="auto"/>
              <w:rPr>
                <w:rFonts w:ascii="Times New Roman" w:hAnsi="Times New Roman"/>
              </w:rPr>
            </w:pPr>
            <w:r w:rsidRPr="00205E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Комбайн СК-5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участок, </w:t>
            </w: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долевая</w:t>
            </w: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05EAD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3896,00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D95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9781E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F978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1E" w:rsidRDefault="00205E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C0F6D" w:rsidRDefault="00CC0F6D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1365A"/>
    <w:rsid w:val="00153D67"/>
    <w:rsid w:val="00205EAD"/>
    <w:rsid w:val="002829B3"/>
    <w:rsid w:val="00434E89"/>
    <w:rsid w:val="005B1993"/>
    <w:rsid w:val="00603A1F"/>
    <w:rsid w:val="00705D59"/>
    <w:rsid w:val="0070614A"/>
    <w:rsid w:val="007B4BF5"/>
    <w:rsid w:val="00A20393"/>
    <w:rsid w:val="00B76866"/>
    <w:rsid w:val="00CC0F6D"/>
    <w:rsid w:val="00D15E05"/>
    <w:rsid w:val="00D9525C"/>
    <w:rsid w:val="00DE4039"/>
    <w:rsid w:val="00F9781E"/>
    <w:rsid w:val="00F9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59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59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2016-05-12T11:44:00Z</dcterms:created>
  <dcterms:modified xsi:type="dcterms:W3CDTF">2016-05-12T11:44:00Z</dcterms:modified>
</cp:coreProperties>
</file>