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476" w:rsidRDefault="00720476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720476" w:rsidRPr="0001085A" w:rsidRDefault="00720476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Тюковского</w:t>
      </w:r>
      <w:proofErr w:type="spellEnd"/>
      <w:r>
        <w:rPr>
          <w:rFonts w:ascii="Times New Roman" w:hAnsi="Times New Roman"/>
          <w:b/>
        </w:rPr>
        <w:t xml:space="preserve"> сельского поселения</w:t>
      </w:r>
      <w:r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720476" w:rsidRPr="0001085A" w:rsidRDefault="00720476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720476" w:rsidRDefault="00720476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543"/>
        <w:gridCol w:w="1510"/>
        <w:gridCol w:w="1103"/>
        <w:gridCol w:w="1267"/>
      </w:tblGrid>
      <w:tr w:rsidR="00720476" w:rsidTr="00F142AD">
        <w:trPr>
          <w:cantSplit/>
          <w:jc w:val="center"/>
        </w:trPr>
        <w:tc>
          <w:tcPr>
            <w:tcW w:w="1652" w:type="dxa"/>
            <w:vMerge w:val="restart"/>
            <w:vAlign w:val="center"/>
          </w:tcPr>
          <w:p w:rsidR="00720476" w:rsidRDefault="0072047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</w:tcPr>
          <w:p w:rsidR="00720476" w:rsidRDefault="00720476">
            <w:pPr>
              <w:spacing w:after="0"/>
              <w:rPr>
                <w:rFonts w:ascii="Times New Roman" w:hAnsi="Times New Roman"/>
                <w:b/>
              </w:rPr>
            </w:pPr>
          </w:p>
          <w:p w:rsidR="00720476" w:rsidRDefault="0072047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</w:p>
          <w:p w:rsidR="00720476" w:rsidRDefault="00720476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ванный годовой доход за </w:t>
            </w:r>
            <w:smartTag w:uri="urn:schemas-microsoft-com:office:smarttags" w:element="metricconverter">
              <w:smartTagPr>
                <w:attr w:name="ProductID" w:val="2015 г"/>
              </w:smartTagPr>
              <w:r>
                <w:rPr>
                  <w:rFonts w:ascii="Times New Roman" w:hAnsi="Times New Roman"/>
                  <w:b/>
                </w:rPr>
                <w:t>2015 г</w:t>
              </w:r>
            </w:smartTag>
            <w:r>
              <w:rPr>
                <w:rFonts w:ascii="Times New Roman" w:hAnsi="Times New Roman"/>
                <w:b/>
              </w:rPr>
              <w:t>. (руб.)</w:t>
            </w:r>
          </w:p>
        </w:tc>
        <w:tc>
          <w:tcPr>
            <w:tcW w:w="5803" w:type="dxa"/>
            <w:gridSpan w:val="4"/>
            <w:vAlign w:val="center"/>
          </w:tcPr>
          <w:p w:rsidR="00720476" w:rsidRDefault="0072047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720476" w:rsidRDefault="00720476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3880" w:type="dxa"/>
            <w:gridSpan w:val="3"/>
            <w:vAlign w:val="center"/>
          </w:tcPr>
          <w:p w:rsidR="00720476" w:rsidRDefault="007204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vMerge/>
            <w:vAlign w:val="center"/>
          </w:tcPr>
          <w:p w:rsidR="00720476" w:rsidRDefault="007204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vAlign w:val="center"/>
          </w:tcPr>
          <w:p w:rsidR="00720476" w:rsidRDefault="00720476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vAlign w:val="center"/>
          </w:tcPr>
          <w:p w:rsidR="00720476" w:rsidRDefault="0072047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vAlign w:val="center"/>
          </w:tcPr>
          <w:p w:rsidR="00720476" w:rsidRDefault="007204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vAlign w:val="center"/>
          </w:tcPr>
          <w:p w:rsidR="00720476" w:rsidRDefault="007204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543" w:type="dxa"/>
            <w:vAlign w:val="center"/>
          </w:tcPr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510" w:type="dxa"/>
            <w:vAlign w:val="center"/>
          </w:tcPr>
          <w:p w:rsidR="00720476" w:rsidRDefault="007204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720476" w:rsidRDefault="0072047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кв.м</w:t>
            </w:r>
            <w:proofErr w:type="spell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720476" w:rsidRDefault="0072047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Нуртдинов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Рамил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Мирхазиянович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Главы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412725,29</w:t>
            </w:r>
          </w:p>
        </w:tc>
        <w:tc>
          <w:tcPr>
            <w:tcW w:w="1741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ЛПХ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45,40</w:t>
            </w:r>
          </w:p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1230</w:t>
            </w:r>
          </w:p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5250</w:t>
            </w:r>
          </w:p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Default="00720476" w:rsidP="00924C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21140</w:t>
            </w:r>
          </w:p>
          <w:p w:rsidR="00720476" w:rsidRDefault="00720476" w:rsidP="00924C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2ПТС 4</w:t>
            </w:r>
          </w:p>
        </w:tc>
        <w:tc>
          <w:tcPr>
            <w:tcW w:w="1510" w:type="dxa"/>
            <w:vAlign w:val="center"/>
          </w:tcPr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</w:tcPr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122,5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1879248,00</w:t>
            </w:r>
          </w:p>
        </w:tc>
        <w:tc>
          <w:tcPr>
            <w:tcW w:w="1741" w:type="dxa"/>
            <w:vAlign w:val="center"/>
          </w:tcPr>
          <w:p w:rsidR="00720476" w:rsidRDefault="00720476" w:rsidP="001D52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Пай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Приусадебный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 w:rsidP="00924C8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40000,00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 w:rsidP="009847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5421,00</w:t>
            </w:r>
          </w:p>
          <w:p w:rsidR="00720476" w:rsidRDefault="00720476" w:rsidP="0098474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122,50</w:t>
            </w:r>
          </w:p>
          <w:p w:rsidR="00720476" w:rsidRDefault="00720476" w:rsidP="0098474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Камаз</w:t>
            </w:r>
            <w:proofErr w:type="spellEnd"/>
            <w:r>
              <w:rPr>
                <w:rFonts w:ascii="Times New Roman" w:hAnsi="Times New Roman"/>
              </w:rPr>
              <w:t xml:space="preserve"> 5320</w:t>
            </w:r>
          </w:p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Зерноуборочный комбайн Енисей</w:t>
            </w:r>
          </w:p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 1221</w:t>
            </w:r>
          </w:p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МТЗ 82</w:t>
            </w:r>
          </w:p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10" w:type="dxa"/>
            <w:vAlign w:val="center"/>
          </w:tcPr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20476" w:rsidRDefault="00720476" w:rsidP="0016555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3" w:type="dxa"/>
            <w:vAlign w:val="center"/>
          </w:tcPr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1040000</w:t>
            </w:r>
          </w:p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80000</w:t>
            </w:r>
          </w:p>
        </w:tc>
        <w:tc>
          <w:tcPr>
            <w:tcW w:w="1267" w:type="dxa"/>
            <w:vAlign w:val="center"/>
          </w:tcPr>
          <w:p w:rsidR="00720476" w:rsidRDefault="00720476" w:rsidP="00D2626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 w:rsidP="0016555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Зулфира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Сабирзановна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 w:rsidP="008063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304376,43</w:t>
            </w:r>
          </w:p>
        </w:tc>
        <w:tc>
          <w:tcPr>
            <w:tcW w:w="1741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2835</w:t>
            </w: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47,00</w:t>
            </w: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18520000</w:t>
            </w:r>
          </w:p>
        </w:tc>
        <w:tc>
          <w:tcPr>
            <w:tcW w:w="1267" w:type="dxa"/>
            <w:vAlign w:val="center"/>
          </w:tcPr>
          <w:p w:rsidR="00720476" w:rsidRDefault="00720476" w:rsidP="00972F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Хайбрахманова</w:t>
            </w:r>
            <w:proofErr w:type="spellEnd"/>
            <w:r>
              <w:rPr>
                <w:rFonts w:ascii="Times New Roman" w:hAnsi="Times New Roman"/>
              </w:rPr>
              <w:t xml:space="preserve"> Роза </w:t>
            </w:r>
            <w:proofErr w:type="spellStart"/>
            <w:r>
              <w:rPr>
                <w:rFonts w:ascii="Times New Roman" w:hAnsi="Times New Roman"/>
              </w:rPr>
              <w:t>Мирхатимовна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371807,34</w:t>
            </w:r>
          </w:p>
        </w:tc>
        <w:tc>
          <w:tcPr>
            <w:tcW w:w="1741" w:type="dxa"/>
            <w:vAlign w:val="center"/>
          </w:tcPr>
          <w:p w:rsidR="00720476" w:rsidRDefault="00720476" w:rsidP="001D52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20476" w:rsidRDefault="00720476" w:rsidP="001D52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 w:rsidP="001D526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3799</w:t>
            </w: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720476" w:rsidRDefault="00720476" w:rsidP="005707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61,4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18840000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A3408C" w:rsidRDefault="0072047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LADA 2107</w:t>
            </w:r>
          </w:p>
        </w:tc>
        <w:tc>
          <w:tcPr>
            <w:tcW w:w="1510" w:type="dxa"/>
            <w:vAlign w:val="center"/>
          </w:tcPr>
          <w:p w:rsidR="00720476" w:rsidRPr="00A3408C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70951,00</w:t>
            </w:r>
          </w:p>
        </w:tc>
        <w:tc>
          <w:tcPr>
            <w:tcW w:w="1741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3799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61,4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18840000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Хазиева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Алмазия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Индусовна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267823,73</w:t>
            </w:r>
          </w:p>
        </w:tc>
        <w:tc>
          <w:tcPr>
            <w:tcW w:w="1741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 w:rsidP="008063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Pr="005E4049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4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</w:tc>
        <w:tc>
          <w:tcPr>
            <w:tcW w:w="1103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Pr="005E4049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4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Дом</w:t>
            </w:r>
          </w:p>
        </w:tc>
        <w:tc>
          <w:tcPr>
            <w:tcW w:w="1103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Хисматуллин </w:t>
            </w:r>
            <w:proofErr w:type="spellStart"/>
            <w:r>
              <w:rPr>
                <w:rFonts w:ascii="Times New Roman" w:hAnsi="Times New Roman"/>
              </w:rPr>
              <w:t>Ришат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Миргазиянович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141742,84</w:t>
            </w:r>
          </w:p>
        </w:tc>
        <w:tc>
          <w:tcPr>
            <w:tcW w:w="1741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2563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18520000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165551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RENFULT</w:t>
            </w:r>
            <w:r w:rsidRPr="0016555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LOGAN</w:t>
            </w:r>
            <w:r w:rsidRPr="00165551"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  <w:lang w:val="en-US"/>
              </w:rPr>
              <w:t>SP</w:t>
            </w:r>
            <w:r w:rsidRPr="00165551">
              <w:rPr>
                <w:rFonts w:ascii="Times New Roman" w:hAnsi="Times New Roman"/>
              </w:rPr>
              <w:t>)</w:t>
            </w:r>
          </w:p>
          <w:p w:rsidR="00720476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Т-40АМ</w:t>
            </w:r>
          </w:p>
          <w:p w:rsidR="00720476" w:rsidRPr="00FE026E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Прицеп тракторный ПТС-4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77257,71</w:t>
            </w:r>
          </w:p>
        </w:tc>
        <w:tc>
          <w:tcPr>
            <w:tcW w:w="1741" w:type="dxa"/>
            <w:vAlign w:val="center"/>
          </w:tcPr>
          <w:p w:rsidR="00720476" w:rsidRDefault="00720476" w:rsidP="00A76F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720476" w:rsidRDefault="00720476" w:rsidP="00A76F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 w:rsidP="00A76F1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2563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Default="00720476" w:rsidP="00FE026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 w:rsidP="00A76F1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2563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5E4049" w:rsidRDefault="005E4049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2563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58,9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5E4049" w:rsidRDefault="005E4049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Муллагалиева</w:t>
            </w:r>
            <w:proofErr w:type="spellEnd"/>
            <w:r>
              <w:rPr>
                <w:rFonts w:ascii="Times New Roman" w:hAnsi="Times New Roman"/>
              </w:rPr>
              <w:t xml:space="preserve"> Гульназ </w:t>
            </w:r>
            <w:proofErr w:type="spellStart"/>
            <w:r>
              <w:rPr>
                <w:rFonts w:ascii="Times New Roman" w:hAnsi="Times New Roman"/>
              </w:rPr>
              <w:t>Кашафовна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445910,80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73,6</w:t>
            </w:r>
          </w:p>
          <w:p w:rsidR="00720476" w:rsidRDefault="00720476" w:rsidP="00F142A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F142AD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Хэтчбек</w:t>
            </w:r>
            <w:proofErr w:type="spellEnd"/>
            <w:r>
              <w:rPr>
                <w:rFonts w:ascii="Times New Roman" w:hAnsi="Times New Roman"/>
              </w:rPr>
              <w:t>, ВАЗ 21144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132000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индивидуальное жилищное строительство</w:t>
            </w:r>
          </w:p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2426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73,6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Default="00720476" w:rsidP="00FE026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Кросовер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720476" w:rsidRDefault="00720476" w:rsidP="00FE026E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SPORTAGE</w:t>
            </w:r>
          </w:p>
          <w:p w:rsidR="00720476" w:rsidRPr="00F142AD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КАМАЗ5320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73,6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F142AD" w:rsidRDefault="005E4049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73,6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F142AD" w:rsidRDefault="005E4049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Нуруллин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Рамис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Зинарисович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423886,10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43" w:type="dxa"/>
            <w:vAlign w:val="center"/>
          </w:tcPr>
          <w:p w:rsidR="00720476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Лада Гранта</w:t>
            </w:r>
          </w:p>
          <w:p w:rsidR="00720476" w:rsidRPr="00F142AD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219010</w:t>
            </w:r>
          </w:p>
        </w:tc>
        <w:tc>
          <w:tcPr>
            <w:tcW w:w="1510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5E40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Султанов Радик </w:t>
            </w:r>
            <w:proofErr w:type="spellStart"/>
            <w:r>
              <w:rPr>
                <w:rFonts w:ascii="Times New Roman" w:hAnsi="Times New Roman"/>
              </w:rPr>
              <w:t>Рифович</w:t>
            </w:r>
            <w:proofErr w:type="spellEnd"/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Депутат </w:t>
            </w:r>
            <w:proofErr w:type="spellStart"/>
            <w:r>
              <w:rPr>
                <w:rFonts w:ascii="Times New Roman" w:hAnsi="Times New Roman"/>
              </w:rPr>
              <w:t>Тюковского</w:t>
            </w:r>
            <w:proofErr w:type="spellEnd"/>
            <w:r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230745,6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Пай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 w:rsidP="00401A2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3520000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43" w:type="dxa"/>
            <w:vAlign w:val="center"/>
          </w:tcPr>
          <w:p w:rsidR="00720476" w:rsidRPr="00F142AD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211440</w:t>
            </w:r>
          </w:p>
        </w:tc>
        <w:tc>
          <w:tcPr>
            <w:tcW w:w="1510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сельскохозяйственного назначения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ИЖС</w:t>
            </w:r>
          </w:p>
        </w:tc>
        <w:tc>
          <w:tcPr>
            <w:tcW w:w="1103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269869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118,6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5900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720476" w:rsidTr="00F142AD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Супруга</w:t>
            </w:r>
          </w:p>
        </w:tc>
        <w:tc>
          <w:tcPr>
            <w:tcW w:w="2126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109836,93</w:t>
            </w:r>
          </w:p>
        </w:tc>
        <w:tc>
          <w:tcPr>
            <w:tcW w:w="1741" w:type="dxa"/>
            <w:vAlign w:val="center"/>
          </w:tcPr>
          <w:p w:rsidR="00720476" w:rsidRDefault="00720476" w:rsidP="009512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3" w:type="dxa"/>
            <w:vAlign w:val="center"/>
          </w:tcPr>
          <w:p w:rsidR="00720476" w:rsidRDefault="00720476" w:rsidP="00FE02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510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 под ИЖС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118,6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5900</w:t>
            </w:r>
          </w:p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720476" w:rsidRDefault="0072047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720476" w:rsidRDefault="00720476"/>
    <w:sectPr w:rsidR="00720476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1085A"/>
    <w:rsid w:val="0004162B"/>
    <w:rsid w:val="000F210E"/>
    <w:rsid w:val="0010140C"/>
    <w:rsid w:val="00153D67"/>
    <w:rsid w:val="00165551"/>
    <w:rsid w:val="001818AD"/>
    <w:rsid w:val="001A1F4C"/>
    <w:rsid w:val="001D5263"/>
    <w:rsid w:val="001E6133"/>
    <w:rsid w:val="002E5B13"/>
    <w:rsid w:val="003F0C98"/>
    <w:rsid w:val="00401A26"/>
    <w:rsid w:val="00404DC6"/>
    <w:rsid w:val="00570789"/>
    <w:rsid w:val="005E4049"/>
    <w:rsid w:val="005E616E"/>
    <w:rsid w:val="00672F1B"/>
    <w:rsid w:val="00682780"/>
    <w:rsid w:val="006E42DD"/>
    <w:rsid w:val="00705AD2"/>
    <w:rsid w:val="0070614A"/>
    <w:rsid w:val="00720476"/>
    <w:rsid w:val="00806354"/>
    <w:rsid w:val="00833836"/>
    <w:rsid w:val="00924C8F"/>
    <w:rsid w:val="009512E1"/>
    <w:rsid w:val="00972F6C"/>
    <w:rsid w:val="0098474B"/>
    <w:rsid w:val="009A51FE"/>
    <w:rsid w:val="00A16D98"/>
    <w:rsid w:val="00A3408C"/>
    <w:rsid w:val="00A473CF"/>
    <w:rsid w:val="00A76F1A"/>
    <w:rsid w:val="00AF3CF7"/>
    <w:rsid w:val="00C21928"/>
    <w:rsid w:val="00CB4212"/>
    <w:rsid w:val="00CC0F6D"/>
    <w:rsid w:val="00CE26CC"/>
    <w:rsid w:val="00D26261"/>
    <w:rsid w:val="00D76325"/>
    <w:rsid w:val="00DE4039"/>
    <w:rsid w:val="00E12107"/>
    <w:rsid w:val="00EC1932"/>
    <w:rsid w:val="00EC2875"/>
    <w:rsid w:val="00F02CBD"/>
    <w:rsid w:val="00F07F26"/>
    <w:rsid w:val="00F142AD"/>
    <w:rsid w:val="00F3013D"/>
    <w:rsid w:val="00FE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94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2016-05-12T11:15:00Z</dcterms:created>
  <dcterms:modified xsi:type="dcterms:W3CDTF">2016-05-12T11:15:00Z</dcterms:modified>
</cp:coreProperties>
</file>