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67" w:rsidRDefault="00153D67" w:rsidP="00153D67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>
        <w:rPr>
          <w:rFonts w:ascii="Times New Roman" w:hAnsi="Times New Roman"/>
          <w:b/>
        </w:rPr>
        <w:t xml:space="preserve">депутатов </w:t>
      </w:r>
    </w:p>
    <w:p w:rsidR="00153D67" w:rsidRPr="0001085A" w:rsidRDefault="00405E16" w:rsidP="00153D67">
      <w:pPr>
        <w:jc w:val="center"/>
        <w:rPr>
          <w:rFonts w:ascii="Times New Roman" w:hAnsi="Times New Roman"/>
        </w:rPr>
      </w:pPr>
      <w:proofErr w:type="spellStart"/>
      <w:r>
        <w:rPr>
          <w:rFonts w:ascii="Times New Roman" w:hAnsi="Times New Roman"/>
          <w:b/>
        </w:rPr>
        <w:t>Уразаевского</w:t>
      </w:r>
      <w:proofErr w:type="spellEnd"/>
      <w:r>
        <w:rPr>
          <w:rFonts w:ascii="Times New Roman" w:hAnsi="Times New Roman"/>
          <w:b/>
        </w:rPr>
        <w:t xml:space="preserve"> </w:t>
      </w:r>
      <w:r w:rsidR="00153D67">
        <w:rPr>
          <w:rFonts w:ascii="Times New Roman" w:hAnsi="Times New Roman"/>
          <w:b/>
        </w:rPr>
        <w:t>сельского поселения</w:t>
      </w:r>
      <w:r w:rsidR="00153D67"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153D67" w:rsidRPr="0001085A" w:rsidRDefault="00153D67" w:rsidP="00153D67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153D67" w:rsidRDefault="00153D67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70"/>
        <w:gridCol w:w="2108"/>
        <w:gridCol w:w="1329"/>
        <w:gridCol w:w="1807"/>
        <w:gridCol w:w="1276"/>
        <w:gridCol w:w="1177"/>
        <w:gridCol w:w="1420"/>
        <w:gridCol w:w="1633"/>
        <w:gridCol w:w="1103"/>
        <w:gridCol w:w="1267"/>
      </w:tblGrid>
      <w:tr w:rsidR="00153D67" w:rsidTr="00405E16">
        <w:trPr>
          <w:cantSplit/>
          <w:jc w:val="center"/>
        </w:trPr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</w:p>
          <w:p w:rsidR="00153D67" w:rsidRDefault="00153D67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153D67" w:rsidRDefault="00153D67" w:rsidP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153D67" w:rsidRDefault="00153D6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153D67" w:rsidTr="00405E16">
        <w:trPr>
          <w:cantSplit/>
          <w:jc w:val="center"/>
        </w:trPr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153D67" w:rsidRDefault="00153D6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153D6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9161D" w:rsidRDefault="00C9161D">
            <w:pPr>
              <w:spacing w:after="0" w:line="240" w:lineRule="auto"/>
              <w:ind w:left="91"/>
              <w:rPr>
                <w:sz w:val="24"/>
                <w:szCs w:val="24"/>
              </w:rPr>
            </w:pPr>
          </w:p>
          <w:p w:rsidR="00153D67" w:rsidRDefault="00DE031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sz w:val="24"/>
                <w:szCs w:val="24"/>
              </w:rPr>
              <w:t>Хазиев</w:t>
            </w:r>
            <w:proofErr w:type="spellEnd"/>
            <w:r>
              <w:rPr>
                <w:sz w:val="24"/>
                <w:szCs w:val="24"/>
              </w:rPr>
              <w:t xml:space="preserve"> Айрат </w:t>
            </w:r>
            <w:proofErr w:type="spellStart"/>
            <w:r>
              <w:rPr>
                <w:sz w:val="24"/>
                <w:szCs w:val="24"/>
              </w:rPr>
              <w:t>Галимянович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53D67" w:rsidRDefault="00DE031C" w:rsidP="00C9161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</w:t>
            </w:r>
            <w:r w:rsidR="00153D67">
              <w:rPr>
                <w:rFonts w:ascii="Times New Roman" w:hAnsi="Times New Roman"/>
              </w:rPr>
              <w:t xml:space="preserve"> </w:t>
            </w:r>
            <w:r w:rsidR="00C9161D">
              <w:rPr>
                <w:rFonts w:ascii="Times New Roman" w:hAnsi="Times New Roman"/>
              </w:rPr>
              <w:t xml:space="preserve">Уразаевского </w:t>
            </w:r>
            <w:r w:rsidR="00153D67">
              <w:rPr>
                <w:rFonts w:ascii="Times New Roman" w:hAnsi="Times New Roman"/>
              </w:rPr>
              <w:t>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53D67" w:rsidRDefault="00DE031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259236</w:t>
            </w:r>
            <w:r w:rsidRPr="00BC63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29D" w:rsidRDefault="0048129D" w:rsidP="0048129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48129D" w:rsidRDefault="0048129D" w:rsidP="0048129D">
            <w:pPr>
              <w:spacing w:after="0" w:line="240" w:lineRule="auto"/>
              <w:rPr>
                <w:sz w:val="24"/>
                <w:szCs w:val="24"/>
              </w:rPr>
            </w:pPr>
          </w:p>
          <w:p w:rsidR="0048129D" w:rsidRDefault="0048129D" w:rsidP="0048129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48129D" w:rsidRDefault="004812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8129D" w:rsidRDefault="0048129D" w:rsidP="004812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48129D" w:rsidRDefault="00481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29D" w:rsidRDefault="0048129D" w:rsidP="0048129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</w:t>
            </w:r>
          </w:p>
          <w:p w:rsidR="0048129D" w:rsidRDefault="0048129D" w:rsidP="0048129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48129D" w:rsidRDefault="0048129D" w:rsidP="0048129D">
            <w:pPr>
              <w:rPr>
                <w:rFonts w:ascii="Times New Roman" w:hAnsi="Times New Roman"/>
              </w:rPr>
            </w:pPr>
          </w:p>
          <w:p w:rsidR="0048129D" w:rsidRDefault="0048129D" w:rsidP="004812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</w:t>
            </w:r>
          </w:p>
          <w:p w:rsidR="0048129D" w:rsidRPr="0048129D" w:rsidRDefault="0048129D" w:rsidP="0048129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48129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ВАЗ 111730</w:t>
            </w:r>
            <w:r w:rsidRPr="0048129D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2011 года</w:t>
            </w:r>
            <w:proofErr w:type="gramStart"/>
            <w:r>
              <w:rPr>
                <w:rFonts w:ascii="Times New Roman" w:hAnsi="Times New Roman"/>
              </w:rPr>
              <w:t xml:space="preserve"> )</w:t>
            </w:r>
            <w:proofErr w:type="gramEnd"/>
            <w:r>
              <w:rPr>
                <w:sz w:val="24"/>
                <w:szCs w:val="24"/>
              </w:rPr>
              <w:t xml:space="preserve"> мотоцикл ИЖ 7.108 (1991 года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7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24623" w:rsidRDefault="00B24623" w:rsidP="00B24623">
            <w:pPr>
              <w:rPr>
                <w:rFonts w:ascii="Times New Roman" w:hAnsi="Times New Roman"/>
              </w:rPr>
            </w:pPr>
          </w:p>
          <w:p w:rsidR="00153D67" w:rsidRPr="00B24623" w:rsidRDefault="00B24623" w:rsidP="00B246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D67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9161D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9161D" w:rsidRDefault="00C9161D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  <w:r w:rsidR="00BC4B2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9161D" w:rsidRDefault="00C9161D" w:rsidP="00405E1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9161D" w:rsidRDefault="00C916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509491</w:t>
            </w:r>
            <w:r w:rsidRPr="00BC63B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68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161D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24623" w:rsidRDefault="00B24623" w:rsidP="00B24623">
            <w:pPr>
              <w:rPr>
                <w:rFonts w:ascii="Times New Roman" w:hAnsi="Times New Roman"/>
              </w:rPr>
            </w:pPr>
          </w:p>
          <w:p w:rsidR="00C9161D" w:rsidRPr="00B24623" w:rsidRDefault="00B24623" w:rsidP="00B24623">
            <w:pPr>
              <w:tabs>
                <w:tab w:val="left" w:pos="77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1D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1D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1D" w:rsidRDefault="00C9161D" w:rsidP="00B708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Земельный участок</w:t>
            </w:r>
          </w:p>
          <w:p w:rsidR="00C9161D" w:rsidRDefault="00C9161D" w:rsidP="00B7082D">
            <w:pPr>
              <w:spacing w:after="0" w:line="240" w:lineRule="auto"/>
              <w:rPr>
                <w:sz w:val="24"/>
                <w:szCs w:val="24"/>
              </w:rPr>
            </w:pPr>
          </w:p>
          <w:p w:rsidR="00C9161D" w:rsidRDefault="00C9161D" w:rsidP="00B7082D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Жилой дом</w:t>
            </w:r>
          </w:p>
          <w:p w:rsidR="00C9161D" w:rsidRDefault="00C9161D" w:rsidP="00B7082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C9161D" w:rsidRDefault="00C9161D" w:rsidP="00B7082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C9161D" w:rsidRDefault="00C9161D" w:rsidP="00B7082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161D" w:rsidRDefault="00C9161D" w:rsidP="00B708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1750</w:t>
            </w:r>
          </w:p>
          <w:p w:rsidR="00C9161D" w:rsidRDefault="00C9161D" w:rsidP="00B7082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9161D" w:rsidRDefault="00C9161D" w:rsidP="00B7082D">
            <w:pPr>
              <w:rPr>
                <w:rFonts w:ascii="Times New Roman" w:hAnsi="Times New Roman"/>
              </w:rPr>
            </w:pPr>
          </w:p>
          <w:p w:rsidR="00C9161D" w:rsidRDefault="00C9161D" w:rsidP="00B70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98,3</w:t>
            </w:r>
          </w:p>
          <w:p w:rsidR="00C9161D" w:rsidRPr="0048129D" w:rsidRDefault="00C9161D" w:rsidP="00B70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49,7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161D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960EA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0EA" w:rsidRDefault="008960EA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Миргалимова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Дифина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Даимовна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EA" w:rsidRDefault="00896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Секретарь Уразаевского сельского поселения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0EA" w:rsidRDefault="008960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205645,92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60EA" w:rsidRDefault="00EA19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05" w:rsidRDefault="00EA190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960EA" w:rsidRPr="00EA1905" w:rsidRDefault="00EA1905" w:rsidP="00EA190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EA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EA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23" w:rsidRDefault="00B24623" w:rsidP="00B70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Жилой дом</w:t>
            </w:r>
          </w:p>
          <w:p w:rsidR="008960EA" w:rsidRPr="00B24623" w:rsidRDefault="00B24623" w:rsidP="00B24623">
            <w: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23" w:rsidRDefault="00B24623" w:rsidP="008960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8960EA" w:rsidRPr="00B24623" w:rsidRDefault="00B24623" w:rsidP="00B2462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EA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8960EA" w:rsidTr="00405E16">
        <w:trPr>
          <w:cantSplit/>
          <w:trHeight w:val="4243"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0EA" w:rsidRDefault="008960EA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Супруг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EA" w:rsidRDefault="008960EA" w:rsidP="008960E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960EA" w:rsidRDefault="008960E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4B9">
              <w:rPr>
                <w:i/>
              </w:rPr>
              <w:t>209047,95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905" w:rsidRDefault="008960EA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Одноэтажный жилой дом</w:t>
            </w:r>
          </w:p>
          <w:p w:rsidR="00EA1905" w:rsidRDefault="00EA1905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 xml:space="preserve">Здание магазина </w:t>
            </w:r>
          </w:p>
          <w:p w:rsidR="008960EA" w:rsidRDefault="008960EA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 xml:space="preserve"> Земельный участок</w:t>
            </w:r>
          </w:p>
          <w:p w:rsidR="008960EA" w:rsidRDefault="008960EA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Земельный участок под магазином</w:t>
            </w:r>
          </w:p>
          <w:p w:rsidR="008960EA" w:rsidRDefault="008960EA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Паевые земли</w:t>
            </w:r>
          </w:p>
          <w:p w:rsidR="008960EA" w:rsidRDefault="008960EA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8960EA" w:rsidRPr="00E61736" w:rsidRDefault="008960EA" w:rsidP="009927BC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0EA" w:rsidRDefault="008960EA" w:rsidP="009927B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8960EA" w:rsidRDefault="008960EA" w:rsidP="009927BC">
            <w:pPr>
              <w:rPr>
                <w:rFonts w:ascii="Times New Roman" w:hAnsi="Times New Roman"/>
              </w:rPr>
            </w:pPr>
          </w:p>
          <w:p w:rsidR="00EA1905" w:rsidRDefault="00EA1905" w:rsidP="009927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15,8</w:t>
            </w:r>
          </w:p>
          <w:p w:rsidR="00EA1905" w:rsidRDefault="00EA1905" w:rsidP="009927BC">
            <w:pPr>
              <w:rPr>
                <w:rFonts w:ascii="Times New Roman" w:hAnsi="Times New Roman"/>
              </w:rPr>
            </w:pPr>
          </w:p>
          <w:p w:rsidR="008960EA" w:rsidRDefault="008960EA" w:rsidP="009927B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2456</w:t>
            </w:r>
          </w:p>
          <w:p w:rsidR="008960EA" w:rsidRDefault="008960EA" w:rsidP="008960EA">
            <w:pPr>
              <w:rPr>
                <w:rFonts w:ascii="Times New Roman" w:hAnsi="Times New Roman"/>
              </w:rPr>
            </w:pPr>
          </w:p>
          <w:p w:rsidR="008960EA" w:rsidRDefault="008960EA" w:rsidP="008960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8960EA" w:rsidRDefault="008960EA" w:rsidP="008960EA">
            <w:pPr>
              <w:rPr>
                <w:rFonts w:ascii="Times New Roman" w:hAnsi="Times New Roman"/>
              </w:rPr>
            </w:pPr>
          </w:p>
          <w:p w:rsidR="008960EA" w:rsidRDefault="008960EA" w:rsidP="008960E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  <w:p w:rsidR="008960EA" w:rsidRDefault="008960EA" w:rsidP="008960EA">
            <w:pPr>
              <w:rPr>
                <w:rFonts w:ascii="Times New Roman" w:hAnsi="Times New Roman"/>
              </w:rPr>
            </w:pPr>
          </w:p>
          <w:p w:rsidR="008960EA" w:rsidRPr="008960EA" w:rsidRDefault="008960EA" w:rsidP="008960EA">
            <w:pPr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EA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EA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EA" w:rsidRDefault="00B24623" w:rsidP="00B70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60EA" w:rsidRDefault="00B24623" w:rsidP="00B7082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60EA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24623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23" w:rsidRDefault="00B24623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24623" w:rsidRDefault="00B24623" w:rsidP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3" w:rsidRDefault="00B24623" w:rsidP="00B70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Жилой дом</w:t>
            </w:r>
          </w:p>
          <w:p w:rsidR="00B24623" w:rsidRPr="00B24623" w:rsidRDefault="00B24623" w:rsidP="00B7082D">
            <w: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623" w:rsidRDefault="00B24623" w:rsidP="00B70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B24623" w:rsidRPr="00B24623" w:rsidRDefault="00B24623" w:rsidP="00B70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4623" w:rsidRDefault="00B2462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BC4B28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4B28" w:rsidRDefault="00BC4B2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Депутаты</w:t>
            </w:r>
            <w:r w:rsidR="001D7528">
              <w:rPr>
                <w:rFonts w:ascii="Times New Roman" w:hAnsi="Times New Roman"/>
              </w:rPr>
              <w:t>: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28" w:rsidRDefault="00BC4B28" w:rsidP="00B7082D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28" w:rsidRDefault="00BC4B28" w:rsidP="00B7082D">
            <w:pPr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C4B28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4B28" w:rsidRDefault="00BC4B28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Харисов </w:t>
            </w:r>
            <w:proofErr w:type="spellStart"/>
            <w:r>
              <w:rPr>
                <w:rFonts w:ascii="Times New Roman" w:hAnsi="Times New Roman"/>
              </w:rPr>
              <w:t>Рашит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Асрарович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28" w:rsidRDefault="00BC4B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ОО</w:t>
            </w:r>
            <w:proofErr w:type="gramStart"/>
            <w:r>
              <w:rPr>
                <w:rFonts w:ascii="Times New Roman" w:hAnsi="Times New Roman"/>
              </w:rPr>
              <w:t>О»</w:t>
            </w:r>
            <w:proofErr w:type="gramEnd"/>
            <w:r>
              <w:rPr>
                <w:rFonts w:ascii="Times New Roman" w:hAnsi="Times New Roman"/>
              </w:rPr>
              <w:t>Нур</w:t>
            </w:r>
            <w:proofErr w:type="spellEnd"/>
            <w:r>
              <w:rPr>
                <w:rFonts w:ascii="Times New Roman" w:hAnsi="Times New Roman"/>
              </w:rPr>
              <w:t xml:space="preserve">» генеральный директор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C4B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1299801,85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4B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C4B28" w:rsidRPr="001D7528" w:rsidRDefault="001D7528" w:rsidP="001D75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</w:rPr>
              <w:t>ВАЗ-21310,</w:t>
            </w:r>
            <w:r>
              <w:rPr>
                <w:rFonts w:ascii="Times New Roman" w:hAnsi="Times New Roman"/>
                <w:lang w:val="en-US"/>
              </w:rPr>
              <w:t>LADA</w:t>
            </w:r>
            <w:r w:rsidRPr="001D7528">
              <w:rPr>
                <w:rFonts w:ascii="Times New Roman" w:hAnsi="Times New Roman"/>
              </w:rPr>
              <w:t xml:space="preserve"> 4</w:t>
            </w:r>
            <w:r>
              <w:rPr>
                <w:rFonts w:ascii="Times New Roman" w:hAnsi="Times New Roman"/>
                <w:lang w:val="tt-RU"/>
              </w:rPr>
              <w:t>х4,2006г.;</w:t>
            </w:r>
          </w:p>
          <w:p w:rsidR="00BC4B28" w:rsidRP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ВАЗ-21150,2000г.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B28" w:rsidRDefault="001D7528" w:rsidP="00B708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lang w:val="tt-RU"/>
              </w:rPr>
            </w:pPr>
            <w:r>
              <w:rPr>
                <w:i/>
                <w:lang w:val="tt-RU"/>
              </w:rPr>
              <w:t>Земел</w:t>
            </w:r>
            <w:r>
              <w:rPr>
                <w:rFonts w:ascii="Arial" w:hAnsi="Arial" w:cs="Arial"/>
                <w:i/>
                <w:lang w:val="tt-RU"/>
              </w:rPr>
              <w:t>ьный участок</w:t>
            </w:r>
          </w:p>
          <w:p w:rsidR="001D7528" w:rsidRPr="001D7528" w:rsidRDefault="001D7528" w:rsidP="00B7082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lang w:val="tt-RU"/>
              </w:rPr>
              <w:t xml:space="preserve">Жилой дом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28" w:rsidRDefault="001D7528" w:rsidP="00B7082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</w:p>
          <w:p w:rsidR="00BC4B28" w:rsidRDefault="001D7528" w:rsidP="001D7528">
            <w:pPr>
              <w:tabs>
                <w:tab w:val="left" w:pos="64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1D7528" w:rsidRPr="001D7528" w:rsidRDefault="001D7528" w:rsidP="001D7528">
            <w:pPr>
              <w:tabs>
                <w:tab w:val="left" w:pos="64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B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1D7528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7528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  <w:r w:rsidR="001D752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783981,95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528" w:rsidRDefault="001D752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28" w:rsidRDefault="001D7528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  <w:lang w:val="tt-RU"/>
              </w:rPr>
            </w:pPr>
            <w:r>
              <w:rPr>
                <w:i/>
                <w:lang w:val="tt-RU"/>
              </w:rPr>
              <w:t>Земел</w:t>
            </w:r>
            <w:r>
              <w:rPr>
                <w:rFonts w:ascii="Arial" w:hAnsi="Arial" w:cs="Arial"/>
                <w:i/>
                <w:lang w:val="tt-RU"/>
              </w:rPr>
              <w:t>ьный участок</w:t>
            </w:r>
          </w:p>
          <w:p w:rsidR="001D7528" w:rsidRPr="001D7528" w:rsidRDefault="001D7528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lang w:val="tt-RU"/>
              </w:rPr>
              <w:t xml:space="preserve">Жилой дом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528" w:rsidRDefault="001D7528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2700</w:t>
            </w:r>
          </w:p>
          <w:p w:rsidR="001D7528" w:rsidRDefault="001D7528" w:rsidP="00A808F2">
            <w:pPr>
              <w:tabs>
                <w:tab w:val="left" w:pos="64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ab/>
            </w:r>
          </w:p>
          <w:p w:rsidR="001D7528" w:rsidRPr="001D7528" w:rsidRDefault="001D7528" w:rsidP="00A808F2">
            <w:pPr>
              <w:tabs>
                <w:tab w:val="left" w:pos="649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528" w:rsidRDefault="001D7528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Ялалов</w:t>
            </w:r>
            <w:proofErr w:type="spellEnd"/>
            <w:r>
              <w:rPr>
                <w:rFonts w:ascii="Times New Roman" w:hAnsi="Times New Roman"/>
              </w:rPr>
              <w:t xml:space="preserve"> Илгиз </w:t>
            </w:r>
            <w:proofErr w:type="spellStart"/>
            <w:r>
              <w:rPr>
                <w:rFonts w:ascii="Times New Roman" w:hAnsi="Times New Roman"/>
              </w:rPr>
              <w:t>Нурлыгаянович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ГБУ «</w:t>
            </w:r>
            <w:proofErr w:type="spellStart"/>
            <w:r>
              <w:rPr>
                <w:rFonts w:ascii="Times New Roman" w:hAnsi="Times New Roman"/>
              </w:rPr>
              <w:t>Актанышское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районное</w:t>
            </w:r>
            <w:proofErr w:type="gramEnd"/>
            <w:r>
              <w:rPr>
                <w:rFonts w:ascii="Times New Roman" w:hAnsi="Times New Roman"/>
              </w:rPr>
              <w:t xml:space="preserve"> государственное ветеринарное </w:t>
            </w:r>
            <w:proofErr w:type="spellStart"/>
            <w:r>
              <w:rPr>
                <w:rFonts w:ascii="Times New Roman" w:hAnsi="Times New Roman"/>
              </w:rPr>
              <w:t>обьединение</w:t>
            </w:r>
            <w:proofErr w:type="spellEnd"/>
            <w:r>
              <w:rPr>
                <w:rFonts w:ascii="Times New Roman" w:hAnsi="Times New Roman"/>
              </w:rPr>
              <w:t>», Начальник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436719,33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2827</w:t>
            </w: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48129D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Автомобиль легковой Богдан 2111,2012г.</w:t>
            </w:r>
            <w:proofErr w:type="gramStart"/>
            <w:r>
              <w:rPr>
                <w:rFonts w:ascii="Times New Roman" w:hAnsi="Times New Roman"/>
              </w:rPr>
              <w:t>;А</w:t>
            </w:r>
            <w:proofErr w:type="gramEnd"/>
            <w:r>
              <w:rPr>
                <w:rFonts w:ascii="Times New Roman" w:hAnsi="Times New Roman"/>
              </w:rPr>
              <w:t>втомобиль грузовой УАЗ 330301,2012г.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405E1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B24623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254913,6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Pr="00B24623" w:rsidRDefault="00405E16" w:rsidP="00A808F2">
            <w:pPr>
              <w:tabs>
                <w:tab w:val="left" w:pos="778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2827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48129D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Гарипов </w:t>
            </w:r>
            <w:proofErr w:type="spellStart"/>
            <w:r>
              <w:rPr>
                <w:rFonts w:ascii="Times New Roman" w:hAnsi="Times New Roman"/>
              </w:rPr>
              <w:t>Фандус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Абельманихович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ООО «</w:t>
            </w:r>
            <w:proofErr w:type="spellStart"/>
            <w:r>
              <w:rPr>
                <w:rFonts w:ascii="Times New Roman" w:hAnsi="Times New Roman"/>
              </w:rPr>
              <w:t>Нур</w:t>
            </w:r>
            <w:proofErr w:type="spellEnd"/>
            <w:r>
              <w:rPr>
                <w:rFonts w:ascii="Times New Roman" w:hAnsi="Times New Roman"/>
              </w:rPr>
              <w:t xml:space="preserve">», </w:t>
            </w:r>
            <w:proofErr w:type="spellStart"/>
            <w:r>
              <w:rPr>
                <w:rFonts w:ascii="Times New Roman" w:hAnsi="Times New Roman"/>
              </w:rPr>
              <w:t>завферма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611080,37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007A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3489</w:t>
            </w:r>
          </w:p>
          <w:p w:rsidR="00405E16" w:rsidRPr="001D7528" w:rsidRDefault="00405E16" w:rsidP="001D75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LADA</w:t>
            </w:r>
            <w:r w:rsidRPr="007954B1">
              <w:rPr>
                <w:rFonts w:ascii="Times New Roman" w:hAnsi="Times New Roman"/>
              </w:rPr>
              <w:t>-212140</w:t>
            </w:r>
            <w:proofErr w:type="gramStart"/>
            <w:r>
              <w:rPr>
                <w:rFonts w:ascii="Times New Roman" w:hAnsi="Times New Roman"/>
              </w:rPr>
              <w:t>,2015г</w:t>
            </w:r>
            <w:proofErr w:type="gramEnd"/>
            <w:r>
              <w:rPr>
                <w:rFonts w:ascii="Times New Roman" w:hAnsi="Times New Roman"/>
              </w:rPr>
              <w:t>.;ГАЗ-3302,2007г.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lang w:val="tt-RU"/>
              </w:rPr>
            </w:pPr>
            <w:r>
              <w:rPr>
                <w:i/>
                <w:lang w:val="tt-RU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73200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21,11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3489</w:t>
            </w:r>
          </w:p>
          <w:p w:rsidR="00405E16" w:rsidRPr="001D7528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Pr="00007AB7" w:rsidRDefault="00405E16" w:rsidP="00007A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2B79AD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3489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Сын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71026A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3489</w:t>
            </w:r>
          </w:p>
          <w:p w:rsidR="00405E16" w:rsidRPr="00007AB7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57,2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Газетдинов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Фанис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Тазтдинович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Генеральный директор ЗАО «</w:t>
            </w:r>
            <w:proofErr w:type="spellStart"/>
            <w:r>
              <w:rPr>
                <w:rFonts w:ascii="Times New Roman" w:hAnsi="Times New Roman"/>
              </w:rPr>
              <w:t>Агросила</w:t>
            </w:r>
            <w:proofErr w:type="spellEnd"/>
            <w:r>
              <w:rPr>
                <w:rFonts w:ascii="Times New Roman" w:hAnsi="Times New Roman"/>
              </w:rPr>
              <w:t xml:space="preserve"> ГРУПП»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2621301,26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Квартира </w:t>
            </w: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Стояночные</w:t>
            </w:r>
            <w:proofErr w:type="gramEnd"/>
            <w:r>
              <w:rPr>
                <w:rFonts w:ascii="Times New Roman" w:hAnsi="Times New Roman"/>
              </w:rPr>
              <w:t xml:space="preserve"> место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1A4F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1071</w:t>
            </w:r>
          </w:p>
          <w:p w:rsidR="00405E16" w:rsidRDefault="00405E16" w:rsidP="001A4F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295,1</w:t>
            </w:r>
          </w:p>
          <w:p w:rsidR="00405E16" w:rsidRDefault="00405E16" w:rsidP="001A4F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116,5</w:t>
            </w: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34,75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 w:rsid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405E16" w:rsidRDefault="00405E1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Toyota </w:t>
            </w:r>
            <w:proofErr w:type="spellStart"/>
            <w:r>
              <w:rPr>
                <w:rFonts w:ascii="Times New Roman" w:hAnsi="Times New Roman"/>
                <w:lang w:val="en-US"/>
              </w:rPr>
              <w:t>LandCruser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200 </w:t>
            </w:r>
            <w:r w:rsidRPr="003F514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H767YT116RUS ARCTLC CAT BEARCAT 570</w:t>
            </w:r>
            <w:r w:rsidRPr="003F5147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t>116</w:t>
            </w:r>
            <w:r>
              <w:rPr>
                <w:rFonts w:ascii="Times New Roman" w:hAnsi="Times New Roman"/>
              </w:rPr>
              <w:t>ЬК</w:t>
            </w:r>
            <w:r w:rsidRPr="003F5147">
              <w:rPr>
                <w:rFonts w:ascii="Times New Roman" w:hAnsi="Times New Roman"/>
                <w:lang w:val="en-US"/>
              </w:rPr>
              <w:t>3120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Супруга 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795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71026A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105,10</w:t>
            </w:r>
          </w:p>
          <w:p w:rsidR="00405E16" w:rsidRPr="00007AB7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295,1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7954B1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sz w:val="24"/>
                <w:szCs w:val="24"/>
              </w:rPr>
              <w:t>Шаязданова</w:t>
            </w:r>
            <w:proofErr w:type="spellEnd"/>
            <w:r>
              <w:rPr>
                <w:sz w:val="24"/>
                <w:szCs w:val="24"/>
              </w:rPr>
              <w:t xml:space="preserve"> Луиза </w:t>
            </w:r>
            <w:proofErr w:type="spellStart"/>
            <w:r>
              <w:rPr>
                <w:sz w:val="24"/>
                <w:szCs w:val="24"/>
              </w:rPr>
              <w:t>Минтимировна</w:t>
            </w:r>
            <w:proofErr w:type="spellEnd"/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795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КФХ «</w:t>
            </w:r>
            <w:proofErr w:type="spellStart"/>
            <w:r>
              <w:rPr>
                <w:rFonts w:ascii="Times New Roman" w:hAnsi="Times New Roman"/>
              </w:rPr>
              <w:t>Шаязданов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Ф.В.»,разнорабочая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F7DA6">
              <w:rPr>
                <w:sz w:val="24"/>
                <w:szCs w:val="24"/>
              </w:rPr>
              <w:t>83580,00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Pr="001A4F8D" w:rsidRDefault="00405E16" w:rsidP="001A4F8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3F5147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3F5147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2961</w:t>
            </w:r>
          </w:p>
          <w:p w:rsidR="00405E16" w:rsidRPr="003F5147" w:rsidRDefault="00405E16" w:rsidP="00A808F2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95,3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3F5147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3F514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 xml:space="preserve">Супруг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795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B7716">
              <w:rPr>
                <w:sz w:val="24"/>
                <w:szCs w:val="24"/>
              </w:rPr>
              <w:t>221520,5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501AD7">
            <w:pPr>
              <w:jc w:val="center"/>
              <w:rPr>
                <w:rFonts w:ascii="Times New Roman" w:hAnsi="Times New Roman"/>
                <w:i/>
              </w:rPr>
            </w:pPr>
            <w:r w:rsidRPr="00501AD7">
              <w:rPr>
                <w:rFonts w:ascii="Times New Roman" w:hAnsi="Times New Roman"/>
                <w:i/>
              </w:rPr>
              <w:t>2961</w:t>
            </w:r>
          </w:p>
          <w:p w:rsidR="00405E16" w:rsidRPr="00501AD7" w:rsidRDefault="00405E16" w:rsidP="00501AD7">
            <w:pPr>
              <w:jc w:val="center"/>
              <w:rPr>
                <w:rFonts w:ascii="Times New Roman" w:hAnsi="Times New Roman"/>
                <w:i/>
              </w:rPr>
            </w:pPr>
          </w:p>
          <w:p w:rsidR="00405E16" w:rsidRDefault="00405E16" w:rsidP="00501A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16093000</w:t>
            </w:r>
          </w:p>
          <w:p w:rsidR="00405E16" w:rsidRDefault="00405E16" w:rsidP="00501AD7">
            <w:pPr>
              <w:rPr>
                <w:rFonts w:ascii="Times New Roman" w:hAnsi="Times New Roman"/>
              </w:rPr>
            </w:pPr>
          </w:p>
          <w:p w:rsidR="00405E16" w:rsidRDefault="00405E16" w:rsidP="00501A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16093000</w:t>
            </w:r>
          </w:p>
          <w:p w:rsidR="00405E16" w:rsidRDefault="00405E16" w:rsidP="00501AD7">
            <w:pPr>
              <w:rPr>
                <w:rFonts w:ascii="Times New Roman" w:hAnsi="Times New Roman"/>
              </w:rPr>
            </w:pPr>
          </w:p>
          <w:p w:rsidR="00405E16" w:rsidRDefault="00405E16" w:rsidP="00501A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  <w:p w:rsidR="00405E16" w:rsidRDefault="00405E16" w:rsidP="00501AD7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95,3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Автомобиль легковой </w:t>
            </w:r>
            <w:r w:rsidRPr="00FA5253">
              <w:rPr>
                <w:sz w:val="24"/>
                <w:szCs w:val="24"/>
                <w:lang w:val="en-US"/>
              </w:rPr>
              <w:t>LADA</w:t>
            </w:r>
            <w:r w:rsidRPr="00FA5253">
              <w:rPr>
                <w:sz w:val="24"/>
                <w:szCs w:val="24"/>
              </w:rPr>
              <w:t>,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501AD7">
              <w:rPr>
                <w:sz w:val="24"/>
                <w:szCs w:val="24"/>
              </w:rPr>
              <w:t>217130</w:t>
            </w:r>
            <w:r>
              <w:rPr>
                <w:sz w:val="24"/>
                <w:szCs w:val="24"/>
              </w:rPr>
              <w:t>;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Автомобиль грузовой</w:t>
            </w:r>
          </w:p>
          <w:p w:rsidR="00405E16" w:rsidRDefault="00405E16" w:rsidP="00501AD7">
            <w:pPr>
              <w:rPr>
                <w:rFonts w:ascii="Times New Roman" w:hAnsi="Times New Roman"/>
              </w:rPr>
            </w:pPr>
            <w:r w:rsidRPr="00FA5253">
              <w:rPr>
                <w:sz w:val="24"/>
                <w:szCs w:val="24"/>
              </w:rPr>
              <w:t>3737-0000010-03</w:t>
            </w:r>
          </w:p>
          <w:p w:rsidR="00405E16" w:rsidRDefault="00405E16" w:rsidP="00501AD7">
            <w:pPr>
              <w:rPr>
                <w:rFonts w:ascii="Times New Roman" w:hAnsi="Times New Roman"/>
              </w:rPr>
            </w:pPr>
          </w:p>
          <w:p w:rsidR="00405E16" w:rsidRPr="00501AD7" w:rsidRDefault="00405E16" w:rsidP="00501AD7">
            <w:pPr>
              <w:rPr>
                <w:rFonts w:ascii="Times New Roman" w:hAnsi="Times New Roman"/>
              </w:rPr>
            </w:pPr>
          </w:p>
          <w:p w:rsidR="00405E16" w:rsidRPr="009432FE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9432FE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9432FE" w:rsidRDefault="00405E16" w:rsidP="009432F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4B4088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E16" w:rsidRPr="003F514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 xml:space="preserve">Сын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795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2961</w:t>
            </w:r>
          </w:p>
          <w:p w:rsidR="00405E16" w:rsidRPr="00AD688E" w:rsidRDefault="00405E16" w:rsidP="00AD688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95,3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4B4088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7954B1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</w:t>
            </w:r>
            <w:r w:rsidRPr="009C36FA">
              <w:rPr>
                <w:sz w:val="24"/>
                <w:szCs w:val="24"/>
              </w:rPr>
              <w:t xml:space="preserve">  </w:t>
            </w:r>
            <w:proofErr w:type="spellStart"/>
            <w:r>
              <w:rPr>
                <w:sz w:val="24"/>
                <w:szCs w:val="24"/>
              </w:rPr>
              <w:t>Басыйров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Миркасыйм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Имамович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9C36FA" w:rsidRDefault="00405E16" w:rsidP="008D2928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Актанышский исполнительный </w:t>
            </w:r>
            <w:proofErr w:type="spellStart"/>
            <w:r>
              <w:rPr>
                <w:sz w:val="24"/>
                <w:szCs w:val="24"/>
              </w:rPr>
              <w:t>комитет</w:t>
            </w:r>
            <w:proofErr w:type="gramStart"/>
            <w:r>
              <w:rPr>
                <w:sz w:val="24"/>
                <w:szCs w:val="24"/>
              </w:rPr>
              <w:t>,о</w:t>
            </w:r>
            <w:proofErr w:type="gramEnd"/>
            <w:r>
              <w:rPr>
                <w:sz w:val="24"/>
                <w:szCs w:val="24"/>
              </w:rPr>
              <w:t>хранник</w:t>
            </w:r>
            <w:proofErr w:type="spellEnd"/>
          </w:p>
          <w:p w:rsidR="00405E16" w:rsidRDefault="00405E16" w:rsidP="00795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Pr="007F7DA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211830</w:t>
            </w:r>
            <w:r w:rsidRPr="008632EC">
              <w:rPr>
                <w:sz w:val="24"/>
                <w:szCs w:val="24"/>
              </w:rPr>
              <w:t>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8D2928">
            <w:pPr>
              <w:rPr>
                <w:rFonts w:ascii="Times New Roman" w:hAnsi="Times New Roman"/>
              </w:rPr>
            </w:pPr>
          </w:p>
          <w:p w:rsidR="00405E16" w:rsidRPr="00501AD7" w:rsidRDefault="00405E16" w:rsidP="00501AD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501AD7" w:rsidRDefault="00405E16" w:rsidP="00501AD7">
            <w:pPr>
              <w:rPr>
                <w:rFonts w:ascii="Times New Roman" w:hAnsi="Times New Roman"/>
              </w:rPr>
            </w:pPr>
            <w:r w:rsidRPr="004E16B9">
              <w:rPr>
                <w:sz w:val="24"/>
                <w:szCs w:val="24"/>
              </w:rPr>
              <w:t>ВАЗ 21093</w:t>
            </w:r>
            <w:r w:rsidRPr="004E16B9">
              <w:rPr>
                <w:sz w:val="24"/>
                <w:szCs w:val="24"/>
                <w:lang w:val="en-US"/>
              </w:rPr>
              <w:t xml:space="preserve"> (</w:t>
            </w:r>
            <w:r w:rsidRPr="004E16B9">
              <w:rPr>
                <w:sz w:val="24"/>
                <w:szCs w:val="24"/>
              </w:rPr>
              <w:t>2004 года)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</w:p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2719</w:t>
            </w: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83,6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501AD7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405E16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Супруга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7954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Pr="007B77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E2346D">
              <w:rPr>
                <w:sz w:val="24"/>
                <w:szCs w:val="24"/>
              </w:rPr>
              <w:t>155856,69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Паевые земли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CD56FC">
            <w:pPr>
              <w:rPr>
                <w:rFonts w:ascii="Times New Roman" w:hAnsi="Times New Roman"/>
              </w:rPr>
            </w:pPr>
          </w:p>
          <w:p w:rsidR="00405E16" w:rsidRDefault="00405E16" w:rsidP="00CD5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2719</w:t>
            </w:r>
          </w:p>
          <w:p w:rsidR="00405E16" w:rsidRDefault="00405E16" w:rsidP="00CD56FC">
            <w:pPr>
              <w:rPr>
                <w:rFonts w:ascii="Times New Roman" w:hAnsi="Times New Roman"/>
              </w:rPr>
            </w:pPr>
          </w:p>
          <w:p w:rsidR="00405E16" w:rsidRDefault="00405E16" w:rsidP="00CD56FC">
            <w:pPr>
              <w:rPr>
                <w:rFonts w:ascii="Times New Roman" w:hAnsi="Times New Roman"/>
                <w:i/>
              </w:rPr>
            </w:pPr>
            <w:r w:rsidRPr="00CD56FC">
              <w:rPr>
                <w:rFonts w:ascii="Times New Roman" w:hAnsi="Times New Roman"/>
                <w:i/>
              </w:rPr>
              <w:t>30000</w:t>
            </w:r>
          </w:p>
          <w:p w:rsidR="00405E16" w:rsidRDefault="00405E16" w:rsidP="00CD56FC">
            <w:pPr>
              <w:rPr>
                <w:rFonts w:ascii="Times New Roman" w:hAnsi="Times New Roman"/>
                <w:i/>
              </w:rPr>
            </w:pPr>
          </w:p>
          <w:p w:rsidR="00405E16" w:rsidRDefault="00405E16" w:rsidP="00CD5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83,6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AD688E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Default="00405E16" w:rsidP="007954B1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proofErr w:type="spellStart"/>
            <w:r w:rsidRPr="00454C1C">
              <w:rPr>
                <w:rFonts w:ascii="Times New Roman" w:hAnsi="Times New Roman"/>
                <w:i/>
                <w:sz w:val="24"/>
                <w:szCs w:val="24"/>
              </w:rPr>
              <w:t>Загриев</w:t>
            </w:r>
            <w:proofErr w:type="spellEnd"/>
            <w:r w:rsidRPr="00454C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54C1C">
              <w:rPr>
                <w:rFonts w:ascii="Times New Roman" w:hAnsi="Times New Roman"/>
                <w:i/>
                <w:sz w:val="24"/>
                <w:szCs w:val="24"/>
              </w:rPr>
              <w:t>Рузиль</w:t>
            </w:r>
            <w:proofErr w:type="spellEnd"/>
            <w:r w:rsidRPr="00454C1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454C1C">
              <w:rPr>
                <w:rFonts w:ascii="Times New Roman" w:hAnsi="Times New Roman"/>
                <w:i/>
                <w:sz w:val="24"/>
                <w:szCs w:val="24"/>
              </w:rPr>
              <w:t>Магсумович</w:t>
            </w:r>
            <w:proofErr w:type="spellEnd"/>
            <w:r w:rsidRPr="00454C1C">
              <w:rPr>
                <w:rFonts w:ascii="Times New Roman" w:hAnsi="Times New Roman"/>
                <w:i/>
                <w:sz w:val="24"/>
                <w:szCs w:val="24"/>
              </w:rPr>
              <w:t xml:space="preserve"> 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8D29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Нур</w:t>
            </w:r>
            <w:proofErr w:type="spellEnd"/>
            <w:r>
              <w:rPr>
                <w:sz w:val="24"/>
                <w:szCs w:val="24"/>
              </w:rPr>
              <w:t>»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лавный зоотехник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05E16" w:rsidRPr="007B77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191330,00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8D2928" w:rsidRDefault="00405E16" w:rsidP="008D2928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5E16" w:rsidRPr="00743F01" w:rsidRDefault="00405E16" w:rsidP="00D15F6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 легковой ВАЗ 21124(2006 года)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D15F6F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Жилой дом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D15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405E16" w:rsidRPr="008D2928" w:rsidRDefault="00405E16" w:rsidP="008D2928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2456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7954B1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Сираев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Зуфар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Закиевич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8D2928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Нур</w:t>
            </w:r>
            <w:proofErr w:type="gramStart"/>
            <w:r>
              <w:rPr>
                <w:sz w:val="24"/>
                <w:szCs w:val="24"/>
              </w:rPr>
              <w:t>»б</w:t>
            </w:r>
            <w:proofErr w:type="gramEnd"/>
            <w:r>
              <w:rPr>
                <w:sz w:val="24"/>
                <w:szCs w:val="24"/>
              </w:rPr>
              <w:t>ригадир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завферма</w:t>
            </w:r>
            <w:proofErr w:type="spellEnd"/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164553,00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CD56FC" w:rsidRDefault="00405E16" w:rsidP="00CD56F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4E16B9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Автомобиль легковой Седан,2015г.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</w:p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  <w:r w:rsidRPr="00984934">
              <w:rPr>
                <w:sz w:val="24"/>
                <w:szCs w:val="24"/>
              </w:rPr>
              <w:t>2208</w:t>
            </w:r>
          </w:p>
          <w:p w:rsidR="00405E16" w:rsidRPr="003A143F" w:rsidRDefault="00405E16" w:rsidP="00A80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Pr="00454C1C" w:rsidRDefault="00405E16" w:rsidP="00405E16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 xml:space="preserve">Супруга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109200,17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EA1905" w:rsidRDefault="00405E16" w:rsidP="00D15F6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B24623" w:rsidRDefault="00405E16" w:rsidP="00D15F6F"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</w:p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  <w:r w:rsidRPr="00984934">
              <w:rPr>
                <w:sz w:val="24"/>
                <w:szCs w:val="24"/>
              </w:rPr>
              <w:t>2208</w:t>
            </w:r>
          </w:p>
          <w:p w:rsidR="00405E16" w:rsidRPr="00B24623" w:rsidRDefault="00405E16" w:rsidP="00D15F6F">
            <w:pPr>
              <w:rPr>
                <w:rFonts w:ascii="Times New Roman" w:hAnsi="Times New Roman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D15F6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405E16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Сын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8D2928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Pr="00E2346D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EF226C" w:rsidRDefault="00405E16" w:rsidP="00EF22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4E16B9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</w:p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  <w:r w:rsidRPr="00984934">
              <w:rPr>
                <w:sz w:val="24"/>
                <w:szCs w:val="24"/>
              </w:rPr>
              <w:t>2208</w:t>
            </w:r>
          </w:p>
          <w:p w:rsidR="00405E16" w:rsidRPr="00EF226C" w:rsidRDefault="00405E16" w:rsidP="00EF226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405E16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Дочь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8D2928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EF226C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Земельный участок 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</w:p>
          <w:p w:rsidR="00405E16" w:rsidRDefault="00405E16" w:rsidP="00A808F2">
            <w:pPr>
              <w:jc w:val="center"/>
              <w:rPr>
                <w:sz w:val="24"/>
                <w:szCs w:val="24"/>
              </w:rPr>
            </w:pPr>
            <w:r w:rsidRPr="00984934">
              <w:rPr>
                <w:sz w:val="24"/>
                <w:szCs w:val="24"/>
              </w:rPr>
              <w:t>2208</w:t>
            </w:r>
          </w:p>
          <w:p w:rsidR="00405E16" w:rsidRPr="00EF226C" w:rsidRDefault="00405E16" w:rsidP="00A808F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7954B1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Миргалимов</w:t>
            </w:r>
            <w:proofErr w:type="spellEnd"/>
            <w:r>
              <w:rPr>
                <w:sz w:val="24"/>
                <w:szCs w:val="24"/>
              </w:rPr>
              <w:t xml:space="preserve"> Данил </w:t>
            </w:r>
            <w:proofErr w:type="spellStart"/>
            <w:r>
              <w:rPr>
                <w:sz w:val="24"/>
                <w:szCs w:val="24"/>
              </w:rPr>
              <w:t>Фирдависович</w:t>
            </w:r>
            <w:proofErr w:type="spellEnd"/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8D2928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Нур</w:t>
            </w:r>
            <w:proofErr w:type="spellEnd"/>
            <w:r>
              <w:rPr>
                <w:sz w:val="24"/>
                <w:szCs w:val="24"/>
              </w:rPr>
              <w:t>»</w:t>
            </w:r>
            <w:proofErr w:type="gramStart"/>
            <w:r>
              <w:rPr>
                <w:sz w:val="24"/>
                <w:szCs w:val="24"/>
              </w:rPr>
              <w:t>,г</w:t>
            </w:r>
            <w:proofErr w:type="gramEnd"/>
            <w:r>
              <w:rPr>
                <w:sz w:val="24"/>
                <w:szCs w:val="24"/>
              </w:rPr>
              <w:t>лавный агроном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6874B9">
              <w:rPr>
                <w:i/>
              </w:rPr>
              <w:t>209047,95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Одноэтажный жилой дом</w:t>
            </w:r>
          </w:p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 xml:space="preserve">Здание магазина </w:t>
            </w:r>
          </w:p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 xml:space="preserve"> Земельный участок</w:t>
            </w:r>
          </w:p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Земельный участок под магазином</w:t>
            </w:r>
          </w:p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Паевые земли</w:t>
            </w:r>
          </w:p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15,8</w:t>
            </w:r>
          </w:p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2456</w:t>
            </w:r>
          </w:p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  <w:p w:rsidR="00405E16" w:rsidRDefault="00405E16" w:rsidP="00A808F2">
            <w:pPr>
              <w:rPr>
                <w:rFonts w:ascii="Times New Roman" w:hAnsi="Times New Roman"/>
              </w:rPr>
            </w:pPr>
          </w:p>
          <w:p w:rsidR="00405E16" w:rsidRPr="00EF226C" w:rsidRDefault="00405E16" w:rsidP="00A808F2">
            <w:pPr>
              <w:rPr>
                <w:rFonts w:ascii="Times New Roman" w:hAnsi="Times New Roman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i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EF226C" w:rsidRDefault="00405E16" w:rsidP="00A808F2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405E16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Супруга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8D2928">
            <w:pPr>
              <w:pBdr>
                <w:top w:val="single" w:sz="4" w:space="1" w:color="auto"/>
              </w:pBdr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</w:rPr>
              <w:t>205645,92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Pr="00EF226C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Жилой дом</w:t>
            </w:r>
          </w:p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405E16" w:rsidRPr="00EF226C" w:rsidRDefault="00405E16" w:rsidP="00A808F2"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2456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405E16" w:rsidRPr="00501AD7" w:rsidTr="00405E16">
        <w:trPr>
          <w:cantSplit/>
          <w:jc w:val="center"/>
        </w:trPr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405E16">
            <w:pPr>
              <w:spacing w:after="0" w:line="240" w:lineRule="auto"/>
              <w:ind w:left="91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05E16" w:rsidRDefault="00405E16" w:rsidP="00405E16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Pr="00E6173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Pr="008960EA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rPr>
                <w:i/>
              </w:rPr>
              <w:t>Жилой дом</w:t>
            </w:r>
          </w:p>
          <w:p w:rsidR="00405E16" w:rsidRDefault="00405E16" w:rsidP="00A808F2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</w:rPr>
            </w:pPr>
            <w:r>
              <w:t>Земельный участок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E16" w:rsidRDefault="00405E16" w:rsidP="00A808F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60,6</w:t>
            </w:r>
          </w:p>
          <w:p w:rsidR="00405E16" w:rsidRDefault="00405E16" w:rsidP="00A808F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16" w:rsidRDefault="00405E16" w:rsidP="00A808F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CC0F6D" w:rsidRPr="00501AD7" w:rsidRDefault="00CC0F6D">
      <w:bookmarkStart w:id="0" w:name="_GoBack"/>
      <w:bookmarkEnd w:id="0"/>
    </w:p>
    <w:sectPr w:rsidR="00CC0F6D" w:rsidRPr="00501AD7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53D67"/>
    <w:rsid w:val="00007AB7"/>
    <w:rsid w:val="00075A1E"/>
    <w:rsid w:val="00104AAB"/>
    <w:rsid w:val="0014608E"/>
    <w:rsid w:val="00153D67"/>
    <w:rsid w:val="001A4F8D"/>
    <w:rsid w:val="001D7528"/>
    <w:rsid w:val="00290482"/>
    <w:rsid w:val="002B48A5"/>
    <w:rsid w:val="002B79AD"/>
    <w:rsid w:val="0035140A"/>
    <w:rsid w:val="003F5147"/>
    <w:rsid w:val="004010F4"/>
    <w:rsid w:val="00405E16"/>
    <w:rsid w:val="00454C1C"/>
    <w:rsid w:val="0048129D"/>
    <w:rsid w:val="004B4088"/>
    <w:rsid w:val="00501AD7"/>
    <w:rsid w:val="006342CC"/>
    <w:rsid w:val="0070614A"/>
    <w:rsid w:val="0071026A"/>
    <w:rsid w:val="007954B1"/>
    <w:rsid w:val="008960EA"/>
    <w:rsid w:val="008D2928"/>
    <w:rsid w:val="009432FE"/>
    <w:rsid w:val="00A97834"/>
    <w:rsid w:val="00AD688E"/>
    <w:rsid w:val="00B24623"/>
    <w:rsid w:val="00BA79E2"/>
    <w:rsid w:val="00BC4B28"/>
    <w:rsid w:val="00C16E39"/>
    <w:rsid w:val="00C9161D"/>
    <w:rsid w:val="00CC0F6D"/>
    <w:rsid w:val="00CD56FC"/>
    <w:rsid w:val="00D06188"/>
    <w:rsid w:val="00DE031C"/>
    <w:rsid w:val="00DE4039"/>
    <w:rsid w:val="00EA1905"/>
    <w:rsid w:val="00EF226C"/>
    <w:rsid w:val="00F02B11"/>
    <w:rsid w:val="00F576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54C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D67"/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2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657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2016-05-12T10:00:00Z</dcterms:created>
  <dcterms:modified xsi:type="dcterms:W3CDTF">2016-05-12T10:00:00Z</dcterms:modified>
</cp:coreProperties>
</file>