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D67" w:rsidRDefault="00153D67" w:rsidP="00153D67">
      <w:pPr>
        <w:jc w:val="center"/>
        <w:rPr>
          <w:rFonts w:ascii="Times New Roman" w:hAnsi="Times New Roman"/>
          <w:b/>
        </w:rPr>
      </w:pPr>
      <w:bookmarkStart w:id="0" w:name="_GoBack"/>
      <w:r w:rsidRPr="0001085A">
        <w:rPr>
          <w:rFonts w:ascii="Times New Roman" w:hAnsi="Times New Roman"/>
          <w:b/>
          <w:bCs/>
        </w:rPr>
        <w:t>Сведения о доходах, об имуществе и обязательствах имущественного характера</w:t>
      </w:r>
      <w:r w:rsidRPr="0001085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депутатов </w:t>
      </w:r>
    </w:p>
    <w:p w:rsidR="00153D67" w:rsidRPr="0001085A" w:rsidRDefault="00205ABE" w:rsidP="00153D67">
      <w:pPr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Чалманарат</w:t>
      </w:r>
      <w:r w:rsidR="00153D67">
        <w:rPr>
          <w:rFonts w:ascii="Times New Roman" w:hAnsi="Times New Roman"/>
          <w:b/>
        </w:rPr>
        <w:t>ского</w:t>
      </w:r>
      <w:proofErr w:type="spellEnd"/>
      <w:r w:rsidR="00153D67">
        <w:rPr>
          <w:rFonts w:ascii="Times New Roman" w:hAnsi="Times New Roman"/>
          <w:b/>
        </w:rPr>
        <w:t xml:space="preserve"> сельского поселения</w:t>
      </w:r>
      <w:r w:rsidR="00153D67" w:rsidRPr="0001085A">
        <w:rPr>
          <w:rFonts w:ascii="Times New Roman" w:hAnsi="Times New Roman"/>
          <w:b/>
        </w:rPr>
        <w:t xml:space="preserve"> Актанышского муниципального района Республики Татарстан и членов их семей</w:t>
      </w:r>
    </w:p>
    <w:p w:rsidR="00153D67" w:rsidRPr="0001085A" w:rsidRDefault="00153D67" w:rsidP="00153D67">
      <w:pPr>
        <w:jc w:val="center"/>
        <w:rPr>
          <w:rFonts w:ascii="Times New Roman" w:hAnsi="Times New Roman"/>
        </w:rPr>
      </w:pPr>
      <w:r w:rsidRPr="0001085A">
        <w:rPr>
          <w:rFonts w:ascii="Times New Roman" w:hAnsi="Times New Roman"/>
        </w:rPr>
        <w:t>(</w:t>
      </w:r>
      <w:r w:rsidRPr="0001085A">
        <w:rPr>
          <w:rFonts w:ascii="Times New Roman" w:hAnsi="Times New Roman"/>
          <w:bCs/>
        </w:rPr>
        <w:t>за отчетный финансовый год с 1 января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 по 31 декабря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</w:t>
      </w:r>
      <w:r w:rsidRPr="0001085A">
        <w:rPr>
          <w:rFonts w:ascii="Times New Roman" w:hAnsi="Times New Roman"/>
        </w:rPr>
        <w:t>)</w:t>
      </w:r>
    </w:p>
    <w:bookmarkEnd w:id="0"/>
    <w:p w:rsidR="00153D67" w:rsidRDefault="00153D67"/>
    <w:tbl>
      <w:tblPr>
        <w:tblW w:w="14790" w:type="dxa"/>
        <w:jc w:val="center"/>
        <w:tblInd w:w="3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2126"/>
        <w:gridCol w:w="1329"/>
        <w:gridCol w:w="1741"/>
        <w:gridCol w:w="1252"/>
        <w:gridCol w:w="1267"/>
        <w:gridCol w:w="1420"/>
        <w:gridCol w:w="1633"/>
        <w:gridCol w:w="1103"/>
        <w:gridCol w:w="1267"/>
      </w:tblGrid>
      <w:tr w:rsidR="00153D67" w:rsidTr="00153D67">
        <w:trPr>
          <w:cantSplit/>
          <w:jc w:val="center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Pr="00412724" w:rsidRDefault="00153D67">
            <w:pPr>
              <w:jc w:val="center"/>
              <w:rPr>
                <w:rFonts w:ascii="Times New Roman" w:hAnsi="Times New Roman"/>
                <w:b/>
              </w:rPr>
            </w:pPr>
            <w:r w:rsidRPr="00412724">
              <w:rPr>
                <w:rFonts w:ascii="Times New Roman" w:hAnsi="Times New Roman"/>
                <w:b/>
              </w:rPr>
              <w:t>ФИО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67" w:rsidRPr="00412724" w:rsidRDefault="00153D67">
            <w:pPr>
              <w:spacing w:after="0"/>
              <w:rPr>
                <w:rFonts w:ascii="Times New Roman" w:hAnsi="Times New Roman"/>
                <w:b/>
              </w:rPr>
            </w:pPr>
          </w:p>
          <w:p w:rsidR="00153D67" w:rsidRPr="00412724" w:rsidRDefault="00153D67">
            <w:pPr>
              <w:spacing w:after="0"/>
              <w:rPr>
                <w:rFonts w:ascii="Times New Roman" w:hAnsi="Times New Roman"/>
                <w:b/>
              </w:rPr>
            </w:pPr>
            <w:r w:rsidRPr="00412724">
              <w:rPr>
                <w:rFonts w:ascii="Times New Roman" w:hAnsi="Times New Roman"/>
                <w:b/>
              </w:rPr>
              <w:t>Замещаемая должность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Pr="00412724" w:rsidRDefault="00153D67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412724">
              <w:rPr>
                <w:rFonts w:ascii="Times New Roman" w:hAnsi="Times New Roman"/>
                <w:b/>
              </w:rPr>
              <w:t>Деклариро</w:t>
            </w:r>
            <w:proofErr w:type="spellEnd"/>
            <w:r w:rsidRPr="00412724">
              <w:rPr>
                <w:rFonts w:ascii="Times New Roman" w:hAnsi="Times New Roman"/>
                <w:b/>
              </w:rPr>
              <w:t>-</w:t>
            </w:r>
          </w:p>
          <w:p w:rsidR="00153D67" w:rsidRPr="00412724" w:rsidRDefault="00153D67" w:rsidP="00153D67">
            <w:pPr>
              <w:spacing w:after="0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  <w:b/>
              </w:rPr>
              <w:t>ванный годовой доход за 2015 г. (руб.)</w:t>
            </w:r>
          </w:p>
        </w:tc>
        <w:tc>
          <w:tcPr>
            <w:tcW w:w="5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Pr="00412724" w:rsidRDefault="00153D67">
            <w:pPr>
              <w:spacing w:after="0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  <w:b/>
              </w:rPr>
              <w:t>Перечень объектов недвижимого имущества и</w:t>
            </w:r>
          </w:p>
          <w:p w:rsidR="00153D67" w:rsidRPr="00412724" w:rsidRDefault="00153D67">
            <w:pPr>
              <w:spacing w:after="0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  <w:b/>
              </w:rPr>
              <w:t>транспортных средств, принадлежащих на праве собственности</w:t>
            </w:r>
          </w:p>
        </w:tc>
        <w:tc>
          <w:tcPr>
            <w:tcW w:w="4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Pr="00412724" w:rsidRDefault="00153D67">
            <w:pPr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  <w:b/>
              </w:rPr>
              <w:t>Перечень объектов недвижимого имущества, находящихся в пользовании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Pr="00412724" w:rsidRDefault="00153D6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Pr="00412724" w:rsidRDefault="00153D6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Pr="00412724" w:rsidRDefault="00153D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Pr="00412724" w:rsidRDefault="00153D67">
            <w:pPr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Pr="00412724" w:rsidRDefault="00153D67">
            <w:pPr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  <w:b/>
              </w:rPr>
              <w:t>Площадь (</w:t>
            </w:r>
            <w:proofErr w:type="spellStart"/>
            <w:r w:rsidRPr="00412724">
              <w:rPr>
                <w:rFonts w:ascii="Times New Roman" w:hAnsi="Times New Roman"/>
                <w:b/>
              </w:rPr>
              <w:t>кв</w:t>
            </w:r>
            <w:proofErr w:type="gramStart"/>
            <w:r w:rsidRPr="00412724">
              <w:rPr>
                <w:rFonts w:ascii="Times New Roman" w:hAnsi="Times New Roman"/>
                <w:b/>
              </w:rPr>
              <w:t>.м</w:t>
            </w:r>
            <w:proofErr w:type="spellEnd"/>
            <w:proofErr w:type="gramEnd"/>
            <w:r w:rsidRPr="00412724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Pr="00412724" w:rsidRDefault="00153D67">
            <w:pPr>
              <w:spacing w:after="0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  <w:b/>
              </w:rPr>
              <w:t>Страна рас-</w:t>
            </w:r>
          </w:p>
          <w:p w:rsidR="00153D67" w:rsidRPr="00412724" w:rsidRDefault="00153D67">
            <w:pPr>
              <w:spacing w:after="0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  <w:b/>
              </w:rPr>
              <w:t>положения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Pr="00412724" w:rsidRDefault="00153D67">
            <w:pPr>
              <w:spacing w:after="0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  <w:b/>
              </w:rPr>
              <w:t>Транс-</w:t>
            </w:r>
          </w:p>
          <w:p w:rsidR="00153D67" w:rsidRPr="00412724" w:rsidRDefault="00153D67">
            <w:pPr>
              <w:spacing w:after="0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  <w:b/>
              </w:rPr>
              <w:t>портные средства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Pr="00412724" w:rsidRDefault="00153D67">
            <w:pPr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Pr="00412724" w:rsidRDefault="00153D67">
            <w:pPr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  <w:b/>
              </w:rPr>
              <w:t>Площадь (</w:t>
            </w:r>
            <w:proofErr w:type="spellStart"/>
            <w:r w:rsidRPr="00412724">
              <w:rPr>
                <w:rFonts w:ascii="Times New Roman" w:hAnsi="Times New Roman"/>
                <w:b/>
              </w:rPr>
              <w:t>кв</w:t>
            </w:r>
            <w:proofErr w:type="gramStart"/>
            <w:r w:rsidRPr="00412724">
              <w:rPr>
                <w:rFonts w:ascii="Times New Roman" w:hAnsi="Times New Roman"/>
                <w:b/>
              </w:rPr>
              <w:t>.м</w:t>
            </w:r>
            <w:proofErr w:type="spellEnd"/>
            <w:proofErr w:type="gramEnd"/>
            <w:r w:rsidRPr="00412724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Pr="00412724" w:rsidRDefault="00153D67">
            <w:pPr>
              <w:spacing w:after="0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  <w:b/>
              </w:rPr>
              <w:t>Страна рас-</w:t>
            </w:r>
          </w:p>
          <w:p w:rsidR="00153D67" w:rsidRPr="00412724" w:rsidRDefault="00153D67">
            <w:pPr>
              <w:spacing w:after="0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  <w:b/>
              </w:rPr>
              <w:t>положения</w:t>
            </w:r>
          </w:p>
        </w:tc>
      </w:tr>
      <w:tr w:rsidR="00153D67" w:rsidTr="000373C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Pr="00412724" w:rsidRDefault="00205ABE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r w:rsidRPr="00412724">
              <w:rPr>
                <w:rFonts w:ascii="Times New Roman" w:hAnsi="Times New Roman"/>
                <w:b/>
              </w:rPr>
              <w:t>Ахметов  К.С.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67" w:rsidRPr="00412724" w:rsidRDefault="000C3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</w:rPr>
              <w:t>Чалманаратского</w:t>
            </w:r>
            <w:proofErr w:type="spellEnd"/>
            <w:r w:rsidR="00153D67" w:rsidRPr="00412724"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Pr="00412724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750D4" w:rsidRPr="00412724" w:rsidRDefault="009750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605862,9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C90" w:rsidRPr="00412724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Земельный участок</w:t>
            </w:r>
          </w:p>
          <w:p w:rsidR="00B14C90" w:rsidRPr="00412724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Pr="00412724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Жилой дом</w:t>
            </w:r>
          </w:p>
          <w:p w:rsidR="0036317B" w:rsidRPr="00412724" w:rsidRDefault="0036317B" w:rsidP="003631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земельная доля</w:t>
            </w:r>
          </w:p>
          <w:p w:rsidR="0036317B" w:rsidRPr="00412724" w:rsidRDefault="0036317B" w:rsidP="003631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общедолевая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D4" w:rsidRPr="00412724" w:rsidRDefault="00420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3292</w:t>
            </w:r>
          </w:p>
          <w:p w:rsidR="009750D4" w:rsidRPr="00412724" w:rsidRDefault="009750D4" w:rsidP="009750D4">
            <w:pPr>
              <w:rPr>
                <w:rFonts w:ascii="Times New Roman" w:hAnsi="Times New Roman"/>
              </w:rPr>
            </w:pPr>
          </w:p>
          <w:p w:rsidR="00153D67" w:rsidRPr="00412724" w:rsidRDefault="009750D4" w:rsidP="009750D4">
            <w:pPr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88,7</w:t>
            </w:r>
          </w:p>
          <w:p w:rsidR="009750D4" w:rsidRPr="00412724" w:rsidRDefault="009750D4" w:rsidP="009750D4">
            <w:pPr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88000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Pr="00412724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Pr="00412724" w:rsidRDefault="009750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ВАЗ 2121</w:t>
            </w:r>
          </w:p>
          <w:p w:rsidR="009750D4" w:rsidRPr="00412724" w:rsidRDefault="009750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ВАЗ 2115</w:t>
            </w:r>
          </w:p>
          <w:p w:rsidR="009750D4" w:rsidRPr="00412724" w:rsidRDefault="009750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Pr="00412724" w:rsidRDefault="000C3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Pr="00412724" w:rsidRDefault="000C3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Pr="00412724" w:rsidRDefault="000C3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53D67" w:rsidTr="000373C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53D67" w:rsidRPr="00412724" w:rsidRDefault="00153D67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Pr="00412724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Pr="00412724" w:rsidRDefault="009750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488460,07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7B" w:rsidRPr="00412724" w:rsidRDefault="0036317B" w:rsidP="003631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земельная доля</w:t>
            </w:r>
          </w:p>
          <w:p w:rsidR="00153D67" w:rsidRPr="00412724" w:rsidRDefault="0036317B" w:rsidP="003631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 xml:space="preserve">общедолевая </w:t>
            </w:r>
            <w:r w:rsidR="000373CC"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Pr="00412724" w:rsidRDefault="003631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44000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Pr="00412724" w:rsidRDefault="00F81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Pr="00412724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0C" w:rsidRPr="00412724" w:rsidRDefault="007E380C" w:rsidP="007E38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Земельный участок</w:t>
            </w:r>
          </w:p>
          <w:p w:rsidR="007E380C" w:rsidRPr="00412724" w:rsidRDefault="007E380C" w:rsidP="007E38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Pr="00412724" w:rsidRDefault="007E380C" w:rsidP="007E38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Pr="00412724" w:rsidRDefault="009750D4" w:rsidP="00420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3292</w:t>
            </w:r>
          </w:p>
          <w:p w:rsidR="009750D4" w:rsidRPr="00412724" w:rsidRDefault="009750D4" w:rsidP="00420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750D4" w:rsidRPr="00412724" w:rsidRDefault="009750D4" w:rsidP="00420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88,7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Pr="00412724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Россия</w:t>
            </w:r>
          </w:p>
        </w:tc>
      </w:tr>
      <w:tr w:rsidR="00540344" w:rsidTr="000373C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344" w:rsidRPr="00412724" w:rsidRDefault="00540344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 w:rsidRPr="00412724">
              <w:rPr>
                <w:rFonts w:ascii="Times New Roman" w:hAnsi="Times New Roman"/>
              </w:rPr>
              <w:t>Лукманова</w:t>
            </w:r>
            <w:proofErr w:type="spellEnd"/>
            <w:r w:rsidRPr="00412724">
              <w:rPr>
                <w:rFonts w:ascii="Times New Roman" w:hAnsi="Times New Roman"/>
              </w:rPr>
              <w:t xml:space="preserve"> Гульнара </w:t>
            </w:r>
            <w:proofErr w:type="spellStart"/>
            <w:r w:rsidRPr="00412724">
              <w:rPr>
                <w:rFonts w:ascii="Times New Roman" w:hAnsi="Times New Roman"/>
              </w:rPr>
              <w:t>Амирхановна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44" w:rsidRPr="00412724" w:rsidRDefault="0054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секретарь исполкома Чалманаратского СП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344" w:rsidRPr="00412724" w:rsidRDefault="00F81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t>295601,50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344" w:rsidRPr="00412724" w:rsidRDefault="003631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земельная доля</w:t>
            </w:r>
          </w:p>
          <w:p w:rsidR="0036317B" w:rsidRPr="00412724" w:rsidRDefault="003631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общедолевая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B" w:rsidRPr="00412724" w:rsidRDefault="00F81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  <w:p w:rsidR="00540344" w:rsidRPr="00412724" w:rsidRDefault="00540344" w:rsidP="0036317B">
            <w:pPr>
              <w:rPr>
                <w:rFonts w:ascii="Times New Roman" w:hAnsi="Times New Roman"/>
              </w:rPr>
            </w:pPr>
          </w:p>
          <w:p w:rsidR="0036317B" w:rsidRPr="00412724" w:rsidRDefault="0036317B" w:rsidP="0036317B">
            <w:pPr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44000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344" w:rsidRPr="00412724" w:rsidRDefault="00F81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344" w:rsidRPr="00412724" w:rsidRDefault="00F81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344" w:rsidRPr="00412724" w:rsidRDefault="00540344" w:rsidP="0054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Земельный участок</w:t>
            </w:r>
          </w:p>
          <w:p w:rsidR="00540344" w:rsidRPr="00412724" w:rsidRDefault="00540344" w:rsidP="0054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40344" w:rsidRPr="00412724" w:rsidRDefault="00540344" w:rsidP="0054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344" w:rsidRPr="00412724" w:rsidRDefault="0054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317B" w:rsidRPr="00412724" w:rsidRDefault="003631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2892</w:t>
            </w:r>
          </w:p>
          <w:p w:rsidR="0036317B" w:rsidRPr="00412724" w:rsidRDefault="003631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317B" w:rsidRPr="00412724" w:rsidRDefault="003631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317B" w:rsidRPr="00412724" w:rsidRDefault="003631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75,5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344" w:rsidRPr="00412724" w:rsidRDefault="00CD46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Россия</w:t>
            </w:r>
          </w:p>
        </w:tc>
      </w:tr>
      <w:tr w:rsidR="00540344" w:rsidTr="000373C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344" w:rsidRPr="00412724" w:rsidRDefault="00540344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44" w:rsidRPr="00412724" w:rsidRDefault="0054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0344" w:rsidRPr="00412724" w:rsidRDefault="00F81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334099,00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7B" w:rsidRPr="00412724" w:rsidRDefault="0036317B" w:rsidP="003631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земельная доля</w:t>
            </w:r>
          </w:p>
          <w:p w:rsidR="00540344" w:rsidRPr="00412724" w:rsidRDefault="0036317B" w:rsidP="003631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общедолевая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44" w:rsidRPr="00412724" w:rsidRDefault="003631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11000</w:t>
            </w:r>
            <w:r w:rsidR="00420877" w:rsidRPr="00412724">
              <w:rPr>
                <w:rFonts w:ascii="Times New Roman" w:hAnsi="Times New Roman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344" w:rsidRPr="00412724" w:rsidRDefault="00F81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344" w:rsidRPr="00412724" w:rsidRDefault="00F81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КИА РИО</w:t>
            </w:r>
          </w:p>
          <w:p w:rsidR="00F81E22" w:rsidRPr="00412724" w:rsidRDefault="00F81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12724">
              <w:rPr>
                <w:rFonts w:ascii="Times New Roman" w:hAnsi="Times New Roman"/>
              </w:rPr>
              <w:t>Ренолд</w:t>
            </w:r>
            <w:proofErr w:type="spellEnd"/>
            <w:r w:rsidRPr="00412724">
              <w:rPr>
                <w:rFonts w:ascii="Times New Roman" w:hAnsi="Times New Roman"/>
              </w:rPr>
              <w:t xml:space="preserve"> </w:t>
            </w:r>
            <w:proofErr w:type="spellStart"/>
            <w:r w:rsidRPr="00412724">
              <w:rPr>
                <w:rFonts w:ascii="Times New Roman" w:hAnsi="Times New Roman"/>
              </w:rPr>
              <w:t>Дустер</w:t>
            </w:r>
            <w:proofErr w:type="spellEnd"/>
          </w:p>
          <w:p w:rsidR="00F81E22" w:rsidRPr="00412724" w:rsidRDefault="00F81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344" w:rsidRPr="00412724" w:rsidRDefault="00540344" w:rsidP="0054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Земельный участок</w:t>
            </w:r>
          </w:p>
          <w:p w:rsidR="00540344" w:rsidRPr="00412724" w:rsidRDefault="00540344" w:rsidP="0054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40344" w:rsidRPr="00412724" w:rsidRDefault="00540344" w:rsidP="0054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344" w:rsidRPr="00412724" w:rsidRDefault="003631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2892</w:t>
            </w:r>
          </w:p>
          <w:p w:rsidR="0036317B" w:rsidRPr="00412724" w:rsidRDefault="003631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317B" w:rsidRPr="00412724" w:rsidRDefault="003631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75,5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344" w:rsidRPr="00412724" w:rsidRDefault="00CD46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Россия</w:t>
            </w:r>
          </w:p>
        </w:tc>
      </w:tr>
      <w:tr w:rsidR="00B14C90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C90" w:rsidRPr="00412724" w:rsidRDefault="00B14C90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r w:rsidRPr="00412724">
              <w:rPr>
                <w:rFonts w:ascii="Times New Roman" w:hAnsi="Times New Roman"/>
                <w:b/>
              </w:rPr>
              <w:lastRenderedPageBreak/>
              <w:t xml:space="preserve">Бариев </w:t>
            </w:r>
            <w:proofErr w:type="spellStart"/>
            <w:r w:rsidRPr="00412724">
              <w:rPr>
                <w:rFonts w:ascii="Times New Roman" w:hAnsi="Times New Roman"/>
                <w:b/>
              </w:rPr>
              <w:t>Фагиль</w:t>
            </w:r>
            <w:proofErr w:type="spellEnd"/>
            <w:r w:rsidRPr="0041272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12724">
              <w:rPr>
                <w:rFonts w:ascii="Times New Roman" w:hAnsi="Times New Roman"/>
                <w:b/>
              </w:rPr>
              <w:t>Абилович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Депутат Чалманаратского сельского поселения</w:t>
            </w:r>
          </w:p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 xml:space="preserve"> ООО  «</w:t>
            </w:r>
            <w:proofErr w:type="spellStart"/>
            <w:r w:rsidRPr="00412724">
              <w:rPr>
                <w:rFonts w:ascii="Times New Roman" w:hAnsi="Times New Roman"/>
              </w:rPr>
              <w:t>Наратлы</w:t>
            </w:r>
            <w:proofErr w:type="spellEnd"/>
            <w:r w:rsidRPr="00412724">
              <w:rPr>
                <w:rFonts w:ascii="Times New Roman" w:hAnsi="Times New Roman"/>
              </w:rPr>
              <w:t>»</w:t>
            </w:r>
          </w:p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директор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C90" w:rsidRPr="00412724" w:rsidRDefault="00037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  <w:i/>
              </w:rPr>
              <w:t>1 115 708,83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 w:rsidP="007E38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Земельный участок</w:t>
            </w:r>
            <w:r w:rsidR="000373CC" w:rsidRPr="00412724">
              <w:rPr>
                <w:rFonts w:ascii="Times New Roman" w:hAnsi="Times New Roman"/>
              </w:rPr>
              <w:t xml:space="preserve"> 1/4</w:t>
            </w:r>
          </w:p>
          <w:p w:rsidR="00B14C90" w:rsidRPr="00412724" w:rsidRDefault="00B14C90" w:rsidP="007E38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14C90" w:rsidRPr="00412724" w:rsidRDefault="00B14C90" w:rsidP="007E38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Жилой дом</w:t>
            </w:r>
            <w:r w:rsidR="000373CC" w:rsidRPr="00412724">
              <w:rPr>
                <w:rFonts w:ascii="Times New Roman" w:hAnsi="Times New Roman"/>
              </w:rPr>
              <w:t xml:space="preserve"> 1/4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CC" w:rsidRPr="00412724" w:rsidRDefault="00037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373CC" w:rsidRPr="00412724" w:rsidRDefault="000373CC" w:rsidP="000373CC">
            <w:pPr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1280</w:t>
            </w:r>
          </w:p>
          <w:p w:rsidR="00B14C90" w:rsidRPr="00412724" w:rsidRDefault="00B14C90" w:rsidP="000373CC">
            <w:pPr>
              <w:rPr>
                <w:rFonts w:ascii="Times New Roman" w:hAnsi="Times New Roman"/>
              </w:rPr>
            </w:pPr>
          </w:p>
          <w:p w:rsidR="000373CC" w:rsidRPr="00412724" w:rsidRDefault="000373CC" w:rsidP="000373CC">
            <w:pPr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95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 w:rsidP="00A578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 w:rsidP="00A578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Россия</w:t>
            </w:r>
          </w:p>
        </w:tc>
      </w:tr>
      <w:tr w:rsidR="00B14C90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C90" w:rsidRPr="00412724" w:rsidRDefault="00B14C90" w:rsidP="00A5789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CC" w:rsidRPr="00412724" w:rsidRDefault="00037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373CC" w:rsidRPr="00412724" w:rsidRDefault="00037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C90" w:rsidRPr="00412724" w:rsidRDefault="00037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  <w:i/>
              </w:rPr>
              <w:t>218778,16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Земельный участок</w:t>
            </w:r>
            <w:r w:rsidR="000373CC" w:rsidRPr="00412724">
              <w:rPr>
                <w:rFonts w:ascii="Times New Roman" w:hAnsi="Times New Roman"/>
              </w:rPr>
              <w:t xml:space="preserve"> 1/4</w:t>
            </w:r>
          </w:p>
          <w:p w:rsidR="00B14C90" w:rsidRPr="00412724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14C90" w:rsidRPr="00412724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Жилой дом</w:t>
            </w:r>
            <w:r w:rsidR="000373CC" w:rsidRPr="00412724">
              <w:rPr>
                <w:rFonts w:ascii="Times New Roman" w:hAnsi="Times New Roman"/>
              </w:rPr>
              <w:t xml:space="preserve"> 1/4</w:t>
            </w:r>
          </w:p>
          <w:p w:rsidR="00B14C90" w:rsidRPr="00412724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CC" w:rsidRPr="00412724" w:rsidRDefault="000373CC" w:rsidP="000373CC">
            <w:pPr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1280</w:t>
            </w:r>
          </w:p>
          <w:p w:rsidR="000373CC" w:rsidRPr="00412724" w:rsidRDefault="000373CC" w:rsidP="00037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14C90" w:rsidRPr="00412724" w:rsidRDefault="000373CC" w:rsidP="00037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95</w:t>
            </w:r>
          </w:p>
          <w:p w:rsidR="000373CC" w:rsidRPr="00412724" w:rsidRDefault="000373CC" w:rsidP="00037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94,9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 w:rsidP="00A578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12724">
              <w:rPr>
                <w:rFonts w:ascii="Times New Roman" w:hAnsi="Times New Roman"/>
              </w:rPr>
              <w:t>Сузуки</w:t>
            </w:r>
            <w:proofErr w:type="spellEnd"/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 w:rsidP="00A578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Россия</w:t>
            </w:r>
          </w:p>
        </w:tc>
      </w:tr>
      <w:tr w:rsidR="00B14C90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C90" w:rsidRPr="00412724" w:rsidRDefault="00B14C90" w:rsidP="00A5789A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proofErr w:type="spellStart"/>
            <w:r w:rsidRPr="00412724">
              <w:rPr>
                <w:rFonts w:ascii="Times New Roman" w:hAnsi="Times New Roman"/>
                <w:b/>
              </w:rPr>
              <w:t>Гараев</w:t>
            </w:r>
            <w:proofErr w:type="spellEnd"/>
            <w:r w:rsidRPr="0041272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12724">
              <w:rPr>
                <w:rFonts w:ascii="Times New Roman" w:hAnsi="Times New Roman"/>
                <w:b/>
              </w:rPr>
              <w:t>Дилфас</w:t>
            </w:r>
            <w:proofErr w:type="spellEnd"/>
            <w:r w:rsidRPr="0041272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12724">
              <w:rPr>
                <w:rFonts w:ascii="Times New Roman" w:hAnsi="Times New Roman"/>
                <w:b/>
              </w:rPr>
              <w:t>Шамсегалиевич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90" w:rsidRPr="00412724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Депутат Чалманаратского сельского поселения</w:t>
            </w:r>
          </w:p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ООО «</w:t>
            </w:r>
            <w:proofErr w:type="spellStart"/>
            <w:r w:rsidRPr="00412724">
              <w:rPr>
                <w:rFonts w:ascii="Times New Roman" w:hAnsi="Times New Roman"/>
              </w:rPr>
              <w:t>Наратлы</w:t>
            </w:r>
            <w:proofErr w:type="spellEnd"/>
            <w:r w:rsidRPr="00412724">
              <w:rPr>
                <w:rFonts w:ascii="Times New Roman" w:hAnsi="Times New Roman"/>
              </w:rPr>
              <w:t>»</w:t>
            </w:r>
          </w:p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бригадир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C90" w:rsidRPr="00412724" w:rsidRDefault="003631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  <w:i/>
              </w:rPr>
              <w:t>219207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E3A" w:rsidRPr="00412724" w:rsidRDefault="00285E3A" w:rsidP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земельная доля</w:t>
            </w:r>
          </w:p>
          <w:p w:rsidR="00285E3A" w:rsidRPr="00412724" w:rsidRDefault="00285E3A" w:rsidP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общедолевая</w:t>
            </w:r>
          </w:p>
          <w:p w:rsidR="00285E3A" w:rsidRPr="00412724" w:rsidRDefault="00285E3A" w:rsidP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14C90" w:rsidRPr="00412724" w:rsidRDefault="00285E3A" w:rsidP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 xml:space="preserve"> </w:t>
            </w:r>
            <w:r w:rsidR="00B14C90" w:rsidRPr="00412724">
              <w:rPr>
                <w:rFonts w:ascii="Times New Roman" w:hAnsi="Times New Roman"/>
              </w:rPr>
              <w:t>Земельный участок</w:t>
            </w:r>
            <w:proofErr w:type="gramStart"/>
            <w:r w:rsidRPr="00412724">
              <w:rPr>
                <w:rFonts w:ascii="Times New Roman" w:hAnsi="Times New Roman"/>
              </w:rPr>
              <w:t>1</w:t>
            </w:r>
            <w:proofErr w:type="gramEnd"/>
            <w:r w:rsidRPr="00412724">
              <w:rPr>
                <w:rFonts w:ascii="Times New Roman" w:hAnsi="Times New Roman"/>
              </w:rPr>
              <w:t>/2</w:t>
            </w:r>
          </w:p>
          <w:p w:rsidR="00B14C90" w:rsidRPr="00412724" w:rsidRDefault="00B14C90" w:rsidP="007E38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14C90" w:rsidRPr="00412724" w:rsidRDefault="00B14C90" w:rsidP="007E38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Жилой дом</w:t>
            </w:r>
            <w:r w:rsidR="00285E3A" w:rsidRPr="00412724">
              <w:rPr>
                <w:rFonts w:ascii="Times New Roman" w:hAnsi="Times New Roman"/>
              </w:rPr>
              <w:t xml:space="preserve"> 1/2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3A" w:rsidRPr="00412724" w:rsidRDefault="00285E3A" w:rsidP="00285E3A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285E3A" w:rsidRPr="00412724" w:rsidRDefault="00285E3A" w:rsidP="00285E3A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285E3A" w:rsidRPr="00412724" w:rsidRDefault="00285E3A" w:rsidP="00285E3A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412724">
              <w:rPr>
                <w:rFonts w:ascii="Times New Roman" w:hAnsi="Times New Roman"/>
                <w:i/>
              </w:rPr>
              <w:t xml:space="preserve">8800 </w:t>
            </w:r>
            <w:proofErr w:type="spellStart"/>
            <w:r w:rsidRPr="00412724">
              <w:rPr>
                <w:rFonts w:ascii="Times New Roman" w:hAnsi="Times New Roman"/>
                <w:i/>
              </w:rPr>
              <w:t>кв.м</w:t>
            </w:r>
            <w:proofErr w:type="spellEnd"/>
            <w:r w:rsidRPr="00412724">
              <w:rPr>
                <w:rFonts w:ascii="Times New Roman" w:hAnsi="Times New Roman"/>
                <w:i/>
              </w:rPr>
              <w:t>.</w:t>
            </w:r>
          </w:p>
          <w:p w:rsidR="00285E3A" w:rsidRPr="00412724" w:rsidRDefault="00285E3A" w:rsidP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85E3A" w:rsidRPr="00412724" w:rsidRDefault="00285E3A" w:rsidP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14C90" w:rsidRPr="00412724" w:rsidRDefault="00285E3A" w:rsidP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 xml:space="preserve">2734 </w:t>
            </w:r>
            <w:proofErr w:type="spellStart"/>
            <w:r w:rsidRPr="00412724">
              <w:rPr>
                <w:rFonts w:ascii="Times New Roman" w:hAnsi="Times New Roman"/>
              </w:rPr>
              <w:t>кв</w:t>
            </w:r>
            <w:proofErr w:type="gramStart"/>
            <w:r w:rsidRPr="00412724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  <w:p w:rsidR="00285E3A" w:rsidRPr="00412724" w:rsidRDefault="00285E3A" w:rsidP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85E3A" w:rsidRPr="00412724" w:rsidRDefault="00285E3A" w:rsidP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85E3A" w:rsidRPr="00412724" w:rsidRDefault="00285E3A" w:rsidP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41,3</w:t>
            </w:r>
          </w:p>
          <w:p w:rsidR="00285E3A" w:rsidRPr="00412724" w:rsidRDefault="00285E3A" w:rsidP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85E3A" w:rsidRPr="00412724" w:rsidRDefault="00285E3A" w:rsidP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 w:rsidP="00A578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Лада 2107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 w:rsidP="00A578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Россия</w:t>
            </w:r>
          </w:p>
        </w:tc>
      </w:tr>
      <w:tr w:rsidR="00B14C90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C90" w:rsidRPr="00412724" w:rsidRDefault="00B14C90" w:rsidP="00A5789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90" w:rsidRPr="00412724" w:rsidRDefault="00B14C90" w:rsidP="000C3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C90" w:rsidRPr="00412724" w:rsidRDefault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  <w:i/>
              </w:rPr>
              <w:t>122464,26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 w:rsidP="007E38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Земельный участок</w:t>
            </w:r>
            <w:r w:rsidR="00285E3A" w:rsidRPr="00412724">
              <w:rPr>
                <w:rFonts w:ascii="Times New Roman" w:hAnsi="Times New Roman"/>
              </w:rPr>
              <w:t xml:space="preserve"> 1/2</w:t>
            </w:r>
          </w:p>
          <w:p w:rsidR="00B14C90" w:rsidRPr="00412724" w:rsidRDefault="00B14C90" w:rsidP="007E38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14C90" w:rsidRPr="00412724" w:rsidRDefault="00B14C90" w:rsidP="007E38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Жилой дом</w:t>
            </w:r>
            <w:r w:rsidR="00285E3A" w:rsidRPr="00412724">
              <w:rPr>
                <w:rFonts w:ascii="Times New Roman" w:hAnsi="Times New Roman"/>
              </w:rPr>
              <w:t xml:space="preserve"> 1/2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3A" w:rsidRPr="00412724" w:rsidRDefault="00285E3A" w:rsidP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 xml:space="preserve">2734 </w:t>
            </w:r>
            <w:proofErr w:type="spellStart"/>
            <w:r w:rsidRPr="00412724">
              <w:rPr>
                <w:rFonts w:ascii="Times New Roman" w:hAnsi="Times New Roman"/>
              </w:rPr>
              <w:t>кв</w:t>
            </w:r>
            <w:proofErr w:type="gramStart"/>
            <w:r w:rsidRPr="00412724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  <w:p w:rsidR="00B14C90" w:rsidRPr="00412724" w:rsidRDefault="00B14C90" w:rsidP="00285E3A">
            <w:pPr>
              <w:rPr>
                <w:rFonts w:ascii="Times New Roman" w:hAnsi="Times New Roman"/>
              </w:rPr>
            </w:pPr>
          </w:p>
          <w:p w:rsidR="00285E3A" w:rsidRPr="00412724" w:rsidRDefault="00285E3A" w:rsidP="00285E3A">
            <w:pPr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41,3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 w:rsidP="00A578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 w:rsidP="00A578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Россия</w:t>
            </w:r>
          </w:p>
        </w:tc>
      </w:tr>
      <w:tr w:rsidR="00B14C90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C90" w:rsidRPr="00412724" w:rsidRDefault="00B14C90" w:rsidP="00A5789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Сын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90" w:rsidRPr="00412724" w:rsidRDefault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C90" w:rsidRPr="00412724" w:rsidRDefault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90" w:rsidRPr="00412724" w:rsidRDefault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 w:rsidP="00A578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Земельный участок</w:t>
            </w:r>
          </w:p>
          <w:p w:rsidR="00B14C90" w:rsidRPr="00412724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14C90" w:rsidRPr="00412724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E3A" w:rsidRPr="00412724" w:rsidRDefault="00285E3A" w:rsidP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 xml:space="preserve">2734 </w:t>
            </w:r>
            <w:proofErr w:type="spellStart"/>
            <w:r w:rsidRPr="00412724">
              <w:rPr>
                <w:rFonts w:ascii="Times New Roman" w:hAnsi="Times New Roman"/>
              </w:rPr>
              <w:t>кв</w:t>
            </w:r>
            <w:proofErr w:type="gramStart"/>
            <w:r w:rsidRPr="00412724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  <w:p w:rsidR="00285E3A" w:rsidRPr="00412724" w:rsidRDefault="00285E3A" w:rsidP="00285E3A">
            <w:pPr>
              <w:rPr>
                <w:rFonts w:ascii="Times New Roman" w:hAnsi="Times New Roman"/>
              </w:rPr>
            </w:pPr>
          </w:p>
          <w:p w:rsidR="00B14C90" w:rsidRPr="00412724" w:rsidRDefault="00285E3A" w:rsidP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41,3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 w:rsidP="00A578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Россия</w:t>
            </w:r>
          </w:p>
        </w:tc>
      </w:tr>
      <w:tr w:rsidR="00B14C90" w:rsidTr="007E380C">
        <w:trPr>
          <w:cantSplit/>
          <w:trHeight w:hRule="exact" w:val="1544"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C90" w:rsidRPr="00412724" w:rsidRDefault="00B14C90" w:rsidP="00A5789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Сын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90" w:rsidRPr="00412724" w:rsidRDefault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C90" w:rsidRPr="00412724" w:rsidRDefault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90" w:rsidRPr="00412724" w:rsidRDefault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 w:rsidP="00A578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Земельный участок</w:t>
            </w:r>
          </w:p>
          <w:p w:rsidR="00B14C90" w:rsidRPr="00412724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14C90" w:rsidRPr="00412724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E3A" w:rsidRPr="00412724" w:rsidRDefault="00285E3A" w:rsidP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 xml:space="preserve">2734 </w:t>
            </w:r>
            <w:proofErr w:type="spellStart"/>
            <w:r w:rsidRPr="00412724">
              <w:rPr>
                <w:rFonts w:ascii="Times New Roman" w:hAnsi="Times New Roman"/>
              </w:rPr>
              <w:t>кв</w:t>
            </w:r>
            <w:proofErr w:type="gramStart"/>
            <w:r w:rsidRPr="00412724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  <w:p w:rsidR="00285E3A" w:rsidRPr="00412724" w:rsidRDefault="00285E3A" w:rsidP="00285E3A">
            <w:pPr>
              <w:rPr>
                <w:rFonts w:ascii="Times New Roman" w:hAnsi="Times New Roman"/>
              </w:rPr>
            </w:pPr>
          </w:p>
          <w:p w:rsidR="00B14C90" w:rsidRPr="00412724" w:rsidRDefault="00285E3A" w:rsidP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41,3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 w:rsidP="00A578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Россия</w:t>
            </w:r>
          </w:p>
        </w:tc>
      </w:tr>
      <w:tr w:rsidR="00B14C90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C90" w:rsidRPr="00412724" w:rsidRDefault="00B14C90" w:rsidP="00A5789A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proofErr w:type="spellStart"/>
            <w:r w:rsidRPr="00412724">
              <w:rPr>
                <w:rFonts w:ascii="Times New Roman" w:hAnsi="Times New Roman"/>
                <w:b/>
              </w:rPr>
              <w:lastRenderedPageBreak/>
              <w:t>Латыпов</w:t>
            </w:r>
            <w:proofErr w:type="spellEnd"/>
            <w:r w:rsidRPr="00412724">
              <w:rPr>
                <w:rFonts w:ascii="Times New Roman" w:hAnsi="Times New Roman"/>
                <w:b/>
              </w:rPr>
              <w:t xml:space="preserve"> Рашит </w:t>
            </w:r>
            <w:proofErr w:type="spellStart"/>
            <w:r w:rsidRPr="00412724">
              <w:rPr>
                <w:rFonts w:ascii="Times New Roman" w:hAnsi="Times New Roman"/>
                <w:b/>
              </w:rPr>
              <w:t>Агварович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90" w:rsidRPr="00412724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Депутат Чалманаратского сельского поселения</w:t>
            </w:r>
          </w:p>
          <w:p w:rsidR="00B14C90" w:rsidRPr="00412724" w:rsidRDefault="00B14C90" w:rsidP="007E38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ООО «</w:t>
            </w:r>
            <w:proofErr w:type="spellStart"/>
            <w:r w:rsidRPr="00412724">
              <w:rPr>
                <w:rFonts w:ascii="Times New Roman" w:hAnsi="Times New Roman"/>
              </w:rPr>
              <w:t>Наратлы</w:t>
            </w:r>
            <w:proofErr w:type="spellEnd"/>
            <w:r w:rsidRPr="00412724">
              <w:rPr>
                <w:rFonts w:ascii="Times New Roman" w:hAnsi="Times New Roman"/>
              </w:rPr>
              <w:t>»</w:t>
            </w:r>
          </w:p>
          <w:p w:rsidR="00B14C90" w:rsidRPr="00412724" w:rsidRDefault="00B14C90" w:rsidP="007E38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главный агроном</w:t>
            </w:r>
          </w:p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E3A" w:rsidRPr="00412724" w:rsidRDefault="00285E3A" w:rsidP="00285E3A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412724">
              <w:rPr>
                <w:rFonts w:ascii="Times New Roman" w:hAnsi="Times New Roman"/>
                <w:i/>
              </w:rPr>
              <w:t>617262,31</w:t>
            </w:r>
          </w:p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E3A" w:rsidRPr="00412724" w:rsidRDefault="00285E3A" w:rsidP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земельная доля</w:t>
            </w:r>
          </w:p>
          <w:p w:rsidR="00285E3A" w:rsidRPr="00412724" w:rsidRDefault="00285E3A" w:rsidP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 xml:space="preserve">общедолевая </w:t>
            </w:r>
          </w:p>
          <w:p w:rsidR="00285E3A" w:rsidRPr="00412724" w:rsidRDefault="00285E3A" w:rsidP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14C90" w:rsidRPr="00412724" w:rsidRDefault="00B14C90" w:rsidP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Земельный участок</w:t>
            </w:r>
          </w:p>
          <w:p w:rsidR="00B14C90" w:rsidRPr="00412724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14C90" w:rsidRPr="00412724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Жилой дом</w:t>
            </w:r>
            <w:proofErr w:type="gramStart"/>
            <w:r w:rsidR="00285E3A" w:rsidRPr="00412724">
              <w:rPr>
                <w:rFonts w:ascii="Times New Roman" w:hAnsi="Times New Roman"/>
              </w:rPr>
              <w:t>1</w:t>
            </w:r>
            <w:proofErr w:type="gramEnd"/>
            <w:r w:rsidR="00285E3A" w:rsidRPr="00412724">
              <w:rPr>
                <w:rFonts w:ascii="Times New Roman" w:hAnsi="Times New Roman"/>
              </w:rPr>
              <w:t>/2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3A" w:rsidRPr="00412724" w:rsidRDefault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44000</w:t>
            </w:r>
          </w:p>
          <w:p w:rsidR="00285E3A" w:rsidRPr="00412724" w:rsidRDefault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85E3A" w:rsidRPr="00412724" w:rsidRDefault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2794</w:t>
            </w:r>
          </w:p>
          <w:p w:rsidR="00285E3A" w:rsidRPr="00412724" w:rsidRDefault="00285E3A" w:rsidP="00285E3A">
            <w:pPr>
              <w:rPr>
                <w:rFonts w:ascii="Times New Roman" w:hAnsi="Times New Roman"/>
              </w:rPr>
            </w:pPr>
          </w:p>
          <w:p w:rsidR="00B14C90" w:rsidRPr="00412724" w:rsidRDefault="00B14C90" w:rsidP="00285E3A">
            <w:pPr>
              <w:rPr>
                <w:rFonts w:ascii="Times New Roman" w:hAnsi="Times New Roman"/>
              </w:rPr>
            </w:pPr>
          </w:p>
          <w:p w:rsidR="00285E3A" w:rsidRPr="00412724" w:rsidRDefault="00285E3A" w:rsidP="00285E3A">
            <w:pPr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76,9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 w:rsidP="00A578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E3A" w:rsidRPr="00412724" w:rsidRDefault="00285E3A" w:rsidP="00285E3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12724">
              <w:rPr>
                <w:rFonts w:ascii="Times New Roman" w:hAnsi="Times New Roman"/>
                <w:lang w:val="en-US"/>
              </w:rPr>
              <w:t>SUV TII VORTEX TINGO</w:t>
            </w:r>
          </w:p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 w:rsidP="00A578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Россия</w:t>
            </w:r>
          </w:p>
        </w:tc>
      </w:tr>
      <w:tr w:rsidR="00B14C90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C90" w:rsidRPr="00412724" w:rsidRDefault="00B14C90" w:rsidP="00A5789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C90" w:rsidRPr="00412724" w:rsidRDefault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143451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77" w:rsidRPr="00412724" w:rsidRDefault="00420877" w:rsidP="00420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земельная доля</w:t>
            </w:r>
          </w:p>
          <w:p w:rsidR="00420877" w:rsidRPr="00412724" w:rsidRDefault="00420877" w:rsidP="00420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 xml:space="preserve">общедолевая </w:t>
            </w:r>
          </w:p>
          <w:p w:rsidR="00420877" w:rsidRPr="00412724" w:rsidRDefault="00420877" w:rsidP="00420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14C90" w:rsidRPr="00412724" w:rsidRDefault="00420877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Жилой дом</w:t>
            </w:r>
            <w:proofErr w:type="gramStart"/>
            <w:r w:rsidRPr="00412724">
              <w:rPr>
                <w:rFonts w:ascii="Times New Roman" w:hAnsi="Times New Roman"/>
              </w:rPr>
              <w:t>1</w:t>
            </w:r>
            <w:proofErr w:type="gramEnd"/>
            <w:r w:rsidRPr="00412724">
              <w:rPr>
                <w:rFonts w:ascii="Times New Roman" w:hAnsi="Times New Roman"/>
              </w:rPr>
              <w:t>/2</w:t>
            </w:r>
          </w:p>
          <w:p w:rsidR="00B14C90" w:rsidRPr="00412724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77" w:rsidRPr="00412724" w:rsidRDefault="00420877" w:rsidP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877" w:rsidRPr="00412724" w:rsidRDefault="00420877" w:rsidP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85E3A" w:rsidRPr="00412724" w:rsidRDefault="00285E3A" w:rsidP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44000</w:t>
            </w:r>
          </w:p>
          <w:p w:rsidR="00285E3A" w:rsidRPr="00412724" w:rsidRDefault="00285E3A" w:rsidP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85E3A" w:rsidRPr="00412724" w:rsidRDefault="00285E3A" w:rsidP="00285E3A">
            <w:pPr>
              <w:rPr>
                <w:rFonts w:ascii="Times New Roman" w:hAnsi="Times New Roman"/>
              </w:rPr>
            </w:pPr>
          </w:p>
          <w:p w:rsidR="00285E3A" w:rsidRPr="00412724" w:rsidRDefault="00420877" w:rsidP="00285E3A">
            <w:pPr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76,9</w:t>
            </w:r>
          </w:p>
          <w:p w:rsidR="00B14C90" w:rsidRPr="00412724" w:rsidRDefault="00B14C90" w:rsidP="00285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 w:rsidP="00A578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420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77" w:rsidRPr="00412724" w:rsidRDefault="00285E3A" w:rsidP="00420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 xml:space="preserve"> </w:t>
            </w:r>
            <w:r w:rsidR="00420877" w:rsidRPr="00412724">
              <w:rPr>
                <w:rFonts w:ascii="Times New Roman" w:hAnsi="Times New Roman"/>
              </w:rPr>
              <w:t>Земельный участок</w:t>
            </w:r>
          </w:p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77" w:rsidRPr="00412724" w:rsidRDefault="00420877" w:rsidP="00420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2794</w:t>
            </w:r>
          </w:p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 w:rsidP="00A578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Россия</w:t>
            </w:r>
          </w:p>
        </w:tc>
      </w:tr>
      <w:tr w:rsidR="00B14C90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C90" w:rsidRPr="00412724" w:rsidRDefault="00B14C90" w:rsidP="007E380C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r w:rsidRPr="00412724">
              <w:rPr>
                <w:rFonts w:ascii="Times New Roman" w:hAnsi="Times New Roman"/>
                <w:b/>
              </w:rPr>
              <w:t xml:space="preserve">Ахметова Гульнара </w:t>
            </w:r>
            <w:proofErr w:type="spellStart"/>
            <w:r w:rsidRPr="00412724">
              <w:rPr>
                <w:rFonts w:ascii="Times New Roman" w:hAnsi="Times New Roman"/>
                <w:b/>
              </w:rPr>
              <w:t>Рафаэловна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90" w:rsidRPr="00412724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Депутат Чалманаратского сельского поселения</w:t>
            </w:r>
          </w:p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 xml:space="preserve">Директор </w:t>
            </w:r>
            <w:proofErr w:type="spellStart"/>
            <w:r w:rsidRPr="00412724">
              <w:rPr>
                <w:rFonts w:ascii="Times New Roman" w:hAnsi="Times New Roman"/>
              </w:rPr>
              <w:t>Чалманаратской</w:t>
            </w:r>
            <w:proofErr w:type="spellEnd"/>
            <w:r w:rsidRPr="00412724">
              <w:rPr>
                <w:rFonts w:ascii="Times New Roman" w:hAnsi="Times New Roman"/>
              </w:rPr>
              <w:t xml:space="preserve"> ООШ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C90" w:rsidRPr="00412724" w:rsidRDefault="009750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488460,07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77" w:rsidRPr="00412724" w:rsidRDefault="00420877" w:rsidP="00420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земельная доля</w:t>
            </w:r>
          </w:p>
          <w:p w:rsidR="00420877" w:rsidRPr="00412724" w:rsidRDefault="00420877" w:rsidP="00420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 xml:space="preserve">общедолевая </w:t>
            </w:r>
          </w:p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877" w:rsidRPr="00412724" w:rsidRDefault="00420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877" w:rsidRPr="00412724" w:rsidRDefault="00420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44000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 w:rsidP="00A578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9750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Земельный участок</w:t>
            </w:r>
          </w:p>
          <w:p w:rsidR="00B14C90" w:rsidRPr="00412724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14C90" w:rsidRPr="00412724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9750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3292</w:t>
            </w:r>
          </w:p>
          <w:p w:rsidR="009750D4" w:rsidRPr="00412724" w:rsidRDefault="009750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750D4" w:rsidRPr="00412724" w:rsidRDefault="009750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88,7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 w:rsidP="00A578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Россия</w:t>
            </w:r>
          </w:p>
        </w:tc>
      </w:tr>
      <w:tr w:rsidR="009750D4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50D4" w:rsidRPr="00412724" w:rsidRDefault="009750D4" w:rsidP="00A5789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D4" w:rsidRPr="00412724" w:rsidRDefault="009750D4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Депутат Чалманаратского сельского поселения</w:t>
            </w:r>
          </w:p>
          <w:p w:rsidR="009750D4" w:rsidRPr="00412724" w:rsidRDefault="009750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50D4" w:rsidRPr="00412724" w:rsidRDefault="009750D4" w:rsidP="002A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750D4" w:rsidRPr="00412724" w:rsidRDefault="009750D4" w:rsidP="002A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605862,9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D4" w:rsidRPr="00412724" w:rsidRDefault="009750D4" w:rsidP="002A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Земельный участок</w:t>
            </w:r>
          </w:p>
          <w:p w:rsidR="009750D4" w:rsidRPr="00412724" w:rsidRDefault="009750D4" w:rsidP="002A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750D4" w:rsidRPr="00412724" w:rsidRDefault="009750D4" w:rsidP="002A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Жилой дом</w:t>
            </w:r>
          </w:p>
          <w:p w:rsidR="009750D4" w:rsidRPr="00412724" w:rsidRDefault="009750D4" w:rsidP="002A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земельная доля</w:t>
            </w:r>
          </w:p>
          <w:p w:rsidR="009750D4" w:rsidRPr="00412724" w:rsidRDefault="009750D4" w:rsidP="002A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общедолевая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D4" w:rsidRPr="00412724" w:rsidRDefault="009750D4" w:rsidP="002A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3292</w:t>
            </w:r>
          </w:p>
          <w:p w:rsidR="009750D4" w:rsidRPr="00412724" w:rsidRDefault="009750D4" w:rsidP="002A22A5">
            <w:pPr>
              <w:rPr>
                <w:rFonts w:ascii="Times New Roman" w:hAnsi="Times New Roman"/>
              </w:rPr>
            </w:pPr>
          </w:p>
          <w:p w:rsidR="009750D4" w:rsidRPr="00412724" w:rsidRDefault="009750D4" w:rsidP="002A22A5">
            <w:pPr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88,7</w:t>
            </w:r>
          </w:p>
          <w:p w:rsidR="009750D4" w:rsidRPr="00412724" w:rsidRDefault="009750D4" w:rsidP="002A22A5">
            <w:pPr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88000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D4" w:rsidRPr="00412724" w:rsidRDefault="009750D4" w:rsidP="002A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D4" w:rsidRPr="00412724" w:rsidRDefault="009750D4" w:rsidP="002A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ВАЗ 2121</w:t>
            </w:r>
          </w:p>
          <w:p w:rsidR="009750D4" w:rsidRPr="00412724" w:rsidRDefault="009750D4" w:rsidP="002A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ВАЗ 2115</w:t>
            </w:r>
          </w:p>
          <w:p w:rsidR="009750D4" w:rsidRPr="00412724" w:rsidRDefault="009750D4" w:rsidP="002A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D4" w:rsidRPr="00412724" w:rsidRDefault="009750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D4" w:rsidRPr="00412724" w:rsidRDefault="009750D4" w:rsidP="00B14C90">
            <w:pPr>
              <w:spacing w:after="0" w:line="240" w:lineRule="auto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D4" w:rsidRPr="00412724" w:rsidRDefault="009750D4" w:rsidP="00A578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Россия</w:t>
            </w:r>
          </w:p>
        </w:tc>
      </w:tr>
      <w:tr w:rsidR="00B14C90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C90" w:rsidRPr="000C38A2" w:rsidRDefault="00B14C90" w:rsidP="00A5789A">
            <w:pPr>
              <w:spacing w:after="0" w:line="240" w:lineRule="auto"/>
              <w:ind w:left="91"/>
              <w:rPr>
                <w:rFonts w:ascii="Times New Roman" w:hAnsi="Times New Roman"/>
                <w:b/>
                <w:color w:val="000000" w:themeColor="text1"/>
              </w:rPr>
            </w:pPr>
            <w:proofErr w:type="spellStart"/>
            <w:r w:rsidRPr="000C38A2">
              <w:rPr>
                <w:rFonts w:ascii="Times New Roman" w:hAnsi="Times New Roman"/>
                <w:b/>
                <w:color w:val="000000" w:themeColor="text1"/>
              </w:rPr>
              <w:t>Нуруллин</w:t>
            </w:r>
            <w:proofErr w:type="spellEnd"/>
            <w:r w:rsidRPr="000C38A2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proofErr w:type="spellStart"/>
            <w:r w:rsidRPr="000C38A2">
              <w:rPr>
                <w:rFonts w:ascii="Times New Roman" w:hAnsi="Times New Roman"/>
                <w:b/>
                <w:color w:val="000000" w:themeColor="text1"/>
              </w:rPr>
              <w:t>Алмас</w:t>
            </w:r>
            <w:proofErr w:type="spellEnd"/>
            <w:r w:rsidRPr="000C38A2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proofErr w:type="spellStart"/>
            <w:r w:rsidRPr="000C38A2">
              <w:rPr>
                <w:rFonts w:ascii="Times New Roman" w:hAnsi="Times New Roman"/>
                <w:b/>
                <w:color w:val="000000" w:themeColor="text1"/>
              </w:rPr>
              <w:t>Шамсуллович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90" w:rsidRPr="000C38A2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Депутат Чалманаратского сельского поселения</w:t>
            </w:r>
          </w:p>
          <w:p w:rsidR="00B14C90" w:rsidRPr="000C38A2" w:rsidRDefault="00B14C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НПС «БЕЛАЯ»</w:t>
            </w:r>
          </w:p>
          <w:p w:rsidR="00B14C90" w:rsidRPr="000C38A2" w:rsidRDefault="00B14C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энергетик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C90" w:rsidRPr="000C38A2" w:rsidRDefault="00C4471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540</w:t>
            </w:r>
            <w:r w:rsidR="00BB5C75" w:rsidRPr="000C38A2">
              <w:rPr>
                <w:rFonts w:ascii="Times New Roman" w:hAnsi="Times New Roman"/>
                <w:color w:val="000000" w:themeColor="text1"/>
              </w:rPr>
              <w:t>000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0C38A2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Земельный участок</w:t>
            </w:r>
          </w:p>
          <w:p w:rsidR="00B14C90" w:rsidRPr="000C38A2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12724" w:rsidRPr="000C38A2" w:rsidRDefault="00B14C90" w:rsidP="0041272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Жилой дом</w:t>
            </w:r>
            <w:r w:rsidR="00412724" w:rsidRPr="000C38A2">
              <w:rPr>
                <w:rFonts w:ascii="Times New Roman" w:hAnsi="Times New Roman"/>
                <w:color w:val="000000" w:themeColor="text1"/>
              </w:rPr>
              <w:t xml:space="preserve"> земельная доля</w:t>
            </w:r>
          </w:p>
          <w:p w:rsidR="00B14C90" w:rsidRPr="000C38A2" w:rsidRDefault="00412724" w:rsidP="0041272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общедолевая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24" w:rsidRPr="000C38A2" w:rsidRDefault="0041272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3949</w:t>
            </w:r>
          </w:p>
          <w:p w:rsidR="00412724" w:rsidRPr="000C38A2" w:rsidRDefault="00412724" w:rsidP="00412724">
            <w:pPr>
              <w:rPr>
                <w:rFonts w:ascii="Times New Roman" w:hAnsi="Times New Roman"/>
                <w:color w:val="000000" w:themeColor="text1"/>
              </w:rPr>
            </w:pPr>
          </w:p>
          <w:p w:rsidR="00412724" w:rsidRPr="000C38A2" w:rsidRDefault="00412724" w:rsidP="00412724">
            <w:pPr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58,2</w:t>
            </w:r>
          </w:p>
          <w:p w:rsidR="00412724" w:rsidRPr="000C38A2" w:rsidRDefault="00412724" w:rsidP="00412724">
            <w:pPr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44000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0C38A2" w:rsidRDefault="00B14C90" w:rsidP="00A578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0C38A2" w:rsidRDefault="00C4471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калина</w:t>
            </w:r>
          </w:p>
          <w:p w:rsidR="00C4471D" w:rsidRPr="000C38A2" w:rsidRDefault="00C4471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МТЗ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0C38A2" w:rsidRDefault="00B14C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0C38A2" w:rsidRDefault="00B14C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0C38A2" w:rsidRDefault="00B14C90" w:rsidP="00A578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</w:tr>
      <w:tr w:rsidR="00B14C90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C90" w:rsidRPr="000C38A2" w:rsidRDefault="00B14C90" w:rsidP="00A5789A">
            <w:pPr>
              <w:spacing w:after="0" w:line="240" w:lineRule="auto"/>
              <w:ind w:left="91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lastRenderedPageBreak/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90" w:rsidRPr="000C38A2" w:rsidRDefault="00BB5C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gramStart"/>
            <w:r w:rsidRPr="000C38A2">
              <w:rPr>
                <w:rFonts w:ascii="Times New Roman" w:hAnsi="Times New Roman"/>
                <w:color w:val="000000" w:themeColor="text1"/>
              </w:rPr>
              <w:t>Нижнее</w:t>
            </w:r>
            <w:proofErr w:type="gramEnd"/>
            <w:r w:rsidRPr="000C38A2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0C38A2">
              <w:rPr>
                <w:rFonts w:ascii="Times New Roman" w:hAnsi="Times New Roman"/>
                <w:color w:val="000000" w:themeColor="text1"/>
              </w:rPr>
              <w:t>Гареевская</w:t>
            </w:r>
            <w:proofErr w:type="spellEnd"/>
            <w:r w:rsidRPr="000C38A2">
              <w:rPr>
                <w:rFonts w:ascii="Times New Roman" w:hAnsi="Times New Roman"/>
                <w:color w:val="000000" w:themeColor="text1"/>
              </w:rPr>
              <w:t xml:space="preserve"> школа повар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C90" w:rsidRPr="000C38A2" w:rsidRDefault="00C4471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75</w:t>
            </w:r>
            <w:r w:rsidR="00BB5C75" w:rsidRPr="000C38A2">
              <w:rPr>
                <w:rFonts w:ascii="Times New Roman" w:hAnsi="Times New Roman"/>
                <w:color w:val="000000" w:themeColor="text1"/>
              </w:rPr>
              <w:t>295,9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24" w:rsidRPr="000C38A2" w:rsidRDefault="00412724" w:rsidP="0041272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земельная доля</w:t>
            </w:r>
          </w:p>
          <w:p w:rsidR="00B14C90" w:rsidRPr="000C38A2" w:rsidRDefault="00412724" w:rsidP="0041272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 xml:space="preserve">общедолевая </w:t>
            </w:r>
            <w:r w:rsidR="00B14C90" w:rsidRPr="000C38A2">
              <w:rPr>
                <w:rFonts w:ascii="Times New Roman" w:hAnsi="Times New Roman"/>
                <w:color w:val="000000" w:themeColor="text1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90" w:rsidRPr="000C38A2" w:rsidRDefault="00B14C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14C90" w:rsidRPr="000C38A2" w:rsidRDefault="00412724" w:rsidP="0041272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44000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0C38A2" w:rsidRDefault="00420877" w:rsidP="00A578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0C38A2" w:rsidRDefault="000C38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0C38A2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Земельный участок</w:t>
            </w:r>
          </w:p>
          <w:p w:rsidR="00B14C90" w:rsidRPr="000C38A2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14C90" w:rsidRPr="000C38A2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0C38A2" w:rsidRDefault="0041272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3949</w:t>
            </w:r>
          </w:p>
          <w:p w:rsidR="00412724" w:rsidRPr="000C38A2" w:rsidRDefault="0041272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412724" w:rsidRPr="000C38A2" w:rsidRDefault="0041272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58,2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0C38A2" w:rsidRDefault="00B14C90" w:rsidP="00A578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</w:tr>
      <w:tr w:rsidR="00B14C90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C90" w:rsidRPr="000C38A2" w:rsidRDefault="00B14C90" w:rsidP="00A5789A">
            <w:pPr>
              <w:spacing w:after="0" w:line="240" w:lineRule="auto"/>
              <w:ind w:left="91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сын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90" w:rsidRPr="000C38A2" w:rsidRDefault="00B14C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C90" w:rsidRPr="000C38A2" w:rsidRDefault="00BB5C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0C38A2" w:rsidRDefault="00B14C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90" w:rsidRPr="000C38A2" w:rsidRDefault="00B14C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14C90" w:rsidRPr="000C38A2" w:rsidRDefault="00B14C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14C90" w:rsidRPr="000C38A2" w:rsidRDefault="00B14C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0C38A2" w:rsidRDefault="00420877" w:rsidP="00A578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0C38A2" w:rsidRDefault="000C38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0C38A2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Земельный участок</w:t>
            </w:r>
          </w:p>
          <w:p w:rsidR="00B14C90" w:rsidRPr="000C38A2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14C90" w:rsidRPr="000C38A2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24" w:rsidRPr="000C38A2" w:rsidRDefault="00412724" w:rsidP="0041272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3949</w:t>
            </w:r>
          </w:p>
          <w:p w:rsidR="00412724" w:rsidRPr="000C38A2" w:rsidRDefault="00412724" w:rsidP="0041272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14C90" w:rsidRPr="000C38A2" w:rsidRDefault="00412724" w:rsidP="0041272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58,2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0C38A2" w:rsidRDefault="00B14C90" w:rsidP="00A578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C38A2"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</w:tr>
      <w:tr w:rsidR="00B14C90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C90" w:rsidRPr="00412724" w:rsidRDefault="00B14C90" w:rsidP="00A5789A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proofErr w:type="spellStart"/>
            <w:r w:rsidRPr="00412724">
              <w:rPr>
                <w:rFonts w:ascii="Times New Roman" w:hAnsi="Times New Roman"/>
                <w:b/>
              </w:rPr>
              <w:t>Нуруллина</w:t>
            </w:r>
            <w:proofErr w:type="spellEnd"/>
            <w:r w:rsidRPr="00412724">
              <w:rPr>
                <w:rFonts w:ascii="Times New Roman" w:hAnsi="Times New Roman"/>
                <w:b/>
              </w:rPr>
              <w:t xml:space="preserve"> Миляуша </w:t>
            </w:r>
            <w:proofErr w:type="spellStart"/>
            <w:r w:rsidRPr="00412724">
              <w:rPr>
                <w:rFonts w:ascii="Times New Roman" w:hAnsi="Times New Roman"/>
                <w:b/>
              </w:rPr>
              <w:t>Фаритовна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90" w:rsidRPr="00412724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Депутат Чалманаратского сельского поселения</w:t>
            </w:r>
          </w:p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412724">
              <w:rPr>
                <w:rFonts w:ascii="Times New Roman" w:hAnsi="Times New Roman"/>
              </w:rPr>
              <w:t>Нижнее</w:t>
            </w:r>
            <w:proofErr w:type="gramEnd"/>
            <w:r w:rsidRPr="00412724">
              <w:rPr>
                <w:rFonts w:ascii="Times New Roman" w:hAnsi="Times New Roman"/>
              </w:rPr>
              <w:t xml:space="preserve"> </w:t>
            </w:r>
            <w:proofErr w:type="spellStart"/>
            <w:r w:rsidRPr="00412724">
              <w:rPr>
                <w:rFonts w:ascii="Times New Roman" w:hAnsi="Times New Roman"/>
              </w:rPr>
              <w:t>Гареевский</w:t>
            </w:r>
            <w:proofErr w:type="spellEnd"/>
            <w:r w:rsidRPr="00412724">
              <w:rPr>
                <w:rFonts w:ascii="Times New Roman" w:hAnsi="Times New Roman"/>
              </w:rPr>
              <w:t xml:space="preserve"> ФАП фельдшер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C90" w:rsidRPr="00412724" w:rsidRDefault="00420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  <w:i/>
              </w:rPr>
              <w:t>117341,41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77" w:rsidRPr="00412724" w:rsidRDefault="00420877" w:rsidP="00420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земельная доля</w:t>
            </w:r>
          </w:p>
          <w:p w:rsidR="00420877" w:rsidRPr="00412724" w:rsidRDefault="00420877" w:rsidP="00420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 xml:space="preserve">общедолевая </w:t>
            </w:r>
          </w:p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90" w:rsidRPr="00412724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14C90" w:rsidRPr="00412724" w:rsidRDefault="00420877" w:rsidP="00B14C90">
            <w:pPr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44000</w:t>
            </w:r>
            <w:r w:rsidR="00B14C90"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 w:rsidP="00A578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0C3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Земельный участок</w:t>
            </w:r>
          </w:p>
          <w:p w:rsidR="00B14C90" w:rsidRPr="00412724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14C90" w:rsidRPr="00412724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77" w:rsidRPr="00412724" w:rsidRDefault="00420877" w:rsidP="00420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4700</w:t>
            </w:r>
          </w:p>
          <w:p w:rsidR="00420877" w:rsidRPr="00412724" w:rsidRDefault="00420877" w:rsidP="00420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877" w:rsidRPr="00412724" w:rsidRDefault="00420877" w:rsidP="00420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877" w:rsidRPr="00412724" w:rsidRDefault="00420877" w:rsidP="00420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52</w:t>
            </w:r>
          </w:p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 w:rsidP="00A578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Россия</w:t>
            </w:r>
          </w:p>
        </w:tc>
      </w:tr>
      <w:tr w:rsidR="00B14C90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C90" w:rsidRPr="00412724" w:rsidRDefault="00B14C90" w:rsidP="00A5789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90" w:rsidRPr="00412724" w:rsidRDefault="00B14C90" w:rsidP="000C3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C90" w:rsidRPr="00412724" w:rsidRDefault="00420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70407,38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Земельный участок</w:t>
            </w:r>
          </w:p>
          <w:p w:rsidR="00B14C90" w:rsidRPr="00412724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14C90" w:rsidRPr="00412724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Жилой дом</w:t>
            </w:r>
          </w:p>
          <w:p w:rsidR="00420877" w:rsidRPr="00412724" w:rsidRDefault="00420877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877" w:rsidRPr="00412724" w:rsidRDefault="00420877" w:rsidP="00420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земельная доля</w:t>
            </w:r>
          </w:p>
          <w:p w:rsidR="00420877" w:rsidRPr="00412724" w:rsidRDefault="00420877" w:rsidP="00420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 xml:space="preserve">общедолевая </w:t>
            </w:r>
          </w:p>
          <w:p w:rsidR="00420877" w:rsidRPr="00412724" w:rsidRDefault="00420877" w:rsidP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90" w:rsidRPr="00412724" w:rsidRDefault="00420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4700</w:t>
            </w:r>
          </w:p>
          <w:p w:rsidR="00420877" w:rsidRPr="00412724" w:rsidRDefault="00420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877" w:rsidRPr="00412724" w:rsidRDefault="00420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877" w:rsidRPr="00412724" w:rsidRDefault="00420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52</w:t>
            </w:r>
          </w:p>
          <w:p w:rsidR="00420877" w:rsidRPr="00412724" w:rsidRDefault="00420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877" w:rsidRPr="00412724" w:rsidRDefault="00420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20877" w:rsidRPr="00412724" w:rsidRDefault="00420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88000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 w:rsidP="00A578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0C3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90" w:rsidRPr="00412724" w:rsidRDefault="00B14C90" w:rsidP="00A578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2724">
              <w:rPr>
                <w:rFonts w:ascii="Times New Roman" w:hAnsi="Times New Roman"/>
              </w:rPr>
              <w:t>Россия</w:t>
            </w:r>
          </w:p>
        </w:tc>
      </w:tr>
    </w:tbl>
    <w:p w:rsidR="00CC0F6D" w:rsidRDefault="00CC0F6D"/>
    <w:sectPr w:rsidR="00CC0F6D" w:rsidSect="00153D67"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E719F"/>
    <w:multiLevelType w:val="hybridMultilevel"/>
    <w:tmpl w:val="33FA5D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D67"/>
    <w:rsid w:val="000373CC"/>
    <w:rsid w:val="000C38A2"/>
    <w:rsid w:val="00153D67"/>
    <w:rsid w:val="00205ABE"/>
    <w:rsid w:val="00242405"/>
    <w:rsid w:val="00285E3A"/>
    <w:rsid w:val="0036317B"/>
    <w:rsid w:val="003C145E"/>
    <w:rsid w:val="00412724"/>
    <w:rsid w:val="00420877"/>
    <w:rsid w:val="00540344"/>
    <w:rsid w:val="0070614A"/>
    <w:rsid w:val="007D1821"/>
    <w:rsid w:val="007E380C"/>
    <w:rsid w:val="009750D4"/>
    <w:rsid w:val="00B14C90"/>
    <w:rsid w:val="00BB5C75"/>
    <w:rsid w:val="00C4471D"/>
    <w:rsid w:val="00CC0F6D"/>
    <w:rsid w:val="00CD46B9"/>
    <w:rsid w:val="00DE4039"/>
    <w:rsid w:val="00F47F79"/>
    <w:rsid w:val="00F81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67"/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67"/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23F78-964E-4919-9225-E5057CF36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514</Words>
  <Characters>2935</Characters>
  <Application>Microsoft Office Word</Application>
  <DocSecurity>4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Пресса</cp:lastModifiedBy>
  <cp:revision>2</cp:revision>
  <dcterms:created xsi:type="dcterms:W3CDTF">2016-05-13T06:48:00Z</dcterms:created>
  <dcterms:modified xsi:type="dcterms:W3CDTF">2016-05-13T06:48:00Z</dcterms:modified>
</cp:coreProperties>
</file>