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58" w:rsidRPr="00AE1B7A" w:rsidRDefault="00980E09" w:rsidP="00BF6158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</w:t>
      </w:r>
      <w:r w:rsidR="00BF6158" w:rsidRPr="00AE1B7A">
        <w:rPr>
          <w:b/>
          <w:sz w:val="22"/>
          <w:szCs w:val="18"/>
        </w:rPr>
        <w:t xml:space="preserve">Сведения </w:t>
      </w:r>
    </w:p>
    <w:p w:rsidR="00BF6158" w:rsidRPr="00AE1B7A" w:rsidRDefault="00BF6158" w:rsidP="00C714A9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</w:t>
      </w:r>
      <w:r>
        <w:rPr>
          <w:b/>
          <w:sz w:val="22"/>
          <w:szCs w:val="18"/>
        </w:rPr>
        <w:t xml:space="preserve"> </w:t>
      </w:r>
      <w:r w:rsidRPr="00AE1B7A">
        <w:rPr>
          <w:b/>
          <w:sz w:val="22"/>
          <w:szCs w:val="18"/>
        </w:rPr>
        <w:t xml:space="preserve"> должности</w:t>
      </w:r>
      <w:r>
        <w:rPr>
          <w:b/>
          <w:sz w:val="22"/>
          <w:szCs w:val="18"/>
        </w:rPr>
        <w:t xml:space="preserve"> муниципальной службы </w:t>
      </w:r>
      <w:r w:rsidRPr="00AE1B7A">
        <w:rPr>
          <w:b/>
          <w:sz w:val="22"/>
          <w:szCs w:val="18"/>
        </w:rPr>
        <w:t>Р</w:t>
      </w:r>
      <w:r>
        <w:rPr>
          <w:b/>
          <w:sz w:val="22"/>
          <w:szCs w:val="18"/>
        </w:rPr>
        <w:t>еспублики Татарстан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  <w:r w:rsidR="00C714A9">
        <w:rPr>
          <w:b/>
          <w:sz w:val="22"/>
          <w:szCs w:val="18"/>
        </w:rPr>
        <w:t>по</w:t>
      </w:r>
      <w:r w:rsidR="00C714A9" w:rsidRPr="00C714A9">
        <w:rPr>
          <w:b/>
          <w:sz w:val="22"/>
          <w:szCs w:val="18"/>
        </w:rPr>
        <w:t xml:space="preserve"> </w:t>
      </w:r>
      <w:r w:rsidR="00C714A9">
        <w:rPr>
          <w:b/>
          <w:sz w:val="22"/>
          <w:szCs w:val="18"/>
        </w:rPr>
        <w:t>Исполнительному комитету Аксубаевского муниципального района</w:t>
      </w:r>
    </w:p>
    <w:p w:rsidR="00BF6158" w:rsidRPr="00AE1B7A" w:rsidRDefault="00BF6158" w:rsidP="00BF6158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 w:rsidR="00445578">
        <w:rPr>
          <w:b/>
          <w:sz w:val="22"/>
          <w:szCs w:val="18"/>
        </w:rPr>
        <w:t>5</w:t>
      </w:r>
      <w:r w:rsidRPr="00AE1B7A">
        <w:rPr>
          <w:b/>
          <w:sz w:val="22"/>
          <w:szCs w:val="18"/>
        </w:rPr>
        <w:t xml:space="preserve"> г. по 31 декабря 201</w:t>
      </w:r>
      <w:r w:rsidR="00445578">
        <w:rPr>
          <w:b/>
          <w:sz w:val="22"/>
          <w:szCs w:val="18"/>
        </w:rPr>
        <w:t>5</w:t>
      </w:r>
      <w:r w:rsidRPr="00AE1B7A">
        <w:rPr>
          <w:b/>
          <w:sz w:val="22"/>
          <w:szCs w:val="18"/>
        </w:rPr>
        <w:t xml:space="preserve"> г.</w:t>
      </w:r>
    </w:p>
    <w:p w:rsidR="00BF6158" w:rsidRPr="00C956E7" w:rsidRDefault="00BF6158" w:rsidP="00BF6158">
      <w:pPr>
        <w:jc w:val="center"/>
        <w:rPr>
          <w:sz w:val="18"/>
          <w:szCs w:val="18"/>
        </w:rPr>
      </w:pPr>
    </w:p>
    <w:tbl>
      <w:tblPr>
        <w:tblW w:w="15935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1710"/>
        <w:gridCol w:w="1559"/>
        <w:gridCol w:w="1134"/>
        <w:gridCol w:w="1418"/>
        <w:gridCol w:w="992"/>
        <w:gridCol w:w="992"/>
        <w:gridCol w:w="1418"/>
        <w:gridCol w:w="992"/>
        <w:gridCol w:w="992"/>
        <w:gridCol w:w="1418"/>
        <w:gridCol w:w="1275"/>
        <w:gridCol w:w="1476"/>
      </w:tblGrid>
      <w:tr w:rsidR="00BF6158" w:rsidRPr="00444E83" w:rsidTr="0090485B">
        <w:trPr>
          <w:cantSplit/>
          <w:tblHeader/>
          <w:tblCellSpacing w:w="5" w:type="nil"/>
        </w:trPr>
        <w:tc>
          <w:tcPr>
            <w:tcW w:w="559" w:type="dxa"/>
            <w:vMerge w:val="restart"/>
          </w:tcPr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F6158" w:rsidRPr="00444E83" w:rsidTr="003D230F">
        <w:trPr>
          <w:cantSplit/>
          <w:tblHeader/>
          <w:tblCellSpacing w:w="5" w:type="nil"/>
        </w:trPr>
        <w:tc>
          <w:tcPr>
            <w:tcW w:w="559" w:type="dxa"/>
            <w:vMerge/>
          </w:tcPr>
          <w:p w:rsidR="00BF6158" w:rsidRPr="00444E83" w:rsidRDefault="00BF6158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F6158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F6158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AD5046" w:rsidRDefault="00F43ED9" w:rsidP="00BA691C">
            <w:pPr>
              <w:ind w:right="-75"/>
            </w:pPr>
            <w:r w:rsidRPr="00AD5046">
              <w:t>1.</w:t>
            </w: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43ED9" w:rsidRPr="00AD5046" w:rsidRDefault="00F43ED9" w:rsidP="00BA691C">
            <w:pPr>
              <w:ind w:right="-75"/>
            </w:pPr>
            <w:r w:rsidRPr="00AD5046">
              <w:t xml:space="preserve"> Горбунов А.Ф.</w:t>
            </w: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</w:tc>
        <w:tc>
          <w:tcPr>
            <w:tcW w:w="1559" w:type="dxa"/>
            <w:vMerge w:val="restart"/>
          </w:tcPr>
          <w:p w:rsidR="00F43ED9" w:rsidRPr="00AD5046" w:rsidRDefault="00F43ED9" w:rsidP="00BA691C">
            <w:r w:rsidRPr="00AD5046">
              <w:t xml:space="preserve">руководитель </w:t>
            </w:r>
          </w:p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852A10">
            <w:pPr>
              <w:ind w:left="-71" w:right="-82"/>
              <w:jc w:val="center"/>
            </w:pPr>
            <w:r w:rsidRPr="00AD5046">
              <w:t>Долевая 83/20000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15470,00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AD5046" w:rsidRDefault="00C57079" w:rsidP="00BF6158">
            <w:pPr>
              <w:ind w:left="-79" w:right="-73"/>
              <w:jc w:val="center"/>
            </w:pPr>
            <w:r w:rsidRPr="00AD5046">
              <w:t>1229800,30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F43ED9" w:rsidRPr="00AD5046" w:rsidRDefault="00F43ED9" w:rsidP="00BA691C"/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>Земельный участок (приусадебный)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1600,00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F43ED9" w:rsidRPr="00AD5046" w:rsidRDefault="00F43ED9" w:rsidP="00BA691C"/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Долевая ¼</w:t>
            </w:r>
          </w:p>
          <w:p w:rsidR="00F43ED9" w:rsidRPr="00AD5046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102,40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AD5046" w:rsidRDefault="000222B2" w:rsidP="00BA691C">
            <w:pPr>
              <w:ind w:right="-75"/>
            </w:pPr>
            <w:r>
              <w:t>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43ED9" w:rsidRPr="00AD5046" w:rsidRDefault="00F43ED9" w:rsidP="00BA691C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  <w:vMerge w:val="restart"/>
          </w:tcPr>
          <w:p w:rsidR="00F43ED9" w:rsidRPr="00AD5046" w:rsidRDefault="00F43ED9" w:rsidP="00BA691C"/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Долевая 83/20000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15470,00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AD5046" w:rsidRDefault="00C57079" w:rsidP="00BF6158">
            <w:pPr>
              <w:ind w:left="-79" w:right="-73"/>
              <w:jc w:val="center"/>
            </w:pPr>
            <w:r w:rsidRPr="00AD5046">
              <w:t>521676,74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F43ED9" w:rsidRPr="00AD5046" w:rsidRDefault="00F43ED9" w:rsidP="00BA691C"/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Долевая ¼</w:t>
            </w:r>
          </w:p>
          <w:p w:rsidR="00F43ED9" w:rsidRPr="00AD5046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102,40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AD5046" w:rsidRDefault="000222B2" w:rsidP="00BA691C">
            <w:pPr>
              <w:ind w:right="-75"/>
            </w:pPr>
            <w:r>
              <w:t>3</w:t>
            </w: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43ED9" w:rsidRPr="00AD5046" w:rsidRDefault="00372DB2" w:rsidP="00BA691C">
            <w:pPr>
              <w:ind w:right="-75"/>
            </w:pPr>
            <w:proofErr w:type="spellStart"/>
            <w:r w:rsidRPr="00AD5046">
              <w:t>Муратшин</w:t>
            </w:r>
            <w:proofErr w:type="spellEnd"/>
            <w:r w:rsidRPr="00AD5046">
              <w:t xml:space="preserve"> И.И.</w:t>
            </w: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</w:tc>
        <w:tc>
          <w:tcPr>
            <w:tcW w:w="1559" w:type="dxa"/>
            <w:vMerge w:val="restart"/>
          </w:tcPr>
          <w:p w:rsidR="00F43ED9" w:rsidRPr="00AD5046" w:rsidRDefault="00F43ED9" w:rsidP="00BA691C">
            <w:r w:rsidRPr="00AD5046">
              <w:t>Первый 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B261C8" w:rsidP="00BA691C">
            <w:pPr>
              <w:ind w:left="-71" w:right="-82"/>
              <w:jc w:val="center"/>
            </w:pPr>
            <w:r w:rsidRPr="00AD5046">
              <w:t xml:space="preserve">Долевая ½ </w:t>
            </w:r>
          </w:p>
          <w:p w:rsidR="00F43ED9" w:rsidRPr="00AD5046" w:rsidRDefault="00F43ED9" w:rsidP="00F43ED9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B261C8" w:rsidP="00BA691C">
            <w:pPr>
              <w:ind w:left="-71" w:right="-82"/>
              <w:jc w:val="center"/>
            </w:pPr>
            <w:r w:rsidRPr="00AD5046">
              <w:t>1785,00</w:t>
            </w:r>
          </w:p>
          <w:p w:rsidR="00F43ED9" w:rsidRPr="00AD5046" w:rsidRDefault="00F43ED9" w:rsidP="00F43ED9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  <w:p w:rsidR="00F43ED9" w:rsidRPr="00AD5046" w:rsidRDefault="00F43ED9" w:rsidP="00F43ED9">
            <w:pPr>
              <w:ind w:right="-82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jc w:val="center"/>
            </w:pPr>
            <w:r w:rsidRPr="00AD5046">
              <w:t>-</w:t>
            </w:r>
          </w:p>
          <w:p w:rsidR="00F43ED9" w:rsidRPr="00AD5046" w:rsidRDefault="00F43ED9" w:rsidP="00BF6158">
            <w:pPr>
              <w:jc w:val="center"/>
            </w:pPr>
          </w:p>
          <w:p w:rsidR="00F43ED9" w:rsidRPr="00AD5046" w:rsidRDefault="00F43ED9" w:rsidP="00BF6158">
            <w:pPr>
              <w:jc w:val="center"/>
            </w:pPr>
          </w:p>
          <w:p w:rsidR="00F43ED9" w:rsidRPr="00AD5046" w:rsidRDefault="00F43ED9" w:rsidP="00BF6158">
            <w:pPr>
              <w:jc w:val="center"/>
            </w:pPr>
          </w:p>
          <w:p w:rsidR="00F43ED9" w:rsidRPr="00AD5046" w:rsidRDefault="00F43ED9" w:rsidP="00BF6158">
            <w:pPr>
              <w:jc w:val="center"/>
            </w:pPr>
          </w:p>
          <w:p w:rsidR="00F43ED9" w:rsidRPr="00AD5046" w:rsidRDefault="00F43ED9" w:rsidP="00F43ED9"/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  <w:p w:rsidR="00F43ED9" w:rsidRPr="00AD5046" w:rsidRDefault="00F43ED9" w:rsidP="00BF6158">
            <w:pPr>
              <w:ind w:left="-1"/>
              <w:jc w:val="center"/>
            </w:pPr>
          </w:p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  <w:p w:rsidR="00F43ED9" w:rsidRPr="00AD5046" w:rsidRDefault="00F43ED9" w:rsidP="00BF6158">
            <w:pPr>
              <w:ind w:left="-1"/>
              <w:jc w:val="center"/>
            </w:pPr>
          </w:p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000B15" w:rsidP="00000B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Sangyong</w:t>
            </w:r>
            <w:proofErr w:type="spellEnd"/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Acnyon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AD5046" w:rsidRDefault="00B261C8" w:rsidP="00BF6158">
            <w:pPr>
              <w:ind w:left="-79" w:right="-73"/>
              <w:jc w:val="center"/>
            </w:pPr>
            <w:r w:rsidRPr="00AD5046">
              <w:t>850735,29</w:t>
            </w:r>
          </w:p>
          <w:p w:rsidR="00F43ED9" w:rsidRPr="00AD5046" w:rsidRDefault="00F43ED9" w:rsidP="00BF6158">
            <w:pPr>
              <w:ind w:left="-79" w:right="-73"/>
              <w:jc w:val="center"/>
            </w:pPr>
          </w:p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F43ED9" w:rsidRPr="00AD5046" w:rsidRDefault="00F43ED9" w:rsidP="00BA691C"/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000B15" w:rsidP="00BA691C">
            <w:pPr>
              <w:ind w:left="-71" w:right="-82"/>
              <w:jc w:val="center"/>
            </w:pPr>
            <w:r w:rsidRPr="00AD5046">
              <w:t xml:space="preserve">Долевая ½ </w:t>
            </w:r>
          </w:p>
          <w:p w:rsidR="00F43ED9" w:rsidRPr="00AD5046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000B15" w:rsidP="00BA691C">
            <w:pPr>
              <w:ind w:left="-71" w:right="-82"/>
              <w:jc w:val="center"/>
            </w:pPr>
            <w:r w:rsidRPr="00AD5046">
              <w:t>151,6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000B15">
        <w:trPr>
          <w:cantSplit/>
          <w:trHeight w:val="627"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F43ED9" w:rsidRPr="00AD5046" w:rsidRDefault="00F43ED9" w:rsidP="00BA691C"/>
        </w:tc>
        <w:tc>
          <w:tcPr>
            <w:tcW w:w="1134" w:type="dxa"/>
            <w:shd w:val="clear" w:color="auto" w:fill="auto"/>
          </w:tcPr>
          <w:p w:rsidR="00F43ED9" w:rsidRPr="00AD5046" w:rsidRDefault="00000B15" w:rsidP="00BA691C">
            <w:pPr>
              <w:rPr>
                <w:lang w:val="en-US"/>
              </w:rPr>
            </w:pPr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00B15" w:rsidRPr="00AD5046" w:rsidRDefault="00F43ED9" w:rsidP="00000B15">
            <w:pPr>
              <w:ind w:left="-71" w:right="-82"/>
              <w:jc w:val="center"/>
              <w:rPr>
                <w:lang w:val="en-US"/>
              </w:rPr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000B15" w:rsidP="00BA691C">
            <w:pPr>
              <w:ind w:left="-71" w:right="-82"/>
              <w:jc w:val="center"/>
            </w:pPr>
            <w:r w:rsidRPr="00AD5046">
              <w:t>104,2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AD5046" w:rsidRDefault="000222B2" w:rsidP="00BA691C">
            <w:pPr>
              <w:ind w:right="-75"/>
            </w:pPr>
            <w: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43ED9" w:rsidRPr="00AD5046" w:rsidRDefault="00F43ED9" w:rsidP="00BA691C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  <w:vMerge w:val="restart"/>
          </w:tcPr>
          <w:p w:rsidR="00F43ED9" w:rsidRPr="00AD5046" w:rsidRDefault="00F43ED9" w:rsidP="00BA691C"/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000B15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t xml:space="preserve">Долевая </w:t>
            </w:r>
            <w:r w:rsidRPr="00AD5046">
              <w:rPr>
                <w:lang w:val="en-US"/>
              </w:rPr>
              <w:t xml:space="preserve">½ </w:t>
            </w:r>
          </w:p>
          <w:p w:rsidR="00F43ED9" w:rsidRPr="00AD5046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000B15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1785.00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AD5046" w:rsidRDefault="00000B15" w:rsidP="00BF6158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52619.96</w:t>
            </w:r>
          </w:p>
          <w:p w:rsidR="00F43ED9" w:rsidRPr="00AD5046" w:rsidRDefault="00F43ED9" w:rsidP="00BF6158">
            <w:pPr>
              <w:ind w:left="-79" w:right="-73"/>
              <w:jc w:val="center"/>
            </w:pPr>
            <w:r w:rsidRPr="00AD5046">
              <w:t xml:space="preserve"> 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B15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000B15" w:rsidRPr="00AD5046" w:rsidRDefault="00000B15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000B15" w:rsidRPr="00AD5046" w:rsidRDefault="00000B15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000B15" w:rsidRPr="00AD5046" w:rsidRDefault="00000B15" w:rsidP="00BA691C"/>
        </w:tc>
        <w:tc>
          <w:tcPr>
            <w:tcW w:w="1134" w:type="dxa"/>
            <w:vMerge w:val="restart"/>
            <w:shd w:val="clear" w:color="auto" w:fill="auto"/>
          </w:tcPr>
          <w:p w:rsidR="00000B15" w:rsidRPr="00AD5046" w:rsidRDefault="00000B15" w:rsidP="00BA691C">
            <w:pPr>
              <w:rPr>
                <w:lang w:val="en-US"/>
              </w:rPr>
            </w:pPr>
            <w:r w:rsidRPr="00AD5046">
              <w:rPr>
                <w:lang w:val="en-US"/>
              </w:rPr>
              <w:t xml:space="preserve"> </w:t>
            </w:r>
          </w:p>
          <w:p w:rsidR="00000B15" w:rsidRPr="00AD5046" w:rsidRDefault="00000B15" w:rsidP="00BA691C">
            <w:pPr>
              <w:rPr>
                <w:lang w:val="en-US"/>
              </w:rPr>
            </w:pPr>
            <w:r w:rsidRPr="00AD5046">
              <w:lastRenderedPageBreak/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000B15" w:rsidRPr="00AD5046" w:rsidRDefault="00000B15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lastRenderedPageBreak/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00B15" w:rsidRPr="00AD5046" w:rsidRDefault="00000B15" w:rsidP="00852A10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00B15" w:rsidRPr="00AD5046" w:rsidRDefault="00000B15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auto"/>
          </w:tcPr>
          <w:p w:rsidR="00000B15" w:rsidRPr="00AD5046" w:rsidRDefault="00000B15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00B15" w:rsidRPr="00AD5046" w:rsidRDefault="00000B15" w:rsidP="00852A10">
            <w:pPr>
              <w:ind w:left="-1"/>
            </w:pPr>
          </w:p>
        </w:tc>
        <w:tc>
          <w:tcPr>
            <w:tcW w:w="992" w:type="dxa"/>
            <w:vMerge/>
            <w:shd w:val="clear" w:color="auto" w:fill="auto"/>
          </w:tcPr>
          <w:p w:rsidR="00000B15" w:rsidRPr="00AD5046" w:rsidRDefault="00000B15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00B15" w:rsidRPr="00AD5046" w:rsidRDefault="00000B15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0B15" w:rsidRPr="00AD5046" w:rsidRDefault="00000B15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000B15" w:rsidRPr="00AD5046" w:rsidRDefault="00000B15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15" w:rsidRPr="00BF6158" w:rsidTr="003D230F">
        <w:trPr>
          <w:cantSplit/>
          <w:trHeight w:val="690"/>
          <w:tblCellSpacing w:w="5" w:type="nil"/>
        </w:trPr>
        <w:tc>
          <w:tcPr>
            <w:tcW w:w="559" w:type="dxa"/>
            <w:vMerge/>
          </w:tcPr>
          <w:p w:rsidR="00000B15" w:rsidRPr="00AD5046" w:rsidRDefault="00000B15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000B15" w:rsidRPr="00AD5046" w:rsidRDefault="00000B15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000B15" w:rsidRPr="00AD5046" w:rsidRDefault="00000B15" w:rsidP="00BA691C"/>
        </w:tc>
        <w:tc>
          <w:tcPr>
            <w:tcW w:w="1134" w:type="dxa"/>
            <w:vMerge/>
            <w:shd w:val="clear" w:color="auto" w:fill="auto"/>
          </w:tcPr>
          <w:p w:rsidR="00000B15" w:rsidRPr="00AD5046" w:rsidRDefault="00000B15" w:rsidP="00BA691C"/>
        </w:tc>
        <w:tc>
          <w:tcPr>
            <w:tcW w:w="1418" w:type="dxa"/>
            <w:shd w:val="clear" w:color="auto" w:fill="auto"/>
          </w:tcPr>
          <w:p w:rsidR="00000B15" w:rsidRPr="00AD5046" w:rsidRDefault="00000B15" w:rsidP="00BA691C">
            <w:pPr>
              <w:ind w:left="-71" w:right="-82"/>
              <w:jc w:val="center"/>
            </w:pPr>
            <w:r w:rsidRPr="00AD5046">
              <w:t xml:space="preserve">Долевая ½ </w:t>
            </w:r>
          </w:p>
          <w:p w:rsidR="00000B15" w:rsidRPr="00AD5046" w:rsidRDefault="00000B15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00B15" w:rsidRPr="00AD5046" w:rsidRDefault="00000B15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151.60</w:t>
            </w:r>
          </w:p>
        </w:tc>
        <w:tc>
          <w:tcPr>
            <w:tcW w:w="992" w:type="dxa"/>
            <w:shd w:val="clear" w:color="auto" w:fill="auto"/>
          </w:tcPr>
          <w:p w:rsidR="00000B15" w:rsidRPr="00AD5046" w:rsidRDefault="00000B15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000B15" w:rsidRPr="00AD5046" w:rsidRDefault="00000B15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00B15" w:rsidRPr="00AD5046" w:rsidRDefault="00000B15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00B15" w:rsidRPr="00AD5046" w:rsidRDefault="00000B15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00B15" w:rsidRPr="00AD5046" w:rsidRDefault="00000B15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0B15" w:rsidRPr="00AD5046" w:rsidRDefault="00000B15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000B15" w:rsidRPr="00AD5046" w:rsidRDefault="00000B15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F43ED9" w:rsidRPr="00AD5046" w:rsidRDefault="00F43ED9" w:rsidP="00BA691C"/>
        </w:tc>
        <w:tc>
          <w:tcPr>
            <w:tcW w:w="1134" w:type="dxa"/>
            <w:shd w:val="clear" w:color="auto" w:fill="auto"/>
          </w:tcPr>
          <w:p w:rsidR="00F43ED9" w:rsidRPr="00AD5046" w:rsidRDefault="00000B15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000B15" w:rsidP="00BA691C">
            <w:pPr>
              <w:ind w:left="-71" w:right="-82"/>
              <w:jc w:val="center"/>
            </w:pPr>
            <w:r w:rsidRPr="00AD5046">
              <w:t xml:space="preserve">долевая 1/5   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000B15" w:rsidP="00852A10">
            <w:pPr>
              <w:ind w:left="-71" w:right="-82"/>
              <w:jc w:val="center"/>
            </w:pPr>
            <w:r w:rsidRPr="00AD5046">
              <w:t>66,5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15" w:rsidRPr="00BF6158" w:rsidTr="003D230F">
        <w:trPr>
          <w:cantSplit/>
          <w:tblCellSpacing w:w="5" w:type="nil"/>
        </w:trPr>
        <w:tc>
          <w:tcPr>
            <w:tcW w:w="559" w:type="dxa"/>
          </w:tcPr>
          <w:p w:rsidR="000222B2" w:rsidRPr="00AD5046" w:rsidRDefault="000222B2" w:rsidP="00BA691C">
            <w:pPr>
              <w:ind w:right="-75"/>
            </w:pPr>
            <w:r>
              <w:t>5</w:t>
            </w:r>
          </w:p>
        </w:tc>
        <w:tc>
          <w:tcPr>
            <w:tcW w:w="1710" w:type="dxa"/>
            <w:shd w:val="clear" w:color="auto" w:fill="auto"/>
          </w:tcPr>
          <w:p w:rsidR="00000B15" w:rsidRPr="00AD5046" w:rsidRDefault="00000B15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</w:tcPr>
          <w:p w:rsidR="00000B15" w:rsidRPr="00AD5046" w:rsidRDefault="00AC205B" w:rsidP="00BA691C">
            <w:r w:rsidRPr="00AD5046">
              <w:t>-</w:t>
            </w:r>
          </w:p>
        </w:tc>
        <w:tc>
          <w:tcPr>
            <w:tcW w:w="1134" w:type="dxa"/>
            <w:shd w:val="clear" w:color="auto" w:fill="auto"/>
          </w:tcPr>
          <w:p w:rsidR="00000B15" w:rsidRPr="00AD5046" w:rsidRDefault="00AC205B" w:rsidP="00BA691C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000B15" w:rsidRPr="00AD5046" w:rsidRDefault="00AC205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000B15" w:rsidRPr="00AD5046" w:rsidRDefault="00AC205B" w:rsidP="00852A10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000B15" w:rsidRPr="00AD5046" w:rsidRDefault="00AC205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000B15" w:rsidRPr="00AD5046" w:rsidRDefault="00AC205B" w:rsidP="00BF6158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0B15" w:rsidRPr="00AD5046" w:rsidRDefault="00AC205B" w:rsidP="00BF6158">
            <w:pPr>
              <w:ind w:left="-1"/>
              <w:jc w:val="center"/>
            </w:pPr>
            <w:r w:rsidRPr="00AD5046">
              <w:t>151,60</w:t>
            </w:r>
          </w:p>
        </w:tc>
        <w:tc>
          <w:tcPr>
            <w:tcW w:w="992" w:type="dxa"/>
            <w:shd w:val="clear" w:color="auto" w:fill="auto"/>
          </w:tcPr>
          <w:p w:rsidR="00000B15" w:rsidRPr="00AD5046" w:rsidRDefault="00AC205B" w:rsidP="00BF6158">
            <w:pPr>
              <w:ind w:left="-1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0B15" w:rsidRPr="00AD5046" w:rsidRDefault="00AC205B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0B15" w:rsidRPr="00AD5046" w:rsidRDefault="00AC205B" w:rsidP="00BF6158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000B15" w:rsidRPr="00AD5046" w:rsidRDefault="00AC205B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205B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C205B" w:rsidRPr="00AD5046" w:rsidRDefault="000222B2" w:rsidP="00BA691C">
            <w:pPr>
              <w:ind w:right="-75"/>
            </w:pPr>
            <w:r>
              <w:t>6</w:t>
            </w:r>
          </w:p>
        </w:tc>
        <w:tc>
          <w:tcPr>
            <w:tcW w:w="1710" w:type="dxa"/>
            <w:shd w:val="clear" w:color="auto" w:fill="auto"/>
          </w:tcPr>
          <w:p w:rsidR="00AC205B" w:rsidRPr="00AD5046" w:rsidRDefault="00AC205B" w:rsidP="00BA691C">
            <w:pPr>
              <w:ind w:right="-75"/>
            </w:pPr>
            <w:r w:rsidRPr="00AD5046">
              <w:t xml:space="preserve">дочери </w:t>
            </w:r>
          </w:p>
        </w:tc>
        <w:tc>
          <w:tcPr>
            <w:tcW w:w="1559" w:type="dxa"/>
          </w:tcPr>
          <w:p w:rsidR="00AC205B" w:rsidRPr="00AD5046" w:rsidRDefault="00AC205B" w:rsidP="00407384">
            <w:r w:rsidRPr="00AD5046">
              <w:t>-</w:t>
            </w:r>
          </w:p>
        </w:tc>
        <w:tc>
          <w:tcPr>
            <w:tcW w:w="1134" w:type="dxa"/>
            <w:shd w:val="clear" w:color="auto" w:fill="auto"/>
          </w:tcPr>
          <w:p w:rsidR="00AC205B" w:rsidRPr="00AD5046" w:rsidRDefault="00AC205B" w:rsidP="00407384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C205B" w:rsidRPr="00AD5046" w:rsidRDefault="00AC205B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C205B" w:rsidRPr="00AD5046" w:rsidRDefault="00AC205B" w:rsidP="00407384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407384">
            <w:pPr>
              <w:ind w:left="-1"/>
              <w:jc w:val="center"/>
            </w:pPr>
            <w:r w:rsidRPr="00AD5046">
              <w:t>151,60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407384">
            <w:pPr>
              <w:ind w:left="-1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205B" w:rsidRPr="00AD5046" w:rsidRDefault="00AC205B" w:rsidP="004073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C205B" w:rsidRPr="00AD5046" w:rsidRDefault="00AC205B" w:rsidP="00407384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AC205B" w:rsidRPr="00AD5046" w:rsidRDefault="00AC205B" w:rsidP="004073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205B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C205B" w:rsidRPr="00AD5046" w:rsidRDefault="000222B2" w:rsidP="00BA691C">
            <w:pPr>
              <w:ind w:right="-75"/>
            </w:pPr>
            <w:r>
              <w:t>7</w:t>
            </w:r>
          </w:p>
        </w:tc>
        <w:tc>
          <w:tcPr>
            <w:tcW w:w="1710" w:type="dxa"/>
            <w:shd w:val="clear" w:color="auto" w:fill="auto"/>
          </w:tcPr>
          <w:p w:rsidR="00AC205B" w:rsidRPr="00AD5046" w:rsidRDefault="00AC205B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</w:tcPr>
          <w:p w:rsidR="00AC205B" w:rsidRPr="00AD5046" w:rsidRDefault="00AC205B" w:rsidP="00407384">
            <w:r w:rsidRPr="00AD5046">
              <w:t>-</w:t>
            </w:r>
          </w:p>
        </w:tc>
        <w:tc>
          <w:tcPr>
            <w:tcW w:w="1134" w:type="dxa"/>
            <w:shd w:val="clear" w:color="auto" w:fill="auto"/>
          </w:tcPr>
          <w:p w:rsidR="00AC205B" w:rsidRPr="00AD5046" w:rsidRDefault="00AC205B" w:rsidP="00407384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C205B" w:rsidRPr="00AD5046" w:rsidRDefault="00AC205B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C205B" w:rsidRPr="00AD5046" w:rsidRDefault="00AC205B" w:rsidP="00407384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407384">
            <w:pPr>
              <w:ind w:left="-1"/>
              <w:jc w:val="center"/>
            </w:pPr>
            <w:r w:rsidRPr="00AD5046">
              <w:t>151,60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407384">
            <w:pPr>
              <w:ind w:left="-1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205B" w:rsidRPr="00AD5046" w:rsidRDefault="00AC205B" w:rsidP="004073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C205B" w:rsidRPr="00AD5046" w:rsidRDefault="00AC205B" w:rsidP="00407384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AC205B" w:rsidRPr="00AD5046" w:rsidRDefault="00AC205B" w:rsidP="004073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AD5046" w:rsidRDefault="000222B2" w:rsidP="00BA691C">
            <w:pPr>
              <w:ind w:right="-75"/>
            </w:pPr>
            <w:r>
              <w:t>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43ED9" w:rsidRPr="00AD5046" w:rsidRDefault="00F43ED9" w:rsidP="0035188F">
            <w:pPr>
              <w:ind w:right="-75"/>
            </w:pPr>
            <w:r w:rsidRPr="00AD5046">
              <w:t>Александров С.В.</w:t>
            </w:r>
          </w:p>
        </w:tc>
        <w:tc>
          <w:tcPr>
            <w:tcW w:w="1559" w:type="dxa"/>
            <w:vMerge w:val="restart"/>
          </w:tcPr>
          <w:p w:rsidR="00F43ED9" w:rsidRPr="00AD5046" w:rsidRDefault="00F43ED9" w:rsidP="00BA691C">
            <w:r w:rsidRPr="00AD5046"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  <w:p w:rsidR="00F43ED9" w:rsidRPr="00AD5046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852A10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AD5046" w:rsidRDefault="006A451F" w:rsidP="00BF6158">
            <w:pPr>
              <w:ind w:left="-79" w:right="-73"/>
              <w:jc w:val="center"/>
            </w:pPr>
            <w:r w:rsidRPr="00AD5046">
              <w:t>559365,43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F43ED9" w:rsidRPr="00AD5046" w:rsidRDefault="00F43ED9" w:rsidP="00BA691C"/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F43ED9" w:rsidRPr="00AD5046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852A10">
            <w:pPr>
              <w:ind w:left="-71" w:right="-82"/>
              <w:jc w:val="center"/>
            </w:pPr>
            <w:r w:rsidRPr="00AD5046">
              <w:t>125,80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5D" w:rsidRPr="00BF6158" w:rsidTr="003D230F">
        <w:trPr>
          <w:cantSplit/>
          <w:trHeight w:val="1104"/>
          <w:tblCellSpacing w:w="5" w:type="nil"/>
        </w:trPr>
        <w:tc>
          <w:tcPr>
            <w:tcW w:w="559" w:type="dxa"/>
          </w:tcPr>
          <w:p w:rsidR="00D1675D" w:rsidRPr="00AD5046" w:rsidRDefault="000222B2" w:rsidP="00BA691C">
            <w:pPr>
              <w:ind w:right="-75"/>
            </w:pPr>
            <w:r>
              <w:t>9</w:t>
            </w:r>
          </w:p>
        </w:tc>
        <w:tc>
          <w:tcPr>
            <w:tcW w:w="1710" w:type="dxa"/>
            <w:shd w:val="clear" w:color="auto" w:fill="auto"/>
          </w:tcPr>
          <w:p w:rsidR="00D1675D" w:rsidRPr="00AD5046" w:rsidRDefault="00D1675D" w:rsidP="00BA691C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</w:tcPr>
          <w:p w:rsidR="00D1675D" w:rsidRPr="00AD5046" w:rsidRDefault="00D1675D" w:rsidP="00BA691C"/>
        </w:tc>
        <w:tc>
          <w:tcPr>
            <w:tcW w:w="1134" w:type="dxa"/>
            <w:shd w:val="clear" w:color="auto" w:fill="auto"/>
          </w:tcPr>
          <w:p w:rsidR="00D1675D" w:rsidRPr="00AD5046" w:rsidRDefault="00D1675D" w:rsidP="00D1675D">
            <w:r w:rsidRPr="00AD5046">
              <w:t xml:space="preserve"> Жилой дом</w:t>
            </w:r>
          </w:p>
        </w:tc>
        <w:tc>
          <w:tcPr>
            <w:tcW w:w="1418" w:type="dxa"/>
            <w:shd w:val="clear" w:color="auto" w:fill="auto"/>
          </w:tcPr>
          <w:p w:rsidR="00D1675D" w:rsidRPr="00AD5046" w:rsidRDefault="00D1675D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D1675D" w:rsidRPr="00AD5046" w:rsidRDefault="00D1675D" w:rsidP="00BA691C">
            <w:pPr>
              <w:ind w:left="-71" w:right="-82"/>
              <w:jc w:val="center"/>
            </w:pPr>
          </w:p>
          <w:p w:rsidR="00D1675D" w:rsidRPr="00AD5046" w:rsidRDefault="00D1675D" w:rsidP="00BA691C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1675D" w:rsidRPr="00AD5046" w:rsidRDefault="00D1675D" w:rsidP="00BA691C">
            <w:pPr>
              <w:ind w:left="-71" w:right="-82"/>
              <w:jc w:val="center"/>
              <w:rPr>
                <w:highlight w:val="yellow"/>
              </w:rPr>
            </w:pPr>
            <w:r w:rsidRPr="00AD5046">
              <w:t>125,80</w:t>
            </w:r>
          </w:p>
        </w:tc>
        <w:tc>
          <w:tcPr>
            <w:tcW w:w="992" w:type="dxa"/>
            <w:shd w:val="clear" w:color="auto" w:fill="auto"/>
          </w:tcPr>
          <w:p w:rsidR="00D1675D" w:rsidRPr="00AD5046" w:rsidRDefault="00D1675D" w:rsidP="00BA691C">
            <w:pPr>
              <w:ind w:left="-71" w:right="-82"/>
              <w:jc w:val="center"/>
              <w:rPr>
                <w:highlight w:val="yellow"/>
              </w:rPr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1675D" w:rsidRPr="00AD5046" w:rsidRDefault="00D1675D" w:rsidP="00BA691C">
            <w:pPr>
              <w:rPr>
                <w:highlight w:val="yellow"/>
              </w:rPr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D1675D" w:rsidRPr="00AD5046" w:rsidRDefault="00D1675D" w:rsidP="00BA691C">
            <w:pPr>
              <w:ind w:left="-1"/>
              <w:jc w:val="center"/>
              <w:rPr>
                <w:highlight w:val="yellow"/>
              </w:rPr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D1675D" w:rsidRPr="00AD5046" w:rsidRDefault="00D1675D" w:rsidP="00BA691C">
            <w:pPr>
              <w:ind w:left="-1"/>
              <w:jc w:val="center"/>
              <w:rPr>
                <w:highlight w:val="yellow"/>
              </w:rPr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D1675D" w:rsidRPr="00AD5046" w:rsidRDefault="00D1675D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1675D" w:rsidRPr="00AD5046" w:rsidRDefault="006A451F" w:rsidP="00BA691C">
            <w:pPr>
              <w:ind w:left="-79" w:right="-73"/>
              <w:jc w:val="center"/>
            </w:pPr>
            <w:r w:rsidRPr="00AD5046">
              <w:t>122747,72</w:t>
            </w:r>
          </w:p>
        </w:tc>
        <w:tc>
          <w:tcPr>
            <w:tcW w:w="1476" w:type="dxa"/>
            <w:shd w:val="clear" w:color="auto" w:fill="auto"/>
          </w:tcPr>
          <w:p w:rsidR="00D1675D" w:rsidRPr="00AD5046" w:rsidRDefault="00D1675D" w:rsidP="000006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006DF" w:rsidRPr="00BF6158" w:rsidTr="003D230F">
        <w:trPr>
          <w:cantSplit/>
          <w:tblCellSpacing w:w="5" w:type="nil"/>
        </w:trPr>
        <w:tc>
          <w:tcPr>
            <w:tcW w:w="559" w:type="dxa"/>
          </w:tcPr>
          <w:p w:rsidR="000006DF" w:rsidRPr="00AD5046" w:rsidRDefault="000222B2" w:rsidP="00BA691C">
            <w:pPr>
              <w:ind w:right="-75"/>
            </w:pPr>
            <w:r>
              <w:t>10</w:t>
            </w:r>
          </w:p>
        </w:tc>
        <w:tc>
          <w:tcPr>
            <w:tcW w:w="1710" w:type="dxa"/>
            <w:shd w:val="clear" w:color="auto" w:fill="auto"/>
          </w:tcPr>
          <w:p w:rsidR="000006DF" w:rsidRPr="00AD5046" w:rsidRDefault="000006DF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</w:tcPr>
          <w:p w:rsidR="000006DF" w:rsidRPr="00AD5046" w:rsidRDefault="000006DF" w:rsidP="00BA691C"/>
        </w:tc>
        <w:tc>
          <w:tcPr>
            <w:tcW w:w="1134" w:type="dxa"/>
            <w:shd w:val="clear" w:color="auto" w:fill="auto"/>
          </w:tcPr>
          <w:p w:rsidR="000006DF" w:rsidRPr="00AD5046" w:rsidRDefault="000006DF" w:rsidP="00BA691C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0006DF" w:rsidRPr="00AD5046" w:rsidRDefault="000006D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0006DF" w:rsidRPr="00AD5046" w:rsidRDefault="000006D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0006DF" w:rsidRPr="00AD5046" w:rsidRDefault="000006D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0006DF" w:rsidRPr="00AD5046" w:rsidRDefault="000006DF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06DF" w:rsidRPr="00AD5046" w:rsidRDefault="000006DF" w:rsidP="00BA691C">
            <w:pPr>
              <w:ind w:left="-71" w:right="-82"/>
              <w:jc w:val="center"/>
            </w:pPr>
            <w:r w:rsidRPr="00AD5046">
              <w:t>125,80</w:t>
            </w:r>
          </w:p>
        </w:tc>
        <w:tc>
          <w:tcPr>
            <w:tcW w:w="992" w:type="dxa"/>
            <w:shd w:val="clear" w:color="auto" w:fill="auto"/>
          </w:tcPr>
          <w:p w:rsidR="000006DF" w:rsidRPr="00AD5046" w:rsidRDefault="000006DF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006DF" w:rsidRPr="00AD5046" w:rsidRDefault="000006DF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06DF" w:rsidRPr="00AD5046" w:rsidRDefault="000006DF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0006DF" w:rsidRPr="00AD5046" w:rsidRDefault="000006DF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AD5046" w:rsidRDefault="000222B2" w:rsidP="00BA691C">
            <w:pPr>
              <w:ind w:right="-75"/>
            </w:pPr>
            <w:r>
              <w:t>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43ED9" w:rsidRPr="00AD5046" w:rsidRDefault="00F43ED9" w:rsidP="0035188F">
            <w:pPr>
              <w:ind w:right="-75"/>
            </w:pPr>
            <w:proofErr w:type="spellStart"/>
            <w:r w:rsidRPr="00AD5046">
              <w:t>Ислямов</w:t>
            </w:r>
            <w:proofErr w:type="spellEnd"/>
            <w:r w:rsidRPr="00AD5046">
              <w:t xml:space="preserve"> И. И.</w:t>
            </w:r>
          </w:p>
        </w:tc>
        <w:tc>
          <w:tcPr>
            <w:tcW w:w="1559" w:type="dxa"/>
            <w:vMerge w:val="restart"/>
          </w:tcPr>
          <w:p w:rsidR="00F43ED9" w:rsidRPr="00AD5046" w:rsidRDefault="00F43ED9" w:rsidP="00BA691C">
            <w:r w:rsidRPr="00AD5046"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Долевая 1/77</w:t>
            </w:r>
          </w:p>
          <w:p w:rsidR="00F43ED9" w:rsidRPr="00AD5046" w:rsidRDefault="00F43ED9" w:rsidP="006D16C1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430000,00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r w:rsidRPr="00AD5046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A691C">
            <w:pPr>
              <w:ind w:left="-1"/>
              <w:jc w:val="center"/>
            </w:pPr>
            <w:r w:rsidRPr="00AD5046">
              <w:t>1971,00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A691C">
            <w:pPr>
              <w:ind w:left="-1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2404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24041B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24041B"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041B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24041B"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041B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NRAIL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41B"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AD5046" w:rsidRDefault="0024041B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641688.55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AD5046" w:rsidRDefault="00F43ED9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F43ED9" w:rsidRPr="00AD5046" w:rsidRDefault="00F43ED9" w:rsidP="00BA691C"/>
        </w:tc>
        <w:tc>
          <w:tcPr>
            <w:tcW w:w="1134" w:type="dxa"/>
            <w:shd w:val="clear" w:color="auto" w:fill="auto"/>
          </w:tcPr>
          <w:p w:rsidR="00F43ED9" w:rsidRPr="00AD5046" w:rsidRDefault="00F43ED9" w:rsidP="00BA691C">
            <w:r w:rsidRPr="00AD5046">
              <w:t xml:space="preserve">Земельный участок ЛПХ 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3082,00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/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F43ED9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559" w:type="dxa"/>
            <w:vMerge/>
          </w:tcPr>
          <w:p w:rsidR="00F43ED9" w:rsidRPr="00AD5046" w:rsidRDefault="00F43ED9" w:rsidP="00BA691C">
            <w:pPr>
              <w:rPr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F43ED9" w:rsidRPr="00AD5046" w:rsidRDefault="00F43ED9" w:rsidP="006D16C1">
            <w:r w:rsidRPr="00AD5046">
              <w:t>Земельный участок под 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69,00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/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559" w:type="dxa"/>
            <w:vMerge/>
          </w:tcPr>
          <w:p w:rsidR="00A77696" w:rsidRPr="00AD5046" w:rsidRDefault="00A77696" w:rsidP="00BA691C">
            <w:pPr>
              <w:rPr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139,60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559" w:type="dxa"/>
            <w:vMerge/>
          </w:tcPr>
          <w:p w:rsidR="00A77696" w:rsidRPr="00AD5046" w:rsidRDefault="00A77696" w:rsidP="00BA691C">
            <w:pPr>
              <w:rPr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28,60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12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pPr>
              <w:rPr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Долевая 1/77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430000,0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139,60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ИЖ 2717-230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24041B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282404.16</w:t>
            </w:r>
          </w:p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 xml:space="preserve"> 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>
            <w:pPr>
              <w:rPr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31,60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7F" w:rsidRPr="00BF6158" w:rsidTr="003D230F">
        <w:trPr>
          <w:cantSplit/>
          <w:tblCellSpacing w:w="5" w:type="nil"/>
        </w:trPr>
        <w:tc>
          <w:tcPr>
            <w:tcW w:w="559" w:type="dxa"/>
          </w:tcPr>
          <w:p w:rsidR="0093027F" w:rsidRPr="00AD5046" w:rsidRDefault="000222B2" w:rsidP="00BA691C">
            <w:pPr>
              <w:ind w:right="-75"/>
            </w:pPr>
            <w:r>
              <w:t>13</w:t>
            </w:r>
          </w:p>
        </w:tc>
        <w:tc>
          <w:tcPr>
            <w:tcW w:w="1710" w:type="dxa"/>
            <w:shd w:val="clear" w:color="auto" w:fill="auto"/>
          </w:tcPr>
          <w:p w:rsidR="0093027F" w:rsidRPr="00AD5046" w:rsidRDefault="0093027F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</w:tcPr>
          <w:p w:rsidR="0093027F" w:rsidRPr="00AD5046" w:rsidRDefault="0093027F" w:rsidP="00BA691C">
            <w:pPr>
              <w:rPr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93027F" w:rsidRPr="00AD5046" w:rsidRDefault="0093027F" w:rsidP="00BA691C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93027F" w:rsidRPr="00AD5046" w:rsidRDefault="0093027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93027F" w:rsidRPr="00AD5046" w:rsidRDefault="0093027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93027F" w:rsidRPr="00AD5046" w:rsidRDefault="0093027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93027F" w:rsidRPr="00AD5046" w:rsidRDefault="0093027F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3027F" w:rsidRPr="00AD5046" w:rsidRDefault="0093027F" w:rsidP="00BA691C">
            <w:pPr>
              <w:ind w:left="-71" w:right="-82"/>
              <w:jc w:val="center"/>
            </w:pPr>
            <w:r w:rsidRPr="00AD5046">
              <w:t>139,60</w:t>
            </w:r>
          </w:p>
        </w:tc>
        <w:tc>
          <w:tcPr>
            <w:tcW w:w="992" w:type="dxa"/>
            <w:shd w:val="clear" w:color="auto" w:fill="auto"/>
          </w:tcPr>
          <w:p w:rsidR="0093027F" w:rsidRPr="00AD5046" w:rsidRDefault="0093027F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3027F" w:rsidRPr="00AD5046" w:rsidRDefault="0093027F" w:rsidP="009302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027F" w:rsidRPr="00AD5046" w:rsidRDefault="0093027F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93027F" w:rsidRPr="00AD5046" w:rsidRDefault="0093027F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14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E85FCF">
            <w:pPr>
              <w:ind w:right="-75"/>
            </w:pPr>
            <w:proofErr w:type="spellStart"/>
            <w:r w:rsidRPr="00AD5046">
              <w:t>Давлетшин</w:t>
            </w:r>
            <w:proofErr w:type="spellEnd"/>
            <w:r w:rsidRPr="00AD5046">
              <w:t xml:space="preserve"> М.М.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r w:rsidRPr="00AD5046"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>Земельный участок огородный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1969,10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УАЗ бортовой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CB608B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958593.65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E85FCF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27000,00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rHeight w:val="511"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E85FCF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103,90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15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B261C8" w:rsidP="00E85FCF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81000,00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>Земельный участок огородный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1969,10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B261C8" w:rsidP="00BA691C">
            <w:pPr>
              <w:ind w:left="-79" w:right="-73"/>
              <w:jc w:val="center"/>
            </w:pPr>
            <w:r w:rsidRPr="00AD5046">
              <w:t>199128,09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103,90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lastRenderedPageBreak/>
              <w:t>16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35188F">
            <w:pPr>
              <w:ind w:right="-75"/>
            </w:pPr>
            <w:r w:rsidRPr="00AD5046">
              <w:t xml:space="preserve">Зайцев </w:t>
            </w:r>
            <w:proofErr w:type="gramStart"/>
            <w:r w:rsidRPr="00AD5046">
              <w:t>С. Ю</w:t>
            </w:r>
            <w:proofErr w:type="gramEnd"/>
            <w:r w:rsidRPr="00AD5046">
              <w:t>.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r w:rsidRPr="00AD5046">
              <w:t>Начальник отдела по делам молодежи и спорту</w:t>
            </w: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1500,00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ВАЗ219000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7C3516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423251.07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144,50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17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долевая 1/3 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38,80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7C3516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285799.30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144,50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18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8A1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144,50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19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144,50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20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proofErr w:type="spellStart"/>
            <w:r w:rsidRPr="00AD5046">
              <w:t>Еграшкина</w:t>
            </w:r>
            <w:proofErr w:type="spellEnd"/>
            <w:r w:rsidRPr="00AD5046">
              <w:t xml:space="preserve"> Е. И.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r w:rsidRPr="00AD5046">
              <w:t>Начальник отдела ЗАГС</w:t>
            </w: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36000,00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Земельный участок под </w:t>
            </w:r>
            <w:proofErr w:type="spellStart"/>
            <w:r w:rsidRPr="00AD5046">
              <w:t>индив</w:t>
            </w:r>
            <w:proofErr w:type="spellEnd"/>
            <w:r w:rsidRPr="00AD5046">
              <w:t>. жилое строительство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1500,0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7C3516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503908.70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28,90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95,40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21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супруга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Земельный участок под </w:t>
            </w:r>
            <w:proofErr w:type="spellStart"/>
            <w:r w:rsidRPr="00AD5046">
              <w:t>индив</w:t>
            </w:r>
            <w:proofErr w:type="spellEnd"/>
            <w:r w:rsidRPr="00AD5046">
              <w:t>. жилое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1500,0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7C3516" w:rsidP="007C3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  <w:proofErr w:type="spellEnd"/>
            <w:r w:rsidR="00A77696"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7C3516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306678.60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95,40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22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Левашова Л.А.</w:t>
            </w:r>
          </w:p>
        </w:tc>
        <w:tc>
          <w:tcPr>
            <w:tcW w:w="1559" w:type="dxa"/>
          </w:tcPr>
          <w:p w:rsidR="00A77696" w:rsidRPr="00AD5046" w:rsidRDefault="00A77696" w:rsidP="00BA691C">
            <w:r w:rsidRPr="00AD5046">
              <w:t>Начальник отдела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B82BF1">
            <w:pPr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78,90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90485B" w:rsidP="00BA691C">
            <w:pPr>
              <w:ind w:left="-79" w:right="-73"/>
              <w:jc w:val="center"/>
            </w:pPr>
            <w:r w:rsidRPr="00AD5046">
              <w:t>544002,02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23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82BF1">
            <w:pPr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78,90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24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Соломонов Б. А.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r w:rsidRPr="00AD5046">
              <w:t>Начальник отдела экономики</w:t>
            </w: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 xml:space="preserve">Земельный участок под </w:t>
            </w:r>
            <w:proofErr w:type="spellStart"/>
            <w:r w:rsidRPr="00AD5046">
              <w:t>индивидуальн</w:t>
            </w:r>
            <w:proofErr w:type="spellEnd"/>
            <w:r w:rsidRPr="00AD5046">
              <w:t>.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A77696" w:rsidRPr="00AD5046" w:rsidRDefault="00A77696" w:rsidP="00B82BF1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576D85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412849.94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714A9">
            <w:pPr>
              <w:ind w:left="-71" w:right="-82"/>
              <w:jc w:val="center"/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25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Земельный участок под </w:t>
            </w:r>
            <w:proofErr w:type="spellStart"/>
            <w:r w:rsidRPr="00AD5046">
              <w:t>индивидуальн</w:t>
            </w:r>
            <w:proofErr w:type="spellEnd"/>
            <w:r w:rsidRPr="00AD5046">
              <w:t>.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576D85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77731.52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576D85" w:rsidP="00576D85">
            <w:pPr>
              <w:ind w:left="-71" w:right="-82"/>
              <w:jc w:val="center"/>
              <w:rPr>
                <w:lang w:val="en-US"/>
              </w:rPr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lastRenderedPageBreak/>
              <w:t>26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Земельный участок под </w:t>
            </w:r>
            <w:proofErr w:type="spellStart"/>
            <w:r w:rsidRPr="00AD5046">
              <w:t>индивидуальн</w:t>
            </w:r>
            <w:proofErr w:type="spellEnd"/>
            <w:r w:rsidRPr="00AD5046">
              <w:t>.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27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Земельный участок под </w:t>
            </w:r>
            <w:proofErr w:type="spellStart"/>
            <w:r w:rsidRPr="00AD5046">
              <w:t>индивидуальн</w:t>
            </w:r>
            <w:proofErr w:type="spellEnd"/>
            <w:r w:rsidRPr="00AD5046">
              <w:t>.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28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proofErr w:type="spellStart"/>
            <w:r w:rsidRPr="00AD5046">
              <w:t>Хаметшина</w:t>
            </w:r>
            <w:proofErr w:type="spellEnd"/>
            <w:r w:rsidRPr="00AD5046">
              <w:t xml:space="preserve">  Г.Х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r w:rsidRPr="00AD5046">
              <w:t>Начальник архивного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8A179D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399719.59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29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супруга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43000,00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8A1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Легковая автомашина </w:t>
            </w:r>
            <w:proofErr w:type="spellStart"/>
            <w:r w:rsidR="008A179D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Nyundai</w:t>
            </w:r>
            <w:proofErr w:type="spellEnd"/>
            <w:r w:rsidR="008A179D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B1E1A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619042.43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30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lastRenderedPageBreak/>
              <w:t>31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A41E35">
        <w:trPr>
          <w:cantSplit/>
          <w:trHeight w:val="953"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32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proofErr w:type="spellStart"/>
            <w:r w:rsidRPr="00AD5046">
              <w:t>Габдрахманов</w:t>
            </w:r>
            <w:proofErr w:type="spellEnd"/>
            <w:r w:rsidRPr="00AD5046">
              <w:t xml:space="preserve"> М.А.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r w:rsidRPr="00AD5046">
              <w:t>Начальник 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 xml:space="preserve">Земельный участок под </w:t>
            </w:r>
            <w:proofErr w:type="spellStart"/>
            <w:r w:rsidRPr="00AD5046">
              <w:t>индивидуальн</w:t>
            </w:r>
            <w:proofErr w:type="gramStart"/>
            <w:r w:rsidRPr="00AD5046">
              <w:t>.ж</w:t>
            </w:r>
            <w:proofErr w:type="gramEnd"/>
            <w:r w:rsidRPr="00AD5046">
              <w:t>илищное</w:t>
            </w:r>
            <w:proofErr w:type="spellEnd"/>
            <w:r w:rsidRPr="00AD5046">
              <w:t xml:space="preserve">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944,00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2114,</w:t>
            </w:r>
          </w:p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41E35" w:rsidP="00BA691C">
            <w:pPr>
              <w:ind w:left="-79" w:right="-73"/>
              <w:jc w:val="center"/>
            </w:pPr>
            <w:r w:rsidRPr="00AD5046">
              <w:t>445227,57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 xml:space="preserve">Земельный участок под </w:t>
            </w:r>
            <w:proofErr w:type="spellStart"/>
            <w:r w:rsidRPr="00AD5046">
              <w:t>индивидуальн</w:t>
            </w:r>
            <w:proofErr w:type="gramStart"/>
            <w:r w:rsidRPr="00AD5046">
              <w:t>.ж</w:t>
            </w:r>
            <w:proofErr w:type="gramEnd"/>
            <w:r w:rsidRPr="00AD5046">
              <w:t>илищное</w:t>
            </w:r>
            <w:proofErr w:type="spellEnd"/>
            <w:r w:rsidRPr="00AD5046">
              <w:t xml:space="preserve">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1200,00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ГАЗ-53 (бортовой)</w:t>
            </w: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41000,00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90,30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33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Земельный участок сельскохозяйственный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1000000,00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41E35" w:rsidP="00BA691C">
            <w:pPr>
              <w:ind w:left="-79" w:right="-73"/>
              <w:jc w:val="center"/>
            </w:pPr>
            <w:r w:rsidRPr="00AD5046">
              <w:t>349054,39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 xml:space="preserve">Земельный участок под </w:t>
            </w:r>
            <w:proofErr w:type="spellStart"/>
            <w:r w:rsidRPr="00AD5046">
              <w:t>индивидуальн</w:t>
            </w:r>
            <w:proofErr w:type="gramStart"/>
            <w:r w:rsidRPr="00AD5046">
              <w:t>.ж</w:t>
            </w:r>
            <w:proofErr w:type="gramEnd"/>
            <w:r w:rsidRPr="00AD5046">
              <w:t>илищное</w:t>
            </w:r>
            <w:proofErr w:type="spellEnd"/>
            <w:r w:rsidRPr="00AD5046">
              <w:t xml:space="preserve"> строительство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944,00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90,30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34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Земельный участок под </w:t>
            </w:r>
            <w:proofErr w:type="spellStart"/>
            <w:r w:rsidRPr="00AD5046">
              <w:t>индивидуальн</w:t>
            </w:r>
            <w:proofErr w:type="gramStart"/>
            <w:r w:rsidRPr="00AD5046">
              <w:t>.ж</w:t>
            </w:r>
            <w:proofErr w:type="gramEnd"/>
            <w:r w:rsidRPr="00AD5046">
              <w:t>илищное</w:t>
            </w:r>
            <w:proofErr w:type="spellEnd"/>
            <w:r w:rsidRPr="00AD5046">
              <w:t xml:space="preserve"> строительство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944,00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90,30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35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Земельный участок под </w:t>
            </w:r>
            <w:proofErr w:type="spellStart"/>
            <w:r w:rsidRPr="00AD5046">
              <w:t>индивидуальн</w:t>
            </w:r>
            <w:proofErr w:type="gramStart"/>
            <w:r w:rsidRPr="00AD5046">
              <w:t>.ж</w:t>
            </w:r>
            <w:proofErr w:type="gramEnd"/>
            <w:r w:rsidRPr="00AD5046">
              <w:t>илищное</w:t>
            </w:r>
            <w:proofErr w:type="spellEnd"/>
            <w:r w:rsidRPr="00AD5046">
              <w:t xml:space="preserve"> строительство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944,00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90,30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36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Рахимов И.Ф.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r w:rsidRPr="00AD5046">
              <w:t>Начальник отдела по инфраструктурному развитию</w:t>
            </w: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1299,74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8509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D763B0" w:rsidP="0085090B">
            <w:pPr>
              <w:ind w:left="-79" w:right="-73"/>
              <w:jc w:val="center"/>
            </w:pPr>
            <w:r w:rsidRPr="00AD5046">
              <w:t>818465,41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8509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3B0" w:rsidRPr="00BF6158" w:rsidTr="003D230F">
        <w:trPr>
          <w:cantSplit/>
          <w:trHeight w:val="828"/>
          <w:tblCellSpacing w:w="5" w:type="nil"/>
        </w:trPr>
        <w:tc>
          <w:tcPr>
            <w:tcW w:w="559" w:type="dxa"/>
            <w:vMerge/>
          </w:tcPr>
          <w:p w:rsidR="00D763B0" w:rsidRPr="00AD5046" w:rsidRDefault="00D763B0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D763B0" w:rsidRPr="00AD5046" w:rsidRDefault="00D763B0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D763B0" w:rsidRPr="00AD5046" w:rsidRDefault="00D763B0" w:rsidP="00BA691C"/>
        </w:tc>
        <w:tc>
          <w:tcPr>
            <w:tcW w:w="1134" w:type="dxa"/>
            <w:shd w:val="clear" w:color="auto" w:fill="auto"/>
          </w:tcPr>
          <w:p w:rsidR="00D763B0" w:rsidRPr="00AD5046" w:rsidRDefault="00D763B0" w:rsidP="00C714A9">
            <w:r w:rsidRPr="00AD5046">
              <w:t xml:space="preserve">Жилой дом </w:t>
            </w:r>
          </w:p>
          <w:p w:rsidR="00D763B0" w:rsidRPr="00AD5046" w:rsidRDefault="00D763B0" w:rsidP="00C714A9">
            <w:r w:rsidRPr="00AD504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763B0" w:rsidRPr="00AD5046" w:rsidRDefault="00D763B0" w:rsidP="00BA691C">
            <w:pPr>
              <w:ind w:left="-71" w:right="-82"/>
              <w:jc w:val="center"/>
            </w:pPr>
            <w:r w:rsidRPr="00AD5046">
              <w:t>Долевая 1/3</w:t>
            </w:r>
          </w:p>
          <w:p w:rsidR="00D763B0" w:rsidRPr="00AD5046" w:rsidRDefault="00D763B0" w:rsidP="00BA691C">
            <w:pPr>
              <w:ind w:left="-71" w:right="-82"/>
              <w:jc w:val="center"/>
            </w:pPr>
            <w:r w:rsidRPr="00AD5046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763B0" w:rsidRPr="00AD5046" w:rsidRDefault="00D763B0" w:rsidP="00BA691C">
            <w:pPr>
              <w:ind w:left="-71" w:right="-82"/>
              <w:jc w:val="center"/>
            </w:pPr>
            <w:r w:rsidRPr="00AD5046">
              <w:t>111,70</w:t>
            </w:r>
          </w:p>
          <w:p w:rsidR="00D763B0" w:rsidRPr="00AD5046" w:rsidRDefault="00D763B0" w:rsidP="00BA691C">
            <w:pPr>
              <w:ind w:left="-71" w:right="-82"/>
              <w:jc w:val="center"/>
            </w:pPr>
            <w:r w:rsidRPr="00AD5046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763B0" w:rsidRPr="00AD5046" w:rsidRDefault="00D763B0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  <w:p w:rsidR="00D763B0" w:rsidRPr="00AD5046" w:rsidRDefault="00D763B0" w:rsidP="00BA691C">
            <w:pPr>
              <w:ind w:left="-71" w:right="-82"/>
              <w:jc w:val="center"/>
            </w:pPr>
            <w:r w:rsidRPr="00AD5046">
              <w:t xml:space="preserve"> </w:t>
            </w:r>
          </w:p>
        </w:tc>
        <w:tc>
          <w:tcPr>
            <w:tcW w:w="1418" w:type="dxa"/>
            <w:vMerge/>
            <w:shd w:val="clear" w:color="auto" w:fill="auto"/>
          </w:tcPr>
          <w:p w:rsidR="00D763B0" w:rsidRPr="00AD5046" w:rsidRDefault="00D763B0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763B0" w:rsidRPr="00AD5046" w:rsidRDefault="00D763B0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763B0" w:rsidRPr="00AD5046" w:rsidRDefault="00D763B0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763B0" w:rsidRPr="00AD5046" w:rsidRDefault="00D763B0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63B0" w:rsidRPr="00AD5046" w:rsidRDefault="00D763B0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D763B0" w:rsidRPr="00AD5046" w:rsidRDefault="00D763B0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lastRenderedPageBreak/>
              <w:t>37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85090B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A90C86">
            <w:pPr>
              <w:ind w:left="-71" w:right="-82"/>
              <w:jc w:val="center"/>
            </w:pPr>
            <w:r w:rsidRPr="00AD5046">
              <w:t>Долевая 5/18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1299,74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Земельный участок аренда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D763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D763B0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D763B0" w:rsidP="00BA691C">
            <w:pPr>
              <w:ind w:left="-79" w:right="-73"/>
              <w:jc w:val="center"/>
            </w:pPr>
            <w:r w:rsidRPr="00AD5046">
              <w:t>627565,17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85090B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A90C86">
            <w:pPr>
              <w:ind w:left="-71" w:right="-82"/>
              <w:jc w:val="center"/>
            </w:pPr>
            <w:r w:rsidRPr="00AD5046">
              <w:t>Долевая 5/18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111,70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38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85090B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1299,74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85090B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111,70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AD5046" w:rsidRDefault="000222B2" w:rsidP="00BA691C">
            <w:pPr>
              <w:ind w:right="-75"/>
            </w:pPr>
            <w:r>
              <w:t>39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right="-75"/>
            </w:pPr>
            <w:r w:rsidRPr="00AD5046">
              <w:t>сын</w:t>
            </w:r>
          </w:p>
        </w:tc>
        <w:tc>
          <w:tcPr>
            <w:tcW w:w="1559" w:type="dxa"/>
            <w:vMerge w:val="restart"/>
          </w:tcPr>
          <w:p w:rsidR="003B6678" w:rsidRPr="00AD5046" w:rsidRDefault="003B6678" w:rsidP="00BA691C"/>
        </w:tc>
        <w:tc>
          <w:tcPr>
            <w:tcW w:w="1134" w:type="dxa"/>
            <w:shd w:val="clear" w:color="auto" w:fill="auto"/>
          </w:tcPr>
          <w:p w:rsidR="003B6678" w:rsidRPr="00AD5046" w:rsidRDefault="003B6678" w:rsidP="0085090B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A90C86">
            <w:pPr>
              <w:ind w:left="-71" w:right="-82"/>
              <w:jc w:val="center"/>
            </w:pPr>
            <w:r w:rsidRPr="00AD5046">
              <w:t>Долевая 1/18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>1299,74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3B6678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3B6678" w:rsidP="008509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AD5046" w:rsidRDefault="003B6678" w:rsidP="0085090B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AD5046" w:rsidRDefault="003B6678" w:rsidP="008509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3B6678" w:rsidRPr="00AD5046" w:rsidRDefault="003B6678" w:rsidP="00BA691C"/>
        </w:tc>
        <w:tc>
          <w:tcPr>
            <w:tcW w:w="1134" w:type="dxa"/>
            <w:shd w:val="clear" w:color="auto" w:fill="auto"/>
          </w:tcPr>
          <w:p w:rsidR="003B6678" w:rsidRPr="00AD5046" w:rsidRDefault="003B6678" w:rsidP="0085090B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A90C86">
            <w:pPr>
              <w:ind w:left="-71" w:right="-82"/>
              <w:jc w:val="center"/>
            </w:pPr>
            <w:r w:rsidRPr="00AD5046">
              <w:t>Долевая 1/18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>111,70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AD5046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AD5046" w:rsidRDefault="000222B2" w:rsidP="00BA691C">
            <w:pPr>
              <w:ind w:right="-75"/>
            </w:pPr>
            <w:r>
              <w:t>40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right="-75"/>
            </w:pPr>
            <w:proofErr w:type="spellStart"/>
            <w:r w:rsidRPr="00AD5046">
              <w:t>Крайнова</w:t>
            </w:r>
            <w:proofErr w:type="spellEnd"/>
            <w:r w:rsidRPr="00AD5046">
              <w:t xml:space="preserve"> Н.В.</w:t>
            </w:r>
          </w:p>
        </w:tc>
        <w:tc>
          <w:tcPr>
            <w:tcW w:w="1559" w:type="dxa"/>
            <w:vMerge w:val="restart"/>
          </w:tcPr>
          <w:p w:rsidR="003B6678" w:rsidRPr="00AD5046" w:rsidRDefault="003B6678" w:rsidP="00BA691C">
            <w:r w:rsidRPr="00AD5046">
              <w:t>Начальник отдела кадров</w:t>
            </w:r>
          </w:p>
        </w:tc>
        <w:tc>
          <w:tcPr>
            <w:tcW w:w="1134" w:type="dxa"/>
            <w:shd w:val="clear" w:color="auto" w:fill="auto"/>
          </w:tcPr>
          <w:p w:rsidR="003B6678" w:rsidRPr="00AD5046" w:rsidRDefault="003B6678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3B6678" w:rsidP="00301198">
            <w:pPr>
              <w:jc w:val="center"/>
            </w:pPr>
            <w:r w:rsidRPr="00AD5046">
              <w:t>-</w:t>
            </w:r>
          </w:p>
          <w:p w:rsidR="003B6678" w:rsidRPr="00AD5046" w:rsidRDefault="003B6678" w:rsidP="00301198">
            <w:pPr>
              <w:jc w:val="center"/>
            </w:pPr>
            <w:r w:rsidRPr="00AD5046"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301198">
            <w:pPr>
              <w:ind w:left="-71" w:right="-82"/>
              <w:jc w:val="center"/>
            </w:pPr>
            <w:r w:rsidRPr="00AD5046">
              <w:t>-</w:t>
            </w:r>
          </w:p>
          <w:p w:rsidR="003B6678" w:rsidRPr="00AD5046" w:rsidRDefault="003B6678" w:rsidP="003B6678">
            <w:pPr>
              <w:ind w:left="-71" w:right="-82"/>
              <w:jc w:val="center"/>
            </w:pPr>
            <w:r w:rsidRPr="00AD5046"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301198">
            <w:pPr>
              <w:ind w:left="-71" w:right="-82"/>
              <w:jc w:val="center"/>
            </w:pPr>
            <w:r w:rsidRPr="00AD5046">
              <w:t>-</w:t>
            </w:r>
          </w:p>
          <w:p w:rsidR="003B6678" w:rsidRPr="00AD5046" w:rsidRDefault="003B6678" w:rsidP="00301198">
            <w:pPr>
              <w:ind w:left="-71" w:right="-82"/>
              <w:jc w:val="center"/>
            </w:pPr>
            <w:r w:rsidRPr="00AD5046"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AD5046" w:rsidRDefault="00036E1B" w:rsidP="00BA691C">
            <w:pPr>
              <w:ind w:left="-79" w:right="-73"/>
              <w:jc w:val="center"/>
            </w:pPr>
            <w:r w:rsidRPr="00AD5046">
              <w:t>445881,12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3B6678" w:rsidRPr="00AD5046" w:rsidRDefault="003B6678" w:rsidP="00BA691C"/>
        </w:tc>
        <w:tc>
          <w:tcPr>
            <w:tcW w:w="1134" w:type="dxa"/>
            <w:shd w:val="clear" w:color="auto" w:fill="auto"/>
          </w:tcPr>
          <w:p w:rsidR="003B6678" w:rsidRPr="00AD5046" w:rsidRDefault="003B6678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117,70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AD5046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AD5046" w:rsidRDefault="000222B2" w:rsidP="00BA691C">
            <w:pPr>
              <w:ind w:right="-75"/>
            </w:pPr>
            <w:r>
              <w:t>41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right="-75"/>
            </w:pPr>
            <w:r w:rsidRPr="00AD5046">
              <w:t>супруга</w:t>
            </w:r>
          </w:p>
        </w:tc>
        <w:tc>
          <w:tcPr>
            <w:tcW w:w="1559" w:type="dxa"/>
            <w:vMerge w:val="restart"/>
          </w:tcPr>
          <w:p w:rsidR="003B6678" w:rsidRPr="00AD5046" w:rsidRDefault="003B6678" w:rsidP="00BA691C"/>
        </w:tc>
        <w:tc>
          <w:tcPr>
            <w:tcW w:w="1134" w:type="dxa"/>
            <w:vMerge w:val="restart"/>
            <w:shd w:val="clear" w:color="auto" w:fill="auto"/>
          </w:tcPr>
          <w:p w:rsidR="003B6678" w:rsidRPr="00AD5046" w:rsidRDefault="003B6678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301198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036E1B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="00AD5046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LOGAN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AD5046" w:rsidRDefault="00036E1B" w:rsidP="00BA691C">
            <w:pPr>
              <w:ind w:left="-79" w:right="-73"/>
              <w:jc w:val="center"/>
            </w:pPr>
            <w:r w:rsidRPr="00AD5046">
              <w:t>549874,12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3B6678" w:rsidRPr="00AD5046" w:rsidRDefault="003B6678" w:rsidP="00BA691C"/>
        </w:tc>
        <w:tc>
          <w:tcPr>
            <w:tcW w:w="1134" w:type="dxa"/>
            <w:vMerge/>
            <w:shd w:val="clear" w:color="auto" w:fill="auto"/>
          </w:tcPr>
          <w:p w:rsidR="003B6678" w:rsidRPr="00AD5046" w:rsidRDefault="003B6678" w:rsidP="00C714A9"/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301198">
            <w:pPr>
              <w:jc w:val="center"/>
            </w:pPr>
            <w:r w:rsidRPr="00AD5046">
              <w:t>Жилой дом</w:t>
            </w:r>
          </w:p>
          <w:p w:rsidR="003B6678" w:rsidRPr="00AD5046" w:rsidRDefault="003B6678" w:rsidP="00301198">
            <w:pPr>
              <w:jc w:val="center"/>
            </w:pPr>
          </w:p>
          <w:p w:rsidR="003B6678" w:rsidRPr="00AD5046" w:rsidRDefault="003B6678" w:rsidP="0030119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>117,70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AD5046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AD5046" w:rsidRDefault="000222B2" w:rsidP="00BA691C">
            <w:pPr>
              <w:ind w:right="-75"/>
            </w:pPr>
            <w:r>
              <w:t>42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  <w:vMerge w:val="restart"/>
          </w:tcPr>
          <w:p w:rsidR="003B6678" w:rsidRPr="00AD5046" w:rsidRDefault="003B6678" w:rsidP="00BA691C"/>
        </w:tc>
        <w:tc>
          <w:tcPr>
            <w:tcW w:w="1134" w:type="dxa"/>
            <w:vMerge w:val="restart"/>
            <w:shd w:val="clear" w:color="auto" w:fill="auto"/>
          </w:tcPr>
          <w:p w:rsidR="003B6678" w:rsidRPr="00AD5046" w:rsidRDefault="003B6678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AD5046" w:rsidRDefault="00AD5046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0.00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3B6678" w:rsidRPr="00AD5046" w:rsidRDefault="003B6678" w:rsidP="00BA691C"/>
        </w:tc>
        <w:tc>
          <w:tcPr>
            <w:tcW w:w="1134" w:type="dxa"/>
            <w:vMerge/>
            <w:shd w:val="clear" w:color="auto" w:fill="auto"/>
          </w:tcPr>
          <w:p w:rsidR="003B6678" w:rsidRPr="00AD5046" w:rsidRDefault="003B6678" w:rsidP="00C714A9"/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85090B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>117,70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AD5046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lastRenderedPageBreak/>
              <w:t>43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proofErr w:type="spellStart"/>
            <w:r w:rsidRPr="00AD5046">
              <w:t>Оверина</w:t>
            </w:r>
            <w:proofErr w:type="spellEnd"/>
            <w:r w:rsidRPr="00AD5046">
              <w:t xml:space="preserve"> Е.Г.</w:t>
            </w:r>
          </w:p>
        </w:tc>
        <w:tc>
          <w:tcPr>
            <w:tcW w:w="1559" w:type="dxa"/>
          </w:tcPr>
          <w:p w:rsidR="00A77696" w:rsidRPr="00AD5046" w:rsidRDefault="00A77696" w:rsidP="00BA691C">
            <w:r w:rsidRPr="00AD5046">
              <w:t>Заместитель начальника отдела экономики</w:t>
            </w: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49,50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576D85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421923.76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44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49,50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AD5046" w:rsidRDefault="000222B2" w:rsidP="00BA691C">
            <w:pPr>
              <w:ind w:right="-75"/>
            </w:pPr>
            <w:r>
              <w:t>45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right="-75"/>
            </w:pPr>
            <w:proofErr w:type="spellStart"/>
            <w:r w:rsidRPr="00AD5046">
              <w:t>Нургалеев</w:t>
            </w:r>
            <w:proofErr w:type="spellEnd"/>
            <w:r w:rsidRPr="00AD5046">
              <w:t xml:space="preserve"> Ш.Х.</w:t>
            </w:r>
          </w:p>
        </w:tc>
        <w:tc>
          <w:tcPr>
            <w:tcW w:w="1559" w:type="dxa"/>
            <w:vMerge w:val="restart"/>
          </w:tcPr>
          <w:p w:rsidR="003B6678" w:rsidRPr="00AD5046" w:rsidRDefault="003B6678" w:rsidP="00BA691C">
            <w:r w:rsidRPr="00AD5046">
              <w:t>Главный специалист административной комиссии</w:t>
            </w:r>
          </w:p>
        </w:tc>
        <w:tc>
          <w:tcPr>
            <w:tcW w:w="1134" w:type="dxa"/>
            <w:shd w:val="clear" w:color="auto" w:fill="auto"/>
          </w:tcPr>
          <w:p w:rsidR="003B6678" w:rsidRPr="00AD5046" w:rsidRDefault="003B6678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1500,00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3B6678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1753C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gramStart"/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proofErr w:type="gramEnd"/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FLUENCE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AD5046" w:rsidRDefault="001753CB" w:rsidP="00BA691C">
            <w:pPr>
              <w:ind w:left="-79" w:right="-73"/>
              <w:jc w:val="center"/>
            </w:pPr>
            <w:r w:rsidRPr="00AD5046">
              <w:t>345752,32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3B6678" w:rsidRPr="00AD5046" w:rsidRDefault="003B6678" w:rsidP="00BA691C"/>
        </w:tc>
        <w:tc>
          <w:tcPr>
            <w:tcW w:w="1134" w:type="dxa"/>
            <w:shd w:val="clear" w:color="auto" w:fill="auto"/>
          </w:tcPr>
          <w:p w:rsidR="003B6678" w:rsidRPr="00AD5046" w:rsidRDefault="003B6678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86,00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AD5046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3B6678" w:rsidRPr="00AD5046" w:rsidRDefault="000222B2" w:rsidP="00BA691C">
            <w:pPr>
              <w:ind w:right="-75"/>
            </w:pPr>
            <w:r>
              <w:t>46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  <w:vMerge w:val="restart"/>
          </w:tcPr>
          <w:p w:rsidR="003B6678" w:rsidRPr="00AD5046" w:rsidRDefault="003B6678" w:rsidP="00BA691C"/>
        </w:tc>
        <w:tc>
          <w:tcPr>
            <w:tcW w:w="1134" w:type="dxa"/>
            <w:vMerge w:val="restart"/>
            <w:shd w:val="clear" w:color="auto" w:fill="auto"/>
          </w:tcPr>
          <w:p w:rsidR="003B6678" w:rsidRPr="00AD5046" w:rsidRDefault="003B6678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85090B"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>1500,00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678" w:rsidRPr="00AD5046" w:rsidRDefault="001753C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УАЗ 3962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678" w:rsidRPr="00AD5046" w:rsidRDefault="001753CB" w:rsidP="00BA691C">
            <w:pPr>
              <w:ind w:left="-79" w:right="-73"/>
              <w:jc w:val="center"/>
            </w:pPr>
            <w:r w:rsidRPr="00AD5046">
              <w:t>108496,57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3B6678" w:rsidRPr="00AD5046" w:rsidRDefault="003B6678" w:rsidP="00BA691C"/>
        </w:tc>
        <w:tc>
          <w:tcPr>
            <w:tcW w:w="1134" w:type="dxa"/>
            <w:vMerge/>
            <w:shd w:val="clear" w:color="auto" w:fill="auto"/>
          </w:tcPr>
          <w:p w:rsidR="003B6678" w:rsidRPr="00AD5046" w:rsidRDefault="003B6678" w:rsidP="00C714A9"/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85090B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>86,00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AD5046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3A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36113A" w:rsidRPr="00AD5046" w:rsidRDefault="000222B2" w:rsidP="00BA691C">
            <w:pPr>
              <w:ind w:right="-75"/>
            </w:pPr>
            <w:r>
              <w:t>47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6113A" w:rsidRPr="00AD5046" w:rsidRDefault="0036113A" w:rsidP="00BA691C">
            <w:pPr>
              <w:ind w:right="-75"/>
            </w:pPr>
            <w:proofErr w:type="spellStart"/>
            <w:r w:rsidRPr="00AD5046">
              <w:t>Давлетшин</w:t>
            </w:r>
            <w:proofErr w:type="spellEnd"/>
            <w:r w:rsidRPr="00AD5046">
              <w:t xml:space="preserve"> Р.М.</w:t>
            </w:r>
          </w:p>
        </w:tc>
        <w:tc>
          <w:tcPr>
            <w:tcW w:w="1559" w:type="dxa"/>
            <w:vMerge w:val="restart"/>
          </w:tcPr>
          <w:p w:rsidR="0036113A" w:rsidRPr="00AD5046" w:rsidRDefault="0036113A" w:rsidP="0090485B">
            <w:r w:rsidRPr="00AD5046">
              <w:t xml:space="preserve">Главный специалист отдела </w:t>
            </w:r>
          </w:p>
          <w:p w:rsidR="0036113A" w:rsidRPr="00AD5046" w:rsidRDefault="0036113A" w:rsidP="0090485B">
            <w:r w:rsidRPr="00AD5046">
              <w:t>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36113A" w:rsidRPr="00AD5046" w:rsidRDefault="0036113A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6113A" w:rsidRPr="00AD5046" w:rsidRDefault="0036113A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6113A" w:rsidRPr="00AD5046" w:rsidRDefault="0036113A" w:rsidP="00BA691C">
            <w:pPr>
              <w:ind w:left="-71" w:right="-82"/>
              <w:jc w:val="center"/>
            </w:pPr>
            <w:r w:rsidRPr="00AD5046">
              <w:t>1110,00</w:t>
            </w:r>
          </w:p>
        </w:tc>
        <w:tc>
          <w:tcPr>
            <w:tcW w:w="992" w:type="dxa"/>
            <w:shd w:val="clear" w:color="auto" w:fill="auto"/>
          </w:tcPr>
          <w:p w:rsidR="0036113A" w:rsidRPr="00AD5046" w:rsidRDefault="0036113A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113A" w:rsidRPr="00AD5046" w:rsidRDefault="0036113A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113A" w:rsidRPr="00AD5046" w:rsidRDefault="0036113A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113A" w:rsidRPr="00AD5046" w:rsidRDefault="0036113A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113A" w:rsidRPr="00AD5046" w:rsidRDefault="0036113A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6113A" w:rsidRPr="00AD5046" w:rsidRDefault="0036113A" w:rsidP="00361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DEAWOO NEXIA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13A" w:rsidRPr="00AD5046" w:rsidRDefault="0036113A" w:rsidP="000C7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6113A" w:rsidRPr="00AD5046" w:rsidRDefault="0036113A" w:rsidP="000C7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113A" w:rsidRPr="00AD5046" w:rsidRDefault="00F50D55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257137.54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6113A" w:rsidRPr="00AD5046" w:rsidRDefault="0036113A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113A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36113A" w:rsidRPr="00AD5046" w:rsidRDefault="0036113A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6113A" w:rsidRPr="00AD5046" w:rsidRDefault="0036113A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36113A" w:rsidRPr="00AD5046" w:rsidRDefault="0036113A" w:rsidP="00BA691C"/>
        </w:tc>
        <w:tc>
          <w:tcPr>
            <w:tcW w:w="1134" w:type="dxa"/>
            <w:shd w:val="clear" w:color="auto" w:fill="auto"/>
          </w:tcPr>
          <w:p w:rsidR="0036113A" w:rsidRPr="00AD5046" w:rsidRDefault="0036113A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6113A" w:rsidRPr="00AD5046" w:rsidRDefault="0036113A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6113A" w:rsidRPr="00AD5046" w:rsidRDefault="0036113A" w:rsidP="00BA691C">
            <w:pPr>
              <w:ind w:left="-71" w:right="-82"/>
              <w:jc w:val="center"/>
            </w:pPr>
            <w:r w:rsidRPr="00AD5046">
              <w:t>83,60</w:t>
            </w:r>
          </w:p>
        </w:tc>
        <w:tc>
          <w:tcPr>
            <w:tcW w:w="992" w:type="dxa"/>
            <w:shd w:val="clear" w:color="auto" w:fill="auto"/>
          </w:tcPr>
          <w:p w:rsidR="0036113A" w:rsidRPr="00AD5046" w:rsidRDefault="0036113A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6113A" w:rsidRPr="00AD5046" w:rsidRDefault="0036113A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113A" w:rsidRPr="00AD5046" w:rsidRDefault="0036113A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113A" w:rsidRPr="00AD5046" w:rsidRDefault="0036113A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6113A" w:rsidRPr="00AD5046" w:rsidRDefault="0036113A" w:rsidP="000C7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113A" w:rsidRPr="00AD5046" w:rsidRDefault="0036113A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6113A" w:rsidRPr="00AD5046" w:rsidRDefault="0036113A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3A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36113A" w:rsidRPr="00AD5046" w:rsidRDefault="0036113A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6113A" w:rsidRPr="00AD5046" w:rsidRDefault="0036113A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36113A" w:rsidRPr="00AD5046" w:rsidRDefault="0036113A" w:rsidP="00BA691C"/>
        </w:tc>
        <w:tc>
          <w:tcPr>
            <w:tcW w:w="1134" w:type="dxa"/>
            <w:shd w:val="clear" w:color="auto" w:fill="auto"/>
          </w:tcPr>
          <w:p w:rsidR="0036113A" w:rsidRPr="00AD5046" w:rsidRDefault="0036113A" w:rsidP="00C714A9">
            <w:r w:rsidRPr="00AD5046">
              <w:t>2-х квартирный жилой дом</w:t>
            </w:r>
          </w:p>
        </w:tc>
        <w:tc>
          <w:tcPr>
            <w:tcW w:w="1418" w:type="dxa"/>
            <w:shd w:val="clear" w:color="auto" w:fill="auto"/>
          </w:tcPr>
          <w:p w:rsidR="0036113A" w:rsidRPr="00AD5046" w:rsidRDefault="0036113A" w:rsidP="00BA691C">
            <w:pPr>
              <w:ind w:left="-71" w:right="-82"/>
              <w:jc w:val="center"/>
            </w:pPr>
            <w:r w:rsidRPr="00AD5046">
              <w:t>Долевая 1/16</w:t>
            </w:r>
          </w:p>
          <w:p w:rsidR="0036113A" w:rsidRPr="00AD5046" w:rsidRDefault="0036113A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113A" w:rsidRPr="00AD5046" w:rsidRDefault="0036113A" w:rsidP="00BA691C">
            <w:pPr>
              <w:ind w:left="-71" w:right="-82"/>
              <w:jc w:val="center"/>
            </w:pPr>
            <w:r w:rsidRPr="00AD5046">
              <w:t>174,40</w:t>
            </w:r>
          </w:p>
        </w:tc>
        <w:tc>
          <w:tcPr>
            <w:tcW w:w="992" w:type="dxa"/>
            <w:shd w:val="clear" w:color="auto" w:fill="auto"/>
          </w:tcPr>
          <w:p w:rsidR="0036113A" w:rsidRPr="00AD5046" w:rsidRDefault="0036113A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6113A" w:rsidRPr="00AD5046" w:rsidRDefault="0036113A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113A" w:rsidRPr="00AD5046" w:rsidRDefault="0036113A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113A" w:rsidRPr="00AD5046" w:rsidRDefault="0036113A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6113A" w:rsidRPr="00AD5046" w:rsidRDefault="0036113A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113A" w:rsidRPr="00AD5046" w:rsidRDefault="0036113A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6113A" w:rsidRPr="00AD5046" w:rsidRDefault="0036113A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48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Долевая ¼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772,00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1110,00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36113A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368733.82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85090B">
            <w:r w:rsidRPr="00AD5046">
              <w:t>2-х квартирный 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Долевая 1/16</w:t>
            </w:r>
          </w:p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174,40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83,60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72,10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49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2-х квартирный 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Долевая 1/16</w:t>
            </w:r>
          </w:p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174,40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1110,00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83,60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50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85090B">
            <w:r w:rsidRPr="00AD5046">
              <w:t>2-х квартирный 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Долевая 1/16</w:t>
            </w:r>
          </w:p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174,40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1110,00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85090B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83,60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5B" w:rsidRPr="00BF6158" w:rsidTr="003D230F">
        <w:trPr>
          <w:cantSplit/>
          <w:trHeight w:val="585"/>
          <w:tblCellSpacing w:w="5" w:type="nil"/>
        </w:trPr>
        <w:tc>
          <w:tcPr>
            <w:tcW w:w="559" w:type="dxa"/>
            <w:vMerge w:val="restart"/>
          </w:tcPr>
          <w:p w:rsidR="0090485B" w:rsidRPr="00AD5046" w:rsidRDefault="000222B2" w:rsidP="00BA691C">
            <w:pPr>
              <w:ind w:right="-75"/>
            </w:pPr>
            <w:r>
              <w:t>51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0485B" w:rsidRPr="00AD5046" w:rsidRDefault="0090485B" w:rsidP="00BA691C">
            <w:pPr>
              <w:ind w:right="-75"/>
            </w:pPr>
            <w:r w:rsidRPr="00AD5046">
              <w:t>Пименова О.Ю.</w:t>
            </w:r>
          </w:p>
        </w:tc>
        <w:tc>
          <w:tcPr>
            <w:tcW w:w="1559" w:type="dxa"/>
            <w:vMerge w:val="restart"/>
          </w:tcPr>
          <w:p w:rsidR="0090485B" w:rsidRPr="00AD5046" w:rsidRDefault="0090485B" w:rsidP="00BA691C">
            <w:r w:rsidRPr="00AD5046">
              <w:t>главный 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485B" w:rsidRPr="00AD5046" w:rsidRDefault="0090485B" w:rsidP="00C714A9">
            <w:r w:rsidRPr="00AD5046"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485B" w:rsidRPr="00AD5046" w:rsidRDefault="0090485B" w:rsidP="00BA691C">
            <w:pPr>
              <w:ind w:left="-71" w:right="-82"/>
              <w:jc w:val="center"/>
            </w:pPr>
            <w:r w:rsidRPr="00AD5046">
              <w:t>долевая 1/4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485B" w:rsidRPr="00AD5046" w:rsidRDefault="0036113A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97.6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485B" w:rsidRPr="00AD5046" w:rsidRDefault="0090485B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0485B" w:rsidRPr="00AD5046" w:rsidRDefault="0090485B" w:rsidP="0090485B">
            <w:r w:rsidRPr="00AD5046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0485B" w:rsidRPr="00AD5046" w:rsidRDefault="0090485B" w:rsidP="0085090B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0485B" w:rsidRPr="00AD5046" w:rsidRDefault="0090485B" w:rsidP="0085090B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485B" w:rsidRPr="00AD5046" w:rsidRDefault="0090485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Приора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0485B" w:rsidRPr="00AD5046" w:rsidRDefault="0090485B" w:rsidP="00BA691C">
            <w:pPr>
              <w:ind w:left="-79" w:right="-73"/>
              <w:jc w:val="center"/>
            </w:pPr>
            <w:r w:rsidRPr="00AD5046">
              <w:t>89045,27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0485B" w:rsidRPr="00AD5046" w:rsidRDefault="0090485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5B" w:rsidRPr="00BF6158" w:rsidTr="003D230F">
        <w:trPr>
          <w:cantSplit/>
          <w:trHeight w:val="591"/>
          <w:tblCellSpacing w:w="5" w:type="nil"/>
        </w:trPr>
        <w:tc>
          <w:tcPr>
            <w:tcW w:w="559" w:type="dxa"/>
            <w:vMerge/>
          </w:tcPr>
          <w:p w:rsidR="0090485B" w:rsidRPr="00AD5046" w:rsidRDefault="0090485B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90485B" w:rsidRPr="00AD5046" w:rsidRDefault="0090485B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90485B" w:rsidRPr="00AD5046" w:rsidRDefault="0090485B" w:rsidP="00BA691C"/>
        </w:tc>
        <w:tc>
          <w:tcPr>
            <w:tcW w:w="1134" w:type="dxa"/>
            <w:vMerge/>
            <w:shd w:val="clear" w:color="auto" w:fill="auto"/>
          </w:tcPr>
          <w:p w:rsidR="0090485B" w:rsidRPr="00AD5046" w:rsidRDefault="0090485B" w:rsidP="00C714A9"/>
        </w:tc>
        <w:tc>
          <w:tcPr>
            <w:tcW w:w="1418" w:type="dxa"/>
            <w:vMerge/>
            <w:shd w:val="clear" w:color="auto" w:fill="auto"/>
          </w:tcPr>
          <w:p w:rsidR="0090485B" w:rsidRPr="00AD5046" w:rsidRDefault="0090485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485B" w:rsidRPr="00AD5046" w:rsidRDefault="0090485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485B" w:rsidRPr="00AD5046" w:rsidRDefault="0090485B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0485B" w:rsidRPr="00AD5046" w:rsidRDefault="0090485B" w:rsidP="0085090B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0485B" w:rsidRPr="00AD5046" w:rsidRDefault="0090485B" w:rsidP="0085090B">
            <w:pPr>
              <w:ind w:left="-71" w:right="-82"/>
              <w:jc w:val="center"/>
            </w:pPr>
            <w:r w:rsidRPr="00AD5046">
              <w:t>104,40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0485B" w:rsidRPr="00AD5046" w:rsidRDefault="0090485B" w:rsidP="0085090B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0485B" w:rsidRPr="00AD5046" w:rsidRDefault="0090485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0485B" w:rsidRPr="00AD5046" w:rsidRDefault="0090485B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90485B" w:rsidRPr="00AD5046" w:rsidRDefault="0090485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3AD" w:rsidRPr="00BF6158" w:rsidTr="003D230F">
        <w:trPr>
          <w:cantSplit/>
          <w:trHeight w:val="675"/>
          <w:tblCellSpacing w:w="5" w:type="nil"/>
        </w:trPr>
        <w:tc>
          <w:tcPr>
            <w:tcW w:w="559" w:type="dxa"/>
            <w:vMerge w:val="restart"/>
          </w:tcPr>
          <w:p w:rsidR="003603AD" w:rsidRPr="00AD5046" w:rsidRDefault="000222B2" w:rsidP="00BA691C">
            <w:pPr>
              <w:ind w:right="-75"/>
            </w:pPr>
            <w:r>
              <w:t>52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603AD" w:rsidRPr="00AD5046" w:rsidRDefault="003603AD" w:rsidP="00BA691C">
            <w:pPr>
              <w:ind w:right="-75"/>
            </w:pPr>
            <w:r w:rsidRPr="00AD5046"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3603AD" w:rsidRPr="00AD5046" w:rsidRDefault="003603AD" w:rsidP="00BA691C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603AD" w:rsidRPr="00AD5046" w:rsidRDefault="003603AD" w:rsidP="00C714A9">
            <w:r w:rsidRPr="00AD5046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603AD" w:rsidRPr="00AD5046" w:rsidRDefault="003603AD" w:rsidP="00407384">
            <w:r w:rsidRPr="00AD5046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603AD" w:rsidRPr="00AD5046" w:rsidRDefault="003603AD" w:rsidP="00407384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603AD" w:rsidRPr="00AD5046" w:rsidRDefault="003603AD" w:rsidP="00407384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03AD" w:rsidRPr="00AD5046" w:rsidRDefault="003603AD" w:rsidP="0085090B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603AD" w:rsidRPr="00AD5046" w:rsidRDefault="003603AD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603AD" w:rsidRPr="00AD5046" w:rsidRDefault="003603AD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03AD" w:rsidRPr="00AD5046" w:rsidRDefault="003603AD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603AD" w:rsidRPr="00AD5046" w:rsidRDefault="003603AD" w:rsidP="00BA691C">
            <w:pPr>
              <w:ind w:left="-79" w:right="-73"/>
              <w:jc w:val="center"/>
            </w:pPr>
            <w:r w:rsidRPr="00AD5046">
              <w:t>401216,01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603AD" w:rsidRPr="00AD5046" w:rsidRDefault="003603AD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3AD" w:rsidRPr="00BF6158" w:rsidTr="003D230F">
        <w:trPr>
          <w:cantSplit/>
          <w:trHeight w:val="660"/>
          <w:tblCellSpacing w:w="5" w:type="nil"/>
        </w:trPr>
        <w:tc>
          <w:tcPr>
            <w:tcW w:w="559" w:type="dxa"/>
            <w:vMerge/>
          </w:tcPr>
          <w:p w:rsidR="003603AD" w:rsidRPr="00AD5046" w:rsidRDefault="003603AD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603AD" w:rsidRPr="00AD5046" w:rsidRDefault="003603AD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3603AD" w:rsidRPr="00AD5046" w:rsidRDefault="003603AD" w:rsidP="00BA691C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603AD" w:rsidRPr="00AD5046" w:rsidRDefault="003603AD" w:rsidP="00C714A9">
            <w:r w:rsidRPr="00AD5046">
              <w:t>жилой дом</w:t>
            </w:r>
          </w:p>
          <w:p w:rsidR="003603AD" w:rsidRPr="00AD5046" w:rsidRDefault="003603AD" w:rsidP="00C714A9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603AD" w:rsidRPr="00AD5046" w:rsidRDefault="003603AD" w:rsidP="00407384">
            <w:r w:rsidRPr="00AD5046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603AD" w:rsidRPr="00AD5046" w:rsidRDefault="003603AD" w:rsidP="00407384">
            <w:pPr>
              <w:ind w:left="-71" w:right="-82"/>
              <w:jc w:val="center"/>
            </w:pPr>
            <w:r w:rsidRPr="00AD5046">
              <w:t>104,40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603AD" w:rsidRPr="00AD5046" w:rsidRDefault="003603AD" w:rsidP="00407384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03AD" w:rsidRPr="00AD5046" w:rsidRDefault="003603AD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03AD" w:rsidRPr="00AD5046" w:rsidRDefault="003603AD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03AD" w:rsidRPr="00AD5046" w:rsidRDefault="003603AD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603AD" w:rsidRPr="00AD5046" w:rsidRDefault="003603AD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03AD" w:rsidRPr="00AD5046" w:rsidRDefault="003603AD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603AD" w:rsidRPr="00AD5046" w:rsidRDefault="003603AD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CB" w:rsidRPr="00BF6158" w:rsidTr="003D230F">
        <w:trPr>
          <w:cantSplit/>
          <w:trHeight w:val="465"/>
          <w:tblCellSpacing w:w="5" w:type="nil"/>
        </w:trPr>
        <w:tc>
          <w:tcPr>
            <w:tcW w:w="559" w:type="dxa"/>
            <w:vMerge w:val="restart"/>
          </w:tcPr>
          <w:p w:rsidR="001753CB" w:rsidRPr="00AD5046" w:rsidRDefault="000222B2" w:rsidP="00BA691C">
            <w:pPr>
              <w:ind w:right="-75"/>
            </w:pPr>
            <w:r>
              <w:t>53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  <w:vMerge w:val="restart"/>
          </w:tcPr>
          <w:p w:rsidR="001753CB" w:rsidRPr="00AD5046" w:rsidRDefault="001753CB" w:rsidP="00BA691C">
            <w:r w:rsidRPr="00AD5046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53CB" w:rsidRPr="00AD5046" w:rsidRDefault="001753CB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  <w:p w:rsidR="001753CB" w:rsidRPr="00AD5046" w:rsidRDefault="001753CB" w:rsidP="00BA691C">
            <w:pPr>
              <w:ind w:left="-71" w:right="-82"/>
              <w:jc w:val="center"/>
            </w:pPr>
          </w:p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r w:rsidRPr="00AD5046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53CB" w:rsidRPr="00AD5046" w:rsidRDefault="001753C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753CB" w:rsidRPr="00AD5046" w:rsidRDefault="001753C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3CB" w:rsidRPr="00BF6158" w:rsidTr="003D230F">
        <w:trPr>
          <w:cantSplit/>
          <w:trHeight w:val="345"/>
          <w:tblCellSpacing w:w="5" w:type="nil"/>
        </w:trPr>
        <w:tc>
          <w:tcPr>
            <w:tcW w:w="559" w:type="dxa"/>
            <w:vMerge/>
          </w:tcPr>
          <w:p w:rsidR="001753CB" w:rsidRPr="00AD5046" w:rsidRDefault="001753CB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1753CB" w:rsidRPr="00AD5046" w:rsidRDefault="001753CB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1753CB" w:rsidRPr="00AD5046" w:rsidRDefault="001753CB" w:rsidP="00BA691C"/>
        </w:tc>
        <w:tc>
          <w:tcPr>
            <w:tcW w:w="1134" w:type="dxa"/>
            <w:vMerge/>
            <w:shd w:val="clear" w:color="auto" w:fill="auto"/>
          </w:tcPr>
          <w:p w:rsidR="001753CB" w:rsidRPr="00AD5046" w:rsidRDefault="001753CB" w:rsidP="00C714A9"/>
        </w:tc>
        <w:tc>
          <w:tcPr>
            <w:tcW w:w="1418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pPr>
              <w:ind w:left="-71" w:right="-82"/>
              <w:jc w:val="center"/>
            </w:pPr>
            <w:r w:rsidRPr="00AD5046">
              <w:t>104,40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53CB" w:rsidRPr="00AD5046" w:rsidRDefault="001753C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53CB" w:rsidRPr="00AD5046" w:rsidRDefault="001753CB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1753CB" w:rsidRPr="00AD5046" w:rsidRDefault="001753C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CB" w:rsidRPr="00BF6158" w:rsidTr="003D230F">
        <w:trPr>
          <w:cantSplit/>
          <w:trHeight w:val="435"/>
          <w:tblCellSpacing w:w="5" w:type="nil"/>
        </w:trPr>
        <w:tc>
          <w:tcPr>
            <w:tcW w:w="559" w:type="dxa"/>
            <w:vMerge w:val="restart"/>
          </w:tcPr>
          <w:p w:rsidR="001753CB" w:rsidRPr="00AD5046" w:rsidRDefault="000222B2" w:rsidP="00BA691C">
            <w:pPr>
              <w:ind w:right="-75"/>
            </w:pPr>
            <w:r>
              <w:lastRenderedPageBreak/>
              <w:t>54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  <w:vMerge w:val="restart"/>
          </w:tcPr>
          <w:p w:rsidR="001753CB" w:rsidRPr="00AD5046" w:rsidRDefault="001753CB" w:rsidP="00BA691C">
            <w:r w:rsidRPr="00AD5046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53CB" w:rsidRPr="00AD5046" w:rsidRDefault="001753CB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r w:rsidRPr="00AD5046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53CB" w:rsidRPr="00AD5046" w:rsidRDefault="001753C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753CB" w:rsidRPr="00AD5046" w:rsidRDefault="001753C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3CB" w:rsidRPr="00BF6158" w:rsidTr="003D230F">
        <w:trPr>
          <w:cantSplit/>
          <w:trHeight w:val="375"/>
          <w:tblCellSpacing w:w="5" w:type="nil"/>
        </w:trPr>
        <w:tc>
          <w:tcPr>
            <w:tcW w:w="559" w:type="dxa"/>
            <w:vMerge/>
          </w:tcPr>
          <w:p w:rsidR="001753CB" w:rsidRPr="00AD5046" w:rsidRDefault="001753CB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1753CB" w:rsidRPr="00AD5046" w:rsidRDefault="001753CB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1753CB" w:rsidRPr="00AD5046" w:rsidRDefault="001753CB" w:rsidP="00BA691C"/>
        </w:tc>
        <w:tc>
          <w:tcPr>
            <w:tcW w:w="1134" w:type="dxa"/>
            <w:vMerge/>
            <w:shd w:val="clear" w:color="auto" w:fill="auto"/>
          </w:tcPr>
          <w:p w:rsidR="001753CB" w:rsidRPr="00AD5046" w:rsidRDefault="001753CB" w:rsidP="00C714A9"/>
        </w:tc>
        <w:tc>
          <w:tcPr>
            <w:tcW w:w="1418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pPr>
              <w:ind w:left="-71" w:right="-82"/>
              <w:jc w:val="center"/>
            </w:pPr>
            <w:r w:rsidRPr="00AD5046">
              <w:t>104,40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407384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53CB" w:rsidRPr="00AD5046" w:rsidRDefault="001753C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53CB" w:rsidRPr="00AD5046" w:rsidRDefault="001753CB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1753CB" w:rsidRPr="00AD5046" w:rsidRDefault="001753C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55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proofErr w:type="spellStart"/>
            <w:r w:rsidRPr="00AD5046">
              <w:t>Баландова</w:t>
            </w:r>
            <w:proofErr w:type="spellEnd"/>
            <w:r w:rsidRPr="00AD5046">
              <w:t xml:space="preserve"> С.Г.</w:t>
            </w:r>
          </w:p>
        </w:tc>
        <w:tc>
          <w:tcPr>
            <w:tcW w:w="1559" w:type="dxa"/>
          </w:tcPr>
          <w:p w:rsidR="00A77696" w:rsidRPr="00AD5046" w:rsidRDefault="00A77696" w:rsidP="00BA691C">
            <w:r w:rsidRPr="00AD5046"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39,50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 аренда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866,00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93463" w:rsidP="00BA691C">
            <w:pPr>
              <w:ind w:left="-79" w:right="-73"/>
              <w:jc w:val="center"/>
            </w:pPr>
            <w:r w:rsidRPr="00AD5046">
              <w:t>210069,93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56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proofErr w:type="spellStart"/>
            <w:r w:rsidRPr="00AD5046">
              <w:t>Саттарова</w:t>
            </w:r>
            <w:proofErr w:type="spellEnd"/>
            <w:r w:rsidRPr="00AD5046">
              <w:t xml:space="preserve"> В.Н.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r w:rsidRPr="00AD5046">
              <w:t>Главный 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6F326A" w:rsidP="00BA691C">
            <w:pPr>
              <w:ind w:left="-79" w:right="-73"/>
              <w:jc w:val="center"/>
            </w:pPr>
            <w:r w:rsidRPr="00AD5046">
              <w:t>112363,53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82,00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57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супруга</w:t>
            </w:r>
          </w:p>
        </w:tc>
        <w:tc>
          <w:tcPr>
            <w:tcW w:w="1559" w:type="dxa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89,90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-2107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6F326A" w:rsidP="00BA691C">
            <w:pPr>
              <w:ind w:left="-79" w:right="-73"/>
              <w:jc w:val="center"/>
            </w:pPr>
            <w:r w:rsidRPr="00AD5046">
              <w:t>199841,54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58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82,00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59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E85FCF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82,00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E85FCF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0B5" w:rsidRPr="00BF6158" w:rsidTr="003D230F">
        <w:trPr>
          <w:cantSplit/>
          <w:tblCellSpacing w:w="5" w:type="nil"/>
        </w:trPr>
        <w:tc>
          <w:tcPr>
            <w:tcW w:w="559" w:type="dxa"/>
          </w:tcPr>
          <w:p w:rsidR="009C70B5" w:rsidRPr="00AD5046" w:rsidRDefault="000222B2" w:rsidP="00BA691C">
            <w:pPr>
              <w:ind w:right="-75"/>
            </w:pPr>
            <w:r>
              <w:t>60</w:t>
            </w:r>
          </w:p>
        </w:tc>
        <w:tc>
          <w:tcPr>
            <w:tcW w:w="1710" w:type="dxa"/>
            <w:shd w:val="clear" w:color="auto" w:fill="auto"/>
          </w:tcPr>
          <w:p w:rsidR="009C70B5" w:rsidRPr="00AD5046" w:rsidRDefault="009C70B5" w:rsidP="00407384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</w:tcPr>
          <w:p w:rsidR="009C70B5" w:rsidRPr="00AD5046" w:rsidRDefault="009C70B5" w:rsidP="00407384"/>
        </w:tc>
        <w:tc>
          <w:tcPr>
            <w:tcW w:w="1134" w:type="dxa"/>
            <w:shd w:val="clear" w:color="auto" w:fill="auto"/>
          </w:tcPr>
          <w:p w:rsidR="009C70B5" w:rsidRPr="00AD5046" w:rsidRDefault="009C70B5" w:rsidP="00407384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9C70B5" w:rsidRPr="00AD5046" w:rsidRDefault="009C70B5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9C70B5" w:rsidRPr="00AD5046" w:rsidRDefault="009C70B5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9C70B5" w:rsidRPr="00AD5046" w:rsidRDefault="009C70B5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9C70B5" w:rsidRPr="00AD5046" w:rsidRDefault="009C70B5" w:rsidP="00407384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C70B5" w:rsidRPr="00AD5046" w:rsidRDefault="009C70B5" w:rsidP="00407384">
            <w:pPr>
              <w:ind w:left="-71" w:right="-82"/>
              <w:jc w:val="center"/>
            </w:pPr>
            <w:r w:rsidRPr="00AD5046">
              <w:t>82,00</w:t>
            </w:r>
          </w:p>
        </w:tc>
        <w:tc>
          <w:tcPr>
            <w:tcW w:w="992" w:type="dxa"/>
            <w:shd w:val="clear" w:color="auto" w:fill="auto"/>
          </w:tcPr>
          <w:p w:rsidR="009C70B5" w:rsidRPr="00AD5046" w:rsidRDefault="009C70B5" w:rsidP="00407384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C70B5" w:rsidRPr="00AD5046" w:rsidRDefault="009C70B5" w:rsidP="004073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C70B5" w:rsidRPr="00AD5046" w:rsidRDefault="009C70B5" w:rsidP="00407384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9C70B5" w:rsidRPr="00AD5046" w:rsidRDefault="009C70B5" w:rsidP="004073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61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proofErr w:type="spellStart"/>
            <w:r w:rsidRPr="00AD5046">
              <w:t>Таерова</w:t>
            </w:r>
            <w:proofErr w:type="spellEnd"/>
            <w:r w:rsidRPr="00AD5046">
              <w:t xml:space="preserve"> И.В.</w:t>
            </w:r>
          </w:p>
        </w:tc>
        <w:tc>
          <w:tcPr>
            <w:tcW w:w="1559" w:type="dxa"/>
          </w:tcPr>
          <w:p w:rsidR="00A77696" w:rsidRPr="00AD5046" w:rsidRDefault="00A77696" w:rsidP="00BA691C">
            <w:r w:rsidRPr="00AD5046"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Долевая 1/5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56,50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36113A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230137.03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62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Сафин М.А.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r w:rsidRPr="00AD5046">
              <w:t xml:space="preserve">Главный специалист </w:t>
            </w:r>
            <w:proofErr w:type="spellStart"/>
            <w:r w:rsidRPr="00AD5046">
              <w:t>КПНиЗП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1400,00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D763B0" w:rsidP="0085090B">
            <w:pPr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D763B0" w:rsidP="0085090B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D763B0" w:rsidP="0085090B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 xml:space="preserve">-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D763B0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235978.72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86,70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63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54,10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D55" w:rsidRPr="00BF6158" w:rsidTr="003D230F">
        <w:trPr>
          <w:cantSplit/>
          <w:trHeight w:val="660"/>
          <w:tblCellSpacing w:w="5" w:type="nil"/>
        </w:trPr>
        <w:tc>
          <w:tcPr>
            <w:tcW w:w="559" w:type="dxa"/>
            <w:vMerge w:val="restart"/>
          </w:tcPr>
          <w:p w:rsidR="00F50D55" w:rsidRPr="00AD5046" w:rsidRDefault="000222B2" w:rsidP="00BA691C">
            <w:pPr>
              <w:ind w:right="-75"/>
            </w:pPr>
            <w:r>
              <w:t>64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50D55" w:rsidRPr="00AD5046" w:rsidRDefault="00F50D55" w:rsidP="00BA691C">
            <w:pPr>
              <w:ind w:right="-75"/>
            </w:pPr>
            <w:proofErr w:type="spellStart"/>
            <w:r w:rsidRPr="00AD5046">
              <w:t>Хамматова</w:t>
            </w:r>
            <w:proofErr w:type="spellEnd"/>
            <w:r w:rsidRPr="00AD5046">
              <w:t xml:space="preserve"> Г.Г.</w:t>
            </w:r>
          </w:p>
        </w:tc>
        <w:tc>
          <w:tcPr>
            <w:tcW w:w="1559" w:type="dxa"/>
            <w:vMerge w:val="restart"/>
          </w:tcPr>
          <w:p w:rsidR="00F50D55" w:rsidRPr="00AD5046" w:rsidRDefault="00F50D55" w:rsidP="00F50D55">
            <w:r w:rsidRPr="00AD5046">
              <w:t>Главный специалист ЗАГС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D55" w:rsidRPr="00AD5046" w:rsidRDefault="00F50D55" w:rsidP="00C714A9">
            <w:r w:rsidRPr="00AD5046">
              <w:t xml:space="preserve">земельный участок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0D55" w:rsidRPr="00AD5046" w:rsidRDefault="00F50D55" w:rsidP="00BA691C">
            <w:pPr>
              <w:ind w:left="-71" w:right="-82"/>
              <w:jc w:val="center"/>
            </w:pPr>
            <w:r w:rsidRPr="00AD5046">
              <w:t>долевая 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D55" w:rsidRPr="00AD5046" w:rsidRDefault="00F50D55" w:rsidP="00BA691C">
            <w:pPr>
              <w:ind w:left="-71" w:right="-82"/>
              <w:jc w:val="center"/>
            </w:pPr>
            <w:r w:rsidRPr="00AD5046">
              <w:t>1500,00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0D55" w:rsidRPr="00AD5046" w:rsidRDefault="00F50D55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0D55" w:rsidRPr="00AD5046" w:rsidRDefault="00F50D55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0D55" w:rsidRPr="00AD5046" w:rsidRDefault="00F50D55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0D55" w:rsidRPr="00AD5046" w:rsidRDefault="00F50D55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0D55" w:rsidRPr="00AD5046" w:rsidRDefault="00F50D55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ВАЗ 111130 (ОКА)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50D55" w:rsidRPr="00AD5046" w:rsidRDefault="00F50D55" w:rsidP="00BA691C">
            <w:pPr>
              <w:ind w:left="-79" w:right="-73"/>
              <w:jc w:val="center"/>
            </w:pPr>
            <w:r w:rsidRPr="00AD5046">
              <w:t>159532,91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50D55" w:rsidRPr="00AD5046" w:rsidRDefault="00F50D55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D55" w:rsidRPr="00BF6158" w:rsidTr="003D230F">
        <w:trPr>
          <w:cantSplit/>
          <w:trHeight w:val="435"/>
          <w:tblCellSpacing w:w="5" w:type="nil"/>
        </w:trPr>
        <w:tc>
          <w:tcPr>
            <w:tcW w:w="559" w:type="dxa"/>
            <w:vMerge/>
          </w:tcPr>
          <w:p w:rsidR="00F50D55" w:rsidRPr="00AD5046" w:rsidRDefault="00F50D55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50D55" w:rsidRPr="00AD5046" w:rsidRDefault="00F50D55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F50D55" w:rsidRPr="00AD5046" w:rsidRDefault="00F50D55" w:rsidP="00F50D55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50D55" w:rsidRPr="00AD5046" w:rsidRDefault="00F50D55" w:rsidP="00C714A9">
            <w:r w:rsidRPr="00AD5046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50D55" w:rsidRPr="00AD5046" w:rsidRDefault="00F50D55" w:rsidP="00BA691C">
            <w:pPr>
              <w:ind w:left="-71" w:right="-82"/>
              <w:jc w:val="center"/>
            </w:pPr>
            <w:r w:rsidRPr="00AD5046">
              <w:t xml:space="preserve">долевая ½ 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D55" w:rsidRPr="00AD5046" w:rsidRDefault="00F50D55" w:rsidP="00BA691C">
            <w:pPr>
              <w:ind w:left="-71" w:right="-82"/>
              <w:jc w:val="center"/>
            </w:pPr>
            <w:r w:rsidRPr="00AD5046">
              <w:t>119,90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50D55" w:rsidRPr="00AD5046" w:rsidRDefault="00F50D55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50D55" w:rsidRPr="00AD5046" w:rsidRDefault="00F50D55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50D55" w:rsidRPr="00AD5046" w:rsidRDefault="00F50D55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50D55" w:rsidRPr="00AD5046" w:rsidRDefault="00F50D55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50D55" w:rsidRPr="00AD5046" w:rsidRDefault="00F50D55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0D55" w:rsidRPr="00AD5046" w:rsidRDefault="00F50D55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50D55" w:rsidRPr="00AD5046" w:rsidRDefault="00F50D55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0F" w:rsidRPr="00BF6158" w:rsidTr="003D230F">
        <w:trPr>
          <w:cantSplit/>
          <w:trHeight w:val="585"/>
          <w:tblCellSpacing w:w="5" w:type="nil"/>
        </w:trPr>
        <w:tc>
          <w:tcPr>
            <w:tcW w:w="559" w:type="dxa"/>
            <w:vMerge w:val="restart"/>
          </w:tcPr>
          <w:p w:rsidR="003D230F" w:rsidRPr="00AD5046" w:rsidRDefault="000222B2" w:rsidP="00BA691C">
            <w:pPr>
              <w:ind w:right="-75"/>
            </w:pPr>
            <w:r>
              <w:t>65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D230F" w:rsidRPr="00AD5046" w:rsidRDefault="003D230F" w:rsidP="00BA691C">
            <w:pPr>
              <w:ind w:right="-75"/>
            </w:pPr>
            <w:r w:rsidRPr="00AD5046"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3D230F" w:rsidRPr="00AD5046" w:rsidRDefault="003D230F" w:rsidP="00BA691C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230F" w:rsidRPr="00AD5046" w:rsidRDefault="003D230F" w:rsidP="00407384">
            <w:r w:rsidRPr="00AD5046">
              <w:t xml:space="preserve">земельный участок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230F" w:rsidRPr="00AD5046" w:rsidRDefault="003D230F" w:rsidP="00407384">
            <w:pPr>
              <w:ind w:left="-71" w:right="-82"/>
              <w:jc w:val="center"/>
            </w:pPr>
            <w:r w:rsidRPr="00AD5046">
              <w:t>долевая 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230F" w:rsidRPr="00AD5046" w:rsidRDefault="003D230F" w:rsidP="00407384">
            <w:pPr>
              <w:ind w:left="-71" w:right="-82"/>
              <w:jc w:val="center"/>
            </w:pPr>
            <w:r w:rsidRPr="00AD5046">
              <w:t>1500,00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230F" w:rsidRPr="00AD5046" w:rsidRDefault="003D230F" w:rsidP="00407384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230F" w:rsidRPr="00AD5046" w:rsidRDefault="003D230F" w:rsidP="0085090B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D230F" w:rsidRPr="00AD5046" w:rsidRDefault="003D230F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D230F" w:rsidRPr="00AD5046" w:rsidRDefault="003D230F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230F" w:rsidRPr="00AD5046" w:rsidRDefault="003D230F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VOLKSWAGEN POLO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230F" w:rsidRPr="00AD5046" w:rsidRDefault="003D230F" w:rsidP="00BA691C">
            <w:pPr>
              <w:ind w:left="-79" w:right="-73"/>
              <w:jc w:val="center"/>
            </w:pPr>
            <w:r w:rsidRPr="00AD5046">
              <w:lastRenderedPageBreak/>
              <w:t>773390,88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D230F" w:rsidRPr="00AD5046" w:rsidRDefault="003D230F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0F" w:rsidRPr="00BF6158" w:rsidTr="003D230F">
        <w:trPr>
          <w:cantSplit/>
          <w:trHeight w:val="495"/>
          <w:tblCellSpacing w:w="5" w:type="nil"/>
        </w:trPr>
        <w:tc>
          <w:tcPr>
            <w:tcW w:w="559" w:type="dxa"/>
            <w:vMerge/>
          </w:tcPr>
          <w:p w:rsidR="003D230F" w:rsidRPr="00AD5046" w:rsidRDefault="003D230F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D230F" w:rsidRPr="00AD5046" w:rsidRDefault="003D230F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3D230F" w:rsidRPr="00AD5046" w:rsidRDefault="003D230F" w:rsidP="00BA691C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D230F" w:rsidRPr="00AD5046" w:rsidRDefault="003D230F" w:rsidP="00407384">
            <w:r w:rsidRPr="00AD5046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D230F" w:rsidRPr="00AD5046" w:rsidRDefault="003D230F" w:rsidP="00407384">
            <w:pPr>
              <w:ind w:left="-71" w:right="-82"/>
              <w:jc w:val="center"/>
            </w:pPr>
            <w:r w:rsidRPr="00AD5046">
              <w:t xml:space="preserve">долевая ½ 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D230F" w:rsidRPr="00AD5046" w:rsidRDefault="003D230F" w:rsidP="00407384">
            <w:pPr>
              <w:ind w:left="-71" w:right="-82"/>
              <w:jc w:val="center"/>
            </w:pPr>
            <w:r w:rsidRPr="00AD5046">
              <w:t>119,90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D230F" w:rsidRPr="00AD5046" w:rsidRDefault="003D230F" w:rsidP="00407384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D230F" w:rsidRPr="00AD5046" w:rsidRDefault="003D230F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D230F" w:rsidRPr="00AD5046" w:rsidRDefault="003D230F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D230F" w:rsidRPr="00AD5046" w:rsidRDefault="003D230F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230F" w:rsidRPr="00AD5046" w:rsidRDefault="003D230F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230F" w:rsidRPr="00AD5046" w:rsidRDefault="003D230F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D230F" w:rsidRPr="00AD5046" w:rsidRDefault="003D230F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0F" w:rsidRPr="00BF6158" w:rsidTr="003D230F">
        <w:trPr>
          <w:cantSplit/>
          <w:tblCellSpacing w:w="5" w:type="nil"/>
        </w:trPr>
        <w:tc>
          <w:tcPr>
            <w:tcW w:w="559" w:type="dxa"/>
          </w:tcPr>
          <w:p w:rsidR="003D230F" w:rsidRPr="00AD5046" w:rsidRDefault="000222B2" w:rsidP="00BA691C">
            <w:pPr>
              <w:ind w:right="-75"/>
            </w:pPr>
            <w:r>
              <w:lastRenderedPageBreak/>
              <w:t>66</w:t>
            </w:r>
          </w:p>
        </w:tc>
        <w:tc>
          <w:tcPr>
            <w:tcW w:w="1710" w:type="dxa"/>
            <w:shd w:val="clear" w:color="auto" w:fill="auto"/>
          </w:tcPr>
          <w:p w:rsidR="003D230F" w:rsidRPr="00AD5046" w:rsidRDefault="003D230F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</w:tcPr>
          <w:p w:rsidR="003D230F" w:rsidRPr="00AD5046" w:rsidRDefault="003D230F" w:rsidP="00BA691C"/>
        </w:tc>
        <w:tc>
          <w:tcPr>
            <w:tcW w:w="1134" w:type="dxa"/>
            <w:shd w:val="clear" w:color="auto" w:fill="auto"/>
          </w:tcPr>
          <w:p w:rsidR="003D230F" w:rsidRPr="00AD5046" w:rsidRDefault="003D230F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3D230F" w:rsidRPr="00AD5046" w:rsidRDefault="003D230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3D230F" w:rsidRPr="00AD5046" w:rsidRDefault="003D230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3D230F" w:rsidRPr="00AD5046" w:rsidRDefault="003D230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3D230F" w:rsidRPr="00AD5046" w:rsidRDefault="003D230F" w:rsidP="0085090B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230F" w:rsidRPr="00AD5046" w:rsidRDefault="003D230F" w:rsidP="0085090B">
            <w:pPr>
              <w:ind w:left="-71" w:right="-82"/>
              <w:jc w:val="center"/>
            </w:pPr>
            <w:r w:rsidRPr="00AD5046">
              <w:t>119,90</w:t>
            </w:r>
          </w:p>
        </w:tc>
        <w:tc>
          <w:tcPr>
            <w:tcW w:w="992" w:type="dxa"/>
            <w:shd w:val="clear" w:color="auto" w:fill="auto"/>
          </w:tcPr>
          <w:p w:rsidR="003D230F" w:rsidRPr="00AD5046" w:rsidRDefault="003D230F" w:rsidP="0085090B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230F" w:rsidRPr="00AD5046" w:rsidRDefault="003D230F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230F" w:rsidRPr="00AD5046" w:rsidRDefault="003D230F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3D230F" w:rsidRPr="00AD5046" w:rsidRDefault="003D230F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230F" w:rsidRPr="00BF6158" w:rsidTr="003D230F">
        <w:trPr>
          <w:cantSplit/>
          <w:tblCellSpacing w:w="5" w:type="nil"/>
        </w:trPr>
        <w:tc>
          <w:tcPr>
            <w:tcW w:w="559" w:type="dxa"/>
          </w:tcPr>
          <w:p w:rsidR="003D230F" w:rsidRPr="00AD5046" w:rsidRDefault="000222B2" w:rsidP="00BA691C">
            <w:pPr>
              <w:ind w:right="-75"/>
            </w:pPr>
            <w:r>
              <w:t>67</w:t>
            </w:r>
          </w:p>
        </w:tc>
        <w:tc>
          <w:tcPr>
            <w:tcW w:w="1710" w:type="dxa"/>
            <w:shd w:val="clear" w:color="auto" w:fill="auto"/>
          </w:tcPr>
          <w:p w:rsidR="003D230F" w:rsidRPr="00AD5046" w:rsidRDefault="003D230F" w:rsidP="00407384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</w:tcPr>
          <w:p w:rsidR="003D230F" w:rsidRPr="00AD5046" w:rsidRDefault="003D230F" w:rsidP="00407384"/>
        </w:tc>
        <w:tc>
          <w:tcPr>
            <w:tcW w:w="1134" w:type="dxa"/>
            <w:shd w:val="clear" w:color="auto" w:fill="auto"/>
          </w:tcPr>
          <w:p w:rsidR="003D230F" w:rsidRPr="00AD5046" w:rsidRDefault="003D230F" w:rsidP="00407384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3D230F" w:rsidRPr="00AD5046" w:rsidRDefault="003D230F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3D230F" w:rsidRPr="00AD5046" w:rsidRDefault="003D230F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3D230F" w:rsidRPr="00AD5046" w:rsidRDefault="003D230F" w:rsidP="00407384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3D230F" w:rsidRPr="00AD5046" w:rsidRDefault="003D230F" w:rsidP="00407384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230F" w:rsidRPr="00AD5046" w:rsidRDefault="003D230F" w:rsidP="00407384">
            <w:pPr>
              <w:ind w:left="-71" w:right="-82"/>
              <w:jc w:val="center"/>
            </w:pPr>
            <w:r w:rsidRPr="00AD5046">
              <w:t>119,90</w:t>
            </w:r>
          </w:p>
        </w:tc>
        <w:tc>
          <w:tcPr>
            <w:tcW w:w="992" w:type="dxa"/>
            <w:shd w:val="clear" w:color="auto" w:fill="auto"/>
          </w:tcPr>
          <w:p w:rsidR="003D230F" w:rsidRPr="00AD5046" w:rsidRDefault="003D230F" w:rsidP="00407384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230F" w:rsidRPr="00AD5046" w:rsidRDefault="003D230F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230F" w:rsidRPr="00AD5046" w:rsidRDefault="003D230F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3D230F" w:rsidRPr="00AD5046" w:rsidRDefault="003D230F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68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proofErr w:type="spellStart"/>
            <w:r w:rsidRPr="00AD5046">
              <w:t>Шайхутдинова</w:t>
            </w:r>
            <w:proofErr w:type="spellEnd"/>
            <w:r w:rsidRPr="00AD5046">
              <w:t xml:space="preserve"> Л.Н.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r w:rsidRPr="00AD5046">
              <w:t>Ведущий 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 xml:space="preserve">Жилой дом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Долевая ¼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115,20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F561F3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414732.61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69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супруга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9C70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 </w:t>
            </w:r>
            <w:r w:rsidR="009C70B5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="009C70B5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9C70B5" w:rsidP="00BA691C">
            <w:pPr>
              <w:ind w:left="-79" w:right="-73"/>
              <w:jc w:val="center"/>
            </w:pPr>
            <w:r w:rsidRPr="00AD5046">
              <w:t>564400,00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E85FCF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68,70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70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71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72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41E35" w:rsidP="00BA691C">
            <w:pPr>
              <w:ind w:right="-75"/>
              <w:rPr>
                <w:lang w:val="en-US"/>
              </w:rPr>
            </w:pPr>
            <w:r w:rsidRPr="00AD5046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>
            <w:r w:rsidRPr="00AD5046">
              <w:t>Ведущий 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D2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3D230F"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30F" w:rsidRPr="00AD5046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proofErr w:type="spellEnd"/>
            <w:proofErr w:type="gramStart"/>
            <w:r w:rsidR="003D230F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proofErr w:type="gramEnd"/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3D230F" w:rsidP="00BA691C">
            <w:pPr>
              <w:ind w:left="-79" w:right="-73"/>
              <w:jc w:val="center"/>
            </w:pPr>
            <w:r w:rsidRPr="00AD5046">
              <w:t>202273,25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BA691C">
            <w:pPr>
              <w:ind w:right="-75"/>
            </w:pPr>
            <w:r>
              <w:t>73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супруга</w:t>
            </w:r>
          </w:p>
        </w:tc>
        <w:tc>
          <w:tcPr>
            <w:tcW w:w="1559" w:type="dxa"/>
            <w:vMerge w:val="restart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7537C4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lastRenderedPageBreak/>
              <w:t>404624.17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559" w:type="dxa"/>
            <w:vMerge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lastRenderedPageBreak/>
              <w:t>74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559" w:type="dxa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3D230F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75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</w:tcPr>
          <w:p w:rsidR="00A77696" w:rsidRPr="00AD5046" w:rsidRDefault="00A77696" w:rsidP="00BA691C"/>
        </w:tc>
        <w:tc>
          <w:tcPr>
            <w:tcW w:w="1134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E85FCF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0BA3" w:rsidRPr="00BF6158" w:rsidTr="003D230F">
        <w:trPr>
          <w:cantSplit/>
          <w:tblCellSpacing w:w="5" w:type="nil"/>
        </w:trPr>
        <w:tc>
          <w:tcPr>
            <w:tcW w:w="559" w:type="dxa"/>
          </w:tcPr>
          <w:p w:rsidR="00160BA3" w:rsidRPr="00AD5046" w:rsidRDefault="000222B2" w:rsidP="00BA691C">
            <w:pPr>
              <w:ind w:right="-75"/>
            </w:pPr>
            <w:r>
              <w:t>76</w:t>
            </w:r>
          </w:p>
        </w:tc>
        <w:tc>
          <w:tcPr>
            <w:tcW w:w="1710" w:type="dxa"/>
            <w:shd w:val="clear" w:color="auto" w:fill="auto"/>
          </w:tcPr>
          <w:p w:rsidR="00160BA3" w:rsidRPr="00AD5046" w:rsidRDefault="00160BA3" w:rsidP="00BA691C">
            <w:pPr>
              <w:ind w:right="-75"/>
            </w:pPr>
            <w:r w:rsidRPr="00AD5046">
              <w:t>Мартынов Е.П.</w:t>
            </w:r>
          </w:p>
        </w:tc>
        <w:tc>
          <w:tcPr>
            <w:tcW w:w="1559" w:type="dxa"/>
          </w:tcPr>
          <w:p w:rsidR="00160BA3" w:rsidRPr="00AD5046" w:rsidRDefault="00160BA3" w:rsidP="00BA691C">
            <w:r w:rsidRPr="00AD5046">
              <w:t>Начальник отдела культуры</w:t>
            </w:r>
          </w:p>
        </w:tc>
        <w:tc>
          <w:tcPr>
            <w:tcW w:w="1134" w:type="dxa"/>
            <w:shd w:val="clear" w:color="auto" w:fill="auto"/>
          </w:tcPr>
          <w:p w:rsidR="00160BA3" w:rsidRPr="00AD5046" w:rsidRDefault="00160BA3" w:rsidP="00C714A9">
            <w:r w:rsidRPr="00AD5046">
              <w:t>Земельный участок</w:t>
            </w:r>
          </w:p>
          <w:p w:rsidR="00160BA3" w:rsidRPr="00AD5046" w:rsidRDefault="00160BA3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160BA3" w:rsidRPr="00AD5046" w:rsidRDefault="00160BA3" w:rsidP="00BA691C">
            <w:pPr>
              <w:ind w:left="-71" w:right="-82"/>
              <w:jc w:val="center"/>
            </w:pPr>
          </w:p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160BA3" w:rsidRPr="00AD5046" w:rsidRDefault="00160BA3" w:rsidP="00BA691C">
            <w:pPr>
              <w:ind w:left="-71" w:right="-82"/>
              <w:jc w:val="center"/>
            </w:pPr>
          </w:p>
          <w:p w:rsidR="00160BA3" w:rsidRPr="00AD5046" w:rsidRDefault="00160BA3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1300,00</w:t>
            </w:r>
          </w:p>
          <w:p w:rsidR="00160BA3" w:rsidRPr="00AD5046" w:rsidRDefault="00160BA3" w:rsidP="00BA691C">
            <w:pPr>
              <w:ind w:left="-71" w:right="-82"/>
              <w:jc w:val="center"/>
            </w:pPr>
          </w:p>
          <w:p w:rsidR="00160BA3" w:rsidRPr="00AD5046" w:rsidRDefault="00160BA3" w:rsidP="00160BA3">
            <w:pPr>
              <w:ind w:right="-82"/>
            </w:pPr>
            <w:r w:rsidRPr="00AD5046">
              <w:t>95,90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Россия</w:t>
            </w:r>
          </w:p>
          <w:p w:rsidR="00160BA3" w:rsidRPr="00AD5046" w:rsidRDefault="00160BA3" w:rsidP="00BA691C">
            <w:pPr>
              <w:ind w:left="-71" w:right="-82"/>
              <w:jc w:val="center"/>
            </w:pPr>
          </w:p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E85FCF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SJLARIS</w:t>
            </w:r>
          </w:p>
        </w:tc>
        <w:tc>
          <w:tcPr>
            <w:tcW w:w="1275" w:type="dxa"/>
            <w:shd w:val="clear" w:color="auto" w:fill="auto"/>
          </w:tcPr>
          <w:p w:rsidR="00160BA3" w:rsidRPr="00AD5046" w:rsidRDefault="006F326A" w:rsidP="00E85FCF">
            <w:pPr>
              <w:ind w:left="-79" w:right="-73"/>
              <w:jc w:val="center"/>
            </w:pPr>
            <w:r w:rsidRPr="00AD5046">
              <w:t>394528,63</w:t>
            </w:r>
          </w:p>
        </w:tc>
        <w:tc>
          <w:tcPr>
            <w:tcW w:w="1476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0BA3" w:rsidRPr="00BF6158" w:rsidTr="003D230F">
        <w:trPr>
          <w:cantSplit/>
          <w:tblCellSpacing w:w="5" w:type="nil"/>
        </w:trPr>
        <w:tc>
          <w:tcPr>
            <w:tcW w:w="559" w:type="dxa"/>
          </w:tcPr>
          <w:p w:rsidR="00160BA3" w:rsidRPr="00AD5046" w:rsidRDefault="000222B2" w:rsidP="00BA691C">
            <w:pPr>
              <w:ind w:right="-75"/>
            </w:pPr>
            <w:r>
              <w:t>77</w:t>
            </w:r>
          </w:p>
        </w:tc>
        <w:tc>
          <w:tcPr>
            <w:tcW w:w="1710" w:type="dxa"/>
            <w:shd w:val="clear" w:color="auto" w:fill="auto"/>
          </w:tcPr>
          <w:p w:rsidR="00160BA3" w:rsidRPr="00AD5046" w:rsidRDefault="00160BA3" w:rsidP="00BA691C">
            <w:pPr>
              <w:ind w:right="-75"/>
            </w:pPr>
            <w:r w:rsidRPr="00AD5046">
              <w:t>супруги</w:t>
            </w:r>
          </w:p>
        </w:tc>
        <w:tc>
          <w:tcPr>
            <w:tcW w:w="1559" w:type="dxa"/>
          </w:tcPr>
          <w:p w:rsidR="00160BA3" w:rsidRPr="00AD5046" w:rsidRDefault="00160BA3" w:rsidP="00BA691C"/>
        </w:tc>
        <w:tc>
          <w:tcPr>
            <w:tcW w:w="1134" w:type="dxa"/>
            <w:shd w:val="clear" w:color="auto" w:fill="auto"/>
          </w:tcPr>
          <w:p w:rsidR="00160BA3" w:rsidRPr="00AD5046" w:rsidRDefault="00160BA3" w:rsidP="00E85FCF">
            <w:r w:rsidRPr="00AD5046">
              <w:t>Земельный участок</w:t>
            </w:r>
          </w:p>
          <w:p w:rsidR="00160BA3" w:rsidRPr="00AD5046" w:rsidRDefault="00160BA3" w:rsidP="00E85FCF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Долевая ½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Долевая ½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1300,00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right="-82"/>
            </w:pPr>
            <w:r w:rsidRPr="00AD5046">
              <w:t>95,90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Россия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0BA3" w:rsidRPr="00AD5046" w:rsidRDefault="00E85FCF" w:rsidP="00E85FCF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288932.95</w:t>
            </w:r>
          </w:p>
        </w:tc>
        <w:tc>
          <w:tcPr>
            <w:tcW w:w="1476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0BA3" w:rsidRPr="00BF6158" w:rsidTr="003D230F">
        <w:trPr>
          <w:cantSplit/>
          <w:tblCellSpacing w:w="5" w:type="nil"/>
        </w:trPr>
        <w:tc>
          <w:tcPr>
            <w:tcW w:w="559" w:type="dxa"/>
          </w:tcPr>
          <w:p w:rsidR="00160BA3" w:rsidRPr="00AD5046" w:rsidRDefault="000222B2" w:rsidP="00BA691C">
            <w:pPr>
              <w:ind w:right="-75"/>
            </w:pPr>
            <w:r>
              <w:t>78</w:t>
            </w:r>
            <w:bookmarkStart w:id="0" w:name="_GoBack"/>
            <w:bookmarkEnd w:id="0"/>
          </w:p>
        </w:tc>
        <w:tc>
          <w:tcPr>
            <w:tcW w:w="1710" w:type="dxa"/>
            <w:shd w:val="clear" w:color="auto" w:fill="auto"/>
          </w:tcPr>
          <w:p w:rsidR="00160BA3" w:rsidRPr="00AD5046" w:rsidRDefault="00160BA3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559" w:type="dxa"/>
          </w:tcPr>
          <w:p w:rsidR="00160BA3" w:rsidRPr="00AD5046" w:rsidRDefault="00160BA3" w:rsidP="00BA691C"/>
        </w:tc>
        <w:tc>
          <w:tcPr>
            <w:tcW w:w="1134" w:type="dxa"/>
            <w:shd w:val="clear" w:color="auto" w:fill="auto"/>
          </w:tcPr>
          <w:p w:rsidR="00160BA3" w:rsidRPr="00AD5046" w:rsidRDefault="00160BA3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jc w:val="center"/>
            </w:pPr>
            <w:r w:rsidRPr="00AD5046">
              <w:t>Земельный участок</w:t>
            </w:r>
          </w:p>
          <w:p w:rsidR="00160BA3" w:rsidRPr="00AD5046" w:rsidRDefault="00160BA3" w:rsidP="00E85FCF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1300,00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right="-82"/>
            </w:pPr>
            <w:r w:rsidRPr="00AD5046">
              <w:t>95,90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Россия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0BA3" w:rsidRPr="00AD5046" w:rsidRDefault="00160BA3" w:rsidP="00E85FCF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6158" w:rsidRDefault="00BF6158" w:rsidP="00BF6158">
      <w:pPr>
        <w:jc w:val="center"/>
        <w:rPr>
          <w:sz w:val="18"/>
          <w:szCs w:val="18"/>
        </w:rPr>
      </w:pPr>
    </w:p>
    <w:p w:rsidR="00BA691C" w:rsidRDefault="00BA691C"/>
    <w:sectPr w:rsidR="00BA691C" w:rsidSect="00F43ED9">
      <w:pgSz w:w="16838" w:h="11906" w:orient="landscape"/>
      <w:pgMar w:top="568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D0"/>
    <w:rsid w:val="000006DF"/>
    <w:rsid w:val="00000B15"/>
    <w:rsid w:val="000222B2"/>
    <w:rsid w:val="00036E1B"/>
    <w:rsid w:val="000C77FA"/>
    <w:rsid w:val="00160BA3"/>
    <w:rsid w:val="001753CB"/>
    <w:rsid w:val="001E1D05"/>
    <w:rsid w:val="002166A3"/>
    <w:rsid w:val="00232B7C"/>
    <w:rsid w:val="0024041B"/>
    <w:rsid w:val="00263075"/>
    <w:rsid w:val="0029613E"/>
    <w:rsid w:val="00301198"/>
    <w:rsid w:val="0035188F"/>
    <w:rsid w:val="003603AD"/>
    <w:rsid w:val="0036113A"/>
    <w:rsid w:val="00372DB2"/>
    <w:rsid w:val="00386AD0"/>
    <w:rsid w:val="00394915"/>
    <w:rsid w:val="003B6678"/>
    <w:rsid w:val="003D230F"/>
    <w:rsid w:val="004126B0"/>
    <w:rsid w:val="00421C04"/>
    <w:rsid w:val="00445578"/>
    <w:rsid w:val="00467F64"/>
    <w:rsid w:val="00495AB8"/>
    <w:rsid w:val="00576D85"/>
    <w:rsid w:val="006A451F"/>
    <w:rsid w:val="006D16C1"/>
    <w:rsid w:val="006F326A"/>
    <w:rsid w:val="007218FA"/>
    <w:rsid w:val="007537C4"/>
    <w:rsid w:val="007C3516"/>
    <w:rsid w:val="00817F78"/>
    <w:rsid w:val="0085090B"/>
    <w:rsid w:val="00852A10"/>
    <w:rsid w:val="008A1684"/>
    <w:rsid w:val="008A179D"/>
    <w:rsid w:val="008A67EA"/>
    <w:rsid w:val="0090485B"/>
    <w:rsid w:val="0093027F"/>
    <w:rsid w:val="009618EE"/>
    <w:rsid w:val="00980E09"/>
    <w:rsid w:val="009C70B5"/>
    <w:rsid w:val="00A41E35"/>
    <w:rsid w:val="00A77696"/>
    <w:rsid w:val="00A82534"/>
    <w:rsid w:val="00A90C86"/>
    <w:rsid w:val="00A93463"/>
    <w:rsid w:val="00AB1E1A"/>
    <w:rsid w:val="00AC205B"/>
    <w:rsid w:val="00AD5046"/>
    <w:rsid w:val="00B13BEB"/>
    <w:rsid w:val="00B261C8"/>
    <w:rsid w:val="00B82BF1"/>
    <w:rsid w:val="00BA691C"/>
    <w:rsid w:val="00BE2B32"/>
    <w:rsid w:val="00BF6158"/>
    <w:rsid w:val="00C57079"/>
    <w:rsid w:val="00C714A9"/>
    <w:rsid w:val="00C94402"/>
    <w:rsid w:val="00CA7A94"/>
    <w:rsid w:val="00CB608B"/>
    <w:rsid w:val="00D1675D"/>
    <w:rsid w:val="00D27DB1"/>
    <w:rsid w:val="00D34013"/>
    <w:rsid w:val="00D763B0"/>
    <w:rsid w:val="00DD6AAD"/>
    <w:rsid w:val="00E8048E"/>
    <w:rsid w:val="00E85FCF"/>
    <w:rsid w:val="00EB01F7"/>
    <w:rsid w:val="00F43ED9"/>
    <w:rsid w:val="00F50D55"/>
    <w:rsid w:val="00F561F3"/>
    <w:rsid w:val="00F6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2016-04-29T11:54:00Z</dcterms:created>
  <dcterms:modified xsi:type="dcterms:W3CDTF">2016-04-29T11:54:00Z</dcterms:modified>
</cp:coreProperties>
</file>