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80" w:rsidRDefault="00154DAB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80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634305" w:rsidRDefault="00154DAB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80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67680" w:rsidRPr="00767680">
        <w:rPr>
          <w:rFonts w:ascii="Times New Roman" w:hAnsi="Times New Roman" w:cs="Times New Roman"/>
          <w:bCs/>
          <w:sz w:val="24"/>
          <w:szCs w:val="24"/>
        </w:rPr>
        <w:t>руководителя федерального государственного учреждения «Нижегородский государственный архитектурно-строительный университет», а также о доходах, об имуществе и обязательствах имущественного характера</w:t>
      </w:r>
      <w:r w:rsidR="00767680">
        <w:rPr>
          <w:rFonts w:ascii="Times New Roman" w:hAnsi="Times New Roman" w:cs="Times New Roman"/>
          <w:bCs/>
          <w:sz w:val="24"/>
          <w:szCs w:val="24"/>
        </w:rPr>
        <w:t xml:space="preserve"> его супруги, несовершеннолетних детей </w:t>
      </w:r>
      <w:r w:rsidRPr="00767680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 w:rsidR="00E0535B">
        <w:rPr>
          <w:rFonts w:ascii="Times New Roman" w:hAnsi="Times New Roman" w:cs="Times New Roman"/>
          <w:bCs/>
          <w:sz w:val="24"/>
          <w:szCs w:val="24"/>
        </w:rPr>
        <w:t>5</w:t>
      </w:r>
      <w:r w:rsidRPr="00767680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 w:rsidR="00E0535B">
        <w:rPr>
          <w:rFonts w:ascii="Times New Roman" w:hAnsi="Times New Roman" w:cs="Times New Roman"/>
          <w:bCs/>
          <w:sz w:val="24"/>
          <w:szCs w:val="24"/>
        </w:rPr>
        <w:t>5</w:t>
      </w:r>
      <w:r w:rsidRPr="0076768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B5DD7" w:rsidRDefault="00DB5DD7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42D8" w:rsidRDefault="00BD42D8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324"/>
        <w:gridCol w:w="1937"/>
        <w:gridCol w:w="996"/>
        <w:gridCol w:w="1413"/>
        <w:gridCol w:w="1389"/>
        <w:gridCol w:w="879"/>
        <w:gridCol w:w="1418"/>
        <w:gridCol w:w="1701"/>
        <w:gridCol w:w="1417"/>
      </w:tblGrid>
      <w:tr w:rsidR="006B052D" w:rsidTr="006B052D">
        <w:tc>
          <w:tcPr>
            <w:tcW w:w="2552" w:type="dxa"/>
            <w:vMerge w:val="restart"/>
          </w:tcPr>
          <w:p w:rsidR="0095204A" w:rsidRPr="00C70B9F" w:rsidRDefault="0095204A" w:rsidP="00070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 w:rsidR="00070B5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C70B9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государственного учреждения</w:t>
            </w:r>
          </w:p>
        </w:tc>
        <w:tc>
          <w:tcPr>
            <w:tcW w:w="5670" w:type="dxa"/>
            <w:gridSpan w:val="4"/>
          </w:tcPr>
          <w:p w:rsidR="0095204A" w:rsidRPr="00C70B9F" w:rsidRDefault="00C70B9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95204A" w:rsidRPr="00C70B9F" w:rsidRDefault="00C70B9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95204A" w:rsidRPr="00C70B9F" w:rsidRDefault="00E52F85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8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8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5204A" w:rsidRPr="00C70B9F" w:rsidRDefault="00F40E5B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0E5B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7408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E5B">
              <w:rPr>
                <w:rFonts w:ascii="Times New Roman" w:hAnsi="Times New Roman" w:cs="Times New Roman"/>
                <w:sz w:val="24"/>
                <w:szCs w:val="24"/>
              </w:rPr>
              <w:t xml:space="preserve"> ванный</w:t>
            </w:r>
            <w:proofErr w:type="gramEnd"/>
            <w:r w:rsidRPr="00F40E5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6B052D" w:rsidTr="006B052D">
        <w:tc>
          <w:tcPr>
            <w:tcW w:w="2552" w:type="dxa"/>
            <w:vMerge/>
          </w:tcPr>
          <w:p w:rsidR="0095204A" w:rsidRPr="00C70B9F" w:rsidRDefault="0095204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95204A" w:rsidRPr="00C70B9F" w:rsidRDefault="00C70B9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937" w:type="dxa"/>
          </w:tcPr>
          <w:p w:rsidR="0095204A" w:rsidRPr="00C70B9F" w:rsidRDefault="0016630E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B9F" w:rsidRPr="00C70B9F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9F" w:rsidRPr="00C70B9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</w:tcPr>
          <w:p w:rsidR="005C3DEF" w:rsidRDefault="005C3DE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4D1A" w:rsidRPr="00AC4D1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C4D1A" w:rsidRPr="00AC4D1A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04A" w:rsidRPr="00C70B9F" w:rsidRDefault="00AC4D1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1A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413" w:type="dxa"/>
          </w:tcPr>
          <w:p w:rsidR="0095204A" w:rsidRPr="00C70B9F" w:rsidRDefault="0016630E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5C3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389" w:type="dxa"/>
          </w:tcPr>
          <w:p w:rsidR="0095204A" w:rsidRPr="00C70B9F" w:rsidRDefault="00F12792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879" w:type="dxa"/>
          </w:tcPr>
          <w:p w:rsidR="0095204A" w:rsidRPr="00C70B9F" w:rsidRDefault="005C3DEF" w:rsidP="006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F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E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25EE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5204A" w:rsidRPr="00C70B9F" w:rsidRDefault="00F12792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5C3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95204A" w:rsidRPr="00C70B9F" w:rsidRDefault="0095204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204A" w:rsidRPr="00C70B9F" w:rsidRDefault="0095204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2D" w:rsidTr="006B052D">
        <w:tc>
          <w:tcPr>
            <w:tcW w:w="2552" w:type="dxa"/>
            <w:vMerge w:val="restart"/>
          </w:tcPr>
          <w:p w:rsidR="006B052D" w:rsidRPr="00C70B9F" w:rsidRDefault="006B052D" w:rsidP="006B0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47">
              <w:rPr>
                <w:rFonts w:ascii="Times New Roman" w:hAnsi="Times New Roman" w:cs="Times New Roman"/>
                <w:sz w:val="24"/>
                <w:szCs w:val="24"/>
              </w:rPr>
              <w:t>Лапшин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="000D2353">
              <w:rPr>
                <w:rFonts w:ascii="Times New Roman" w:hAnsi="Times New Roman" w:cs="Times New Roman"/>
                <w:sz w:val="24"/>
                <w:szCs w:val="24"/>
              </w:rPr>
              <w:t>, ректор</w:t>
            </w:r>
            <w:bookmarkStart w:id="0" w:name="_GoBack"/>
            <w:bookmarkEnd w:id="0"/>
          </w:p>
        </w:tc>
        <w:tc>
          <w:tcPr>
            <w:tcW w:w="1324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37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413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1418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052D" w:rsidRPr="00D30295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OUTLANDER XL,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0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0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6B052D" w:rsidRPr="00C70B9F" w:rsidRDefault="006B052D" w:rsidP="00D3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2664150</w:t>
            </w:r>
            <w:r w:rsidRPr="00ED77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B052D" w:rsidTr="006B052D">
        <w:tc>
          <w:tcPr>
            <w:tcW w:w="2552" w:type="dxa"/>
            <w:vMerge/>
          </w:tcPr>
          <w:p w:rsidR="006B052D" w:rsidRPr="00280D47" w:rsidRDefault="006B052D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37" w:type="dxa"/>
          </w:tcPr>
          <w:p w:rsidR="006B052D" w:rsidRPr="006837F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3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C6" w:rsidTr="006B052D">
        <w:tc>
          <w:tcPr>
            <w:tcW w:w="2552" w:type="dxa"/>
            <w:vMerge w:val="restart"/>
          </w:tcPr>
          <w:p w:rsidR="00DC34C6" w:rsidRPr="00C70B9F" w:rsidRDefault="00DC34C6" w:rsidP="00343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24" w:type="dxa"/>
            <w:vMerge w:val="restart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7" w:type="dxa"/>
            <w:vMerge w:val="restart"/>
          </w:tcPr>
          <w:p w:rsidR="00DC34C6" w:rsidRPr="00C70B9F" w:rsidRDefault="00DC34C6" w:rsidP="00D3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6" w:type="dxa"/>
            <w:vMerge w:val="restart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1413" w:type="dxa"/>
            <w:vMerge w:val="restart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41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79" w:type="dxa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418" w:type="dxa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DC34C6" w:rsidRPr="00C70B9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DC34C6" w:rsidRPr="00C70B9F" w:rsidRDefault="00DC34C6" w:rsidP="00D3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476360</w:t>
            </w:r>
            <w:r w:rsidRPr="00932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C34C6" w:rsidTr="006B052D">
        <w:tc>
          <w:tcPr>
            <w:tcW w:w="2552" w:type="dxa"/>
            <w:vMerge/>
          </w:tcPr>
          <w:p w:rsidR="00DC34C6" w:rsidRPr="001C496C" w:rsidRDefault="00DC34C6" w:rsidP="00343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DC34C6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DC34C6" w:rsidRDefault="00DC34C6" w:rsidP="00D3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C34C6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DC34C6" w:rsidRPr="00B0445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C34C6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79" w:type="dxa"/>
          </w:tcPr>
          <w:p w:rsidR="00DC34C6" w:rsidRPr="006B052D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2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DC34C6" w:rsidRPr="00B0445F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DC34C6" w:rsidRDefault="00DC34C6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34C6" w:rsidRDefault="00DC34C6" w:rsidP="00D3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2D" w:rsidTr="006B052D">
        <w:tc>
          <w:tcPr>
            <w:tcW w:w="2552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6C"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9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24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7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16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996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3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9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41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79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418" w:type="dxa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6B052D" w:rsidRPr="00C70B9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052D" w:rsidTr="006B052D">
        <w:tc>
          <w:tcPr>
            <w:tcW w:w="2552" w:type="dxa"/>
            <w:vMerge/>
          </w:tcPr>
          <w:p w:rsidR="006B052D" w:rsidRPr="001C496C" w:rsidRDefault="006B052D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6B052D" w:rsidRPr="008316A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B052D" w:rsidRPr="008316A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6B052D" w:rsidRPr="008316A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9" w:type="dxa"/>
          </w:tcPr>
          <w:p w:rsidR="006B052D" w:rsidRPr="00520A73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1418" w:type="dxa"/>
          </w:tcPr>
          <w:p w:rsidR="006B052D" w:rsidRPr="00B0445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052D" w:rsidRPr="004E2536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2D" w:rsidTr="006B052D">
        <w:tc>
          <w:tcPr>
            <w:tcW w:w="2552" w:type="dxa"/>
            <w:vMerge/>
          </w:tcPr>
          <w:p w:rsidR="006B052D" w:rsidRPr="001C496C" w:rsidRDefault="006B052D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6B052D" w:rsidRPr="008316A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B052D" w:rsidRPr="008316A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6B052D" w:rsidRPr="008316A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79" w:type="dxa"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2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6B052D" w:rsidRPr="00B0445F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052D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052D" w:rsidRPr="004E2536" w:rsidRDefault="006B052D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2D8" w:rsidRPr="00767680" w:rsidRDefault="00BD42D8" w:rsidP="0055134D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sectPr w:rsidR="00BD42D8" w:rsidRPr="00767680" w:rsidSect="00154D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AB"/>
    <w:rsid w:val="00064FF7"/>
    <w:rsid w:val="00070B50"/>
    <w:rsid w:val="000D2353"/>
    <w:rsid w:val="000D663C"/>
    <w:rsid w:val="00105223"/>
    <w:rsid w:val="00125EE9"/>
    <w:rsid w:val="00154DAB"/>
    <w:rsid w:val="0016630E"/>
    <w:rsid w:val="001854BA"/>
    <w:rsid w:val="001C496C"/>
    <w:rsid w:val="00280D47"/>
    <w:rsid w:val="002E1936"/>
    <w:rsid w:val="003438C9"/>
    <w:rsid w:val="004765D7"/>
    <w:rsid w:val="004E2536"/>
    <w:rsid w:val="00520A73"/>
    <w:rsid w:val="0055134D"/>
    <w:rsid w:val="005C3DEF"/>
    <w:rsid w:val="005F2D63"/>
    <w:rsid w:val="00634305"/>
    <w:rsid w:val="006837FF"/>
    <w:rsid w:val="006B052D"/>
    <w:rsid w:val="0074086C"/>
    <w:rsid w:val="00767680"/>
    <w:rsid w:val="008316AD"/>
    <w:rsid w:val="009323FA"/>
    <w:rsid w:val="0095204A"/>
    <w:rsid w:val="00992BD6"/>
    <w:rsid w:val="00AC4D1A"/>
    <w:rsid w:val="00B0445F"/>
    <w:rsid w:val="00BD42D8"/>
    <w:rsid w:val="00C70B9F"/>
    <w:rsid w:val="00D30295"/>
    <w:rsid w:val="00DB5DD7"/>
    <w:rsid w:val="00DC34C6"/>
    <w:rsid w:val="00E0535B"/>
    <w:rsid w:val="00E52F85"/>
    <w:rsid w:val="00ED7759"/>
    <w:rsid w:val="00EE4152"/>
    <w:rsid w:val="00F12792"/>
    <w:rsid w:val="00F40E5B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B98E2-BA8C-4E59-92B6-9B497F7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mananov_s</dc:creator>
  <cp:keywords/>
  <dc:description/>
  <cp:lastModifiedBy>Либеров Валерий Михайлович</cp:lastModifiedBy>
  <cp:revision>5</cp:revision>
  <cp:lastPrinted>2015-05-06T10:41:00Z</cp:lastPrinted>
  <dcterms:created xsi:type="dcterms:W3CDTF">2016-05-13T07:36:00Z</dcterms:created>
  <dcterms:modified xsi:type="dcterms:W3CDTF">2016-05-13T07:50:00Z</dcterms:modified>
</cp:coreProperties>
</file>