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29D" w:rsidRDefault="002D6C91" w:rsidP="0069329D">
      <w:pPr>
        <w:jc w:val="center"/>
        <w:rPr>
          <w:sz w:val="28"/>
          <w:szCs w:val="28"/>
          <w:lang w:val="ru-RU"/>
        </w:rPr>
      </w:pPr>
      <w:r w:rsidRPr="0069329D">
        <w:rPr>
          <w:sz w:val="28"/>
          <w:szCs w:val="28"/>
          <w:lang w:val="ru-RU"/>
        </w:rPr>
        <w:t>Сведения</w:t>
      </w:r>
    </w:p>
    <w:p w:rsidR="0069329D" w:rsidRPr="0069329D" w:rsidRDefault="002D6C91" w:rsidP="0069329D">
      <w:pPr>
        <w:jc w:val="center"/>
        <w:rPr>
          <w:sz w:val="28"/>
          <w:szCs w:val="28"/>
          <w:lang w:val="ru-RU"/>
        </w:rPr>
      </w:pPr>
      <w:r w:rsidRPr="0069329D">
        <w:rPr>
          <w:sz w:val="28"/>
          <w:szCs w:val="28"/>
          <w:lang w:val="ru-RU"/>
        </w:rPr>
        <w:t>о доходах, об имуществе и обязательствах имущественного характера руководителя</w:t>
      </w:r>
      <w:r w:rsidR="0069329D" w:rsidRPr="0069329D">
        <w:rPr>
          <w:sz w:val="28"/>
          <w:szCs w:val="28"/>
          <w:lang w:val="ru-RU"/>
        </w:rPr>
        <w:t xml:space="preserve"> федерального государственного учреждения ФГБОУ ВПО «Московский государственный гуманитарный университет имени М.А. Шолохова»</w:t>
      </w:r>
    </w:p>
    <w:p w:rsidR="002D6C91" w:rsidRPr="0069329D" w:rsidRDefault="002D6C91" w:rsidP="0069329D">
      <w:pPr>
        <w:jc w:val="center"/>
        <w:rPr>
          <w:sz w:val="28"/>
          <w:szCs w:val="28"/>
          <w:lang w:val="ru-RU"/>
        </w:rPr>
      </w:pPr>
      <w:r w:rsidRPr="0069329D">
        <w:rPr>
          <w:sz w:val="28"/>
          <w:szCs w:val="28"/>
          <w:lang w:val="ru-RU"/>
        </w:rPr>
        <w:t>подведомственных Минобрнауки России высших учебных заведений,</w:t>
      </w:r>
    </w:p>
    <w:p w:rsidR="0069329D" w:rsidRPr="0069329D" w:rsidRDefault="002D6C91" w:rsidP="0069329D">
      <w:pPr>
        <w:jc w:val="center"/>
        <w:rPr>
          <w:sz w:val="28"/>
          <w:szCs w:val="28"/>
          <w:lang w:val="ru-RU"/>
        </w:rPr>
      </w:pPr>
      <w:r w:rsidRPr="0069329D">
        <w:rPr>
          <w:sz w:val="28"/>
          <w:szCs w:val="28"/>
          <w:lang w:val="ru-RU"/>
        </w:rPr>
        <w:t>а также</w:t>
      </w:r>
      <w:r w:rsidR="0069329D" w:rsidRPr="0069329D">
        <w:rPr>
          <w:sz w:val="28"/>
          <w:szCs w:val="28"/>
          <w:lang w:val="ru-RU"/>
        </w:rPr>
        <w:t xml:space="preserve"> о доходах, об имуществе и обязательствах его супруги, несовершеннолетних детей</w:t>
      </w:r>
    </w:p>
    <w:p w:rsidR="002D6C91" w:rsidRPr="0069329D" w:rsidRDefault="002D6C91" w:rsidP="0069329D">
      <w:pPr>
        <w:jc w:val="center"/>
        <w:rPr>
          <w:sz w:val="28"/>
          <w:szCs w:val="28"/>
          <w:lang w:val="ru-RU"/>
        </w:rPr>
      </w:pPr>
      <w:r w:rsidRPr="0069329D">
        <w:rPr>
          <w:sz w:val="28"/>
          <w:szCs w:val="28"/>
          <w:lang w:val="ru-RU"/>
        </w:rPr>
        <w:t xml:space="preserve">за </w:t>
      </w:r>
      <w:r w:rsidR="0069329D" w:rsidRPr="0069329D">
        <w:rPr>
          <w:sz w:val="28"/>
          <w:szCs w:val="28"/>
          <w:lang w:val="ru-RU"/>
        </w:rPr>
        <w:t xml:space="preserve"> период </w:t>
      </w:r>
      <w:r w:rsidRPr="0069329D">
        <w:rPr>
          <w:sz w:val="28"/>
          <w:szCs w:val="28"/>
          <w:lang w:val="ru-RU"/>
        </w:rPr>
        <w:t>с 1 января 201</w:t>
      </w:r>
      <w:r w:rsidR="00521010">
        <w:rPr>
          <w:sz w:val="28"/>
          <w:szCs w:val="28"/>
          <w:lang w:val="ru-RU"/>
        </w:rPr>
        <w:t>3</w:t>
      </w:r>
      <w:r w:rsidRPr="0069329D">
        <w:rPr>
          <w:sz w:val="28"/>
          <w:szCs w:val="28"/>
          <w:lang w:val="ru-RU"/>
        </w:rPr>
        <w:t xml:space="preserve"> года по 31 декабря 201</w:t>
      </w:r>
      <w:r w:rsidR="00521010">
        <w:rPr>
          <w:sz w:val="28"/>
          <w:szCs w:val="28"/>
          <w:lang w:val="ru-RU"/>
        </w:rPr>
        <w:t>3</w:t>
      </w:r>
      <w:r w:rsidRPr="0069329D">
        <w:rPr>
          <w:sz w:val="28"/>
          <w:szCs w:val="28"/>
          <w:lang w:val="ru-RU"/>
        </w:rPr>
        <w:t xml:space="preserve"> года</w:t>
      </w:r>
    </w:p>
    <w:p w:rsidR="002D6C91" w:rsidRDefault="002D6C91" w:rsidP="002D6C91">
      <w:pPr>
        <w:rPr>
          <w:rFonts w:ascii="Arial" w:hAnsi="Arial" w:cs="Arial"/>
          <w:sz w:val="22"/>
          <w:szCs w:val="22"/>
          <w:lang w:val="ru-RU"/>
        </w:rPr>
      </w:pPr>
    </w:p>
    <w:p w:rsidR="002D6C91" w:rsidRDefault="002D6C91" w:rsidP="002D6C91">
      <w:pPr>
        <w:rPr>
          <w:rFonts w:ascii="Arial" w:hAnsi="Arial" w:cs="Arial"/>
          <w:sz w:val="22"/>
          <w:szCs w:val="22"/>
          <w:lang w:val="ru-RU"/>
        </w:rPr>
      </w:pPr>
    </w:p>
    <w:tbl>
      <w:tblPr>
        <w:tblW w:w="1389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10"/>
        <w:gridCol w:w="1133"/>
        <w:gridCol w:w="1418"/>
        <w:gridCol w:w="992"/>
        <w:gridCol w:w="1560"/>
        <w:gridCol w:w="993"/>
        <w:gridCol w:w="851"/>
        <w:gridCol w:w="1275"/>
        <w:gridCol w:w="1701"/>
        <w:gridCol w:w="1559"/>
      </w:tblGrid>
      <w:tr w:rsidR="002D6C91" w:rsidRPr="002D6C91" w:rsidTr="002D6C91">
        <w:trPr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1" w:rsidRPr="00521010" w:rsidRDefault="002D6C91" w:rsidP="00A80A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521010">
              <w:rPr>
                <w:sz w:val="20"/>
                <w:szCs w:val="20"/>
                <w:lang w:val="ru-RU"/>
              </w:rPr>
              <w:t>Фамилия и инициалы лица, чьи сведения размещаются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1" w:rsidRPr="00521010" w:rsidRDefault="002D6C91" w:rsidP="00A80A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521010">
              <w:rPr>
                <w:sz w:val="20"/>
                <w:szCs w:val="20"/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1" w:rsidRPr="00521010" w:rsidRDefault="002D6C91" w:rsidP="00A80A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521010">
              <w:rPr>
                <w:sz w:val="20"/>
                <w:szCs w:val="20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1" w:rsidRPr="00521010" w:rsidRDefault="002D6C91" w:rsidP="00A80A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01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1" w:rsidRPr="00521010" w:rsidRDefault="002D6C91" w:rsidP="00A80A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010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2D6C91" w:rsidRPr="003A486B" w:rsidTr="002D6C91">
        <w:trPr>
          <w:tblCellSpacing w:w="5" w:type="nil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1" w:rsidRPr="00521010" w:rsidRDefault="002D6C91" w:rsidP="00A80A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1" w:rsidRPr="00521010" w:rsidRDefault="002D6C91" w:rsidP="00A80A8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20"/>
                <w:szCs w:val="20"/>
              </w:rPr>
            </w:pPr>
            <w:r w:rsidRPr="00521010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1" w:rsidRPr="00521010" w:rsidRDefault="002D6C91" w:rsidP="00A80A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01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1" w:rsidRPr="00521010" w:rsidRDefault="002D6C91" w:rsidP="00A80A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010">
              <w:rPr>
                <w:sz w:val="20"/>
                <w:szCs w:val="20"/>
              </w:rPr>
              <w:t>площадь</w:t>
            </w:r>
          </w:p>
          <w:p w:rsidR="002D6C91" w:rsidRPr="00521010" w:rsidRDefault="002D6C91" w:rsidP="00A80A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010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1" w:rsidRPr="00521010" w:rsidRDefault="002D6C91" w:rsidP="00A80A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01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1" w:rsidRPr="00521010" w:rsidRDefault="002D6C91" w:rsidP="00A80A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010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1" w:rsidRPr="00521010" w:rsidRDefault="002D6C91" w:rsidP="00A80A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101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1" w:rsidRPr="00521010" w:rsidRDefault="002D6C91" w:rsidP="00A80A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01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1" w:rsidRPr="00521010" w:rsidRDefault="002D6C91" w:rsidP="00A80A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1" w:rsidRPr="00521010" w:rsidRDefault="002D6C91" w:rsidP="00A80A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A444A" w:rsidRPr="00BE02A7" w:rsidTr="00FB1CF9">
        <w:trPr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44A" w:rsidRPr="00521010" w:rsidRDefault="00AA444A" w:rsidP="00BE02A7">
            <w:pPr>
              <w:widowControl w:val="0"/>
              <w:autoSpaceDE w:val="0"/>
              <w:autoSpaceDN w:val="0"/>
              <w:adjustRightInd w:val="0"/>
              <w:ind w:left="-50" w:right="-77"/>
              <w:jc w:val="center"/>
              <w:rPr>
                <w:sz w:val="20"/>
                <w:szCs w:val="20"/>
                <w:lang w:val="ru-RU"/>
              </w:rPr>
            </w:pPr>
            <w:r w:rsidRPr="00521010">
              <w:rPr>
                <w:sz w:val="20"/>
                <w:szCs w:val="20"/>
                <w:lang w:val="ru-RU"/>
              </w:rPr>
              <w:t xml:space="preserve">Нечаев Владимир </w:t>
            </w:r>
            <w:r w:rsidRPr="00521010">
              <w:rPr>
                <w:sz w:val="20"/>
                <w:szCs w:val="20"/>
                <w:lang w:val="ru-RU"/>
              </w:rPr>
              <w:br/>
              <w:t>Дмитриевич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A" w:rsidRPr="00521010" w:rsidRDefault="00AA444A" w:rsidP="00BE02A7">
            <w:pPr>
              <w:pStyle w:val="Default"/>
              <w:jc w:val="center"/>
              <w:rPr>
                <w:sz w:val="20"/>
                <w:szCs w:val="20"/>
              </w:rPr>
            </w:pPr>
            <w:r w:rsidRPr="00521010">
              <w:rPr>
                <w:sz w:val="20"/>
                <w:szCs w:val="20"/>
              </w:rPr>
              <w:t xml:space="preserve">Квартира </w:t>
            </w:r>
          </w:p>
          <w:p w:rsidR="00AA444A" w:rsidRPr="00521010" w:rsidRDefault="00AA444A" w:rsidP="00A80A8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A" w:rsidRPr="00521010" w:rsidRDefault="00AA444A" w:rsidP="00A80A8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20"/>
                <w:szCs w:val="20"/>
                <w:lang w:val="ru-RU"/>
              </w:rPr>
            </w:pPr>
            <w:r w:rsidRPr="00521010"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A" w:rsidRPr="00521010" w:rsidRDefault="00AA444A" w:rsidP="00A80A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521010">
              <w:rPr>
                <w:sz w:val="20"/>
                <w:szCs w:val="20"/>
                <w:lang w:val="ru-RU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A" w:rsidRPr="00521010" w:rsidRDefault="00AA444A" w:rsidP="00BE02A7">
            <w:pPr>
              <w:jc w:val="center"/>
              <w:rPr>
                <w:sz w:val="20"/>
                <w:szCs w:val="20"/>
                <w:lang w:val="ru-RU"/>
              </w:rPr>
            </w:pPr>
            <w:r w:rsidRPr="00521010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44A" w:rsidRPr="00521010" w:rsidRDefault="00AA444A" w:rsidP="00A80A88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44A" w:rsidRPr="00521010" w:rsidRDefault="00AA444A" w:rsidP="00A80A88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44A" w:rsidRPr="00521010" w:rsidRDefault="00AA444A" w:rsidP="00BE02A7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44A" w:rsidRPr="00521010" w:rsidRDefault="00AA444A" w:rsidP="00A80A8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20"/>
                <w:szCs w:val="20"/>
                <w:lang w:val="ru-RU"/>
              </w:rPr>
            </w:pPr>
            <w:r w:rsidRPr="0052101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44A" w:rsidRPr="00521010" w:rsidRDefault="00521010" w:rsidP="00BE02A7">
            <w:pPr>
              <w:pStyle w:val="Default"/>
              <w:jc w:val="center"/>
              <w:rPr>
                <w:sz w:val="20"/>
                <w:szCs w:val="20"/>
              </w:rPr>
            </w:pPr>
            <w:r w:rsidRPr="00521010">
              <w:rPr>
                <w:sz w:val="20"/>
                <w:szCs w:val="20"/>
              </w:rPr>
              <w:t>3 423 247,21</w:t>
            </w:r>
          </w:p>
          <w:p w:rsidR="00AA444A" w:rsidRPr="00521010" w:rsidRDefault="00AA444A" w:rsidP="00A80A8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AA444A" w:rsidRPr="00BE02A7" w:rsidTr="00FB1CF9">
        <w:trPr>
          <w:trHeight w:val="363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44A" w:rsidRPr="00521010" w:rsidRDefault="00AA444A" w:rsidP="00A80A88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A" w:rsidRPr="00521010" w:rsidRDefault="00AA444A" w:rsidP="00A80A8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20"/>
                <w:szCs w:val="20"/>
                <w:lang w:val="ru-RU"/>
              </w:rPr>
            </w:pPr>
            <w:r w:rsidRPr="00521010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A" w:rsidRPr="00521010" w:rsidRDefault="00AA444A" w:rsidP="00A80A8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20"/>
                <w:szCs w:val="20"/>
                <w:lang w:val="ru-RU"/>
              </w:rPr>
            </w:pPr>
            <w:r w:rsidRPr="00521010"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A" w:rsidRPr="00521010" w:rsidRDefault="00AA444A" w:rsidP="00BE02A7">
            <w:pPr>
              <w:pStyle w:val="Default"/>
              <w:jc w:val="center"/>
              <w:rPr>
                <w:sz w:val="20"/>
                <w:szCs w:val="20"/>
              </w:rPr>
            </w:pPr>
            <w:r w:rsidRPr="00521010">
              <w:rPr>
                <w:sz w:val="20"/>
                <w:szCs w:val="20"/>
              </w:rPr>
              <w:t xml:space="preserve">148,2 </w:t>
            </w:r>
          </w:p>
          <w:p w:rsidR="00AA444A" w:rsidRPr="00521010" w:rsidRDefault="00AA444A" w:rsidP="00A80A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A" w:rsidRPr="00521010" w:rsidRDefault="00AA444A" w:rsidP="00A80A8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0"/>
                <w:szCs w:val="20"/>
                <w:lang w:val="ru-RU"/>
              </w:rPr>
            </w:pPr>
            <w:r w:rsidRPr="00521010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44A" w:rsidRPr="00521010" w:rsidRDefault="00AA444A" w:rsidP="00A80A88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44A" w:rsidRPr="00521010" w:rsidRDefault="00AA444A" w:rsidP="00A80A88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44A" w:rsidRPr="00521010" w:rsidRDefault="00AA444A" w:rsidP="00BE02A7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44A" w:rsidRPr="00521010" w:rsidRDefault="00AA444A" w:rsidP="00A80A8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44A" w:rsidRPr="00521010" w:rsidRDefault="00AA444A" w:rsidP="00A80A8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AA444A" w:rsidRPr="003A486B" w:rsidTr="00FB1CF9">
        <w:trPr>
          <w:trHeight w:val="363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44A" w:rsidRPr="00521010" w:rsidRDefault="00AA444A" w:rsidP="00A80A88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A" w:rsidRPr="00521010" w:rsidRDefault="00AA444A" w:rsidP="00A80A8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20"/>
                <w:szCs w:val="20"/>
                <w:lang w:val="ru-RU"/>
              </w:rPr>
            </w:pPr>
            <w:r w:rsidRPr="00521010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A" w:rsidRPr="00521010" w:rsidRDefault="00AA444A" w:rsidP="00A80A8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20"/>
                <w:szCs w:val="20"/>
                <w:lang w:val="ru-RU"/>
              </w:rPr>
            </w:pPr>
            <w:r w:rsidRPr="00521010">
              <w:rPr>
                <w:sz w:val="20"/>
                <w:szCs w:val="20"/>
                <w:lang w:val="ru-RU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A" w:rsidRPr="00521010" w:rsidRDefault="00AA444A" w:rsidP="00BE02A7">
            <w:pPr>
              <w:pStyle w:val="Default"/>
              <w:jc w:val="center"/>
              <w:rPr>
                <w:sz w:val="20"/>
                <w:szCs w:val="20"/>
              </w:rPr>
            </w:pPr>
            <w:r w:rsidRPr="00521010">
              <w:rPr>
                <w:sz w:val="20"/>
                <w:szCs w:val="20"/>
              </w:rPr>
              <w:t xml:space="preserve">60,2 </w:t>
            </w:r>
          </w:p>
          <w:p w:rsidR="00AA444A" w:rsidRPr="00521010" w:rsidRDefault="00AA444A" w:rsidP="00A80A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A" w:rsidRPr="00521010" w:rsidRDefault="00AA444A" w:rsidP="00A80A8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0"/>
                <w:szCs w:val="20"/>
              </w:rPr>
            </w:pPr>
            <w:r w:rsidRPr="00521010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44A" w:rsidRPr="00521010" w:rsidRDefault="00AA444A" w:rsidP="00A80A88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44A" w:rsidRPr="00521010" w:rsidRDefault="00AA444A" w:rsidP="00A80A88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44A" w:rsidRPr="00521010" w:rsidRDefault="00AA444A" w:rsidP="00BE0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44A" w:rsidRPr="00521010" w:rsidRDefault="00AA444A" w:rsidP="00A80A8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44A" w:rsidRPr="00521010" w:rsidRDefault="00AA444A" w:rsidP="00A80A8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20"/>
                <w:szCs w:val="20"/>
              </w:rPr>
            </w:pPr>
          </w:p>
        </w:tc>
      </w:tr>
      <w:tr w:rsidR="00AA444A" w:rsidRPr="003A486B" w:rsidTr="00FB1CF9">
        <w:trPr>
          <w:trHeight w:val="363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A" w:rsidRPr="00521010" w:rsidRDefault="00AA444A" w:rsidP="00A80A88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A" w:rsidRPr="00521010" w:rsidRDefault="00AA444A" w:rsidP="00BE02A7">
            <w:pPr>
              <w:pStyle w:val="Default"/>
              <w:jc w:val="center"/>
              <w:rPr>
                <w:sz w:val="20"/>
                <w:szCs w:val="20"/>
              </w:rPr>
            </w:pPr>
            <w:r w:rsidRPr="0052101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A" w:rsidRPr="00521010" w:rsidRDefault="00AA444A" w:rsidP="00A80A8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20"/>
                <w:szCs w:val="20"/>
                <w:lang w:val="ru-RU"/>
              </w:rPr>
            </w:pPr>
            <w:r w:rsidRPr="00521010">
              <w:rPr>
                <w:sz w:val="20"/>
                <w:szCs w:val="20"/>
                <w:lang w:val="ru-RU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A" w:rsidRPr="00521010" w:rsidRDefault="00AA444A" w:rsidP="00BE02A7">
            <w:pPr>
              <w:pStyle w:val="Default"/>
              <w:jc w:val="center"/>
              <w:rPr>
                <w:sz w:val="20"/>
                <w:szCs w:val="20"/>
              </w:rPr>
            </w:pPr>
            <w:r w:rsidRPr="00521010">
              <w:rPr>
                <w:sz w:val="20"/>
                <w:szCs w:val="20"/>
              </w:rPr>
              <w:t xml:space="preserve">500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A" w:rsidRPr="00521010" w:rsidRDefault="00AA444A" w:rsidP="00A80A8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0"/>
                <w:szCs w:val="20"/>
              </w:rPr>
            </w:pPr>
            <w:r w:rsidRPr="0052101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A" w:rsidRPr="00521010" w:rsidRDefault="00AA444A" w:rsidP="00A80A88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A" w:rsidRPr="00521010" w:rsidRDefault="00AA444A" w:rsidP="00A80A88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A" w:rsidRPr="00521010" w:rsidRDefault="00AA444A" w:rsidP="00BE0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A" w:rsidRPr="00521010" w:rsidRDefault="00AA444A" w:rsidP="00A80A8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A" w:rsidRPr="00521010" w:rsidRDefault="00AA444A" w:rsidP="00A80A8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20"/>
                <w:szCs w:val="20"/>
              </w:rPr>
            </w:pPr>
          </w:p>
        </w:tc>
      </w:tr>
      <w:tr w:rsidR="0069329D" w:rsidRPr="003A486B" w:rsidTr="002D6C91">
        <w:trPr>
          <w:trHeight w:val="363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9D" w:rsidRPr="00521010" w:rsidRDefault="00BE02A7" w:rsidP="00A80A88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20"/>
                <w:szCs w:val="20"/>
                <w:lang w:val="ru-RU"/>
              </w:rPr>
            </w:pPr>
            <w:r w:rsidRPr="00521010"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9D" w:rsidRPr="00521010" w:rsidRDefault="00BE02A7" w:rsidP="00BE02A7">
            <w:pPr>
              <w:pStyle w:val="Default"/>
              <w:jc w:val="center"/>
              <w:rPr>
                <w:sz w:val="20"/>
                <w:szCs w:val="20"/>
              </w:rPr>
            </w:pPr>
            <w:r w:rsidRPr="0052101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9D" w:rsidRPr="00521010" w:rsidRDefault="00BE02A7" w:rsidP="00A80A8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20"/>
                <w:szCs w:val="20"/>
                <w:lang w:val="ru-RU"/>
              </w:rPr>
            </w:pPr>
            <w:r w:rsidRPr="0052101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9D" w:rsidRPr="00521010" w:rsidRDefault="00BE02A7" w:rsidP="00A80A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010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9D" w:rsidRPr="00521010" w:rsidRDefault="00BE02A7" w:rsidP="00A80A8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0"/>
                <w:szCs w:val="20"/>
              </w:rPr>
            </w:pPr>
            <w:r w:rsidRPr="0052101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9D" w:rsidRPr="00521010" w:rsidRDefault="00AA444A" w:rsidP="00A80A88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20"/>
                <w:szCs w:val="20"/>
              </w:rPr>
            </w:pPr>
            <w:r w:rsidRPr="00521010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9D" w:rsidRPr="00521010" w:rsidRDefault="00AA444A" w:rsidP="00AA444A">
            <w:pPr>
              <w:pStyle w:val="Default"/>
              <w:jc w:val="center"/>
              <w:rPr>
                <w:sz w:val="20"/>
                <w:szCs w:val="20"/>
              </w:rPr>
            </w:pPr>
            <w:r w:rsidRPr="00521010">
              <w:rPr>
                <w:sz w:val="20"/>
                <w:szCs w:val="20"/>
              </w:rPr>
              <w:t>148,2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9D" w:rsidRPr="00521010" w:rsidRDefault="00BE02A7" w:rsidP="00BE02A7">
            <w:pPr>
              <w:jc w:val="center"/>
              <w:rPr>
                <w:sz w:val="20"/>
                <w:szCs w:val="20"/>
              </w:rPr>
            </w:pPr>
            <w:r w:rsidRPr="0052101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9D" w:rsidRPr="00521010" w:rsidRDefault="00BE02A7" w:rsidP="00A80A8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20"/>
                <w:szCs w:val="20"/>
              </w:rPr>
            </w:pPr>
            <w:r w:rsidRPr="00521010">
              <w:rPr>
                <w:sz w:val="20"/>
                <w:szCs w:val="20"/>
              </w:rPr>
              <w:t>KIA 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9D" w:rsidRPr="00521010" w:rsidRDefault="00521010" w:rsidP="00A80A8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20"/>
                <w:szCs w:val="20"/>
              </w:rPr>
            </w:pPr>
            <w:r w:rsidRPr="00521010">
              <w:rPr>
                <w:sz w:val="20"/>
                <w:szCs w:val="20"/>
                <w:lang w:val="ru-RU" w:eastAsia="ru-RU"/>
              </w:rPr>
              <w:t>416 482,20</w:t>
            </w:r>
          </w:p>
        </w:tc>
      </w:tr>
      <w:tr w:rsidR="00BE02A7" w:rsidRPr="003A486B" w:rsidTr="002D6C91">
        <w:trPr>
          <w:trHeight w:val="363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Pr="00521010" w:rsidRDefault="00BE02A7" w:rsidP="00A80A88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20"/>
                <w:szCs w:val="20"/>
                <w:lang w:val="ru-RU"/>
              </w:rPr>
            </w:pPr>
            <w:r w:rsidRPr="00521010"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Pr="00521010" w:rsidRDefault="00BE02A7" w:rsidP="00BE02A7">
            <w:pPr>
              <w:pStyle w:val="Default"/>
              <w:jc w:val="center"/>
              <w:rPr>
                <w:sz w:val="20"/>
                <w:szCs w:val="20"/>
              </w:rPr>
            </w:pPr>
            <w:r w:rsidRPr="0052101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Pr="00521010" w:rsidRDefault="00BE02A7" w:rsidP="00A80A8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20"/>
                <w:szCs w:val="20"/>
                <w:lang w:val="ru-RU"/>
              </w:rPr>
            </w:pPr>
            <w:r w:rsidRPr="0052101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Pr="00521010" w:rsidRDefault="00BE02A7" w:rsidP="00A80A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010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Pr="00521010" w:rsidRDefault="00BE02A7" w:rsidP="00A80A8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0"/>
                <w:szCs w:val="20"/>
              </w:rPr>
            </w:pPr>
            <w:r w:rsidRPr="0052101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Pr="00521010" w:rsidRDefault="00AA444A" w:rsidP="00A80A88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20"/>
                <w:szCs w:val="20"/>
              </w:rPr>
            </w:pPr>
            <w:r w:rsidRPr="00521010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Pr="00521010" w:rsidRDefault="00AA444A" w:rsidP="00A80A88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20"/>
                <w:szCs w:val="20"/>
              </w:rPr>
            </w:pPr>
            <w:r w:rsidRPr="00521010">
              <w:rPr>
                <w:sz w:val="20"/>
                <w:szCs w:val="20"/>
              </w:rPr>
              <w:t>148,2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Pr="00521010" w:rsidRDefault="00BE02A7" w:rsidP="00BE02A7">
            <w:pPr>
              <w:jc w:val="center"/>
              <w:rPr>
                <w:sz w:val="20"/>
                <w:szCs w:val="20"/>
              </w:rPr>
            </w:pPr>
            <w:r w:rsidRPr="0052101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Pr="00521010" w:rsidRDefault="00AA444A" w:rsidP="00A80A8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20"/>
                <w:szCs w:val="20"/>
              </w:rPr>
            </w:pPr>
            <w:r w:rsidRPr="0052101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Pr="00521010" w:rsidRDefault="00AA444A" w:rsidP="00A80A8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20"/>
                <w:szCs w:val="20"/>
              </w:rPr>
            </w:pPr>
            <w:r w:rsidRPr="00521010">
              <w:rPr>
                <w:sz w:val="20"/>
                <w:szCs w:val="20"/>
              </w:rPr>
              <w:t>нет</w:t>
            </w:r>
          </w:p>
        </w:tc>
      </w:tr>
      <w:tr w:rsidR="00BE02A7" w:rsidRPr="003A486B" w:rsidTr="002D6C91">
        <w:trPr>
          <w:trHeight w:val="363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Pr="00521010" w:rsidRDefault="00BE02A7" w:rsidP="00A80A88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20"/>
                <w:szCs w:val="20"/>
              </w:rPr>
            </w:pPr>
            <w:r w:rsidRPr="00521010"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Pr="00521010" w:rsidRDefault="00BE02A7" w:rsidP="00BE02A7">
            <w:pPr>
              <w:pStyle w:val="Default"/>
              <w:jc w:val="center"/>
              <w:rPr>
                <w:sz w:val="20"/>
                <w:szCs w:val="20"/>
              </w:rPr>
            </w:pPr>
            <w:r w:rsidRPr="0052101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Pr="00521010" w:rsidRDefault="00BE02A7" w:rsidP="00A80A8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20"/>
                <w:szCs w:val="20"/>
                <w:lang w:val="ru-RU"/>
              </w:rPr>
            </w:pPr>
            <w:r w:rsidRPr="0052101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Pr="00521010" w:rsidRDefault="00BE02A7" w:rsidP="00A80A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010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Pr="00521010" w:rsidRDefault="00BE02A7" w:rsidP="00A80A8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0"/>
                <w:szCs w:val="20"/>
              </w:rPr>
            </w:pPr>
            <w:r w:rsidRPr="0052101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Pr="00521010" w:rsidRDefault="00AA444A" w:rsidP="00A80A88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20"/>
                <w:szCs w:val="20"/>
              </w:rPr>
            </w:pPr>
            <w:r w:rsidRPr="00521010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Pr="00521010" w:rsidRDefault="00AA444A" w:rsidP="00A80A88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20"/>
                <w:szCs w:val="20"/>
              </w:rPr>
            </w:pPr>
            <w:r w:rsidRPr="00521010">
              <w:rPr>
                <w:sz w:val="20"/>
                <w:szCs w:val="20"/>
              </w:rPr>
              <w:t>148,2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Pr="00521010" w:rsidRDefault="00BE02A7" w:rsidP="00BE02A7">
            <w:pPr>
              <w:jc w:val="center"/>
              <w:rPr>
                <w:sz w:val="20"/>
                <w:szCs w:val="20"/>
              </w:rPr>
            </w:pPr>
            <w:r w:rsidRPr="0052101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Pr="00521010" w:rsidRDefault="00AA444A" w:rsidP="00A80A8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20"/>
                <w:szCs w:val="20"/>
              </w:rPr>
            </w:pPr>
            <w:r w:rsidRPr="0052101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Pr="00521010" w:rsidRDefault="00AA444A" w:rsidP="00A80A8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20"/>
                <w:szCs w:val="20"/>
              </w:rPr>
            </w:pPr>
            <w:r w:rsidRPr="00521010">
              <w:rPr>
                <w:sz w:val="20"/>
                <w:szCs w:val="20"/>
              </w:rPr>
              <w:t>нет</w:t>
            </w:r>
          </w:p>
        </w:tc>
      </w:tr>
      <w:tr w:rsidR="00BE02A7" w:rsidRPr="003A486B" w:rsidTr="002D6C91">
        <w:trPr>
          <w:trHeight w:val="363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Pr="00521010" w:rsidRDefault="00BE02A7" w:rsidP="00A80A88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20"/>
                <w:szCs w:val="20"/>
              </w:rPr>
            </w:pPr>
            <w:r w:rsidRPr="00521010"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Pr="00521010" w:rsidRDefault="00BE02A7" w:rsidP="00BE02A7">
            <w:pPr>
              <w:pStyle w:val="Default"/>
              <w:jc w:val="center"/>
              <w:rPr>
                <w:sz w:val="20"/>
                <w:szCs w:val="20"/>
              </w:rPr>
            </w:pPr>
            <w:r w:rsidRPr="0052101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Pr="00521010" w:rsidRDefault="00BE02A7" w:rsidP="00A80A8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20"/>
                <w:szCs w:val="20"/>
                <w:lang w:val="ru-RU"/>
              </w:rPr>
            </w:pPr>
            <w:r w:rsidRPr="0052101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Pr="00521010" w:rsidRDefault="00BE02A7" w:rsidP="00A80A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010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Pr="00521010" w:rsidRDefault="00BE02A7" w:rsidP="00A80A8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0"/>
                <w:szCs w:val="20"/>
              </w:rPr>
            </w:pPr>
            <w:r w:rsidRPr="0052101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Pr="00521010" w:rsidRDefault="00AA444A" w:rsidP="00A80A88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20"/>
                <w:szCs w:val="20"/>
              </w:rPr>
            </w:pPr>
            <w:r w:rsidRPr="00521010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Pr="00521010" w:rsidRDefault="00AA444A" w:rsidP="00A80A88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20"/>
                <w:szCs w:val="20"/>
              </w:rPr>
            </w:pPr>
            <w:r w:rsidRPr="00521010">
              <w:rPr>
                <w:sz w:val="20"/>
                <w:szCs w:val="20"/>
              </w:rPr>
              <w:t>148,2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Pr="00521010" w:rsidRDefault="00BE02A7" w:rsidP="00BE02A7">
            <w:pPr>
              <w:jc w:val="center"/>
              <w:rPr>
                <w:sz w:val="20"/>
                <w:szCs w:val="20"/>
              </w:rPr>
            </w:pPr>
            <w:r w:rsidRPr="0052101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Pr="00521010" w:rsidRDefault="00AA444A" w:rsidP="00A80A8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20"/>
                <w:szCs w:val="20"/>
              </w:rPr>
            </w:pPr>
            <w:r w:rsidRPr="0052101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A7" w:rsidRPr="00521010" w:rsidRDefault="00AA444A" w:rsidP="00A80A8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20"/>
                <w:szCs w:val="20"/>
              </w:rPr>
            </w:pPr>
            <w:r w:rsidRPr="00521010">
              <w:rPr>
                <w:sz w:val="20"/>
                <w:szCs w:val="20"/>
              </w:rPr>
              <w:t>нет</w:t>
            </w:r>
          </w:p>
        </w:tc>
      </w:tr>
    </w:tbl>
    <w:p w:rsidR="002D6C91" w:rsidRDefault="002D6C91" w:rsidP="002D6C91">
      <w:pPr>
        <w:rPr>
          <w:rFonts w:ascii="Arial" w:hAnsi="Arial" w:cs="Arial"/>
          <w:sz w:val="22"/>
          <w:szCs w:val="22"/>
          <w:lang w:val="ru-RU"/>
        </w:rPr>
      </w:pPr>
    </w:p>
    <w:p w:rsidR="002D6C91" w:rsidRPr="002D6C91" w:rsidRDefault="002D6C91" w:rsidP="002D6C91">
      <w:pPr>
        <w:rPr>
          <w:rFonts w:ascii="Arial" w:hAnsi="Arial" w:cs="Arial"/>
          <w:sz w:val="22"/>
          <w:szCs w:val="22"/>
          <w:lang w:val="ru-RU"/>
        </w:rPr>
      </w:pPr>
    </w:p>
    <w:sectPr w:rsidR="002D6C91" w:rsidRPr="002D6C91" w:rsidSect="002D6C91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2D6C91"/>
    <w:rsid w:val="000665E8"/>
    <w:rsid w:val="00185B87"/>
    <w:rsid w:val="002D6C91"/>
    <w:rsid w:val="003D773E"/>
    <w:rsid w:val="00492548"/>
    <w:rsid w:val="00521010"/>
    <w:rsid w:val="00675C87"/>
    <w:rsid w:val="0069329D"/>
    <w:rsid w:val="007205D6"/>
    <w:rsid w:val="009C5280"/>
    <w:rsid w:val="00AA444A"/>
    <w:rsid w:val="00BE0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73E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02A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9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6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8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9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6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6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53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6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1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8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0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7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9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6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64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6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3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2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78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8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83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4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5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7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5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6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9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0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0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9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3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6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9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0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3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2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4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9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5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8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77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7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86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6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0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4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7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Корниенко</dc:creator>
  <cp:keywords/>
  <dc:description/>
  <cp:lastModifiedBy>Корниенко</cp:lastModifiedBy>
  <cp:revision>4</cp:revision>
  <dcterms:created xsi:type="dcterms:W3CDTF">2015-05-14T09:55:00Z</dcterms:created>
  <dcterms:modified xsi:type="dcterms:W3CDTF">2015-05-26T13:37:00Z</dcterms:modified>
</cp:coreProperties>
</file>