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98" w:rsidRDefault="00801998" w:rsidP="00801998">
      <w:pPr>
        <w:jc w:val="center"/>
        <w:rPr>
          <w:b/>
          <w:i/>
          <w:sz w:val="28"/>
          <w:szCs w:val="28"/>
        </w:rPr>
      </w:pPr>
      <w:r w:rsidRPr="00350A0C">
        <w:rPr>
          <w:b/>
          <w:i/>
          <w:sz w:val="28"/>
          <w:szCs w:val="28"/>
        </w:rPr>
        <w:t xml:space="preserve">Сведения о доходах, </w:t>
      </w:r>
      <w:r w:rsidR="00145726">
        <w:rPr>
          <w:b/>
          <w:i/>
          <w:sz w:val="28"/>
          <w:szCs w:val="28"/>
        </w:rPr>
        <w:t xml:space="preserve">расходах, </w:t>
      </w:r>
      <w:r w:rsidRPr="00350A0C">
        <w:rPr>
          <w:b/>
          <w:i/>
          <w:sz w:val="28"/>
          <w:szCs w:val="28"/>
        </w:rPr>
        <w:t xml:space="preserve">об имуществе и обязательствах имущественного характера </w:t>
      </w:r>
      <w:r w:rsidR="00350A0C" w:rsidRPr="00350A0C">
        <w:rPr>
          <w:b/>
          <w:i/>
          <w:sz w:val="28"/>
          <w:szCs w:val="28"/>
        </w:rPr>
        <w:t>руководителей муниципальных образовательных учреждений</w:t>
      </w:r>
      <w:r w:rsidRPr="00350A0C">
        <w:rPr>
          <w:b/>
          <w:i/>
          <w:sz w:val="28"/>
          <w:szCs w:val="28"/>
        </w:rPr>
        <w:t xml:space="preserve"> городского округа Сухой Лог</w:t>
      </w:r>
      <w:r w:rsidR="00001960">
        <w:rPr>
          <w:b/>
          <w:i/>
          <w:sz w:val="28"/>
          <w:szCs w:val="28"/>
        </w:rPr>
        <w:t>,</w:t>
      </w:r>
      <w:r w:rsidRPr="00350A0C">
        <w:rPr>
          <w:b/>
          <w:i/>
          <w:sz w:val="28"/>
          <w:szCs w:val="28"/>
        </w:rPr>
        <w:t xml:space="preserve"> </w:t>
      </w:r>
      <w:r w:rsidR="00001960" w:rsidRPr="00001960">
        <w:rPr>
          <w:b/>
          <w:i/>
          <w:sz w:val="28"/>
          <w:szCs w:val="28"/>
        </w:rPr>
        <w:t xml:space="preserve">их супругов и несовершеннолетних детей </w:t>
      </w:r>
      <w:r w:rsidRPr="00350A0C">
        <w:rPr>
          <w:b/>
          <w:i/>
          <w:sz w:val="28"/>
          <w:szCs w:val="28"/>
        </w:rPr>
        <w:t xml:space="preserve">за отчетный </w:t>
      </w:r>
      <w:r w:rsidR="00001960">
        <w:rPr>
          <w:b/>
          <w:i/>
          <w:sz w:val="28"/>
          <w:szCs w:val="28"/>
        </w:rPr>
        <w:t xml:space="preserve">период </w:t>
      </w:r>
      <w:r w:rsidRPr="00350A0C">
        <w:rPr>
          <w:b/>
          <w:i/>
          <w:sz w:val="28"/>
          <w:szCs w:val="28"/>
        </w:rPr>
        <w:t xml:space="preserve">с </w:t>
      </w:r>
      <w:r w:rsidR="00001960">
        <w:rPr>
          <w:b/>
          <w:i/>
          <w:sz w:val="28"/>
          <w:szCs w:val="28"/>
        </w:rPr>
        <w:t>0</w:t>
      </w:r>
      <w:r w:rsidRPr="00350A0C">
        <w:rPr>
          <w:b/>
          <w:i/>
          <w:sz w:val="28"/>
          <w:szCs w:val="28"/>
        </w:rPr>
        <w:t>1 января по 31 декабря 201</w:t>
      </w:r>
      <w:r w:rsidR="00CF49FA">
        <w:rPr>
          <w:b/>
          <w:i/>
          <w:sz w:val="28"/>
          <w:szCs w:val="28"/>
        </w:rPr>
        <w:t>5</w:t>
      </w:r>
      <w:r w:rsidRPr="00350A0C">
        <w:rPr>
          <w:b/>
          <w:i/>
          <w:sz w:val="28"/>
          <w:szCs w:val="28"/>
        </w:rPr>
        <w:t xml:space="preserve"> года</w:t>
      </w:r>
    </w:p>
    <w:p w:rsidR="005E2628" w:rsidRPr="00350A0C" w:rsidRDefault="005E2628" w:rsidP="00801998">
      <w:pPr>
        <w:jc w:val="center"/>
        <w:rPr>
          <w:b/>
          <w:i/>
          <w:sz w:val="28"/>
          <w:szCs w:val="28"/>
        </w:rPr>
      </w:pPr>
    </w:p>
    <w:p w:rsidR="00801998" w:rsidRDefault="00801998" w:rsidP="00801998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276"/>
        <w:gridCol w:w="1700"/>
        <w:gridCol w:w="1200"/>
        <w:gridCol w:w="1210"/>
        <w:gridCol w:w="1418"/>
        <w:gridCol w:w="1134"/>
        <w:gridCol w:w="1019"/>
        <w:gridCol w:w="1249"/>
        <w:gridCol w:w="2268"/>
      </w:tblGrid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Фамилия, </w:t>
            </w:r>
          </w:p>
          <w:p w:rsidR="002F71C7" w:rsidRPr="002F71C7" w:rsidRDefault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имя, </w:t>
            </w:r>
          </w:p>
          <w:p w:rsidR="002F71C7" w:rsidRPr="002F71C7" w:rsidRDefault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Декларированный доход</w:t>
            </w:r>
          </w:p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(руб.)</w:t>
            </w:r>
          </w:p>
          <w:p w:rsidR="002F71C7" w:rsidRPr="002F71C7" w:rsidRDefault="002F71C7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Перечень объектов недвижимого имущества и</w:t>
            </w:r>
          </w:p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транспортных средств, принадлежащих на праве</w:t>
            </w:r>
          </w:p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Default="002F71C7" w:rsidP="002F71C7">
            <w:pPr>
              <w:autoSpaceDE w:val="0"/>
              <w:autoSpaceDN w:val="0"/>
              <w:adjustRightInd w:val="0"/>
              <w:ind w:left="-11" w:right="6"/>
              <w:rPr>
                <w:sz w:val="18"/>
                <w:szCs w:val="28"/>
              </w:rPr>
            </w:pPr>
            <w:r w:rsidRPr="001E2A8F">
              <w:rPr>
                <w:sz w:val="18"/>
                <w:szCs w:val="28"/>
              </w:rPr>
              <w:t>Сведения об источниках получения средств, за счет которых совершен</w:t>
            </w:r>
            <w:r>
              <w:rPr>
                <w:sz w:val="18"/>
                <w:szCs w:val="28"/>
              </w:rPr>
              <w:t>ы</w:t>
            </w:r>
            <w:r w:rsidRPr="001E2A8F">
              <w:rPr>
                <w:sz w:val="18"/>
                <w:szCs w:val="28"/>
              </w:rPr>
              <w:t xml:space="preserve"> сделк</w:t>
            </w:r>
            <w:r>
              <w:rPr>
                <w:sz w:val="18"/>
                <w:szCs w:val="28"/>
              </w:rPr>
              <w:t>и</w:t>
            </w:r>
            <w:r w:rsidRPr="001E2A8F">
              <w:rPr>
                <w:sz w:val="18"/>
                <w:szCs w:val="28"/>
              </w:rPr>
              <w:t xml:space="preserve"> </w:t>
            </w:r>
          </w:p>
          <w:p w:rsidR="002F71C7" w:rsidRPr="002F71C7" w:rsidRDefault="002F71C7" w:rsidP="002F71C7">
            <w:pPr>
              <w:rPr>
                <w:bCs/>
                <w:sz w:val="20"/>
                <w:szCs w:val="20"/>
              </w:rPr>
            </w:pPr>
            <w:r w:rsidRPr="001E2A8F">
              <w:rPr>
                <w:sz w:val="18"/>
                <w:szCs w:val="28"/>
              </w:rPr>
              <w:t>(вид приобретенного имущества, источники)</w:t>
            </w:r>
          </w:p>
        </w:tc>
      </w:tr>
      <w:tr w:rsidR="002F71C7" w:rsidRPr="002F71C7" w:rsidTr="002F71C7">
        <w:trPr>
          <w:trHeight w:val="43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Вид объектов</w:t>
            </w:r>
          </w:p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недвижимости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Площадь</w:t>
            </w:r>
          </w:p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(</w:t>
            </w:r>
            <w:proofErr w:type="spellStart"/>
            <w:r w:rsidRPr="002F71C7">
              <w:rPr>
                <w:bCs/>
                <w:sz w:val="20"/>
                <w:szCs w:val="20"/>
              </w:rPr>
              <w:t>кв.м</w:t>
            </w:r>
            <w:proofErr w:type="spellEnd"/>
            <w:r w:rsidRPr="002F71C7">
              <w:rPr>
                <w:bCs/>
                <w:sz w:val="20"/>
                <w:szCs w:val="20"/>
              </w:rPr>
              <w:t>.)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Страна</w:t>
            </w:r>
          </w:p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Транспортные</w:t>
            </w:r>
          </w:p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Вид объекта</w:t>
            </w:r>
          </w:p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недвижимости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Площадь</w:t>
            </w:r>
          </w:p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(</w:t>
            </w:r>
            <w:proofErr w:type="spellStart"/>
            <w:r w:rsidRPr="002F71C7">
              <w:rPr>
                <w:bCs/>
                <w:sz w:val="20"/>
                <w:szCs w:val="20"/>
              </w:rPr>
              <w:t>кв.м</w:t>
            </w:r>
            <w:proofErr w:type="spellEnd"/>
            <w:r w:rsidRPr="002F71C7">
              <w:rPr>
                <w:bCs/>
                <w:sz w:val="20"/>
                <w:szCs w:val="20"/>
              </w:rPr>
              <w:t>.)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Страна</w:t>
            </w:r>
          </w:p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  <w:r w:rsidRPr="002F71C7">
              <w:rPr>
                <w:bCs/>
                <w:sz w:val="20"/>
                <w:szCs w:val="20"/>
              </w:rPr>
              <w:t>расположения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43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proofErr w:type="spellStart"/>
            <w:r w:rsidRPr="002F71C7">
              <w:rPr>
                <w:sz w:val="20"/>
                <w:szCs w:val="20"/>
              </w:rPr>
              <w:t>Аладина</w:t>
            </w:r>
            <w:proofErr w:type="spellEnd"/>
            <w:r w:rsidRPr="002F71C7">
              <w:rPr>
                <w:sz w:val="20"/>
                <w:szCs w:val="20"/>
              </w:rPr>
              <w:t xml:space="preserve"> Ирина Александровна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МАОУ №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1 491 930,51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62,5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73,7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43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41,8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43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73,7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43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28,0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43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18,0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43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часть здания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43,5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43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38,5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4 788 976,69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29,6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6A2840">
            <w:pPr>
              <w:pStyle w:val="2"/>
              <w:rPr>
                <w:sz w:val="20"/>
                <w:szCs w:val="20"/>
                <w:lang w:val="en-US"/>
              </w:rPr>
            </w:pPr>
            <w:r w:rsidRPr="002F71C7">
              <w:rPr>
                <w:b w:val="0"/>
                <w:sz w:val="20"/>
                <w:szCs w:val="20"/>
              </w:rPr>
              <w:t xml:space="preserve">Тойота </w:t>
            </w:r>
            <w:proofErr w:type="spellStart"/>
            <w:r w:rsidRPr="002F71C7">
              <w:rPr>
                <w:b w:val="0"/>
                <w:sz w:val="20"/>
                <w:szCs w:val="20"/>
              </w:rPr>
              <w:t>Лендкрузер</w:t>
            </w:r>
            <w:proofErr w:type="spellEnd"/>
            <w:r w:rsidRPr="002F71C7">
              <w:rPr>
                <w:b w:val="0"/>
                <w:sz w:val="20"/>
                <w:szCs w:val="20"/>
              </w:rPr>
              <w:t xml:space="preserve"> Прадо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1A7180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62,5</w:t>
            </w:r>
          </w:p>
          <w:p w:rsidR="002F71C7" w:rsidRPr="002F71C7" w:rsidRDefault="002F71C7" w:rsidP="006A2840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6A2840">
            <w:pPr>
              <w:pStyle w:val="2"/>
              <w:jc w:val="center"/>
              <w:rPr>
                <w:b w:val="0"/>
                <w:sz w:val="20"/>
                <w:szCs w:val="20"/>
              </w:rPr>
            </w:pPr>
            <w:r w:rsidRPr="002F71C7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6A2840">
            <w:pPr>
              <w:pStyle w:val="2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24,0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1 300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proofErr w:type="spellStart"/>
            <w:r w:rsidRPr="002F71C7">
              <w:rPr>
                <w:sz w:val="20"/>
                <w:szCs w:val="20"/>
              </w:rPr>
              <w:t>Засорин</w:t>
            </w:r>
            <w:proofErr w:type="spellEnd"/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Денис Александрович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623E30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МАОУ № 2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786197,96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2 502,0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63,3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54,3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784522,34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2 502,0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54,3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C237B5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3-х комнатная квартира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63,3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63,3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proofErr w:type="spellStart"/>
            <w:r w:rsidRPr="002F71C7">
              <w:rPr>
                <w:sz w:val="20"/>
                <w:szCs w:val="20"/>
              </w:rPr>
              <w:t>Костицын</w:t>
            </w:r>
            <w:proofErr w:type="spellEnd"/>
            <w:r w:rsidRPr="002F71C7">
              <w:rPr>
                <w:sz w:val="20"/>
                <w:szCs w:val="20"/>
              </w:rPr>
              <w:t xml:space="preserve"> Андрей Сергеевич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801E1F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МБОУ № 3</w:t>
            </w:r>
          </w:p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458546,40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35,0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7D2DC0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автоприцеп КМ38119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49,1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915,0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  <w:lang w:val="en-US"/>
              </w:rPr>
              <w:t>c</w:t>
            </w:r>
            <w:r w:rsidRPr="002F71C7">
              <w:rPr>
                <w:sz w:val="20"/>
                <w:szCs w:val="20"/>
              </w:rPr>
              <w:t>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337003,02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49,1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145726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2-х комнатная квартира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49,1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145726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49,1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145726">
            <w:pPr>
              <w:jc w:val="center"/>
              <w:rPr>
                <w:sz w:val="20"/>
                <w:szCs w:val="20"/>
              </w:rPr>
            </w:pPr>
          </w:p>
        </w:tc>
      </w:tr>
      <w:tr w:rsidR="005E2628" w:rsidRPr="002F71C7" w:rsidTr="002F71C7">
        <w:trPr>
          <w:trHeight w:val="4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Казанцева Елена Сергеевна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628" w:rsidRPr="002F71C7" w:rsidRDefault="005E2628" w:rsidP="009C4B5C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МАОУ №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1119815,53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1 134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70,6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</w:tr>
      <w:tr w:rsidR="005E2628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1006289,99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1 550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628" w:rsidRPr="002F71C7" w:rsidRDefault="005E2628" w:rsidP="0047357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Фольксваген </w:t>
            </w:r>
            <w:proofErr w:type="spellStart"/>
            <w:r w:rsidRPr="002F71C7">
              <w:rPr>
                <w:sz w:val="20"/>
                <w:szCs w:val="20"/>
              </w:rPr>
              <w:t>Тигуан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</w:tr>
      <w:tr w:rsidR="005E2628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70,6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</w:tr>
      <w:tr w:rsidR="005E2628" w:rsidRPr="002F71C7" w:rsidTr="002F71C7">
        <w:trPr>
          <w:trHeight w:val="286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30,0 </w:t>
            </w:r>
          </w:p>
          <w:p w:rsidR="005E2628" w:rsidRPr="002F71C7" w:rsidRDefault="005E2628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28" w:rsidRPr="002F71C7" w:rsidRDefault="005E2628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71274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Попова Ирина Геннадьевна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71274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МБОУ № 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704492,10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1 315,0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4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7127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31,2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4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109300,36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ВАЗ 21213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31,2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D14DA1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31,2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proofErr w:type="spellStart"/>
            <w:r w:rsidRPr="002F71C7">
              <w:rPr>
                <w:sz w:val="20"/>
                <w:szCs w:val="20"/>
              </w:rPr>
              <w:t>Ситникова</w:t>
            </w:r>
            <w:proofErr w:type="spellEnd"/>
          </w:p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Ульяна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302438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МБОУ №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673255,88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46,4 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Пежо 208, </w:t>
            </w:r>
            <w:r w:rsidRPr="002F71C7">
              <w:rPr>
                <w:sz w:val="20"/>
                <w:szCs w:val="20"/>
              </w:rPr>
              <w:br/>
              <w:t>ГАЗ 3110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407627,37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46,4 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proofErr w:type="spellStart"/>
            <w:r w:rsidRPr="002F71C7">
              <w:rPr>
                <w:sz w:val="20"/>
                <w:szCs w:val="20"/>
              </w:rPr>
              <w:t>Свалова</w:t>
            </w:r>
            <w:proofErr w:type="spellEnd"/>
            <w:r w:rsidRPr="002F71C7">
              <w:rPr>
                <w:sz w:val="20"/>
                <w:szCs w:val="20"/>
              </w:rPr>
              <w:t xml:space="preserve"> Ирина Валентиновна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893A63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МАОУ № 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779920,12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4 485,0</w:t>
            </w:r>
          </w:p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89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126,3</w:t>
            </w:r>
          </w:p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lastRenderedPageBreak/>
              <w:t>(доля 1/3)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934101,84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4 485,0</w:t>
            </w:r>
          </w:p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  <w:lang w:val="en-US"/>
              </w:rPr>
            </w:pPr>
            <w:r w:rsidRPr="002F71C7">
              <w:rPr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126,3</w:t>
            </w:r>
          </w:p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4 485,0</w:t>
            </w:r>
          </w:p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126,3</w:t>
            </w:r>
          </w:p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Паклин</w:t>
            </w:r>
          </w:p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Алексей Владимирович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D052F9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МБОУ №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771012,50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41,5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Казанцев Даниил 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МБОУ №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  <w:lang w:val="en-US"/>
              </w:rPr>
            </w:pPr>
            <w:r w:rsidRPr="002F71C7">
              <w:rPr>
                <w:sz w:val="20"/>
                <w:szCs w:val="20"/>
              </w:rPr>
              <w:t>534556,41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42,1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771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6871B1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источником получения средств, за счет которых совершена сделка по приобретению квартиры, является собственные накопления</w:t>
            </w:r>
            <w:r>
              <w:rPr>
                <w:sz w:val="20"/>
                <w:szCs w:val="20"/>
              </w:rPr>
              <w:t xml:space="preserve"> и</w:t>
            </w:r>
            <w:r w:rsidRPr="002F71C7">
              <w:rPr>
                <w:sz w:val="20"/>
                <w:szCs w:val="20"/>
              </w:rPr>
              <w:t xml:space="preserve"> заемные средства</w:t>
            </w: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Лукашевич</w:t>
            </w:r>
          </w:p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Татьяна Алексеевна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516803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МБОУ №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3E2A15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1408896,88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91,0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740506,12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2 569,0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  <w:lang w:val="en-US"/>
              </w:rPr>
              <w:t>Ford</w:t>
            </w:r>
            <w:r w:rsidRPr="002F71C7">
              <w:rPr>
                <w:sz w:val="20"/>
                <w:szCs w:val="20"/>
              </w:rPr>
              <w:t xml:space="preserve"> </w:t>
            </w:r>
            <w:r w:rsidRPr="002F71C7">
              <w:rPr>
                <w:sz w:val="20"/>
                <w:szCs w:val="20"/>
                <w:lang w:val="en-US"/>
              </w:rPr>
              <w:t>Focus</w:t>
            </w:r>
            <w:r w:rsidRPr="002F71C7">
              <w:rPr>
                <w:sz w:val="20"/>
                <w:szCs w:val="20"/>
              </w:rPr>
              <w:t>,</w:t>
            </w:r>
          </w:p>
          <w:p w:rsidR="002F71C7" w:rsidRPr="002F71C7" w:rsidRDefault="002F71C7" w:rsidP="005161D0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Ниссан Х-</w:t>
            </w:r>
            <w:proofErr w:type="spellStart"/>
            <w:r w:rsidRPr="002F71C7">
              <w:rPr>
                <w:sz w:val="20"/>
                <w:szCs w:val="20"/>
              </w:rPr>
              <w:t>трейл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91,0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D0331B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Кочнева</w:t>
            </w:r>
          </w:p>
          <w:p w:rsidR="002F71C7" w:rsidRPr="002F71C7" w:rsidRDefault="002F71C7" w:rsidP="00D0331B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Татьяна Николаевна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D0331B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МАОУ № 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583067.18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1 992,00 (доля ¾)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D0331B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73,8 </w:t>
            </w:r>
          </w:p>
          <w:p w:rsidR="002F71C7" w:rsidRPr="002F71C7" w:rsidRDefault="002F71C7" w:rsidP="00D0331B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¾)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D0331B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48,4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Дзюбин</w:t>
            </w:r>
          </w:p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Вадим Викторович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МАОУ № 17</w:t>
            </w:r>
          </w:p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1068934,43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462,0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  <w:lang w:val="en-US"/>
              </w:rPr>
            </w:pPr>
            <w:r w:rsidRPr="002F71C7">
              <w:rPr>
                <w:sz w:val="20"/>
                <w:szCs w:val="20"/>
                <w:lang w:val="en-US"/>
              </w:rPr>
              <w:t>Chery</w:t>
            </w:r>
            <w:r w:rsidRPr="002F71C7">
              <w:rPr>
                <w:sz w:val="20"/>
                <w:szCs w:val="20"/>
              </w:rPr>
              <w:t xml:space="preserve"> </w:t>
            </w:r>
            <w:r w:rsidRPr="002F71C7">
              <w:rPr>
                <w:sz w:val="20"/>
                <w:szCs w:val="20"/>
                <w:lang w:val="en-US"/>
              </w:rPr>
              <w:t>S</w:t>
            </w:r>
            <w:r w:rsidRPr="002F71C7">
              <w:rPr>
                <w:sz w:val="20"/>
                <w:szCs w:val="20"/>
              </w:rPr>
              <w:t xml:space="preserve"> 21,</w:t>
            </w:r>
            <w:r w:rsidRPr="002F71C7">
              <w:rPr>
                <w:sz w:val="20"/>
                <w:szCs w:val="20"/>
              </w:rPr>
              <w:br/>
              <w:t>фольксваген поло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353E7">
            <w:pPr>
              <w:pStyle w:val="a4"/>
              <w:ind w:left="37"/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36,6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  <w:lang w:val="en-US"/>
              </w:rPr>
              <w:t>c</w:t>
            </w:r>
            <w:r w:rsidRPr="002F71C7">
              <w:rPr>
                <w:sz w:val="20"/>
                <w:szCs w:val="20"/>
              </w:rPr>
              <w:t>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241552,17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  <w:p w:rsidR="005E2628" w:rsidRPr="002F71C7" w:rsidRDefault="005E2628" w:rsidP="00223E26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40,0</w:t>
            </w:r>
          </w:p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23E26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lastRenderedPageBreak/>
              <w:t>Вагина</w:t>
            </w:r>
          </w:p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Алла Ильинична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8E059F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МБОУ ВСОШ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605896,37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45,1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  <w:lang w:val="en-US"/>
              </w:rPr>
              <w:t xml:space="preserve">Daewoo </w:t>
            </w:r>
            <w:proofErr w:type="spellStart"/>
            <w:r w:rsidRPr="002F71C7">
              <w:rPr>
                <w:sz w:val="20"/>
                <w:szCs w:val="20"/>
                <w:lang w:val="en-US"/>
              </w:rPr>
              <w:t>Matiz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18,0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proofErr w:type="spellStart"/>
            <w:r w:rsidRPr="002F71C7">
              <w:rPr>
                <w:sz w:val="20"/>
                <w:szCs w:val="20"/>
              </w:rPr>
              <w:t>Качусова</w:t>
            </w:r>
            <w:proofErr w:type="spellEnd"/>
            <w:r w:rsidRPr="002F71C7">
              <w:rPr>
                <w:sz w:val="20"/>
                <w:szCs w:val="20"/>
              </w:rPr>
              <w:t xml:space="preserve"> Нина Владимировна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E0DC4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Руководитель </w:t>
            </w:r>
            <w:proofErr w:type="gramStart"/>
            <w:r w:rsidRPr="002F71C7">
              <w:rPr>
                <w:sz w:val="20"/>
                <w:szCs w:val="20"/>
              </w:rPr>
              <w:t>МАУ  ДО</w:t>
            </w:r>
            <w:proofErr w:type="gramEnd"/>
            <w:r w:rsidRPr="002F71C7">
              <w:rPr>
                <w:sz w:val="20"/>
                <w:szCs w:val="20"/>
              </w:rPr>
              <w:br/>
              <w:t xml:space="preserve">ЦДО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854226,54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43,4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BE4029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  <w:lang w:val="en-US"/>
              </w:rPr>
              <w:t>Daewoo</w:t>
            </w:r>
            <w:r w:rsidRPr="002F71C7">
              <w:rPr>
                <w:sz w:val="20"/>
                <w:szCs w:val="20"/>
              </w:rPr>
              <w:t xml:space="preserve"> </w:t>
            </w:r>
            <w:proofErr w:type="spellStart"/>
            <w:r w:rsidRPr="002F71C7">
              <w:rPr>
                <w:sz w:val="20"/>
                <w:szCs w:val="20"/>
                <w:lang w:val="en-US"/>
              </w:rPr>
              <w:t>Matiz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46,7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360715,54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1 000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1 637,0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18,0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33,9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24,0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Путинцев</w:t>
            </w:r>
            <w:r w:rsidRPr="002F71C7">
              <w:rPr>
                <w:sz w:val="20"/>
                <w:szCs w:val="20"/>
              </w:rPr>
              <w:br/>
              <w:t>Леонид Васильевич</w:t>
            </w:r>
          </w:p>
          <w:p w:rsidR="002F71C7" w:rsidRPr="002F71C7" w:rsidRDefault="002F71C7" w:rsidP="00A574A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4A65F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МАУ ДО ДЮСШ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855996,32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629,0</w:t>
            </w:r>
            <w:r w:rsidRPr="002F71C7">
              <w:rPr>
                <w:sz w:val="20"/>
                <w:szCs w:val="20"/>
              </w:rPr>
              <w:br/>
              <w:t>(доля 2/3)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Тойота </w:t>
            </w:r>
            <w:proofErr w:type="spellStart"/>
            <w:r w:rsidRPr="002F71C7">
              <w:rPr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37,8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29,8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2/3)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35,6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28,2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48,8 </w:t>
            </w:r>
            <w:r w:rsidRPr="002F71C7">
              <w:rPr>
                <w:sz w:val="20"/>
                <w:szCs w:val="20"/>
              </w:rPr>
              <w:br/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20,1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538729.96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48,8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1/3)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48,8</w:t>
            </w:r>
          </w:p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1/4)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AF1CE2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2-х-комнатная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48,8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Коновалова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Ирина Валерьевна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МАДОУ№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672779.89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2 268,0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  <w:lang w:val="en-US"/>
              </w:rPr>
            </w:pPr>
            <w:r w:rsidRPr="002F71C7">
              <w:rPr>
                <w:sz w:val="20"/>
                <w:szCs w:val="20"/>
                <w:lang w:val="en-US"/>
              </w:rPr>
              <w:t>Hyundai Santa Fe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205,8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  <w:lang w:val="en-US"/>
              </w:rPr>
            </w:pPr>
            <w:r w:rsidRPr="002F71C7">
              <w:rPr>
                <w:sz w:val="20"/>
                <w:szCs w:val="20"/>
                <w:lang w:val="en-US"/>
              </w:rPr>
              <w:t>Peugeot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47,1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37,2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1198339.26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2 268,0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  <w:lang w:val="en-US"/>
              </w:rPr>
              <w:t>UTV500H HS500H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</w:t>
            </w:r>
            <w:proofErr w:type="spellStart"/>
            <w:r w:rsidRPr="002F71C7">
              <w:rPr>
                <w:sz w:val="20"/>
                <w:szCs w:val="20"/>
              </w:rPr>
              <w:t>мотовездеход</w:t>
            </w:r>
            <w:proofErr w:type="spellEnd"/>
            <w:r w:rsidRPr="002F71C7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3 194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5 809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205,8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47,1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37,2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29,7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37,0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Здание нежилого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1 623,7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205,8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proofErr w:type="spellStart"/>
            <w:r w:rsidRPr="002F71C7">
              <w:rPr>
                <w:sz w:val="20"/>
                <w:szCs w:val="20"/>
              </w:rPr>
              <w:t>Коломацкая</w:t>
            </w:r>
            <w:proofErr w:type="spellEnd"/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Екатерина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Юрьевна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МБДОУ№ 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656477,90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450,0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  <w:lang w:val="en-US"/>
              </w:rPr>
              <w:t>Hyundai</w:t>
            </w:r>
            <w:r w:rsidRPr="002F71C7">
              <w:rPr>
                <w:sz w:val="20"/>
                <w:szCs w:val="20"/>
              </w:rPr>
              <w:t xml:space="preserve"> </w:t>
            </w:r>
            <w:proofErr w:type="spellStart"/>
            <w:r w:rsidRPr="002F71C7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2F71C7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49,2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Гараж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49,2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Жданова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Ирина Григорьевна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МАДОУ№ 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952306,20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49,2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830,0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450,0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126439,29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49,8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  <w:lang w:val="en-US"/>
              </w:rPr>
            </w:pPr>
            <w:r w:rsidRPr="002F71C7">
              <w:rPr>
                <w:sz w:val="20"/>
                <w:szCs w:val="20"/>
              </w:rPr>
              <w:t>С</w:t>
            </w:r>
            <w:proofErr w:type="spellStart"/>
            <w:r w:rsidRPr="002F71C7">
              <w:rPr>
                <w:sz w:val="20"/>
                <w:szCs w:val="20"/>
                <w:lang w:val="en-US"/>
              </w:rPr>
              <w:t>hery</w:t>
            </w:r>
            <w:proofErr w:type="spellEnd"/>
            <w:r w:rsidRPr="002F71C7">
              <w:rPr>
                <w:sz w:val="20"/>
                <w:szCs w:val="20"/>
                <w:lang w:val="en-US"/>
              </w:rPr>
              <w:t xml:space="preserve"> A15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Бекетова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Наталья Игоревна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МБДОУ№ 23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644982,93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45,8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36,7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2-комнатная </w:t>
            </w:r>
            <w:r w:rsidRPr="002F71C7"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lastRenderedPageBreak/>
              <w:t>45,8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657834,36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45,8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ВАЗ 217230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45,8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36,7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Рыжкова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Оксана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МБДОУ№ 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455242,32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42,2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328341,08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ВАЗ 21124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42,2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101,7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42,2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Лебедева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Людмила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Алексеевна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МАДОУ№ 29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691253,58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26,1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522370,30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  <w:lang w:val="en-US"/>
              </w:rPr>
            </w:pPr>
            <w:r w:rsidRPr="002F71C7">
              <w:rPr>
                <w:sz w:val="20"/>
                <w:szCs w:val="20"/>
              </w:rPr>
              <w:t>2396,0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  <w:lang w:val="en-US"/>
              </w:rPr>
            </w:pPr>
            <w:r w:rsidRPr="002F71C7">
              <w:rPr>
                <w:sz w:val="20"/>
                <w:szCs w:val="20"/>
                <w:lang w:val="en-US"/>
              </w:rPr>
              <w:t>HYUBDAI IX35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29,6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Федорова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Лариса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Викторовна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МАДОУ№ 36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624082,51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2 043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ЛАДА 211440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66,4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1/6)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80,2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132263,12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66,4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1/6)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ИЖ -27175-037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Низовцева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Марина Анатольевна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МАДОУ№ 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513815,64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50,2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793 755,81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шкода </w:t>
            </w:r>
            <w:proofErr w:type="spellStart"/>
            <w:r w:rsidRPr="002F71C7">
              <w:rPr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50,2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Николаева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Юлия </w:t>
            </w:r>
            <w:r w:rsidRPr="002F71C7">
              <w:rPr>
                <w:sz w:val="20"/>
                <w:szCs w:val="20"/>
              </w:rPr>
              <w:lastRenderedPageBreak/>
              <w:t>Александровна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lastRenderedPageBreak/>
              <w:t xml:space="preserve">Руководитель </w:t>
            </w:r>
            <w:r w:rsidRPr="002F71C7">
              <w:rPr>
                <w:sz w:val="20"/>
                <w:szCs w:val="20"/>
              </w:rPr>
              <w:lastRenderedPageBreak/>
              <w:t>МАДОУ№ 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lastRenderedPageBreak/>
              <w:t>823980,54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lastRenderedPageBreak/>
              <w:t>1 316,0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39,2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52,6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1 316,0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 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квартира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52,6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39,0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Машкова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Лариса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МАДОУ№ 39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823980,54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48,8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42,6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25,0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276096,71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42,6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Быкова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Ольга 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МБДОУ№ 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444233,39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369459,60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43,5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41,5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Default="002F71C7" w:rsidP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Несовершеннолетний ребенок</w:t>
            </w:r>
          </w:p>
          <w:p w:rsidR="002F71C7" w:rsidRDefault="002F71C7" w:rsidP="002F71C7">
            <w:pPr>
              <w:rPr>
                <w:sz w:val="20"/>
                <w:szCs w:val="20"/>
              </w:rPr>
            </w:pPr>
          </w:p>
          <w:p w:rsidR="002F71C7" w:rsidRDefault="002F71C7" w:rsidP="002F71C7">
            <w:pPr>
              <w:rPr>
                <w:sz w:val="20"/>
                <w:szCs w:val="20"/>
              </w:rPr>
            </w:pPr>
          </w:p>
          <w:p w:rsidR="002F71C7" w:rsidRPr="002F71C7" w:rsidRDefault="002F71C7" w:rsidP="002F71C7">
            <w:pPr>
              <w:rPr>
                <w:sz w:val="20"/>
                <w:szCs w:val="20"/>
              </w:rPr>
            </w:pPr>
          </w:p>
          <w:p w:rsidR="002F71C7" w:rsidRPr="002F71C7" w:rsidRDefault="002F71C7" w:rsidP="002F71C7">
            <w:pPr>
              <w:rPr>
                <w:sz w:val="20"/>
                <w:szCs w:val="20"/>
              </w:rPr>
            </w:pPr>
          </w:p>
          <w:p w:rsidR="002F71C7" w:rsidRPr="002F71C7" w:rsidRDefault="002F71C7" w:rsidP="002F71C7">
            <w:pPr>
              <w:rPr>
                <w:sz w:val="20"/>
                <w:szCs w:val="20"/>
              </w:rPr>
            </w:pPr>
          </w:p>
          <w:p w:rsidR="002F71C7" w:rsidRPr="002F71C7" w:rsidRDefault="002F71C7" w:rsidP="002F71C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hRule="exact" w:val="22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proofErr w:type="spellStart"/>
            <w:r w:rsidRPr="002F71C7">
              <w:rPr>
                <w:sz w:val="20"/>
                <w:szCs w:val="20"/>
              </w:rPr>
              <w:t>Семухина</w:t>
            </w:r>
            <w:proofErr w:type="spellEnd"/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Светлана Викторовна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МАДОУ№ 43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1 496 866,49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1494,0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квартира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46,8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hRule="exact" w:val="227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3 029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rPr>
          <w:trHeight w:val="552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99,4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426467.11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42,5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Мицубиси кольт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2-хкомнатная квартира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46,8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Сорокина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Ирина Леонидовна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МАДОУ № 44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985053,39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981,0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500,0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Дачный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509,0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39,0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138669,26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981,0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  <w:lang w:val="en-US"/>
              </w:rPr>
            </w:pPr>
            <w:r w:rsidRPr="002F71C7">
              <w:rPr>
                <w:sz w:val="20"/>
                <w:szCs w:val="20"/>
                <w:lang w:val="en-US"/>
              </w:rPr>
              <w:t>Nissan cube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500,0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509,0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39,0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Миллер</w:t>
            </w:r>
          </w:p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Елена Антоновна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МБДОУ№ 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324688,91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29,7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59,9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324688,91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59,9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Нохрина Наталья Александровна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Руководитель МКУ Управление образования городского округа Сухой Лог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1023711,83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42,6 (доля 1/2)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1/409 доли в общей </w:t>
            </w:r>
            <w:proofErr w:type="spellStart"/>
            <w:r w:rsidRPr="002F71C7">
              <w:rPr>
                <w:sz w:val="20"/>
                <w:szCs w:val="20"/>
              </w:rPr>
              <w:t>равнодолевой</w:t>
            </w:r>
            <w:proofErr w:type="spellEnd"/>
            <w:r w:rsidRPr="002F71C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178455,54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42,6 (доля </w:t>
            </w:r>
            <w:proofErr w:type="gramStart"/>
            <w:r w:rsidRPr="002F71C7">
              <w:rPr>
                <w:sz w:val="20"/>
                <w:szCs w:val="20"/>
              </w:rPr>
              <w:t>½ )</w:t>
            </w:r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Тойота РАВ 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Жилой дом с надворными постройками и сооружениями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28,2 (доля </w:t>
            </w:r>
            <w:proofErr w:type="gramStart"/>
            <w:r w:rsidRPr="002F71C7">
              <w:rPr>
                <w:sz w:val="20"/>
                <w:szCs w:val="20"/>
              </w:rPr>
              <w:t>½ )</w:t>
            </w:r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Ячейка в овощехранилище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9,2 (доля ½)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  <w:tr w:rsidR="002F71C7" w:rsidRPr="002F71C7" w:rsidTr="002F71C7"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Земельный участок (земля </w:t>
            </w:r>
            <w:proofErr w:type="gramStart"/>
            <w:r w:rsidRPr="002F71C7">
              <w:rPr>
                <w:sz w:val="20"/>
                <w:szCs w:val="20"/>
              </w:rPr>
              <w:t>для  личного</w:t>
            </w:r>
            <w:proofErr w:type="gramEnd"/>
            <w:r w:rsidRPr="002F71C7">
              <w:rPr>
                <w:sz w:val="20"/>
                <w:szCs w:val="20"/>
              </w:rPr>
              <w:t xml:space="preserve">  подсобного хозяйства)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 xml:space="preserve">1200 (долевая собственность </w:t>
            </w:r>
            <w:proofErr w:type="gramStart"/>
            <w:r w:rsidRPr="002F71C7">
              <w:rPr>
                <w:sz w:val="20"/>
                <w:szCs w:val="20"/>
              </w:rPr>
              <w:t>½ )</w:t>
            </w:r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  <w:r w:rsidRPr="002F71C7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C7" w:rsidRPr="002F71C7" w:rsidRDefault="002F71C7" w:rsidP="002F71C7">
            <w:pPr>
              <w:jc w:val="center"/>
              <w:rPr>
                <w:sz w:val="20"/>
                <w:szCs w:val="20"/>
              </w:rPr>
            </w:pPr>
          </w:p>
        </w:tc>
      </w:tr>
    </w:tbl>
    <w:p w:rsidR="006F0A66" w:rsidRDefault="006F0A66"/>
    <w:sectPr w:rsidR="006F0A66" w:rsidSect="0080199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D0BB2"/>
    <w:multiLevelType w:val="hybridMultilevel"/>
    <w:tmpl w:val="C9E4A554"/>
    <w:lvl w:ilvl="0" w:tplc="0D62A7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998"/>
    <w:rsid w:val="00001960"/>
    <w:rsid w:val="000508C3"/>
    <w:rsid w:val="00063033"/>
    <w:rsid w:val="00070C40"/>
    <w:rsid w:val="000B016D"/>
    <w:rsid w:val="00133A50"/>
    <w:rsid w:val="00145726"/>
    <w:rsid w:val="001A7180"/>
    <w:rsid w:val="001F2EAD"/>
    <w:rsid w:val="00211577"/>
    <w:rsid w:val="00223E26"/>
    <w:rsid w:val="002353E7"/>
    <w:rsid w:val="00271274"/>
    <w:rsid w:val="002A0FFD"/>
    <w:rsid w:val="002C4448"/>
    <w:rsid w:val="002E0DC4"/>
    <w:rsid w:val="002F71C7"/>
    <w:rsid w:val="00302438"/>
    <w:rsid w:val="00323EC7"/>
    <w:rsid w:val="0032523A"/>
    <w:rsid w:val="00350A0C"/>
    <w:rsid w:val="003A3D12"/>
    <w:rsid w:val="003B257A"/>
    <w:rsid w:val="003C0276"/>
    <w:rsid w:val="003E2A15"/>
    <w:rsid w:val="00403D0F"/>
    <w:rsid w:val="00405A74"/>
    <w:rsid w:val="00443A63"/>
    <w:rsid w:val="00473577"/>
    <w:rsid w:val="004A49D3"/>
    <w:rsid w:val="004A65F7"/>
    <w:rsid w:val="004E6286"/>
    <w:rsid w:val="00516803"/>
    <w:rsid w:val="005956AA"/>
    <w:rsid w:val="005B2BC0"/>
    <w:rsid w:val="005E2628"/>
    <w:rsid w:val="00601B27"/>
    <w:rsid w:val="00623E30"/>
    <w:rsid w:val="006633A0"/>
    <w:rsid w:val="006871B1"/>
    <w:rsid w:val="006A2840"/>
    <w:rsid w:val="006B357B"/>
    <w:rsid w:val="006C5DC5"/>
    <w:rsid w:val="006D1F80"/>
    <w:rsid w:val="006F0A66"/>
    <w:rsid w:val="00731E28"/>
    <w:rsid w:val="00771DA2"/>
    <w:rsid w:val="00801998"/>
    <w:rsid w:val="00801E1F"/>
    <w:rsid w:val="008874C9"/>
    <w:rsid w:val="00893A63"/>
    <w:rsid w:val="008E059F"/>
    <w:rsid w:val="009064C4"/>
    <w:rsid w:val="009332DD"/>
    <w:rsid w:val="00943A86"/>
    <w:rsid w:val="0097150C"/>
    <w:rsid w:val="00971B3F"/>
    <w:rsid w:val="009974E5"/>
    <w:rsid w:val="009C4B5C"/>
    <w:rsid w:val="00A51A64"/>
    <w:rsid w:val="00A574A6"/>
    <w:rsid w:val="00A60064"/>
    <w:rsid w:val="00A7038A"/>
    <w:rsid w:val="00A734F6"/>
    <w:rsid w:val="00A73970"/>
    <w:rsid w:val="00AB7266"/>
    <w:rsid w:val="00AF1CE2"/>
    <w:rsid w:val="00B61151"/>
    <w:rsid w:val="00B81B4B"/>
    <w:rsid w:val="00B9507D"/>
    <w:rsid w:val="00C11B61"/>
    <w:rsid w:val="00C237B5"/>
    <w:rsid w:val="00C23C50"/>
    <w:rsid w:val="00C63069"/>
    <w:rsid w:val="00CA6B2C"/>
    <w:rsid w:val="00CB5900"/>
    <w:rsid w:val="00CC518D"/>
    <w:rsid w:val="00CD699D"/>
    <w:rsid w:val="00CF49FA"/>
    <w:rsid w:val="00D0331B"/>
    <w:rsid w:val="00D03535"/>
    <w:rsid w:val="00D052F9"/>
    <w:rsid w:val="00D13AAB"/>
    <w:rsid w:val="00D14DA1"/>
    <w:rsid w:val="00D669AF"/>
    <w:rsid w:val="00DD0653"/>
    <w:rsid w:val="00E20205"/>
    <w:rsid w:val="00E8198E"/>
    <w:rsid w:val="00E97E00"/>
    <w:rsid w:val="00EB37C7"/>
    <w:rsid w:val="00F028CC"/>
    <w:rsid w:val="00F03B36"/>
    <w:rsid w:val="00FC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E30E2-9069-4D5C-A149-CCEC9F79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A28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28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A28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028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016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01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89A4B-8A26-4AA4-B284-9EEC4DFE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8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Personal Computer</Company>
  <LinksUpToDate>false</LinksUpToDate>
  <CharactersWithSpaces>10300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</dc:creator>
  <cp:keywords/>
  <dc:description/>
  <cp:lastModifiedBy>Тютяева Наталья Александровна</cp:lastModifiedBy>
  <cp:revision>44</cp:revision>
  <cp:lastPrinted>2016-05-12T04:51:00Z</cp:lastPrinted>
  <dcterms:created xsi:type="dcterms:W3CDTF">2015-04-17T09:15:00Z</dcterms:created>
  <dcterms:modified xsi:type="dcterms:W3CDTF">2016-05-13T03:16:00Z</dcterms:modified>
</cp:coreProperties>
</file>