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A9" w:rsidRPr="009C0EE1" w:rsidRDefault="00641DA9" w:rsidP="00641D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</w:p>
    <w:p w:rsidR="00641DA9" w:rsidRDefault="00641DA9" w:rsidP="00641D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C0EE1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представленные, лицами замещающих муниципальные должности,  муниципальными служащими и членами их семей Туринского городского округа </w:t>
      </w:r>
      <w:proofErr w:type="gramEnd"/>
    </w:p>
    <w:p w:rsidR="00641DA9" w:rsidRPr="009C0EE1" w:rsidRDefault="00641DA9" w:rsidP="00641D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2015 года по 31 декабря 2015</w:t>
      </w:r>
      <w:r w:rsidRPr="009C0EE1">
        <w:rPr>
          <w:sz w:val="28"/>
          <w:szCs w:val="28"/>
        </w:rPr>
        <w:t xml:space="preserve"> года </w:t>
      </w:r>
    </w:p>
    <w:p w:rsidR="00641DA9" w:rsidRDefault="00641DA9" w:rsidP="00641DA9">
      <w:pPr>
        <w:widowControl w:val="0"/>
        <w:autoSpaceDE w:val="0"/>
        <w:autoSpaceDN w:val="0"/>
        <w:adjustRightInd w:val="0"/>
        <w:jc w:val="center"/>
      </w:pPr>
    </w:p>
    <w:p w:rsidR="00641DA9" w:rsidRDefault="00641DA9" w:rsidP="00641DA9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559"/>
        <w:gridCol w:w="992"/>
        <w:gridCol w:w="993"/>
        <w:gridCol w:w="1134"/>
        <w:gridCol w:w="850"/>
        <w:gridCol w:w="992"/>
        <w:gridCol w:w="993"/>
        <w:gridCol w:w="850"/>
        <w:gridCol w:w="1276"/>
        <w:gridCol w:w="1134"/>
        <w:gridCol w:w="1843"/>
      </w:tblGrid>
      <w:tr w:rsidR="00641DA9" w:rsidTr="00D616B5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имя, отчество  </w:t>
            </w:r>
            <w:r w:rsidRPr="009C0EE1">
              <w:rPr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9C0EE1">
              <w:rPr>
                <w:sz w:val="20"/>
                <w:szCs w:val="20"/>
              </w:rPr>
              <w:br/>
              <w:t xml:space="preserve">    супруг (супруга);    </w:t>
            </w:r>
            <w:r w:rsidRPr="009C0EE1">
              <w:rPr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Перечень об</w:t>
            </w:r>
            <w:r>
              <w:rPr>
                <w:sz w:val="20"/>
                <w:szCs w:val="20"/>
              </w:rPr>
              <w:t xml:space="preserve">ъектов недвижимого имущества  принадлежащих </w:t>
            </w:r>
            <w:r w:rsidRPr="009C0EE1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Перечень объектов        </w:t>
            </w:r>
            <w:r w:rsidRPr="009C0EE1">
              <w:rPr>
                <w:sz w:val="20"/>
                <w:szCs w:val="20"/>
              </w:rPr>
              <w:br/>
              <w:t xml:space="preserve">     недвижимого имущества,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 xml:space="preserve">овой доход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DA9" w:rsidTr="00D616B5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Страна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41DA9" w:rsidTr="00D616B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41DA9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58161A">
              <w:rPr>
                <w:sz w:val="20"/>
                <w:szCs w:val="20"/>
              </w:rPr>
              <w:t>Пузырев</w:t>
            </w:r>
            <w:proofErr w:type="spellEnd"/>
            <w:r w:rsidRPr="0058161A">
              <w:rPr>
                <w:sz w:val="20"/>
                <w:szCs w:val="20"/>
              </w:rPr>
              <w:t xml:space="preserve"> Александр Иванович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682688,34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4397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«Пчелка» 8122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A13870" w:rsidRDefault="00641DA9" w:rsidP="00D616B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289078,72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t>Селезнева Лидия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8D6B81" w:rsidRDefault="00641DA9" w:rsidP="00D616B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958290,60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8D6B81" w:rsidRDefault="00641DA9" w:rsidP="00D616B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8D6B81" w:rsidRDefault="00641DA9" w:rsidP="00D616B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8D6B81" w:rsidRDefault="00641DA9" w:rsidP="00D616B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282954,69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t>Булатов Виктор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C0EE1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Туринского городского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ПЕЖО 408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8D6B81" w:rsidRDefault="00641DA9" w:rsidP="00D616B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667968,49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8D6B81" w:rsidRDefault="00641DA9" w:rsidP="00D616B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8D6B81" w:rsidRDefault="00641DA9" w:rsidP="00D616B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8D6B81" w:rsidRDefault="00641DA9" w:rsidP="00D616B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584907,24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8D6B81" w:rsidRDefault="00641DA9" w:rsidP="00D616B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6D1A23">
              <w:rPr>
                <w:sz w:val="20"/>
                <w:szCs w:val="20"/>
              </w:rPr>
              <w:t>Кургенян</w:t>
            </w:r>
            <w:proofErr w:type="spellEnd"/>
            <w:r w:rsidRPr="006D1A23">
              <w:rPr>
                <w:sz w:val="20"/>
                <w:szCs w:val="20"/>
              </w:rPr>
              <w:t xml:space="preserve"> Сергей Антонович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Глава Благовещенского сельского управления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квартира</w:t>
            </w: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индивидуальная</w:t>
            </w: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39,0</w:t>
            </w: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3763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763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763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763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763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Легковой автомобиль ВАЗ-21061,</w:t>
            </w:r>
          </w:p>
          <w:p w:rsidR="00641DA9" w:rsidRPr="003763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  <w:lang w:val="en-US"/>
              </w:rPr>
              <w:t>Audi</w:t>
            </w:r>
            <w:r w:rsidRPr="00376326">
              <w:rPr>
                <w:sz w:val="20"/>
                <w:szCs w:val="20"/>
              </w:rPr>
              <w:t>-80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376326">
              <w:rPr>
                <w:sz w:val="20"/>
                <w:szCs w:val="20"/>
              </w:rPr>
              <w:t>Трактор ДЗ-133</w:t>
            </w:r>
          </w:p>
          <w:p w:rsidR="00641DA9" w:rsidRPr="003763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2-ПТС-6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763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334738,57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1215B" w:rsidRDefault="00641DA9" w:rsidP="00D616B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E1215B">
              <w:rPr>
                <w:color w:val="FF0000"/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квартира</w:t>
            </w: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общая совместная</w:t>
            </w: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110,0</w:t>
            </w: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763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1215B" w:rsidRDefault="00641DA9" w:rsidP="00D616B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не 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115,8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763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1215B" w:rsidRDefault="00641DA9" w:rsidP="00D616B5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6D1A23">
              <w:rPr>
                <w:sz w:val="20"/>
                <w:szCs w:val="20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t>Булатов Евгений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Городищенского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</w:t>
            </w: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804107,52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1 ПТС-2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378425,54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t>Бирюк Виктор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Липовскогосель</w:t>
            </w:r>
            <w:r>
              <w:rPr>
                <w:sz w:val="20"/>
                <w:szCs w:val="20"/>
              </w:rPr>
              <w:lastRenderedPageBreak/>
              <w:t>ского</w:t>
            </w:r>
            <w:proofErr w:type="spellEnd"/>
            <w:r>
              <w:rPr>
                <w:sz w:val="20"/>
                <w:szCs w:val="20"/>
              </w:rPr>
              <w:t xml:space="preserve"> управления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1A57B3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346702,17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1A57B3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759974.51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58161A">
              <w:rPr>
                <w:sz w:val="20"/>
                <w:szCs w:val="20"/>
              </w:rPr>
              <w:t>Гаврелюк</w:t>
            </w:r>
            <w:proofErr w:type="spellEnd"/>
            <w:r w:rsidRPr="0058161A">
              <w:rPr>
                <w:sz w:val="20"/>
                <w:szCs w:val="20"/>
              </w:rPr>
              <w:t xml:space="preserve"> Николай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Ленского сельского управления 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М-2140»Люкс»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363474,52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>
              <w:rPr>
                <w:sz w:val="20"/>
                <w:szCs w:val="20"/>
              </w:rPr>
              <w:t xml:space="preserve"> Классик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ИМЗ-8-103-10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58161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799976,89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58161A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58161A">
              <w:rPr>
                <w:sz w:val="20"/>
                <w:szCs w:val="20"/>
              </w:rPr>
              <w:t>Кобяшев</w:t>
            </w:r>
            <w:proofErr w:type="spellEnd"/>
            <w:r w:rsidRPr="0058161A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Глава </w:t>
            </w:r>
            <w:proofErr w:type="spellStart"/>
            <w:r w:rsidRPr="00E60F26">
              <w:rPr>
                <w:sz w:val="20"/>
                <w:szCs w:val="20"/>
              </w:rPr>
              <w:t>Шухруповского</w:t>
            </w:r>
            <w:proofErr w:type="spellEnd"/>
            <w:r w:rsidRPr="00E60F26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Мицубиши-Паджеро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1023213,11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 w:rsidRPr="00E60F26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B7A9C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 w:rsidRPr="00E60F26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rHeight w:val="562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418953,69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-</w:t>
            </w:r>
          </w:p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rHeight w:val="70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rHeight w:val="70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rHeight w:val="69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Семухина</w:t>
            </w:r>
            <w:proofErr w:type="spellEnd"/>
            <w:r>
              <w:rPr>
                <w:sz w:val="20"/>
                <w:szCs w:val="20"/>
              </w:rPr>
              <w:t xml:space="preserve"> Юлия Аркадьевна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Усениновского</w:t>
            </w:r>
            <w:proofErr w:type="spellEnd"/>
            <w:r w:rsidRPr="00015152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381520,19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E58E3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 211540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202056,40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ВАЗ2129</w:t>
            </w:r>
          </w:p>
          <w:p w:rsidR="00641DA9" w:rsidRPr="000E58E3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E60F26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E60F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Привалов Игорь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Фабричного</w:t>
            </w:r>
            <w:r w:rsidRPr="00015152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Рено-Дастер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793380,94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ВАЗ-2107-приора, УАЗ 2606-03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ТТ-4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290649,42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Любкина Ольга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Леонтьевского</w:t>
            </w:r>
            <w:proofErr w:type="spellEnd"/>
            <w:r w:rsidRPr="00015152"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15152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276B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11193 Лада </w:t>
            </w:r>
            <w:proofErr w:type="gramStart"/>
            <w:r>
              <w:rPr>
                <w:sz w:val="20"/>
                <w:szCs w:val="20"/>
              </w:rPr>
              <w:t>-К</w:t>
            </w:r>
            <w:proofErr w:type="gramEnd"/>
            <w:r>
              <w:rPr>
                <w:sz w:val="20"/>
                <w:szCs w:val="20"/>
              </w:rPr>
              <w:t>алина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422336,78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rHeight w:val="23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276B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- 321213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276B03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rHeight w:val="621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Хомутов Денис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 xml:space="preserve">Глава </w:t>
            </w:r>
            <w:proofErr w:type="spellStart"/>
            <w:r w:rsidRPr="00CC30E0">
              <w:rPr>
                <w:sz w:val="20"/>
                <w:szCs w:val="20"/>
              </w:rPr>
              <w:t>Коркинского</w:t>
            </w:r>
            <w:proofErr w:type="spellEnd"/>
            <w:r w:rsidRPr="00CC30E0">
              <w:rPr>
                <w:sz w:val="20"/>
                <w:szCs w:val="20"/>
              </w:rPr>
              <w:t xml:space="preserve"> сельского </w:t>
            </w:r>
            <w:r w:rsidRPr="00CC30E0">
              <w:rPr>
                <w:sz w:val="20"/>
                <w:szCs w:val="20"/>
              </w:rPr>
              <w:lastRenderedPageBreak/>
              <w:t>управления 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346482,52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C30E0"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rHeight w:val="118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>- 40АМ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rHeight w:val="421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CC30E0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480E85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80E85">
              <w:rPr>
                <w:sz w:val="20"/>
                <w:szCs w:val="20"/>
              </w:rPr>
              <w:t>Кайгородцева</w:t>
            </w:r>
            <w:proofErr w:type="spellEnd"/>
            <w:r w:rsidRPr="00480E85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509769,61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480E8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80E8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480E85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80E8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21102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1110093,64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480E8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480E85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885E03">
              <w:rPr>
                <w:sz w:val="20"/>
                <w:szCs w:val="20"/>
              </w:rPr>
              <w:t xml:space="preserve">Легковой </w:t>
            </w:r>
            <w:proofErr w:type="spellStart"/>
            <w:r w:rsidRPr="00885E03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Вольво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80E8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80E85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80E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80E85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80E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D56F93">
              <w:rPr>
                <w:sz w:val="20"/>
                <w:szCs w:val="20"/>
              </w:rPr>
              <w:t xml:space="preserve">Рычкова </w:t>
            </w:r>
            <w:proofErr w:type="spellStart"/>
            <w:r w:rsidRPr="00D56F93">
              <w:rPr>
                <w:sz w:val="20"/>
                <w:szCs w:val="20"/>
              </w:rPr>
              <w:t>Нэля</w:t>
            </w:r>
            <w:proofErr w:type="spellEnd"/>
            <w:r w:rsidRPr="00D56F93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организационно-правового отдела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855613,48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Макушева</w:t>
            </w:r>
            <w:proofErr w:type="spellEnd"/>
            <w:r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экономики 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522419,87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187FEF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 NIVA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677956,49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054C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111130-22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 8-103-10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Смотрина</w:t>
            </w:r>
            <w:proofErr w:type="spellEnd"/>
            <w:r>
              <w:rPr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управлению имуществом Администрации Туринского городского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514124,57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Терехова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510143,48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101069,62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83F94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983F94">
              <w:rPr>
                <w:sz w:val="20"/>
                <w:szCs w:val="20"/>
              </w:rPr>
              <w:t>Дудченко</w:t>
            </w:r>
            <w:proofErr w:type="spellEnd"/>
            <w:r w:rsidRPr="00983F94">
              <w:rPr>
                <w:sz w:val="20"/>
                <w:szCs w:val="20"/>
              </w:rPr>
              <w:t xml:space="preserve"> Андрей Евгеньевич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83F94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83F94">
              <w:rPr>
                <w:sz w:val="20"/>
                <w:szCs w:val="20"/>
              </w:rPr>
              <w:t xml:space="preserve">Начальник отдела по ГОЧС и мобилизационной работе Администрации Туринского городского округа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83F94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83F9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83F94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83F9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83F94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83F9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983F94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983F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83F94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983F9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83F94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983F94"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83F94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983F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983F94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983F94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881943,41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Шевроле-Круз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226818,19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закупок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FD1B81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FD1B81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FD1B81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FD1B81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 w:rsidRPr="00FD1B8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LADA-219270 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446118,82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FD1B81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Лариса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организационно-информационного отдела Думы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FD1B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538466,72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Мингалев</w:t>
            </w:r>
            <w:proofErr w:type="spellEnd"/>
            <w:r>
              <w:rPr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12589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ДЭУ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989675,86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789185,60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Лариса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473581,07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оролла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347881,86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Рудакова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487603,15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80051,61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Коблова</w:t>
            </w:r>
            <w:proofErr w:type="spellEnd"/>
            <w:r>
              <w:rPr>
                <w:sz w:val="20"/>
                <w:szCs w:val="20"/>
              </w:rPr>
              <w:t xml:space="preserve"> Алёна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по управлению имуществом Администрации Туринского городского округа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СУЗУКИ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3217028,47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1533748,48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C763A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- овощехранилища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Лачимова</w:t>
            </w:r>
            <w:proofErr w:type="spellEnd"/>
            <w:r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AD77FC">
              <w:rPr>
                <w:sz w:val="20"/>
                <w:szCs w:val="20"/>
              </w:rPr>
              <w:t xml:space="preserve">Комитета по управлению имуществом </w:t>
            </w:r>
            <w:r>
              <w:rPr>
                <w:sz w:val="20"/>
                <w:szCs w:val="20"/>
              </w:rPr>
              <w:t>А</w:t>
            </w:r>
            <w:r w:rsidRPr="00AD77FC">
              <w:rPr>
                <w:sz w:val="20"/>
                <w:szCs w:val="20"/>
              </w:rPr>
              <w:t xml:space="preserve">дминистрации Туринского городского округа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385113,30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473779,86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1ПТС-2Н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rHeight w:val="70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Кошкина Светлана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AD77FC">
              <w:rPr>
                <w:sz w:val="20"/>
                <w:szCs w:val="20"/>
              </w:rPr>
              <w:t xml:space="preserve">Комитета по управлению имуществом </w:t>
            </w:r>
            <w:r>
              <w:rPr>
                <w:sz w:val="20"/>
                <w:szCs w:val="20"/>
              </w:rPr>
              <w:t>А</w:t>
            </w:r>
            <w:r w:rsidRPr="00AD77FC">
              <w:rPr>
                <w:sz w:val="20"/>
                <w:szCs w:val="20"/>
              </w:rPr>
              <w:t xml:space="preserve">дминистрации Туринского городского округа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375590,08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rHeight w:val="23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Филаткина</w:t>
            </w:r>
            <w:proofErr w:type="spellEnd"/>
            <w:r>
              <w:rPr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AD77FC">
              <w:rPr>
                <w:sz w:val="20"/>
                <w:szCs w:val="20"/>
              </w:rPr>
              <w:t xml:space="preserve">Комитета по управлению имуществом </w:t>
            </w:r>
            <w:r>
              <w:rPr>
                <w:sz w:val="20"/>
                <w:szCs w:val="20"/>
              </w:rPr>
              <w:t>А</w:t>
            </w:r>
            <w:r w:rsidRPr="00AD77FC">
              <w:rPr>
                <w:sz w:val="20"/>
                <w:szCs w:val="20"/>
              </w:rPr>
              <w:t xml:space="preserve">дминистрации Туринского городского округа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336648,68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8061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375607,21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Лахтина Алёна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экономики Администрации Туринского городского округа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466203,18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DF7069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 w:rsidRPr="00480610">
              <w:rPr>
                <w:sz w:val="20"/>
                <w:szCs w:val="20"/>
              </w:rPr>
              <w:t>Легковой автомобиль</w:t>
            </w:r>
            <w:proofErr w:type="gramStart"/>
            <w:r>
              <w:rPr>
                <w:sz w:val="20"/>
                <w:szCs w:val="20"/>
                <w:lang w:val="en-US"/>
              </w:rPr>
              <w:t>MITSUBISHI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CARISMA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167255,33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DF7069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80610">
              <w:rPr>
                <w:sz w:val="20"/>
                <w:szCs w:val="20"/>
              </w:rPr>
              <w:t xml:space="preserve">Легковой </w:t>
            </w:r>
            <w:proofErr w:type="spellStart"/>
            <w:r w:rsidRPr="00480610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УАЗ</w:t>
            </w:r>
            <w:proofErr w:type="spellEnd"/>
            <w:r>
              <w:rPr>
                <w:sz w:val="20"/>
                <w:szCs w:val="20"/>
              </w:rPr>
              <w:t xml:space="preserve"> -315148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М-67-36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412F9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Зобнина</w:t>
            </w:r>
            <w:proofErr w:type="spellEnd"/>
            <w:r>
              <w:rPr>
                <w:sz w:val="20"/>
                <w:szCs w:val="20"/>
              </w:rPr>
              <w:t xml:space="preserve"> Марина Валентиновна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экономики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323068,48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Неймышева</w:t>
            </w:r>
            <w:proofErr w:type="spellEnd"/>
            <w:r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организационно-правового отдела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405941,39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C61A7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C61A7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C61A7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C61A7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C61A7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C61A7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C61A7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C61A7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C61A7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C61A7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C61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Свяжин</w:t>
            </w:r>
            <w:proofErr w:type="spellEnd"/>
            <w:r>
              <w:rPr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D2168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информационных технологий </w:t>
            </w:r>
            <w:r w:rsidRPr="002D2168">
              <w:rPr>
                <w:sz w:val="20"/>
                <w:szCs w:val="20"/>
              </w:rPr>
              <w:lastRenderedPageBreak/>
              <w:t>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631766,09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Копкова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034DF4">
              <w:rPr>
                <w:sz w:val="20"/>
                <w:szCs w:val="20"/>
              </w:rPr>
              <w:t xml:space="preserve"> отдела по бухгалтерскому учету и отчетности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524859,97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34DF4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34D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Рычкова Ирина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034DF4">
              <w:rPr>
                <w:sz w:val="20"/>
                <w:szCs w:val="20"/>
              </w:rPr>
              <w:t xml:space="preserve"> отдела по бухгалтерскому учету и отчетности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326214,14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34DF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412411,26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МТЗ-82Л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34DF4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34D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Ураев Станислав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AE1951">
              <w:rPr>
                <w:sz w:val="20"/>
                <w:szCs w:val="20"/>
              </w:rPr>
              <w:t>отдела по ГОЧС и мобилизационной работе Администрации Туринского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AE1951">
              <w:rPr>
                <w:sz w:val="20"/>
                <w:szCs w:val="20"/>
              </w:rPr>
              <w:t>Легковой автомобиль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ХЕНДЕ Акцент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603432,43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AE1951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220962,26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Быстрова</w:t>
            </w:r>
            <w:proofErr w:type="spellEnd"/>
            <w:r>
              <w:rPr>
                <w:sz w:val="20"/>
                <w:szCs w:val="20"/>
              </w:rPr>
              <w:t xml:space="preserve"> Анна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proofErr w:type="spellStart"/>
            <w:r>
              <w:rPr>
                <w:sz w:val="20"/>
                <w:szCs w:val="20"/>
              </w:rPr>
              <w:t>закупок</w:t>
            </w:r>
            <w:r w:rsidRPr="008E61C6">
              <w:rPr>
                <w:sz w:val="20"/>
                <w:szCs w:val="20"/>
              </w:rPr>
              <w:t>Администрации</w:t>
            </w:r>
            <w:proofErr w:type="spellEnd"/>
            <w:r w:rsidRPr="008E61C6">
              <w:rPr>
                <w:sz w:val="20"/>
                <w:szCs w:val="20"/>
              </w:rPr>
              <w:t xml:space="preserve"> Туринского городского округа</w:t>
            </w:r>
          </w:p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306345,24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8E61C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ШЕВРОЛЕ Нива 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513809,02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F10CCA" w:rsidRDefault="00641DA9" w:rsidP="00D616B5">
            <w:pPr>
              <w:pStyle w:val="ConsPlusCell"/>
              <w:rPr>
                <w:color w:val="00B050"/>
                <w:sz w:val="20"/>
                <w:szCs w:val="20"/>
              </w:rPr>
            </w:pPr>
            <w:proofErr w:type="spellStart"/>
            <w:r w:rsidRPr="00565D3F">
              <w:rPr>
                <w:sz w:val="20"/>
                <w:szCs w:val="20"/>
              </w:rPr>
              <w:t>Струина</w:t>
            </w:r>
            <w:proofErr w:type="spellEnd"/>
            <w:r w:rsidRPr="00565D3F">
              <w:rPr>
                <w:sz w:val="20"/>
                <w:szCs w:val="20"/>
              </w:rPr>
              <w:t xml:space="preserve"> Алёна 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565D3F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 w:rsidRPr="00565D3F">
              <w:rPr>
                <w:sz w:val="20"/>
                <w:szCs w:val="20"/>
              </w:rPr>
              <w:t xml:space="preserve">Заместитель начальника </w:t>
            </w:r>
            <w:r w:rsidRPr="00565D3F">
              <w:rPr>
                <w:sz w:val="20"/>
                <w:szCs w:val="20"/>
              </w:rPr>
              <w:lastRenderedPageBreak/>
              <w:t>организационно-правового отдела Администрации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65D3F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565D3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65D3F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565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65D3F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565D3F">
              <w:rPr>
                <w:sz w:val="20"/>
                <w:szCs w:val="20"/>
              </w:rPr>
              <w:t>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65D3F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56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500497,74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F10CCA" w:rsidRDefault="00641DA9" w:rsidP="00D616B5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565D3F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65D3F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565D3F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65D3F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565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65D3F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565D3F">
              <w:rPr>
                <w:sz w:val="20"/>
                <w:szCs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565D3F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565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41685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ГАЗ 3110</w:t>
            </w:r>
          </w:p>
          <w:p w:rsidR="00641DA9" w:rsidRPr="00983F94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IMZ</w:t>
            </w:r>
            <w:r w:rsidRPr="00983F9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913160,75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DA9" w:rsidRPr="006D1A23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8/9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34DF4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34D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34DF4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Людмила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Комитета по управлению имуществом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4100506,72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034DF4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34DF4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034DF4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Гасникова</w:t>
            </w:r>
            <w:proofErr w:type="spellEnd"/>
            <w:r>
              <w:rPr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sz w:val="20"/>
                <w:szCs w:val="20"/>
              </w:rPr>
              <w:t>Эмильевна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экономики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565524,45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34DF4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34DF4" w:rsidRDefault="00641DA9" w:rsidP="00D616B5">
            <w:pPr>
              <w:pStyle w:val="ConsPlusCell"/>
              <w:rPr>
                <w:sz w:val="20"/>
                <w:szCs w:val="20"/>
              </w:rPr>
            </w:pPr>
            <w:r w:rsidRPr="00034D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034DF4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Бердникова Людмила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организационно-правового отдела Администрации Туринского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2C2EF2">
              <w:rPr>
                <w:sz w:val="20"/>
                <w:szCs w:val="20"/>
              </w:rPr>
              <w:t>дуальная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2C2EF2">
              <w:rPr>
                <w:sz w:val="20"/>
                <w:szCs w:val="20"/>
              </w:rPr>
              <w:t>дуальная</w:t>
            </w:r>
          </w:p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338730,57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34397C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34397C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Койнова</w:t>
            </w:r>
            <w:proofErr w:type="spellEnd"/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597766,99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Кучина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Пахдановна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FE53A2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FE53A2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40,2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442554,50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9665E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9665EA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C526D6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</w:t>
            </w:r>
          </w:p>
          <w:p w:rsidR="00641DA9" w:rsidRPr="00D96146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837164,96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прогнозирования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EF2">
              <w:rPr>
                <w:sz w:val="20"/>
                <w:szCs w:val="20"/>
              </w:rPr>
              <w:t>совместная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EF2"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t>н</w:t>
            </w:r>
            <w:r w:rsidRPr="002C2EF2">
              <w:rPr>
                <w:sz w:val="20"/>
                <w:szCs w:val="20"/>
              </w:rPr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346191,69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</w:t>
            </w:r>
            <w:r w:rsidRPr="002C2EF2">
              <w:rPr>
                <w:sz w:val="20"/>
                <w:szCs w:val="20"/>
              </w:rPr>
              <w:t>ная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</w:t>
            </w:r>
            <w:r w:rsidRPr="002C2EF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Поло седан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534788,31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Смотрина</w:t>
            </w:r>
            <w:proofErr w:type="spellEnd"/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409399,42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343529,89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Форд-Фокус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302098,90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Канина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376920,75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760077,05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Шангина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246211,53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2C2EF2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2EF2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41DA9" w:rsidRPr="00C620A5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Camri</w:t>
            </w:r>
            <w:proofErr w:type="spellEnd"/>
          </w:p>
          <w:p w:rsidR="00641DA9" w:rsidRPr="00C620A5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41DA9" w:rsidRPr="00F118C0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Хундай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663630,37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426027,99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217130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rPr>
          <w:trHeight w:val="8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Бурдукова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88460E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371938,24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151516,59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Культикова</w:t>
            </w:r>
            <w:proofErr w:type="spellEnd"/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352899,92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41DA9" w:rsidRPr="00863393" w:rsidRDefault="00641DA9" w:rsidP="00D616B5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445810,13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Нежданова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05EE1" w:rsidRDefault="00641DA9" w:rsidP="00D616B5">
            <w:pPr>
              <w:pStyle w:val="ConsPlusCell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278181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и</w:t>
            </w:r>
            <w:r w:rsidRPr="0088460E">
              <w:rPr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88460E">
              <w:rPr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25,6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lastRenderedPageBreak/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05EE1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 w:rsidRPr="00705EE1">
              <w:rPr>
                <w:sz w:val="20"/>
                <w:szCs w:val="20"/>
              </w:rPr>
              <w:lastRenderedPageBreak/>
              <w:t>881517</w:t>
            </w:r>
            <w:r>
              <w:rPr>
                <w:sz w:val="20"/>
                <w:szCs w:val="20"/>
              </w:rPr>
              <w:t>,</w:t>
            </w:r>
            <w:r w:rsidRPr="00705EE1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Пономарева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01415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401415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300908,04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01415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1DA9" w:rsidRPr="00401415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долевая</w:t>
            </w:r>
          </w:p>
          <w:p w:rsidR="00641DA9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15">
              <w:rPr>
                <w:sz w:val="20"/>
                <w:szCs w:val="20"/>
              </w:rPr>
              <w:t>(1/2)</w:t>
            </w:r>
          </w:p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401415" w:rsidRDefault="00641DA9" w:rsidP="00D616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401415">
              <w:rPr>
                <w:sz w:val="20"/>
                <w:szCs w:val="20"/>
              </w:rPr>
              <w:t>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357744,42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  <w:tr w:rsidR="00641DA9" w:rsidRPr="007F7C31" w:rsidTr="00D616B5">
        <w:tblPrEx>
          <w:tblCellSpacing w:w="0" w:type="nil"/>
          <w:tblLook w:val="04A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7F7C31" w:rsidRDefault="00641DA9" w:rsidP="00D616B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83541E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DA9" w:rsidRPr="00E67155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83541E" w:rsidRDefault="00641DA9" w:rsidP="00D616B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Карина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</w:p>
          <w:p w:rsidR="00641DA9" w:rsidRPr="0083541E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Pr="00E67155" w:rsidRDefault="00641DA9" w:rsidP="00D616B5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265793,30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A9" w:rsidRDefault="00641DA9" w:rsidP="00D616B5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641DA9" w:rsidRPr="007F7C31" w:rsidRDefault="00641DA9" w:rsidP="00641DA9">
      <w:pPr>
        <w:widowControl w:val="0"/>
        <w:autoSpaceDE w:val="0"/>
        <w:autoSpaceDN w:val="0"/>
        <w:adjustRightInd w:val="0"/>
      </w:pPr>
    </w:p>
    <w:p w:rsidR="00641DA9" w:rsidRPr="007F7C31" w:rsidRDefault="00641DA9" w:rsidP="00641DA9">
      <w:pPr>
        <w:widowControl w:val="0"/>
        <w:autoSpaceDE w:val="0"/>
        <w:autoSpaceDN w:val="0"/>
        <w:adjustRightInd w:val="0"/>
        <w:outlineLvl w:val="0"/>
      </w:pPr>
    </w:p>
    <w:p w:rsidR="00783441" w:rsidRDefault="00783441"/>
    <w:sectPr w:rsidR="00783441" w:rsidSect="006D3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1DA9"/>
    <w:rsid w:val="00252698"/>
    <w:rsid w:val="00556C31"/>
    <w:rsid w:val="005A559B"/>
    <w:rsid w:val="00641DA9"/>
    <w:rsid w:val="006D3747"/>
    <w:rsid w:val="00783441"/>
    <w:rsid w:val="00AF240F"/>
    <w:rsid w:val="00E5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3223</Words>
  <Characters>18372</Characters>
  <Application>Microsoft Office Word</Application>
  <DocSecurity>0</DocSecurity>
  <Lines>153</Lines>
  <Paragraphs>43</Paragraphs>
  <ScaleCrop>false</ScaleCrop>
  <Company>Microsoft</Company>
  <LinksUpToDate>false</LinksUpToDate>
  <CharactersWithSpaces>21552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Боярская В В</dc:creator>
  <cp:lastModifiedBy>Боярская В В</cp:lastModifiedBy>
  <cp:revision>2</cp:revision>
  <dcterms:created xsi:type="dcterms:W3CDTF">2016-05-31T09:57:00Z</dcterms:created>
  <dcterms:modified xsi:type="dcterms:W3CDTF">2016-05-31T10:00:00Z</dcterms:modified>
</cp:coreProperties>
</file>