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8F" w:rsidRPr="00ED768F" w:rsidRDefault="00ED768F" w:rsidP="00ED768F">
      <w:pPr>
        <w:pStyle w:val="ConsPlusNormal"/>
        <w:jc w:val="center"/>
        <w:rPr>
          <w:sz w:val="24"/>
          <w:szCs w:val="24"/>
        </w:rPr>
      </w:pPr>
      <w:r w:rsidRPr="00ED768F">
        <w:rPr>
          <w:sz w:val="24"/>
          <w:szCs w:val="24"/>
        </w:rPr>
        <w:t>Сведения о доходах, расходах,</w:t>
      </w:r>
    </w:p>
    <w:p w:rsidR="00ED768F" w:rsidRPr="00ED768F" w:rsidRDefault="00ED768F" w:rsidP="00ED768F">
      <w:pPr>
        <w:pStyle w:val="ConsPlusNormal"/>
        <w:jc w:val="center"/>
        <w:rPr>
          <w:sz w:val="24"/>
          <w:szCs w:val="24"/>
        </w:rPr>
      </w:pPr>
      <w:r w:rsidRPr="00ED768F">
        <w:rPr>
          <w:sz w:val="24"/>
          <w:szCs w:val="24"/>
        </w:rPr>
        <w:t>об имуществе и обязательствах имущественного характера</w:t>
      </w:r>
    </w:p>
    <w:p w:rsidR="00ED768F" w:rsidRPr="00ED768F" w:rsidRDefault="00ED768F" w:rsidP="00ED768F">
      <w:pPr>
        <w:pStyle w:val="ConsPlusNormal"/>
        <w:jc w:val="center"/>
        <w:rPr>
          <w:sz w:val="24"/>
          <w:szCs w:val="24"/>
        </w:rPr>
      </w:pPr>
      <w:r w:rsidRPr="00ED768F">
        <w:rPr>
          <w:sz w:val="24"/>
          <w:szCs w:val="24"/>
        </w:rPr>
        <w:t>за период с 1 января 2015 г. по 31 декабря 2015 г.</w:t>
      </w:r>
    </w:p>
    <w:p w:rsidR="00ED768F" w:rsidRPr="00ED768F" w:rsidRDefault="00ED768F" w:rsidP="00ED768F">
      <w:pPr>
        <w:pStyle w:val="ConsPlusNormal"/>
        <w:jc w:val="both"/>
        <w:rPr>
          <w:sz w:val="24"/>
          <w:szCs w:val="24"/>
        </w:rPr>
      </w:pPr>
    </w:p>
    <w:tbl>
      <w:tblPr>
        <w:tblW w:w="1389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560"/>
        <w:gridCol w:w="850"/>
        <w:gridCol w:w="1134"/>
        <w:gridCol w:w="1134"/>
        <w:gridCol w:w="1134"/>
        <w:gridCol w:w="993"/>
        <w:gridCol w:w="1134"/>
        <w:gridCol w:w="1134"/>
        <w:gridCol w:w="709"/>
        <w:gridCol w:w="1134"/>
        <w:gridCol w:w="1134"/>
        <w:gridCol w:w="1417"/>
      </w:tblGrid>
      <w:tr w:rsidR="00ED768F" w:rsidRPr="00ED768F" w:rsidTr="00F412C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D768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D768F">
              <w:rPr>
                <w:sz w:val="24"/>
                <w:szCs w:val="24"/>
              </w:rPr>
              <w:t>/</w:t>
            </w:r>
            <w:proofErr w:type="spellStart"/>
            <w:r w:rsidRPr="00ED768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 xml:space="preserve">Декларированный годовой доход </w:t>
            </w:r>
            <w:hyperlink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" w:history="1">
              <w:r w:rsidRPr="00ED768F">
                <w:rPr>
                  <w:color w:val="0000FF"/>
                  <w:sz w:val="24"/>
                  <w:szCs w:val="24"/>
                </w:rPr>
                <w:t>&lt;1&gt;</w:t>
              </w:r>
            </w:hyperlink>
            <w:r w:rsidRPr="00ED768F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ED768F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ED768F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D768F" w:rsidRPr="00ED768F" w:rsidTr="00F412C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D768F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rPr>
                <w:sz w:val="24"/>
                <w:szCs w:val="24"/>
              </w:rPr>
            </w:pPr>
            <w:r w:rsidRPr="00ED768F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Авдеев Игорь Михайлович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Депутат, председатель Думы Махнёвского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D768F" w:rsidRPr="00613C32">
              <w:rPr>
                <w:sz w:val="22"/>
                <w:szCs w:val="22"/>
              </w:rPr>
              <w:t>вартира</w:t>
            </w:r>
          </w:p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долевая,1/2</w:t>
            </w:r>
          </w:p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64,9            РФ</w:t>
            </w:r>
          </w:p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28,3           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Земельный участок</w:t>
            </w:r>
          </w:p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1500</w:t>
            </w:r>
          </w:p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РФ</w:t>
            </w:r>
          </w:p>
          <w:p w:rsidR="00955768" w:rsidRDefault="00955768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55768" w:rsidRDefault="00955768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55768" w:rsidRDefault="00955768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55768" w:rsidRDefault="00955768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55768" w:rsidRDefault="00955768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55768" w:rsidRPr="00613C32" w:rsidRDefault="00955768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613C32" w:rsidRDefault="00613C32" w:rsidP="00613C32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870604,7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квартира:</w:t>
            </w:r>
          </w:p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договор купли-продажи;</w:t>
            </w:r>
          </w:p>
          <w:p w:rsidR="00ED768F" w:rsidRPr="00613C32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квартира: ипотека</w:t>
            </w:r>
            <w:r w:rsidR="00613C32" w:rsidRPr="00613C32">
              <w:rPr>
                <w:sz w:val="22"/>
                <w:szCs w:val="22"/>
              </w:rPr>
              <w:t>;</w:t>
            </w:r>
          </w:p>
          <w:p w:rsidR="00ED768F" w:rsidRPr="00613C32" w:rsidRDefault="00613C32" w:rsidP="00955768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земельны</w:t>
            </w:r>
            <w:r w:rsidR="00955768">
              <w:rPr>
                <w:sz w:val="22"/>
                <w:szCs w:val="22"/>
              </w:rPr>
              <w:t>е</w:t>
            </w:r>
            <w:r w:rsidRPr="00613C32">
              <w:rPr>
                <w:sz w:val="22"/>
                <w:szCs w:val="22"/>
              </w:rPr>
              <w:t xml:space="preserve"> участ</w:t>
            </w:r>
            <w:r w:rsidR="00955768">
              <w:rPr>
                <w:sz w:val="22"/>
                <w:szCs w:val="22"/>
              </w:rPr>
              <w:t>ки</w:t>
            </w:r>
            <w:r w:rsidRPr="00613C32">
              <w:rPr>
                <w:sz w:val="22"/>
                <w:szCs w:val="22"/>
              </w:rPr>
              <w:t>: аренда</w:t>
            </w:r>
            <w:r w:rsidR="00955768">
              <w:rPr>
                <w:sz w:val="22"/>
                <w:szCs w:val="22"/>
              </w:rPr>
              <w:t xml:space="preserve"> </w:t>
            </w:r>
          </w:p>
        </w:tc>
      </w:tr>
      <w:tr w:rsidR="00613C32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32" w:rsidRPr="00ED768F" w:rsidRDefault="00613C32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32" w:rsidRPr="00613C32" w:rsidRDefault="008B060D" w:rsidP="00F412C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Авдеева Татьяна Витальевна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32" w:rsidRPr="00613C32" w:rsidRDefault="000A3A5D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квартира</w:t>
            </w:r>
          </w:p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 xml:space="preserve"> </w:t>
            </w:r>
            <w:r w:rsidRPr="00613C3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060D" w:rsidRPr="00613C32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lastRenderedPageBreak/>
              <w:t>долевая,1/2</w:t>
            </w:r>
          </w:p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 xml:space="preserve"> </w:t>
            </w: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lastRenderedPageBreak/>
              <w:t>индивидуальная</w:t>
            </w: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060D" w:rsidRDefault="008B060D" w:rsidP="008B060D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8B060D" w:rsidRPr="00613C32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lastRenderedPageBreak/>
              <w:t>64,9            РФ</w:t>
            </w:r>
          </w:p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 xml:space="preserve"> </w:t>
            </w: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lastRenderedPageBreak/>
              <w:t>533</w:t>
            </w:r>
            <w:r>
              <w:rPr>
                <w:sz w:val="22"/>
                <w:szCs w:val="22"/>
              </w:rPr>
              <w:t xml:space="preserve">               РФ</w:t>
            </w: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                 РФ</w:t>
            </w:r>
          </w:p>
          <w:p w:rsid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060D" w:rsidRPr="00613C32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              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32" w:rsidRPr="00ED768F" w:rsidRDefault="00613C32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32" w:rsidRPr="00ED768F" w:rsidRDefault="00613C32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32" w:rsidRPr="00ED768F" w:rsidRDefault="00613C32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32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8B060D">
              <w:rPr>
                <w:sz w:val="22"/>
                <w:szCs w:val="22"/>
              </w:rPr>
              <w:t xml:space="preserve">Автомобиль легковой: </w:t>
            </w:r>
            <w:proofErr w:type="spellStart"/>
            <w:r w:rsidRPr="008B060D">
              <w:rPr>
                <w:sz w:val="22"/>
                <w:szCs w:val="22"/>
              </w:rPr>
              <w:t>мицубиси</w:t>
            </w:r>
            <w:proofErr w:type="spellEnd"/>
            <w:r w:rsidRPr="008B060D">
              <w:rPr>
                <w:sz w:val="22"/>
                <w:szCs w:val="22"/>
              </w:rPr>
              <w:t xml:space="preserve"> </w:t>
            </w:r>
            <w:proofErr w:type="spellStart"/>
            <w:r w:rsidRPr="008B060D">
              <w:rPr>
                <w:sz w:val="22"/>
                <w:szCs w:val="22"/>
              </w:rPr>
              <w:lastRenderedPageBreak/>
              <w:t>лансер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B060D" w:rsidRP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 ГАЗ-А23R22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32" w:rsidRP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lastRenderedPageBreak/>
              <w:t>4512921,68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32" w:rsidRDefault="00613C3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Квартира: договор</w:t>
            </w:r>
            <w:r>
              <w:rPr>
                <w:sz w:val="22"/>
                <w:szCs w:val="22"/>
              </w:rPr>
              <w:t xml:space="preserve"> купли</w:t>
            </w:r>
            <w:r w:rsidRPr="00613C32">
              <w:rPr>
                <w:sz w:val="22"/>
                <w:szCs w:val="22"/>
              </w:rPr>
              <w:t xml:space="preserve"> </w:t>
            </w:r>
            <w:proofErr w:type="gramStart"/>
            <w:r w:rsidRPr="00613C3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родажи</w:t>
            </w:r>
            <w:r w:rsidRPr="00613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земельный участок-договор купли-продажи;</w:t>
            </w:r>
          </w:p>
          <w:p w:rsidR="00613C32" w:rsidRDefault="00613C32" w:rsidP="00613C3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помещение: договор купли-продажи;</w:t>
            </w:r>
          </w:p>
          <w:p w:rsidR="00613C32" w:rsidRPr="00613C32" w:rsidRDefault="008B060D" w:rsidP="008B060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помещение: договор купли-продажи; автомобили: купля-продажа</w:t>
            </w:r>
          </w:p>
        </w:tc>
      </w:tr>
      <w:tr w:rsidR="00ED768F" w:rsidRPr="00ED768F" w:rsidTr="000A3A5D">
        <w:trPr>
          <w:trHeight w:val="26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8B060D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8B060D" w:rsidRDefault="008B060D" w:rsidP="00F412C1">
            <w:pPr>
              <w:pStyle w:val="ConsPlusNormal"/>
              <w:rPr>
                <w:sz w:val="22"/>
                <w:szCs w:val="22"/>
              </w:rPr>
            </w:pPr>
            <w:r w:rsidRPr="008B060D">
              <w:rPr>
                <w:sz w:val="22"/>
                <w:szCs w:val="22"/>
              </w:rPr>
              <w:t xml:space="preserve"> </w:t>
            </w:r>
            <w:proofErr w:type="spellStart"/>
            <w:r w:rsidRPr="008B060D">
              <w:rPr>
                <w:sz w:val="22"/>
                <w:szCs w:val="22"/>
              </w:rPr>
              <w:t>Агаев</w:t>
            </w:r>
            <w:proofErr w:type="spellEnd"/>
            <w:r w:rsidRPr="008B060D">
              <w:rPr>
                <w:sz w:val="22"/>
                <w:szCs w:val="22"/>
              </w:rPr>
              <w:t xml:space="preserve"> </w:t>
            </w:r>
            <w:proofErr w:type="spellStart"/>
            <w:r w:rsidRPr="008B060D">
              <w:rPr>
                <w:sz w:val="22"/>
                <w:szCs w:val="22"/>
              </w:rPr>
              <w:t>Ясар</w:t>
            </w:r>
            <w:proofErr w:type="spellEnd"/>
            <w:r w:rsidRPr="008B060D">
              <w:rPr>
                <w:sz w:val="22"/>
                <w:szCs w:val="22"/>
              </w:rPr>
              <w:t xml:space="preserve"> </w:t>
            </w:r>
            <w:proofErr w:type="spellStart"/>
            <w:r w:rsidRPr="008B060D">
              <w:rPr>
                <w:sz w:val="22"/>
                <w:szCs w:val="22"/>
              </w:rPr>
              <w:t>Агагулу</w:t>
            </w:r>
            <w:proofErr w:type="spellEnd"/>
            <w:r w:rsidRPr="008B060D">
              <w:rPr>
                <w:sz w:val="22"/>
                <w:szCs w:val="22"/>
              </w:rPr>
              <w:t xml:space="preserve"> оглы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8B060D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B060D">
              <w:rPr>
                <w:sz w:val="22"/>
                <w:szCs w:val="22"/>
              </w:rPr>
              <w:t>емельный участок</w:t>
            </w:r>
          </w:p>
          <w:p w:rsidR="008B060D" w:rsidRDefault="008B060D" w:rsidP="008B060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B060D">
              <w:rPr>
                <w:sz w:val="22"/>
                <w:szCs w:val="22"/>
              </w:rPr>
              <w:t>емельный участок</w:t>
            </w:r>
          </w:p>
          <w:p w:rsidR="008B060D" w:rsidRDefault="008B060D" w:rsidP="008B060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B060D">
              <w:rPr>
                <w:sz w:val="22"/>
                <w:szCs w:val="22"/>
              </w:rPr>
              <w:t>емельный участок</w:t>
            </w:r>
          </w:p>
          <w:p w:rsidR="003B7D70" w:rsidRDefault="003B7D70" w:rsidP="008B060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3B7D70" w:rsidRDefault="003B7D70" w:rsidP="008B060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7D70" w:rsidRDefault="003B7D70" w:rsidP="008B060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7D70" w:rsidRDefault="003B7D70" w:rsidP="008B060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3B7D70" w:rsidRDefault="003B7D70" w:rsidP="008B060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</w:t>
            </w:r>
            <w:r>
              <w:rPr>
                <w:sz w:val="22"/>
                <w:szCs w:val="22"/>
              </w:rPr>
              <w:lastRenderedPageBreak/>
              <w:t>хлебопекарни</w:t>
            </w:r>
          </w:p>
          <w:p w:rsidR="003B7D70" w:rsidRDefault="003B7D70" w:rsidP="008B060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060D" w:rsidRPr="008B060D" w:rsidRDefault="003B7D70" w:rsidP="003B7D7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хлебопекарни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D" w:rsidRDefault="008B060D" w:rsidP="008B060D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lastRenderedPageBreak/>
              <w:t>индивидуальная</w:t>
            </w:r>
          </w:p>
          <w:p w:rsidR="00ED768F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060D" w:rsidRDefault="008B060D" w:rsidP="008B060D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060D" w:rsidRDefault="008B060D" w:rsidP="008B060D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3B7D70" w:rsidRDefault="003B7D70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3B7D70" w:rsidRDefault="003B7D70" w:rsidP="003B7D70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3B7D70" w:rsidRDefault="003B7D70" w:rsidP="003B7D70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3B7D70" w:rsidRDefault="003B7D70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3B7D70" w:rsidRDefault="003B7D70" w:rsidP="003B7D70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</w:t>
            </w:r>
            <w:r w:rsidRPr="00613C32">
              <w:rPr>
                <w:sz w:val="22"/>
                <w:szCs w:val="22"/>
              </w:rPr>
              <w:lastRenderedPageBreak/>
              <w:t>альная</w:t>
            </w:r>
          </w:p>
          <w:p w:rsidR="003B7D70" w:rsidRDefault="003B7D70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3B7D70" w:rsidRDefault="003B7D70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3B7D70" w:rsidRDefault="003B7D70" w:rsidP="003B7D70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3B7D70" w:rsidRPr="008B060D" w:rsidRDefault="003B7D70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8B060D">
              <w:rPr>
                <w:sz w:val="22"/>
                <w:szCs w:val="22"/>
              </w:rPr>
              <w:lastRenderedPageBreak/>
              <w:t>1500</w:t>
            </w:r>
            <w:r>
              <w:rPr>
                <w:sz w:val="22"/>
                <w:szCs w:val="22"/>
              </w:rPr>
              <w:t xml:space="preserve">             РФ</w:t>
            </w:r>
          </w:p>
          <w:p w:rsid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               РФ</w:t>
            </w:r>
          </w:p>
          <w:p w:rsid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060D" w:rsidRDefault="008B060D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             РФ</w:t>
            </w:r>
          </w:p>
          <w:p w:rsidR="003B7D70" w:rsidRDefault="003B7D70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3B7D70" w:rsidRDefault="003B7D70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3B7D70" w:rsidRDefault="003B7D70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3B7D70" w:rsidRDefault="003B7D70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40,6             </w:t>
            </w:r>
            <w:r w:rsidR="009557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РФ</w:t>
            </w:r>
          </w:p>
          <w:p w:rsidR="003B7D70" w:rsidRDefault="003B7D70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3B7D70" w:rsidRDefault="003B7D70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               РФ</w:t>
            </w:r>
          </w:p>
          <w:p w:rsidR="003B7D70" w:rsidRDefault="003B7D70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3B7D70" w:rsidRDefault="003B7D70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3B7D70" w:rsidRDefault="003B7D70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236,9             РФ</w:t>
            </w:r>
          </w:p>
          <w:p w:rsidR="00DF7E42" w:rsidRDefault="00DF7E4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F7E42" w:rsidRDefault="00DF7E4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F7E42" w:rsidRDefault="00DF7E4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F7E42" w:rsidRPr="008B060D" w:rsidRDefault="00DF7E42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8B060D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8B060D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8B060D" w:rsidRDefault="00ED768F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Default="009951D4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</w:t>
            </w:r>
            <w:proofErr w:type="gramStart"/>
            <w:r>
              <w:rPr>
                <w:sz w:val="22"/>
                <w:szCs w:val="22"/>
              </w:rPr>
              <w:t>:К</w:t>
            </w:r>
            <w:proofErr w:type="gramEnd"/>
            <w:r>
              <w:rPr>
                <w:sz w:val="22"/>
                <w:szCs w:val="22"/>
              </w:rPr>
              <w:t>АМАЗ-5511</w:t>
            </w:r>
          </w:p>
          <w:p w:rsidR="009951D4" w:rsidRDefault="009951D4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951D4" w:rsidRDefault="009951D4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-5320</w:t>
            </w:r>
          </w:p>
          <w:p w:rsidR="009951D4" w:rsidRDefault="009951D4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951D4" w:rsidRPr="008B060D" w:rsidRDefault="009951D4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трансп. </w:t>
            </w:r>
            <w:proofErr w:type="spellStart"/>
            <w:r>
              <w:rPr>
                <w:sz w:val="22"/>
                <w:szCs w:val="22"/>
              </w:rPr>
              <w:t>ср-ва</w:t>
            </w:r>
            <w:proofErr w:type="spellEnd"/>
            <w:r>
              <w:rPr>
                <w:sz w:val="22"/>
                <w:szCs w:val="22"/>
              </w:rPr>
              <w:t>: прицеп бортовой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8B060D" w:rsidRDefault="00955768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8B060D" w:rsidRPr="008B060D">
              <w:rPr>
                <w:sz w:val="22"/>
                <w:szCs w:val="22"/>
              </w:rPr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0" w:rsidRDefault="003B7D70" w:rsidP="003B7D70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r w:rsidRPr="008B060D">
              <w:rPr>
                <w:sz w:val="22"/>
                <w:szCs w:val="22"/>
              </w:rPr>
              <w:t>емельны</w:t>
            </w:r>
            <w:r>
              <w:rPr>
                <w:sz w:val="22"/>
                <w:szCs w:val="22"/>
              </w:rPr>
              <w:t>е</w:t>
            </w:r>
            <w:r w:rsidRPr="008B060D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>ки: фактическое предоставление; жилые дома: договор купли-продажи</w:t>
            </w:r>
            <w:r w:rsidR="00DF7E42">
              <w:rPr>
                <w:sz w:val="22"/>
                <w:szCs w:val="22"/>
              </w:rPr>
              <w:t>; здания хлебопекарни: договор купли-продажи</w:t>
            </w:r>
            <w:r w:rsidR="009951D4">
              <w:rPr>
                <w:sz w:val="22"/>
                <w:szCs w:val="22"/>
              </w:rPr>
              <w:t xml:space="preserve">, автомобили </w:t>
            </w:r>
            <w:r w:rsidR="009951D4">
              <w:rPr>
                <w:sz w:val="22"/>
                <w:szCs w:val="22"/>
              </w:rPr>
              <w:lastRenderedPageBreak/>
              <w:t>грузовые: купля-продажа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</w:p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ED768F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8B060D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9951D4" w:rsidP="00F412C1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Севды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Хейруллы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кызы</w:t>
            </w:r>
            <w:proofErr w:type="spellEnd"/>
            <w:r>
              <w:rPr>
                <w:sz w:val="24"/>
                <w:szCs w:val="24"/>
              </w:rPr>
              <w:t xml:space="preserve"> (супруга)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Default="000A3A5D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4003C">
              <w:rPr>
                <w:sz w:val="24"/>
                <w:szCs w:val="24"/>
              </w:rPr>
              <w:t>вартира</w:t>
            </w:r>
          </w:p>
          <w:p w:rsidR="000A3A5D" w:rsidRDefault="000A3A5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A3A5D" w:rsidRPr="00ED768F" w:rsidRDefault="000A3A5D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C" w:rsidRDefault="002D428C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D428C" w:rsidRDefault="002D428C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2D428C" w:rsidRDefault="002D428C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D428C" w:rsidRPr="00ED768F" w:rsidRDefault="002D428C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Default="000A3A5D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РФ</w:t>
            </w:r>
          </w:p>
          <w:p w:rsidR="000A3A5D" w:rsidRDefault="000A3A5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A3A5D" w:rsidRDefault="000A3A5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A3A5D" w:rsidRDefault="000A3A5D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               РФ</w:t>
            </w:r>
          </w:p>
          <w:p w:rsidR="000A3A5D" w:rsidRPr="00ED768F" w:rsidRDefault="000A3A5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9951D4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1600194,22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0A3A5D" w:rsidP="000A3A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 мат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апитал, личные сбережения</w:t>
            </w:r>
          </w:p>
        </w:tc>
      </w:tr>
      <w:tr w:rsidR="00ED768F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0A3A5D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Агаева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Реваны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Ясар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кызы</w:t>
            </w:r>
            <w:proofErr w:type="spellEnd"/>
            <w:r>
              <w:rPr>
                <w:sz w:val="24"/>
                <w:szCs w:val="24"/>
              </w:rPr>
              <w:t xml:space="preserve"> (дочь)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0A3A5D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ED768F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0A3A5D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Агаев</w:t>
            </w:r>
            <w:proofErr w:type="spellEnd"/>
            <w:r>
              <w:rPr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sz w:val="24"/>
                <w:szCs w:val="24"/>
              </w:rPr>
              <w:t>Ясар</w:t>
            </w:r>
            <w:proofErr w:type="spellEnd"/>
            <w:r>
              <w:rPr>
                <w:sz w:val="24"/>
                <w:szCs w:val="24"/>
              </w:rPr>
              <w:t xml:space="preserve"> оглы</w:t>
            </w:r>
            <w:r w:rsidR="007E7401">
              <w:rPr>
                <w:sz w:val="24"/>
                <w:szCs w:val="24"/>
              </w:rPr>
              <w:t xml:space="preserve"> (сын)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0A3A5D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8F" w:rsidRPr="00ED768F" w:rsidRDefault="00ED768F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A3A5D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D" w:rsidRPr="00ED768F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D" w:rsidRDefault="002651B8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Алышов Сахават Гарахан оглы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D" w:rsidRPr="00ED768F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Депутат, зам. </w:t>
            </w:r>
            <w:proofErr w:type="spellStart"/>
            <w:r>
              <w:rPr>
                <w:sz w:val="24"/>
                <w:szCs w:val="24"/>
              </w:rPr>
              <w:t>предселате</w:t>
            </w:r>
            <w:r>
              <w:rPr>
                <w:sz w:val="24"/>
                <w:szCs w:val="24"/>
              </w:rPr>
              <w:lastRenderedPageBreak/>
              <w:t>ля</w:t>
            </w:r>
            <w:proofErr w:type="spellEnd"/>
            <w:r>
              <w:rPr>
                <w:sz w:val="24"/>
                <w:szCs w:val="24"/>
              </w:rPr>
              <w:t xml:space="preserve"> Думы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D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2651B8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2651B8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D428C" w:rsidRDefault="002D428C" w:rsidP="002D42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401" w:rsidRDefault="002D428C" w:rsidP="002D42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2D428C" w:rsidRDefault="002D428C" w:rsidP="002D42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2D428C" w:rsidRDefault="002D428C" w:rsidP="002D42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40F4D" w:rsidRDefault="00940F4D" w:rsidP="002D428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D428C" w:rsidRDefault="00940F4D" w:rsidP="002D42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40F4D" w:rsidRDefault="00940F4D" w:rsidP="002D428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40F4D" w:rsidRDefault="00940F4D" w:rsidP="002D42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40F4D" w:rsidRDefault="00940F4D" w:rsidP="002D428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40F4D" w:rsidRDefault="00940F4D" w:rsidP="002D42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DB6AC5" w:rsidRDefault="00DB6AC5" w:rsidP="002D428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2D42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мастерских</w:t>
            </w:r>
          </w:p>
          <w:p w:rsidR="00DB6AC5" w:rsidRDefault="00DB6AC5" w:rsidP="002D428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2D42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  <w:p w:rsidR="00DB6AC5" w:rsidRDefault="00DB6AC5" w:rsidP="002D428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2D42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котельн</w:t>
            </w:r>
            <w:r>
              <w:rPr>
                <w:sz w:val="24"/>
                <w:szCs w:val="24"/>
              </w:rPr>
              <w:lastRenderedPageBreak/>
              <w:t>ой</w:t>
            </w:r>
          </w:p>
          <w:p w:rsidR="00DB6AC5" w:rsidRDefault="00DB6AC5" w:rsidP="002D42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B6AC5" w:rsidRDefault="00DB6AC5" w:rsidP="002D42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7B0D" w:rsidRDefault="004F7B0D" w:rsidP="002D428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2D42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гаража</w:t>
            </w:r>
          </w:p>
          <w:p w:rsidR="004F7B0D" w:rsidRDefault="004F7B0D" w:rsidP="002D428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F7B0D" w:rsidRDefault="004F7B0D" w:rsidP="002D42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4F7B0D" w:rsidRDefault="004F7B0D" w:rsidP="002D428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D428C" w:rsidRPr="00ED768F" w:rsidRDefault="004F7B0D" w:rsidP="007E74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C" w:rsidRDefault="00BA72F4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="002D428C" w:rsidRPr="00613C32">
              <w:rPr>
                <w:sz w:val="22"/>
                <w:szCs w:val="22"/>
              </w:rPr>
              <w:t>ндивидуальная</w:t>
            </w:r>
          </w:p>
          <w:p w:rsidR="002D428C" w:rsidRDefault="002D428C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2D428C" w:rsidRDefault="00BA72F4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D428C" w:rsidRPr="00613C32">
              <w:rPr>
                <w:sz w:val="22"/>
                <w:szCs w:val="22"/>
              </w:rPr>
              <w:t>ндивидуальная</w:t>
            </w:r>
          </w:p>
          <w:p w:rsidR="00940F4D" w:rsidRDefault="00940F4D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2D428C" w:rsidRDefault="002D428C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2D428C" w:rsidRDefault="002D428C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40F4D" w:rsidRDefault="00940F4D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2D428C" w:rsidRDefault="002D428C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2D428C" w:rsidRDefault="002D428C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2D428C" w:rsidRDefault="002D428C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2D428C" w:rsidRDefault="002D428C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2D428C" w:rsidRDefault="002D428C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2D428C" w:rsidRDefault="002D428C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40F4D" w:rsidRDefault="00940F4D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2D428C" w:rsidRDefault="002D428C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2D428C" w:rsidRDefault="002D428C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40F4D" w:rsidRDefault="00940F4D" w:rsidP="00940F4D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2D428C" w:rsidRDefault="002D428C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DB6AC5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DB6AC5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DB6AC5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DB6AC5" w:rsidRDefault="00DB6AC5" w:rsidP="00DB6AC5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DB6AC5" w:rsidRDefault="00DB6AC5" w:rsidP="00DB6AC5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B6AC5" w:rsidRDefault="00DB6AC5" w:rsidP="00DB6AC5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DB6AC5" w:rsidRDefault="00DB6AC5" w:rsidP="00DB6AC5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DB6AC5" w:rsidRDefault="00DB6AC5" w:rsidP="00DB6AC5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4F7B0D" w:rsidRDefault="004F7B0D" w:rsidP="004F7B0D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DB6AC5" w:rsidRDefault="00DB6AC5" w:rsidP="00DB6AC5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F7B0D" w:rsidRDefault="004F7B0D" w:rsidP="004F7B0D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4F7B0D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F7B0D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F7B0D" w:rsidRDefault="004F7B0D" w:rsidP="004F7B0D">
            <w:pPr>
              <w:pStyle w:val="ConsPlusNormal"/>
              <w:jc w:val="both"/>
              <w:rPr>
                <w:sz w:val="22"/>
                <w:szCs w:val="22"/>
              </w:rPr>
            </w:pPr>
            <w:r w:rsidRPr="00613C32">
              <w:rPr>
                <w:sz w:val="22"/>
                <w:szCs w:val="22"/>
              </w:rPr>
              <w:t>индивидуальная</w:t>
            </w:r>
          </w:p>
          <w:p w:rsidR="004F7B0D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F7B0D" w:rsidRPr="00ED768F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D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461</w:t>
            </w:r>
            <w:r w:rsidR="00940F4D">
              <w:rPr>
                <w:sz w:val="24"/>
                <w:szCs w:val="24"/>
              </w:rPr>
              <w:t xml:space="preserve">                РФ</w:t>
            </w:r>
          </w:p>
          <w:p w:rsidR="002651B8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51B8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51B8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940F4D">
              <w:rPr>
                <w:sz w:val="24"/>
                <w:szCs w:val="24"/>
              </w:rPr>
              <w:t xml:space="preserve">              РФ</w:t>
            </w:r>
          </w:p>
          <w:p w:rsidR="002651B8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51B8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51B8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51B8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  <w:r w:rsidR="00940F4D">
              <w:rPr>
                <w:sz w:val="24"/>
                <w:szCs w:val="24"/>
              </w:rPr>
              <w:t xml:space="preserve">               РФ</w:t>
            </w:r>
          </w:p>
          <w:p w:rsidR="002651B8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40F4D" w:rsidRDefault="00940F4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51B8" w:rsidRDefault="002D428C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="00940F4D">
              <w:rPr>
                <w:sz w:val="24"/>
                <w:szCs w:val="24"/>
              </w:rPr>
              <w:t xml:space="preserve">              РФ</w:t>
            </w:r>
          </w:p>
          <w:p w:rsidR="002D428C" w:rsidRDefault="002D428C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D428C" w:rsidRDefault="002D428C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D428C" w:rsidRDefault="002D428C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</w:t>
            </w:r>
            <w:r w:rsidR="00940F4D">
              <w:rPr>
                <w:sz w:val="24"/>
                <w:szCs w:val="24"/>
              </w:rPr>
              <w:t xml:space="preserve">             РФ</w:t>
            </w:r>
          </w:p>
          <w:p w:rsidR="00940F4D" w:rsidRDefault="00940F4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D428C" w:rsidRDefault="002D428C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D428C" w:rsidRDefault="002D428C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940F4D">
              <w:rPr>
                <w:sz w:val="24"/>
                <w:szCs w:val="24"/>
              </w:rPr>
              <w:t xml:space="preserve">               РФ</w:t>
            </w:r>
          </w:p>
          <w:p w:rsidR="002D428C" w:rsidRDefault="002D428C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40F4D" w:rsidRDefault="00940F4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D428C" w:rsidRDefault="002D428C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940F4D">
              <w:rPr>
                <w:sz w:val="24"/>
                <w:szCs w:val="24"/>
              </w:rPr>
              <w:t xml:space="preserve">                 РФ</w:t>
            </w:r>
          </w:p>
          <w:p w:rsidR="00940F4D" w:rsidRDefault="00940F4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40F4D" w:rsidRDefault="00940F4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40F4D" w:rsidRDefault="00940F4D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63,8              РФ</w:t>
            </w: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              РФ</w:t>
            </w: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751,1             РФ</w:t>
            </w: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             РФ</w:t>
            </w: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             РФ</w:t>
            </w: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              РФ</w:t>
            </w: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6AC5" w:rsidRDefault="00DB6AC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               РФ</w:t>
            </w:r>
          </w:p>
          <w:p w:rsidR="004F7B0D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F7B0D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F7B0D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998,6             РФ</w:t>
            </w:r>
          </w:p>
          <w:p w:rsidR="004F7B0D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F7B0D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F7B0D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                РФ</w:t>
            </w:r>
          </w:p>
          <w:p w:rsidR="004F7B0D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F7B0D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F7B0D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F7B0D" w:rsidRPr="00ED768F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D" w:rsidRPr="00ED768F" w:rsidRDefault="007A3162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D" w:rsidRPr="00ED768F" w:rsidRDefault="007A3162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D" w:rsidRPr="00ED768F" w:rsidRDefault="007A3162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D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 легковые: </w:t>
            </w:r>
            <w:proofErr w:type="spellStart"/>
            <w:r>
              <w:rPr>
                <w:sz w:val="24"/>
                <w:szCs w:val="24"/>
              </w:rPr>
              <w:t>та</w:t>
            </w:r>
            <w:r w:rsidR="007A3162">
              <w:rPr>
                <w:sz w:val="24"/>
                <w:szCs w:val="24"/>
              </w:rPr>
              <w:t>йо</w:t>
            </w:r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пробокс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lastRenderedPageBreak/>
              <w:t>тайота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лендкрузер</w:t>
            </w:r>
            <w:proofErr w:type="spellEnd"/>
            <w:r>
              <w:rPr>
                <w:sz w:val="24"/>
                <w:szCs w:val="24"/>
              </w:rPr>
              <w:t xml:space="preserve"> 150, УАЗ 315195</w:t>
            </w:r>
            <w:r w:rsidR="007A3162">
              <w:rPr>
                <w:sz w:val="24"/>
                <w:szCs w:val="24"/>
              </w:rPr>
              <w:t>;</w:t>
            </w:r>
          </w:p>
          <w:p w:rsidR="007A3162" w:rsidRPr="00ED768F" w:rsidRDefault="007A3162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 грузовые: 452701, </w:t>
            </w:r>
            <w:proofErr w:type="spellStart"/>
            <w:r>
              <w:rPr>
                <w:sz w:val="24"/>
                <w:szCs w:val="24"/>
              </w:rPr>
              <w:t>митсубиси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фусо</w:t>
            </w:r>
            <w:proofErr w:type="spellEnd"/>
            <w:r>
              <w:rPr>
                <w:sz w:val="24"/>
                <w:szCs w:val="24"/>
              </w:rPr>
              <w:t>, УРАЛ 4420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D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1151899,28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D" w:rsidRDefault="002651B8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участок: </w:t>
            </w:r>
            <w:proofErr w:type="spellStart"/>
            <w:r>
              <w:rPr>
                <w:sz w:val="24"/>
                <w:szCs w:val="24"/>
              </w:rPr>
              <w:t>фактич</w:t>
            </w:r>
            <w:proofErr w:type="spellEnd"/>
            <w:r>
              <w:rPr>
                <w:sz w:val="24"/>
                <w:szCs w:val="24"/>
              </w:rPr>
              <w:t>. предоставление;</w:t>
            </w:r>
          </w:p>
          <w:p w:rsidR="002651B8" w:rsidRDefault="004F7B0D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2651B8" w:rsidRPr="00ED768F" w:rsidRDefault="002651B8" w:rsidP="002D42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</w:t>
            </w:r>
            <w:r w:rsidR="002D428C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участ</w:t>
            </w:r>
            <w:r w:rsidR="002D428C">
              <w:rPr>
                <w:sz w:val="24"/>
                <w:szCs w:val="24"/>
              </w:rPr>
              <w:t>ки</w:t>
            </w:r>
            <w:r w:rsidR="004F7B0D">
              <w:rPr>
                <w:sz w:val="24"/>
                <w:szCs w:val="24"/>
              </w:rPr>
              <w:t xml:space="preserve"> жилые дома, здание магазинов, </w:t>
            </w:r>
            <w:proofErr w:type="spellStart"/>
            <w:r w:rsidR="004F7B0D">
              <w:rPr>
                <w:sz w:val="24"/>
                <w:szCs w:val="24"/>
              </w:rPr>
              <w:t>мастерских</w:t>
            </w:r>
            <w:proofErr w:type="gramStart"/>
            <w:r w:rsidR="004F7B0D">
              <w:rPr>
                <w:sz w:val="24"/>
                <w:szCs w:val="24"/>
              </w:rPr>
              <w:t>,к</w:t>
            </w:r>
            <w:proofErr w:type="gramEnd"/>
            <w:r w:rsidR="004F7B0D">
              <w:rPr>
                <w:sz w:val="24"/>
                <w:szCs w:val="24"/>
              </w:rPr>
              <w:t>отельной</w:t>
            </w:r>
            <w:proofErr w:type="spellEnd"/>
            <w:r>
              <w:rPr>
                <w:sz w:val="24"/>
                <w:szCs w:val="24"/>
              </w:rPr>
              <w:t>: личные сбережения</w:t>
            </w:r>
            <w:r w:rsidR="004F7B0D">
              <w:rPr>
                <w:sz w:val="24"/>
                <w:szCs w:val="24"/>
              </w:rPr>
              <w:t>, квартир: личные сбережения</w:t>
            </w:r>
          </w:p>
        </w:tc>
      </w:tr>
      <w:tr w:rsidR="007B0CA5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5" w:rsidRDefault="007B0CA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5" w:rsidRDefault="007B0CA5" w:rsidP="00F412C1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Дюкова</w:t>
            </w:r>
            <w:proofErr w:type="spellEnd"/>
            <w:r>
              <w:rPr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5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 Думы Махнёвского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5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5" w:rsidRDefault="00746584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5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            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5" w:rsidRDefault="007B0CA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5" w:rsidRDefault="007B0CA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5" w:rsidRDefault="007B0CA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5" w:rsidRDefault="007B0CA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5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210066,96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5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жилого дома: личные сбережения</w:t>
            </w:r>
          </w:p>
        </w:tc>
      </w:tr>
      <w:tr w:rsidR="00746584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F412C1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Дюков</w:t>
            </w:r>
            <w:proofErr w:type="spellEnd"/>
            <w:r>
              <w:rPr>
                <w:sz w:val="24"/>
                <w:szCs w:val="24"/>
              </w:rPr>
              <w:t xml:space="preserve"> Сергей Петрович (супруг)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Pr="00746584" w:rsidRDefault="00746584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746584">
              <w:rPr>
                <w:sz w:val="22"/>
                <w:szCs w:val="22"/>
              </w:rPr>
              <w:t>Авто легковое:  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746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46584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Золотарев Андрей </w:t>
            </w:r>
            <w:r>
              <w:rPr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Депутат  </w:t>
            </w:r>
            <w:r>
              <w:rPr>
                <w:sz w:val="24"/>
                <w:szCs w:val="24"/>
              </w:rPr>
              <w:lastRenderedPageBreak/>
              <w:t>Думы Махнёвского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          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965614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965614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965614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06470A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 легковы</w:t>
            </w:r>
            <w:r>
              <w:rPr>
                <w:sz w:val="24"/>
                <w:szCs w:val="24"/>
              </w:rPr>
              <w:lastRenderedPageBreak/>
              <w:t xml:space="preserve">е: </w:t>
            </w: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sz w:val="24"/>
                <w:szCs w:val="24"/>
              </w:rPr>
              <w:t>мазда</w:t>
            </w:r>
            <w:proofErr w:type="spellEnd"/>
            <w:r>
              <w:rPr>
                <w:sz w:val="24"/>
                <w:szCs w:val="24"/>
              </w:rPr>
              <w:t xml:space="preserve"> MPV-DX; авто грузовые: УРАЛ 4420202</w:t>
            </w:r>
            <w:r w:rsidR="00965614">
              <w:rPr>
                <w:sz w:val="24"/>
                <w:szCs w:val="24"/>
              </w:rPr>
              <w:t>, УРАЛ 5557</w:t>
            </w:r>
          </w:p>
          <w:p w:rsidR="0006470A" w:rsidRPr="0006470A" w:rsidRDefault="0006470A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746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169597,91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84" w:rsidRDefault="00746584" w:rsidP="00746584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. участок: </w:t>
            </w:r>
            <w:r>
              <w:rPr>
                <w:sz w:val="24"/>
                <w:szCs w:val="24"/>
              </w:rPr>
              <w:lastRenderedPageBreak/>
              <w:t>фактическое предоставление</w:t>
            </w:r>
          </w:p>
        </w:tc>
      </w:tr>
      <w:tr w:rsidR="001534DB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B" w:rsidRDefault="001534DB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B" w:rsidRDefault="001534DB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</w:t>
            </w:r>
            <w:r w:rsidR="00435D8D">
              <w:rPr>
                <w:sz w:val="24"/>
                <w:szCs w:val="24"/>
              </w:rPr>
              <w:t>отарева  Татьяна Евгеньевна (суп</w:t>
            </w:r>
            <w:r>
              <w:rPr>
                <w:sz w:val="24"/>
                <w:szCs w:val="24"/>
              </w:rPr>
              <w:t>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B" w:rsidRDefault="001534DB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B" w:rsidRDefault="001534DB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B" w:rsidRDefault="001534DB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B" w:rsidRDefault="001534DB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B" w:rsidRDefault="001534DB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B" w:rsidRDefault="001534DB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B" w:rsidRDefault="001534DB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B" w:rsidRDefault="001534DB" w:rsidP="00435D8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 л</w:t>
            </w:r>
            <w:r w:rsidR="007E7401">
              <w:rPr>
                <w:sz w:val="24"/>
                <w:szCs w:val="24"/>
              </w:rPr>
              <w:t xml:space="preserve">егковое: </w:t>
            </w:r>
            <w:proofErr w:type="spellStart"/>
            <w:r w:rsidR="007E7401">
              <w:rPr>
                <w:sz w:val="24"/>
                <w:szCs w:val="24"/>
              </w:rPr>
              <w:t>Шеврол</w:t>
            </w:r>
            <w:r w:rsidR="00435D8D">
              <w:rPr>
                <w:sz w:val="24"/>
                <w:szCs w:val="24"/>
              </w:rPr>
              <w:t>е</w:t>
            </w:r>
            <w:proofErr w:type="spellEnd"/>
            <w:r w:rsidR="00435D8D">
              <w:rPr>
                <w:sz w:val="24"/>
                <w:szCs w:val="24"/>
              </w:rPr>
              <w:t xml:space="preserve"> </w:t>
            </w:r>
            <w:proofErr w:type="spellStart"/>
            <w:r w:rsidR="00435D8D">
              <w:rPr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B" w:rsidRDefault="001534DB" w:rsidP="00746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B" w:rsidRDefault="001534DB" w:rsidP="0074658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35D8D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8D" w:rsidRDefault="00435D8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8D" w:rsidRDefault="00435D8D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Золотарева Екатерина Андреевна</w:t>
            </w:r>
            <w:r w:rsidR="00BA5103">
              <w:rPr>
                <w:sz w:val="24"/>
                <w:szCs w:val="24"/>
              </w:rPr>
              <w:t xml:space="preserve"> (дочь)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8D" w:rsidRDefault="00435D8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8D" w:rsidRDefault="00435D8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8D" w:rsidRDefault="00435D8D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8D" w:rsidRDefault="00435D8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8D" w:rsidRDefault="00435D8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8D" w:rsidRDefault="00435D8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8D" w:rsidRDefault="00435D8D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8D" w:rsidRDefault="00435D8D" w:rsidP="00435D8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8D" w:rsidRDefault="00B01453" w:rsidP="00746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5D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8D" w:rsidRDefault="00435D8D" w:rsidP="0074658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A5103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3" w:rsidRDefault="00BA510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3" w:rsidRDefault="00BA5103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Золотарева Елизавета Андреевна (дочь)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3" w:rsidRDefault="00BA510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3" w:rsidRDefault="00BA510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3" w:rsidRDefault="00BA5103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3" w:rsidRDefault="00BA510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3" w:rsidRDefault="00BA510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3" w:rsidRDefault="00BA510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3" w:rsidRDefault="00BA510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3" w:rsidRDefault="00BA5103" w:rsidP="00435D8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3" w:rsidRDefault="00BA5103" w:rsidP="00746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3" w:rsidRDefault="00BA5103" w:rsidP="0074658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1E4E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4E" w:rsidRDefault="00C01E4E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Куртин Алексей Юрьевич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 Думы Махнёвского </w:t>
            </w:r>
            <w:r>
              <w:rPr>
                <w:sz w:val="24"/>
                <w:szCs w:val="24"/>
              </w:rPr>
              <w:lastRenderedPageBreak/>
              <w:t>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r>
              <w:rPr>
                <w:sz w:val="24"/>
                <w:szCs w:val="24"/>
              </w:rPr>
              <w:lastRenderedPageBreak/>
              <w:t>дом</w:t>
            </w: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хлебопекарни с магазином</w:t>
            </w: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4E" w:rsidRDefault="00C01E4E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C01E4E" w:rsidRDefault="00C01E4E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C01E4E" w:rsidRDefault="00C01E4E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01E4E" w:rsidRDefault="00C01E4E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01E4E" w:rsidRDefault="00C01E4E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  <w:r>
              <w:rPr>
                <w:sz w:val="22"/>
                <w:szCs w:val="22"/>
              </w:rPr>
              <w:lastRenderedPageBreak/>
              <w:t>1/4</w:t>
            </w:r>
          </w:p>
          <w:p w:rsidR="00C01E4E" w:rsidRDefault="00C01E4E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01E4E" w:rsidRDefault="00C01E4E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01E4E" w:rsidRDefault="00C01E4E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01E4E" w:rsidRDefault="00C01E4E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01E4E" w:rsidRDefault="00C01E4E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01E4E" w:rsidRDefault="00C01E4E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01E4E" w:rsidRDefault="00C01E4E" w:rsidP="002D428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01E4E" w:rsidRDefault="00C01E4E" w:rsidP="002D428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             РФ</w:t>
            </w: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              РФ</w:t>
            </w: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201,7              РФ</w:t>
            </w: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1E4E" w:rsidRDefault="00C01E4E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              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4E" w:rsidRDefault="00157AE3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4E" w:rsidRDefault="00157AE3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4E" w:rsidRDefault="00157AE3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4E" w:rsidRPr="00A76DA0" w:rsidRDefault="00C01E4E" w:rsidP="00435D8D">
            <w:pPr>
              <w:pStyle w:val="ConsPlusNormal"/>
              <w:jc w:val="both"/>
              <w:rPr>
                <w:sz w:val="22"/>
                <w:szCs w:val="22"/>
              </w:rPr>
            </w:pPr>
            <w:r w:rsidRPr="00A76DA0">
              <w:rPr>
                <w:sz w:val="22"/>
                <w:szCs w:val="22"/>
              </w:rPr>
              <w:t xml:space="preserve">Авто </w:t>
            </w:r>
            <w:proofErr w:type="spellStart"/>
            <w:r w:rsidRPr="00A76DA0">
              <w:rPr>
                <w:sz w:val="22"/>
                <w:szCs w:val="22"/>
              </w:rPr>
              <w:t>легковое</w:t>
            </w:r>
            <w:proofErr w:type="gramStart"/>
            <w:r w:rsidRPr="00A76DA0">
              <w:rPr>
                <w:sz w:val="22"/>
                <w:szCs w:val="22"/>
              </w:rPr>
              <w:t>:а</w:t>
            </w:r>
            <w:proofErr w:type="gramEnd"/>
            <w:r w:rsidRPr="00A76DA0">
              <w:rPr>
                <w:sz w:val="22"/>
                <w:szCs w:val="22"/>
              </w:rPr>
              <w:t>втофургон</w:t>
            </w:r>
            <w:proofErr w:type="spellEnd"/>
            <w:r w:rsidRPr="00A76DA0">
              <w:rPr>
                <w:sz w:val="22"/>
                <w:szCs w:val="22"/>
              </w:rPr>
              <w:t xml:space="preserve"> 172412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4E" w:rsidRDefault="00C01E4E" w:rsidP="00746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1129564,57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4E" w:rsidRDefault="00C01E4E" w:rsidP="00C01E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C01E4E" w:rsidRDefault="00C01E4E" w:rsidP="00C01E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</w:t>
            </w:r>
          </w:p>
          <w:p w:rsidR="00C01E4E" w:rsidRDefault="00C01E4E" w:rsidP="00C01E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хлебопека</w:t>
            </w:r>
            <w:r>
              <w:rPr>
                <w:sz w:val="24"/>
                <w:szCs w:val="24"/>
              </w:rPr>
              <w:lastRenderedPageBreak/>
              <w:t>рни с магазином,</w:t>
            </w:r>
          </w:p>
          <w:p w:rsidR="00C01E4E" w:rsidRDefault="00C01E4E" w:rsidP="00C01E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здание: личные сбережения</w:t>
            </w:r>
          </w:p>
        </w:tc>
      </w:tr>
      <w:tr w:rsidR="00A76DA0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0" w:rsidRDefault="00A76DA0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Куртина Галина Анатольевна (супруга)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0" w:rsidRDefault="00A76DA0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76DA0" w:rsidRDefault="00A76DA0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A76DA0" w:rsidRDefault="00A76DA0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A76DA0" w:rsidRDefault="00A76DA0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A76DA0" w:rsidRDefault="00A76DA0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Долевая,1/4</w:t>
            </w:r>
          </w:p>
          <w:p w:rsidR="00A76DA0" w:rsidRDefault="00A76DA0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A76DA0" w:rsidRDefault="00A76DA0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            РФ</w:t>
            </w:r>
          </w:p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              РФ</w:t>
            </w:r>
          </w:p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0" w:rsidRDefault="00A76DA0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0" w:rsidRPr="00A76DA0" w:rsidRDefault="00A76DA0" w:rsidP="00435D8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 легковое: DAEWOO MATIZ BDD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0" w:rsidRDefault="00A76DA0" w:rsidP="00746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550301,76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0" w:rsidRDefault="00A76DA0" w:rsidP="00A76DA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фактическое предоставление;</w:t>
            </w:r>
          </w:p>
          <w:p w:rsidR="00A76DA0" w:rsidRDefault="00A76DA0" w:rsidP="00A76DA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дом: личные сбережения</w:t>
            </w:r>
          </w:p>
          <w:p w:rsidR="00A76DA0" w:rsidRDefault="00A76DA0" w:rsidP="0074658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93585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85" w:rsidRDefault="00593585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Куртина Юлиана Алексеевна (дочь)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85" w:rsidRDefault="00593585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  <w:r w:rsidR="006758E0">
              <w:rPr>
                <w:sz w:val="22"/>
                <w:szCs w:val="22"/>
              </w:rPr>
              <w:t>,</w:t>
            </w:r>
          </w:p>
          <w:p w:rsidR="00593585" w:rsidRDefault="00593585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593585" w:rsidRDefault="00593585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593585" w:rsidRDefault="00593585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593585" w:rsidRDefault="00593585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Долевая,1/4</w:t>
            </w:r>
          </w:p>
          <w:p w:rsidR="00593585" w:rsidRDefault="00593585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593585" w:rsidRDefault="00593585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            РФ</w:t>
            </w:r>
          </w:p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              РФ</w:t>
            </w:r>
          </w:p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85" w:rsidRDefault="0059358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85" w:rsidRDefault="00593585" w:rsidP="00435D8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85" w:rsidRDefault="00593585" w:rsidP="00746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85" w:rsidRDefault="00593585" w:rsidP="0074658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932A9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Краюхин </w:t>
            </w:r>
            <w:r>
              <w:rPr>
                <w:sz w:val="24"/>
                <w:szCs w:val="24"/>
              </w:rPr>
              <w:lastRenderedPageBreak/>
              <w:t>Сергей 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6758E0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Депут</w:t>
            </w:r>
            <w:r>
              <w:rPr>
                <w:sz w:val="24"/>
                <w:szCs w:val="24"/>
              </w:rPr>
              <w:lastRenderedPageBreak/>
              <w:t>ат  Думы Махнёвского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E0" w:rsidRDefault="006758E0" w:rsidP="006758E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Жилой </w:t>
            </w:r>
            <w:r>
              <w:rPr>
                <w:sz w:val="24"/>
                <w:szCs w:val="24"/>
              </w:rPr>
              <w:lastRenderedPageBreak/>
              <w:t>дом</w:t>
            </w:r>
          </w:p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6758E0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6758E0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319,6          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D96CE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</w:t>
            </w:r>
            <w:r>
              <w:rPr>
                <w:sz w:val="24"/>
                <w:szCs w:val="24"/>
              </w:rPr>
              <w:lastRenderedPageBreak/>
              <w:t>ый участок</w:t>
            </w:r>
          </w:p>
          <w:p w:rsidR="00D96CE5" w:rsidRDefault="00D96CE5" w:rsidP="00D96CE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96CE5" w:rsidRDefault="00D96CE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D96CE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2348</w:t>
            </w:r>
          </w:p>
          <w:p w:rsidR="00D96CE5" w:rsidRDefault="00D96CE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96CE5" w:rsidRDefault="00D96CE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96CE5" w:rsidRDefault="00D96CE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D96CE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D96CE5" w:rsidRDefault="00D96CE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96CE5" w:rsidRDefault="00D96CE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96CE5" w:rsidRDefault="00D96CE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Pr="006758E0" w:rsidRDefault="006758E0" w:rsidP="006A7EC9">
            <w:pPr>
              <w:pStyle w:val="ConsPlusNormal"/>
              <w:jc w:val="both"/>
              <w:rPr>
                <w:sz w:val="22"/>
                <w:szCs w:val="22"/>
              </w:rPr>
            </w:pPr>
            <w:r w:rsidRPr="006758E0">
              <w:rPr>
                <w:sz w:val="22"/>
                <w:szCs w:val="22"/>
              </w:rPr>
              <w:lastRenderedPageBreak/>
              <w:t xml:space="preserve">Авто </w:t>
            </w:r>
            <w:r w:rsidRPr="006758E0">
              <w:rPr>
                <w:sz w:val="22"/>
                <w:szCs w:val="22"/>
              </w:rPr>
              <w:lastRenderedPageBreak/>
              <w:t>грузовые: УРАЛ 4320410,УРАЛ 4329431, 660917660917,ЗИЛ 131, 584911000003220; иные трансп.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758E0">
              <w:rPr>
                <w:sz w:val="22"/>
                <w:szCs w:val="22"/>
              </w:rPr>
              <w:t>ср-ва</w:t>
            </w:r>
            <w:proofErr w:type="spellEnd"/>
            <w:r w:rsidRPr="006758E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ЛТ-65Б, ПТС-10,</w:t>
            </w:r>
            <w:r w:rsidR="006A7EC9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ККИ, ТМЗ-803, ТМ 11, МАЗ 975830</w:t>
            </w:r>
            <w:r w:rsidR="00D96CE5">
              <w:rPr>
                <w:sz w:val="22"/>
                <w:szCs w:val="22"/>
              </w:rPr>
              <w:t>3012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746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1405702,</w:t>
            </w: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5" w:rsidRDefault="00D96CE5" w:rsidP="00D96CE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участок: фактическое предоставление, жилой дом: личные сбережения</w:t>
            </w:r>
          </w:p>
          <w:p w:rsidR="003932A9" w:rsidRDefault="003932A9" w:rsidP="0074658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932A9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D96CE5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Краюхина Надежда Александровна</w:t>
            </w:r>
            <w:r w:rsidR="00EC4833">
              <w:rPr>
                <w:sz w:val="24"/>
                <w:szCs w:val="24"/>
              </w:rPr>
              <w:t xml:space="preserve"> (супруга)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Pr="00EC4833" w:rsidRDefault="00EC4833" w:rsidP="00435D8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КИА </w:t>
            </w:r>
            <w:proofErr w:type="spellStart"/>
            <w:r>
              <w:rPr>
                <w:sz w:val="24"/>
                <w:szCs w:val="24"/>
              </w:rPr>
              <w:t>Sportage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EC4833" w:rsidP="00746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174417,0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74658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932A9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Pr="00EC4833" w:rsidRDefault="00EC4833" w:rsidP="00F412C1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Краюхина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Анжелика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435D8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EC4833" w:rsidP="00746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74658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932A9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EC4833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Краюхин Кирилл </w:t>
            </w:r>
            <w:r>
              <w:rPr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435D8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EC4833" w:rsidP="00746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A9" w:rsidRDefault="003932A9" w:rsidP="0074658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7656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6" w:rsidRDefault="00867656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Омельченко Лариса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 Думы Махнёвского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FF9" w:rsidRDefault="007C1FF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C1FF9" w:rsidRDefault="007C1FF9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6" w:rsidRDefault="00867656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Долевая,1/3</w:t>
            </w:r>
          </w:p>
          <w:p w:rsidR="00867656" w:rsidRDefault="00867656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67656" w:rsidRDefault="00867656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C1FF9" w:rsidRDefault="007C1FF9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96FB2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ндивидуальная</w:t>
            </w:r>
          </w:p>
          <w:p w:rsidR="00C96FB2" w:rsidRDefault="00C96FB2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C1FF9" w:rsidRDefault="007C1FF9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67656" w:rsidRDefault="00867656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              РФ</w:t>
            </w:r>
          </w:p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C1FF9" w:rsidRDefault="007C1FF9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              РФ</w:t>
            </w:r>
          </w:p>
          <w:p w:rsidR="007C1FF9" w:rsidRDefault="007C1FF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C1FF9" w:rsidRDefault="007C1FF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C1FF9" w:rsidRDefault="007C1FF9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              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54227" w:rsidRDefault="00054227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6" w:rsidRDefault="00867656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1793</w:t>
            </w:r>
          </w:p>
          <w:p w:rsidR="00867656" w:rsidRDefault="00867656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67656" w:rsidRDefault="00867656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54227" w:rsidRDefault="00054227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800CF" w:rsidRDefault="00054227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  <w:p w:rsidR="00054227" w:rsidRDefault="00054227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54227" w:rsidRDefault="00054227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4227" w:rsidRDefault="00054227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7656" w:rsidRDefault="00867656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55,9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РФ</w:t>
            </w:r>
          </w:p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4227" w:rsidRDefault="00054227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4227" w:rsidRDefault="00054227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7656" w:rsidRDefault="00054227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54227" w:rsidRDefault="00054227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4227" w:rsidRDefault="00054227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7656" w:rsidRDefault="00867656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6" w:rsidRDefault="00867656" w:rsidP="00435D8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6" w:rsidRPr="00EC4833" w:rsidRDefault="0059620F" w:rsidP="0074658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281377,32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6" w:rsidRDefault="00867656" w:rsidP="00746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</w:t>
            </w:r>
            <w:r w:rsidR="009800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личные сбережения</w:t>
            </w:r>
            <w:r w:rsidR="009800CF">
              <w:rPr>
                <w:sz w:val="24"/>
                <w:szCs w:val="24"/>
              </w:rPr>
              <w:t>, жилой дом: приватизация</w:t>
            </w:r>
          </w:p>
        </w:tc>
      </w:tr>
      <w:tr w:rsidR="009C1733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33" w:rsidRDefault="009C1733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Омельченко Михаил Иванович (супруг)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33" w:rsidRDefault="009C1733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Долевая,1/3</w:t>
            </w:r>
          </w:p>
          <w:p w:rsidR="009C1733" w:rsidRDefault="009C1733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C1733" w:rsidRDefault="009C1733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C1733" w:rsidRDefault="009C1733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1793             РФ            </w:t>
            </w:r>
          </w:p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              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33" w:rsidRDefault="009C1733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1793</w:t>
            </w:r>
          </w:p>
          <w:p w:rsidR="009C1733" w:rsidRDefault="009C1733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C1733" w:rsidRDefault="009C1733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C1733" w:rsidRDefault="009C1733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C1733" w:rsidRDefault="009C1733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55,9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РФ</w:t>
            </w:r>
          </w:p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C1733" w:rsidRDefault="009C1733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C1733" w:rsidRDefault="009C1733" w:rsidP="009C17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C1733" w:rsidRDefault="009C1733" w:rsidP="009C17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33" w:rsidRPr="00714B95" w:rsidRDefault="007717C0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 </w:t>
            </w:r>
            <w:proofErr w:type="spellStart"/>
            <w:r>
              <w:rPr>
                <w:sz w:val="22"/>
                <w:szCs w:val="22"/>
              </w:rPr>
              <w:t>легковое</w:t>
            </w:r>
            <w:proofErr w:type="gramStart"/>
            <w:r w:rsidR="00714B95" w:rsidRPr="00714B95">
              <w:rPr>
                <w:sz w:val="22"/>
                <w:szCs w:val="22"/>
              </w:rPr>
              <w:t>:</w:t>
            </w:r>
            <w:r w:rsidR="009C1733" w:rsidRPr="00714B95">
              <w:rPr>
                <w:sz w:val="22"/>
                <w:szCs w:val="22"/>
              </w:rPr>
              <w:t>К</w:t>
            </w:r>
            <w:proofErr w:type="gramEnd"/>
            <w:r w:rsidR="009C1733" w:rsidRPr="00714B95">
              <w:rPr>
                <w:sz w:val="22"/>
                <w:szCs w:val="22"/>
              </w:rPr>
              <w:t>ИА</w:t>
            </w:r>
            <w:proofErr w:type="spellEnd"/>
            <w:r w:rsidR="009C1733" w:rsidRPr="00714B95">
              <w:rPr>
                <w:sz w:val="22"/>
                <w:szCs w:val="22"/>
              </w:rPr>
              <w:t xml:space="preserve"> СПЕКТРА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33" w:rsidRPr="00EC4833" w:rsidRDefault="009C1733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EC4833">
              <w:rPr>
                <w:sz w:val="22"/>
                <w:szCs w:val="22"/>
              </w:rPr>
              <w:t>219875,65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33" w:rsidRDefault="009C1733" w:rsidP="0074658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B562E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2E" w:rsidRDefault="002B562E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2E" w:rsidRDefault="002B562E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Позднякова Галина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2E" w:rsidRDefault="002B562E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 Думы Махнёвского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2E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2E" w:rsidRDefault="00F412C1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2E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              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2E" w:rsidRDefault="002B562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2E" w:rsidRDefault="002B562E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2E" w:rsidRDefault="002B562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2E" w:rsidRDefault="002B562E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2E" w:rsidRPr="00EC4833" w:rsidRDefault="002B562E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104401,16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2E" w:rsidRDefault="00F412C1" w:rsidP="00746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Квартира: договор мены</w:t>
            </w:r>
          </w:p>
        </w:tc>
      </w:tr>
      <w:tr w:rsidR="00F412C1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C1" w:rsidRDefault="00F412C1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Топорков Андрей Дмитриевич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 Думы Махнёвского </w:t>
            </w:r>
            <w:r>
              <w:rPr>
                <w:sz w:val="24"/>
                <w:szCs w:val="24"/>
              </w:rPr>
              <w:lastRenderedPageBreak/>
              <w:t>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r>
              <w:rPr>
                <w:sz w:val="24"/>
                <w:szCs w:val="24"/>
              </w:rPr>
              <w:lastRenderedPageBreak/>
              <w:t>дом</w:t>
            </w: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C1" w:rsidRDefault="00E6442E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="00F412C1">
              <w:rPr>
                <w:sz w:val="22"/>
                <w:szCs w:val="22"/>
              </w:rPr>
              <w:t>ндивидуальная</w:t>
            </w:r>
          </w:p>
          <w:p w:rsidR="00F412C1" w:rsidRDefault="00F412C1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412C1" w:rsidRDefault="00F412C1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412C1" w:rsidRDefault="00E6442E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412C1">
              <w:rPr>
                <w:sz w:val="22"/>
                <w:szCs w:val="22"/>
              </w:rPr>
              <w:t>ндивиду</w:t>
            </w:r>
            <w:r w:rsidR="00F412C1">
              <w:rPr>
                <w:sz w:val="22"/>
                <w:szCs w:val="22"/>
              </w:rPr>
              <w:lastRenderedPageBreak/>
              <w:t>альная</w:t>
            </w:r>
          </w:p>
          <w:p w:rsidR="00F412C1" w:rsidRDefault="00F412C1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412C1" w:rsidRDefault="00E6442E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412C1">
              <w:rPr>
                <w:sz w:val="22"/>
                <w:szCs w:val="22"/>
              </w:rPr>
              <w:t>ндивидуальная</w:t>
            </w:r>
          </w:p>
          <w:p w:rsidR="00F412C1" w:rsidRDefault="00F412C1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412C1" w:rsidRDefault="00F412C1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412C1" w:rsidRDefault="00E6442E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412C1">
              <w:rPr>
                <w:sz w:val="22"/>
                <w:szCs w:val="22"/>
              </w:rPr>
              <w:t>олевая,1/2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131000          РФ</w:t>
            </w: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             РФ</w:t>
            </w: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              РФ</w:t>
            </w: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             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C1" w:rsidRDefault="00F412C1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C1" w:rsidRDefault="00F412C1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C1" w:rsidRDefault="00714B95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 w:rsidRPr="00714B95">
              <w:rPr>
                <w:sz w:val="22"/>
                <w:szCs w:val="22"/>
              </w:rPr>
              <w:t>Авто легково</w:t>
            </w:r>
            <w:r w:rsidR="00280E70">
              <w:rPr>
                <w:sz w:val="22"/>
                <w:szCs w:val="22"/>
              </w:rPr>
              <w:t>е</w:t>
            </w:r>
            <w:r>
              <w:rPr>
                <w:sz w:val="24"/>
                <w:szCs w:val="24"/>
              </w:rPr>
              <w:t>:</w:t>
            </w:r>
          </w:p>
          <w:p w:rsidR="00714B95" w:rsidRPr="00714B95" w:rsidRDefault="006B1168" w:rsidP="00F412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2103</w:t>
            </w:r>
            <w:r w:rsidR="00714B95">
              <w:rPr>
                <w:sz w:val="24"/>
                <w:szCs w:val="24"/>
              </w:rPr>
              <w:t>, НИССА</w:t>
            </w:r>
            <w:r w:rsidR="00714B95">
              <w:rPr>
                <w:sz w:val="24"/>
                <w:szCs w:val="24"/>
              </w:rPr>
              <w:lastRenderedPageBreak/>
              <w:t xml:space="preserve">Н Х-ТРЕЙЛ, </w:t>
            </w:r>
            <w:proofErr w:type="gramStart"/>
            <w:r w:rsidR="00714B95">
              <w:rPr>
                <w:sz w:val="24"/>
                <w:szCs w:val="24"/>
              </w:rPr>
              <w:t>К</w:t>
            </w:r>
            <w:proofErr w:type="gramEnd"/>
            <w:r w:rsidR="00714B95">
              <w:rPr>
                <w:sz w:val="24"/>
                <w:szCs w:val="24"/>
                <w:lang w:val="en-US"/>
              </w:rPr>
              <w:t>IA</w:t>
            </w:r>
            <w:r w:rsidR="00714B95">
              <w:rPr>
                <w:sz w:val="24"/>
                <w:szCs w:val="24"/>
              </w:rPr>
              <w:t xml:space="preserve"> </w:t>
            </w:r>
            <w:proofErr w:type="spellStart"/>
            <w:r w:rsidR="00714B95">
              <w:rPr>
                <w:sz w:val="24"/>
                <w:szCs w:val="24"/>
                <w:lang w:val="en-US"/>
              </w:rPr>
              <w:t>Ri</w:t>
            </w:r>
            <w:r w:rsidR="00714B95">
              <w:rPr>
                <w:sz w:val="24"/>
                <w:szCs w:val="24"/>
              </w:rPr>
              <w:t>o</w:t>
            </w:r>
            <w:proofErr w:type="spellEnd"/>
            <w:r w:rsidR="00714B95" w:rsidRPr="00714B95">
              <w:rPr>
                <w:sz w:val="24"/>
                <w:szCs w:val="24"/>
              </w:rPr>
              <w:t>; сельскохозяйственная техника: трактор МТЗ-80</w:t>
            </w:r>
          </w:p>
          <w:p w:rsidR="00714B95" w:rsidRDefault="00714B9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C1" w:rsidRDefault="00F412C1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405 821,85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95" w:rsidRPr="00280E70" w:rsidRDefault="00714B95" w:rsidP="00714B95">
            <w:pPr>
              <w:pStyle w:val="ConsPlusNormal"/>
              <w:jc w:val="both"/>
              <w:rPr>
                <w:sz w:val="22"/>
                <w:szCs w:val="22"/>
              </w:rPr>
            </w:pPr>
            <w:r w:rsidRPr="00280E70">
              <w:rPr>
                <w:sz w:val="22"/>
                <w:szCs w:val="22"/>
              </w:rPr>
              <w:t>Земельный участок</w:t>
            </w:r>
            <w:r w:rsidR="00280E70" w:rsidRPr="00280E70">
              <w:rPr>
                <w:sz w:val="22"/>
                <w:szCs w:val="22"/>
              </w:rPr>
              <w:t>: фактическое предоставл</w:t>
            </w:r>
            <w:r w:rsidR="00280E70" w:rsidRPr="00280E70">
              <w:rPr>
                <w:sz w:val="22"/>
                <w:szCs w:val="22"/>
              </w:rPr>
              <w:lastRenderedPageBreak/>
              <w:t>ение;</w:t>
            </w:r>
          </w:p>
          <w:p w:rsidR="00280E70" w:rsidRPr="00280E70" w:rsidRDefault="00280E70" w:rsidP="00714B95">
            <w:pPr>
              <w:pStyle w:val="ConsPlusNormal"/>
              <w:jc w:val="both"/>
              <w:rPr>
                <w:sz w:val="22"/>
                <w:szCs w:val="22"/>
              </w:rPr>
            </w:pPr>
            <w:r w:rsidRPr="00280E70">
              <w:rPr>
                <w:sz w:val="22"/>
                <w:szCs w:val="22"/>
              </w:rPr>
              <w:t>Жилые дома, квартира: личные сбережения</w:t>
            </w:r>
          </w:p>
          <w:p w:rsidR="00F412C1" w:rsidRDefault="00F412C1" w:rsidP="0074658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14B95" w:rsidRPr="00ED768F" w:rsidTr="00F412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95" w:rsidRDefault="00714B9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95" w:rsidRDefault="00714B95" w:rsidP="00F412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Топоркова Светлана 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95" w:rsidRDefault="00714B9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95" w:rsidRDefault="00F6526F" w:rsidP="003C500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14B95">
              <w:rPr>
                <w:sz w:val="24"/>
                <w:szCs w:val="24"/>
              </w:rPr>
              <w:t>емельный участок</w:t>
            </w:r>
          </w:p>
          <w:p w:rsidR="00714B95" w:rsidRDefault="00714B95" w:rsidP="003C500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14B95" w:rsidRDefault="00714B95" w:rsidP="00714B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95" w:rsidRDefault="00F6526F" w:rsidP="003C500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4B95">
              <w:rPr>
                <w:sz w:val="22"/>
                <w:szCs w:val="22"/>
              </w:rPr>
              <w:t>ндивидуальная</w:t>
            </w:r>
          </w:p>
          <w:p w:rsidR="00714B95" w:rsidRDefault="00714B95" w:rsidP="003C5007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14B95" w:rsidRDefault="00714B95" w:rsidP="003C5007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14B95" w:rsidRDefault="00714B95" w:rsidP="003C500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  <w:p w:rsidR="00714B95" w:rsidRDefault="00714B95" w:rsidP="003C5007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14B95" w:rsidRDefault="00714B95" w:rsidP="003C5007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14B95" w:rsidRDefault="00714B95" w:rsidP="003C500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95" w:rsidRDefault="00714B95" w:rsidP="003C500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             РФ</w:t>
            </w:r>
          </w:p>
          <w:p w:rsidR="00714B95" w:rsidRDefault="00714B95" w:rsidP="003C500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14B95" w:rsidRDefault="00714B95" w:rsidP="003C500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14B95" w:rsidRDefault="00714B95" w:rsidP="003C500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14B95" w:rsidRDefault="00714B95" w:rsidP="003C500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             РФ</w:t>
            </w:r>
          </w:p>
          <w:p w:rsidR="00714B95" w:rsidRDefault="00714B95" w:rsidP="003C500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14B95" w:rsidRDefault="00714B95" w:rsidP="003C500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14B95" w:rsidRDefault="00714B95" w:rsidP="003C500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95" w:rsidRDefault="00714B9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95" w:rsidRDefault="00714B95" w:rsidP="00F412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95" w:rsidRDefault="00714B95" w:rsidP="00F412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95" w:rsidRPr="00280E70" w:rsidRDefault="00714B95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 w:rsidRPr="00280E70">
              <w:rPr>
                <w:sz w:val="22"/>
                <w:szCs w:val="22"/>
              </w:rPr>
              <w:t>Авто легковое: НИССАН 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95" w:rsidRDefault="00714B95" w:rsidP="00F412C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260872,63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95" w:rsidRDefault="00714B95" w:rsidP="0074658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ED768F" w:rsidRPr="00ED768F" w:rsidRDefault="00ED768F" w:rsidP="00ED768F">
      <w:pPr>
        <w:pStyle w:val="ConsPlusNormal"/>
        <w:jc w:val="both"/>
        <w:rPr>
          <w:sz w:val="24"/>
          <w:szCs w:val="24"/>
        </w:rPr>
        <w:sectPr w:rsidR="00ED768F" w:rsidRPr="00ED768F">
          <w:headerReference w:type="default" r:id="rId6"/>
          <w:footerReference w:type="default" r:id="rId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3C51A0" w:rsidRDefault="003C51A0"/>
    <w:sectPr w:rsidR="003C51A0" w:rsidSect="003C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D11" w:rsidRDefault="003F2D11" w:rsidP="001344DC">
      <w:pPr>
        <w:spacing w:after="0" w:line="240" w:lineRule="auto"/>
      </w:pPr>
      <w:r>
        <w:separator/>
      </w:r>
    </w:p>
  </w:endnote>
  <w:endnote w:type="continuationSeparator" w:id="0">
    <w:p w:rsidR="003F2D11" w:rsidRDefault="003F2D11" w:rsidP="0013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C1" w:rsidRDefault="00F412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F412C1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412C1" w:rsidRDefault="00F412C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412C1" w:rsidRDefault="00F87DDC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="00F412C1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412C1" w:rsidRDefault="00F412C1">
          <w:pPr>
            <w:pStyle w:val="ConsPlusNormal"/>
            <w:jc w:val="right"/>
          </w:pPr>
          <w:r>
            <w:t xml:space="preserve">Страница </w:t>
          </w:r>
          <w:fldSimple w:instr="\PAGE">
            <w:r w:rsidR="00F6526F">
              <w:rPr>
                <w:noProof/>
              </w:rPr>
              <w:t>7</w:t>
            </w:r>
          </w:fldSimple>
          <w:r>
            <w:t xml:space="preserve"> из </w:t>
          </w:r>
          <w:fldSimple w:instr="\NUMPAGES">
            <w:r w:rsidR="00F6526F">
              <w:rPr>
                <w:noProof/>
              </w:rPr>
              <w:t>11</w:t>
            </w:r>
          </w:fldSimple>
        </w:p>
      </w:tc>
    </w:tr>
  </w:tbl>
  <w:p w:rsidR="00F412C1" w:rsidRDefault="00F412C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D11" w:rsidRDefault="003F2D11" w:rsidP="001344DC">
      <w:pPr>
        <w:spacing w:after="0" w:line="240" w:lineRule="auto"/>
      </w:pPr>
      <w:r>
        <w:separator/>
      </w:r>
    </w:p>
  </w:footnote>
  <w:footnote w:type="continuationSeparator" w:id="0">
    <w:p w:rsidR="003F2D11" w:rsidRDefault="003F2D11" w:rsidP="0013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F412C1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412C1" w:rsidRDefault="00F412C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Минтруда России от 07.10.2013 N 530н</w:t>
          </w:r>
          <w:r>
            <w:rPr>
              <w:sz w:val="16"/>
              <w:szCs w:val="16"/>
            </w:rPr>
            <w:br/>
            <w:t xml:space="preserve">"О требованиях к размещению и наполнению подразделов, посвященных вопросам </w:t>
          </w:r>
          <w:proofErr w:type="spellStart"/>
          <w:r>
            <w:rPr>
              <w:sz w:val="16"/>
              <w:szCs w:val="16"/>
            </w:rPr>
            <w:t>п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412C1" w:rsidRDefault="00F412C1">
          <w:pPr>
            <w:pStyle w:val="ConsPlusNormal"/>
            <w:jc w:val="center"/>
            <w:rPr>
              <w:sz w:val="24"/>
              <w:szCs w:val="24"/>
            </w:rPr>
          </w:pPr>
        </w:p>
        <w:p w:rsidR="00F412C1" w:rsidRDefault="00F412C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412C1" w:rsidRDefault="00F412C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16.03.2016</w:t>
          </w:r>
        </w:p>
      </w:tc>
    </w:tr>
  </w:tbl>
  <w:p w:rsidR="00F412C1" w:rsidRDefault="00F412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F412C1" w:rsidRDefault="00F412C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68F"/>
    <w:rsid w:val="00054227"/>
    <w:rsid w:val="0006470A"/>
    <w:rsid w:val="000867AA"/>
    <w:rsid w:val="000A3A5D"/>
    <w:rsid w:val="000D7DCE"/>
    <w:rsid w:val="001344DC"/>
    <w:rsid w:val="001534DB"/>
    <w:rsid w:val="00157AE3"/>
    <w:rsid w:val="0024003C"/>
    <w:rsid w:val="002651B8"/>
    <w:rsid w:val="00280E70"/>
    <w:rsid w:val="002B562E"/>
    <w:rsid w:val="002C63F0"/>
    <w:rsid w:val="002D428C"/>
    <w:rsid w:val="003932A9"/>
    <w:rsid w:val="003B7D70"/>
    <w:rsid w:val="003C51A0"/>
    <w:rsid w:val="003F2D11"/>
    <w:rsid w:val="00435D8D"/>
    <w:rsid w:val="004F7B0D"/>
    <w:rsid w:val="00593585"/>
    <w:rsid w:val="0059620F"/>
    <w:rsid w:val="00613C32"/>
    <w:rsid w:val="006758E0"/>
    <w:rsid w:val="006A4B45"/>
    <w:rsid w:val="006A7EC9"/>
    <w:rsid w:val="006B1168"/>
    <w:rsid w:val="00714B95"/>
    <w:rsid w:val="00746584"/>
    <w:rsid w:val="007717C0"/>
    <w:rsid w:val="007A3162"/>
    <w:rsid w:val="007B0CA5"/>
    <w:rsid w:val="007C1FF9"/>
    <w:rsid w:val="007D43F7"/>
    <w:rsid w:val="007E7401"/>
    <w:rsid w:val="00867656"/>
    <w:rsid w:val="008B060D"/>
    <w:rsid w:val="00940F4D"/>
    <w:rsid w:val="00955768"/>
    <w:rsid w:val="00965614"/>
    <w:rsid w:val="009800CF"/>
    <w:rsid w:val="009951D4"/>
    <w:rsid w:val="009C1733"/>
    <w:rsid w:val="00A76DA0"/>
    <w:rsid w:val="00AF0160"/>
    <w:rsid w:val="00B01453"/>
    <w:rsid w:val="00B12C3E"/>
    <w:rsid w:val="00BA5103"/>
    <w:rsid w:val="00BA72F4"/>
    <w:rsid w:val="00C01E4E"/>
    <w:rsid w:val="00C96FB2"/>
    <w:rsid w:val="00CB7608"/>
    <w:rsid w:val="00CC45CC"/>
    <w:rsid w:val="00D96CE5"/>
    <w:rsid w:val="00DB6AC5"/>
    <w:rsid w:val="00DF7E42"/>
    <w:rsid w:val="00E6442E"/>
    <w:rsid w:val="00EC4833"/>
    <w:rsid w:val="00ED768F"/>
    <w:rsid w:val="00F412C1"/>
    <w:rsid w:val="00F6526F"/>
    <w:rsid w:val="00F8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8F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68F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жданова</cp:lastModifiedBy>
  <cp:revision>34</cp:revision>
  <dcterms:created xsi:type="dcterms:W3CDTF">2016-03-31T09:41:00Z</dcterms:created>
  <dcterms:modified xsi:type="dcterms:W3CDTF">2016-04-04T05:14:00Z</dcterms:modified>
</cp:coreProperties>
</file>