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10" w:rsidRDefault="00770710" w:rsidP="00770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представленные муниципальными служащими Управления культуры Кушвинского городского округа за отчетный финансовый период с 01 января 201</w:t>
      </w:r>
      <w:r w:rsidR="008C0DA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января 201</w:t>
      </w:r>
      <w:r w:rsidR="008C0DA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70710" w:rsidRDefault="00770710" w:rsidP="00770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14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11"/>
        <w:gridCol w:w="1843"/>
        <w:gridCol w:w="2124"/>
        <w:gridCol w:w="1985"/>
        <w:gridCol w:w="1561"/>
        <w:gridCol w:w="1276"/>
        <w:gridCol w:w="1557"/>
        <w:gridCol w:w="1985"/>
        <w:gridCol w:w="2472"/>
      </w:tblGrid>
      <w:tr w:rsidR="00770710" w:rsidRPr="00770710" w:rsidTr="0026266C">
        <w:trPr>
          <w:trHeight w:hRule="exact" w:val="1094"/>
        </w:trPr>
        <w:tc>
          <w:tcPr>
            <w:tcW w:w="711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24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Должность муниципального служащего</w:t>
            </w:r>
          </w:p>
        </w:tc>
        <w:tc>
          <w:tcPr>
            <w:tcW w:w="1985" w:type="dxa"/>
            <w:vMerge w:val="restart"/>
          </w:tcPr>
          <w:p w:rsidR="00770710" w:rsidRPr="00770710" w:rsidRDefault="00770710" w:rsidP="008C0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0D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4394" w:type="dxa"/>
            <w:gridSpan w:val="3"/>
          </w:tcPr>
          <w:p w:rsidR="00770710" w:rsidRPr="00770710" w:rsidRDefault="00770710" w:rsidP="00770710">
            <w:pPr>
              <w:spacing w:after="0" w:line="240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70710" w:rsidRPr="00770710" w:rsidRDefault="00770710" w:rsidP="0026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472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</w:t>
            </w:r>
            <w:r w:rsidR="00535A95">
              <w:rPr>
                <w:rFonts w:ascii="Times New Roman" w:hAnsi="Times New Roman" w:cs="Times New Roman"/>
                <w:sz w:val="24"/>
                <w:szCs w:val="24"/>
              </w:rPr>
              <w:t xml:space="preserve"> за счет которых совершена сдел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ка*</w:t>
            </w:r>
          </w:p>
        </w:tc>
      </w:tr>
      <w:tr w:rsidR="00770710" w:rsidRPr="00770710" w:rsidTr="0026266C">
        <w:trPr>
          <w:trHeight w:hRule="exact" w:val="2130"/>
        </w:trPr>
        <w:tc>
          <w:tcPr>
            <w:tcW w:w="711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70710" w:rsidRPr="00770710" w:rsidRDefault="00770710" w:rsidP="00770710">
            <w:pPr>
              <w:spacing w:after="0" w:line="240" w:lineRule="auto"/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770710" w:rsidRPr="00770710" w:rsidRDefault="00770710" w:rsidP="00770710">
            <w:pPr>
              <w:spacing w:after="0" w:line="240" w:lineRule="auto"/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276" w:type="dxa"/>
          </w:tcPr>
          <w:p w:rsid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. м.)</w:t>
            </w:r>
          </w:p>
        </w:tc>
        <w:tc>
          <w:tcPr>
            <w:tcW w:w="1557" w:type="dxa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985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5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</w:tcPr>
          <w:p w:rsidR="00770710" w:rsidRPr="00770710" w:rsidRDefault="00770710" w:rsidP="00770710">
            <w:pPr>
              <w:spacing w:after="0" w:line="240" w:lineRule="auto"/>
              <w:ind w:left="5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FE8" w:rsidRPr="00AA2FE8" w:rsidTr="0026266C">
        <w:trPr>
          <w:trHeight w:hRule="exact" w:val="2280"/>
        </w:trPr>
        <w:tc>
          <w:tcPr>
            <w:tcW w:w="711" w:type="dxa"/>
          </w:tcPr>
          <w:p w:rsidR="00AA2FE8" w:rsidRPr="00AA2FE8" w:rsidRDefault="00AA2FE8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A2FE8" w:rsidRP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Татьяна Аркадьевна</w:t>
            </w:r>
          </w:p>
        </w:tc>
        <w:tc>
          <w:tcPr>
            <w:tcW w:w="2124" w:type="dxa"/>
          </w:tcPr>
          <w:p w:rsidR="00AA2FE8" w:rsidRP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1985" w:type="dxa"/>
          </w:tcPr>
          <w:p w:rsidR="00AA2FE8" w:rsidRPr="002C57BB" w:rsidRDefault="002C57BB" w:rsidP="00A51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7BB">
              <w:rPr>
                <w:rFonts w:ascii="Times New Roman" w:hAnsi="Times New Roman" w:cs="Times New Roman"/>
                <w:sz w:val="24"/>
                <w:szCs w:val="24"/>
              </w:rPr>
              <w:t>811784</w:t>
            </w:r>
          </w:p>
        </w:tc>
        <w:tc>
          <w:tcPr>
            <w:tcW w:w="1561" w:type="dxa"/>
          </w:tcPr>
          <w:p w:rsidR="00AA2FE8" w:rsidRPr="002C57BB" w:rsidRDefault="00AA2FE8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7B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A2FE8" w:rsidRPr="002C57BB" w:rsidRDefault="00AA2FE8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FE8" w:rsidRPr="002C57BB" w:rsidRDefault="00AA2FE8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7B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AA2FE8" w:rsidRPr="002C57BB" w:rsidRDefault="00AA2FE8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7BB"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</w:p>
          <w:p w:rsidR="00AA2FE8" w:rsidRPr="002C57BB" w:rsidRDefault="00AA2FE8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FE8" w:rsidRPr="002C57BB" w:rsidRDefault="00AA2FE8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FE8" w:rsidRPr="002C57BB" w:rsidRDefault="00AA2FE8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7BB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557" w:type="dxa"/>
          </w:tcPr>
          <w:p w:rsidR="00AA2FE8" w:rsidRPr="002C57BB" w:rsidRDefault="00AA2FE8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7B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AA2FE8" w:rsidRPr="002C57BB" w:rsidRDefault="00AA2FE8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7BB"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  <w:tc>
          <w:tcPr>
            <w:tcW w:w="2472" w:type="dxa"/>
          </w:tcPr>
          <w:p w:rsidR="00AA2FE8" w:rsidRPr="008C0DAC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C57BB" w:rsidRPr="00795CA1" w:rsidTr="002C57BB">
        <w:trPr>
          <w:trHeight w:hRule="exact" w:val="1168"/>
        </w:trPr>
        <w:tc>
          <w:tcPr>
            <w:tcW w:w="711" w:type="dxa"/>
            <w:vMerge w:val="restart"/>
          </w:tcPr>
          <w:p w:rsidR="002C57BB" w:rsidRPr="00795CA1" w:rsidRDefault="002C57BB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vMerge w:val="restart"/>
          </w:tcPr>
          <w:p w:rsidR="002C57BB" w:rsidRPr="00795CA1" w:rsidRDefault="002C57BB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>Маллаянова Елена Анатольевна</w:t>
            </w:r>
          </w:p>
        </w:tc>
        <w:tc>
          <w:tcPr>
            <w:tcW w:w="2124" w:type="dxa"/>
            <w:vMerge w:val="restart"/>
          </w:tcPr>
          <w:p w:rsidR="002C57BB" w:rsidRPr="00795CA1" w:rsidRDefault="002C57BB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</w:tc>
        <w:tc>
          <w:tcPr>
            <w:tcW w:w="1985" w:type="dxa"/>
            <w:vMerge w:val="restart"/>
          </w:tcPr>
          <w:p w:rsidR="002C57BB" w:rsidRPr="00456C34" w:rsidRDefault="002C57BB" w:rsidP="00A51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C34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  <w:bookmarkStart w:id="0" w:name="_GoBack"/>
            <w:bookmarkEnd w:id="0"/>
            <w:r w:rsidRPr="00456C3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456C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61" w:type="dxa"/>
          </w:tcPr>
          <w:p w:rsidR="002C57BB" w:rsidRPr="00456C34" w:rsidRDefault="002C57BB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C34">
              <w:rPr>
                <w:rFonts w:ascii="Times New Roman" w:hAnsi="Times New Roman" w:cs="Times New Roman"/>
                <w:sz w:val="24"/>
                <w:szCs w:val="24"/>
              </w:rPr>
              <w:t>Квартира 1/2 доли</w:t>
            </w:r>
          </w:p>
        </w:tc>
        <w:tc>
          <w:tcPr>
            <w:tcW w:w="1276" w:type="dxa"/>
          </w:tcPr>
          <w:p w:rsidR="002C57BB" w:rsidRPr="00456C34" w:rsidRDefault="002C57BB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C34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1557" w:type="dxa"/>
          </w:tcPr>
          <w:p w:rsidR="002C57BB" w:rsidRPr="00456C34" w:rsidRDefault="002C57BB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C3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5" w:type="dxa"/>
            <w:vMerge w:val="restart"/>
          </w:tcPr>
          <w:p w:rsidR="002C57BB" w:rsidRPr="00456C34" w:rsidRDefault="002C57BB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C3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«РЕНО-ЛОГАН </w:t>
            </w:r>
            <w:r w:rsidRPr="00456C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</w:t>
            </w:r>
            <w:r w:rsidRPr="00456C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72" w:type="dxa"/>
          </w:tcPr>
          <w:p w:rsidR="002C57BB" w:rsidRPr="008C0DAC" w:rsidRDefault="002C57BB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C57BB" w:rsidRPr="00795CA1" w:rsidTr="00456C34">
        <w:trPr>
          <w:trHeight w:hRule="exact" w:val="718"/>
        </w:trPr>
        <w:tc>
          <w:tcPr>
            <w:tcW w:w="711" w:type="dxa"/>
            <w:vMerge/>
          </w:tcPr>
          <w:p w:rsidR="002C57BB" w:rsidRPr="00795CA1" w:rsidRDefault="002C57BB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C57BB" w:rsidRPr="00795CA1" w:rsidRDefault="002C57BB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2C57BB" w:rsidRPr="00795CA1" w:rsidRDefault="002C57BB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C57BB" w:rsidRPr="00456C34" w:rsidRDefault="002C57BB" w:rsidP="00590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2C57BB" w:rsidRPr="006352D9" w:rsidRDefault="002C57BB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2D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2C57BB" w:rsidRPr="006352D9" w:rsidRDefault="002C57BB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2D9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1557" w:type="dxa"/>
          </w:tcPr>
          <w:p w:rsidR="002C57BB" w:rsidRPr="006352D9" w:rsidRDefault="002C57BB" w:rsidP="00456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2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vMerge/>
          </w:tcPr>
          <w:p w:rsidR="002C57BB" w:rsidRPr="008C0DAC" w:rsidRDefault="002C57BB" w:rsidP="00456C3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72" w:type="dxa"/>
          </w:tcPr>
          <w:p w:rsidR="002C57BB" w:rsidRPr="008C0DAC" w:rsidRDefault="002C57BB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70710" w:rsidRDefault="00770710" w:rsidP="00590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0F11" w:rsidRPr="00770710" w:rsidRDefault="00590F11" w:rsidP="00590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Т.А.Третьякова</w:t>
      </w:r>
    </w:p>
    <w:sectPr w:rsidR="00590F11" w:rsidRPr="00770710" w:rsidSect="00AA2FE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70710"/>
    <w:rsid w:val="0026266C"/>
    <w:rsid w:val="002C57BB"/>
    <w:rsid w:val="00345113"/>
    <w:rsid w:val="00401479"/>
    <w:rsid w:val="00456C34"/>
    <w:rsid w:val="004921DD"/>
    <w:rsid w:val="00535A95"/>
    <w:rsid w:val="00590F11"/>
    <w:rsid w:val="006352D9"/>
    <w:rsid w:val="006806E2"/>
    <w:rsid w:val="00754491"/>
    <w:rsid w:val="00754F12"/>
    <w:rsid w:val="00770710"/>
    <w:rsid w:val="00795CA1"/>
    <w:rsid w:val="008C0DAC"/>
    <w:rsid w:val="00914339"/>
    <w:rsid w:val="00A51551"/>
    <w:rsid w:val="00AA2FE8"/>
    <w:rsid w:val="00B741D4"/>
    <w:rsid w:val="00BB754D"/>
    <w:rsid w:val="00D00AD3"/>
    <w:rsid w:val="00D01FE7"/>
    <w:rsid w:val="00EF3220"/>
    <w:rsid w:val="00F21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111</cp:lastModifiedBy>
  <cp:revision>8</cp:revision>
  <dcterms:created xsi:type="dcterms:W3CDTF">2016-05-10T05:03:00Z</dcterms:created>
  <dcterms:modified xsi:type="dcterms:W3CDTF">2016-05-16T03:28:00Z</dcterms:modified>
</cp:coreProperties>
</file>