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BA" w:rsidRPr="006F7A39" w:rsidRDefault="004F11BA" w:rsidP="004F11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F7A39">
        <w:rPr>
          <w:sz w:val="22"/>
          <w:szCs w:val="22"/>
        </w:rPr>
        <w:t>Сведения</w:t>
      </w:r>
    </w:p>
    <w:p w:rsidR="004F11BA" w:rsidRPr="006F7A39" w:rsidRDefault="004F11BA" w:rsidP="004F11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F7A39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A47421" w:rsidRPr="006F7A39" w:rsidRDefault="004F11BA" w:rsidP="00A4742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F7A39">
        <w:rPr>
          <w:sz w:val="22"/>
          <w:szCs w:val="22"/>
        </w:rPr>
        <w:t xml:space="preserve">Депутатов Думы Кушвинского городского округа, а также их супруг (супругов) </w:t>
      </w:r>
    </w:p>
    <w:p w:rsidR="00A47421" w:rsidRPr="006F7A39" w:rsidRDefault="004F11BA" w:rsidP="00A4742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F7A39">
        <w:rPr>
          <w:sz w:val="22"/>
          <w:szCs w:val="22"/>
        </w:rPr>
        <w:t>и несовершеннолетних детей за период с 1 января 2015 года по 31 декабря 2015 года,</w:t>
      </w:r>
    </w:p>
    <w:p w:rsidR="004F11BA" w:rsidRPr="006F7A39" w:rsidRDefault="004F11BA" w:rsidP="004F11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F7A39">
        <w:rPr>
          <w:sz w:val="22"/>
          <w:szCs w:val="22"/>
        </w:rPr>
        <w:t xml:space="preserve"> размещаемые на официальном сайте Администрации Горнозаводского управленческого округа </w:t>
      </w:r>
    </w:p>
    <w:p w:rsidR="004F11BA" w:rsidRPr="006F7A39" w:rsidRDefault="004F11BA" w:rsidP="004F11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F7A39">
        <w:rPr>
          <w:sz w:val="22"/>
          <w:szCs w:val="22"/>
        </w:rPr>
        <w:t>в порядке, утвержденном указом Губернатора Свердловской области от 14 апреля 2016 года № 180-УГ</w:t>
      </w:r>
    </w:p>
    <w:p w:rsidR="004F11BA" w:rsidRDefault="004F11BA" w:rsidP="004F11BA"/>
    <w:tbl>
      <w:tblPr>
        <w:tblStyle w:val="a3"/>
        <w:tblW w:w="1652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559"/>
        <w:gridCol w:w="1235"/>
        <w:gridCol w:w="1742"/>
        <w:gridCol w:w="709"/>
        <w:gridCol w:w="852"/>
        <w:gridCol w:w="1274"/>
        <w:gridCol w:w="850"/>
        <w:gridCol w:w="855"/>
        <w:gridCol w:w="1701"/>
        <w:gridCol w:w="1413"/>
        <w:gridCol w:w="1671"/>
      </w:tblGrid>
      <w:tr w:rsidR="00E5528A" w:rsidRPr="006F7A39" w:rsidTr="00F77184">
        <w:trPr>
          <w:trHeight w:val="1035"/>
          <w:tblHeader/>
        </w:trPr>
        <w:tc>
          <w:tcPr>
            <w:tcW w:w="534" w:type="dxa"/>
            <w:vMerge w:val="restart"/>
          </w:tcPr>
          <w:p w:rsidR="00E5528A" w:rsidRPr="006F7A39" w:rsidRDefault="00E5528A" w:rsidP="00E5528A">
            <w:pPr>
              <w:tabs>
                <w:tab w:val="left" w:pos="15480"/>
              </w:tabs>
              <w:spacing w:after="120"/>
              <w:ind w:left="-142" w:right="-108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 xml:space="preserve">№ </w:t>
            </w:r>
            <w:proofErr w:type="gramStart"/>
            <w:r w:rsidRPr="006F7A39">
              <w:rPr>
                <w:sz w:val="18"/>
                <w:szCs w:val="18"/>
              </w:rPr>
              <w:t>п</w:t>
            </w:r>
            <w:proofErr w:type="gramEnd"/>
            <w:r w:rsidRPr="006F7A39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E5528A" w:rsidRPr="006F7A39" w:rsidRDefault="00E5528A" w:rsidP="004F11B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5528A" w:rsidRPr="006F7A39" w:rsidRDefault="00E5528A" w:rsidP="004F11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bottom w:val="single" w:sz="4" w:space="0" w:color="auto"/>
            </w:tcBorders>
          </w:tcPr>
          <w:p w:rsidR="00E5528A" w:rsidRPr="006F7A39" w:rsidRDefault="00E5528A" w:rsidP="004F11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Объекты недвижимости,</w:t>
            </w:r>
          </w:p>
          <w:p w:rsidR="00E5528A" w:rsidRPr="006F7A39" w:rsidRDefault="00E5528A" w:rsidP="004F11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6F7A39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79" w:type="dxa"/>
            <w:gridSpan w:val="3"/>
            <w:tcBorders>
              <w:bottom w:val="single" w:sz="4" w:space="0" w:color="auto"/>
            </w:tcBorders>
          </w:tcPr>
          <w:p w:rsidR="00E5528A" w:rsidRPr="006F7A39" w:rsidRDefault="00E5528A" w:rsidP="004F11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5528A" w:rsidRPr="006F7A39" w:rsidRDefault="00E5528A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Транспортные средства</w:t>
            </w:r>
          </w:p>
          <w:p w:rsidR="00E5528A" w:rsidRPr="006F7A39" w:rsidRDefault="00E5528A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(вид, марка)</w:t>
            </w:r>
          </w:p>
        </w:tc>
        <w:tc>
          <w:tcPr>
            <w:tcW w:w="1413" w:type="dxa"/>
            <w:vMerge w:val="restart"/>
          </w:tcPr>
          <w:p w:rsidR="00E5528A" w:rsidRPr="006F7A39" w:rsidRDefault="00E5528A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Декларирован</w:t>
            </w:r>
            <w:r w:rsidRPr="006F7A39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671" w:type="dxa"/>
            <w:vMerge w:val="restart"/>
          </w:tcPr>
          <w:p w:rsidR="00E5528A" w:rsidRPr="006F7A39" w:rsidRDefault="00E5528A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</w:p>
          <w:p w:rsidR="00E5528A" w:rsidRPr="006F7A39" w:rsidRDefault="00E5528A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77184" w:rsidRPr="006F7A39" w:rsidTr="00F77184">
        <w:trPr>
          <w:trHeight w:val="1108"/>
          <w:tblHeader/>
        </w:trPr>
        <w:tc>
          <w:tcPr>
            <w:tcW w:w="534" w:type="dxa"/>
            <w:vMerge/>
          </w:tcPr>
          <w:p w:rsidR="00F77184" w:rsidRPr="006F7A39" w:rsidRDefault="00F77184" w:rsidP="00E5528A">
            <w:pPr>
              <w:tabs>
                <w:tab w:val="left" w:pos="15480"/>
              </w:tabs>
              <w:spacing w:after="12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77184" w:rsidRPr="006F7A39" w:rsidRDefault="00F77184" w:rsidP="004F11B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7184" w:rsidRPr="006F7A39" w:rsidRDefault="00F77184" w:rsidP="004F11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F77184" w:rsidRPr="006F7A39" w:rsidRDefault="00F77184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вид 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84" w:rsidRPr="006F7A39" w:rsidRDefault="00F77184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84" w:rsidRPr="006F7A39" w:rsidRDefault="00F77184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площадь (кв</w:t>
            </w:r>
            <w:proofErr w:type="gramStart"/>
            <w:r w:rsidRPr="006F7A39">
              <w:rPr>
                <w:sz w:val="18"/>
                <w:szCs w:val="18"/>
              </w:rPr>
              <w:t>.м</w:t>
            </w:r>
            <w:proofErr w:type="gramEnd"/>
            <w:r w:rsidRPr="006F7A39">
              <w:rPr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F77184" w:rsidRPr="006F7A39" w:rsidRDefault="00F77184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страна располо</w:t>
            </w:r>
            <w:r w:rsidRPr="006F7A39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</w:tcPr>
          <w:p w:rsidR="00F77184" w:rsidRPr="006F7A39" w:rsidRDefault="00F77184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84" w:rsidRPr="006F7A39" w:rsidRDefault="00F77184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площадь (кв</w:t>
            </w:r>
            <w:proofErr w:type="gramStart"/>
            <w:r w:rsidRPr="006F7A39">
              <w:rPr>
                <w:sz w:val="18"/>
                <w:szCs w:val="18"/>
              </w:rPr>
              <w:t>.м</w:t>
            </w:r>
            <w:proofErr w:type="gramEnd"/>
            <w:r w:rsidRPr="006F7A39">
              <w:rPr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F77184" w:rsidRPr="006F7A39" w:rsidRDefault="00F77184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страна располо</w:t>
            </w:r>
            <w:r w:rsidRPr="006F7A39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701" w:type="dxa"/>
            <w:vMerge/>
          </w:tcPr>
          <w:p w:rsidR="00F77184" w:rsidRPr="006F7A39" w:rsidRDefault="00F77184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F77184" w:rsidRPr="006F7A39" w:rsidRDefault="00F77184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vMerge/>
          </w:tcPr>
          <w:p w:rsidR="00F77184" w:rsidRPr="006F7A39" w:rsidRDefault="00F77184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E5528A" w:rsidTr="00F77184">
        <w:trPr>
          <w:trHeight w:val="802"/>
        </w:trPr>
        <w:tc>
          <w:tcPr>
            <w:tcW w:w="534" w:type="dxa"/>
            <w:vMerge w:val="restart"/>
          </w:tcPr>
          <w:p w:rsidR="00E5528A" w:rsidRPr="00E5528A" w:rsidRDefault="00E5528A" w:rsidP="004F11BA">
            <w:pPr>
              <w:rPr>
                <w:sz w:val="18"/>
              </w:rPr>
            </w:pPr>
            <w:r w:rsidRPr="00E5528A">
              <w:rPr>
                <w:sz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E5528A" w:rsidRPr="00B8445A" w:rsidRDefault="00E5528A" w:rsidP="00867395">
            <w:pPr>
              <w:rPr>
                <w:caps/>
                <w:sz w:val="20"/>
                <w:szCs w:val="20"/>
              </w:rPr>
            </w:pPr>
            <w:r w:rsidRPr="00B8445A">
              <w:rPr>
                <w:caps/>
                <w:sz w:val="20"/>
                <w:szCs w:val="20"/>
              </w:rPr>
              <w:t xml:space="preserve">Акулов </w:t>
            </w:r>
          </w:p>
          <w:p w:rsidR="00E5528A" w:rsidRPr="00B8445A" w:rsidRDefault="00E5528A" w:rsidP="00867395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Василий Александрович</w:t>
            </w:r>
          </w:p>
        </w:tc>
        <w:tc>
          <w:tcPr>
            <w:tcW w:w="1559" w:type="dxa"/>
            <w:vMerge w:val="restart"/>
          </w:tcPr>
          <w:p w:rsidR="00E5528A" w:rsidRPr="00B8445A" w:rsidRDefault="00E5528A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tcBorders>
              <w:bottom w:val="single" w:sz="4" w:space="0" w:color="auto"/>
              <w:right w:val="single" w:sz="4" w:space="0" w:color="auto"/>
            </w:tcBorders>
          </w:tcPr>
          <w:p w:rsidR="00867395" w:rsidRDefault="00867395" w:rsidP="00E5528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E5528A" w:rsidRDefault="00E5528A" w:rsidP="00E5528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867395" w:rsidRPr="00B8445A" w:rsidRDefault="00867395" w:rsidP="00E5528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1799</w:t>
            </w:r>
          </w:p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B3189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8445A">
              <w:rPr>
                <w:sz w:val="20"/>
                <w:szCs w:val="20"/>
              </w:rPr>
              <w:t xml:space="preserve"> </w:t>
            </w:r>
          </w:p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  <w:lang w:val="en-US"/>
              </w:rPr>
              <w:t>T</w:t>
            </w:r>
            <w:r w:rsidR="00FB3189">
              <w:rPr>
                <w:sz w:val="20"/>
                <w:szCs w:val="20"/>
                <w:lang w:val="en-US"/>
              </w:rPr>
              <w:t>oyota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4;</w:t>
            </w:r>
          </w:p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ДЖИП – ВРАНГЛЕР, </w:t>
            </w:r>
          </w:p>
          <w:p w:rsidR="00E5528A" w:rsidRPr="00B8445A" w:rsidRDefault="00E5528A" w:rsidP="00867395">
            <w:pPr>
              <w:jc w:val="center"/>
              <w:rPr>
                <w:sz w:val="20"/>
                <w:szCs w:val="20"/>
              </w:rPr>
            </w:pPr>
          </w:p>
          <w:p w:rsidR="00E5528A" w:rsidRPr="00B8445A" w:rsidRDefault="00E5528A" w:rsidP="0086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к</w:t>
            </w:r>
            <w:r w:rsidRPr="00B8445A">
              <w:rPr>
                <w:sz w:val="20"/>
                <w:szCs w:val="20"/>
              </w:rPr>
              <w:t xml:space="preserve"> Л/А</w:t>
            </w:r>
          </w:p>
        </w:tc>
        <w:tc>
          <w:tcPr>
            <w:tcW w:w="1413" w:type="dxa"/>
            <w:vMerge w:val="restart"/>
          </w:tcPr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8445A">
              <w:rPr>
                <w:sz w:val="20"/>
                <w:szCs w:val="20"/>
              </w:rPr>
              <w:t>854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077,84</w:t>
            </w:r>
          </w:p>
        </w:tc>
        <w:tc>
          <w:tcPr>
            <w:tcW w:w="1671" w:type="dxa"/>
            <w:vMerge w:val="restart"/>
            <w:vAlign w:val="center"/>
          </w:tcPr>
          <w:p w:rsidR="00E5528A" w:rsidRPr="00B8445A" w:rsidRDefault="00E5528A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867395" w:rsidTr="00F77184">
        <w:trPr>
          <w:trHeight w:val="1014"/>
        </w:trPr>
        <w:tc>
          <w:tcPr>
            <w:tcW w:w="534" w:type="dxa"/>
            <w:vMerge/>
          </w:tcPr>
          <w:p w:rsidR="00867395" w:rsidRPr="00E5528A" w:rsidRDefault="0086739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867395" w:rsidRPr="00B8445A" w:rsidRDefault="00867395" w:rsidP="00867395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7395" w:rsidRPr="00B8445A" w:rsidRDefault="0086739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95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867395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1/4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1625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67395" w:rsidTr="00F77184">
        <w:trPr>
          <w:trHeight w:val="905"/>
        </w:trPr>
        <w:tc>
          <w:tcPr>
            <w:tcW w:w="534" w:type="dxa"/>
            <w:vMerge/>
          </w:tcPr>
          <w:p w:rsidR="00867395" w:rsidRPr="00E5528A" w:rsidRDefault="0086739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867395" w:rsidRPr="00B8445A" w:rsidRDefault="00867395" w:rsidP="00867395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7395" w:rsidRPr="00B8445A" w:rsidRDefault="0086739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95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867395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67395" w:rsidTr="00F77184">
        <w:trPr>
          <w:trHeight w:val="195"/>
        </w:trPr>
        <w:tc>
          <w:tcPr>
            <w:tcW w:w="534" w:type="dxa"/>
            <w:vMerge/>
            <w:tcBorders>
              <w:bottom w:val="nil"/>
            </w:tcBorders>
          </w:tcPr>
          <w:p w:rsidR="00867395" w:rsidRPr="00E5528A" w:rsidRDefault="0086739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867395" w:rsidRPr="00B8445A" w:rsidRDefault="00867395" w:rsidP="00867395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7395" w:rsidRPr="00B8445A" w:rsidRDefault="0086739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F" w:rsidRDefault="00CC3E4F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CC3E4F" w:rsidRDefault="00CC3E4F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  <w:p w:rsidR="00867395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867395" w:rsidRPr="00B8445A" w:rsidRDefault="0086739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265,5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67395" w:rsidTr="00F77184">
        <w:trPr>
          <w:trHeight w:val="551"/>
        </w:trPr>
        <w:tc>
          <w:tcPr>
            <w:tcW w:w="534" w:type="dxa"/>
            <w:vMerge w:val="restart"/>
            <w:tcBorders>
              <w:top w:val="nil"/>
            </w:tcBorders>
          </w:tcPr>
          <w:p w:rsidR="00867395" w:rsidRPr="00E5528A" w:rsidRDefault="00867395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67395" w:rsidRPr="00B8445A" w:rsidRDefault="00867395" w:rsidP="00867395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67395" w:rsidRPr="00B8445A" w:rsidRDefault="0086739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F77184" w:rsidRDefault="00867395" w:rsidP="00F7718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F77184" w:rsidRDefault="00867395" w:rsidP="00F7718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F77184" w:rsidRDefault="00867395" w:rsidP="00F7718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1625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395" w:rsidRPr="00F77184" w:rsidRDefault="00867395" w:rsidP="00F7718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proofErr w:type="spellStart"/>
            <w:r w:rsidRPr="000640F7">
              <w:rPr>
                <w:sz w:val="20"/>
                <w:szCs w:val="20"/>
              </w:rPr>
              <w:t>Mitsubishi</w:t>
            </w:r>
            <w:proofErr w:type="spellEnd"/>
            <w:r w:rsidRPr="000640F7">
              <w:rPr>
                <w:sz w:val="20"/>
                <w:szCs w:val="20"/>
              </w:rPr>
              <w:t xml:space="preserve"> </w:t>
            </w:r>
            <w:proofErr w:type="spellStart"/>
            <w:r w:rsidRPr="000640F7">
              <w:rPr>
                <w:sz w:val="20"/>
                <w:szCs w:val="20"/>
              </w:rPr>
              <w:t>Outlander</w:t>
            </w:r>
            <w:proofErr w:type="spellEnd"/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618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736,47</w:t>
            </w:r>
          </w:p>
        </w:tc>
        <w:tc>
          <w:tcPr>
            <w:tcW w:w="1671" w:type="dxa"/>
            <w:vMerge w:val="restart"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867395" w:rsidTr="00F77184">
        <w:trPr>
          <w:trHeight w:val="150"/>
        </w:trPr>
        <w:tc>
          <w:tcPr>
            <w:tcW w:w="534" w:type="dxa"/>
            <w:vMerge/>
          </w:tcPr>
          <w:p w:rsidR="00867395" w:rsidRPr="00E5528A" w:rsidRDefault="0086739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67395" w:rsidRPr="00B8445A" w:rsidRDefault="00867395" w:rsidP="008673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395" w:rsidRPr="00B8445A" w:rsidRDefault="0086739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95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1625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67395" w:rsidTr="00F77184">
        <w:trPr>
          <w:trHeight w:val="105"/>
        </w:trPr>
        <w:tc>
          <w:tcPr>
            <w:tcW w:w="534" w:type="dxa"/>
            <w:vMerge/>
          </w:tcPr>
          <w:p w:rsidR="00867395" w:rsidRPr="00E5528A" w:rsidRDefault="0086739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67395" w:rsidRPr="00B8445A" w:rsidRDefault="00867395" w:rsidP="008673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395" w:rsidRPr="00B8445A" w:rsidRDefault="0086739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95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1/4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265,5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67395" w:rsidTr="00F77184">
        <w:trPr>
          <w:trHeight w:val="105"/>
        </w:trPr>
        <w:tc>
          <w:tcPr>
            <w:tcW w:w="534" w:type="dxa"/>
            <w:vMerge/>
          </w:tcPr>
          <w:p w:rsidR="00867395" w:rsidRPr="00E5528A" w:rsidRDefault="0086739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67395" w:rsidRPr="00B8445A" w:rsidRDefault="00867395" w:rsidP="008673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395" w:rsidRPr="00B8445A" w:rsidRDefault="0086739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95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265,5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67395" w:rsidTr="00F77184">
        <w:trPr>
          <w:trHeight w:val="110"/>
        </w:trPr>
        <w:tc>
          <w:tcPr>
            <w:tcW w:w="534" w:type="dxa"/>
            <w:vMerge/>
          </w:tcPr>
          <w:p w:rsidR="00867395" w:rsidRPr="00E5528A" w:rsidRDefault="0086739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67395" w:rsidRPr="00B8445A" w:rsidRDefault="00867395" w:rsidP="008673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7395" w:rsidRPr="00B8445A" w:rsidRDefault="0086739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95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867395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867395" w:rsidRPr="00B8445A" w:rsidRDefault="00867395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99,5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7395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867395" w:rsidRPr="00B8445A" w:rsidRDefault="0086739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245"/>
        </w:trPr>
        <w:tc>
          <w:tcPr>
            <w:tcW w:w="534" w:type="dxa"/>
            <w:vMerge w:val="restart"/>
          </w:tcPr>
          <w:p w:rsidR="00D05225" w:rsidRDefault="00D05225" w:rsidP="004F11B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Default="00D05225" w:rsidP="004F11BA">
            <w:pPr>
              <w:rPr>
                <w:sz w:val="18"/>
              </w:rPr>
            </w:pPr>
          </w:p>
          <w:p w:rsidR="00D05225" w:rsidRPr="00E5528A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:rsidR="00D05225" w:rsidRDefault="00D05225" w:rsidP="00EA0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БЛИНОВ </w:t>
            </w:r>
          </w:p>
          <w:p w:rsidR="00D05225" w:rsidRDefault="00D05225" w:rsidP="00EA0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</w:t>
            </w:r>
          </w:p>
          <w:p w:rsidR="00D05225" w:rsidRPr="00B8445A" w:rsidRDefault="00D05225" w:rsidP="00EA02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Густовович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05225" w:rsidRPr="00B8445A" w:rsidRDefault="00D05225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Default="00D05225" w:rsidP="00CC3E4F">
            <w:pPr>
              <w:rPr>
                <w:sz w:val="20"/>
                <w:szCs w:val="20"/>
              </w:rPr>
            </w:pPr>
          </w:p>
          <w:p w:rsidR="00D05225" w:rsidRDefault="00D05225" w:rsidP="00CC3E4F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D05225" w:rsidRPr="00B8445A" w:rsidRDefault="00D05225" w:rsidP="00CC3E4F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1254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61,0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Прицеп бортовой, </w:t>
            </w:r>
          </w:p>
        </w:tc>
        <w:tc>
          <w:tcPr>
            <w:tcW w:w="1413" w:type="dxa"/>
            <w:vMerge w:val="restart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939,47</w:t>
            </w:r>
          </w:p>
        </w:tc>
        <w:tc>
          <w:tcPr>
            <w:tcW w:w="1671" w:type="dxa"/>
            <w:vMerge w:val="restart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225" w:rsidTr="00F77184">
        <w:trPr>
          <w:trHeight w:val="195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Default="00D05225" w:rsidP="00EA02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5225" w:rsidRPr="00B8445A" w:rsidRDefault="00D0522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Default="00D05225" w:rsidP="00CC3E4F">
            <w:pPr>
              <w:rPr>
                <w:sz w:val="20"/>
                <w:szCs w:val="20"/>
              </w:rPr>
            </w:pPr>
          </w:p>
          <w:p w:rsidR="00D05225" w:rsidRDefault="00D05225" w:rsidP="00CC3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D05225" w:rsidRPr="00B8445A" w:rsidRDefault="00D05225" w:rsidP="00CC3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384,6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05225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5225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225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Default="00D05225" w:rsidP="00EA02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5225" w:rsidRPr="00B8445A" w:rsidRDefault="00D0522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Default="00D05225" w:rsidP="00CC3E4F">
            <w:pPr>
              <w:rPr>
                <w:sz w:val="20"/>
                <w:szCs w:val="20"/>
              </w:rPr>
            </w:pPr>
          </w:p>
          <w:p w:rsidR="00D05225" w:rsidRDefault="00D05225" w:rsidP="00CC3E4F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  <w:p w:rsidR="00D05225" w:rsidRPr="00B8445A" w:rsidRDefault="00D05225" w:rsidP="00CC3E4F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Default="00D05225" w:rsidP="00CC3E4F">
            <w:pPr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223,5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05225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5225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840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05225" w:rsidRDefault="00D05225" w:rsidP="00EA02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05225" w:rsidRPr="00B8445A" w:rsidRDefault="00D05225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Default="00D05225" w:rsidP="00CC3E4F">
            <w:pPr>
              <w:rPr>
                <w:sz w:val="20"/>
                <w:szCs w:val="20"/>
              </w:rPr>
            </w:pPr>
          </w:p>
          <w:p w:rsidR="00D05225" w:rsidRDefault="00D05225" w:rsidP="00CC3E4F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  <w:p w:rsidR="00D05225" w:rsidRPr="00B8445A" w:rsidRDefault="00D05225" w:rsidP="00CC3E4F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225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05225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D05225" w:rsidRPr="00B8445A" w:rsidRDefault="00D05225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435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D05225" w:rsidRDefault="00D05225" w:rsidP="008741D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Default="00D05225" w:rsidP="008741D2">
            <w:pPr>
              <w:rPr>
                <w:sz w:val="20"/>
                <w:szCs w:val="20"/>
              </w:rPr>
            </w:pPr>
          </w:p>
          <w:p w:rsidR="00D05225" w:rsidRPr="00B8445A" w:rsidRDefault="00D05225" w:rsidP="008741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225" w:rsidRPr="00B8445A" w:rsidRDefault="00D05225" w:rsidP="00FB3189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Pr="00F77184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325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ГАЗ</w:t>
            </w:r>
            <w:r w:rsidRPr="00CC3E4F">
              <w:rPr>
                <w:sz w:val="20"/>
                <w:szCs w:val="20"/>
              </w:rPr>
              <w:t xml:space="preserve"> 2747</w:t>
            </w:r>
          </w:p>
          <w:p w:rsidR="00F77184" w:rsidRDefault="00F77184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8445A">
              <w:rPr>
                <w:sz w:val="20"/>
                <w:szCs w:val="20"/>
                <w:lang w:val="en-US"/>
              </w:rPr>
              <w:t>TOYOTA</w:t>
            </w:r>
            <w:r w:rsidRPr="00CC3E4F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HILUX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423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679,15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240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Pr="00F77184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230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Pr="00F77184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225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Pr="00FB3189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FB3189" w:rsidRDefault="00FB3189" w:rsidP="00FB318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430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Pr="00F77184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375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Pr="00F77184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390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Pr="00F77184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B3189">
        <w:trPr>
          <w:trHeight w:val="480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Pr="00F77184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F77184">
        <w:trPr>
          <w:trHeight w:val="105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2B7321" w:rsidP="002B7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Pr="00B8445A" w:rsidRDefault="00D05225" w:rsidP="00D05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D0522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D0522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D05225" w:rsidTr="00F77184">
        <w:trPr>
          <w:trHeight w:val="110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05225" w:rsidRPr="00B8445A" w:rsidRDefault="002B7321" w:rsidP="002B7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05225" w:rsidRPr="00B8445A" w:rsidRDefault="00D05225" w:rsidP="00D05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D0522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D0522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D05225" w:rsidRPr="00B8445A" w:rsidRDefault="00D0522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74076" w:rsidTr="00F77184">
        <w:trPr>
          <w:trHeight w:val="415"/>
        </w:trPr>
        <w:tc>
          <w:tcPr>
            <w:tcW w:w="534" w:type="dxa"/>
            <w:vMerge w:val="restart"/>
          </w:tcPr>
          <w:p w:rsidR="00774076" w:rsidRPr="00E5528A" w:rsidRDefault="00774076" w:rsidP="004F11B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2126" w:type="dxa"/>
            <w:vMerge w:val="restart"/>
          </w:tcPr>
          <w:p w:rsidR="00774076" w:rsidRDefault="00774076" w:rsidP="002B7321">
            <w:pPr>
              <w:rPr>
                <w:caps/>
                <w:sz w:val="20"/>
                <w:szCs w:val="20"/>
              </w:rPr>
            </w:pPr>
            <w:r w:rsidRPr="008D0F3A">
              <w:rPr>
                <w:caps/>
                <w:sz w:val="20"/>
                <w:szCs w:val="20"/>
              </w:rPr>
              <w:t xml:space="preserve">Болтин </w:t>
            </w:r>
          </w:p>
          <w:p w:rsidR="00774076" w:rsidRPr="00774076" w:rsidRDefault="00774076" w:rsidP="002B7321">
            <w:pPr>
              <w:rPr>
                <w:sz w:val="20"/>
                <w:szCs w:val="20"/>
              </w:rPr>
            </w:pPr>
            <w:r w:rsidRPr="00774076">
              <w:rPr>
                <w:sz w:val="20"/>
                <w:szCs w:val="20"/>
              </w:rPr>
              <w:t xml:space="preserve">Павел </w:t>
            </w:r>
          </w:p>
          <w:p w:rsidR="00774076" w:rsidRPr="00B8445A" w:rsidRDefault="00774076" w:rsidP="002B7321">
            <w:pPr>
              <w:rPr>
                <w:sz w:val="20"/>
                <w:szCs w:val="20"/>
              </w:rPr>
            </w:pPr>
            <w:r w:rsidRPr="00774076">
              <w:rPr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vMerge w:val="restart"/>
          </w:tcPr>
          <w:p w:rsidR="00774076" w:rsidRPr="00B8445A" w:rsidRDefault="00774076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42,7</w:t>
            </w:r>
          </w:p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41,4</w:t>
            </w: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 ГАЗ 3330210</w:t>
            </w:r>
          </w:p>
        </w:tc>
        <w:tc>
          <w:tcPr>
            <w:tcW w:w="1413" w:type="dxa"/>
            <w:vMerge w:val="restart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276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059,32</w:t>
            </w:r>
          </w:p>
        </w:tc>
        <w:tc>
          <w:tcPr>
            <w:tcW w:w="1671" w:type="dxa"/>
            <w:vMerge w:val="restart"/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74076" w:rsidTr="00F77184">
        <w:trPr>
          <w:trHeight w:val="825"/>
        </w:trPr>
        <w:tc>
          <w:tcPr>
            <w:tcW w:w="534" w:type="dxa"/>
            <w:vMerge/>
          </w:tcPr>
          <w:p w:rsidR="00774076" w:rsidRDefault="00774076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74076" w:rsidRPr="008D0F3A" w:rsidRDefault="00774076" w:rsidP="002B7321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4076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74076" w:rsidTr="00F77184">
        <w:trPr>
          <w:trHeight w:val="225"/>
        </w:trPr>
        <w:tc>
          <w:tcPr>
            <w:tcW w:w="534" w:type="dxa"/>
            <w:vMerge/>
          </w:tcPr>
          <w:p w:rsidR="00774076" w:rsidRDefault="00774076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2B73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74076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42,0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E0508" w:rsidRDefault="00CE0508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E0508" w:rsidRDefault="00774076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  <w:lang w:val="en-US"/>
              </w:rPr>
              <w:t>TOYOTA</w:t>
            </w:r>
            <w:r w:rsidRPr="00CE0508">
              <w:rPr>
                <w:sz w:val="20"/>
                <w:szCs w:val="20"/>
              </w:rPr>
              <w:t xml:space="preserve"> </w:t>
            </w:r>
          </w:p>
          <w:p w:rsidR="00774076" w:rsidRPr="00B8445A" w:rsidRDefault="00774076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  <w:lang w:val="en-US"/>
              </w:rPr>
              <w:t>RAV</w:t>
            </w:r>
            <w:r w:rsidRPr="00B8445A">
              <w:rPr>
                <w:sz w:val="20"/>
                <w:szCs w:val="20"/>
              </w:rPr>
              <w:t xml:space="preserve">-4,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342448,99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74076" w:rsidTr="00F77184">
        <w:trPr>
          <w:trHeight w:val="220"/>
        </w:trPr>
        <w:tc>
          <w:tcPr>
            <w:tcW w:w="534" w:type="dxa"/>
            <w:vMerge/>
          </w:tcPr>
          <w:p w:rsidR="00774076" w:rsidRDefault="00774076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74076" w:rsidRPr="00B8445A" w:rsidRDefault="00774076" w:rsidP="002B7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74076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774076" w:rsidRPr="00B8445A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74076" w:rsidTr="00F77184">
        <w:trPr>
          <w:trHeight w:val="240"/>
        </w:trPr>
        <w:tc>
          <w:tcPr>
            <w:tcW w:w="534" w:type="dxa"/>
            <w:vMerge/>
          </w:tcPr>
          <w:p w:rsidR="00774076" w:rsidRDefault="00774076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2B7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42,7</w:t>
            </w:r>
          </w:p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076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74076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774076" w:rsidRPr="00B8445A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74076" w:rsidTr="00F77184">
        <w:trPr>
          <w:trHeight w:val="210"/>
        </w:trPr>
        <w:tc>
          <w:tcPr>
            <w:tcW w:w="534" w:type="dxa"/>
            <w:vMerge/>
          </w:tcPr>
          <w:p w:rsidR="00774076" w:rsidRDefault="00774076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74076" w:rsidRDefault="00774076" w:rsidP="002B7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74076" w:rsidRPr="00F77184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50,2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74076" w:rsidTr="00F77184">
        <w:trPr>
          <w:trHeight w:val="255"/>
        </w:trPr>
        <w:tc>
          <w:tcPr>
            <w:tcW w:w="534" w:type="dxa"/>
            <w:vMerge/>
          </w:tcPr>
          <w:p w:rsidR="00774076" w:rsidRDefault="00774076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2B7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42,7</w:t>
            </w:r>
          </w:p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076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74076" w:rsidRPr="00F77184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300,50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74076" w:rsidTr="00F77184">
        <w:trPr>
          <w:trHeight w:val="195"/>
        </w:trPr>
        <w:tc>
          <w:tcPr>
            <w:tcW w:w="534" w:type="dxa"/>
            <w:vMerge/>
          </w:tcPr>
          <w:p w:rsidR="00774076" w:rsidRDefault="00774076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74076" w:rsidRDefault="00774076" w:rsidP="002B7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74076" w:rsidRPr="00F77184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50,2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74076" w:rsidTr="00F77184">
        <w:trPr>
          <w:trHeight w:val="225"/>
        </w:trPr>
        <w:tc>
          <w:tcPr>
            <w:tcW w:w="534" w:type="dxa"/>
            <w:vMerge/>
          </w:tcPr>
          <w:p w:rsidR="00774076" w:rsidRDefault="00774076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Default="00774076" w:rsidP="002B7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74076" w:rsidRPr="00F77184" w:rsidRDefault="00774076" w:rsidP="002B73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74076" w:rsidRPr="00F77184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77,2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74076" w:rsidTr="00F77184">
        <w:trPr>
          <w:trHeight w:val="520"/>
        </w:trPr>
        <w:tc>
          <w:tcPr>
            <w:tcW w:w="534" w:type="dxa"/>
            <w:vMerge/>
          </w:tcPr>
          <w:p w:rsidR="00774076" w:rsidRDefault="00774076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74076" w:rsidRDefault="00774076" w:rsidP="002B7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74076" w:rsidRPr="00B8445A" w:rsidRDefault="00774076" w:rsidP="002B7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076" w:rsidRPr="00F77184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076" w:rsidRPr="00B8445A" w:rsidRDefault="00774076" w:rsidP="00774076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74076" w:rsidRPr="00B8445A" w:rsidRDefault="00774076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74961" w:rsidTr="00F77184">
        <w:trPr>
          <w:trHeight w:val="40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874961" w:rsidRPr="00E5528A" w:rsidRDefault="00874961" w:rsidP="004F11BA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4961" w:rsidRDefault="00874961" w:rsidP="00774076">
            <w:pPr>
              <w:rPr>
                <w:caps/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В</w:t>
            </w:r>
            <w:r w:rsidRPr="008D0F3A">
              <w:rPr>
                <w:caps/>
                <w:sz w:val="20"/>
                <w:szCs w:val="20"/>
              </w:rPr>
              <w:t xml:space="preserve">етрова </w:t>
            </w:r>
          </w:p>
          <w:p w:rsidR="00874961" w:rsidRDefault="00874961" w:rsidP="00774076">
            <w:pPr>
              <w:rPr>
                <w:sz w:val="20"/>
                <w:szCs w:val="20"/>
              </w:rPr>
            </w:pPr>
            <w:r w:rsidRPr="00874961">
              <w:rPr>
                <w:sz w:val="20"/>
                <w:szCs w:val="20"/>
              </w:rPr>
              <w:t xml:space="preserve">Наталья </w:t>
            </w:r>
          </w:p>
          <w:p w:rsidR="00874961" w:rsidRPr="00B8445A" w:rsidRDefault="00874961" w:rsidP="00774076">
            <w:pPr>
              <w:rPr>
                <w:sz w:val="20"/>
                <w:szCs w:val="20"/>
              </w:rPr>
            </w:pPr>
            <w:r w:rsidRPr="00874961">
              <w:rPr>
                <w:sz w:val="20"/>
                <w:szCs w:val="20"/>
              </w:rPr>
              <w:t>Викторовна</w:t>
            </w:r>
          </w:p>
          <w:p w:rsidR="00874961" w:rsidRPr="00B8445A" w:rsidRDefault="00874961" w:rsidP="00774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74961" w:rsidRPr="00F77184" w:rsidRDefault="00874961" w:rsidP="00FB3189">
            <w:pPr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Default="00874961" w:rsidP="00874961">
            <w:pPr>
              <w:rPr>
                <w:sz w:val="20"/>
                <w:szCs w:val="20"/>
              </w:rPr>
            </w:pPr>
          </w:p>
          <w:p w:rsidR="00874961" w:rsidRDefault="00874961" w:rsidP="0087496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874961" w:rsidRPr="00B8445A" w:rsidRDefault="00874961" w:rsidP="00874961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Default="00874961" w:rsidP="00774076">
            <w:pPr>
              <w:jc w:val="center"/>
              <w:rPr>
                <w:sz w:val="20"/>
                <w:szCs w:val="20"/>
              </w:rPr>
            </w:pPr>
          </w:p>
          <w:p w:rsidR="00874961" w:rsidRPr="00B8445A" w:rsidRDefault="00874961" w:rsidP="0077407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38,1</w:t>
            </w:r>
          </w:p>
          <w:p w:rsidR="00874961" w:rsidRDefault="00874961" w:rsidP="00874961">
            <w:pPr>
              <w:rPr>
                <w:sz w:val="20"/>
                <w:szCs w:val="20"/>
              </w:rPr>
            </w:pPr>
          </w:p>
          <w:p w:rsidR="00874961" w:rsidRPr="00B8445A" w:rsidRDefault="00874961" w:rsidP="0087496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961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874961" w:rsidRPr="00B8445A" w:rsidRDefault="00874961" w:rsidP="0077407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:rsidR="00874961" w:rsidRPr="00B8445A" w:rsidRDefault="00874961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874961" w:rsidRPr="00B8445A" w:rsidRDefault="00874961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874961" w:rsidRPr="00B8445A" w:rsidRDefault="00874961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926,37</w:t>
            </w:r>
          </w:p>
        </w:tc>
        <w:tc>
          <w:tcPr>
            <w:tcW w:w="1671" w:type="dxa"/>
            <w:vMerge w:val="restart"/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  <w:lang w:val="en-US"/>
              </w:rPr>
              <w:t>-</w:t>
            </w:r>
          </w:p>
        </w:tc>
      </w:tr>
      <w:tr w:rsidR="00874961" w:rsidTr="00F77184">
        <w:trPr>
          <w:trHeight w:val="19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74961" w:rsidRDefault="00874961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74961" w:rsidRPr="00B8445A" w:rsidRDefault="00874961" w:rsidP="007740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961" w:rsidRPr="00B8445A" w:rsidRDefault="00874961" w:rsidP="00774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Default="00874961" w:rsidP="00874961">
            <w:pPr>
              <w:rPr>
                <w:sz w:val="20"/>
                <w:szCs w:val="20"/>
              </w:rPr>
            </w:pPr>
          </w:p>
          <w:p w:rsidR="00874961" w:rsidRPr="00F77184" w:rsidRDefault="00874961" w:rsidP="00874961">
            <w:pPr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Default="00874961" w:rsidP="00874961">
            <w:pPr>
              <w:jc w:val="center"/>
              <w:rPr>
                <w:sz w:val="20"/>
                <w:szCs w:val="20"/>
              </w:rPr>
            </w:pPr>
          </w:p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Default="00874961" w:rsidP="00774076">
            <w:pPr>
              <w:jc w:val="center"/>
              <w:rPr>
                <w:sz w:val="20"/>
                <w:szCs w:val="20"/>
              </w:rPr>
            </w:pPr>
          </w:p>
          <w:p w:rsidR="00874961" w:rsidRPr="00B8445A" w:rsidRDefault="00874961" w:rsidP="0077407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961" w:rsidRDefault="00874961" w:rsidP="00774076">
            <w:pPr>
              <w:rPr>
                <w:sz w:val="20"/>
                <w:szCs w:val="20"/>
              </w:rPr>
            </w:pPr>
          </w:p>
          <w:p w:rsidR="00874961" w:rsidRPr="00B8445A" w:rsidRDefault="00874961" w:rsidP="00774076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4961" w:rsidTr="00F77184">
        <w:trPr>
          <w:trHeight w:val="55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74961" w:rsidRDefault="00874961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4961" w:rsidRPr="00B8445A" w:rsidRDefault="00874961" w:rsidP="007740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74961" w:rsidRPr="00B8445A" w:rsidRDefault="00874961" w:rsidP="00774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Default="00874961" w:rsidP="00874961">
            <w:pPr>
              <w:rPr>
                <w:sz w:val="20"/>
                <w:szCs w:val="20"/>
              </w:rPr>
            </w:pPr>
          </w:p>
          <w:p w:rsidR="00874961" w:rsidRPr="00B8445A" w:rsidRDefault="00874961" w:rsidP="0087496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Default="00874961" w:rsidP="00874961">
            <w:pPr>
              <w:jc w:val="center"/>
              <w:rPr>
                <w:sz w:val="20"/>
                <w:szCs w:val="20"/>
              </w:rPr>
            </w:pPr>
          </w:p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Default="00874961" w:rsidP="00874961">
            <w:pPr>
              <w:rPr>
                <w:sz w:val="20"/>
                <w:szCs w:val="20"/>
              </w:rPr>
            </w:pPr>
          </w:p>
          <w:p w:rsidR="00874961" w:rsidRPr="00B8445A" w:rsidRDefault="00874961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40,7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961" w:rsidRDefault="00874961" w:rsidP="00774076">
            <w:pPr>
              <w:rPr>
                <w:sz w:val="20"/>
                <w:szCs w:val="20"/>
              </w:rPr>
            </w:pPr>
          </w:p>
          <w:p w:rsidR="00874961" w:rsidRPr="00B8445A" w:rsidRDefault="00874961" w:rsidP="00774076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874961" w:rsidRPr="00B8445A" w:rsidRDefault="00874961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74961" w:rsidTr="00F77184">
        <w:trPr>
          <w:trHeight w:val="24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74961" w:rsidRDefault="00874961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F77184" w:rsidRDefault="00874961" w:rsidP="00874961">
            <w:pPr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F77184" w:rsidRDefault="00874961" w:rsidP="00F77184">
            <w:pPr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203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964,25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  <w:lang w:val="en-US"/>
              </w:rPr>
              <w:t>-</w:t>
            </w:r>
          </w:p>
        </w:tc>
      </w:tr>
      <w:tr w:rsidR="00874961" w:rsidTr="00F77184">
        <w:trPr>
          <w:trHeight w:val="9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74961" w:rsidRDefault="00874961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874961" w:rsidTr="00FB3189">
        <w:trPr>
          <w:trHeight w:val="810"/>
        </w:trPr>
        <w:tc>
          <w:tcPr>
            <w:tcW w:w="534" w:type="dxa"/>
            <w:vMerge w:val="restart"/>
          </w:tcPr>
          <w:p w:rsidR="00874961" w:rsidRDefault="00874961" w:rsidP="004F11B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61" w:rsidRPr="00874961" w:rsidRDefault="00874961" w:rsidP="00874961">
            <w:pPr>
              <w:rPr>
                <w:caps/>
                <w:sz w:val="20"/>
                <w:szCs w:val="20"/>
              </w:rPr>
            </w:pPr>
            <w:r w:rsidRPr="00874961">
              <w:rPr>
                <w:caps/>
                <w:sz w:val="20"/>
                <w:szCs w:val="20"/>
              </w:rPr>
              <w:t>Гималетдинов</w:t>
            </w:r>
          </w:p>
          <w:p w:rsidR="00874961" w:rsidRDefault="00874961" w:rsidP="0087496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Радий </w:t>
            </w:r>
          </w:p>
          <w:p w:rsidR="00874961" w:rsidRPr="00B8445A" w:rsidRDefault="00874961" w:rsidP="00874961">
            <w:pPr>
              <w:rPr>
                <w:sz w:val="20"/>
                <w:szCs w:val="20"/>
              </w:rPr>
            </w:pPr>
            <w:proofErr w:type="spellStart"/>
            <w:r w:rsidRPr="00B8445A">
              <w:rPr>
                <w:sz w:val="20"/>
                <w:szCs w:val="20"/>
              </w:rPr>
              <w:t>Халимович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961" w:rsidRPr="00B8445A" w:rsidRDefault="00874961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78,7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4961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Мототранс</w:t>
            </w:r>
            <w:r w:rsidR="00F77184">
              <w:rPr>
                <w:sz w:val="20"/>
                <w:szCs w:val="20"/>
              </w:rPr>
              <w:t>по</w:t>
            </w:r>
            <w:r w:rsidRPr="00B8445A">
              <w:rPr>
                <w:sz w:val="20"/>
                <w:szCs w:val="20"/>
              </w:rPr>
              <w:t>рт</w:t>
            </w:r>
            <w:r w:rsidR="00FB3189">
              <w:rPr>
                <w:sz w:val="20"/>
                <w:szCs w:val="20"/>
              </w:rPr>
              <w:t>-</w:t>
            </w:r>
            <w:proofErr w:type="spellStart"/>
            <w:r w:rsidRPr="00B8445A">
              <w:rPr>
                <w:sz w:val="20"/>
                <w:szCs w:val="20"/>
              </w:rPr>
              <w:t>ное</w:t>
            </w:r>
            <w:proofErr w:type="spellEnd"/>
            <w:r w:rsidRPr="00B8445A">
              <w:rPr>
                <w:sz w:val="20"/>
                <w:szCs w:val="20"/>
              </w:rPr>
              <w:t xml:space="preserve"> средство</w:t>
            </w:r>
          </w:p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 ИЖ-7-107-010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B8445A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729,33</w:t>
            </w:r>
          </w:p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874961" w:rsidTr="00F77184">
        <w:trPr>
          <w:trHeight w:val="415"/>
        </w:trPr>
        <w:tc>
          <w:tcPr>
            <w:tcW w:w="534" w:type="dxa"/>
            <w:vMerge/>
          </w:tcPr>
          <w:p w:rsidR="00874961" w:rsidRDefault="00874961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4961" w:rsidRPr="00B8445A" w:rsidRDefault="00874961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F77184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FB3189" w:rsidP="00FB318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FB3189" w:rsidP="00FB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FB3189" w:rsidP="00FB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78,7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486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876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874961" w:rsidTr="00F77184">
        <w:trPr>
          <w:trHeight w:val="225"/>
        </w:trPr>
        <w:tc>
          <w:tcPr>
            <w:tcW w:w="534" w:type="dxa"/>
            <w:vMerge/>
          </w:tcPr>
          <w:p w:rsidR="00874961" w:rsidRDefault="00874961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74961" w:rsidRPr="00B8445A" w:rsidRDefault="00874961" w:rsidP="00874961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F77184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112,4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</w:tr>
      <w:tr w:rsidR="00874961" w:rsidTr="00F77184">
        <w:trPr>
          <w:trHeight w:val="480"/>
        </w:trPr>
        <w:tc>
          <w:tcPr>
            <w:tcW w:w="534" w:type="dxa"/>
            <w:vMerge/>
          </w:tcPr>
          <w:p w:rsidR="00874961" w:rsidRDefault="00874961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F77184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392,7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961" w:rsidRPr="00B8445A" w:rsidRDefault="00874961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vAlign w:val="center"/>
          </w:tcPr>
          <w:p w:rsidR="00874961" w:rsidRPr="00B8445A" w:rsidRDefault="00874961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</w:tr>
      <w:tr w:rsidR="00B13FEA" w:rsidTr="00F77184">
        <w:trPr>
          <w:trHeight w:val="395"/>
        </w:trPr>
        <w:tc>
          <w:tcPr>
            <w:tcW w:w="534" w:type="dxa"/>
            <w:vMerge w:val="restart"/>
          </w:tcPr>
          <w:p w:rsidR="00B13FEA" w:rsidRDefault="00B13FEA" w:rsidP="004F11BA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  <w:p w:rsidR="00B13FEA" w:rsidRDefault="00B13FEA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13FEA" w:rsidRPr="008D0F3A" w:rsidRDefault="00B13FEA" w:rsidP="00786A56">
            <w:pPr>
              <w:rPr>
                <w:caps/>
                <w:sz w:val="20"/>
                <w:szCs w:val="20"/>
              </w:rPr>
            </w:pPr>
            <w:r w:rsidRPr="008D0F3A">
              <w:rPr>
                <w:caps/>
                <w:sz w:val="20"/>
                <w:szCs w:val="20"/>
              </w:rPr>
              <w:t>Добриев</w:t>
            </w:r>
          </w:p>
          <w:p w:rsidR="00B13FEA" w:rsidRDefault="00B13FEA" w:rsidP="00786A56">
            <w:pPr>
              <w:rPr>
                <w:sz w:val="20"/>
                <w:szCs w:val="20"/>
              </w:rPr>
            </w:pPr>
            <w:proofErr w:type="spellStart"/>
            <w:r w:rsidRPr="00B8445A">
              <w:rPr>
                <w:sz w:val="20"/>
                <w:szCs w:val="20"/>
              </w:rPr>
              <w:t>Якуп</w:t>
            </w:r>
            <w:proofErr w:type="spellEnd"/>
            <w:r w:rsidRPr="00B8445A">
              <w:rPr>
                <w:sz w:val="20"/>
                <w:szCs w:val="20"/>
              </w:rPr>
              <w:t xml:space="preserve"> </w:t>
            </w:r>
          </w:p>
          <w:p w:rsidR="00B13FEA" w:rsidRDefault="00B13FEA" w:rsidP="00786A56">
            <w:pPr>
              <w:rPr>
                <w:sz w:val="20"/>
                <w:szCs w:val="20"/>
              </w:rPr>
            </w:pPr>
            <w:proofErr w:type="spellStart"/>
            <w:r w:rsidRPr="00B8445A">
              <w:rPr>
                <w:sz w:val="20"/>
                <w:szCs w:val="20"/>
              </w:rPr>
              <w:t>Абдулганович</w:t>
            </w:r>
            <w:proofErr w:type="spellEnd"/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Pr="00B8445A" w:rsidRDefault="00B13FEA" w:rsidP="00FB318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13FEA" w:rsidRPr="00B8445A" w:rsidRDefault="00B13FEA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3FEA" w:rsidRDefault="00B13FEA" w:rsidP="00786A56">
            <w:pPr>
              <w:rPr>
                <w:sz w:val="20"/>
                <w:szCs w:val="20"/>
              </w:rPr>
            </w:pPr>
          </w:p>
          <w:p w:rsidR="00B13FEA" w:rsidRPr="00B8445A" w:rsidRDefault="00B13FEA" w:rsidP="00786A56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EA" w:rsidRDefault="00B13FEA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118256</w:t>
            </w:r>
          </w:p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3FEA" w:rsidRPr="00B8445A" w:rsidRDefault="00B13FEA" w:rsidP="00B13FE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520788</w:t>
            </w:r>
          </w:p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8445A">
              <w:rPr>
                <w:sz w:val="20"/>
                <w:szCs w:val="20"/>
              </w:rPr>
              <w:t xml:space="preserve">ШЕВРОЛЕ НИВА </w:t>
            </w:r>
          </w:p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 </w:t>
            </w:r>
            <w:r w:rsidRPr="00B8445A">
              <w:rPr>
                <w:sz w:val="20"/>
                <w:szCs w:val="20"/>
              </w:rPr>
              <w:t xml:space="preserve">КАМАЗ 5410, 28189-0000010 </w:t>
            </w: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279010 3, </w:t>
            </w: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Фургон К2500, </w:t>
            </w:r>
          </w:p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Газ 53 279010,.</w:t>
            </w:r>
          </w:p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КАМАЗ 5410, </w:t>
            </w:r>
          </w:p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КАМАЗ 5320, ЗИЛ 2502, </w:t>
            </w:r>
          </w:p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Прицеп грузовой ОДА 39385, Прицеп грузовой ОДА 39370, Прицеп легковой СКИФ М</w:t>
            </w:r>
            <w:proofErr w:type="gramStart"/>
            <w:r w:rsidRPr="00B8445A">
              <w:rPr>
                <w:sz w:val="20"/>
                <w:szCs w:val="20"/>
              </w:rPr>
              <w:t>2</w:t>
            </w:r>
            <w:proofErr w:type="gramEnd"/>
            <w:r w:rsidRPr="00B8445A">
              <w:rPr>
                <w:sz w:val="20"/>
                <w:szCs w:val="20"/>
              </w:rPr>
              <w:t xml:space="preserve">, </w:t>
            </w:r>
          </w:p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Прицеп ТОНАР 97461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</w:tcPr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Pr="00B8445A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> </w:t>
            </w:r>
            <w:r w:rsidRPr="00B8445A">
              <w:rPr>
                <w:sz w:val="20"/>
                <w:szCs w:val="20"/>
              </w:rPr>
              <w:t>000</w:t>
            </w: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Pr="00F77184" w:rsidRDefault="00B13FEA" w:rsidP="00F77184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Pr="00B8445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</w:tcPr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Pr="00F77184" w:rsidRDefault="00B13FEA" w:rsidP="00F77184">
            <w:pPr>
              <w:tabs>
                <w:tab w:val="left" w:pos="15480"/>
              </w:tabs>
              <w:ind w:right="-10"/>
              <w:rPr>
                <w:sz w:val="20"/>
                <w:szCs w:val="20"/>
                <w:lang w:val="en-US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B13FEA" w:rsidRPr="00B13FEA" w:rsidRDefault="00B13FEA" w:rsidP="00FB318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B13FEA" w:rsidTr="00F77184">
        <w:trPr>
          <w:trHeight w:val="510"/>
        </w:trPr>
        <w:tc>
          <w:tcPr>
            <w:tcW w:w="534" w:type="dxa"/>
            <w:vMerge/>
          </w:tcPr>
          <w:p w:rsidR="00B13FEA" w:rsidRDefault="00B13FEA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B13FEA" w:rsidRPr="008D0F3A" w:rsidRDefault="00B13FEA" w:rsidP="00786A56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3FEA" w:rsidRDefault="00B13FEA" w:rsidP="00786A56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A" w:rsidRPr="00B8445A" w:rsidRDefault="00B13FEA" w:rsidP="00B13FE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869622</w:t>
            </w:r>
          </w:p>
          <w:p w:rsidR="00B13FEA" w:rsidRDefault="00B13FEA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13FEA" w:rsidRPr="00B8445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B13FEA" w:rsidRPr="00B8445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6A56" w:rsidTr="00F77184">
        <w:trPr>
          <w:trHeight w:val="210"/>
        </w:trPr>
        <w:tc>
          <w:tcPr>
            <w:tcW w:w="534" w:type="dxa"/>
            <w:vMerge/>
          </w:tcPr>
          <w:p w:rsidR="00786A56" w:rsidRDefault="00786A56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786A56" w:rsidRPr="008D0F3A" w:rsidRDefault="00786A56" w:rsidP="00786A56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6A56" w:rsidRPr="00B8445A" w:rsidRDefault="00786A56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6" w:rsidRDefault="00786A56" w:rsidP="00786A56">
            <w:pPr>
              <w:rPr>
                <w:sz w:val="20"/>
                <w:szCs w:val="20"/>
              </w:rPr>
            </w:pPr>
          </w:p>
          <w:p w:rsidR="00786A56" w:rsidRDefault="00786A56" w:rsidP="00786A56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786A56" w:rsidRPr="00B8445A" w:rsidRDefault="00786A56" w:rsidP="00786A56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56" w:rsidRPr="00B8445A" w:rsidRDefault="00786A56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EA" w:rsidRPr="00B8445A" w:rsidRDefault="00B13FEA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52,2</w:t>
            </w:r>
          </w:p>
          <w:p w:rsidR="00786A56" w:rsidRPr="00B8445A" w:rsidRDefault="00786A56" w:rsidP="00B13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A56" w:rsidRPr="00B8445A" w:rsidRDefault="00786A56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6A56" w:rsidRDefault="00B13FEA" w:rsidP="00B13FE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B13FEA" w:rsidRDefault="00B13FEA" w:rsidP="00B13FEA">
            <w:pPr>
              <w:rPr>
                <w:sz w:val="20"/>
                <w:szCs w:val="20"/>
              </w:rPr>
            </w:pPr>
          </w:p>
          <w:p w:rsidR="00B13FEA" w:rsidRPr="00F77184" w:rsidRDefault="00B13FEA" w:rsidP="00B13FEA">
            <w:pPr>
              <w:rPr>
                <w:sz w:val="20"/>
                <w:szCs w:val="20"/>
                <w:lang w:val="en-US"/>
              </w:rPr>
            </w:pPr>
          </w:p>
          <w:p w:rsidR="00B13FEA" w:rsidRDefault="00B13FEA" w:rsidP="00B13FEA">
            <w:pPr>
              <w:rPr>
                <w:sz w:val="20"/>
                <w:szCs w:val="20"/>
              </w:rPr>
            </w:pPr>
          </w:p>
          <w:p w:rsidR="00B13FEA" w:rsidRDefault="00B13FEA" w:rsidP="00B13FEA">
            <w:pPr>
              <w:rPr>
                <w:sz w:val="20"/>
                <w:szCs w:val="20"/>
              </w:rPr>
            </w:pPr>
          </w:p>
          <w:p w:rsidR="00B13FEA" w:rsidRDefault="00B13FEA" w:rsidP="00B13FEA">
            <w:pPr>
              <w:rPr>
                <w:sz w:val="20"/>
                <w:szCs w:val="20"/>
              </w:rPr>
            </w:pPr>
          </w:p>
          <w:p w:rsidR="00B13FEA" w:rsidRDefault="00B13FEA" w:rsidP="00B13FEA">
            <w:pPr>
              <w:rPr>
                <w:sz w:val="20"/>
                <w:szCs w:val="20"/>
              </w:rPr>
            </w:pPr>
          </w:p>
          <w:p w:rsidR="00B13FEA" w:rsidRDefault="00B13FEA" w:rsidP="00B13FEA">
            <w:pPr>
              <w:rPr>
                <w:sz w:val="20"/>
                <w:szCs w:val="20"/>
              </w:rPr>
            </w:pPr>
          </w:p>
          <w:p w:rsidR="00B13FEA" w:rsidRDefault="00B13FEA" w:rsidP="00B13FEA">
            <w:pPr>
              <w:rPr>
                <w:sz w:val="20"/>
                <w:szCs w:val="20"/>
              </w:rPr>
            </w:pPr>
          </w:p>
          <w:p w:rsidR="00B13FEA" w:rsidRDefault="00B13FEA" w:rsidP="00B13FEA">
            <w:pPr>
              <w:rPr>
                <w:sz w:val="20"/>
                <w:szCs w:val="20"/>
              </w:rPr>
            </w:pPr>
          </w:p>
          <w:p w:rsidR="00B13FEA" w:rsidRDefault="00B13FEA" w:rsidP="00B13FEA">
            <w:pPr>
              <w:rPr>
                <w:sz w:val="20"/>
                <w:szCs w:val="20"/>
              </w:rPr>
            </w:pPr>
          </w:p>
          <w:p w:rsidR="00B13FEA" w:rsidRDefault="00B13FEA" w:rsidP="00B13FEA">
            <w:pPr>
              <w:rPr>
                <w:sz w:val="20"/>
                <w:szCs w:val="20"/>
              </w:rPr>
            </w:pPr>
          </w:p>
          <w:p w:rsidR="00B13FEA" w:rsidRPr="00B8445A" w:rsidRDefault="00B13FEA" w:rsidP="00B13FE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6" w:rsidRDefault="00B13FEA" w:rsidP="00786A5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1664693,0</w:t>
            </w: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Pr="00F77184" w:rsidRDefault="00B13FEA" w:rsidP="00F77184">
            <w:pPr>
              <w:rPr>
                <w:sz w:val="20"/>
                <w:szCs w:val="20"/>
                <w:lang w:val="en-US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A56" w:rsidRDefault="00B13FEA" w:rsidP="00786A5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Pr="00F77184" w:rsidRDefault="00B13FEA" w:rsidP="00F77184">
            <w:pPr>
              <w:rPr>
                <w:sz w:val="20"/>
                <w:szCs w:val="20"/>
                <w:lang w:val="en-US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Default="00B13FEA" w:rsidP="00786A56">
            <w:pPr>
              <w:jc w:val="center"/>
              <w:rPr>
                <w:sz w:val="20"/>
                <w:szCs w:val="20"/>
              </w:rPr>
            </w:pPr>
          </w:p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A56" w:rsidRPr="00B8445A" w:rsidRDefault="00786A56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86A56" w:rsidRPr="00B8445A" w:rsidRDefault="00786A56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86A56" w:rsidRPr="00B8445A" w:rsidRDefault="00786A56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6A56" w:rsidTr="00F77184">
        <w:trPr>
          <w:trHeight w:val="660"/>
        </w:trPr>
        <w:tc>
          <w:tcPr>
            <w:tcW w:w="534" w:type="dxa"/>
            <w:vMerge/>
          </w:tcPr>
          <w:p w:rsidR="00786A56" w:rsidRDefault="00786A56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786A56" w:rsidRPr="008D0F3A" w:rsidRDefault="00786A56" w:rsidP="00786A56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6A56" w:rsidRPr="00B8445A" w:rsidRDefault="00786A56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6" w:rsidRPr="00F77184" w:rsidRDefault="00786A56" w:rsidP="00786A56">
            <w:pPr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6" w:rsidRPr="00B8445A" w:rsidRDefault="00786A56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долевая </w:t>
            </w:r>
            <w:r w:rsidR="00B13FEA">
              <w:rPr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6" w:rsidRPr="00B8445A" w:rsidRDefault="00786A56" w:rsidP="00B13F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207,2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A56" w:rsidRPr="00B8445A" w:rsidRDefault="00786A56" w:rsidP="00B13FE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786A56" w:rsidRPr="00B8445A" w:rsidRDefault="00786A56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6" w:rsidRPr="00B8445A" w:rsidRDefault="00786A56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786A56" w:rsidRPr="00B8445A" w:rsidRDefault="00786A56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6A56" w:rsidRPr="00B8445A" w:rsidRDefault="00786A56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86A56" w:rsidRPr="00B8445A" w:rsidRDefault="00786A56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86A56" w:rsidRPr="00B8445A" w:rsidRDefault="00786A56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13FEA" w:rsidTr="00F77184">
        <w:trPr>
          <w:trHeight w:val="1875"/>
        </w:trPr>
        <w:tc>
          <w:tcPr>
            <w:tcW w:w="534" w:type="dxa"/>
            <w:vMerge/>
          </w:tcPr>
          <w:p w:rsidR="00B13FEA" w:rsidRDefault="00B13FEA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B13FEA" w:rsidRPr="008D0F3A" w:rsidRDefault="00B13FEA" w:rsidP="00786A56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EA" w:rsidRPr="00B8445A" w:rsidRDefault="00B13FEA" w:rsidP="00B13FE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EA" w:rsidRPr="00B8445A" w:rsidRDefault="00B13FEA" w:rsidP="00B13FE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EA" w:rsidRPr="00B8445A" w:rsidRDefault="00B13FEA" w:rsidP="00B13FE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688,3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FEA" w:rsidRPr="00B8445A" w:rsidRDefault="00B13FEA" w:rsidP="00B13FE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13FEA" w:rsidRPr="00B8445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B13FEA" w:rsidRPr="00B8445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13FEA" w:rsidTr="00FB3189">
        <w:trPr>
          <w:trHeight w:val="840"/>
        </w:trPr>
        <w:tc>
          <w:tcPr>
            <w:tcW w:w="534" w:type="dxa"/>
            <w:vMerge/>
          </w:tcPr>
          <w:p w:rsidR="00B13FEA" w:rsidRDefault="00B13FEA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13FEA" w:rsidRPr="008D0F3A" w:rsidRDefault="00B13FEA" w:rsidP="00786A56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EA" w:rsidRPr="00B8445A" w:rsidRDefault="00B13FEA" w:rsidP="00B13FEA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EA" w:rsidRPr="00B8445A" w:rsidRDefault="00B13FEA" w:rsidP="00B13FE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EA" w:rsidRPr="00B8445A" w:rsidRDefault="00B13FEA" w:rsidP="00B13FE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FEA" w:rsidRPr="00B8445A" w:rsidRDefault="00B13FEA" w:rsidP="00B13FE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13FEA" w:rsidRPr="00B8445A" w:rsidRDefault="00B13FEA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B13FEA" w:rsidRPr="00B8445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B13FEA" w:rsidRPr="00B8445A" w:rsidRDefault="00B13FEA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82E17" w:rsidTr="00F77184">
        <w:trPr>
          <w:trHeight w:val="864"/>
        </w:trPr>
        <w:tc>
          <w:tcPr>
            <w:tcW w:w="534" w:type="dxa"/>
            <w:vMerge/>
          </w:tcPr>
          <w:p w:rsidR="00B82E17" w:rsidRDefault="00B82E17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87,7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E0508" w:rsidRDefault="00CE0508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153,88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2E17" w:rsidTr="00F77184">
        <w:trPr>
          <w:trHeight w:val="200"/>
        </w:trPr>
        <w:tc>
          <w:tcPr>
            <w:tcW w:w="534" w:type="dxa"/>
            <w:vMerge w:val="restart"/>
          </w:tcPr>
          <w:p w:rsidR="00B82E17" w:rsidRDefault="00B82E17" w:rsidP="004F11BA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82E17" w:rsidRDefault="00B82E17" w:rsidP="00B82E17">
            <w:pPr>
              <w:rPr>
                <w:caps/>
                <w:sz w:val="20"/>
                <w:szCs w:val="20"/>
              </w:rPr>
            </w:pPr>
            <w:r w:rsidRPr="008D0F3A">
              <w:rPr>
                <w:caps/>
                <w:sz w:val="20"/>
                <w:szCs w:val="20"/>
              </w:rPr>
              <w:t xml:space="preserve">Есюнина </w:t>
            </w:r>
          </w:p>
          <w:p w:rsidR="00B82E17" w:rsidRDefault="00B82E17" w:rsidP="00B82E17">
            <w:pPr>
              <w:rPr>
                <w:sz w:val="20"/>
                <w:szCs w:val="20"/>
              </w:rPr>
            </w:pPr>
            <w:r w:rsidRPr="00B82E17">
              <w:rPr>
                <w:sz w:val="20"/>
                <w:szCs w:val="20"/>
              </w:rPr>
              <w:t xml:space="preserve">Лариса </w:t>
            </w:r>
          </w:p>
          <w:p w:rsidR="00B82E17" w:rsidRPr="00B8445A" w:rsidRDefault="00B82E17" w:rsidP="00B82E17">
            <w:pPr>
              <w:rPr>
                <w:sz w:val="20"/>
                <w:szCs w:val="20"/>
              </w:rPr>
            </w:pPr>
            <w:r w:rsidRPr="00B82E17">
              <w:rPr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82E17" w:rsidRPr="00B8445A" w:rsidRDefault="00B82E17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17" w:rsidRPr="00B8445A" w:rsidRDefault="00B82E17" w:rsidP="00B82E1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Default="00B82E17" w:rsidP="00B82E17">
            <w:pPr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Совместная</w:t>
            </w:r>
          </w:p>
          <w:p w:rsidR="00FB3189" w:rsidRPr="00FB3189" w:rsidRDefault="00FB3189" w:rsidP="00B82E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647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176,57</w:t>
            </w:r>
          </w:p>
        </w:tc>
        <w:tc>
          <w:tcPr>
            <w:tcW w:w="1671" w:type="dxa"/>
            <w:vMerge w:val="restart"/>
            <w:vAlign w:val="center"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B82E17" w:rsidTr="00FB3189">
        <w:trPr>
          <w:trHeight w:val="570"/>
        </w:trPr>
        <w:tc>
          <w:tcPr>
            <w:tcW w:w="534" w:type="dxa"/>
            <w:vMerge/>
          </w:tcPr>
          <w:p w:rsidR="00B82E17" w:rsidRDefault="00B82E17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82E17" w:rsidRPr="008D0F3A" w:rsidRDefault="00B82E17" w:rsidP="00B82E17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17" w:rsidRPr="00B8445A" w:rsidRDefault="00B82E17" w:rsidP="00B82E1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17" w:rsidRPr="00B8445A" w:rsidRDefault="00FB3189" w:rsidP="00FB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17" w:rsidRPr="00B8445A" w:rsidRDefault="00B82E17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E17" w:rsidRPr="00B8445A" w:rsidRDefault="00B82E17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B82E17" w:rsidTr="00F77184">
        <w:trPr>
          <w:trHeight w:val="435"/>
        </w:trPr>
        <w:tc>
          <w:tcPr>
            <w:tcW w:w="534" w:type="dxa"/>
            <w:vMerge/>
          </w:tcPr>
          <w:p w:rsidR="00B82E17" w:rsidRDefault="00B82E17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B82E17" w:rsidRPr="00B8445A" w:rsidRDefault="00B82E17" w:rsidP="00B82E1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17" w:rsidRDefault="00B82E17" w:rsidP="00B82E17">
            <w:pPr>
              <w:rPr>
                <w:sz w:val="20"/>
                <w:szCs w:val="20"/>
              </w:rPr>
            </w:pPr>
          </w:p>
          <w:p w:rsidR="00B82E17" w:rsidRDefault="00B82E17" w:rsidP="00B82E1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Земельный </w:t>
            </w:r>
            <w:r w:rsidRPr="00B8445A">
              <w:rPr>
                <w:sz w:val="20"/>
                <w:szCs w:val="20"/>
              </w:rPr>
              <w:lastRenderedPageBreak/>
              <w:t>участок</w:t>
            </w:r>
          </w:p>
          <w:p w:rsidR="00B82E17" w:rsidRPr="00B8445A" w:rsidRDefault="00B82E17" w:rsidP="00B82E17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lastRenderedPageBreak/>
              <w:t>Индивидуальная</w:t>
            </w:r>
          </w:p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700</w:t>
            </w:r>
          </w:p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123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932,91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B82E17" w:rsidTr="00F77184">
        <w:trPr>
          <w:trHeight w:val="270"/>
        </w:trPr>
        <w:tc>
          <w:tcPr>
            <w:tcW w:w="534" w:type="dxa"/>
            <w:vMerge/>
          </w:tcPr>
          <w:p w:rsidR="00B82E17" w:rsidRDefault="00B82E17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82E17" w:rsidRPr="00B8445A" w:rsidRDefault="00B82E17" w:rsidP="00B82E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17" w:rsidRDefault="00B82E17" w:rsidP="00B82E17">
            <w:pPr>
              <w:rPr>
                <w:sz w:val="20"/>
                <w:szCs w:val="20"/>
              </w:rPr>
            </w:pPr>
          </w:p>
          <w:p w:rsidR="00B82E17" w:rsidRDefault="00B82E17" w:rsidP="00B82E1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B82E17" w:rsidRPr="00B8445A" w:rsidRDefault="00B82E17" w:rsidP="00B82E17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B82E17" w:rsidTr="00F77184">
        <w:trPr>
          <w:trHeight w:val="420"/>
        </w:trPr>
        <w:tc>
          <w:tcPr>
            <w:tcW w:w="534" w:type="dxa"/>
            <w:vMerge/>
          </w:tcPr>
          <w:p w:rsidR="00B82E17" w:rsidRDefault="00B82E17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82E17" w:rsidRPr="00B8445A" w:rsidRDefault="00B82E17" w:rsidP="00B82E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17" w:rsidRDefault="00B82E17" w:rsidP="00B82E17">
            <w:pPr>
              <w:rPr>
                <w:sz w:val="20"/>
                <w:szCs w:val="20"/>
              </w:rPr>
            </w:pPr>
          </w:p>
          <w:p w:rsidR="00B82E17" w:rsidRPr="00B8445A" w:rsidRDefault="00B82E17" w:rsidP="00B82E1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2E17" w:rsidRPr="00B8445A" w:rsidRDefault="00B82E17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B82E17" w:rsidRPr="00B8445A" w:rsidRDefault="00B82E17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F6152" w:rsidTr="00F77184">
        <w:trPr>
          <w:trHeight w:val="430"/>
        </w:trPr>
        <w:tc>
          <w:tcPr>
            <w:tcW w:w="534" w:type="dxa"/>
            <w:vMerge w:val="restart"/>
          </w:tcPr>
          <w:p w:rsidR="007F6152" w:rsidRDefault="007F6152" w:rsidP="004F11BA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  <w:p w:rsidR="007F6152" w:rsidRDefault="007F6152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F6152" w:rsidRDefault="007F6152" w:rsidP="000334ED">
            <w:pPr>
              <w:rPr>
                <w:sz w:val="20"/>
                <w:szCs w:val="20"/>
              </w:rPr>
            </w:pPr>
            <w:r w:rsidRPr="000334ED">
              <w:rPr>
                <w:caps/>
                <w:sz w:val="20"/>
                <w:szCs w:val="20"/>
              </w:rPr>
              <w:t>Жевлаков</w:t>
            </w:r>
          </w:p>
          <w:p w:rsidR="007F6152" w:rsidRDefault="007F6152" w:rsidP="000334ED">
            <w:pPr>
              <w:rPr>
                <w:sz w:val="20"/>
                <w:szCs w:val="20"/>
              </w:rPr>
            </w:pPr>
            <w:r w:rsidRPr="000334ED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 xml:space="preserve">Борис </w:t>
            </w:r>
          </w:p>
          <w:p w:rsidR="007F6152" w:rsidRPr="00B8445A" w:rsidRDefault="007F6152" w:rsidP="000334ED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F6152" w:rsidRPr="00B8445A" w:rsidRDefault="007F6152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0334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0334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0334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6152" w:rsidRPr="00B8445A" w:rsidRDefault="007F6152" w:rsidP="000334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Default="007F6152" w:rsidP="00CE0508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F6152" w:rsidRDefault="007F6152" w:rsidP="00CE0508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7F6152" w:rsidRPr="00B8445A" w:rsidRDefault="007F6152" w:rsidP="00CE0508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0334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600</w:t>
            </w:r>
          </w:p>
          <w:p w:rsidR="007F6152" w:rsidRPr="00B8445A" w:rsidRDefault="007F6152" w:rsidP="000334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6152" w:rsidRPr="00B8445A" w:rsidRDefault="007F6152" w:rsidP="000334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F6152" w:rsidRPr="00B8445A" w:rsidRDefault="007F6152" w:rsidP="00033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6152" w:rsidRPr="000334ED" w:rsidRDefault="007F6152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8445A">
              <w:rPr>
                <w:sz w:val="20"/>
                <w:szCs w:val="20"/>
                <w:lang w:val="en-US"/>
              </w:rPr>
              <w:t>MITSUBISHI</w:t>
            </w:r>
            <w:r w:rsidRPr="000334ED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COLT</w:t>
            </w:r>
            <w:r>
              <w:rPr>
                <w:sz w:val="20"/>
                <w:szCs w:val="20"/>
              </w:rPr>
              <w:t>,</w:t>
            </w:r>
          </w:p>
          <w:p w:rsidR="007F6152" w:rsidRPr="006F7A39" w:rsidRDefault="007F6152" w:rsidP="000334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УАЗ</w:t>
            </w:r>
            <w:r w:rsidRPr="006F7A39">
              <w:rPr>
                <w:sz w:val="20"/>
                <w:szCs w:val="20"/>
              </w:rPr>
              <w:t xml:space="preserve"> – 390945, </w:t>
            </w:r>
          </w:p>
        </w:tc>
        <w:tc>
          <w:tcPr>
            <w:tcW w:w="1413" w:type="dxa"/>
            <w:vMerge w:val="restart"/>
          </w:tcPr>
          <w:p w:rsidR="007F6152" w:rsidRPr="00B8445A" w:rsidRDefault="007F6152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8445A">
              <w:rPr>
                <w:sz w:val="20"/>
                <w:szCs w:val="20"/>
              </w:rPr>
              <w:t>378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095,84</w:t>
            </w:r>
          </w:p>
        </w:tc>
        <w:tc>
          <w:tcPr>
            <w:tcW w:w="1671" w:type="dxa"/>
            <w:vMerge w:val="restart"/>
            <w:vAlign w:val="center"/>
          </w:tcPr>
          <w:p w:rsidR="007F6152" w:rsidRPr="00B8445A" w:rsidRDefault="007F6152" w:rsidP="000334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F6152" w:rsidTr="00F77184">
        <w:trPr>
          <w:trHeight w:val="930"/>
        </w:trPr>
        <w:tc>
          <w:tcPr>
            <w:tcW w:w="534" w:type="dxa"/>
            <w:vMerge/>
          </w:tcPr>
          <w:p w:rsidR="007F6152" w:rsidRDefault="007F6152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CE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CE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6152" w:rsidRPr="00B8445A" w:rsidRDefault="007F6152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CE0508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0334E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152" w:rsidRPr="00B8445A" w:rsidRDefault="007F6152" w:rsidP="000334E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F6152" w:rsidTr="00F77184">
        <w:trPr>
          <w:trHeight w:val="465"/>
        </w:trPr>
        <w:tc>
          <w:tcPr>
            <w:tcW w:w="534" w:type="dxa"/>
            <w:vMerge/>
          </w:tcPr>
          <w:p w:rsidR="007F6152" w:rsidRDefault="007F6152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F6152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600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TOYOTA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RAV</w:t>
            </w:r>
            <w:r w:rsidRPr="00B8445A">
              <w:rPr>
                <w:sz w:val="20"/>
                <w:szCs w:val="20"/>
              </w:rPr>
              <w:t xml:space="preserve"> 4, ГАЗ – 330232, </w:t>
            </w:r>
          </w:p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8445A">
              <w:rPr>
                <w:sz w:val="20"/>
                <w:szCs w:val="20"/>
              </w:rPr>
              <w:t>169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273,22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F6152" w:rsidTr="00F77184">
        <w:trPr>
          <w:trHeight w:val="675"/>
        </w:trPr>
        <w:tc>
          <w:tcPr>
            <w:tcW w:w="534" w:type="dxa"/>
            <w:vMerge/>
          </w:tcPr>
          <w:p w:rsidR="007F6152" w:rsidRDefault="007F6152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F6152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Часть жилого дома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F6152" w:rsidTr="00F77184">
        <w:trPr>
          <w:trHeight w:val="450"/>
        </w:trPr>
        <w:tc>
          <w:tcPr>
            <w:tcW w:w="534" w:type="dxa"/>
            <w:vMerge/>
          </w:tcPr>
          <w:p w:rsidR="007F6152" w:rsidRDefault="007F6152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F6152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Земельный участок 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600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  <w:lang w:val="en-US"/>
              </w:rPr>
              <w:t>MITSUBISHI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COLT</w:t>
            </w:r>
            <w:r w:rsidRPr="00B8445A">
              <w:rPr>
                <w:sz w:val="20"/>
                <w:szCs w:val="20"/>
              </w:rPr>
              <w:t xml:space="preserve">, 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– 390945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F6152" w:rsidTr="00F77184">
        <w:trPr>
          <w:trHeight w:val="915"/>
        </w:trPr>
        <w:tc>
          <w:tcPr>
            <w:tcW w:w="534" w:type="dxa"/>
            <w:vMerge/>
          </w:tcPr>
          <w:p w:rsidR="007F6152" w:rsidRDefault="007F6152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F6152" w:rsidRPr="00B8445A" w:rsidRDefault="007F6152" w:rsidP="007F61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F6152" w:rsidRPr="00B8445A" w:rsidRDefault="007F6152" w:rsidP="007F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Часть жилого дома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66,6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F6152" w:rsidTr="00F77184">
        <w:trPr>
          <w:trHeight w:val="255"/>
        </w:trPr>
        <w:tc>
          <w:tcPr>
            <w:tcW w:w="534" w:type="dxa"/>
            <w:vMerge/>
          </w:tcPr>
          <w:p w:rsidR="007F6152" w:rsidRDefault="007F6152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7F6152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Земельный участок 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lastRenderedPageBreak/>
              <w:t>600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F6152" w:rsidTr="00F77184">
        <w:trPr>
          <w:trHeight w:val="880"/>
        </w:trPr>
        <w:tc>
          <w:tcPr>
            <w:tcW w:w="534" w:type="dxa"/>
            <w:vMerge/>
          </w:tcPr>
          <w:p w:rsidR="007F6152" w:rsidRDefault="007F6152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66,6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152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7F6152" w:rsidRPr="00B8445A" w:rsidRDefault="007F6152" w:rsidP="007F615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32A93" w:rsidTr="00F77184">
        <w:trPr>
          <w:trHeight w:val="465"/>
        </w:trPr>
        <w:tc>
          <w:tcPr>
            <w:tcW w:w="534" w:type="dxa"/>
            <w:vMerge w:val="restart"/>
          </w:tcPr>
          <w:p w:rsidR="00232A93" w:rsidRDefault="00232A93" w:rsidP="004F11BA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  <w:p w:rsidR="00504ADD" w:rsidRDefault="00504ADD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32A93" w:rsidRDefault="00232A93" w:rsidP="003C5D41">
            <w:pPr>
              <w:rPr>
                <w:sz w:val="20"/>
                <w:szCs w:val="20"/>
              </w:rPr>
            </w:pPr>
            <w:r w:rsidRPr="003C5D41">
              <w:rPr>
                <w:caps/>
                <w:sz w:val="20"/>
                <w:szCs w:val="20"/>
              </w:rPr>
              <w:lastRenderedPageBreak/>
              <w:t xml:space="preserve">Жуков </w:t>
            </w:r>
          </w:p>
          <w:p w:rsidR="00232A93" w:rsidRDefault="00232A93" w:rsidP="003C5D4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Александр </w:t>
            </w:r>
          </w:p>
          <w:p w:rsidR="00232A93" w:rsidRPr="00B8445A" w:rsidRDefault="00232A93" w:rsidP="003C5D4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3C5D41">
            <w:pPr>
              <w:jc w:val="center"/>
              <w:rPr>
                <w:sz w:val="20"/>
                <w:szCs w:val="20"/>
              </w:rPr>
            </w:pPr>
          </w:p>
          <w:p w:rsidR="00232A93" w:rsidRPr="00B8445A" w:rsidRDefault="00232A93" w:rsidP="003C5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A93" w:rsidRDefault="00232A93" w:rsidP="003C5D41">
            <w:pPr>
              <w:rPr>
                <w:sz w:val="20"/>
                <w:szCs w:val="20"/>
              </w:rPr>
            </w:pPr>
          </w:p>
          <w:p w:rsidR="00232A93" w:rsidRDefault="00232A93" w:rsidP="003C5D4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232A93" w:rsidRPr="00B8445A" w:rsidRDefault="00232A93" w:rsidP="003C5D41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A93" w:rsidRDefault="00232A93" w:rsidP="00232A93">
            <w:pPr>
              <w:jc w:val="center"/>
              <w:rPr>
                <w:sz w:val="20"/>
                <w:szCs w:val="20"/>
              </w:rPr>
            </w:pPr>
          </w:p>
          <w:p w:rsidR="00232A93" w:rsidRDefault="00232A93" w:rsidP="00232A93">
            <w:pPr>
              <w:jc w:val="center"/>
              <w:rPr>
                <w:sz w:val="20"/>
                <w:szCs w:val="20"/>
              </w:rPr>
            </w:pPr>
          </w:p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1655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2A93" w:rsidRPr="00B8445A" w:rsidRDefault="00232A93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93" w:rsidRDefault="00232A93" w:rsidP="00232A9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232A93" w:rsidRDefault="00232A93" w:rsidP="00232A9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232A93" w:rsidRPr="00B8445A" w:rsidRDefault="00232A93" w:rsidP="00232A9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900</w:t>
            </w:r>
          </w:p>
          <w:p w:rsidR="00232A93" w:rsidRPr="00B8445A" w:rsidRDefault="00232A93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232A93" w:rsidRPr="00B8445A" w:rsidRDefault="00232A93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32A93" w:rsidRDefault="00232A93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32A93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Volkswagen</w:t>
            </w:r>
            <w:r w:rsidRPr="00232A93">
              <w:rPr>
                <w:sz w:val="20"/>
                <w:szCs w:val="20"/>
              </w:rPr>
              <w:t xml:space="preserve"> </w:t>
            </w:r>
            <w:proofErr w:type="spellStart"/>
            <w:r w:rsidRPr="00B8445A">
              <w:rPr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232A93" w:rsidRPr="006F7A39" w:rsidRDefault="00232A93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F7A39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Mazda</w:t>
            </w:r>
            <w:r w:rsidRPr="006F7A39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CX</w:t>
            </w:r>
            <w:r w:rsidRPr="006F7A39">
              <w:rPr>
                <w:sz w:val="20"/>
                <w:szCs w:val="20"/>
              </w:rPr>
              <w:t xml:space="preserve">-5,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B8445A">
              <w:rPr>
                <w:sz w:val="20"/>
                <w:szCs w:val="20"/>
              </w:rPr>
              <w:t>990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237,82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232A93" w:rsidRPr="00B8445A" w:rsidRDefault="00232A93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232A93" w:rsidTr="00F77184">
        <w:trPr>
          <w:trHeight w:val="440"/>
        </w:trPr>
        <w:tc>
          <w:tcPr>
            <w:tcW w:w="534" w:type="dxa"/>
            <w:vMerge/>
          </w:tcPr>
          <w:p w:rsidR="00232A93" w:rsidRDefault="00232A93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232A93" w:rsidRPr="003C5D41" w:rsidRDefault="00232A93" w:rsidP="003C5D41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2A93" w:rsidRPr="00B8445A" w:rsidRDefault="00232A93" w:rsidP="003C5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93" w:rsidRDefault="00232A93" w:rsidP="003C5D41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93" w:rsidRDefault="00232A93" w:rsidP="0023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2A93" w:rsidRPr="00B8445A" w:rsidRDefault="00232A93" w:rsidP="00232A9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18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32A93" w:rsidRDefault="00232A93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32A93" w:rsidTr="00F77184">
        <w:trPr>
          <w:trHeight w:val="270"/>
        </w:trPr>
        <w:tc>
          <w:tcPr>
            <w:tcW w:w="534" w:type="dxa"/>
            <w:vMerge/>
          </w:tcPr>
          <w:p w:rsidR="00232A93" w:rsidRDefault="00232A93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232A93" w:rsidRPr="003C5D41" w:rsidRDefault="00232A93" w:rsidP="003C5D41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32A93" w:rsidRPr="00B8445A" w:rsidRDefault="00232A93" w:rsidP="003C5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93" w:rsidRDefault="00232A93" w:rsidP="003C5D41">
            <w:pPr>
              <w:rPr>
                <w:sz w:val="20"/>
                <w:szCs w:val="20"/>
              </w:rPr>
            </w:pPr>
          </w:p>
          <w:p w:rsidR="00232A93" w:rsidRDefault="00232A93" w:rsidP="003C5D4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232A93" w:rsidRPr="00B8445A" w:rsidRDefault="00232A93" w:rsidP="003C5D41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32A93" w:rsidTr="00F77184">
        <w:trPr>
          <w:trHeight w:val="255"/>
        </w:trPr>
        <w:tc>
          <w:tcPr>
            <w:tcW w:w="534" w:type="dxa"/>
            <w:vMerge/>
          </w:tcPr>
          <w:p w:rsidR="00232A93" w:rsidRDefault="00232A93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232A93" w:rsidRPr="003C5D41" w:rsidRDefault="00232A93" w:rsidP="003C5D41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32A93" w:rsidRPr="00B8445A" w:rsidRDefault="00232A93" w:rsidP="003C5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93" w:rsidRDefault="00232A93" w:rsidP="003C5D41">
            <w:pPr>
              <w:rPr>
                <w:sz w:val="20"/>
                <w:szCs w:val="20"/>
              </w:rPr>
            </w:pPr>
          </w:p>
          <w:p w:rsidR="00232A93" w:rsidRDefault="00232A93" w:rsidP="003C5D4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232A93" w:rsidRPr="00B8445A" w:rsidRDefault="00232A93" w:rsidP="003C5D41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Default="00232A93" w:rsidP="0023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32A93" w:rsidTr="00F77184">
        <w:trPr>
          <w:trHeight w:val="240"/>
        </w:trPr>
        <w:tc>
          <w:tcPr>
            <w:tcW w:w="534" w:type="dxa"/>
            <w:vMerge/>
          </w:tcPr>
          <w:p w:rsidR="00232A93" w:rsidRDefault="00232A93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232A93" w:rsidRPr="003C5D41" w:rsidRDefault="00232A93" w:rsidP="003C5D41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32A93" w:rsidRPr="00B8445A" w:rsidRDefault="00232A93" w:rsidP="003C5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93" w:rsidRDefault="00232A93" w:rsidP="003C5D41">
            <w:pPr>
              <w:rPr>
                <w:sz w:val="20"/>
                <w:szCs w:val="20"/>
              </w:rPr>
            </w:pPr>
          </w:p>
          <w:p w:rsidR="00232A93" w:rsidRDefault="00232A93" w:rsidP="003C5D4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232A93" w:rsidRPr="00B8445A" w:rsidRDefault="00232A93" w:rsidP="003C5D41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Default="00232A93" w:rsidP="0023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32A93" w:rsidTr="00F77184">
        <w:trPr>
          <w:trHeight w:val="285"/>
        </w:trPr>
        <w:tc>
          <w:tcPr>
            <w:tcW w:w="534" w:type="dxa"/>
            <w:vMerge/>
          </w:tcPr>
          <w:p w:rsidR="00232A93" w:rsidRDefault="00232A93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232A93" w:rsidRPr="003C5D41" w:rsidRDefault="00232A93" w:rsidP="003C5D41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32A93" w:rsidRPr="00B8445A" w:rsidRDefault="00232A93" w:rsidP="003C5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93" w:rsidRDefault="00232A93" w:rsidP="003C5D41">
            <w:pPr>
              <w:rPr>
                <w:sz w:val="20"/>
                <w:szCs w:val="20"/>
              </w:rPr>
            </w:pPr>
          </w:p>
          <w:p w:rsidR="00232A93" w:rsidRDefault="00232A93" w:rsidP="003C5D4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232A93" w:rsidRPr="00B8445A" w:rsidRDefault="00232A93" w:rsidP="003C5D41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Default="00232A93" w:rsidP="0023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32A93" w:rsidTr="00F77184">
        <w:trPr>
          <w:trHeight w:val="230"/>
        </w:trPr>
        <w:tc>
          <w:tcPr>
            <w:tcW w:w="534" w:type="dxa"/>
            <w:vMerge/>
          </w:tcPr>
          <w:p w:rsidR="00232A93" w:rsidRDefault="00232A93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232A93" w:rsidRPr="003C5D41" w:rsidRDefault="00232A93" w:rsidP="003C5D41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32A93" w:rsidRPr="00B8445A" w:rsidRDefault="00232A93" w:rsidP="003C5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93" w:rsidRDefault="00232A93" w:rsidP="003C5D41">
            <w:pPr>
              <w:rPr>
                <w:sz w:val="20"/>
                <w:szCs w:val="20"/>
              </w:rPr>
            </w:pPr>
          </w:p>
          <w:p w:rsidR="00232A93" w:rsidRDefault="00232A93" w:rsidP="003C5D4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232A93" w:rsidRPr="00B8445A" w:rsidRDefault="00232A93" w:rsidP="003C5D41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Default="00232A93" w:rsidP="0023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32A93" w:rsidTr="00F77184">
        <w:trPr>
          <w:trHeight w:val="915"/>
        </w:trPr>
        <w:tc>
          <w:tcPr>
            <w:tcW w:w="534" w:type="dxa"/>
            <w:vMerge/>
          </w:tcPr>
          <w:p w:rsidR="00232A93" w:rsidRDefault="00232A93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32A93" w:rsidRPr="003C5D41" w:rsidRDefault="00232A93" w:rsidP="003C5D41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2A93" w:rsidRPr="00B8445A" w:rsidRDefault="00232A93" w:rsidP="003C5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93" w:rsidRDefault="00232A93" w:rsidP="003C5D41">
            <w:pPr>
              <w:rPr>
                <w:sz w:val="20"/>
                <w:szCs w:val="20"/>
              </w:rPr>
            </w:pPr>
          </w:p>
          <w:p w:rsidR="00232A93" w:rsidRDefault="00232A93" w:rsidP="003C5D4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  <w:p w:rsidR="00232A93" w:rsidRPr="00B8445A" w:rsidRDefault="00232A93" w:rsidP="003C5D41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Default="00232A93" w:rsidP="00232A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177,7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23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232A93" w:rsidRPr="00B8445A" w:rsidRDefault="00232A93" w:rsidP="003C5D4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04ADD" w:rsidTr="00F77184">
        <w:trPr>
          <w:trHeight w:val="205"/>
        </w:trPr>
        <w:tc>
          <w:tcPr>
            <w:tcW w:w="534" w:type="dxa"/>
            <w:vMerge/>
          </w:tcPr>
          <w:p w:rsidR="00504ADD" w:rsidRDefault="00504ADD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04ADD" w:rsidRDefault="00504ADD" w:rsidP="00504ADD">
            <w:pPr>
              <w:rPr>
                <w:sz w:val="20"/>
                <w:szCs w:val="20"/>
              </w:rPr>
            </w:pPr>
          </w:p>
          <w:p w:rsidR="00504ADD" w:rsidRDefault="00504ADD" w:rsidP="00504ADD">
            <w:pPr>
              <w:rPr>
                <w:sz w:val="20"/>
                <w:szCs w:val="20"/>
              </w:rPr>
            </w:pPr>
          </w:p>
          <w:p w:rsidR="00504ADD" w:rsidRDefault="00504ADD" w:rsidP="00504ADD">
            <w:pPr>
              <w:rPr>
                <w:sz w:val="20"/>
                <w:szCs w:val="20"/>
              </w:rPr>
            </w:pPr>
          </w:p>
          <w:p w:rsidR="00504ADD" w:rsidRPr="00B8445A" w:rsidRDefault="00504ADD" w:rsidP="00504ADD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504ADD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504ADD" w:rsidRPr="00B8445A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57,9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263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026,44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504ADD" w:rsidTr="00F77184">
        <w:trPr>
          <w:trHeight w:val="240"/>
        </w:trPr>
        <w:tc>
          <w:tcPr>
            <w:tcW w:w="534" w:type="dxa"/>
            <w:vMerge/>
          </w:tcPr>
          <w:p w:rsidR="00504ADD" w:rsidRDefault="00504ADD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04ADD" w:rsidRPr="00B8445A" w:rsidRDefault="00504ADD" w:rsidP="00504A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504ADD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504ADD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504ADD" w:rsidRPr="00B8445A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DD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ADD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04ADD" w:rsidRPr="00B8445A" w:rsidRDefault="00504ADD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04ADD" w:rsidRPr="00B8445A" w:rsidRDefault="00504ADD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504ADD" w:rsidRPr="00B8445A" w:rsidRDefault="00504ADD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232A93" w:rsidTr="00F77184">
        <w:trPr>
          <w:trHeight w:val="110"/>
        </w:trPr>
        <w:tc>
          <w:tcPr>
            <w:tcW w:w="534" w:type="dxa"/>
            <w:vMerge/>
          </w:tcPr>
          <w:p w:rsidR="00232A93" w:rsidRDefault="00232A93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504ADD" w:rsidP="00504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504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504AD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504AD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504AD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232A93" w:rsidRDefault="00232A93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504ADD" w:rsidRPr="00B8445A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lastRenderedPageBreak/>
              <w:t>57,9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232A93" w:rsidTr="00F77184">
        <w:trPr>
          <w:trHeight w:val="180"/>
        </w:trPr>
        <w:tc>
          <w:tcPr>
            <w:tcW w:w="534" w:type="dxa"/>
            <w:vMerge/>
          </w:tcPr>
          <w:p w:rsidR="00232A93" w:rsidRDefault="00232A93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504ADD" w:rsidP="00504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504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504AD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504AD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504AD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</w:tcPr>
          <w:p w:rsidR="00504ADD" w:rsidRDefault="00504ADD" w:rsidP="00232A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232A93" w:rsidRDefault="00232A93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504ADD" w:rsidRPr="00B8445A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57,9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232A93" w:rsidRPr="00B8445A" w:rsidRDefault="00232A93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504ADD" w:rsidTr="00F77184">
        <w:trPr>
          <w:trHeight w:val="990"/>
        </w:trPr>
        <w:tc>
          <w:tcPr>
            <w:tcW w:w="534" w:type="dxa"/>
            <w:vMerge w:val="restart"/>
          </w:tcPr>
          <w:p w:rsidR="00504ADD" w:rsidRDefault="00504ADD" w:rsidP="004F11BA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ADD" w:rsidRDefault="00504ADD" w:rsidP="00504ADD">
            <w:pPr>
              <w:rPr>
                <w:sz w:val="20"/>
                <w:szCs w:val="20"/>
              </w:rPr>
            </w:pPr>
            <w:r w:rsidRPr="00504ADD">
              <w:rPr>
                <w:caps/>
                <w:sz w:val="20"/>
                <w:szCs w:val="20"/>
              </w:rPr>
              <w:t xml:space="preserve">Зиганшин </w:t>
            </w:r>
            <w:r w:rsidRPr="00B8445A">
              <w:rPr>
                <w:sz w:val="20"/>
                <w:szCs w:val="20"/>
              </w:rPr>
              <w:t xml:space="preserve">Марсель </w:t>
            </w:r>
          </w:p>
          <w:p w:rsidR="00504ADD" w:rsidRPr="00B8445A" w:rsidRDefault="00504ADD" w:rsidP="00504ADD">
            <w:pPr>
              <w:rPr>
                <w:sz w:val="20"/>
                <w:szCs w:val="20"/>
              </w:rPr>
            </w:pPr>
            <w:proofErr w:type="spellStart"/>
            <w:r w:rsidRPr="00B8445A">
              <w:rPr>
                <w:sz w:val="20"/>
                <w:szCs w:val="20"/>
              </w:rPr>
              <w:t>Салахиевич</w:t>
            </w:r>
            <w:proofErr w:type="spellEnd"/>
          </w:p>
          <w:p w:rsidR="00504ADD" w:rsidRPr="00B8445A" w:rsidRDefault="00504ADD" w:rsidP="00504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04ADD" w:rsidRPr="00B8445A" w:rsidRDefault="00504ADD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58,6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BMW</w:t>
            </w:r>
            <w:r w:rsidRPr="00504ADD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X</w:t>
            </w:r>
            <w:r w:rsidRPr="00504ADD">
              <w:rPr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504ADD" w:rsidRPr="00B8445A" w:rsidRDefault="00504ADD" w:rsidP="00504AD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A47421" w:rsidTr="00F77184">
        <w:trPr>
          <w:trHeight w:val="375"/>
        </w:trPr>
        <w:tc>
          <w:tcPr>
            <w:tcW w:w="534" w:type="dxa"/>
            <w:vMerge/>
          </w:tcPr>
          <w:p w:rsidR="00A47421" w:rsidRDefault="00A47421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1/2</w:t>
            </w:r>
          </w:p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58,6</w:t>
            </w:r>
          </w:p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21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A47421" w:rsidTr="00F77184">
        <w:trPr>
          <w:trHeight w:val="960"/>
        </w:trPr>
        <w:tc>
          <w:tcPr>
            <w:tcW w:w="534" w:type="dxa"/>
            <w:vMerge w:val="restart"/>
          </w:tcPr>
          <w:p w:rsidR="00A47421" w:rsidRDefault="00A47421" w:rsidP="004F11BA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7421" w:rsidRPr="00A47421" w:rsidRDefault="00A47421" w:rsidP="00A47421">
            <w:pPr>
              <w:rPr>
                <w:caps/>
                <w:sz w:val="20"/>
                <w:szCs w:val="20"/>
              </w:rPr>
            </w:pPr>
            <w:r w:rsidRPr="00A47421">
              <w:rPr>
                <w:caps/>
                <w:sz w:val="20"/>
                <w:szCs w:val="20"/>
              </w:rPr>
              <w:t xml:space="preserve">Калганова </w:t>
            </w:r>
          </w:p>
          <w:p w:rsidR="00A47421" w:rsidRPr="00B8445A" w:rsidRDefault="00A47421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Наталия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47421" w:rsidRPr="00B8445A" w:rsidRDefault="00A47421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73,9</w:t>
            </w: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7421" w:rsidRPr="00A47421" w:rsidRDefault="00A47421" w:rsidP="00A4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ВАЗ 210740, седан </w:t>
            </w:r>
            <w:r w:rsidRPr="00B844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372,29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A47421" w:rsidTr="00F77184">
        <w:trPr>
          <w:trHeight w:val="105"/>
        </w:trPr>
        <w:tc>
          <w:tcPr>
            <w:tcW w:w="534" w:type="dxa"/>
            <w:vMerge/>
          </w:tcPr>
          <w:p w:rsidR="00A47421" w:rsidRDefault="00A47421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B844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/10</w:t>
            </w: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73,9</w:t>
            </w: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proofErr w:type="spellStart"/>
            <w:r w:rsidRPr="00A47421">
              <w:rPr>
                <w:sz w:val="20"/>
                <w:szCs w:val="20"/>
              </w:rPr>
              <w:t>Fiat</w:t>
            </w:r>
            <w:proofErr w:type="spellEnd"/>
            <w:r w:rsidRPr="00A47421">
              <w:rPr>
                <w:sz w:val="20"/>
                <w:szCs w:val="20"/>
              </w:rPr>
              <w:t xml:space="preserve"> </w:t>
            </w:r>
            <w:proofErr w:type="spellStart"/>
            <w:r w:rsidRPr="00A47421">
              <w:rPr>
                <w:sz w:val="20"/>
                <w:szCs w:val="20"/>
              </w:rPr>
              <w:t>Albea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331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380,01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A47421" w:rsidTr="00F77184">
        <w:trPr>
          <w:trHeight w:val="95"/>
        </w:trPr>
        <w:tc>
          <w:tcPr>
            <w:tcW w:w="534" w:type="dxa"/>
            <w:vMerge/>
          </w:tcPr>
          <w:p w:rsidR="00A47421" w:rsidRDefault="00A47421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73,9</w:t>
            </w: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A47421" w:rsidTr="00F77184">
        <w:trPr>
          <w:trHeight w:val="1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47421" w:rsidRDefault="00A47421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73,9</w:t>
            </w:r>
          </w:p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421" w:rsidRDefault="00A47421" w:rsidP="00A47421">
            <w:pPr>
              <w:jc w:val="center"/>
              <w:rPr>
                <w:sz w:val="20"/>
                <w:szCs w:val="20"/>
              </w:rPr>
            </w:pPr>
          </w:p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421" w:rsidRPr="00B8445A" w:rsidRDefault="00A47421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CB7D0E" w:rsidTr="00F77184">
        <w:trPr>
          <w:trHeight w:val="1350"/>
        </w:trPr>
        <w:tc>
          <w:tcPr>
            <w:tcW w:w="534" w:type="dxa"/>
            <w:vMerge w:val="restart"/>
          </w:tcPr>
          <w:p w:rsidR="00CB7D0E" w:rsidRDefault="00CB7D0E" w:rsidP="004F11BA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7D0E" w:rsidRPr="00B8445A" w:rsidRDefault="00CB7D0E" w:rsidP="002D5482">
            <w:pPr>
              <w:rPr>
                <w:sz w:val="20"/>
                <w:szCs w:val="20"/>
              </w:rPr>
            </w:pPr>
            <w:r w:rsidRPr="002D5482">
              <w:rPr>
                <w:caps/>
                <w:sz w:val="20"/>
                <w:szCs w:val="20"/>
              </w:rPr>
              <w:t>Колымагин</w:t>
            </w:r>
            <w:r w:rsidRPr="00B8445A">
              <w:rPr>
                <w:sz w:val="20"/>
                <w:szCs w:val="20"/>
              </w:rPr>
              <w:t xml:space="preserve"> Анатолий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7D0E" w:rsidRPr="00B8445A" w:rsidRDefault="00CB7D0E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Pr="00B8445A" w:rsidRDefault="00CB7D0E" w:rsidP="002D548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Default="00CB7D0E" w:rsidP="002D5482">
            <w:pPr>
              <w:jc w:val="center"/>
              <w:rPr>
                <w:sz w:val="20"/>
                <w:szCs w:val="20"/>
              </w:rPr>
            </w:pPr>
          </w:p>
          <w:p w:rsidR="00CB7D0E" w:rsidRDefault="00CB7D0E" w:rsidP="002D5482">
            <w:pPr>
              <w:jc w:val="center"/>
              <w:rPr>
                <w:sz w:val="20"/>
                <w:szCs w:val="20"/>
              </w:rPr>
            </w:pPr>
          </w:p>
          <w:p w:rsidR="00CB7D0E" w:rsidRPr="00B8445A" w:rsidRDefault="00CB7D0E" w:rsidP="002D548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</w:p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Default="00CB7D0E" w:rsidP="002D5482">
            <w:pPr>
              <w:jc w:val="center"/>
              <w:rPr>
                <w:sz w:val="20"/>
                <w:szCs w:val="20"/>
              </w:rPr>
            </w:pPr>
          </w:p>
          <w:p w:rsidR="00CB7D0E" w:rsidRDefault="00CB7D0E" w:rsidP="002D5482">
            <w:pPr>
              <w:jc w:val="center"/>
              <w:rPr>
                <w:sz w:val="20"/>
                <w:szCs w:val="20"/>
              </w:rPr>
            </w:pPr>
          </w:p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93,6</w:t>
            </w:r>
          </w:p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</w:p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D0E" w:rsidRDefault="00CB7D0E" w:rsidP="002D5482">
            <w:pPr>
              <w:jc w:val="center"/>
              <w:rPr>
                <w:sz w:val="20"/>
                <w:szCs w:val="20"/>
              </w:rPr>
            </w:pPr>
          </w:p>
          <w:p w:rsidR="00CB7D0E" w:rsidRDefault="00CB7D0E" w:rsidP="002D5482">
            <w:pPr>
              <w:jc w:val="center"/>
              <w:rPr>
                <w:sz w:val="20"/>
                <w:szCs w:val="20"/>
              </w:rPr>
            </w:pPr>
          </w:p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  <w:proofErr w:type="spellStart"/>
            <w:r w:rsidRPr="00B8445A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</w:p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Pr="00B8445A" w:rsidRDefault="00CB7D0E" w:rsidP="002D548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45,2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7D0E" w:rsidRDefault="00CB7D0E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B7D0E" w:rsidRDefault="00CB7D0E" w:rsidP="002D548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ВАЗ 2121, </w:t>
            </w:r>
          </w:p>
          <w:p w:rsidR="00CB7D0E" w:rsidRDefault="00CB7D0E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B7D0E" w:rsidRDefault="00CB7D0E" w:rsidP="002D548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ГАЗ 31029</w:t>
            </w:r>
          </w:p>
          <w:p w:rsidR="00CB7D0E" w:rsidRPr="00B8445A" w:rsidRDefault="00CB7D0E" w:rsidP="002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CB7D0E" w:rsidRPr="00B8445A" w:rsidRDefault="00CB7D0E" w:rsidP="002D54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CB7D0E" w:rsidRPr="00B8445A" w:rsidRDefault="00CB7D0E" w:rsidP="002D54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CB7D0E" w:rsidTr="00F77184">
        <w:trPr>
          <w:trHeight w:val="225"/>
        </w:trPr>
        <w:tc>
          <w:tcPr>
            <w:tcW w:w="534" w:type="dxa"/>
            <w:vMerge/>
          </w:tcPr>
          <w:p w:rsidR="00CB7D0E" w:rsidRDefault="00CB7D0E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CB7D0E" w:rsidRPr="00B8445A" w:rsidRDefault="00CB7D0E" w:rsidP="00CB7D0E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Default="00CB7D0E" w:rsidP="00CB7D0E">
            <w:pPr>
              <w:rPr>
                <w:sz w:val="20"/>
                <w:szCs w:val="20"/>
              </w:rPr>
            </w:pPr>
          </w:p>
          <w:p w:rsidR="00CB7D0E" w:rsidRDefault="00CB7D0E" w:rsidP="00CB7D0E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  <w:p w:rsidR="00CB7D0E" w:rsidRPr="00B8445A" w:rsidRDefault="00CB7D0E" w:rsidP="00CB7D0E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CB7D0E" w:rsidRPr="00B8445A" w:rsidRDefault="00CB7D0E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300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</w:tcPr>
          <w:p w:rsidR="00CB7D0E" w:rsidRPr="00B8445A" w:rsidRDefault="00CB7D0E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CB7D0E" w:rsidTr="00F77184">
        <w:trPr>
          <w:trHeight w:val="225"/>
        </w:trPr>
        <w:tc>
          <w:tcPr>
            <w:tcW w:w="534" w:type="dxa"/>
            <w:vMerge/>
          </w:tcPr>
          <w:p w:rsidR="00CB7D0E" w:rsidRDefault="00CB7D0E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CB7D0E" w:rsidRPr="00B8445A" w:rsidRDefault="00CB7D0E" w:rsidP="00CB7D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Default="00CB7D0E" w:rsidP="00CB7D0E">
            <w:pPr>
              <w:rPr>
                <w:sz w:val="20"/>
                <w:szCs w:val="20"/>
              </w:rPr>
            </w:pPr>
          </w:p>
          <w:p w:rsidR="00CB7D0E" w:rsidRDefault="00CB7D0E" w:rsidP="00CB7D0E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CB7D0E" w:rsidRPr="00B8445A" w:rsidRDefault="00CB7D0E" w:rsidP="00CB7D0E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Pr="00B8445A" w:rsidRDefault="00CB7D0E" w:rsidP="00CB7D0E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D0E" w:rsidRPr="00B8445A" w:rsidRDefault="00CB7D0E" w:rsidP="00CB7D0E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D0E" w:rsidRPr="00B8445A" w:rsidRDefault="00CB7D0E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B7D0E" w:rsidRPr="00B8445A" w:rsidRDefault="00CB7D0E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CB7D0E" w:rsidRPr="00B8445A" w:rsidRDefault="00CB7D0E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EC04EF" w:rsidTr="00F77184">
        <w:trPr>
          <w:trHeight w:val="430"/>
        </w:trPr>
        <w:tc>
          <w:tcPr>
            <w:tcW w:w="534" w:type="dxa"/>
            <w:vMerge w:val="restart"/>
          </w:tcPr>
          <w:p w:rsidR="00EC04EF" w:rsidRDefault="00EC04EF" w:rsidP="004F11B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13</w:t>
            </w:r>
          </w:p>
          <w:p w:rsidR="00EC04EF" w:rsidRDefault="00EC04EF" w:rsidP="004F11BA">
            <w:pPr>
              <w:rPr>
                <w:sz w:val="18"/>
              </w:rPr>
            </w:pPr>
          </w:p>
          <w:p w:rsidR="00EC04EF" w:rsidRDefault="00EC04EF" w:rsidP="004F11BA">
            <w:pPr>
              <w:rPr>
                <w:sz w:val="18"/>
              </w:rPr>
            </w:pPr>
          </w:p>
          <w:p w:rsidR="00EC04EF" w:rsidRDefault="00EC04EF" w:rsidP="004F11BA">
            <w:pPr>
              <w:rPr>
                <w:sz w:val="18"/>
              </w:rPr>
            </w:pPr>
          </w:p>
          <w:p w:rsidR="00EC04EF" w:rsidRDefault="00EC04EF" w:rsidP="004F11BA">
            <w:pPr>
              <w:rPr>
                <w:sz w:val="18"/>
              </w:rPr>
            </w:pPr>
          </w:p>
          <w:p w:rsidR="00EC04EF" w:rsidRDefault="00EC04EF" w:rsidP="004F11BA">
            <w:pPr>
              <w:rPr>
                <w:sz w:val="18"/>
              </w:rPr>
            </w:pPr>
          </w:p>
          <w:p w:rsidR="00EC04EF" w:rsidRDefault="00EC04EF" w:rsidP="004F11BA">
            <w:pPr>
              <w:rPr>
                <w:sz w:val="18"/>
              </w:rPr>
            </w:pPr>
          </w:p>
          <w:p w:rsidR="00EC04EF" w:rsidRDefault="00EC04EF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C04EF" w:rsidRDefault="00EC04EF" w:rsidP="00CB7D0E">
            <w:pPr>
              <w:rPr>
                <w:sz w:val="20"/>
                <w:szCs w:val="20"/>
              </w:rPr>
            </w:pPr>
            <w:r w:rsidRPr="00CB7D0E">
              <w:rPr>
                <w:caps/>
                <w:sz w:val="20"/>
                <w:szCs w:val="20"/>
              </w:rPr>
              <w:t>Лажская</w:t>
            </w:r>
          </w:p>
          <w:p w:rsidR="00EC04EF" w:rsidRDefault="00EC04EF" w:rsidP="00CB7D0E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 Ольга </w:t>
            </w:r>
          </w:p>
          <w:p w:rsidR="00EC04EF" w:rsidRDefault="00EC04EF" w:rsidP="00CB7D0E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Леонидовн</w:t>
            </w:r>
            <w:r>
              <w:rPr>
                <w:sz w:val="20"/>
                <w:szCs w:val="20"/>
              </w:rPr>
              <w:t>а</w:t>
            </w:r>
          </w:p>
          <w:p w:rsidR="00EC04EF" w:rsidRDefault="00EC04EF" w:rsidP="00CB7D0E">
            <w:pPr>
              <w:rPr>
                <w:sz w:val="20"/>
                <w:szCs w:val="20"/>
              </w:rPr>
            </w:pPr>
          </w:p>
          <w:p w:rsidR="00EC04EF" w:rsidRDefault="00EC04EF" w:rsidP="00CB7D0E">
            <w:pPr>
              <w:rPr>
                <w:sz w:val="20"/>
                <w:szCs w:val="20"/>
              </w:rPr>
            </w:pPr>
          </w:p>
          <w:p w:rsidR="00EC04EF" w:rsidRDefault="00EC04EF" w:rsidP="00CB7D0E">
            <w:pPr>
              <w:rPr>
                <w:sz w:val="20"/>
                <w:szCs w:val="20"/>
              </w:rPr>
            </w:pPr>
          </w:p>
          <w:p w:rsidR="00EC04EF" w:rsidRDefault="00EC04EF" w:rsidP="00CB7D0E">
            <w:pPr>
              <w:rPr>
                <w:sz w:val="20"/>
                <w:szCs w:val="20"/>
              </w:rPr>
            </w:pPr>
          </w:p>
          <w:p w:rsidR="00EC04EF" w:rsidRDefault="00EC04EF" w:rsidP="00CB7D0E">
            <w:pPr>
              <w:rPr>
                <w:sz w:val="20"/>
                <w:szCs w:val="20"/>
              </w:rPr>
            </w:pPr>
          </w:p>
          <w:p w:rsidR="00EC04EF" w:rsidRPr="00B8445A" w:rsidRDefault="00EC04EF" w:rsidP="00CB7D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04EF" w:rsidRDefault="00EC04EF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  <w:p w:rsidR="00EC04EF" w:rsidRDefault="00EC04EF" w:rsidP="00CB7D0E">
            <w:pPr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Default="00EC04EF" w:rsidP="00CB7D0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EC04EF" w:rsidRPr="00B8445A" w:rsidRDefault="00EC04EF" w:rsidP="00CB7D0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1345</w:t>
            </w:r>
          </w:p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</w:tcPr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40,0</w:t>
            </w: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</w:tcPr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8445A">
              <w:rPr>
                <w:sz w:val="20"/>
                <w:szCs w:val="20"/>
              </w:rPr>
              <w:t xml:space="preserve"> </w:t>
            </w:r>
            <w:proofErr w:type="spellStart"/>
            <w:r w:rsidRPr="00CB7D0E">
              <w:rPr>
                <w:sz w:val="20"/>
                <w:szCs w:val="20"/>
              </w:rPr>
              <w:t>Volkswagen</w:t>
            </w:r>
            <w:proofErr w:type="spellEnd"/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672,51</w:t>
            </w: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</w:tcPr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EC04EF" w:rsidTr="00F77184">
        <w:trPr>
          <w:trHeight w:val="210"/>
        </w:trPr>
        <w:tc>
          <w:tcPr>
            <w:tcW w:w="534" w:type="dxa"/>
            <w:vMerge/>
          </w:tcPr>
          <w:p w:rsidR="00EC04EF" w:rsidRDefault="00EC04EF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EC04EF" w:rsidRPr="00CB7D0E" w:rsidRDefault="00EC04EF" w:rsidP="00CB7D0E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Default="00EC04EF" w:rsidP="00CB7D0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Дача</w:t>
            </w:r>
          </w:p>
          <w:p w:rsidR="00EC04EF" w:rsidRPr="00B8445A" w:rsidRDefault="00EC04EF" w:rsidP="00CB7D0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EC04EF" w:rsidTr="00F77184">
        <w:trPr>
          <w:trHeight w:val="315"/>
        </w:trPr>
        <w:tc>
          <w:tcPr>
            <w:tcW w:w="534" w:type="dxa"/>
            <w:vMerge/>
          </w:tcPr>
          <w:p w:rsidR="00EC04EF" w:rsidRDefault="00EC04EF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EC04EF" w:rsidRPr="00CB7D0E" w:rsidRDefault="00EC04EF" w:rsidP="00CB7D0E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Default="00EC04EF" w:rsidP="00CB7D0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EC04EF" w:rsidRDefault="00EC04EF" w:rsidP="00CB7D0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EC04EF" w:rsidRPr="00B8445A" w:rsidRDefault="00EC04EF" w:rsidP="00CB7D0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Default="00EC04EF" w:rsidP="00CB7D0E">
            <w:pPr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62</w:t>
            </w:r>
          </w:p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4EF" w:rsidRPr="00B8445A" w:rsidRDefault="00EC04EF" w:rsidP="00CB7D0E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EC04EF" w:rsidTr="00F77184">
        <w:trPr>
          <w:trHeight w:val="660"/>
        </w:trPr>
        <w:tc>
          <w:tcPr>
            <w:tcW w:w="534" w:type="dxa"/>
            <w:vMerge/>
          </w:tcPr>
          <w:p w:rsidR="00EC04EF" w:rsidRDefault="00EC04EF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04EF" w:rsidRPr="00CB7D0E" w:rsidRDefault="00EC04EF" w:rsidP="00CB7D0E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EF" w:rsidRDefault="00EC04EF" w:rsidP="00CB7D0E">
            <w:pPr>
              <w:jc w:val="center"/>
              <w:rPr>
                <w:sz w:val="20"/>
                <w:szCs w:val="20"/>
              </w:rPr>
            </w:pPr>
          </w:p>
          <w:p w:rsidR="00EC04EF" w:rsidRDefault="00EC04EF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37</w:t>
            </w:r>
          </w:p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4EF" w:rsidRPr="00B8445A" w:rsidRDefault="00EC04EF" w:rsidP="00CB7D0E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EC04EF" w:rsidRPr="00B8445A" w:rsidRDefault="00EC04EF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EC04EF" w:rsidTr="00F77184">
        <w:trPr>
          <w:trHeight w:val="240"/>
        </w:trPr>
        <w:tc>
          <w:tcPr>
            <w:tcW w:w="534" w:type="dxa"/>
            <w:vMerge/>
          </w:tcPr>
          <w:p w:rsidR="00EC04EF" w:rsidRDefault="00EC04EF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4EF" w:rsidRPr="00B8445A" w:rsidRDefault="00EC04EF" w:rsidP="00EC04EF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4EF" w:rsidRPr="00B8445A" w:rsidRDefault="00EC04EF" w:rsidP="00EC0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Pr="00B8445A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Pr="00B8445A" w:rsidRDefault="00EC04EF" w:rsidP="00EC04E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F" w:rsidRPr="00B8445A" w:rsidRDefault="00EC04EF" w:rsidP="00EC04E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4EF" w:rsidRPr="00B8445A" w:rsidRDefault="00EC04EF" w:rsidP="00EC04E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04EF" w:rsidRPr="00B8445A" w:rsidRDefault="00EC04EF" w:rsidP="00EC04E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4EF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62</w:t>
            </w:r>
          </w:p>
          <w:p w:rsidR="00EC04EF" w:rsidRPr="00B8445A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04EF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C04EF" w:rsidRPr="00B8445A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EC04EF" w:rsidRPr="00B8445A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C04EF" w:rsidRPr="00D11E01" w:rsidRDefault="00EC04EF" w:rsidP="00D11E0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8445A">
              <w:rPr>
                <w:sz w:val="20"/>
                <w:szCs w:val="20"/>
              </w:rPr>
              <w:t xml:space="preserve"> </w:t>
            </w:r>
            <w:r w:rsidR="00D11E01">
              <w:rPr>
                <w:sz w:val="20"/>
                <w:szCs w:val="20"/>
                <w:lang w:val="en-US"/>
              </w:rPr>
              <w:t>Nissan Murano</w:t>
            </w:r>
            <w:bookmarkStart w:id="0" w:name="_GoBack"/>
            <w:bookmarkEnd w:id="0"/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C04EF" w:rsidRPr="00B8445A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460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833,65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EC04EF" w:rsidRPr="00B8445A" w:rsidRDefault="00EC04EF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0C6793" w:rsidTr="00F77184">
        <w:trPr>
          <w:trHeight w:val="900"/>
        </w:trPr>
        <w:tc>
          <w:tcPr>
            <w:tcW w:w="534" w:type="dxa"/>
            <w:vMerge w:val="restart"/>
          </w:tcPr>
          <w:p w:rsidR="000C6793" w:rsidRDefault="000C6793" w:rsidP="004F11BA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C6793" w:rsidRDefault="000C6793" w:rsidP="00EC04EF">
            <w:pPr>
              <w:rPr>
                <w:caps/>
                <w:sz w:val="20"/>
                <w:szCs w:val="20"/>
              </w:rPr>
            </w:pPr>
            <w:r w:rsidRPr="00EC04EF">
              <w:rPr>
                <w:caps/>
                <w:sz w:val="20"/>
                <w:szCs w:val="20"/>
              </w:rPr>
              <w:t xml:space="preserve">Лапшев </w:t>
            </w:r>
          </w:p>
          <w:p w:rsidR="000C6793" w:rsidRDefault="000C6793" w:rsidP="00EC04EF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Андрей </w:t>
            </w:r>
          </w:p>
          <w:p w:rsidR="000C6793" w:rsidRPr="00B8445A" w:rsidRDefault="000C6793" w:rsidP="00EC04EF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C6793" w:rsidRPr="00B8445A" w:rsidRDefault="000C6793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0C6793" w:rsidRPr="00B8445A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0C6793" w:rsidRPr="00B8445A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EC04E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59,3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6793" w:rsidRPr="00B8445A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MAZDA</w:t>
            </w:r>
            <w:r w:rsidRPr="00EC04EF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C6793" w:rsidRPr="00B8445A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564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182,64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0C6793" w:rsidRPr="00B8445A" w:rsidRDefault="000C6793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0C6793" w:rsidTr="00F77184">
        <w:trPr>
          <w:trHeight w:val="105"/>
        </w:trPr>
        <w:tc>
          <w:tcPr>
            <w:tcW w:w="534" w:type="dxa"/>
            <w:vMerge/>
          </w:tcPr>
          <w:p w:rsidR="000C6793" w:rsidRDefault="000C6793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0C6793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93" w:rsidRPr="00B8445A" w:rsidRDefault="000C6793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59,30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793" w:rsidRPr="00B8445A" w:rsidRDefault="000C6793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6793" w:rsidRPr="00B8445A" w:rsidRDefault="000C6793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C6793" w:rsidRPr="00B8445A" w:rsidRDefault="000C6793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277,89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C6793" w:rsidRPr="00B8445A" w:rsidRDefault="000C6793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0C6793" w:rsidTr="00F77184">
        <w:trPr>
          <w:trHeight w:val="115"/>
        </w:trPr>
        <w:tc>
          <w:tcPr>
            <w:tcW w:w="534" w:type="dxa"/>
            <w:vMerge/>
          </w:tcPr>
          <w:p w:rsidR="000C6793" w:rsidRDefault="000C6793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0C6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0C6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0C679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0C67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59,30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0C67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93" w:rsidRPr="00B8445A" w:rsidRDefault="000C6793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793" w:rsidRPr="00B8445A" w:rsidRDefault="000C6793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594772" w:rsidTr="00F77184">
        <w:trPr>
          <w:trHeight w:val="380"/>
        </w:trPr>
        <w:tc>
          <w:tcPr>
            <w:tcW w:w="534" w:type="dxa"/>
            <w:vMerge w:val="restart"/>
          </w:tcPr>
          <w:p w:rsidR="00594772" w:rsidRDefault="00594772" w:rsidP="004F11BA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94772" w:rsidRDefault="00594772" w:rsidP="00594772">
            <w:pPr>
              <w:rPr>
                <w:caps/>
                <w:sz w:val="20"/>
                <w:szCs w:val="20"/>
              </w:rPr>
            </w:pPr>
            <w:r w:rsidRPr="00594772">
              <w:rPr>
                <w:caps/>
                <w:sz w:val="20"/>
                <w:szCs w:val="20"/>
              </w:rPr>
              <w:t>Мечев</w:t>
            </w:r>
          </w:p>
          <w:p w:rsidR="00594772" w:rsidRDefault="00594772" w:rsidP="0059477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 Игорь </w:t>
            </w:r>
          </w:p>
          <w:p w:rsidR="00594772" w:rsidRPr="00B8445A" w:rsidRDefault="00594772" w:rsidP="0059477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3189" w:rsidRPr="00B8445A" w:rsidRDefault="00594772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</w:t>
            </w:r>
            <w:r>
              <w:rPr>
                <w:sz w:val="20"/>
                <w:szCs w:val="20"/>
              </w:rPr>
              <w:t xml:space="preserve">путат 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72" w:rsidRDefault="00594772" w:rsidP="00594772">
            <w:pPr>
              <w:rPr>
                <w:sz w:val="20"/>
                <w:szCs w:val="20"/>
              </w:rPr>
            </w:pPr>
          </w:p>
          <w:p w:rsidR="00594772" w:rsidRDefault="00594772" w:rsidP="0059477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594772" w:rsidRPr="00B8445A" w:rsidRDefault="00594772" w:rsidP="00594772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30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8445A">
              <w:rPr>
                <w:sz w:val="20"/>
                <w:szCs w:val="20"/>
              </w:rPr>
              <w:t xml:space="preserve"> </w:t>
            </w:r>
            <w:proofErr w:type="spellStart"/>
            <w:r w:rsidRPr="00594772">
              <w:rPr>
                <w:sz w:val="20"/>
                <w:szCs w:val="20"/>
              </w:rPr>
              <w:t>Hyundai</w:t>
            </w:r>
            <w:proofErr w:type="spellEnd"/>
            <w:r w:rsidRPr="00594772">
              <w:rPr>
                <w:sz w:val="20"/>
                <w:szCs w:val="20"/>
              </w:rPr>
              <w:t xml:space="preserve"> </w:t>
            </w:r>
            <w:proofErr w:type="spellStart"/>
            <w:r w:rsidRPr="00594772">
              <w:rPr>
                <w:sz w:val="20"/>
                <w:szCs w:val="20"/>
              </w:rPr>
              <w:t>Solaris</w:t>
            </w:r>
            <w:proofErr w:type="spellEnd"/>
            <w:r w:rsidRPr="00B844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691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248,63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94772" w:rsidTr="00F77184">
        <w:trPr>
          <w:trHeight w:val="405"/>
        </w:trPr>
        <w:tc>
          <w:tcPr>
            <w:tcW w:w="534" w:type="dxa"/>
            <w:vMerge/>
          </w:tcPr>
          <w:p w:rsidR="00594772" w:rsidRDefault="00594772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594772" w:rsidRPr="00594772" w:rsidRDefault="00594772" w:rsidP="00594772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72" w:rsidRDefault="00594772" w:rsidP="00594772">
            <w:pPr>
              <w:rPr>
                <w:sz w:val="20"/>
                <w:szCs w:val="20"/>
              </w:rPr>
            </w:pPr>
          </w:p>
          <w:p w:rsidR="00594772" w:rsidRPr="00FB3189" w:rsidRDefault="00594772" w:rsidP="00594772">
            <w:pPr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667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772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94772" w:rsidTr="00F77184">
        <w:trPr>
          <w:trHeight w:val="225"/>
        </w:trPr>
        <w:tc>
          <w:tcPr>
            <w:tcW w:w="534" w:type="dxa"/>
            <w:vMerge/>
          </w:tcPr>
          <w:p w:rsidR="00594772" w:rsidRDefault="00594772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594772" w:rsidRPr="00594772" w:rsidRDefault="00594772" w:rsidP="00594772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72" w:rsidRDefault="00594772" w:rsidP="00594772">
            <w:pPr>
              <w:rPr>
                <w:sz w:val="20"/>
                <w:szCs w:val="20"/>
              </w:rPr>
            </w:pPr>
          </w:p>
          <w:p w:rsidR="00594772" w:rsidRPr="00FB3189" w:rsidRDefault="00594772" w:rsidP="00594772">
            <w:pPr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772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94772" w:rsidTr="00F77184">
        <w:trPr>
          <w:trHeight w:val="555"/>
        </w:trPr>
        <w:tc>
          <w:tcPr>
            <w:tcW w:w="534" w:type="dxa"/>
            <w:vMerge/>
          </w:tcPr>
          <w:p w:rsidR="00594772" w:rsidRDefault="00594772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94772" w:rsidRPr="00594772" w:rsidRDefault="00594772" w:rsidP="00594772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72" w:rsidRDefault="00594772" w:rsidP="00594772">
            <w:pPr>
              <w:rPr>
                <w:sz w:val="20"/>
                <w:szCs w:val="20"/>
              </w:rPr>
            </w:pPr>
          </w:p>
          <w:p w:rsidR="00594772" w:rsidRPr="00B8445A" w:rsidRDefault="00594772" w:rsidP="0059477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Default="00594772" w:rsidP="00594772">
            <w:pPr>
              <w:jc w:val="center"/>
              <w:rPr>
                <w:sz w:val="20"/>
                <w:szCs w:val="20"/>
              </w:rPr>
            </w:pP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Default="00594772" w:rsidP="00594772">
            <w:pPr>
              <w:jc w:val="center"/>
              <w:rPr>
                <w:sz w:val="20"/>
                <w:szCs w:val="20"/>
              </w:rPr>
            </w:pP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28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72" w:rsidRDefault="00594772" w:rsidP="00594772">
            <w:pPr>
              <w:rPr>
                <w:sz w:val="20"/>
                <w:szCs w:val="20"/>
              </w:rPr>
            </w:pPr>
          </w:p>
          <w:p w:rsidR="00594772" w:rsidRPr="00B8445A" w:rsidRDefault="00594772" w:rsidP="0059477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4772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94772" w:rsidTr="00F77184">
        <w:trPr>
          <w:trHeight w:val="480"/>
        </w:trPr>
        <w:tc>
          <w:tcPr>
            <w:tcW w:w="534" w:type="dxa"/>
            <w:vMerge/>
          </w:tcPr>
          <w:p w:rsidR="00594772" w:rsidRDefault="00594772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594772" w:rsidRPr="00B8445A" w:rsidRDefault="00594772" w:rsidP="0059477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72" w:rsidRDefault="00594772" w:rsidP="00594772">
            <w:pPr>
              <w:rPr>
                <w:sz w:val="20"/>
                <w:szCs w:val="20"/>
              </w:rPr>
            </w:pPr>
          </w:p>
          <w:p w:rsidR="00594772" w:rsidRDefault="00594772" w:rsidP="0059477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594772" w:rsidRPr="00B8445A" w:rsidRDefault="00594772" w:rsidP="00594772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30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663,57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  <w:vAlign w:val="center"/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594772" w:rsidTr="00F77184">
        <w:trPr>
          <w:trHeight w:val="260"/>
        </w:trPr>
        <w:tc>
          <w:tcPr>
            <w:tcW w:w="534" w:type="dxa"/>
            <w:vMerge/>
          </w:tcPr>
          <w:p w:rsidR="00594772" w:rsidRDefault="00594772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94772" w:rsidRPr="00B8445A" w:rsidRDefault="00594772" w:rsidP="0059477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72" w:rsidRDefault="00594772" w:rsidP="00594772">
            <w:pPr>
              <w:rPr>
                <w:sz w:val="20"/>
                <w:szCs w:val="20"/>
              </w:rPr>
            </w:pPr>
          </w:p>
          <w:p w:rsidR="00594772" w:rsidRDefault="00594772" w:rsidP="0059477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594772" w:rsidRPr="00B8445A" w:rsidRDefault="00594772" w:rsidP="00594772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</w:t>
            </w:r>
            <w:r w:rsidR="00974BBA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94772" w:rsidTr="00F77184">
        <w:trPr>
          <w:trHeight w:val="645"/>
        </w:trPr>
        <w:tc>
          <w:tcPr>
            <w:tcW w:w="534" w:type="dxa"/>
            <w:vMerge/>
          </w:tcPr>
          <w:p w:rsidR="00594772" w:rsidRDefault="00594772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94772" w:rsidRPr="00B8445A" w:rsidRDefault="00594772" w:rsidP="0059477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72" w:rsidRDefault="00594772" w:rsidP="00594772">
            <w:pPr>
              <w:rPr>
                <w:sz w:val="20"/>
                <w:szCs w:val="20"/>
              </w:rPr>
            </w:pPr>
          </w:p>
          <w:p w:rsidR="00594772" w:rsidRPr="00B8445A" w:rsidRDefault="00594772" w:rsidP="0059477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Гараж</w:t>
            </w:r>
          </w:p>
          <w:p w:rsidR="00594772" w:rsidRPr="00B8445A" w:rsidRDefault="00594772" w:rsidP="00594772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72" w:rsidRDefault="00594772" w:rsidP="00594772">
            <w:pPr>
              <w:jc w:val="center"/>
              <w:rPr>
                <w:sz w:val="20"/>
                <w:szCs w:val="20"/>
              </w:rPr>
            </w:pP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72" w:rsidRDefault="00594772" w:rsidP="00594772">
            <w:pPr>
              <w:jc w:val="center"/>
              <w:rPr>
                <w:sz w:val="20"/>
                <w:szCs w:val="20"/>
              </w:rPr>
            </w:pP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772" w:rsidRPr="00B8445A" w:rsidRDefault="00594772" w:rsidP="0059477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772" w:rsidRPr="00B8445A" w:rsidRDefault="00594772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594772" w:rsidRPr="00B8445A" w:rsidRDefault="00594772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74BBA" w:rsidTr="00F77184">
        <w:trPr>
          <w:trHeight w:val="1022"/>
        </w:trPr>
        <w:tc>
          <w:tcPr>
            <w:tcW w:w="534" w:type="dxa"/>
            <w:vMerge w:val="restart"/>
          </w:tcPr>
          <w:p w:rsidR="00974BBA" w:rsidRDefault="00974BBA" w:rsidP="004F11BA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:rsidR="00974BBA" w:rsidRDefault="00974BBA" w:rsidP="004F11BA">
            <w:pPr>
              <w:rPr>
                <w:sz w:val="18"/>
              </w:rPr>
            </w:pPr>
          </w:p>
          <w:p w:rsidR="00974BBA" w:rsidRDefault="00974BBA" w:rsidP="004F11BA">
            <w:pPr>
              <w:rPr>
                <w:sz w:val="18"/>
              </w:rPr>
            </w:pPr>
          </w:p>
          <w:p w:rsidR="00974BBA" w:rsidRDefault="00974BBA" w:rsidP="004F11BA">
            <w:pPr>
              <w:rPr>
                <w:sz w:val="18"/>
              </w:rPr>
            </w:pPr>
          </w:p>
          <w:p w:rsidR="00974BBA" w:rsidRDefault="00974BBA" w:rsidP="004F11BA">
            <w:pPr>
              <w:rPr>
                <w:sz w:val="18"/>
              </w:rPr>
            </w:pPr>
          </w:p>
          <w:p w:rsidR="00974BBA" w:rsidRDefault="00974BBA" w:rsidP="004F11BA">
            <w:pPr>
              <w:rPr>
                <w:sz w:val="18"/>
              </w:rPr>
            </w:pPr>
          </w:p>
          <w:p w:rsidR="00974BBA" w:rsidRDefault="00974BBA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74BBA" w:rsidRDefault="00974BBA" w:rsidP="00974BBA">
            <w:pPr>
              <w:rPr>
                <w:sz w:val="20"/>
                <w:szCs w:val="20"/>
              </w:rPr>
            </w:pPr>
            <w:r w:rsidRPr="00974BBA">
              <w:rPr>
                <w:caps/>
                <w:sz w:val="20"/>
                <w:szCs w:val="20"/>
              </w:rPr>
              <w:t>Савин</w:t>
            </w:r>
            <w:r w:rsidRPr="00B8445A">
              <w:rPr>
                <w:sz w:val="20"/>
                <w:szCs w:val="20"/>
              </w:rPr>
              <w:t xml:space="preserve"> </w:t>
            </w:r>
          </w:p>
          <w:p w:rsidR="00974BBA" w:rsidRPr="00B8445A" w:rsidRDefault="00974BBA" w:rsidP="00974BB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Анатолий Леонидович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BBA" w:rsidRPr="00B8445A" w:rsidRDefault="00974BBA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A" w:rsidRDefault="00974BBA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974BBA" w:rsidRDefault="00974BBA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974BBA" w:rsidRPr="00B8445A" w:rsidRDefault="00974BBA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A" w:rsidRDefault="00974BBA" w:rsidP="00974BBA">
            <w:pPr>
              <w:jc w:val="center"/>
              <w:rPr>
                <w:sz w:val="20"/>
                <w:szCs w:val="20"/>
              </w:rPr>
            </w:pP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A" w:rsidRDefault="00974BBA" w:rsidP="00974BBA">
            <w:pPr>
              <w:jc w:val="center"/>
              <w:rPr>
                <w:sz w:val="20"/>
                <w:szCs w:val="20"/>
              </w:rPr>
            </w:pP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BBA" w:rsidRDefault="00974BBA" w:rsidP="00974BBA">
            <w:pPr>
              <w:jc w:val="center"/>
              <w:rPr>
                <w:sz w:val="20"/>
                <w:szCs w:val="20"/>
              </w:rPr>
            </w:pP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right w:val="single" w:sz="4" w:space="0" w:color="auto"/>
            </w:tcBorders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45</w:t>
            </w:r>
          </w:p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4BB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 ВАЗ-21150 </w:t>
            </w:r>
            <w:proofErr w:type="spellStart"/>
            <w:r w:rsidRPr="00B8445A">
              <w:rPr>
                <w:sz w:val="20"/>
                <w:szCs w:val="20"/>
              </w:rPr>
              <w:t>Мототранспортное</w:t>
            </w:r>
            <w:proofErr w:type="spellEnd"/>
            <w:r w:rsidRPr="00B8445A">
              <w:rPr>
                <w:sz w:val="20"/>
                <w:szCs w:val="20"/>
              </w:rPr>
              <w:t xml:space="preserve"> средство</w:t>
            </w:r>
          </w:p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ТМЗ 5.403, </w:t>
            </w:r>
          </w:p>
        </w:tc>
        <w:tc>
          <w:tcPr>
            <w:tcW w:w="1413" w:type="dxa"/>
            <w:vMerge w:val="restart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718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511,76</w:t>
            </w:r>
          </w:p>
        </w:tc>
        <w:tc>
          <w:tcPr>
            <w:tcW w:w="1671" w:type="dxa"/>
            <w:vMerge w:val="restart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974BBA" w:rsidTr="00FB3189">
        <w:trPr>
          <w:trHeight w:val="464"/>
        </w:trPr>
        <w:tc>
          <w:tcPr>
            <w:tcW w:w="534" w:type="dxa"/>
            <w:vMerge/>
          </w:tcPr>
          <w:p w:rsidR="00974BBA" w:rsidRDefault="00974BBA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74BBA" w:rsidRPr="00974BBA" w:rsidRDefault="00974BBA" w:rsidP="00974BBA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Гараж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36,9</w:t>
            </w: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BBA" w:rsidRPr="00B8445A" w:rsidRDefault="00974BBA" w:rsidP="00974BB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74BB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74BBA" w:rsidTr="00F77184">
        <w:trPr>
          <w:trHeight w:val="80"/>
        </w:trPr>
        <w:tc>
          <w:tcPr>
            <w:tcW w:w="534" w:type="dxa"/>
            <w:vMerge/>
          </w:tcPr>
          <w:p w:rsidR="00974BBA" w:rsidRDefault="00974BBA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BA" w:rsidRPr="00974BBA" w:rsidRDefault="00974BBA" w:rsidP="00974BBA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 w:rsidRPr="00974BB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176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636,02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B41A6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974BBA" w:rsidTr="00F77184">
        <w:trPr>
          <w:trHeight w:val="135"/>
        </w:trPr>
        <w:tc>
          <w:tcPr>
            <w:tcW w:w="534" w:type="dxa"/>
            <w:vMerge/>
          </w:tcPr>
          <w:p w:rsidR="00974BBA" w:rsidRDefault="00974BBA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BA" w:rsidRPr="00974BBA" w:rsidRDefault="00974BBA" w:rsidP="00974BBA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974BBA" w:rsidRPr="00B8445A" w:rsidRDefault="00974BBA" w:rsidP="00B41A6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974BBA" w:rsidTr="00F77184">
        <w:trPr>
          <w:trHeight w:val="143"/>
        </w:trPr>
        <w:tc>
          <w:tcPr>
            <w:tcW w:w="534" w:type="dxa"/>
            <w:vMerge w:val="restart"/>
          </w:tcPr>
          <w:p w:rsidR="00974BBA" w:rsidRDefault="00974BBA" w:rsidP="004F11BA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74BBA" w:rsidRDefault="00974BBA" w:rsidP="00974BBA">
            <w:pPr>
              <w:rPr>
                <w:sz w:val="20"/>
                <w:szCs w:val="20"/>
              </w:rPr>
            </w:pPr>
            <w:r w:rsidRPr="00974BBA">
              <w:rPr>
                <w:caps/>
                <w:sz w:val="20"/>
                <w:szCs w:val="20"/>
              </w:rPr>
              <w:t>Смирнов</w:t>
            </w:r>
          </w:p>
          <w:p w:rsidR="00974BBA" w:rsidRDefault="00974BBA" w:rsidP="00974BBA">
            <w:pPr>
              <w:rPr>
                <w:sz w:val="20"/>
                <w:szCs w:val="20"/>
              </w:rPr>
            </w:pPr>
            <w:r w:rsidRPr="00974BB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 xml:space="preserve">Артём </w:t>
            </w:r>
          </w:p>
          <w:p w:rsidR="00974BBA" w:rsidRPr="00B8445A" w:rsidRDefault="00974BBA" w:rsidP="00974BBA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4BBA" w:rsidRPr="00B8445A" w:rsidRDefault="00974BBA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</w:t>
            </w:r>
            <w:r>
              <w:rPr>
                <w:sz w:val="20"/>
                <w:szCs w:val="20"/>
              </w:rPr>
              <w:t xml:space="preserve">путат 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Default="00974BBA" w:rsidP="00974BBA">
            <w:pPr>
              <w:jc w:val="center"/>
              <w:rPr>
                <w:sz w:val="20"/>
                <w:szCs w:val="20"/>
              </w:rPr>
            </w:pP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68,0</w:t>
            </w:r>
            <w:r w:rsidRPr="00B844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BBA" w:rsidRDefault="00974BBA" w:rsidP="0097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  <w:lang w:val="en-US"/>
              </w:rPr>
              <w:t>SUBAPU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LUGACY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OUTBACR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303</w:t>
            </w:r>
            <w:r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974BBA" w:rsidRPr="00B8445A" w:rsidRDefault="00974BBA" w:rsidP="00B41A6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974BBA" w:rsidTr="00F77184">
        <w:trPr>
          <w:trHeight w:val="165"/>
        </w:trPr>
        <w:tc>
          <w:tcPr>
            <w:tcW w:w="534" w:type="dxa"/>
            <w:vMerge/>
          </w:tcPr>
          <w:p w:rsidR="00974BBA" w:rsidRDefault="00974BBA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974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74BBA" w:rsidRPr="00B8445A" w:rsidRDefault="00974BBA" w:rsidP="00974BB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974BBA" w:rsidRPr="00B8445A" w:rsidRDefault="00974BBA" w:rsidP="00974BB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B41A67" w:rsidTr="00F77184">
        <w:trPr>
          <w:trHeight w:val="143"/>
        </w:trPr>
        <w:tc>
          <w:tcPr>
            <w:tcW w:w="534" w:type="dxa"/>
            <w:vMerge w:val="restart"/>
          </w:tcPr>
          <w:p w:rsidR="00B41A67" w:rsidRDefault="00B41A67" w:rsidP="004F11BA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41A67" w:rsidRDefault="00B41A67" w:rsidP="00B41A67">
            <w:pPr>
              <w:rPr>
                <w:sz w:val="20"/>
                <w:szCs w:val="20"/>
              </w:rPr>
            </w:pPr>
            <w:r w:rsidRPr="00B41A67">
              <w:rPr>
                <w:caps/>
                <w:sz w:val="20"/>
                <w:szCs w:val="20"/>
              </w:rPr>
              <w:t>Ширинкин</w:t>
            </w:r>
            <w:r w:rsidRPr="00B8445A">
              <w:rPr>
                <w:sz w:val="20"/>
                <w:szCs w:val="20"/>
              </w:rPr>
              <w:t xml:space="preserve"> Николай </w:t>
            </w:r>
          </w:p>
          <w:p w:rsidR="00B41A67" w:rsidRPr="00B8445A" w:rsidRDefault="00B41A67" w:rsidP="00B41A67">
            <w:pPr>
              <w:rPr>
                <w:sz w:val="20"/>
                <w:szCs w:val="20"/>
              </w:rPr>
            </w:pPr>
            <w:proofErr w:type="spellStart"/>
            <w:r w:rsidRPr="00B8445A">
              <w:rPr>
                <w:sz w:val="20"/>
                <w:szCs w:val="20"/>
              </w:rPr>
              <w:t>Пахомович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189" w:rsidRPr="00B8445A" w:rsidRDefault="00B41A67" w:rsidP="00FB3189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</w:t>
            </w:r>
            <w:r>
              <w:rPr>
                <w:sz w:val="20"/>
                <w:szCs w:val="20"/>
              </w:rPr>
              <w:t xml:space="preserve">путат </w:t>
            </w:r>
          </w:p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B8445A" w:rsidRDefault="00B41A67" w:rsidP="00F77184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B8445A" w:rsidRDefault="00B41A67" w:rsidP="00F77184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B8445A" w:rsidRDefault="00B41A67" w:rsidP="00B41A6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650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1A67" w:rsidRPr="00B8445A" w:rsidRDefault="00B41A67" w:rsidP="00F77184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B41A67" w:rsidRPr="00B8445A" w:rsidRDefault="00B41A67" w:rsidP="00F7718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249</w:t>
            </w: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176,36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B41A67" w:rsidRPr="00B8445A" w:rsidRDefault="00B41A67" w:rsidP="00F7718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B41A67" w:rsidTr="00F77184">
        <w:trPr>
          <w:trHeight w:val="375"/>
        </w:trPr>
        <w:tc>
          <w:tcPr>
            <w:tcW w:w="534" w:type="dxa"/>
            <w:vMerge/>
          </w:tcPr>
          <w:p w:rsidR="00B41A67" w:rsidRDefault="00B41A67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B41A67" w:rsidRPr="00B8445A" w:rsidRDefault="00B41A67" w:rsidP="00B41A6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41A67" w:rsidRPr="00B8445A" w:rsidRDefault="00B41A67" w:rsidP="00F77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Default="00B41A67" w:rsidP="00F77184">
            <w:pPr>
              <w:rPr>
                <w:sz w:val="20"/>
                <w:szCs w:val="20"/>
              </w:rPr>
            </w:pPr>
          </w:p>
          <w:p w:rsidR="00B41A67" w:rsidRPr="00FB3189" w:rsidRDefault="00B41A67" w:rsidP="00F77184">
            <w:pPr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FB3189" w:rsidRDefault="00FB3189" w:rsidP="00FB31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FB3189" w:rsidRDefault="00FB3189" w:rsidP="00FB31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A67" w:rsidRPr="00FB3189" w:rsidRDefault="00FB3189" w:rsidP="00FB31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B8445A" w:rsidRDefault="00B41A67" w:rsidP="00B41A6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FB3189" w:rsidRDefault="00FB3189" w:rsidP="00FB31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216,8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A67" w:rsidRPr="00FB3189" w:rsidRDefault="00FB3189" w:rsidP="00FB31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41A67" w:rsidRDefault="00B41A67" w:rsidP="00B41A6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Грузовая</w:t>
            </w:r>
            <w:proofErr w:type="gramEnd"/>
            <w:r>
              <w:rPr>
                <w:sz w:val="20"/>
                <w:szCs w:val="20"/>
              </w:rPr>
              <w:t xml:space="preserve"> автомобиль</w:t>
            </w:r>
          </w:p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Газель 2705,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:rsidR="00B41A67" w:rsidRPr="00B8445A" w:rsidRDefault="00B41A67" w:rsidP="00B41A6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287</w:t>
            </w:r>
            <w:r>
              <w:rPr>
                <w:sz w:val="20"/>
                <w:szCs w:val="20"/>
              </w:rPr>
              <w:t xml:space="preserve"> 556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</w:tcBorders>
          </w:tcPr>
          <w:p w:rsidR="00B41A67" w:rsidRPr="00B8445A" w:rsidRDefault="00B41A67" w:rsidP="00F7718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B41A67" w:rsidTr="00F77184">
        <w:trPr>
          <w:trHeight w:val="300"/>
        </w:trPr>
        <w:tc>
          <w:tcPr>
            <w:tcW w:w="534" w:type="dxa"/>
            <w:vMerge/>
          </w:tcPr>
          <w:p w:rsidR="00B41A67" w:rsidRDefault="00B41A67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41A67" w:rsidRPr="00B8445A" w:rsidRDefault="00B41A67" w:rsidP="00B41A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1A67" w:rsidRPr="00B8445A" w:rsidRDefault="00B41A67" w:rsidP="00F77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Default="00B41A67" w:rsidP="00F77184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B41A67" w:rsidRPr="00B8445A" w:rsidRDefault="00B41A67" w:rsidP="00F77184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A67" w:rsidRPr="00B8445A" w:rsidRDefault="00B41A67" w:rsidP="00B41A6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A67" w:rsidRPr="00B8445A" w:rsidRDefault="00B41A67" w:rsidP="00B41A6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41A67" w:rsidRPr="00B8445A" w:rsidRDefault="00B41A67" w:rsidP="00F77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41A67" w:rsidRPr="00B8445A" w:rsidRDefault="00B41A67" w:rsidP="00F7718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B41A67" w:rsidRPr="00B8445A" w:rsidRDefault="00B41A67" w:rsidP="00F7718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</w:tbl>
    <w:p w:rsidR="004F11BA" w:rsidRPr="004F11BA" w:rsidRDefault="00774076" w:rsidP="00774076">
      <w:pPr>
        <w:tabs>
          <w:tab w:val="left" w:pos="10860"/>
        </w:tabs>
        <w:ind w:firstLine="708"/>
      </w:pPr>
      <w:r>
        <w:tab/>
      </w:r>
    </w:p>
    <w:sectPr w:rsidR="004F11BA" w:rsidRPr="004F11BA" w:rsidSect="00CF352F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84" w:rsidRDefault="00F77184" w:rsidP="004F11BA">
      <w:r>
        <w:separator/>
      </w:r>
    </w:p>
  </w:endnote>
  <w:endnote w:type="continuationSeparator" w:id="0">
    <w:p w:rsidR="00F77184" w:rsidRDefault="00F77184" w:rsidP="004F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84" w:rsidRDefault="00F77184" w:rsidP="004F11BA">
      <w:r>
        <w:separator/>
      </w:r>
    </w:p>
  </w:footnote>
  <w:footnote w:type="continuationSeparator" w:id="0">
    <w:p w:rsidR="00F77184" w:rsidRDefault="00F77184" w:rsidP="004F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1BA"/>
    <w:rsid w:val="000334ED"/>
    <w:rsid w:val="000C6793"/>
    <w:rsid w:val="000F6E85"/>
    <w:rsid w:val="001C2505"/>
    <w:rsid w:val="00232A93"/>
    <w:rsid w:val="00243BE2"/>
    <w:rsid w:val="002B7321"/>
    <w:rsid w:val="002D5482"/>
    <w:rsid w:val="002F1469"/>
    <w:rsid w:val="003C5D41"/>
    <w:rsid w:val="004F11BA"/>
    <w:rsid w:val="00504ADD"/>
    <w:rsid w:val="0053464F"/>
    <w:rsid w:val="00594772"/>
    <w:rsid w:val="006F7A39"/>
    <w:rsid w:val="00774076"/>
    <w:rsid w:val="00786A56"/>
    <w:rsid w:val="007F6152"/>
    <w:rsid w:val="00867395"/>
    <w:rsid w:val="008741D2"/>
    <w:rsid w:val="00874961"/>
    <w:rsid w:val="00974BBA"/>
    <w:rsid w:val="00A47421"/>
    <w:rsid w:val="00B13FEA"/>
    <w:rsid w:val="00B41A67"/>
    <w:rsid w:val="00B82E17"/>
    <w:rsid w:val="00CA0583"/>
    <w:rsid w:val="00CB7D0E"/>
    <w:rsid w:val="00CC3E4F"/>
    <w:rsid w:val="00CE0508"/>
    <w:rsid w:val="00CF352F"/>
    <w:rsid w:val="00D05225"/>
    <w:rsid w:val="00D11E01"/>
    <w:rsid w:val="00E5528A"/>
    <w:rsid w:val="00EA029B"/>
    <w:rsid w:val="00EC04EF"/>
    <w:rsid w:val="00F77184"/>
    <w:rsid w:val="00FB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4F11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4F11BA"/>
  </w:style>
  <w:style w:type="paragraph" w:styleId="a6">
    <w:name w:val="footer"/>
    <w:basedOn w:val="a"/>
    <w:link w:val="a7"/>
    <w:uiPriority w:val="99"/>
    <w:semiHidden/>
    <w:unhideWhenUsed/>
    <w:rsid w:val="004F11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1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2016-05-27T07:39:00Z</dcterms:created>
  <dcterms:modified xsi:type="dcterms:W3CDTF">2016-05-30T12:20:00Z</dcterms:modified>
</cp:coreProperties>
</file>