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37" w:rsidRPr="00D72740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740">
        <w:rPr>
          <w:sz w:val="20"/>
          <w:szCs w:val="20"/>
        </w:rPr>
        <w:t>Сведения</w:t>
      </w:r>
    </w:p>
    <w:p w:rsidR="00383F37" w:rsidRPr="00D72740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740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F37" w:rsidRPr="00D72740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депутатов Нижнетагильской городской Думы</w:t>
      </w:r>
      <w:r w:rsidRPr="00D72740">
        <w:rPr>
          <w:sz w:val="20"/>
          <w:szCs w:val="20"/>
        </w:rPr>
        <w:t xml:space="preserve">, а также их супруг (супругов) и несовершеннолетних детей </w:t>
      </w:r>
    </w:p>
    <w:p w:rsidR="00383F37" w:rsidRPr="00D72740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740">
        <w:rPr>
          <w:sz w:val="20"/>
          <w:szCs w:val="20"/>
        </w:rPr>
        <w:t xml:space="preserve">за период с 1 января 2015 года по 31 декабря 2015 года, размещаемые на официальном сайте Администрации Горнозаводского управленческого округа </w:t>
      </w:r>
    </w:p>
    <w:p w:rsidR="00383F37" w:rsidRPr="00D72740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740">
        <w:rPr>
          <w:sz w:val="20"/>
          <w:szCs w:val="20"/>
        </w:rPr>
        <w:t>в порядке, утвержденном указом Губернатора Свердловской области от 14 апреля 2016 года № 180-УГ</w:t>
      </w:r>
    </w:p>
    <w:p w:rsidR="00383F37" w:rsidRPr="00451C77" w:rsidRDefault="00383F37" w:rsidP="00383F37">
      <w:pPr>
        <w:autoSpaceDE w:val="0"/>
        <w:autoSpaceDN w:val="0"/>
        <w:adjustRightInd w:val="0"/>
        <w:jc w:val="both"/>
        <w:rPr>
          <w:sz w:val="1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701"/>
        <w:gridCol w:w="1701"/>
        <w:gridCol w:w="709"/>
        <w:gridCol w:w="992"/>
        <w:gridCol w:w="1560"/>
        <w:gridCol w:w="708"/>
        <w:gridCol w:w="851"/>
        <w:gridCol w:w="1399"/>
        <w:gridCol w:w="1275"/>
        <w:gridCol w:w="1276"/>
      </w:tblGrid>
      <w:tr w:rsidR="00383F37" w:rsidRPr="002F1CEF" w:rsidTr="00946991">
        <w:trPr>
          <w:tblHeader/>
        </w:trPr>
        <w:tc>
          <w:tcPr>
            <w:tcW w:w="426" w:type="dxa"/>
            <w:vMerge w:val="restart"/>
          </w:tcPr>
          <w:p w:rsidR="001A2C77" w:rsidRDefault="00383F37" w:rsidP="001A2C77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1A2C77">
              <w:rPr>
                <w:rFonts w:eastAsia="Calibri"/>
                <w:sz w:val="16"/>
                <w:szCs w:val="16"/>
              </w:rPr>
              <w:t xml:space="preserve">N </w:t>
            </w:r>
          </w:p>
          <w:p w:rsidR="00383F37" w:rsidRPr="001A2C77" w:rsidRDefault="00383F37" w:rsidP="001A2C77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1A2C77">
              <w:rPr>
                <w:rFonts w:eastAsia="Calibri"/>
                <w:sz w:val="16"/>
                <w:szCs w:val="16"/>
              </w:rPr>
              <w:t>п</w:t>
            </w:r>
            <w:proofErr w:type="gramEnd"/>
            <w:r w:rsidRPr="001A2C77">
              <w:rPr>
                <w:rFonts w:eastAsia="Calibri"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383F37" w:rsidRPr="004C21C8" w:rsidRDefault="00383F37" w:rsidP="00FD3DB6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4C21C8">
              <w:rPr>
                <w:rFonts w:eastAsia="Calibri"/>
                <w:sz w:val="16"/>
                <w:szCs w:val="16"/>
              </w:rPr>
              <w:t xml:space="preserve">Сведения об </w:t>
            </w:r>
            <w:proofErr w:type="spellStart"/>
            <w:r w:rsidRPr="004C21C8">
              <w:rPr>
                <w:rFonts w:eastAsia="Calibri"/>
                <w:sz w:val="16"/>
                <w:szCs w:val="16"/>
              </w:rPr>
              <w:t>ис</w:t>
            </w:r>
            <w:r w:rsidR="004C21C8">
              <w:rPr>
                <w:rFonts w:eastAsia="Calibri"/>
                <w:sz w:val="16"/>
                <w:szCs w:val="16"/>
              </w:rPr>
              <w:t>-</w:t>
            </w:r>
            <w:r w:rsidRPr="004C21C8">
              <w:rPr>
                <w:rFonts w:eastAsia="Calibri"/>
                <w:sz w:val="16"/>
                <w:szCs w:val="16"/>
              </w:rPr>
              <w:t>точниках</w:t>
            </w:r>
            <w:proofErr w:type="spellEnd"/>
            <w:r w:rsidR="0093015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C21C8">
              <w:rPr>
                <w:rFonts w:eastAsia="Calibri"/>
                <w:sz w:val="16"/>
                <w:szCs w:val="16"/>
              </w:rPr>
              <w:t>получе</w:t>
            </w:r>
            <w:r w:rsidR="004C21C8">
              <w:rPr>
                <w:rFonts w:eastAsia="Calibri"/>
                <w:sz w:val="16"/>
                <w:szCs w:val="16"/>
              </w:rPr>
              <w:t>-</w:t>
            </w:r>
            <w:r w:rsidRPr="004C21C8">
              <w:rPr>
                <w:rFonts w:eastAsia="Calibri"/>
                <w:sz w:val="16"/>
                <w:szCs w:val="16"/>
              </w:rPr>
              <w:t>ния</w:t>
            </w:r>
            <w:proofErr w:type="spellEnd"/>
            <w:r w:rsidR="0093015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4C21C8">
              <w:rPr>
                <w:rFonts w:eastAsia="Calibri"/>
                <w:sz w:val="16"/>
                <w:szCs w:val="16"/>
              </w:rPr>
              <w:t>средств</w:t>
            </w:r>
            <w:proofErr w:type="gramStart"/>
            <w:r w:rsidRPr="004C21C8">
              <w:rPr>
                <w:rFonts w:eastAsia="Calibri"/>
                <w:sz w:val="16"/>
                <w:szCs w:val="16"/>
              </w:rPr>
              <w:t>,з</w:t>
            </w:r>
            <w:proofErr w:type="gramEnd"/>
            <w:r w:rsidRPr="004C21C8">
              <w:rPr>
                <w:rFonts w:eastAsia="Calibri"/>
                <w:sz w:val="16"/>
                <w:szCs w:val="16"/>
              </w:rPr>
              <w:t>асчет</w:t>
            </w:r>
            <w:proofErr w:type="spellEnd"/>
            <w:r w:rsidRPr="004C21C8">
              <w:rPr>
                <w:rFonts w:eastAsia="Calibri"/>
                <w:sz w:val="16"/>
                <w:szCs w:val="16"/>
              </w:rPr>
              <w:t xml:space="preserve"> которых </w:t>
            </w:r>
            <w:proofErr w:type="spellStart"/>
            <w:r w:rsidR="004C21C8">
              <w:rPr>
                <w:rFonts w:eastAsia="Calibri"/>
                <w:sz w:val="16"/>
                <w:szCs w:val="16"/>
              </w:rPr>
              <w:t>с</w:t>
            </w:r>
            <w:r w:rsidRPr="004C21C8">
              <w:rPr>
                <w:rFonts w:eastAsia="Calibri"/>
                <w:sz w:val="16"/>
                <w:szCs w:val="16"/>
              </w:rPr>
              <w:t>оверше</w:t>
            </w:r>
            <w:proofErr w:type="spellEnd"/>
            <w:r w:rsidR="004C21C8">
              <w:rPr>
                <w:rFonts w:eastAsia="Calibri"/>
                <w:sz w:val="16"/>
                <w:szCs w:val="16"/>
              </w:rPr>
              <w:t>-</w:t>
            </w:r>
            <w:r w:rsidRPr="004C21C8">
              <w:rPr>
                <w:rFonts w:eastAsia="Calibri"/>
                <w:sz w:val="16"/>
                <w:szCs w:val="16"/>
              </w:rPr>
              <w:t>на сделка (вид приобретенного имущества, источники)</w:t>
            </w:r>
          </w:p>
        </w:tc>
      </w:tr>
      <w:tr w:rsidR="00383F37" w:rsidRPr="002F1CEF" w:rsidTr="00946991">
        <w:trPr>
          <w:tblHeader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383F37" w:rsidRPr="002F1CEF" w:rsidRDefault="00383F37" w:rsidP="00B5447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383F37" w:rsidRPr="002F1CEF" w:rsidRDefault="00383F37" w:rsidP="00B5447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2F1CEF">
              <w:rPr>
                <w:rFonts w:eastAsia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C21C8" w:rsidRPr="002F1CEF" w:rsidTr="00946991">
        <w:trPr>
          <w:trHeight w:val="231"/>
        </w:trPr>
        <w:tc>
          <w:tcPr>
            <w:tcW w:w="426" w:type="dxa"/>
            <w:vMerge w:val="restart"/>
          </w:tcPr>
          <w:p w:rsidR="004C21C8" w:rsidRPr="002F1CEF" w:rsidRDefault="004C21C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АНТОНОВ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Владимир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Иванович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Pr="002F1CEF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C21C8" w:rsidRPr="002D3D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21C8" w:rsidRPr="002D3DC8" w:rsidRDefault="004C21C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21C8" w:rsidRPr="00347D25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21C8" w:rsidRPr="00347D25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C21C8" w:rsidRPr="00347D25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1C8" w:rsidRPr="00347D25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1C8" w:rsidRPr="002E61E4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4C21C8" w:rsidRPr="002E61E4" w:rsidRDefault="004C21C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B7F53">
              <w:rPr>
                <w:rFonts w:eastAsia="Calibri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B7F53">
              <w:rPr>
                <w:rFonts w:eastAsia="Calibri"/>
                <w:color w:val="000000" w:themeColor="text1"/>
                <w:sz w:val="18"/>
                <w:szCs w:val="18"/>
              </w:rPr>
              <w:t>Camry</w:t>
            </w:r>
            <w:proofErr w:type="spellEnd"/>
          </w:p>
          <w:p w:rsidR="004C21C8" w:rsidRPr="002E61E4" w:rsidRDefault="004C21C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4C21C8" w:rsidRPr="002E61E4" w:rsidRDefault="004C21C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4C21C8" w:rsidRPr="002E61E4" w:rsidRDefault="004C21C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4C21C8" w:rsidRPr="002E61E4" w:rsidRDefault="004C21C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4C21C8" w:rsidRPr="002E61E4" w:rsidRDefault="004C21C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2 385 964,54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19607D">
            <w:pPr>
              <w:rPr>
                <w:rFonts w:eastAsia="Calibri"/>
                <w:sz w:val="18"/>
                <w:szCs w:val="18"/>
              </w:rPr>
            </w:pPr>
          </w:p>
          <w:p w:rsidR="004C21C8" w:rsidRPr="002D3DC8" w:rsidRDefault="004C21C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21C8" w:rsidRPr="002F1CEF" w:rsidRDefault="004C21C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234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8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43,6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1200</w:t>
            </w: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43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общая, долевая, 1\2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8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Pr="008857B2" w:rsidRDefault="00383F3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42,6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40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179,5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2E61E4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276 037,79</w:t>
            </w: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9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садовый дом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Pr="002E61E4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636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5B18" w:rsidRPr="0019607D" w:rsidRDefault="00383F37" w:rsidP="0019607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C21C8" w:rsidRPr="002F1CEF" w:rsidTr="00946991">
        <w:trPr>
          <w:trHeight w:val="210"/>
        </w:trPr>
        <w:tc>
          <w:tcPr>
            <w:tcW w:w="426" w:type="dxa"/>
            <w:vMerge w:val="restart"/>
          </w:tcPr>
          <w:p w:rsidR="004C21C8" w:rsidRPr="002F1CEF" w:rsidRDefault="004C21C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БАЗИЛЕВИЧ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Игорь 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Владимирович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Pr="002F1CEF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C21C8" w:rsidRDefault="004C21C8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4C21C8" w:rsidRPr="00AE0073" w:rsidRDefault="004C21C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21C8" w:rsidRPr="002F1CEF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AE0073"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21C8" w:rsidRPr="00AE0073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21C8" w:rsidRPr="00AE0073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C21C8" w:rsidRPr="002F1CEF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4C21C8" w:rsidRPr="002F1CEF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C21C8" w:rsidRPr="002F1CEF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4C21C8" w:rsidRPr="00383F37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F2C87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Toyota</w:t>
            </w:r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5F2C87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Land</w:t>
            </w:r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5F2C87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Cruiser</w:t>
            </w:r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5F2C87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Prado</w:t>
            </w:r>
            <w:r w:rsidRPr="00383F37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4C21C8" w:rsidRPr="00905E9F" w:rsidRDefault="004C21C8" w:rsidP="00B544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B5447B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Mitsubishi</w:t>
            </w:r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5447B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Outlender</w:t>
            </w:r>
            <w:proofErr w:type="spellEnd"/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XL</w:t>
            </w:r>
          </w:p>
        </w:tc>
        <w:tc>
          <w:tcPr>
            <w:tcW w:w="1275" w:type="dxa"/>
            <w:vMerge w:val="restart"/>
            <w:vAlign w:val="center"/>
          </w:tcPr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1 521 003,78</w:t>
            </w: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4C21C8" w:rsidRPr="002F1CEF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21C8" w:rsidRPr="002F1CEF" w:rsidRDefault="004C21C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183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B18" w:rsidRDefault="00E25B1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E25B1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E25B18" w:rsidRPr="008857B2" w:rsidRDefault="00E25B1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AE0073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AE0073"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5F2C8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42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Pr="0019607D" w:rsidRDefault="00383F37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19607D" w:rsidRDefault="00383F37" w:rsidP="001960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Pr="00AE0073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AE0073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17,8</w:t>
            </w:r>
          </w:p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AE0073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347D25" w:rsidRDefault="00383F3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83F37" w:rsidRPr="005F2C8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6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AE0073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5F2C8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667 362,01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24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5F2C8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339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3F37" w:rsidRPr="00A51588" w:rsidRDefault="00A51588" w:rsidP="00A5158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3F37" w:rsidRPr="00A51588" w:rsidRDefault="00A51588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3F37" w:rsidRPr="00347D25" w:rsidRDefault="00383F3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5F2C8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23B7" w:rsidRPr="002F1CEF" w:rsidTr="00946991">
        <w:trPr>
          <w:trHeight w:val="204"/>
        </w:trPr>
        <w:tc>
          <w:tcPr>
            <w:tcW w:w="426" w:type="dxa"/>
            <w:vMerge w:val="restart"/>
          </w:tcPr>
          <w:p w:rsidR="003823B7" w:rsidRPr="002F1CEF" w:rsidRDefault="003823B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БАХТЕЕВ 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Олег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Шамильевич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23B7" w:rsidRPr="00A82F32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23B7" w:rsidRPr="00AE0073" w:rsidRDefault="003823B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23B7" w:rsidRPr="00CA12CC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3823B7" w:rsidRPr="002D3DC8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F2C87">
              <w:rPr>
                <w:rFonts w:eastAsia="Calibri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2C87">
              <w:rPr>
                <w:rFonts w:eastAsia="Calibri"/>
                <w:color w:val="000000" w:themeColor="text1"/>
                <w:sz w:val="18"/>
                <w:szCs w:val="18"/>
              </w:rPr>
              <w:t>Tiguan</w:t>
            </w:r>
            <w:proofErr w:type="spellEnd"/>
          </w:p>
          <w:p w:rsidR="003823B7" w:rsidRPr="002D3DC8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2 550 200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823B7" w:rsidRPr="002F1CEF" w:rsidRDefault="003823B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3823B7" w:rsidRPr="002F1CEF" w:rsidRDefault="003823B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23B7" w:rsidRPr="002F1CEF" w:rsidTr="00946991">
        <w:trPr>
          <w:trHeight w:val="195"/>
        </w:trPr>
        <w:tc>
          <w:tcPr>
            <w:tcW w:w="426" w:type="dxa"/>
            <w:vMerge/>
          </w:tcPr>
          <w:p w:rsidR="003823B7" w:rsidRPr="002F1CEF" w:rsidRDefault="003823B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23B7" w:rsidRPr="008857B2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8857B2" w:rsidRDefault="003823B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347D25" w:rsidRDefault="003823B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23B7" w:rsidRPr="002F1CEF" w:rsidRDefault="003823B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23B7" w:rsidRPr="002F1CEF" w:rsidTr="00946991">
        <w:trPr>
          <w:trHeight w:val="210"/>
        </w:trPr>
        <w:tc>
          <w:tcPr>
            <w:tcW w:w="426" w:type="dxa"/>
            <w:vMerge/>
          </w:tcPr>
          <w:p w:rsidR="003823B7" w:rsidRPr="002F1CEF" w:rsidRDefault="003823B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823B7" w:rsidRPr="008857B2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8857B2" w:rsidRDefault="003823B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286,7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347D25" w:rsidRDefault="003823B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23B7" w:rsidRPr="002F1CEF" w:rsidRDefault="003823B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23B7" w:rsidRPr="002F1CEF" w:rsidTr="00946991">
        <w:trPr>
          <w:trHeight w:val="467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:rsidR="003823B7" w:rsidRPr="002F1CEF" w:rsidRDefault="003823B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23B7" w:rsidRDefault="003823B7" w:rsidP="003823B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8857B2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1/3</w:t>
            </w:r>
          </w:p>
          <w:p w:rsidR="003823B7" w:rsidRPr="008857B2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70,1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347D25" w:rsidRDefault="003823B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23B7" w:rsidRPr="00347D25" w:rsidRDefault="003823B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823B7" w:rsidRPr="002F1CEF" w:rsidRDefault="003823B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23B7" w:rsidRPr="002F1CEF" w:rsidTr="00946991">
        <w:trPr>
          <w:trHeight w:val="225"/>
        </w:trPr>
        <w:tc>
          <w:tcPr>
            <w:tcW w:w="426" w:type="dxa"/>
            <w:vMerge w:val="restart"/>
          </w:tcPr>
          <w:p w:rsidR="003823B7" w:rsidRPr="002F1CEF" w:rsidRDefault="003823B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БЕРКУТОВ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Никита 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Александрович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23B7" w:rsidRPr="00CA12CC" w:rsidRDefault="003823B7" w:rsidP="003823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23B7" w:rsidRPr="008857B2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23B7" w:rsidRPr="00AE0073" w:rsidRDefault="003823B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23B7" w:rsidRPr="00CA12CC" w:rsidRDefault="003823B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23B7" w:rsidRPr="002F1CEF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16C2C">
              <w:rPr>
                <w:rFonts w:eastAsia="Calibri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6C2C">
              <w:rPr>
                <w:rFonts w:eastAsia="Calibri"/>
                <w:color w:val="000000" w:themeColor="text1"/>
                <w:sz w:val="18"/>
                <w:szCs w:val="18"/>
              </w:rPr>
              <w:t>Land</w:t>
            </w:r>
            <w:proofErr w:type="spellEnd"/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6C2C">
              <w:rPr>
                <w:rFonts w:eastAsia="Calibri"/>
                <w:color w:val="000000" w:themeColor="text1"/>
                <w:sz w:val="18"/>
                <w:szCs w:val="18"/>
              </w:rPr>
              <w:t>Cruiser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3823B7" w:rsidRPr="002D3DC8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275" w:type="dxa"/>
            <w:vMerge w:val="restart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3 841 062,15</w:t>
            </w:r>
          </w:p>
        </w:tc>
        <w:tc>
          <w:tcPr>
            <w:tcW w:w="1276" w:type="dxa"/>
            <w:vMerge w:val="restart"/>
            <w:vAlign w:val="center"/>
          </w:tcPr>
          <w:p w:rsidR="003823B7" w:rsidRPr="002F1CEF" w:rsidRDefault="003823B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23B7" w:rsidRPr="002F1CEF" w:rsidTr="00946991">
        <w:trPr>
          <w:trHeight w:val="195"/>
        </w:trPr>
        <w:tc>
          <w:tcPr>
            <w:tcW w:w="426" w:type="dxa"/>
            <w:vMerge/>
          </w:tcPr>
          <w:p w:rsidR="003823B7" w:rsidRPr="002F1CEF" w:rsidRDefault="003823B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23B7" w:rsidRDefault="003823B7" w:rsidP="003823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823B7" w:rsidRPr="008857B2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8857B2" w:rsidRDefault="003823B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B7" w:rsidRPr="00347D25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23B7" w:rsidRPr="002F1CEF" w:rsidRDefault="003823B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23B7" w:rsidRPr="002F1CEF" w:rsidTr="00946991">
        <w:trPr>
          <w:trHeight w:val="683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:rsidR="003823B7" w:rsidRPr="002F1CEF" w:rsidRDefault="003823B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23B7" w:rsidRDefault="003823B7" w:rsidP="003823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23B7" w:rsidRPr="008857B2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23B7" w:rsidRPr="00347D25" w:rsidRDefault="003823B7" w:rsidP="0019607D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823B7" w:rsidRDefault="003823B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823B7" w:rsidRPr="002F1CEF" w:rsidRDefault="003823B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23B7" w:rsidRPr="003823B7" w:rsidTr="00946991">
        <w:trPr>
          <w:trHeight w:val="1634"/>
        </w:trPr>
        <w:tc>
          <w:tcPr>
            <w:tcW w:w="426" w:type="dxa"/>
            <w:vMerge w:val="restart"/>
          </w:tcPr>
          <w:p w:rsidR="00EA20F2" w:rsidRPr="003823B7" w:rsidRDefault="00EA20F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БОЙКО 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Станислав 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EA20F2" w:rsidRPr="003823B7" w:rsidRDefault="00EA20F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3823B7" w:rsidRPr="003823B7" w:rsidRDefault="003823B7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квартира</w:t>
            </w:r>
          </w:p>
          <w:p w:rsidR="00EA20F2" w:rsidRPr="003823B7" w:rsidRDefault="003823B7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 гараж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долевая 1/2</w:t>
            </w:r>
          </w:p>
          <w:p w:rsidR="00A51588" w:rsidRDefault="00A51588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долевая 1/3</w:t>
            </w:r>
          </w:p>
          <w:p w:rsidR="00EA20F2" w:rsidRPr="003823B7" w:rsidRDefault="003823B7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EA20F2" w:rsidRPr="003823B7" w:rsidRDefault="00EA20F2" w:rsidP="003823B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7000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300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157</w:t>
            </w:r>
          </w:p>
          <w:p w:rsidR="00EA20F2" w:rsidRPr="003823B7" w:rsidRDefault="00EA20F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EA20F2" w:rsidRPr="003823B7" w:rsidRDefault="00EA20F2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Испания</w:t>
            </w:r>
          </w:p>
          <w:p w:rsidR="003823B7" w:rsidRPr="003823B7" w:rsidRDefault="003823B7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3823B7" w:rsidRPr="003823B7" w:rsidRDefault="003823B7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147,4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4C21C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="00EA20F2" w:rsidRPr="003823B7">
              <w:rPr>
                <w:rFonts w:eastAsia="Calibri"/>
                <w:sz w:val="18"/>
                <w:szCs w:val="18"/>
              </w:rPr>
              <w:t>Mercedes</w:t>
            </w:r>
            <w:proofErr w:type="spellEnd"/>
            <w:r w:rsidR="00EA20F2" w:rsidRPr="003823B7">
              <w:rPr>
                <w:rFonts w:eastAsia="Calibri"/>
                <w:sz w:val="18"/>
                <w:szCs w:val="18"/>
              </w:rPr>
              <w:t xml:space="preserve"> CL 500;</w:t>
            </w:r>
          </w:p>
          <w:p w:rsidR="00EA20F2" w:rsidRPr="003823B7" w:rsidRDefault="00EA20F2" w:rsidP="00EA2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 xml:space="preserve">Снегоход </w:t>
            </w:r>
            <w:r w:rsidRPr="003823B7">
              <w:rPr>
                <w:rFonts w:eastAsia="Calibri"/>
                <w:sz w:val="18"/>
                <w:szCs w:val="18"/>
                <w:lang w:val="en-US"/>
              </w:rPr>
              <w:t>BRP</w:t>
            </w:r>
            <w:r w:rsidRPr="003823B7">
              <w:rPr>
                <w:rFonts w:eastAsia="Calibri"/>
                <w:sz w:val="18"/>
                <w:szCs w:val="18"/>
              </w:rPr>
              <w:t>;</w:t>
            </w:r>
          </w:p>
          <w:p w:rsidR="00EA20F2" w:rsidRPr="003823B7" w:rsidRDefault="00EA20F2" w:rsidP="00EA2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Гидроцикл B</w:t>
            </w:r>
            <w:r w:rsidR="00A51588">
              <w:rPr>
                <w:rFonts w:eastAsia="Calibri"/>
                <w:sz w:val="18"/>
                <w:szCs w:val="18"/>
                <w:lang w:val="en-US"/>
              </w:rPr>
              <w:t>RP</w:t>
            </w:r>
            <w:r w:rsidR="0093015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3823B7">
              <w:rPr>
                <w:rFonts w:eastAsia="Calibri"/>
                <w:sz w:val="18"/>
                <w:szCs w:val="18"/>
              </w:rPr>
              <w:t>Bombardier</w:t>
            </w:r>
            <w:proofErr w:type="spellEnd"/>
            <w:r w:rsidRPr="003823B7">
              <w:rPr>
                <w:rFonts w:eastAsia="Calibri"/>
                <w:sz w:val="18"/>
                <w:szCs w:val="18"/>
              </w:rPr>
              <w:t>;</w:t>
            </w:r>
          </w:p>
          <w:p w:rsidR="00EA20F2" w:rsidRPr="003823B7" w:rsidRDefault="00EA20F2" w:rsidP="004C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823B7">
              <w:rPr>
                <w:rFonts w:eastAsia="Calibri"/>
                <w:sz w:val="18"/>
                <w:szCs w:val="18"/>
              </w:rPr>
              <w:t>Снего</w:t>
            </w:r>
            <w:r w:rsidR="00A51588">
              <w:rPr>
                <w:rFonts w:eastAsia="Calibri"/>
                <w:sz w:val="18"/>
                <w:szCs w:val="18"/>
              </w:rPr>
              <w:t>болото</w:t>
            </w:r>
            <w:r w:rsidRPr="003823B7">
              <w:rPr>
                <w:rFonts w:eastAsia="Calibri"/>
                <w:sz w:val="18"/>
                <w:szCs w:val="18"/>
              </w:rPr>
              <w:t>ход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20F2" w:rsidRPr="003823B7" w:rsidRDefault="00EA20F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9 171 592,51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F2" w:rsidRPr="003823B7" w:rsidRDefault="00EA20F2" w:rsidP="00EA20F2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23B7" w:rsidRPr="003823B7" w:rsidTr="00946991">
        <w:trPr>
          <w:trHeight w:val="222"/>
        </w:trPr>
        <w:tc>
          <w:tcPr>
            <w:tcW w:w="426" w:type="dxa"/>
            <w:vMerge/>
          </w:tcPr>
          <w:p w:rsidR="00EA20F2" w:rsidRPr="003823B7" w:rsidRDefault="00EA20F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F2" w:rsidRPr="003823B7" w:rsidRDefault="00EA20F2" w:rsidP="00EA20F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20F2" w:rsidRPr="003823B7" w:rsidRDefault="00EA20F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20F2" w:rsidRPr="003823B7" w:rsidRDefault="00EA20F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жилой дом</w:t>
            </w:r>
          </w:p>
          <w:p w:rsidR="006E1737" w:rsidRPr="003823B7" w:rsidRDefault="006E1737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20F2" w:rsidRPr="003823B7" w:rsidRDefault="00EA20F2" w:rsidP="00EA2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долевая 1/2</w:t>
            </w:r>
          </w:p>
          <w:p w:rsidR="00EA20F2" w:rsidRPr="003823B7" w:rsidRDefault="006E1737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20F2" w:rsidRPr="003823B7" w:rsidRDefault="00EA20F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300</w:t>
            </w:r>
          </w:p>
          <w:p w:rsidR="006E1737" w:rsidRPr="003823B7" w:rsidRDefault="006E1737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20F2" w:rsidRPr="003823B7" w:rsidRDefault="006E1737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И</w:t>
            </w:r>
            <w:r w:rsidR="00EA20F2" w:rsidRPr="003823B7">
              <w:rPr>
                <w:rFonts w:eastAsia="Calibri"/>
                <w:sz w:val="18"/>
                <w:szCs w:val="18"/>
              </w:rPr>
              <w:t>спания</w:t>
            </w:r>
          </w:p>
          <w:p w:rsidR="006E1737" w:rsidRPr="003823B7" w:rsidRDefault="006E1737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A20F2" w:rsidRPr="003823B7" w:rsidRDefault="006E1737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F2" w:rsidRPr="003823B7" w:rsidRDefault="006E1737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F2" w:rsidRPr="003823B7" w:rsidRDefault="006E1737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EA20F2" w:rsidRPr="003823B7" w:rsidRDefault="006E1737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-</w:t>
            </w:r>
          </w:p>
          <w:p w:rsidR="00EA20F2" w:rsidRPr="003823B7" w:rsidRDefault="00EA20F2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A20F2" w:rsidRPr="003823B7" w:rsidRDefault="00EA20F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516 000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A20F2" w:rsidRPr="003823B7" w:rsidRDefault="006E1737" w:rsidP="00EA20F2">
            <w:pPr>
              <w:jc w:val="center"/>
              <w:rPr>
                <w:rFonts w:eastAsia="Calibri"/>
                <w:sz w:val="18"/>
                <w:szCs w:val="18"/>
              </w:rPr>
            </w:pPr>
            <w:r w:rsidRPr="003823B7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300"/>
        </w:trPr>
        <w:tc>
          <w:tcPr>
            <w:tcW w:w="426" w:type="dxa"/>
            <w:vMerge w:val="restart"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ГАЕВ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Владимир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Александрович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  <w:p w:rsidR="00383F37" w:rsidRPr="00F32F8E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r w:rsidR="00A51588">
              <w:rPr>
                <w:rFonts w:eastAsia="Calibri"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>,4</w:t>
            </w:r>
          </w:p>
          <w:p w:rsidR="00383F37" w:rsidRPr="00F32F8E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F32F8E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83F37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A51588" w:rsidRPr="002F1CEF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1500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1460</w:t>
            </w:r>
          </w:p>
          <w:p w:rsidR="00A51588" w:rsidRPr="002F1CEF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A51588" w:rsidRPr="002F1CEF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1 021 625,13</w:t>
            </w:r>
          </w:p>
          <w:p w:rsidR="00383F37" w:rsidRPr="00F32F8E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  <w:p w:rsidR="00383F37" w:rsidRPr="00F32F8E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  <w:p w:rsidR="00383F37" w:rsidRPr="00F32F8E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16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54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11,7</w:t>
            </w:r>
          </w:p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347D25" w:rsidRDefault="00383F3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7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93015F" w:rsidRPr="00347D25" w:rsidRDefault="0093015F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461 033,20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210"/>
        </w:trPr>
        <w:tc>
          <w:tcPr>
            <w:tcW w:w="426" w:type="dxa"/>
            <w:vMerge w:val="restart"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ГАЛАХОВ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Андрей Анатольевич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B18" w:rsidRDefault="00E25B1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904899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0F583C">
              <w:rPr>
                <w:rFonts w:eastAsia="Calibri"/>
                <w:color w:val="000000" w:themeColor="text1"/>
                <w:sz w:val="18"/>
                <w:szCs w:val="18"/>
              </w:rPr>
              <w:t>BMW X5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383F37" w:rsidRPr="00904899" w:rsidRDefault="00383F37" w:rsidP="00907E59">
            <w:pPr>
              <w:autoSpaceDE w:val="0"/>
              <w:autoSpaceDN w:val="0"/>
              <w:adjustRightInd w:val="0"/>
              <w:ind w:left="-108" w:right="-126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275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1 322 996,70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24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овощехранилище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904899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9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Pr="00904899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579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1960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40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19607D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521 987,20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21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89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1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19607D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гаражный бокс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2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64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овощехранилище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52"/>
        </w:trPr>
        <w:tc>
          <w:tcPr>
            <w:tcW w:w="426" w:type="dxa"/>
            <w:vMerge w:val="restart"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ГОРЯЧКИН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Вячеслав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Александрович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3F37" w:rsidRPr="004A4979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83F37" w:rsidRPr="004A4979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3F37" w:rsidRPr="004A4979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4A4979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4A4979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383F37" w:rsidRDefault="00383F37" w:rsidP="00907E59">
            <w:pPr>
              <w:autoSpaceDE w:val="0"/>
              <w:autoSpaceDN w:val="0"/>
              <w:adjustRightInd w:val="0"/>
              <w:ind w:left="-108" w:right="-126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Снегоболотоход</w:t>
            </w:r>
            <w:proofErr w:type="spellEnd"/>
          </w:p>
          <w:p w:rsidR="00383F37" w:rsidRPr="00907E59" w:rsidRDefault="00383F37" w:rsidP="00907E59">
            <w:pPr>
              <w:autoSpaceDE w:val="0"/>
              <w:autoSpaceDN w:val="0"/>
              <w:adjustRightInd w:val="0"/>
              <w:ind w:left="-108" w:right="-126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4A4979" w:rsidRDefault="00383F37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1 036 05</w:t>
            </w:r>
            <w:r w:rsidR="00A51588">
              <w:rPr>
                <w:rFonts w:eastAsia="Calibri"/>
                <w:sz w:val="18"/>
                <w:szCs w:val="18"/>
              </w:rPr>
              <w:t>3</w:t>
            </w:r>
            <w:r>
              <w:rPr>
                <w:rFonts w:eastAsia="Calibri"/>
                <w:sz w:val="18"/>
                <w:szCs w:val="18"/>
              </w:rPr>
              <w:t>,26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633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7D" w:rsidRDefault="00383F37" w:rsidP="001960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4C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46,2</w:t>
            </w:r>
          </w:p>
          <w:p w:rsidR="00383F37" w:rsidRDefault="00383F37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347D25" w:rsidRDefault="00383F37" w:rsidP="0019607D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1960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Pr="004A4979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  <w:p w:rsidR="00383F37" w:rsidRDefault="00383F37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2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583C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0F583C">
              <w:rPr>
                <w:rFonts w:eastAsia="Calibri"/>
                <w:sz w:val="18"/>
                <w:szCs w:val="18"/>
              </w:rPr>
              <w:t xml:space="preserve"> RAV4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43 340,76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49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4C21C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46,2</w:t>
            </w:r>
          </w:p>
          <w:p w:rsidR="00383F37" w:rsidRDefault="00383F37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347D25" w:rsidRDefault="00383F37" w:rsidP="0019607D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1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98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1960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92,7</w:t>
            </w:r>
          </w:p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Pr="00347D25" w:rsidRDefault="00383F3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43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3F37" w:rsidRPr="008857B2" w:rsidRDefault="00383F37" w:rsidP="001960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3F37" w:rsidRDefault="00383F37" w:rsidP="0019607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3F37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19607D" w:rsidRDefault="0019607D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19607D" w:rsidRDefault="0019607D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19607D" w:rsidRPr="00347D25" w:rsidRDefault="0019607D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65"/>
        </w:trPr>
        <w:tc>
          <w:tcPr>
            <w:tcW w:w="426" w:type="dxa"/>
            <w:vMerge w:val="restart"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ЕМЕЛЬЯНОВА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Елена Михайловна</w:t>
            </w:r>
          </w:p>
        </w:tc>
        <w:tc>
          <w:tcPr>
            <w:tcW w:w="1701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vAlign w:val="center"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4 252 410,47</w:t>
            </w:r>
          </w:p>
        </w:tc>
        <w:tc>
          <w:tcPr>
            <w:tcW w:w="1276" w:type="dxa"/>
            <w:vMerge w:val="restart"/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19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с</w:t>
            </w:r>
            <w:r w:rsidRPr="002D3DC8">
              <w:rPr>
                <w:rFonts w:eastAsia="Calibri"/>
                <w:color w:val="000000" w:themeColor="text1"/>
                <w:sz w:val="18"/>
                <w:szCs w:val="18"/>
              </w:rPr>
              <w:t>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2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83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63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95"/>
        </w:trPr>
        <w:tc>
          <w:tcPr>
            <w:tcW w:w="426" w:type="dxa"/>
            <w:vMerge w:val="restart"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ИСАЕВ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Андрей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Владимирович 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B18" w:rsidRDefault="00E25B1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B18" w:rsidRDefault="00E25B1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3F37" w:rsidRPr="00BD6D7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2F5E">
              <w:rPr>
                <w:rFonts w:eastAsia="Calibri"/>
                <w:color w:val="000000" w:themeColor="text1"/>
                <w:sz w:val="18"/>
                <w:szCs w:val="18"/>
              </w:rPr>
              <w:t>Subaru</w:t>
            </w:r>
            <w:proofErr w:type="spellEnd"/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2F5E">
              <w:rPr>
                <w:rFonts w:eastAsia="Calibri"/>
                <w:color w:val="000000" w:themeColor="text1"/>
                <w:sz w:val="18"/>
                <w:szCs w:val="18"/>
              </w:rPr>
              <w:t>Outback</w:t>
            </w:r>
            <w:proofErr w:type="spellEnd"/>
          </w:p>
          <w:p w:rsidR="00383F37" w:rsidRDefault="00383F37" w:rsidP="0093015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Снегоболотоход</w:t>
            </w:r>
            <w:proofErr w:type="spellEnd"/>
          </w:p>
          <w:p w:rsidR="00383F37" w:rsidRPr="002D3DC8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Снегоход</w:t>
            </w:r>
          </w:p>
        </w:tc>
        <w:tc>
          <w:tcPr>
            <w:tcW w:w="1275" w:type="dxa"/>
            <w:vMerge w:val="restart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3 786 440</w:t>
            </w:r>
          </w:p>
        </w:tc>
        <w:tc>
          <w:tcPr>
            <w:tcW w:w="1276" w:type="dxa"/>
            <w:vMerge w:val="restart"/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213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60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E25B1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E25B18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Default="00383F37" w:rsidP="0019607D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37" w:rsidRPr="002F1CEF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42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2F5E">
              <w:rPr>
                <w:rFonts w:eastAsia="Calibri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="0093015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2F5E">
              <w:rPr>
                <w:rFonts w:eastAsia="Calibri"/>
                <w:color w:val="000000" w:themeColor="text1"/>
                <w:sz w:val="18"/>
                <w:szCs w:val="18"/>
              </w:rPr>
              <w:t>Duster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Прицеп для перевозки грузов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112 224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83F37" w:rsidRPr="002F1CEF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83F37" w:rsidRPr="002F1CEF" w:rsidTr="00946991">
        <w:trPr>
          <w:trHeight w:val="19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1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16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83F37" w:rsidRPr="008857B2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9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8857B2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22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378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56,9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195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37" w:rsidRPr="00347D25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83F37" w:rsidRPr="002F1CEF" w:rsidTr="00946991">
        <w:trPr>
          <w:trHeight w:val="450"/>
        </w:trPr>
        <w:tc>
          <w:tcPr>
            <w:tcW w:w="426" w:type="dxa"/>
            <w:vMerge/>
          </w:tcPr>
          <w:p w:rsidR="00383F37" w:rsidRPr="002F1CEF" w:rsidRDefault="00383F3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37" w:rsidRDefault="009D77F7" w:rsidP="009D77F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19607D" w:rsidRDefault="0019607D" w:rsidP="009D77F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83F37" w:rsidRDefault="00383F37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83F37" w:rsidRDefault="00383F3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3F37" w:rsidRDefault="00383F37" w:rsidP="004C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83F37" w:rsidRPr="00347D25" w:rsidRDefault="00383F37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83F37" w:rsidRDefault="00383F3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3F37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3015F">
        <w:trPr>
          <w:trHeight w:val="216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КАЗАРИНОВ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Алексей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Леонидович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588" w:rsidRPr="00347D25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A51588" w:rsidRPr="002F1CEF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Pr="002F1CEF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E371C3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583C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0F583C">
              <w:rPr>
                <w:rFonts w:eastAsia="Calibri"/>
                <w:sz w:val="18"/>
                <w:szCs w:val="18"/>
              </w:rPr>
              <w:t xml:space="preserve"> RAV4</w:t>
            </w:r>
            <w:r>
              <w:rPr>
                <w:rFonts w:eastAsia="Calibri"/>
                <w:sz w:val="18"/>
                <w:szCs w:val="18"/>
              </w:rPr>
              <w:t>;</w:t>
            </w:r>
          </w:p>
          <w:p w:rsidR="00A51588" w:rsidRPr="002D3DC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Лодка резиновая Ривьера </w:t>
            </w:r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1 111 394,7</w:t>
            </w: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Pr="002F1CEF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3015F">
        <w:trPr>
          <w:trHeight w:val="249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0F583C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3015F">
        <w:trPr>
          <w:trHeight w:val="216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0F583C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3015F">
        <w:trPr>
          <w:trHeight w:val="39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Pr="008857B2" w:rsidRDefault="00A51588" w:rsidP="0093015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0F583C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3015F">
        <w:trPr>
          <w:trHeight w:val="193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A51588" w:rsidRDefault="00A51588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Pr="000F583C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3015F">
        <w:trPr>
          <w:trHeight w:val="43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A515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A5158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квартира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64,7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0F583C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A5158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3015F">
        <w:trPr>
          <w:trHeight w:val="43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A51588" w:rsidRPr="000F583C" w:rsidRDefault="00A51588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588" w:rsidRDefault="00A51588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1588" w:rsidRDefault="00A51588" w:rsidP="00A5158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3015F">
        <w:trPr>
          <w:trHeight w:val="183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КУБАСОВ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Алексей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Михайлович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eastAsia="Calibri"/>
                <w:sz w:val="18"/>
                <w:szCs w:val="18"/>
              </w:rPr>
              <w:t>ВАЗ 2107;</w:t>
            </w:r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699 532,3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3015F">
        <w:trPr>
          <w:trHeight w:val="63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Pr="008857B2" w:rsidRDefault="00A51588" w:rsidP="0019607D">
            <w:pPr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DA1BC9" w:rsidP="00DA1B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овощехранилище ячейка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легковой автомобиль</w:t>
            </w:r>
          </w:p>
          <w:p w:rsidR="00A51588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ИЖ 2717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3015F">
        <w:trPr>
          <w:trHeight w:val="30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r w:rsidR="00A51588">
              <w:rPr>
                <w:rFonts w:eastAsia="Calibri"/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143 815,31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3015F">
        <w:trPr>
          <w:trHeight w:val="25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Pr="008857B2" w:rsidRDefault="00A51588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1588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88" w:rsidRPr="00347D25" w:rsidRDefault="00A51588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A1BC9" w:rsidRPr="002F1CEF" w:rsidTr="0093015F">
        <w:trPr>
          <w:trHeight w:val="28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DA1BC9" w:rsidRPr="002F1CEF" w:rsidRDefault="00DA1BC9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МАЛЫХ 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Вячеслав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Владимирович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A1BC9" w:rsidRDefault="00DA1BC9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Pr="008857B2" w:rsidRDefault="00DA1BC9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A1BC9" w:rsidRPr="008857B2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A1BC9" w:rsidRPr="00347D25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A1BC9" w:rsidRDefault="00DA1BC9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DA1BC9" w:rsidRDefault="00DA1BC9" w:rsidP="00DA1BC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DA1BC9" w:rsidRPr="0030796C" w:rsidRDefault="00DA1BC9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B2064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="0093015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B2064">
              <w:rPr>
                <w:rFonts w:eastAsia="Calibri"/>
                <w:sz w:val="18"/>
                <w:szCs w:val="18"/>
              </w:rPr>
              <w:t>Land</w:t>
            </w:r>
            <w:proofErr w:type="spellEnd"/>
            <w:r w:rsidR="0093015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B2064">
              <w:rPr>
                <w:rFonts w:eastAsia="Calibri"/>
                <w:sz w:val="18"/>
                <w:szCs w:val="18"/>
              </w:rPr>
              <w:t>Cruiser</w:t>
            </w:r>
            <w:proofErr w:type="spellEnd"/>
            <w:r w:rsidRPr="00FB2064">
              <w:rPr>
                <w:rFonts w:eastAsia="Calibri"/>
                <w:sz w:val="18"/>
                <w:szCs w:val="18"/>
              </w:rPr>
              <w:t xml:space="preserve"> 200</w:t>
            </w:r>
            <w:r>
              <w:rPr>
                <w:rFonts w:eastAsia="Calibri"/>
                <w:sz w:val="18"/>
                <w:szCs w:val="18"/>
              </w:rPr>
              <w:t>;</w:t>
            </w:r>
          </w:p>
        </w:tc>
        <w:tc>
          <w:tcPr>
            <w:tcW w:w="1275" w:type="dxa"/>
            <w:vMerge w:val="restart"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4 429 439,12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1BC9" w:rsidRDefault="00DA1BC9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DA1BC9" w:rsidRPr="002F1CEF" w:rsidTr="0093015F">
        <w:trPr>
          <w:trHeight w:val="633"/>
        </w:trPr>
        <w:tc>
          <w:tcPr>
            <w:tcW w:w="42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A1BC9" w:rsidRPr="002F1CEF" w:rsidRDefault="00DA1BC9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C9" w:rsidRDefault="00DA1BC9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Pr="008857B2" w:rsidRDefault="00DA1BC9" w:rsidP="0093015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C9" w:rsidRPr="00347D25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A1BC9" w:rsidRDefault="0019607D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A1BC9" w:rsidRDefault="00DA1BC9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A1BC9" w:rsidRDefault="00DA1BC9" w:rsidP="001960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Pr="00347D25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грузовой автомобиль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ТОНАР 27551;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A1BC9" w:rsidRDefault="00DA1BC9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A1BC9" w:rsidRPr="002F1CEF" w:rsidTr="00946991">
        <w:trPr>
          <w:trHeight w:val="20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A1BC9" w:rsidRPr="002F1CEF" w:rsidRDefault="00DA1BC9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DA1BC9" w:rsidRPr="008857B2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A1BC9" w:rsidRDefault="00DA1BC9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A1BC9" w:rsidRPr="00347D25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1BC9" w:rsidRDefault="00DA1BC9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A1BC9" w:rsidRPr="002F1CEF" w:rsidTr="00946991">
        <w:trPr>
          <w:trHeight w:val="41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A1BC9" w:rsidRPr="002F1CEF" w:rsidRDefault="00DA1BC9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A1BC9" w:rsidRPr="008857B2" w:rsidRDefault="00DA1BC9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A1BC9" w:rsidRPr="00347D25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грузовой автомобиль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ГАЗ 278808.</w:t>
            </w: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A1BC9" w:rsidRDefault="00DA1BC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1BC9" w:rsidRDefault="00DA1BC9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0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38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подземная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 xml:space="preserve">автостоянка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общая долевая (180/28383)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5828,9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3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974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Здание мастерской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Здание мастерской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19607D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Здание ангара </w:t>
            </w:r>
          </w:p>
          <w:p w:rsidR="0019607D" w:rsidRDefault="0019607D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3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Часть здания гаража </w:t>
            </w:r>
          </w:p>
          <w:p w:rsidR="0019607D" w:rsidRDefault="0019607D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3/4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6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Здание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227,9</w:t>
            </w:r>
          </w:p>
          <w:p w:rsidR="00A51588" w:rsidRDefault="00A51588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9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A5303">
              <w:rPr>
                <w:rFonts w:eastAsia="Calibri"/>
                <w:sz w:val="18"/>
                <w:szCs w:val="18"/>
              </w:rPr>
              <w:t>Audi</w:t>
            </w:r>
            <w:proofErr w:type="spellEnd"/>
            <w:r w:rsidRPr="008A5303">
              <w:rPr>
                <w:rFonts w:eastAsia="Calibri"/>
                <w:sz w:val="18"/>
                <w:szCs w:val="18"/>
              </w:rPr>
              <w:t xml:space="preserve"> Q5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3 514 932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Pr="008857B2" w:rsidRDefault="00E1074F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3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E1074F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tabs>
                <w:tab w:val="left" w:pos="90"/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304,2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37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E1074F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E107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E1074F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2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588" w:rsidRDefault="00A51588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  <w:p w:rsidR="00A51588" w:rsidRPr="008857B2" w:rsidRDefault="00A51588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A5303">
              <w:rPr>
                <w:rFonts w:eastAsia="Calibri"/>
                <w:sz w:val="18"/>
                <w:szCs w:val="18"/>
              </w:rPr>
              <w:t>Audi</w:t>
            </w:r>
            <w:proofErr w:type="spellEnd"/>
            <w:r w:rsidRPr="008A5303">
              <w:rPr>
                <w:rFonts w:eastAsia="Calibri"/>
                <w:sz w:val="18"/>
                <w:szCs w:val="18"/>
              </w:rPr>
              <w:t xml:space="preserve"> Q5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МАРТЮШЕВ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Леонид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Заместитель председателя Нижнетагильской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A5303">
              <w:rPr>
                <w:rFonts w:eastAsia="Calibri"/>
                <w:sz w:val="18"/>
                <w:szCs w:val="18"/>
              </w:rPr>
              <w:t>Volkswagen</w:t>
            </w:r>
            <w:proofErr w:type="spellEnd"/>
            <w:r w:rsidR="00907E5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8A5303">
              <w:rPr>
                <w:rFonts w:eastAsia="Calibri"/>
                <w:sz w:val="18"/>
                <w:szCs w:val="18"/>
              </w:rPr>
              <w:t>Jetta</w:t>
            </w:r>
            <w:proofErr w:type="spellEnd"/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1 611 945</w:t>
            </w: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4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8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31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37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овощная ячейка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50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МАСЛОВ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Александр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Викторович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Нижнетагильской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A51588" w:rsidRDefault="00A51588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1 366 090,56</w:t>
            </w:r>
          </w:p>
        </w:tc>
        <w:tc>
          <w:tcPr>
            <w:tcW w:w="1276" w:type="dxa"/>
            <w:vMerge w:val="restart"/>
          </w:tcPr>
          <w:p w:rsidR="00A51588" w:rsidRDefault="00A51588" w:rsidP="00E1074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1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E1074F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63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40,9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55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Хозяйственная постройка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2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E1074F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E1074F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E1074F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E1074F" w:rsidP="00E1074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393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E1074F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51588" w:rsidRDefault="00A51588" w:rsidP="00E1074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A51588" w:rsidRDefault="00E1074F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588" w:rsidRDefault="00E1074F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1588" w:rsidRDefault="00E1074F" w:rsidP="00E1074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955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МУРИНОВИЧ</w:t>
            </w:r>
          </w:p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Андрей </w:t>
            </w:r>
          </w:p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</w:t>
            </w:r>
            <w:r w:rsidR="00E1074F">
              <w:rPr>
                <w:rFonts w:eastAsia="Calibri"/>
                <w:sz w:val="18"/>
                <w:szCs w:val="18"/>
              </w:rPr>
              <w:t>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C93B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1 030 200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04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C93B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Легковой автомобиль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93BFB">
              <w:rPr>
                <w:rFonts w:eastAsia="Calibri"/>
                <w:sz w:val="18"/>
                <w:szCs w:val="18"/>
              </w:rPr>
              <w:t>Hyundai</w:t>
            </w:r>
            <w:proofErr w:type="spellEnd"/>
            <w:r w:rsidR="00907E5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93BFB">
              <w:rPr>
                <w:rFonts w:eastAsia="Calibri"/>
                <w:sz w:val="18"/>
                <w:szCs w:val="18"/>
              </w:rPr>
              <w:t>Equus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C93BF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6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C93B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C93BFB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1588" w:rsidRDefault="00A51588" w:rsidP="00C93BF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554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C93B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E1074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Pr="00C93BFB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C93BF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31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1588" w:rsidRDefault="00A51588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Pr="008857B2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Pr="008857B2" w:rsidRDefault="00A51588" w:rsidP="00232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A51588" w:rsidRPr="00C93BFB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153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ПЕТРОВ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Александр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Борисович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</w:t>
            </w:r>
            <w:r w:rsidR="00E1074F">
              <w:rPr>
                <w:rFonts w:eastAsia="Calibri"/>
                <w:sz w:val="18"/>
                <w:szCs w:val="18"/>
              </w:rPr>
              <w:t>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A94489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C33AD">
              <w:rPr>
                <w:rFonts w:eastAsia="Calibri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="00907E59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33AD">
              <w:rPr>
                <w:rFonts w:eastAsia="Calibri"/>
                <w:color w:val="000000" w:themeColor="text1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670 629,80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66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94489" w:rsidP="00A944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94489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Pr="00DC33AD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8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51588" w:rsidRDefault="00A51588" w:rsidP="00E25B1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общая долевая 1/3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A51588" w:rsidRPr="00DC33AD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161 638,36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18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ПЫРИН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Алексей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Анатольевич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</w:t>
            </w:r>
            <w:r w:rsidR="00E1074F">
              <w:rPr>
                <w:rFonts w:eastAsia="Calibri"/>
                <w:sz w:val="18"/>
                <w:szCs w:val="18"/>
              </w:rPr>
              <w:t>Нижнетагильской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A9448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1266A">
              <w:rPr>
                <w:rFonts w:eastAsia="Calibri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="00E317E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1266A">
              <w:rPr>
                <w:rFonts w:eastAsia="Calibri"/>
                <w:color w:val="000000" w:themeColor="text1"/>
                <w:sz w:val="18"/>
                <w:szCs w:val="18"/>
              </w:rPr>
              <w:t>Touareg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11 045 695,90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D77F7" w:rsidRPr="002F1CEF" w:rsidTr="00946991">
        <w:trPr>
          <w:trHeight w:val="38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Pr="008857B2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77F7" w:rsidRDefault="009D77F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D77F7" w:rsidRPr="002F1CEF" w:rsidTr="00946991">
        <w:trPr>
          <w:trHeight w:val="20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Прицеп к легковому автомобилю.</w:t>
            </w:r>
          </w:p>
        </w:tc>
        <w:tc>
          <w:tcPr>
            <w:tcW w:w="1275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77F7" w:rsidRDefault="009D77F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6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E107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100,9</w:t>
            </w:r>
          </w:p>
          <w:p w:rsidR="00A51588" w:rsidRDefault="00A51588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A9448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земельный </w:t>
            </w:r>
            <w:r w:rsidR="00A94489">
              <w:rPr>
                <w:rFonts w:eastAsia="Calibri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64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4489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E107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94489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8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</w:t>
            </w:r>
            <w:r w:rsidR="00A94489">
              <w:rPr>
                <w:rFonts w:eastAsia="Calibri"/>
                <w:color w:val="000000" w:themeColor="text1"/>
                <w:sz w:val="18"/>
                <w:szCs w:val="18"/>
              </w:rPr>
              <w:t>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75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D77F7" w:rsidRPr="002F1CEF" w:rsidTr="00946991">
        <w:trPr>
          <w:trHeight w:val="198"/>
        </w:trPr>
        <w:tc>
          <w:tcPr>
            <w:tcW w:w="426" w:type="dxa"/>
            <w:vMerge w:val="restart"/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РАДАЕВ 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Владимир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Григорьевич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   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Pr="002D3DC8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4 187 273,88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77F7" w:rsidRDefault="009D77F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D77F7" w:rsidRPr="002F1CEF" w:rsidTr="00946991">
        <w:trPr>
          <w:trHeight w:val="231"/>
        </w:trPr>
        <w:tc>
          <w:tcPr>
            <w:tcW w:w="426" w:type="dxa"/>
            <w:vMerge/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413,1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77F7" w:rsidRDefault="009D77F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D77F7" w:rsidRPr="002F1CEF" w:rsidTr="00946991">
        <w:trPr>
          <w:trHeight w:val="375"/>
        </w:trPr>
        <w:tc>
          <w:tcPr>
            <w:tcW w:w="426" w:type="dxa"/>
            <w:vMerge/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9D77F7" w:rsidRPr="008857B2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D77F7" w:rsidRDefault="00A94489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9D77F7" w:rsidRPr="00347D25" w:rsidRDefault="009D77F7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77F7" w:rsidRDefault="009D77F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D77F7" w:rsidRPr="002F1CEF" w:rsidTr="00946991">
        <w:trPr>
          <w:trHeight w:val="816"/>
        </w:trPr>
        <w:tc>
          <w:tcPr>
            <w:tcW w:w="426" w:type="dxa"/>
            <w:vMerge/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9D77F7" w:rsidRPr="008857B2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D77F7" w:rsidRPr="009D77F7" w:rsidRDefault="009D77F7" w:rsidP="009D77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583C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0F583C">
              <w:rPr>
                <w:rFonts w:eastAsia="Calibri"/>
                <w:sz w:val="18"/>
                <w:szCs w:val="18"/>
              </w:rPr>
              <w:t xml:space="preserve"> RAV4</w:t>
            </w:r>
            <w:r>
              <w:rPr>
                <w:rFonts w:eastAsia="Calibri"/>
                <w:sz w:val="18"/>
                <w:szCs w:val="18"/>
              </w:rPr>
              <w:t>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2 557 813,19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D77F7" w:rsidRDefault="009D77F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D77F7" w:rsidRPr="002F1CEF" w:rsidTr="00946991">
        <w:trPr>
          <w:trHeight w:val="828"/>
        </w:trPr>
        <w:tc>
          <w:tcPr>
            <w:tcW w:w="426" w:type="dxa"/>
            <w:vMerge/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D77F7" w:rsidRDefault="009D77F7" w:rsidP="009D77F7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Трактор колесный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</w:rPr>
              <w:t>Агромаш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30ТК122Д;</w:t>
            </w:r>
          </w:p>
        </w:tc>
        <w:tc>
          <w:tcPr>
            <w:tcW w:w="1275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D77F7" w:rsidRDefault="009D77F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D77F7" w:rsidRPr="002F1CEF" w:rsidTr="00946991">
        <w:trPr>
          <w:trHeight w:val="840"/>
        </w:trPr>
        <w:tc>
          <w:tcPr>
            <w:tcW w:w="426" w:type="dxa"/>
            <w:vMerge/>
          </w:tcPr>
          <w:p w:rsidR="009D77F7" w:rsidRPr="002F1CEF" w:rsidRDefault="009D77F7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77F7" w:rsidRPr="008857B2" w:rsidRDefault="009D77F7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D77F7" w:rsidRPr="00347D25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9D77F7" w:rsidRDefault="009D77F7" w:rsidP="009D77F7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Машина комбинированная уборочная МД43263;</w:t>
            </w:r>
          </w:p>
        </w:tc>
        <w:tc>
          <w:tcPr>
            <w:tcW w:w="1275" w:type="dxa"/>
            <w:vMerge/>
            <w:vAlign w:val="center"/>
          </w:tcPr>
          <w:p w:rsidR="009D77F7" w:rsidRDefault="009D77F7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D77F7" w:rsidRDefault="009D77F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80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РАУДШТЕЙН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Вадим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Анатольевич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Депутат Ни</w:t>
            </w:r>
            <w:r w:rsidR="00E1074F">
              <w:rPr>
                <w:rFonts w:eastAsia="Calibri"/>
                <w:sz w:val="18"/>
                <w:szCs w:val="18"/>
              </w:rPr>
              <w:t>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E74A3A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Pr="00E74A3A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51588" w:rsidRPr="009D77F7" w:rsidRDefault="009D77F7" w:rsidP="009D77F7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73235E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73235E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73235E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Prado</w:t>
            </w:r>
            <w:r w:rsidRPr="0073235E"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1 396 694,23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A51588" w:rsidRDefault="009D77F7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1266A">
              <w:rPr>
                <w:rFonts w:eastAsia="Calibri"/>
                <w:color w:val="000000" w:themeColor="text1"/>
                <w:sz w:val="18"/>
                <w:szCs w:val="18"/>
              </w:rPr>
              <w:t xml:space="preserve">ŠKODA </w:t>
            </w:r>
            <w:proofErr w:type="spellStart"/>
            <w:r w:rsidRPr="00D1266A">
              <w:rPr>
                <w:rFonts w:eastAsia="Calibri"/>
                <w:color w:val="000000" w:themeColor="text1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8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гаражный бо</w:t>
            </w:r>
            <w:r w:rsidR="00A94489">
              <w:rPr>
                <w:rFonts w:eastAsia="Calibri"/>
                <w:color w:val="000000" w:themeColor="text1"/>
                <w:sz w:val="18"/>
                <w:szCs w:val="18"/>
              </w:rPr>
              <w:t>кс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2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FF3DCD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895 531,80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83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2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</w:t>
            </w:r>
            <w:r w:rsidR="00A94489">
              <w:rPr>
                <w:rFonts w:eastAsia="Calibri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39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САРАНЧУК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Сергей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Юрьевич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Думы,              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05E9F">
              <w:rPr>
                <w:rFonts w:eastAsia="Calibri"/>
                <w:color w:val="000000" w:themeColor="text1"/>
                <w:sz w:val="18"/>
                <w:szCs w:val="18"/>
              </w:rPr>
              <w:t>Nissan</w:t>
            </w:r>
            <w:proofErr w:type="spellEnd"/>
            <w:r w:rsidR="00907E59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5E9F">
              <w:rPr>
                <w:rFonts w:eastAsia="Calibri"/>
                <w:color w:val="000000" w:themeColor="text1"/>
                <w:sz w:val="18"/>
                <w:szCs w:val="18"/>
              </w:rPr>
              <w:t>Murano</w:t>
            </w:r>
            <w:proofErr w:type="spellEnd"/>
          </w:p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2 683 742,54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82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4C21C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64,9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638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A944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94489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1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A51588" w:rsidRPr="008857B2" w:rsidRDefault="00A51588" w:rsidP="009410CF">
            <w:pPr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946991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05E9F">
              <w:rPr>
                <w:rFonts w:eastAsia="Calibri"/>
                <w:color w:val="000000" w:themeColor="text1"/>
                <w:sz w:val="18"/>
                <w:szCs w:val="18"/>
              </w:rPr>
              <w:t>Volkswagen</w:t>
            </w:r>
            <w:proofErr w:type="spellEnd"/>
          </w:p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 w:rsidRPr="00905E9F">
              <w:rPr>
                <w:rFonts w:eastAsia="Calibri"/>
                <w:color w:val="000000" w:themeColor="text1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10 000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80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F9321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F9321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F932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F932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F93215">
            <w:pPr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A51588" w:rsidRDefault="00A51588" w:rsidP="00A94489">
            <w:pPr>
              <w:autoSpaceDE w:val="0"/>
              <w:autoSpaceDN w:val="0"/>
              <w:adjustRightInd w:val="0"/>
              <w:ind w:right="-108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Default="00A51588" w:rsidP="00F9321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F9321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Pr="00347D25" w:rsidRDefault="00A51588" w:rsidP="00F9321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13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УПОРОВ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Геннадий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Емельянович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Думы,              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05E9F">
              <w:rPr>
                <w:rFonts w:eastAsia="Calibri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="00907E59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5E9F">
              <w:rPr>
                <w:rFonts w:eastAsia="Calibri"/>
                <w:color w:val="000000" w:themeColor="text1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2 272 559,22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186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9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D77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9D77F7">
              <w:rPr>
                <w:rFonts w:eastAsia="Calibri"/>
                <w:sz w:val="18"/>
                <w:szCs w:val="18"/>
              </w:rPr>
              <w:t>45</w:t>
            </w:r>
            <w:r>
              <w:rPr>
                <w:rFonts w:eastAsia="Calibri"/>
                <w:sz w:val="18"/>
                <w:szCs w:val="18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1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35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Pr="00A94489" w:rsidRDefault="00A94489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138,</w:t>
            </w:r>
            <w:r w:rsidR="009D77F7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296 276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60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94489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A51588" w:rsidRDefault="00A51588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281"/>
        </w:trPr>
        <w:tc>
          <w:tcPr>
            <w:tcW w:w="426" w:type="dxa"/>
            <w:vMerge w:val="restart"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ФУРМАН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Владимир 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Юрьевич</w:t>
            </w:r>
          </w:p>
        </w:tc>
        <w:tc>
          <w:tcPr>
            <w:tcW w:w="1701" w:type="dxa"/>
            <w:vMerge w:val="restart"/>
          </w:tcPr>
          <w:p w:rsidR="00A51588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</w:t>
            </w:r>
            <w:r w:rsidR="00376D08">
              <w:rPr>
                <w:rFonts w:eastAsia="Calibri"/>
                <w:sz w:val="18"/>
                <w:szCs w:val="18"/>
              </w:rPr>
              <w:t>Нижнетагильской городской Думы</w:t>
            </w:r>
          </w:p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D77F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D77F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D77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583C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0F583C">
              <w:rPr>
                <w:rFonts w:eastAsia="Calibri"/>
                <w:sz w:val="18"/>
                <w:szCs w:val="18"/>
              </w:rPr>
              <w:t xml:space="preserve"> RAV4</w:t>
            </w:r>
          </w:p>
        </w:tc>
        <w:tc>
          <w:tcPr>
            <w:tcW w:w="1275" w:type="dxa"/>
            <w:vMerge w:val="restart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3 269 099,4</w:t>
            </w:r>
          </w:p>
        </w:tc>
        <w:tc>
          <w:tcPr>
            <w:tcW w:w="1276" w:type="dxa"/>
            <w:vMerge w:val="restart"/>
            <w:vAlign w:val="center"/>
          </w:tcPr>
          <w:p w:rsidR="00A51588" w:rsidRDefault="00A51588" w:rsidP="00232A3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236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D77F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D77F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D77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52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52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66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9D77F7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18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1588" w:rsidRDefault="00A51588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51588" w:rsidRPr="008857B2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51588" w:rsidRPr="00347D25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51588" w:rsidRPr="002F1CEF" w:rsidTr="00946991">
        <w:trPr>
          <w:trHeight w:val="429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долевая </w:t>
            </w:r>
            <w:r w:rsidR="009D77F7">
              <w:rPr>
                <w:rFonts w:eastAsia="Calibri"/>
                <w:sz w:val="18"/>
                <w:szCs w:val="18"/>
              </w:rPr>
              <w:t xml:space="preserve">½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8857B2" w:rsidRDefault="00A51588" w:rsidP="00232A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Pr="00347D25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A51588" w:rsidRPr="002D3DC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F3C10">
              <w:rPr>
                <w:rFonts w:eastAsia="Calibri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="00946991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F3C10">
              <w:rPr>
                <w:rFonts w:eastAsia="Calibri"/>
                <w:color w:val="000000" w:themeColor="text1"/>
                <w:sz w:val="18"/>
                <w:szCs w:val="18"/>
              </w:rPr>
              <w:t>Getz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750 209,04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51588" w:rsidRDefault="00A51588" w:rsidP="00232A3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51588" w:rsidRPr="002F1CEF" w:rsidTr="00946991">
        <w:trPr>
          <w:trHeight w:val="180"/>
        </w:trPr>
        <w:tc>
          <w:tcPr>
            <w:tcW w:w="426" w:type="dxa"/>
            <w:vMerge/>
          </w:tcPr>
          <w:p w:rsidR="00A51588" w:rsidRPr="002F1CEF" w:rsidRDefault="00A51588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51588" w:rsidRDefault="00A51588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1588" w:rsidRDefault="00A51588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232A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588" w:rsidRDefault="00A51588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1588" w:rsidRDefault="00A51588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51588" w:rsidRDefault="00A51588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1A2C77">
        <w:trPr>
          <w:trHeight w:val="180"/>
        </w:trPr>
        <w:tc>
          <w:tcPr>
            <w:tcW w:w="426" w:type="dxa"/>
            <w:vMerge w:val="restart"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ЦВЕТКОВ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Олег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</w:t>
            </w:r>
          </w:p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05C76" w:rsidRDefault="00005C76" w:rsidP="00232A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5C76" w:rsidRPr="00946991" w:rsidRDefault="00005C76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88,</w:t>
            </w:r>
            <w:r w:rsidRPr="0094699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5C76" w:rsidRDefault="00005C76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005C76" w:rsidRPr="00946991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005C76" w:rsidRPr="00946991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946991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Benz</w:t>
            </w:r>
            <w:r w:rsidRPr="00946991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A</w:t>
            </w:r>
            <w:r w:rsidRPr="00946991">
              <w:rPr>
                <w:rFonts w:eastAsia="Calibri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275" w:type="dxa"/>
            <w:vMerge w:val="restart"/>
          </w:tcPr>
          <w:p w:rsidR="00005C76" w:rsidRDefault="00005C76" w:rsidP="009829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="0098298E">
              <w:rPr>
                <w:rFonts w:eastAsia="Calibri"/>
                <w:sz w:val="18"/>
                <w:szCs w:val="18"/>
              </w:rPr>
              <w:t> 902 799,55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005C76" w:rsidRDefault="00005C76" w:rsidP="00376D0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1A2C77">
        <w:trPr>
          <w:trHeight w:val="180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129</w:t>
            </w:r>
          </w:p>
        </w:tc>
        <w:tc>
          <w:tcPr>
            <w:tcW w:w="992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05C76" w:rsidRDefault="00005C76" w:rsidP="00232A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05C76" w:rsidRDefault="00005C76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5C76" w:rsidRDefault="00005C76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376D0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1A2C77">
        <w:trPr>
          <w:trHeight w:val="180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долевая, ½ </w:t>
            </w:r>
          </w:p>
        </w:tc>
        <w:tc>
          <w:tcPr>
            <w:tcW w:w="709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5C76" w:rsidRDefault="00005C76" w:rsidP="00232A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5C76" w:rsidRDefault="00005C76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5C76" w:rsidRDefault="00005C76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376D0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1A2C77">
        <w:trPr>
          <w:trHeight w:val="621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5C76" w:rsidRDefault="00005C76" w:rsidP="001A2C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05C76" w:rsidRDefault="00005C76" w:rsidP="001A2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долевая, ½ </w:t>
            </w:r>
          </w:p>
        </w:tc>
        <w:tc>
          <w:tcPr>
            <w:tcW w:w="709" w:type="dxa"/>
          </w:tcPr>
          <w:p w:rsidR="00005C76" w:rsidRDefault="00005C76" w:rsidP="001A2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005C76" w:rsidRDefault="00005C76" w:rsidP="001A2C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005C76" w:rsidRPr="00946991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 w:rsidRPr="009F3C10">
              <w:rPr>
                <w:rFonts w:eastAsia="Calibri"/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946991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5C76" w:rsidRDefault="00005C76" w:rsidP="00376D0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46991">
        <w:trPr>
          <w:trHeight w:val="180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05C76" w:rsidRDefault="00005C76" w:rsidP="00005C7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005C76" w:rsidRDefault="00005C76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05C76" w:rsidRDefault="00005C76" w:rsidP="00376D0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46991">
        <w:trPr>
          <w:trHeight w:val="180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F3C1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05C76" w:rsidRDefault="00005C76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376D0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005C76">
        <w:trPr>
          <w:trHeight w:val="195"/>
        </w:trPr>
        <w:tc>
          <w:tcPr>
            <w:tcW w:w="426" w:type="dxa"/>
            <w:vMerge w:val="restart"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ЧЕКАНОВ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Сергей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Архипович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 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C76" w:rsidRPr="008857B2" w:rsidRDefault="00005C76" w:rsidP="00005C76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C76" w:rsidRPr="00347D25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005C76" w:rsidRPr="00D45DA2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823E4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Nissan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23E4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Maxima</w:t>
            </w:r>
            <w: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QX</w:t>
            </w:r>
            <w:proofErr w:type="spellEnd"/>
          </w:p>
          <w:p w:rsidR="00005C76" w:rsidRPr="00D45DA2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45DA2">
              <w:rPr>
                <w:rFonts w:eastAsia="Calibri"/>
                <w:color w:val="000000" w:themeColor="text1"/>
                <w:sz w:val="18"/>
                <w:szCs w:val="18"/>
              </w:rPr>
              <w:t>Toyota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5DA2">
              <w:rPr>
                <w:rFonts w:eastAsia="Calibri"/>
                <w:color w:val="000000" w:themeColor="text1"/>
                <w:sz w:val="18"/>
                <w:szCs w:val="18"/>
              </w:rPr>
              <w:t>Land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5DA2">
              <w:rPr>
                <w:rFonts w:eastAsia="Calibri"/>
                <w:color w:val="000000" w:themeColor="text1"/>
                <w:sz w:val="18"/>
                <w:szCs w:val="18"/>
              </w:rPr>
              <w:t>Cruiser</w:t>
            </w:r>
            <w:proofErr w:type="spellEnd"/>
            <w:r w:rsidRPr="00D45DA2">
              <w:rPr>
                <w:rFonts w:eastAsia="Calibri"/>
                <w:color w:val="000000" w:themeColor="text1"/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2 879 603, 76</w:t>
            </w:r>
          </w:p>
        </w:tc>
        <w:tc>
          <w:tcPr>
            <w:tcW w:w="1276" w:type="dxa"/>
            <w:vMerge w:val="restart"/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005C76">
        <w:trPr>
          <w:trHeight w:val="490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8857B2" w:rsidRDefault="00005C76" w:rsidP="00005C76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347D25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005C76">
        <w:trPr>
          <w:trHeight w:val="195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76" w:rsidRPr="008857B2" w:rsidRDefault="00005C76" w:rsidP="00005C76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347D25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005C76">
        <w:trPr>
          <w:trHeight w:val="210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8857B2" w:rsidRDefault="00005C76" w:rsidP="00005C76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347D25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005C76">
        <w:trPr>
          <w:trHeight w:val="195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паркинг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8857B2" w:rsidRDefault="00005C76" w:rsidP="00005C76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347D25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005C76">
        <w:trPr>
          <w:trHeight w:val="444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8857B2" w:rsidRDefault="00005C76" w:rsidP="00005C76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</w:t>
            </w:r>
            <w:r w:rsidRPr="008857B2">
              <w:rPr>
                <w:rFonts w:eastAsia="Calibri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5C76" w:rsidRPr="00347D25" w:rsidRDefault="00005C76" w:rsidP="00005C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47D25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946991">
        <w:trPr>
          <w:trHeight w:val="375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46991">
        <w:trPr>
          <w:trHeight w:val="795"/>
        </w:trPr>
        <w:tc>
          <w:tcPr>
            <w:tcW w:w="426" w:type="dxa"/>
            <w:vMerge w:val="restart"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aps/>
                <w:sz w:val="18"/>
                <w:szCs w:val="18"/>
              </w:rPr>
            </w:pPr>
            <w:r w:rsidRPr="00D45DA2">
              <w:rPr>
                <w:rFonts w:eastAsia="Calibri"/>
                <w:caps/>
                <w:sz w:val="18"/>
                <w:szCs w:val="18"/>
              </w:rPr>
              <w:t xml:space="preserve">Шведов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Константин </w:t>
            </w:r>
          </w:p>
          <w:p w:rsidR="00005C76" w:rsidRPr="00D45DA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Николаевич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84CAB">
              <w:rPr>
                <w:rFonts w:eastAsia="Calibri"/>
                <w:color w:val="000000" w:themeColor="text1"/>
                <w:sz w:val="18"/>
                <w:szCs w:val="18"/>
              </w:rPr>
              <w:t>Volkswagen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4CAB">
              <w:rPr>
                <w:rFonts w:eastAsia="Calibri"/>
                <w:color w:val="000000" w:themeColor="text1"/>
                <w:sz w:val="18"/>
                <w:szCs w:val="18"/>
              </w:rPr>
              <w:t>Passat</w:t>
            </w:r>
            <w:proofErr w:type="spellEnd"/>
            <w:r w:rsidRPr="00E84CAB">
              <w:rPr>
                <w:rFonts w:eastAsia="Calibri"/>
                <w:color w:val="000000" w:themeColor="text1"/>
                <w:sz w:val="18"/>
                <w:szCs w:val="18"/>
              </w:rPr>
              <w:t xml:space="preserve"> CC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1 614 877,19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07E59">
        <w:trPr>
          <w:trHeight w:val="394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Pr="00907E59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429 306,11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46991">
        <w:trPr>
          <w:trHeight w:val="585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46991">
        <w:trPr>
          <w:trHeight w:val="228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46991">
        <w:trPr>
          <w:trHeight w:val="393"/>
        </w:trPr>
        <w:tc>
          <w:tcPr>
            <w:tcW w:w="426" w:type="dxa"/>
            <w:vMerge w:val="restart"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ЩЕТНИКОВ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Владимир </w:t>
            </w: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    </w:t>
            </w:r>
          </w:p>
        </w:tc>
        <w:tc>
          <w:tcPr>
            <w:tcW w:w="1701" w:type="dxa"/>
            <w:vMerge w:val="restart"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005C76" w:rsidRPr="00BD713A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60,8</w:t>
            </w:r>
          </w:p>
        </w:tc>
        <w:tc>
          <w:tcPr>
            <w:tcW w:w="992" w:type="dxa"/>
            <w:vMerge w:val="restart"/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1 299 647,60</w:t>
            </w:r>
          </w:p>
        </w:tc>
        <w:tc>
          <w:tcPr>
            <w:tcW w:w="1276" w:type="dxa"/>
            <w:vMerge w:val="restart"/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07E59">
        <w:trPr>
          <w:trHeight w:val="251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Pr="00347D25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907E59">
        <w:trPr>
          <w:trHeight w:val="283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141 824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05C76" w:rsidRPr="002F1CEF" w:rsidTr="00907E59">
        <w:trPr>
          <w:trHeight w:val="289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07E5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05C76" w:rsidRPr="002F1CEF" w:rsidTr="00946991">
        <w:trPr>
          <w:trHeight w:val="111"/>
        </w:trPr>
        <w:tc>
          <w:tcPr>
            <w:tcW w:w="426" w:type="dxa"/>
            <w:vMerge/>
          </w:tcPr>
          <w:p w:rsidR="00005C76" w:rsidRPr="002F1CEF" w:rsidRDefault="00005C76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C76" w:rsidRPr="008857B2" w:rsidRDefault="00005C76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5C76" w:rsidRDefault="00005C7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5C76" w:rsidRDefault="00005C76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CA0583" w:rsidRDefault="00CA0583"/>
    <w:sectPr w:rsidR="00CA0583" w:rsidSect="009410CF">
      <w:pgSz w:w="16838" w:h="11906" w:orient="landscape"/>
      <w:pgMar w:top="851" w:right="232" w:bottom="568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416B0"/>
    <w:multiLevelType w:val="hybridMultilevel"/>
    <w:tmpl w:val="FA869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F37"/>
    <w:rsid w:val="00005C76"/>
    <w:rsid w:val="00094B26"/>
    <w:rsid w:val="0019607D"/>
    <w:rsid w:val="001A2C77"/>
    <w:rsid w:val="001D461E"/>
    <w:rsid w:val="00232A31"/>
    <w:rsid w:val="0030605E"/>
    <w:rsid w:val="00376D08"/>
    <w:rsid w:val="003823B7"/>
    <w:rsid w:val="00383F37"/>
    <w:rsid w:val="003C68EC"/>
    <w:rsid w:val="00485393"/>
    <w:rsid w:val="004C21C8"/>
    <w:rsid w:val="0053464F"/>
    <w:rsid w:val="006E1737"/>
    <w:rsid w:val="0073235E"/>
    <w:rsid w:val="00742BE2"/>
    <w:rsid w:val="00820788"/>
    <w:rsid w:val="00842E80"/>
    <w:rsid w:val="00907E59"/>
    <w:rsid w:val="0093015F"/>
    <w:rsid w:val="009410CF"/>
    <w:rsid w:val="00946991"/>
    <w:rsid w:val="0098298E"/>
    <w:rsid w:val="009D77F7"/>
    <w:rsid w:val="009F3C10"/>
    <w:rsid w:val="00A51588"/>
    <w:rsid w:val="00A94489"/>
    <w:rsid w:val="00AF174E"/>
    <w:rsid w:val="00B5447B"/>
    <w:rsid w:val="00C93BFB"/>
    <w:rsid w:val="00CA0583"/>
    <w:rsid w:val="00DA1BC9"/>
    <w:rsid w:val="00E1074F"/>
    <w:rsid w:val="00E25B18"/>
    <w:rsid w:val="00E317EF"/>
    <w:rsid w:val="00EA20F2"/>
    <w:rsid w:val="00F93215"/>
    <w:rsid w:val="00FD3DB6"/>
    <w:rsid w:val="00FF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3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F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83F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83F3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2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C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9064-D3F6-49F4-99F7-552874D5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2016-06-01T03:18:00Z</cp:lastPrinted>
  <dcterms:created xsi:type="dcterms:W3CDTF">2016-05-12T08:21:00Z</dcterms:created>
  <dcterms:modified xsi:type="dcterms:W3CDTF">2016-06-02T11:03:00Z</dcterms:modified>
</cp:coreProperties>
</file>