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C2" w:rsidRPr="00B653C2" w:rsidRDefault="00B653C2" w:rsidP="00B6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653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C8F29A" wp14:editId="4A0FCE45">
            <wp:extent cx="552450" cy="685800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3C2" w:rsidRPr="00B653C2" w:rsidRDefault="00B653C2" w:rsidP="00B6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53C2" w:rsidRPr="00B653C2" w:rsidRDefault="00B653C2" w:rsidP="00B653C2">
      <w:pPr>
        <w:pBdr>
          <w:bottom w:val="single" w:sz="6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B653C2" w:rsidRPr="00B653C2" w:rsidRDefault="00B653C2" w:rsidP="00B653C2">
      <w:pPr>
        <w:pBdr>
          <w:bottom w:val="single" w:sz="6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Свердловская область</w:t>
      </w:r>
    </w:p>
    <w:p w:rsidR="00B653C2" w:rsidRPr="00B653C2" w:rsidRDefault="00B653C2" w:rsidP="00B653C2">
      <w:pPr>
        <w:pBdr>
          <w:bottom w:val="single" w:sz="6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53C2" w:rsidRPr="00B653C2" w:rsidRDefault="00B653C2" w:rsidP="00B653C2">
      <w:pPr>
        <w:pBdr>
          <w:bottom w:val="single" w:sz="6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B653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ДУМА СЕВЕРОУРАЛЬСКОГО ГОРОДСКОГО ОКРУГА</w:t>
      </w:r>
    </w:p>
    <w:p w:rsidR="00B653C2" w:rsidRPr="00B653C2" w:rsidRDefault="00B653C2" w:rsidP="00B65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653C2" w:rsidRPr="00B653C2" w:rsidRDefault="00B653C2" w:rsidP="00B6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653C2">
        <w:rPr>
          <w:rFonts w:ascii="Times New Roman" w:eastAsia="Times New Roman" w:hAnsi="Times New Roman" w:cs="Times New Roman"/>
          <w:sz w:val="18"/>
          <w:szCs w:val="24"/>
          <w:lang w:eastAsia="ru-RU"/>
        </w:rPr>
        <w:t>624480, Свердловская область, г. Североуральск, ул. Чайковского 15,</w:t>
      </w:r>
    </w:p>
    <w:p w:rsidR="00B653C2" w:rsidRPr="00B653C2" w:rsidRDefault="00B653C2" w:rsidP="00B6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653C2">
        <w:rPr>
          <w:rFonts w:ascii="Times New Roman" w:eastAsia="Times New Roman" w:hAnsi="Times New Roman" w:cs="Times New Roman"/>
          <w:sz w:val="18"/>
          <w:szCs w:val="24"/>
          <w:lang w:eastAsia="ru-RU"/>
        </w:rPr>
        <w:t>тел. 2-33-83, факс 2-24-01</w:t>
      </w:r>
    </w:p>
    <w:p w:rsidR="00B653C2" w:rsidRPr="00B653C2" w:rsidRDefault="00B653C2" w:rsidP="00B6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24"/>
        <w:gridCol w:w="4731"/>
      </w:tblGrid>
      <w:tr w:rsidR="00B653C2" w:rsidRPr="00B653C2" w:rsidTr="007C746C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653C2" w:rsidRPr="00B653C2" w:rsidRDefault="00B653C2" w:rsidP="00B653C2">
            <w:pPr>
              <w:jc w:val="both"/>
              <w:rPr>
                <w:sz w:val="24"/>
                <w:szCs w:val="24"/>
              </w:rPr>
            </w:pPr>
            <w:r w:rsidRPr="00B653C2">
              <w:rPr>
                <w:sz w:val="24"/>
                <w:szCs w:val="24"/>
              </w:rPr>
              <w:t>Исх. № _______ ДСГО от __________</w:t>
            </w:r>
          </w:p>
          <w:p w:rsidR="00B653C2" w:rsidRPr="00B653C2" w:rsidRDefault="00B653C2" w:rsidP="00B653C2">
            <w:pPr>
              <w:rPr>
                <w:sz w:val="24"/>
                <w:szCs w:val="24"/>
              </w:rPr>
            </w:pPr>
            <w:r w:rsidRPr="00B653C2">
              <w:rPr>
                <w:sz w:val="24"/>
                <w:szCs w:val="24"/>
              </w:rPr>
              <w:t xml:space="preserve">Исп. </w:t>
            </w:r>
            <w:proofErr w:type="spellStart"/>
            <w:r w:rsidRPr="00B653C2">
              <w:rPr>
                <w:sz w:val="24"/>
                <w:szCs w:val="24"/>
              </w:rPr>
              <w:t>вх</w:t>
            </w:r>
            <w:proofErr w:type="spellEnd"/>
            <w:r w:rsidRPr="00B653C2">
              <w:rPr>
                <w:sz w:val="24"/>
                <w:szCs w:val="24"/>
              </w:rPr>
              <w:t>. № ____ ДСГО от __________</w:t>
            </w:r>
          </w:p>
          <w:p w:rsidR="00B653C2" w:rsidRPr="00B653C2" w:rsidRDefault="00B653C2" w:rsidP="00B65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653C2" w:rsidRPr="00B653C2" w:rsidRDefault="00B653C2" w:rsidP="00B653C2">
            <w:pPr>
              <w:ind w:left="23"/>
              <w:jc w:val="center"/>
              <w:rPr>
                <w:sz w:val="28"/>
                <w:szCs w:val="28"/>
              </w:rPr>
            </w:pPr>
            <w:r w:rsidRPr="00B653C2">
              <w:rPr>
                <w:sz w:val="28"/>
                <w:szCs w:val="28"/>
              </w:rPr>
              <w:t>Главе Администрации Североуральского городского округа</w:t>
            </w:r>
          </w:p>
          <w:p w:rsidR="00B653C2" w:rsidRPr="00B653C2" w:rsidRDefault="00B653C2" w:rsidP="00B653C2">
            <w:pPr>
              <w:tabs>
                <w:tab w:val="left" w:pos="5895"/>
              </w:tabs>
              <w:jc w:val="center"/>
              <w:rPr>
                <w:sz w:val="28"/>
                <w:szCs w:val="28"/>
              </w:rPr>
            </w:pPr>
            <w:r w:rsidRPr="00B653C2">
              <w:rPr>
                <w:sz w:val="28"/>
                <w:szCs w:val="28"/>
              </w:rPr>
              <w:t>В.А. Ильиных</w:t>
            </w:r>
          </w:p>
          <w:p w:rsidR="00B653C2" w:rsidRPr="00B653C2" w:rsidRDefault="00B653C2" w:rsidP="00B653C2">
            <w:pPr>
              <w:tabs>
                <w:tab w:val="left" w:pos="5895"/>
              </w:tabs>
              <w:jc w:val="right"/>
              <w:rPr>
                <w:sz w:val="28"/>
                <w:szCs w:val="28"/>
              </w:rPr>
            </w:pPr>
          </w:p>
          <w:p w:rsidR="00B653C2" w:rsidRPr="00B653C2" w:rsidRDefault="00B653C2" w:rsidP="00B653C2">
            <w:pPr>
              <w:tabs>
                <w:tab w:val="left" w:pos="5895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B653C2" w:rsidRPr="00B653C2" w:rsidRDefault="00B653C2" w:rsidP="00B653C2">
      <w:pPr>
        <w:tabs>
          <w:tab w:val="left" w:pos="5460"/>
          <w:tab w:val="left" w:pos="59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Владимир Алексеевич!</w:t>
      </w:r>
    </w:p>
    <w:p w:rsidR="00B653C2" w:rsidRDefault="00B653C2" w:rsidP="00B6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3C2" w:rsidRPr="00031E3F" w:rsidRDefault="006A0092" w:rsidP="00B65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7842" w:rsidRPr="00297842">
        <w:rPr>
          <w:rFonts w:ascii="Times New Roman" w:hAnsi="Times New Roman" w:cs="Times New Roman"/>
          <w:sz w:val="28"/>
          <w:szCs w:val="28"/>
        </w:rPr>
        <w:t>Во исполнении ФЗ от 25.12.2008 года № 273-ФЗ «О противодействии коррупции»,</w:t>
      </w:r>
      <w:r w:rsidR="00297842" w:rsidRPr="008E01C8">
        <w:rPr>
          <w:sz w:val="28"/>
          <w:szCs w:val="28"/>
        </w:rPr>
        <w:t xml:space="preserve"> </w:t>
      </w:r>
      <w:r w:rsidR="00297842">
        <w:rPr>
          <w:sz w:val="28"/>
          <w:szCs w:val="28"/>
        </w:rPr>
        <w:t>п</w:t>
      </w:r>
      <w:r w:rsidR="00B653C2">
        <w:rPr>
          <w:rFonts w:ascii="Times New Roman" w:hAnsi="Times New Roman" w:cs="Times New Roman"/>
          <w:sz w:val="28"/>
          <w:szCs w:val="28"/>
        </w:rPr>
        <w:t xml:space="preserve">рошу Вас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Североуральского городского округа </w:t>
      </w:r>
      <w:r w:rsidR="00B653C2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653C2" w:rsidRPr="00031E3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653C2">
        <w:rPr>
          <w:rFonts w:ascii="Times New Roman" w:hAnsi="Times New Roman" w:cs="Times New Roman"/>
          <w:sz w:val="28"/>
          <w:szCs w:val="28"/>
        </w:rPr>
        <w:t>Главы Североуральского городского округа, депутатов Думы</w:t>
      </w:r>
      <w:r w:rsidR="00B653C2" w:rsidRPr="00031E3F">
        <w:rPr>
          <w:rFonts w:ascii="Times New Roman" w:hAnsi="Times New Roman" w:cs="Times New Roman"/>
          <w:bCs/>
          <w:sz w:val="28"/>
          <w:szCs w:val="28"/>
        </w:rPr>
        <w:t xml:space="preserve"> Североуральского городского округа</w:t>
      </w:r>
      <w:r w:rsidR="00297842">
        <w:rPr>
          <w:rFonts w:ascii="Times New Roman" w:hAnsi="Times New Roman" w:cs="Times New Roman"/>
          <w:bCs/>
          <w:sz w:val="28"/>
          <w:szCs w:val="28"/>
        </w:rPr>
        <w:t>, муниципальных служащих организационно-правового отдела аппарата Думы</w:t>
      </w:r>
      <w:r w:rsidR="00B653C2" w:rsidRPr="00031E3F">
        <w:rPr>
          <w:rFonts w:ascii="Times New Roman" w:hAnsi="Times New Roman" w:cs="Times New Roman"/>
          <w:bCs/>
          <w:sz w:val="28"/>
          <w:szCs w:val="28"/>
        </w:rPr>
        <w:t xml:space="preserve"> и членов их семей, за период с 01 января </w:t>
      </w:r>
      <w:bookmarkStart w:id="0" w:name="год1"/>
      <w:bookmarkEnd w:id="0"/>
      <w:r w:rsidR="00B653C2" w:rsidRPr="00031E3F">
        <w:rPr>
          <w:rFonts w:ascii="Times New Roman" w:hAnsi="Times New Roman" w:cs="Times New Roman"/>
          <w:bCs/>
          <w:sz w:val="28"/>
          <w:szCs w:val="28"/>
        </w:rPr>
        <w:t xml:space="preserve">по 31 декабря </w:t>
      </w:r>
      <w:bookmarkStart w:id="1" w:name="год2"/>
      <w:bookmarkEnd w:id="1"/>
      <w:r w:rsidR="00B653C2" w:rsidRPr="00031E3F">
        <w:rPr>
          <w:rFonts w:ascii="Times New Roman" w:hAnsi="Times New Roman" w:cs="Times New Roman"/>
          <w:bCs/>
          <w:sz w:val="28"/>
          <w:szCs w:val="28"/>
        </w:rPr>
        <w:t>20</w:t>
      </w:r>
      <w:r w:rsidR="00B653C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653C2" w:rsidRPr="00031E3F">
        <w:rPr>
          <w:rFonts w:ascii="Times New Roman" w:hAnsi="Times New Roman" w:cs="Times New Roman"/>
          <w:bCs/>
          <w:sz w:val="28"/>
          <w:szCs w:val="28"/>
        </w:rPr>
        <w:t xml:space="preserve"> года,</w:t>
      </w:r>
      <w:bookmarkStart w:id="2" w:name="государственный_орган"/>
      <w:bookmarkEnd w:id="2"/>
      <w:r w:rsidR="00B653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3C2" w:rsidRPr="00031E3F">
        <w:rPr>
          <w:rFonts w:ascii="Times New Roman" w:hAnsi="Times New Roman" w:cs="Times New Roman"/>
          <w:sz w:val="28"/>
          <w:szCs w:val="28"/>
        </w:rPr>
        <w:t>подлежащи</w:t>
      </w:r>
      <w:r w:rsidR="00B653C2">
        <w:rPr>
          <w:rFonts w:ascii="Times New Roman" w:hAnsi="Times New Roman" w:cs="Times New Roman"/>
          <w:sz w:val="28"/>
          <w:szCs w:val="28"/>
        </w:rPr>
        <w:t>х</w:t>
      </w:r>
      <w:r w:rsidR="00B653C2" w:rsidRPr="00031E3F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Администрации </w:t>
      </w:r>
      <w:r w:rsidR="00B653C2" w:rsidRPr="00031E3F">
        <w:rPr>
          <w:rFonts w:ascii="Times New Roman" w:hAnsi="Times New Roman" w:cs="Times New Roman"/>
          <w:bCs/>
          <w:sz w:val="28"/>
          <w:szCs w:val="28"/>
        </w:rPr>
        <w:t>Североуральского городского округа и предоставления этих сведений средствам массовой информации для опубликования</w:t>
      </w:r>
      <w:r w:rsidR="004A3638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  <w:r w:rsidR="00B653C2" w:rsidRPr="00031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3C2" w:rsidRPr="002321CF" w:rsidRDefault="00B653C2" w:rsidP="00B653C2">
      <w:pPr>
        <w:tabs>
          <w:tab w:val="left" w:pos="15480"/>
        </w:tabs>
        <w:rPr>
          <w:sz w:val="28"/>
          <w:szCs w:val="28"/>
        </w:rPr>
      </w:pPr>
    </w:p>
    <w:p w:rsidR="00BC53A3" w:rsidRPr="004A3638" w:rsidRDefault="004A3638" w:rsidP="004A36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638">
        <w:rPr>
          <w:rFonts w:ascii="Times New Roman" w:hAnsi="Times New Roman" w:cs="Times New Roman"/>
          <w:sz w:val="28"/>
          <w:szCs w:val="28"/>
        </w:rPr>
        <w:t>Глава</w:t>
      </w:r>
    </w:p>
    <w:p w:rsidR="004A3638" w:rsidRPr="004A3638" w:rsidRDefault="004A3638" w:rsidP="004A36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638">
        <w:rPr>
          <w:rFonts w:ascii="Times New Roman" w:hAnsi="Times New Roman" w:cs="Times New Roman"/>
          <w:sz w:val="28"/>
          <w:szCs w:val="28"/>
        </w:rPr>
        <w:t>Североуральского городского округа                                        Б.В. Меньшиков</w:t>
      </w:r>
    </w:p>
    <w:p w:rsidR="00FA7A5B" w:rsidRDefault="00FA7A5B"/>
    <w:p w:rsidR="004A3638" w:rsidRPr="00CE5038" w:rsidRDefault="00CE5038">
      <w:pPr>
        <w:rPr>
          <w:rFonts w:ascii="Times New Roman" w:hAnsi="Times New Roman" w:cs="Times New Roman"/>
          <w:sz w:val="20"/>
          <w:szCs w:val="20"/>
        </w:rPr>
      </w:pPr>
      <w:r w:rsidRPr="00CE5038">
        <w:rPr>
          <w:rFonts w:ascii="Times New Roman" w:hAnsi="Times New Roman" w:cs="Times New Roman"/>
          <w:sz w:val="20"/>
          <w:szCs w:val="20"/>
        </w:rPr>
        <w:t>Исп. Попова А.Ю.</w:t>
      </w:r>
    </w:p>
    <w:p w:rsidR="00CE5038" w:rsidRPr="00CE5038" w:rsidRDefault="00CE5038">
      <w:pPr>
        <w:rPr>
          <w:rFonts w:ascii="Times New Roman" w:hAnsi="Times New Roman" w:cs="Times New Roman"/>
          <w:sz w:val="20"/>
          <w:szCs w:val="20"/>
        </w:rPr>
      </w:pPr>
      <w:r w:rsidRPr="00CE5038">
        <w:rPr>
          <w:rFonts w:ascii="Times New Roman" w:hAnsi="Times New Roman" w:cs="Times New Roman"/>
          <w:sz w:val="20"/>
          <w:szCs w:val="20"/>
        </w:rPr>
        <w:t>2-33-83</w:t>
      </w:r>
    </w:p>
    <w:p w:rsidR="004A3638" w:rsidRDefault="004A3638"/>
    <w:p w:rsidR="004A3638" w:rsidRDefault="004A3638"/>
    <w:p w:rsidR="004A3638" w:rsidRDefault="004A3638"/>
    <w:p w:rsidR="004A3638" w:rsidRDefault="004A3638"/>
    <w:p w:rsidR="004A3638" w:rsidRDefault="004A3638"/>
    <w:p w:rsidR="004A3638" w:rsidRDefault="004A3638"/>
    <w:p w:rsidR="009000E5" w:rsidRDefault="009000E5">
      <w:pPr>
        <w:sectPr w:rsidR="00900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638" w:rsidRDefault="004A3638" w:rsidP="00A501AD">
      <w:pPr>
        <w:ind w:left="-284"/>
      </w:pPr>
    </w:p>
    <w:tbl>
      <w:tblPr>
        <w:tblStyle w:val="a3"/>
        <w:tblW w:w="15309" w:type="dxa"/>
        <w:tblLayout w:type="fixed"/>
        <w:tblLook w:val="04A0" w:firstRow="1" w:lastRow="0" w:firstColumn="1" w:lastColumn="0" w:noHBand="0" w:noVBand="1"/>
      </w:tblPr>
      <w:tblGrid>
        <w:gridCol w:w="704"/>
        <w:gridCol w:w="1838"/>
        <w:gridCol w:w="1276"/>
        <w:gridCol w:w="1843"/>
        <w:gridCol w:w="992"/>
        <w:gridCol w:w="850"/>
        <w:gridCol w:w="1560"/>
        <w:gridCol w:w="1559"/>
        <w:gridCol w:w="992"/>
        <w:gridCol w:w="1134"/>
        <w:gridCol w:w="1281"/>
        <w:gridCol w:w="1280"/>
      </w:tblGrid>
      <w:tr w:rsidR="00A501AD" w:rsidRPr="00C66AF7" w:rsidTr="00442E6B">
        <w:trPr>
          <w:trHeight w:val="382"/>
        </w:trPr>
        <w:tc>
          <w:tcPr>
            <w:tcW w:w="704" w:type="dxa"/>
            <w:vMerge w:val="restart"/>
          </w:tcPr>
          <w:p w:rsidR="00A501AD" w:rsidRPr="00C66AF7" w:rsidRDefault="00A501AD" w:rsidP="007C74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порядка</w:t>
            </w:r>
          </w:p>
        </w:tc>
        <w:tc>
          <w:tcPr>
            <w:tcW w:w="1838" w:type="dxa"/>
            <w:vMerge w:val="restart"/>
          </w:tcPr>
          <w:p w:rsidR="00A501AD" w:rsidRPr="00C66AF7" w:rsidRDefault="00A501AD" w:rsidP="007C746C">
            <w:pPr>
              <w:jc w:val="both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A501AD" w:rsidRPr="00C66AF7" w:rsidRDefault="00A501AD" w:rsidP="007C746C">
            <w:pPr>
              <w:jc w:val="both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 xml:space="preserve">Перечень объектов </w:t>
            </w:r>
          </w:p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недвижимости, принадлежащих</w:t>
            </w:r>
          </w:p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685" w:type="dxa"/>
            <w:gridSpan w:val="3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Перечень объектов,</w:t>
            </w:r>
          </w:p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281" w:type="dxa"/>
            <w:vMerge w:val="restart"/>
          </w:tcPr>
          <w:p w:rsidR="00A501AD" w:rsidRPr="006D2861" w:rsidRDefault="00A501AD" w:rsidP="007C746C">
            <w:pPr>
              <w:jc w:val="center"/>
              <w:rPr>
                <w:sz w:val="18"/>
                <w:szCs w:val="18"/>
              </w:rPr>
            </w:pPr>
            <w:r w:rsidRPr="006D2861">
              <w:rPr>
                <w:sz w:val="18"/>
                <w:szCs w:val="18"/>
              </w:rPr>
              <w:t>Декларирован</w:t>
            </w:r>
            <w:r w:rsidRPr="006D2861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280" w:type="dxa"/>
            <w:vMerge w:val="restart"/>
          </w:tcPr>
          <w:p w:rsidR="00A501AD" w:rsidRPr="006D2861" w:rsidRDefault="00A501AD" w:rsidP="004D45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6D286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A501AD" w:rsidRPr="006D2861" w:rsidRDefault="00A501AD" w:rsidP="004D45BA">
            <w:pPr>
              <w:jc w:val="center"/>
              <w:rPr>
                <w:sz w:val="18"/>
                <w:szCs w:val="18"/>
              </w:rPr>
            </w:pPr>
            <w:r w:rsidRPr="006D2861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501AD" w:rsidRPr="00C66AF7" w:rsidTr="00A501AD">
        <w:tc>
          <w:tcPr>
            <w:tcW w:w="704" w:type="dxa"/>
            <w:vMerge/>
          </w:tcPr>
          <w:p w:rsidR="00A501AD" w:rsidRPr="00C66AF7" w:rsidRDefault="00A501AD" w:rsidP="007C74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:rsidR="00A501AD" w:rsidRPr="00C66AF7" w:rsidRDefault="00A501AD" w:rsidP="007C74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01AD" w:rsidRPr="00C66AF7" w:rsidRDefault="00A501AD" w:rsidP="007C74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A501AD" w:rsidRPr="00C66AF7" w:rsidRDefault="00A501AD" w:rsidP="007C746C">
            <w:pPr>
              <w:ind w:right="-108"/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vMerge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A501AD" w:rsidRPr="00C66AF7" w:rsidTr="00A501AD">
        <w:tc>
          <w:tcPr>
            <w:tcW w:w="704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</w:tcPr>
          <w:p w:rsidR="00A501AD" w:rsidRPr="00C66AF7" w:rsidRDefault="00A501AD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A501AD" w:rsidRPr="00C66AF7" w:rsidRDefault="00A501AD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10</w:t>
            </w:r>
          </w:p>
        </w:tc>
        <w:tc>
          <w:tcPr>
            <w:tcW w:w="1281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0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501AD" w:rsidRPr="00C66AF7" w:rsidTr="00A501AD">
        <w:tc>
          <w:tcPr>
            <w:tcW w:w="704" w:type="dxa"/>
          </w:tcPr>
          <w:p w:rsidR="00A501AD" w:rsidRPr="00C66AF7" w:rsidRDefault="00A501AD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</w:tcPr>
          <w:p w:rsidR="00A501AD" w:rsidRPr="00C66AF7" w:rsidRDefault="00A501AD" w:rsidP="007C746C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Меньшиков</w:t>
            </w:r>
          </w:p>
          <w:p w:rsidR="00A501AD" w:rsidRPr="00C66AF7" w:rsidRDefault="00A501AD" w:rsidP="008246F4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Борис</w:t>
            </w:r>
            <w:r w:rsidR="008246F4">
              <w:rPr>
                <w:sz w:val="18"/>
                <w:szCs w:val="18"/>
              </w:rPr>
              <w:t xml:space="preserve"> </w:t>
            </w:r>
            <w:r w:rsidRPr="00C66AF7">
              <w:rPr>
                <w:sz w:val="18"/>
                <w:szCs w:val="18"/>
              </w:rPr>
              <w:t>Васильевич</w:t>
            </w:r>
          </w:p>
        </w:tc>
        <w:tc>
          <w:tcPr>
            <w:tcW w:w="1276" w:type="dxa"/>
          </w:tcPr>
          <w:p w:rsidR="00A501AD" w:rsidRPr="00C66AF7" w:rsidRDefault="00A501AD" w:rsidP="00291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  <w:r w:rsidRPr="00C66AF7">
              <w:rPr>
                <w:sz w:val="18"/>
                <w:szCs w:val="18"/>
              </w:rPr>
              <w:t xml:space="preserve"> Североуральского городского округа</w:t>
            </w:r>
          </w:p>
        </w:tc>
        <w:tc>
          <w:tcPr>
            <w:tcW w:w="1843" w:type="dxa"/>
          </w:tcPr>
          <w:p w:rsidR="00A501AD" w:rsidRPr="00C66AF7" w:rsidRDefault="00A501AD" w:rsidP="007C746C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 xml:space="preserve">1) квартира 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½ доли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2) гараж</w:t>
            </w:r>
          </w:p>
          <w:p w:rsidR="00A501AD" w:rsidRDefault="00A501AD" w:rsidP="007C746C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3) гараж</w:t>
            </w:r>
          </w:p>
          <w:p w:rsidR="00A501AD" w:rsidRDefault="00A501AD" w:rsidP="0029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 в коллективном саду</w:t>
            </w:r>
          </w:p>
          <w:p w:rsidR="00A501AD" w:rsidRDefault="00A501AD" w:rsidP="0029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земельный участок под гараж</w:t>
            </w:r>
          </w:p>
          <w:p w:rsidR="00A501AD" w:rsidRPr="00C66AF7" w:rsidRDefault="00A501AD" w:rsidP="0029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земельный участок под гараж</w:t>
            </w:r>
          </w:p>
        </w:tc>
        <w:tc>
          <w:tcPr>
            <w:tcW w:w="992" w:type="dxa"/>
          </w:tcPr>
          <w:p w:rsidR="00A501AD" w:rsidRPr="00C66AF7" w:rsidRDefault="00A501AD" w:rsidP="002915B5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65,3</w:t>
            </w:r>
          </w:p>
          <w:p w:rsidR="00A501AD" w:rsidRPr="00C66AF7" w:rsidRDefault="00A501AD" w:rsidP="002915B5">
            <w:pPr>
              <w:jc w:val="center"/>
              <w:rPr>
                <w:sz w:val="18"/>
                <w:szCs w:val="18"/>
              </w:rPr>
            </w:pPr>
          </w:p>
          <w:p w:rsidR="00A501AD" w:rsidRPr="00C66AF7" w:rsidRDefault="00A501AD" w:rsidP="002915B5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33,0</w:t>
            </w:r>
          </w:p>
          <w:p w:rsidR="00A501AD" w:rsidRDefault="00A501AD" w:rsidP="002915B5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24,0</w:t>
            </w:r>
          </w:p>
          <w:p w:rsidR="00A501AD" w:rsidRDefault="00A501AD" w:rsidP="00291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A501AD" w:rsidRDefault="00A501AD" w:rsidP="002915B5">
            <w:pPr>
              <w:jc w:val="center"/>
              <w:rPr>
                <w:sz w:val="18"/>
                <w:szCs w:val="18"/>
              </w:rPr>
            </w:pPr>
          </w:p>
          <w:p w:rsidR="00A501AD" w:rsidRDefault="00A501AD" w:rsidP="002915B5">
            <w:pPr>
              <w:jc w:val="center"/>
              <w:rPr>
                <w:sz w:val="18"/>
                <w:szCs w:val="18"/>
              </w:rPr>
            </w:pPr>
          </w:p>
          <w:p w:rsidR="00A501AD" w:rsidRDefault="00A501AD" w:rsidP="00291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A501AD" w:rsidRDefault="00A501AD" w:rsidP="002915B5">
            <w:pPr>
              <w:jc w:val="center"/>
              <w:rPr>
                <w:sz w:val="18"/>
                <w:szCs w:val="18"/>
              </w:rPr>
            </w:pPr>
          </w:p>
          <w:p w:rsidR="00A501AD" w:rsidRPr="002915B5" w:rsidRDefault="00A501AD" w:rsidP="00291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A501AD" w:rsidRPr="00C66AF7" w:rsidRDefault="00A501AD" w:rsidP="00BD34E5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Р</w:t>
            </w:r>
            <w:r w:rsidR="00324BE8">
              <w:rPr>
                <w:sz w:val="18"/>
                <w:szCs w:val="18"/>
              </w:rPr>
              <w:t>оссия</w:t>
            </w:r>
          </w:p>
          <w:p w:rsidR="00A501AD" w:rsidRPr="00C66AF7" w:rsidRDefault="00A501AD" w:rsidP="00BD34E5">
            <w:pPr>
              <w:jc w:val="center"/>
              <w:rPr>
                <w:sz w:val="18"/>
                <w:szCs w:val="18"/>
              </w:rPr>
            </w:pPr>
          </w:p>
          <w:p w:rsidR="00324BE8" w:rsidRDefault="00A501AD" w:rsidP="00BD34E5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Р</w:t>
            </w:r>
            <w:r w:rsidR="00324BE8">
              <w:rPr>
                <w:sz w:val="18"/>
                <w:szCs w:val="18"/>
              </w:rPr>
              <w:t>оссия</w:t>
            </w:r>
          </w:p>
          <w:p w:rsidR="00A501AD" w:rsidRDefault="00A501AD" w:rsidP="00BD34E5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Р</w:t>
            </w:r>
            <w:r w:rsidR="00324BE8">
              <w:rPr>
                <w:sz w:val="18"/>
                <w:szCs w:val="18"/>
              </w:rPr>
              <w:t>оссия</w:t>
            </w:r>
          </w:p>
          <w:p w:rsidR="00A501AD" w:rsidRDefault="00A501AD" w:rsidP="00BD3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324BE8">
              <w:rPr>
                <w:sz w:val="18"/>
                <w:szCs w:val="18"/>
              </w:rPr>
              <w:t>оссия</w:t>
            </w:r>
          </w:p>
          <w:p w:rsidR="00A501AD" w:rsidRDefault="00A501AD" w:rsidP="00BD34E5">
            <w:pPr>
              <w:jc w:val="center"/>
              <w:rPr>
                <w:sz w:val="18"/>
                <w:szCs w:val="18"/>
              </w:rPr>
            </w:pPr>
          </w:p>
          <w:p w:rsidR="00A501AD" w:rsidRDefault="00A501AD" w:rsidP="00BD34E5">
            <w:pPr>
              <w:jc w:val="center"/>
              <w:rPr>
                <w:sz w:val="18"/>
                <w:szCs w:val="18"/>
              </w:rPr>
            </w:pPr>
          </w:p>
          <w:p w:rsidR="00A501AD" w:rsidRDefault="00A501AD" w:rsidP="00BD3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324BE8">
              <w:rPr>
                <w:sz w:val="18"/>
                <w:szCs w:val="18"/>
              </w:rPr>
              <w:t>оссия</w:t>
            </w:r>
          </w:p>
          <w:p w:rsidR="00A501AD" w:rsidRDefault="00A501AD" w:rsidP="00BD34E5">
            <w:pPr>
              <w:jc w:val="center"/>
              <w:rPr>
                <w:sz w:val="18"/>
                <w:szCs w:val="18"/>
              </w:rPr>
            </w:pPr>
          </w:p>
          <w:p w:rsidR="00A501AD" w:rsidRPr="00BD34E5" w:rsidRDefault="00A501AD" w:rsidP="00324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324BE8">
              <w:rPr>
                <w:sz w:val="18"/>
                <w:szCs w:val="18"/>
              </w:rPr>
              <w:t>оссия</w:t>
            </w:r>
          </w:p>
        </w:tc>
        <w:tc>
          <w:tcPr>
            <w:tcW w:w="1560" w:type="dxa"/>
          </w:tcPr>
          <w:p w:rsidR="00A501AD" w:rsidRPr="00C66AF7" w:rsidRDefault="001439FA" w:rsidP="00143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="00A501AD" w:rsidRPr="00C66AF7">
              <w:rPr>
                <w:sz w:val="18"/>
                <w:szCs w:val="18"/>
              </w:rPr>
              <w:t>втомобиль «Тойота»</w:t>
            </w:r>
          </w:p>
        </w:tc>
        <w:tc>
          <w:tcPr>
            <w:tcW w:w="1559" w:type="dxa"/>
          </w:tcPr>
          <w:p w:rsidR="00A501AD" w:rsidRPr="00BD34E5" w:rsidRDefault="00A501AD" w:rsidP="00BD3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01AD" w:rsidRPr="00BD34E5" w:rsidRDefault="00A501AD" w:rsidP="00BD3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01AD" w:rsidRPr="00BD34E5" w:rsidRDefault="00A501AD" w:rsidP="00BD3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2 338 532,05</w:t>
            </w:r>
          </w:p>
        </w:tc>
        <w:tc>
          <w:tcPr>
            <w:tcW w:w="1280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A501AD" w:rsidRPr="00C66AF7" w:rsidTr="00A501AD">
        <w:tc>
          <w:tcPr>
            <w:tcW w:w="704" w:type="dxa"/>
          </w:tcPr>
          <w:p w:rsidR="00A501AD" w:rsidRPr="00C66AF7" w:rsidRDefault="00A501AD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8" w:type="dxa"/>
          </w:tcPr>
          <w:p w:rsidR="00A501AD" w:rsidRPr="00C66AF7" w:rsidRDefault="00A501AD" w:rsidP="00A501AD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A501AD" w:rsidRPr="00C66AF7" w:rsidRDefault="00A501AD" w:rsidP="007C746C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 xml:space="preserve">1)  квартира 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½ доли</w:t>
            </w:r>
          </w:p>
          <w:p w:rsidR="00A501AD" w:rsidRPr="00C66AF7" w:rsidRDefault="00A501AD" w:rsidP="00572B0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65,3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</w:p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Р</w:t>
            </w:r>
            <w:r w:rsidR="00324BE8">
              <w:rPr>
                <w:sz w:val="18"/>
                <w:szCs w:val="18"/>
              </w:rPr>
              <w:t>оссия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</w:p>
          <w:p w:rsidR="00A501AD" w:rsidRPr="00C66AF7" w:rsidRDefault="00A501AD" w:rsidP="00572B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01AD" w:rsidRPr="00C66AF7" w:rsidRDefault="00A501AD" w:rsidP="00572B0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01AD" w:rsidRPr="00C66AF7" w:rsidRDefault="00A501AD" w:rsidP="00572B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A501AD" w:rsidRPr="00C66AF7" w:rsidRDefault="00572B08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2 454 083,18</w:t>
            </w:r>
          </w:p>
        </w:tc>
        <w:tc>
          <w:tcPr>
            <w:tcW w:w="1280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A501AD" w:rsidRPr="00C66AF7" w:rsidTr="00A501AD">
        <w:tc>
          <w:tcPr>
            <w:tcW w:w="704" w:type="dxa"/>
          </w:tcPr>
          <w:p w:rsidR="00A501AD" w:rsidRPr="00C66AF7" w:rsidRDefault="00A501AD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8" w:type="dxa"/>
          </w:tcPr>
          <w:p w:rsidR="00A501AD" w:rsidRPr="00C66AF7" w:rsidRDefault="00A501AD" w:rsidP="007C746C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Хатюхина</w:t>
            </w:r>
          </w:p>
          <w:p w:rsidR="00A501AD" w:rsidRPr="00C66AF7" w:rsidRDefault="00A501AD" w:rsidP="004B15EE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Татьяна</w:t>
            </w:r>
            <w:r w:rsidR="004B15EE">
              <w:rPr>
                <w:sz w:val="18"/>
                <w:szCs w:val="18"/>
              </w:rPr>
              <w:t xml:space="preserve"> </w:t>
            </w:r>
            <w:r w:rsidRPr="00C66AF7">
              <w:rPr>
                <w:sz w:val="18"/>
                <w:szCs w:val="18"/>
              </w:rPr>
              <w:t>Васильевна</w:t>
            </w:r>
          </w:p>
        </w:tc>
        <w:tc>
          <w:tcPr>
            <w:tcW w:w="1276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Начальник организационно-правового отдела аппарата Думы Североуральского городского округа</w:t>
            </w:r>
          </w:p>
        </w:tc>
        <w:tc>
          <w:tcPr>
            <w:tcW w:w="1843" w:type="dxa"/>
          </w:tcPr>
          <w:p w:rsidR="00A501AD" w:rsidRPr="00C66AF7" w:rsidRDefault="00A501AD" w:rsidP="007C746C">
            <w:pPr>
              <w:ind w:left="34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1) земельный участок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2) земельный участок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3) дом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4) квартира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1952,0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</w:p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1687,0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</w:p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48,0</w:t>
            </w:r>
          </w:p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Р</w:t>
            </w:r>
            <w:r w:rsidR="00324BE8">
              <w:rPr>
                <w:sz w:val="18"/>
                <w:szCs w:val="18"/>
              </w:rPr>
              <w:t>оссия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</w:p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Р</w:t>
            </w:r>
            <w:r w:rsidR="00324BE8">
              <w:rPr>
                <w:sz w:val="18"/>
                <w:szCs w:val="18"/>
              </w:rPr>
              <w:t>оссия</w:t>
            </w:r>
          </w:p>
          <w:p w:rsidR="00A501AD" w:rsidRPr="00C66AF7" w:rsidRDefault="00A501AD" w:rsidP="007C746C">
            <w:pPr>
              <w:rPr>
                <w:sz w:val="18"/>
                <w:szCs w:val="18"/>
              </w:rPr>
            </w:pPr>
          </w:p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Р</w:t>
            </w:r>
            <w:r w:rsidR="00324BE8">
              <w:rPr>
                <w:sz w:val="18"/>
                <w:szCs w:val="18"/>
              </w:rPr>
              <w:t>оссия</w:t>
            </w:r>
          </w:p>
          <w:p w:rsidR="00A501AD" w:rsidRPr="00C66AF7" w:rsidRDefault="00A501AD" w:rsidP="00324BE8">
            <w:pPr>
              <w:jc w:val="center"/>
              <w:rPr>
                <w:sz w:val="18"/>
                <w:szCs w:val="18"/>
              </w:rPr>
            </w:pPr>
            <w:r w:rsidRPr="00C66AF7">
              <w:rPr>
                <w:sz w:val="18"/>
                <w:szCs w:val="18"/>
              </w:rPr>
              <w:t>Р</w:t>
            </w:r>
            <w:r w:rsidR="00324BE8">
              <w:rPr>
                <w:sz w:val="18"/>
                <w:szCs w:val="18"/>
              </w:rPr>
              <w:t>оссия</w:t>
            </w:r>
          </w:p>
        </w:tc>
        <w:tc>
          <w:tcPr>
            <w:tcW w:w="1560" w:type="dxa"/>
          </w:tcPr>
          <w:p w:rsidR="00A501AD" w:rsidRPr="00C66AF7" w:rsidRDefault="001439FA" w:rsidP="00143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</w:t>
            </w:r>
            <w:r w:rsidR="00A501AD" w:rsidRPr="00C66AF7">
              <w:rPr>
                <w:sz w:val="18"/>
                <w:szCs w:val="18"/>
              </w:rPr>
              <w:t>втомобиль ЗИЛ 157</w:t>
            </w:r>
          </w:p>
        </w:tc>
        <w:tc>
          <w:tcPr>
            <w:tcW w:w="1559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A501AD" w:rsidRPr="00C66AF7" w:rsidRDefault="00E942B8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598 501,36</w:t>
            </w:r>
          </w:p>
        </w:tc>
        <w:tc>
          <w:tcPr>
            <w:tcW w:w="1280" w:type="dxa"/>
          </w:tcPr>
          <w:p w:rsidR="00A501AD" w:rsidRPr="00C66AF7" w:rsidRDefault="00A501AD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56319D" w:rsidRPr="00C66AF7" w:rsidTr="00A501AD">
        <w:tc>
          <w:tcPr>
            <w:tcW w:w="704" w:type="dxa"/>
          </w:tcPr>
          <w:p w:rsidR="0056319D" w:rsidRDefault="0056319D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8" w:type="dxa"/>
          </w:tcPr>
          <w:p w:rsidR="0056319D" w:rsidRDefault="0056319D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</w:t>
            </w:r>
          </w:p>
          <w:p w:rsidR="0056319D" w:rsidRPr="00C66AF7" w:rsidRDefault="0056319D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Алла Юрьевна</w:t>
            </w:r>
          </w:p>
        </w:tc>
        <w:tc>
          <w:tcPr>
            <w:tcW w:w="1276" w:type="dxa"/>
          </w:tcPr>
          <w:p w:rsidR="0056319D" w:rsidRPr="00C66AF7" w:rsidRDefault="00BF141D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C66AF7">
              <w:rPr>
                <w:sz w:val="18"/>
                <w:szCs w:val="18"/>
              </w:rPr>
              <w:t xml:space="preserve">организационно-правового отдела </w:t>
            </w:r>
            <w:r w:rsidRPr="00C66AF7">
              <w:rPr>
                <w:sz w:val="18"/>
                <w:szCs w:val="18"/>
              </w:rPr>
              <w:lastRenderedPageBreak/>
              <w:t>аппарата Думы Североуральского городского округа</w:t>
            </w:r>
          </w:p>
        </w:tc>
        <w:tc>
          <w:tcPr>
            <w:tcW w:w="1843" w:type="dxa"/>
          </w:tcPr>
          <w:p w:rsidR="0056319D" w:rsidRPr="00C66AF7" w:rsidRDefault="00BF141D" w:rsidP="007C746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квартира</w:t>
            </w:r>
          </w:p>
        </w:tc>
        <w:tc>
          <w:tcPr>
            <w:tcW w:w="992" w:type="dxa"/>
          </w:tcPr>
          <w:p w:rsidR="0056319D" w:rsidRPr="00C66AF7" w:rsidRDefault="00BF141D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</w:tcPr>
          <w:p w:rsidR="0056319D" w:rsidRPr="00C66AF7" w:rsidRDefault="00BF141D" w:rsidP="00324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324BE8">
              <w:rPr>
                <w:sz w:val="18"/>
                <w:szCs w:val="18"/>
              </w:rPr>
              <w:t>оссия</w:t>
            </w:r>
          </w:p>
        </w:tc>
        <w:tc>
          <w:tcPr>
            <w:tcW w:w="1560" w:type="dxa"/>
          </w:tcPr>
          <w:p w:rsidR="0056319D" w:rsidRPr="00C66AF7" w:rsidRDefault="0056319D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19D" w:rsidRPr="00C66AF7" w:rsidRDefault="00BF141D" w:rsidP="00E843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56319D" w:rsidRPr="00C66AF7" w:rsidRDefault="00BF141D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1134" w:type="dxa"/>
          </w:tcPr>
          <w:p w:rsidR="0056319D" w:rsidRPr="00C66AF7" w:rsidRDefault="00BF141D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81" w:type="dxa"/>
          </w:tcPr>
          <w:p w:rsidR="0056319D" w:rsidRDefault="00BF141D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374 331,20</w:t>
            </w:r>
          </w:p>
        </w:tc>
        <w:tc>
          <w:tcPr>
            <w:tcW w:w="1280" w:type="dxa"/>
          </w:tcPr>
          <w:p w:rsidR="0056319D" w:rsidRDefault="0056319D" w:rsidP="007C746C">
            <w:pPr>
              <w:jc w:val="center"/>
              <w:rPr>
                <w:sz w:val="18"/>
                <w:szCs w:val="18"/>
              </w:rPr>
            </w:pPr>
          </w:p>
          <w:p w:rsidR="00BF141D" w:rsidRPr="00C66AF7" w:rsidRDefault="00BF141D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BF141D" w:rsidRPr="00C66AF7" w:rsidTr="00A501AD">
        <w:tc>
          <w:tcPr>
            <w:tcW w:w="704" w:type="dxa"/>
          </w:tcPr>
          <w:p w:rsidR="00BF141D" w:rsidRDefault="00BF141D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38" w:type="dxa"/>
          </w:tcPr>
          <w:p w:rsidR="00BF141D" w:rsidRDefault="00BF141D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BF141D" w:rsidRDefault="00C90EF1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F141D" w:rsidRDefault="00C90EF1" w:rsidP="007C746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BF141D" w:rsidRDefault="00C90EF1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850" w:type="dxa"/>
          </w:tcPr>
          <w:p w:rsidR="00BF141D" w:rsidRDefault="00C90EF1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</w:tc>
        <w:tc>
          <w:tcPr>
            <w:tcW w:w="1560" w:type="dxa"/>
          </w:tcPr>
          <w:p w:rsidR="00BF141D" w:rsidRPr="00C66AF7" w:rsidRDefault="00BF141D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141D" w:rsidRDefault="00BF141D" w:rsidP="007C746C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141D" w:rsidRDefault="00BF141D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141D" w:rsidRDefault="00BF141D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BF141D" w:rsidRDefault="00C90EF1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932 084,25</w:t>
            </w:r>
          </w:p>
        </w:tc>
        <w:tc>
          <w:tcPr>
            <w:tcW w:w="1280" w:type="dxa"/>
          </w:tcPr>
          <w:p w:rsidR="00BF141D" w:rsidRDefault="00BF141D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E42CA1" w:rsidRPr="00C66AF7" w:rsidTr="00A501AD">
        <w:tc>
          <w:tcPr>
            <w:tcW w:w="704" w:type="dxa"/>
          </w:tcPr>
          <w:p w:rsidR="00E42CA1" w:rsidRDefault="00E42CA1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8" w:type="dxa"/>
          </w:tcPr>
          <w:p w:rsidR="00E42CA1" w:rsidRDefault="00E42CA1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E42CA1" w:rsidRDefault="00E42CA1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42CA1" w:rsidRDefault="00E42CA1" w:rsidP="007C746C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42CA1" w:rsidRDefault="00E42CA1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42CA1" w:rsidRDefault="00E42CA1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42CA1" w:rsidRPr="00C66AF7" w:rsidRDefault="00E42CA1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2CA1" w:rsidRDefault="00E42CA1" w:rsidP="00E843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E42CA1" w:rsidRDefault="00E42CA1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1134" w:type="dxa"/>
          </w:tcPr>
          <w:p w:rsidR="00E42CA1" w:rsidRDefault="00E42CA1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</w:tc>
        <w:tc>
          <w:tcPr>
            <w:tcW w:w="1281" w:type="dxa"/>
          </w:tcPr>
          <w:p w:rsidR="00E42CA1" w:rsidRDefault="00E42CA1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42CA1" w:rsidRDefault="00E42CA1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4B15EE" w:rsidRPr="00C66AF7" w:rsidTr="00B11340">
        <w:tc>
          <w:tcPr>
            <w:tcW w:w="704" w:type="dxa"/>
          </w:tcPr>
          <w:p w:rsidR="004B15EE" w:rsidRDefault="004B15EE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8" w:type="dxa"/>
          </w:tcPr>
          <w:p w:rsidR="004B15EE" w:rsidRDefault="004B15EE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</w:t>
            </w:r>
          </w:p>
          <w:p w:rsidR="004B15EE" w:rsidRDefault="004B15EE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Львович</w:t>
            </w:r>
          </w:p>
        </w:tc>
        <w:tc>
          <w:tcPr>
            <w:tcW w:w="1276" w:type="dxa"/>
          </w:tcPr>
          <w:p w:rsidR="004B15EE" w:rsidRDefault="00B72C32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4B15EE" w:rsidRDefault="00B72C32" w:rsidP="007C746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в коллективном саду</w:t>
            </w:r>
          </w:p>
          <w:p w:rsidR="00B11340" w:rsidRDefault="00B11340" w:rsidP="007C746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под объект гаражной застройки</w:t>
            </w:r>
          </w:p>
          <w:p w:rsidR="00B11340" w:rsidRDefault="00B11340" w:rsidP="007C746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нежилой дом</w:t>
            </w:r>
          </w:p>
          <w:p w:rsidR="00B11340" w:rsidRDefault="00B11340" w:rsidP="007C746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B11340" w:rsidRDefault="00B11340" w:rsidP="007C746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гаражный бокс</w:t>
            </w:r>
          </w:p>
          <w:p w:rsidR="00B11340" w:rsidRDefault="00B11340" w:rsidP="007C746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гаражный бокс</w:t>
            </w:r>
          </w:p>
        </w:tc>
        <w:tc>
          <w:tcPr>
            <w:tcW w:w="992" w:type="dxa"/>
          </w:tcPr>
          <w:p w:rsidR="00B11340" w:rsidRDefault="00B72C32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1306,0</w:t>
            </w: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</w:p>
          <w:p w:rsidR="004B15EE" w:rsidRDefault="00B1134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:rsidR="00B11340" w:rsidRPr="00B11340" w:rsidRDefault="00B1134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B11340" w:rsidRDefault="00B72C32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</w:p>
          <w:p w:rsidR="004B15EE" w:rsidRDefault="00B1134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</w:p>
          <w:p w:rsidR="000B7EA9" w:rsidRDefault="00B1134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  <w:p w:rsidR="00B11340" w:rsidRDefault="00B1134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  <w:p w:rsidR="00B11340" w:rsidRPr="00B11340" w:rsidRDefault="00B11340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</w:tc>
        <w:tc>
          <w:tcPr>
            <w:tcW w:w="1560" w:type="dxa"/>
          </w:tcPr>
          <w:p w:rsidR="004B15EE" w:rsidRPr="00C66AF7" w:rsidRDefault="004B15EE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42E6B" w:rsidRDefault="00442E6B" w:rsidP="00442E6B">
            <w:pPr>
              <w:ind w:left="34"/>
              <w:rPr>
                <w:sz w:val="18"/>
                <w:szCs w:val="18"/>
              </w:rPr>
            </w:pPr>
          </w:p>
          <w:p w:rsidR="004B15EE" w:rsidRDefault="004B15EE" w:rsidP="00B11340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15EE" w:rsidRDefault="004B15EE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5EE" w:rsidRDefault="004B15EE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B15EE" w:rsidRDefault="00442E6B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330 956,52</w:t>
            </w:r>
          </w:p>
        </w:tc>
        <w:tc>
          <w:tcPr>
            <w:tcW w:w="1280" w:type="dxa"/>
          </w:tcPr>
          <w:p w:rsidR="004B15EE" w:rsidRDefault="004B15EE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896AC5" w:rsidRPr="00C66AF7" w:rsidTr="00B11340">
        <w:tc>
          <w:tcPr>
            <w:tcW w:w="704" w:type="dxa"/>
          </w:tcPr>
          <w:p w:rsidR="00896AC5" w:rsidRDefault="00896AC5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8" w:type="dxa"/>
          </w:tcPr>
          <w:p w:rsidR="00896AC5" w:rsidRDefault="00E8436B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96AC5" w:rsidRDefault="00896AC5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96AC5" w:rsidRDefault="00896AC5" w:rsidP="007C746C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6AC5" w:rsidRDefault="00896AC5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6AC5" w:rsidRDefault="00896AC5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96AC5" w:rsidRPr="00C66AF7" w:rsidRDefault="00896AC5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96AC5" w:rsidRDefault="00E8436B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896AC5" w:rsidRDefault="00E8436B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1134" w:type="dxa"/>
          </w:tcPr>
          <w:p w:rsidR="00896AC5" w:rsidRDefault="00E8436B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</w:tc>
        <w:tc>
          <w:tcPr>
            <w:tcW w:w="1281" w:type="dxa"/>
          </w:tcPr>
          <w:p w:rsidR="00896AC5" w:rsidRDefault="00E8436B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139 757,04</w:t>
            </w:r>
          </w:p>
        </w:tc>
        <w:tc>
          <w:tcPr>
            <w:tcW w:w="1280" w:type="dxa"/>
          </w:tcPr>
          <w:p w:rsidR="00896AC5" w:rsidRDefault="00896AC5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3362B4" w:rsidRPr="00C66AF7" w:rsidTr="00B11340">
        <w:tc>
          <w:tcPr>
            <w:tcW w:w="704" w:type="dxa"/>
          </w:tcPr>
          <w:p w:rsidR="003362B4" w:rsidRDefault="003362B4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38" w:type="dxa"/>
          </w:tcPr>
          <w:p w:rsidR="003362B4" w:rsidRDefault="003362B4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Батталов</w:t>
            </w:r>
          </w:p>
          <w:p w:rsidR="003362B4" w:rsidRDefault="003362B4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Ринат </w:t>
            </w:r>
            <w:proofErr w:type="spellStart"/>
            <w:r>
              <w:rPr>
                <w:sz w:val="18"/>
                <w:szCs w:val="18"/>
              </w:rPr>
              <w:t>Вакифович</w:t>
            </w:r>
            <w:proofErr w:type="spellEnd"/>
          </w:p>
        </w:tc>
        <w:tc>
          <w:tcPr>
            <w:tcW w:w="1276" w:type="dxa"/>
          </w:tcPr>
          <w:p w:rsidR="003362B4" w:rsidRDefault="00A14BE2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3362B4" w:rsidRDefault="003362B4" w:rsidP="007C746C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62B4" w:rsidRDefault="003362B4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62B4" w:rsidRDefault="003362B4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362B4" w:rsidRPr="00C66AF7" w:rsidRDefault="003362B4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362B4" w:rsidRDefault="00F75D8E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3362B4" w:rsidRDefault="00F75D8E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134" w:type="dxa"/>
          </w:tcPr>
          <w:p w:rsidR="003362B4" w:rsidRDefault="00F75D8E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</w:tc>
        <w:tc>
          <w:tcPr>
            <w:tcW w:w="1281" w:type="dxa"/>
          </w:tcPr>
          <w:p w:rsidR="003362B4" w:rsidRDefault="00F75D8E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176 016,7</w:t>
            </w:r>
          </w:p>
        </w:tc>
        <w:tc>
          <w:tcPr>
            <w:tcW w:w="1280" w:type="dxa"/>
          </w:tcPr>
          <w:p w:rsidR="003362B4" w:rsidRDefault="003362B4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475B6C" w:rsidRPr="00C66AF7" w:rsidTr="00B11340">
        <w:tc>
          <w:tcPr>
            <w:tcW w:w="704" w:type="dxa"/>
          </w:tcPr>
          <w:p w:rsidR="00475B6C" w:rsidRDefault="00475B6C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38" w:type="dxa"/>
          </w:tcPr>
          <w:p w:rsidR="00475B6C" w:rsidRDefault="00475B6C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75B6C" w:rsidRDefault="00475B6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75B6C" w:rsidRDefault="00475B6C" w:rsidP="007C746C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5B6C" w:rsidRDefault="00475B6C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75B6C" w:rsidRDefault="00475B6C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75B6C" w:rsidRPr="00C66AF7" w:rsidRDefault="00475B6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5B6C" w:rsidRDefault="009E3ACE" w:rsidP="00723AC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75B6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5B6C" w:rsidRDefault="00475B6C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134" w:type="dxa"/>
          </w:tcPr>
          <w:p w:rsidR="00475B6C" w:rsidRDefault="00475B6C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</w:tc>
        <w:tc>
          <w:tcPr>
            <w:tcW w:w="1281" w:type="dxa"/>
          </w:tcPr>
          <w:p w:rsidR="00475B6C" w:rsidRDefault="00475B6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475B6C" w:rsidRDefault="00475B6C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475B6C" w:rsidRPr="00C66AF7" w:rsidTr="00B11340">
        <w:tc>
          <w:tcPr>
            <w:tcW w:w="704" w:type="dxa"/>
          </w:tcPr>
          <w:p w:rsidR="00475B6C" w:rsidRDefault="00475B6C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38" w:type="dxa"/>
          </w:tcPr>
          <w:p w:rsidR="00475B6C" w:rsidRDefault="00475B6C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Бердников</w:t>
            </w:r>
          </w:p>
          <w:p w:rsidR="00475B6C" w:rsidRDefault="00475B6C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Геннадьевич</w:t>
            </w:r>
          </w:p>
        </w:tc>
        <w:tc>
          <w:tcPr>
            <w:tcW w:w="1276" w:type="dxa"/>
          </w:tcPr>
          <w:p w:rsidR="00475B6C" w:rsidRDefault="00475B6C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475B6C" w:rsidRDefault="00723AC3" w:rsidP="007C746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723AC3" w:rsidRDefault="00723AC3" w:rsidP="007C746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 1/3 доли</w:t>
            </w:r>
          </w:p>
        </w:tc>
        <w:tc>
          <w:tcPr>
            <w:tcW w:w="992" w:type="dxa"/>
          </w:tcPr>
          <w:p w:rsidR="00475B6C" w:rsidRDefault="00723AC3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723AC3" w:rsidRDefault="00723AC3" w:rsidP="00B11340">
            <w:pPr>
              <w:jc w:val="center"/>
              <w:rPr>
                <w:sz w:val="18"/>
                <w:szCs w:val="18"/>
              </w:rPr>
            </w:pPr>
          </w:p>
          <w:p w:rsidR="00723AC3" w:rsidRDefault="00723AC3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</w:tcPr>
          <w:p w:rsidR="00723AC3" w:rsidRDefault="00723AC3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  <w:p w:rsidR="00723AC3" w:rsidRDefault="00723AC3" w:rsidP="00B11340">
            <w:pPr>
              <w:jc w:val="center"/>
              <w:rPr>
                <w:sz w:val="18"/>
                <w:szCs w:val="18"/>
              </w:rPr>
            </w:pPr>
          </w:p>
          <w:p w:rsidR="00475B6C" w:rsidRDefault="00723AC3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</w:tc>
        <w:tc>
          <w:tcPr>
            <w:tcW w:w="1560" w:type="dxa"/>
          </w:tcPr>
          <w:p w:rsidR="00475B6C" w:rsidRPr="00C66AF7" w:rsidRDefault="001439FA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324BE8">
              <w:rPr>
                <w:sz w:val="18"/>
                <w:szCs w:val="18"/>
              </w:rPr>
              <w:t>КИА-СЕРАТО</w:t>
            </w:r>
          </w:p>
        </w:tc>
        <w:tc>
          <w:tcPr>
            <w:tcW w:w="1559" w:type="dxa"/>
          </w:tcPr>
          <w:p w:rsidR="00475B6C" w:rsidRDefault="00475B6C" w:rsidP="00442E6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5B6C" w:rsidRDefault="00475B6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5B6C" w:rsidRDefault="00475B6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75B6C" w:rsidRDefault="00324BE8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952 258,99</w:t>
            </w:r>
          </w:p>
        </w:tc>
        <w:tc>
          <w:tcPr>
            <w:tcW w:w="1280" w:type="dxa"/>
          </w:tcPr>
          <w:p w:rsidR="00475B6C" w:rsidRDefault="00475B6C" w:rsidP="007C746C">
            <w:pPr>
              <w:jc w:val="center"/>
              <w:rPr>
                <w:sz w:val="18"/>
                <w:szCs w:val="18"/>
              </w:rPr>
            </w:pPr>
          </w:p>
          <w:p w:rsidR="00324BE8" w:rsidRDefault="00324BE8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324BE8" w:rsidRPr="00C66AF7" w:rsidTr="00B11340">
        <w:tc>
          <w:tcPr>
            <w:tcW w:w="704" w:type="dxa"/>
          </w:tcPr>
          <w:p w:rsidR="00324BE8" w:rsidRDefault="00324BE8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38" w:type="dxa"/>
          </w:tcPr>
          <w:p w:rsidR="00324BE8" w:rsidRDefault="00324BE8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324BE8" w:rsidRDefault="00324BE8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24BE8" w:rsidRDefault="00324BE8" w:rsidP="007C746C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4BE8" w:rsidRDefault="00324BE8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24BE8" w:rsidRDefault="00324BE8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24BE8" w:rsidRDefault="00324BE8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24BE8" w:rsidRDefault="00324BE8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4BE8" w:rsidRDefault="00324BE8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</w:tcPr>
          <w:p w:rsidR="00324BE8" w:rsidRDefault="00324BE8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B7EA9">
              <w:rPr>
                <w:sz w:val="18"/>
                <w:szCs w:val="18"/>
              </w:rPr>
              <w:t>оссия</w:t>
            </w:r>
          </w:p>
        </w:tc>
        <w:tc>
          <w:tcPr>
            <w:tcW w:w="1281" w:type="dxa"/>
          </w:tcPr>
          <w:p w:rsidR="00324BE8" w:rsidRDefault="000371CC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101 419,13</w:t>
            </w:r>
          </w:p>
        </w:tc>
        <w:tc>
          <w:tcPr>
            <w:tcW w:w="1280" w:type="dxa"/>
          </w:tcPr>
          <w:p w:rsidR="00324BE8" w:rsidRDefault="00324BE8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0371CC" w:rsidRPr="00C66AF7" w:rsidTr="00B11340">
        <w:tc>
          <w:tcPr>
            <w:tcW w:w="704" w:type="dxa"/>
          </w:tcPr>
          <w:p w:rsidR="000371CC" w:rsidRDefault="000371CC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38" w:type="dxa"/>
          </w:tcPr>
          <w:p w:rsidR="000371CC" w:rsidRDefault="000371CC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0371CC" w:rsidRDefault="000371C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371CC" w:rsidRDefault="000371CC" w:rsidP="000371C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992" w:type="dxa"/>
          </w:tcPr>
          <w:p w:rsidR="000371CC" w:rsidRDefault="000371CC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</w:tcPr>
          <w:p w:rsidR="000371CC" w:rsidRDefault="000371CC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371CC" w:rsidRDefault="000371C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71CC" w:rsidRDefault="000371CC" w:rsidP="00442E6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71CC" w:rsidRDefault="000371C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1CC" w:rsidRDefault="000371CC" w:rsidP="000B7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0371CC" w:rsidRDefault="000371C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0371CC" w:rsidRDefault="000371CC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0371CC" w:rsidRPr="00C66AF7" w:rsidTr="00B11340">
        <w:tc>
          <w:tcPr>
            <w:tcW w:w="704" w:type="dxa"/>
          </w:tcPr>
          <w:p w:rsidR="000371CC" w:rsidRDefault="000371CC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38" w:type="dxa"/>
          </w:tcPr>
          <w:p w:rsidR="000371CC" w:rsidRDefault="000371CC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Гусакова </w:t>
            </w:r>
          </w:p>
          <w:p w:rsidR="000371CC" w:rsidRDefault="000371CC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Борисовна</w:t>
            </w:r>
          </w:p>
        </w:tc>
        <w:tc>
          <w:tcPr>
            <w:tcW w:w="1276" w:type="dxa"/>
          </w:tcPr>
          <w:p w:rsidR="000371CC" w:rsidRDefault="000371CC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0371CC" w:rsidRDefault="000371CC" w:rsidP="000371C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371CC" w:rsidRDefault="000371CC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0371CC" w:rsidRDefault="000371CC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371CC" w:rsidRDefault="000371C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71CC" w:rsidRDefault="000371CC" w:rsidP="00442E6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71CC" w:rsidRDefault="000371C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1CC" w:rsidRDefault="000371CC" w:rsidP="000B7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0371CC" w:rsidRDefault="000371CC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449 370,59</w:t>
            </w:r>
          </w:p>
        </w:tc>
        <w:tc>
          <w:tcPr>
            <w:tcW w:w="1280" w:type="dxa"/>
          </w:tcPr>
          <w:p w:rsidR="000371CC" w:rsidRDefault="000371CC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206227" w:rsidRPr="00C66AF7" w:rsidTr="00206227">
        <w:tc>
          <w:tcPr>
            <w:tcW w:w="704" w:type="dxa"/>
          </w:tcPr>
          <w:p w:rsidR="00206227" w:rsidRDefault="00206227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38" w:type="dxa"/>
          </w:tcPr>
          <w:p w:rsidR="00206227" w:rsidRDefault="00206227" w:rsidP="007C74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Ивлюшкин</w:t>
            </w:r>
            <w:proofErr w:type="spellEnd"/>
          </w:p>
          <w:p w:rsidR="00206227" w:rsidRDefault="00206227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Александрович</w:t>
            </w:r>
          </w:p>
        </w:tc>
        <w:tc>
          <w:tcPr>
            <w:tcW w:w="1276" w:type="dxa"/>
          </w:tcPr>
          <w:p w:rsidR="00206227" w:rsidRDefault="00206227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206227" w:rsidRDefault="00206227" w:rsidP="000371CC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206227" w:rsidRDefault="00206227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850" w:type="dxa"/>
          </w:tcPr>
          <w:p w:rsidR="00206227" w:rsidRDefault="00206227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206227" w:rsidRDefault="00206227" w:rsidP="00206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A0B1F">
              <w:rPr>
                <w:sz w:val="18"/>
                <w:szCs w:val="18"/>
              </w:rPr>
              <w:t xml:space="preserve"> </w:t>
            </w:r>
            <w:r w:rsidR="001439FA">
              <w:rPr>
                <w:sz w:val="18"/>
                <w:szCs w:val="18"/>
              </w:rPr>
              <w:t xml:space="preserve">Грузовой </w:t>
            </w:r>
            <w:proofErr w:type="gramStart"/>
            <w:r w:rsidR="001439F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 Грейт</w:t>
            </w:r>
            <w:proofErr w:type="gram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Уолл</w:t>
            </w:r>
            <w:proofErr w:type="spellEnd"/>
          </w:p>
          <w:p w:rsidR="00206227" w:rsidRDefault="00206227" w:rsidP="00206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="001439FA"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</w:rPr>
              <w:t>Днепр -11</w:t>
            </w:r>
          </w:p>
        </w:tc>
        <w:tc>
          <w:tcPr>
            <w:tcW w:w="1559" w:type="dxa"/>
          </w:tcPr>
          <w:p w:rsidR="00206227" w:rsidRDefault="003A0B1F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06227" w:rsidRDefault="003A0B1F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</w:tcPr>
          <w:p w:rsidR="00206227" w:rsidRDefault="003A0B1F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206227" w:rsidRDefault="003A0B1F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822 047,80</w:t>
            </w:r>
          </w:p>
        </w:tc>
        <w:tc>
          <w:tcPr>
            <w:tcW w:w="1280" w:type="dxa"/>
          </w:tcPr>
          <w:p w:rsidR="00206227" w:rsidRDefault="00206227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6F3781" w:rsidRPr="00C66AF7" w:rsidTr="00206227">
        <w:tc>
          <w:tcPr>
            <w:tcW w:w="704" w:type="dxa"/>
          </w:tcPr>
          <w:p w:rsidR="006F3781" w:rsidRDefault="006F3781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38" w:type="dxa"/>
          </w:tcPr>
          <w:p w:rsidR="006F3781" w:rsidRDefault="006F3781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6F3781" w:rsidRDefault="006F3781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F3781" w:rsidRDefault="006F3781" w:rsidP="006F3781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992" w:type="dxa"/>
          </w:tcPr>
          <w:p w:rsidR="006F3781" w:rsidRDefault="006F3781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6F3781" w:rsidRDefault="006F3781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F3781" w:rsidRDefault="006F3781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F3781" w:rsidRDefault="006F3781" w:rsidP="00442E6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3781" w:rsidRDefault="006F3781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F3781" w:rsidRDefault="006F3781" w:rsidP="000B7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6F3781" w:rsidRDefault="006F3781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275 658,53</w:t>
            </w:r>
          </w:p>
        </w:tc>
        <w:tc>
          <w:tcPr>
            <w:tcW w:w="1280" w:type="dxa"/>
          </w:tcPr>
          <w:p w:rsidR="006F3781" w:rsidRDefault="006F3781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7E1D1C" w:rsidRPr="00C66AF7" w:rsidTr="00206227">
        <w:tc>
          <w:tcPr>
            <w:tcW w:w="704" w:type="dxa"/>
          </w:tcPr>
          <w:p w:rsidR="007E1D1C" w:rsidRDefault="007E1D1C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38" w:type="dxa"/>
          </w:tcPr>
          <w:p w:rsidR="007E1D1C" w:rsidRDefault="007E1D1C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Золотарев</w:t>
            </w:r>
          </w:p>
          <w:p w:rsidR="007E1D1C" w:rsidRDefault="007E1D1C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Валерий Леонидович</w:t>
            </w:r>
          </w:p>
        </w:tc>
        <w:tc>
          <w:tcPr>
            <w:tcW w:w="1276" w:type="dxa"/>
          </w:tcPr>
          <w:p w:rsidR="007E1D1C" w:rsidRDefault="007E1D1C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7E1D1C" w:rsidRDefault="007E1D1C" w:rsidP="006F3781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1D1C" w:rsidRDefault="007E1D1C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</w:tcPr>
          <w:p w:rsidR="007E1D1C" w:rsidRDefault="007E1D1C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E1D1C" w:rsidRDefault="007E1D1C" w:rsidP="00206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1559" w:type="dxa"/>
          </w:tcPr>
          <w:p w:rsidR="007E1D1C" w:rsidRDefault="007E1D1C" w:rsidP="00442E6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E1D1C" w:rsidRDefault="007E1D1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E1D1C" w:rsidRDefault="007E1D1C" w:rsidP="000B7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7E1D1C" w:rsidRDefault="00D021EC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295 577,10</w:t>
            </w:r>
          </w:p>
        </w:tc>
        <w:tc>
          <w:tcPr>
            <w:tcW w:w="1280" w:type="dxa"/>
          </w:tcPr>
          <w:p w:rsidR="007E1D1C" w:rsidRDefault="007E1D1C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1B0BF1" w:rsidRPr="00C66AF7" w:rsidTr="00206227">
        <w:tc>
          <w:tcPr>
            <w:tcW w:w="704" w:type="dxa"/>
          </w:tcPr>
          <w:p w:rsidR="001B0BF1" w:rsidRDefault="001B0BF1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38" w:type="dxa"/>
          </w:tcPr>
          <w:p w:rsidR="001B0BF1" w:rsidRDefault="001B0BF1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B0BF1" w:rsidRDefault="001B0BF1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B0BF1" w:rsidRDefault="001B0BF1" w:rsidP="006F3781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0BF1" w:rsidRDefault="001B0BF1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0BF1" w:rsidRDefault="001B0BF1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B0BF1" w:rsidRDefault="001B0BF1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B0BF1" w:rsidRDefault="001B0BF1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B0BF1" w:rsidRDefault="001B0BF1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1B0BF1" w:rsidRDefault="001B0BF1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1B0BF1" w:rsidRDefault="001B0BF1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1B0BF1" w:rsidRDefault="001B0BF1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1B0BF1" w:rsidRPr="00C66AF7" w:rsidTr="00206227">
        <w:tc>
          <w:tcPr>
            <w:tcW w:w="704" w:type="dxa"/>
          </w:tcPr>
          <w:p w:rsidR="001B0BF1" w:rsidRDefault="001B0BF1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38" w:type="dxa"/>
          </w:tcPr>
          <w:p w:rsidR="001B0BF1" w:rsidRDefault="001B0BF1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B0BF1" w:rsidRDefault="001B0BF1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B0BF1" w:rsidRDefault="001B0BF1" w:rsidP="006F3781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0BF1" w:rsidRDefault="001B0BF1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0BF1" w:rsidRDefault="001B0BF1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B0BF1" w:rsidRDefault="001B0BF1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B0BF1" w:rsidRDefault="001B0BF1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B0BF1" w:rsidRDefault="001B0BF1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1B0BF1" w:rsidRDefault="001B0BF1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1B0BF1" w:rsidRDefault="001B0BF1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1B0BF1" w:rsidRDefault="001B0BF1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6A6ACB" w:rsidRPr="00C66AF7" w:rsidTr="00206227">
        <w:tc>
          <w:tcPr>
            <w:tcW w:w="704" w:type="dxa"/>
          </w:tcPr>
          <w:p w:rsidR="006A6ACB" w:rsidRDefault="006A6ACB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38" w:type="dxa"/>
          </w:tcPr>
          <w:p w:rsidR="006A6ACB" w:rsidRDefault="006A6ACB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</w:t>
            </w:r>
          </w:p>
          <w:p w:rsidR="006A6ACB" w:rsidRDefault="006A6ACB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 Иванович</w:t>
            </w:r>
          </w:p>
        </w:tc>
        <w:tc>
          <w:tcPr>
            <w:tcW w:w="1276" w:type="dxa"/>
          </w:tcPr>
          <w:p w:rsidR="006A6ACB" w:rsidRDefault="006A6ACB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6A6ACB" w:rsidRDefault="006A6ACB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жилое строительство</w:t>
            </w:r>
          </w:p>
          <w:p w:rsidR="006A6ACB" w:rsidRDefault="006A6ACB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земельный участок под магазин</w:t>
            </w:r>
          </w:p>
          <w:p w:rsidR="006A6ACB" w:rsidRDefault="006A6ACB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6A6ACB" w:rsidRDefault="006A6ACB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6A6ACB" w:rsidRDefault="006A6ACB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магазин</w:t>
            </w:r>
          </w:p>
          <w:p w:rsidR="006A6ACB" w:rsidRDefault="006A6ACB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магазин</w:t>
            </w:r>
          </w:p>
        </w:tc>
        <w:tc>
          <w:tcPr>
            <w:tcW w:w="992" w:type="dxa"/>
          </w:tcPr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1021,0</w:t>
            </w: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1616,0</w:t>
            </w: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262,7</w:t>
            </w: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296,2</w:t>
            </w: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193,4</w:t>
            </w:r>
          </w:p>
        </w:tc>
        <w:tc>
          <w:tcPr>
            <w:tcW w:w="850" w:type="dxa"/>
          </w:tcPr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6ACB" w:rsidRDefault="006A6ACB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A6ACB" w:rsidRDefault="00962099" w:rsidP="00206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 Тойота Лэнд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559" w:type="dxa"/>
          </w:tcPr>
          <w:p w:rsidR="006A6ACB" w:rsidRDefault="006A6ACB" w:rsidP="00442E6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6ACB" w:rsidRDefault="006A6ACB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6ACB" w:rsidRDefault="006A6ACB" w:rsidP="000B7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6A6ACB" w:rsidRDefault="002A5972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5 401 038,46</w:t>
            </w:r>
          </w:p>
        </w:tc>
        <w:tc>
          <w:tcPr>
            <w:tcW w:w="1280" w:type="dxa"/>
          </w:tcPr>
          <w:p w:rsidR="006A6ACB" w:rsidRDefault="006A6ACB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AF400A" w:rsidRPr="00C66AF7" w:rsidTr="00206227">
        <w:tc>
          <w:tcPr>
            <w:tcW w:w="704" w:type="dxa"/>
          </w:tcPr>
          <w:p w:rsidR="00AF400A" w:rsidRDefault="00AF400A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838" w:type="dxa"/>
          </w:tcPr>
          <w:p w:rsidR="00AF400A" w:rsidRDefault="00AF400A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F400A" w:rsidRDefault="00AF400A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400A" w:rsidRDefault="00AF400A" w:rsidP="006A6AC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400A" w:rsidRDefault="00AF400A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400A" w:rsidRDefault="00AF400A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F400A" w:rsidRDefault="00AF400A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F400A" w:rsidRDefault="00AF400A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F400A" w:rsidRDefault="00AF400A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</w:tcPr>
          <w:p w:rsidR="00AF400A" w:rsidRDefault="00AF400A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AF400A" w:rsidRDefault="00AF400A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F400A" w:rsidRDefault="00AF400A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8A2C82" w:rsidRPr="00C66AF7" w:rsidTr="00206227">
        <w:tc>
          <w:tcPr>
            <w:tcW w:w="704" w:type="dxa"/>
          </w:tcPr>
          <w:p w:rsidR="008A2C82" w:rsidRDefault="008A2C82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38" w:type="dxa"/>
          </w:tcPr>
          <w:p w:rsidR="008A2C82" w:rsidRDefault="008A2C82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Капралова</w:t>
            </w:r>
          </w:p>
          <w:p w:rsidR="008A2C82" w:rsidRDefault="008A2C82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Юрьевна</w:t>
            </w:r>
          </w:p>
        </w:tc>
        <w:tc>
          <w:tcPr>
            <w:tcW w:w="1276" w:type="dxa"/>
          </w:tcPr>
          <w:p w:rsidR="008A2C82" w:rsidRDefault="008A2C82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8A2C82" w:rsidRDefault="008A2C82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Думы</w:t>
            </w:r>
          </w:p>
        </w:tc>
        <w:tc>
          <w:tcPr>
            <w:tcW w:w="1843" w:type="dxa"/>
          </w:tcPr>
          <w:p w:rsidR="008A2C82" w:rsidRDefault="002B1439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2B1439" w:rsidRDefault="002B1439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2B1439" w:rsidRDefault="002B1439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  <w:p w:rsidR="002B1439" w:rsidRDefault="002B1439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нежилое помещение</w:t>
            </w:r>
          </w:p>
        </w:tc>
        <w:tc>
          <w:tcPr>
            <w:tcW w:w="992" w:type="dxa"/>
          </w:tcPr>
          <w:p w:rsidR="008A2C82" w:rsidRDefault="002B143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2B1439" w:rsidRDefault="002B143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2B1439" w:rsidRDefault="002B1439" w:rsidP="00B11340">
            <w:pPr>
              <w:jc w:val="center"/>
              <w:rPr>
                <w:sz w:val="18"/>
                <w:szCs w:val="18"/>
              </w:rPr>
            </w:pPr>
          </w:p>
          <w:p w:rsidR="002B1439" w:rsidRDefault="002B143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2B1439" w:rsidRDefault="002B1439" w:rsidP="00B11340">
            <w:pPr>
              <w:jc w:val="center"/>
              <w:rPr>
                <w:sz w:val="18"/>
                <w:szCs w:val="18"/>
              </w:rPr>
            </w:pPr>
          </w:p>
          <w:p w:rsidR="002B1439" w:rsidRDefault="002B143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850" w:type="dxa"/>
          </w:tcPr>
          <w:p w:rsidR="008A2C82" w:rsidRDefault="002B143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1439" w:rsidRDefault="002B143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1439" w:rsidRDefault="002B1439" w:rsidP="00B11340">
            <w:pPr>
              <w:jc w:val="center"/>
              <w:rPr>
                <w:sz w:val="18"/>
                <w:szCs w:val="18"/>
              </w:rPr>
            </w:pPr>
          </w:p>
          <w:p w:rsidR="002B1439" w:rsidRDefault="002B143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1439" w:rsidRDefault="002B1439" w:rsidP="00B11340">
            <w:pPr>
              <w:jc w:val="center"/>
              <w:rPr>
                <w:sz w:val="18"/>
                <w:szCs w:val="18"/>
              </w:rPr>
            </w:pPr>
          </w:p>
          <w:p w:rsidR="002B1439" w:rsidRDefault="002B143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A2C82" w:rsidRDefault="008A2C82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C82" w:rsidRDefault="002B1439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C82" w:rsidRDefault="002B1439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134" w:type="dxa"/>
          </w:tcPr>
          <w:p w:rsidR="008A2C82" w:rsidRDefault="002B1439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8A2C82" w:rsidRDefault="002B1439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986 103,78</w:t>
            </w:r>
          </w:p>
        </w:tc>
        <w:tc>
          <w:tcPr>
            <w:tcW w:w="1280" w:type="dxa"/>
          </w:tcPr>
          <w:p w:rsidR="008A2C82" w:rsidRDefault="008A2C82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A47064" w:rsidRPr="00C66AF7" w:rsidTr="00206227">
        <w:tc>
          <w:tcPr>
            <w:tcW w:w="704" w:type="dxa"/>
          </w:tcPr>
          <w:p w:rsidR="00A47064" w:rsidRDefault="00A47064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38" w:type="dxa"/>
          </w:tcPr>
          <w:p w:rsidR="00A47064" w:rsidRDefault="00A47064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47064" w:rsidRDefault="00A47064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47064" w:rsidRDefault="00A47064" w:rsidP="006A6AC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7064" w:rsidRDefault="00A47064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47064" w:rsidRDefault="00A47064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47064" w:rsidRDefault="005D3169" w:rsidP="00206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="00D85655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  <w:p w:rsidR="005D3169" w:rsidRDefault="005D3169" w:rsidP="00206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лодка моторная Фаворит</w:t>
            </w:r>
          </w:p>
        </w:tc>
        <w:tc>
          <w:tcPr>
            <w:tcW w:w="1559" w:type="dxa"/>
          </w:tcPr>
          <w:p w:rsidR="00A47064" w:rsidRDefault="00D9314D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гараж</w:t>
            </w:r>
          </w:p>
          <w:p w:rsidR="00D9314D" w:rsidRDefault="00D9314D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D9314D" w:rsidRDefault="00D9314D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992" w:type="dxa"/>
          </w:tcPr>
          <w:p w:rsidR="00A47064" w:rsidRDefault="00D9314D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D9314D" w:rsidRDefault="00D9314D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D9314D" w:rsidRDefault="00D9314D" w:rsidP="007C746C">
            <w:pPr>
              <w:jc w:val="center"/>
              <w:rPr>
                <w:sz w:val="18"/>
                <w:szCs w:val="18"/>
              </w:rPr>
            </w:pPr>
          </w:p>
          <w:p w:rsidR="00D9314D" w:rsidRDefault="00D9314D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134" w:type="dxa"/>
          </w:tcPr>
          <w:p w:rsidR="00A47064" w:rsidRDefault="00D9314D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314D" w:rsidRDefault="00D9314D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314D" w:rsidRDefault="00D9314D" w:rsidP="000B7EA9">
            <w:pPr>
              <w:jc w:val="center"/>
              <w:rPr>
                <w:sz w:val="18"/>
                <w:szCs w:val="18"/>
              </w:rPr>
            </w:pPr>
          </w:p>
          <w:p w:rsidR="00D9314D" w:rsidRDefault="00D9314D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A47064" w:rsidRDefault="00725C44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171 888,65</w:t>
            </w:r>
          </w:p>
        </w:tc>
        <w:tc>
          <w:tcPr>
            <w:tcW w:w="1280" w:type="dxa"/>
          </w:tcPr>
          <w:p w:rsidR="00A47064" w:rsidRDefault="00A47064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A47064" w:rsidRPr="00C66AF7" w:rsidTr="00206227">
        <w:tc>
          <w:tcPr>
            <w:tcW w:w="704" w:type="dxa"/>
          </w:tcPr>
          <w:p w:rsidR="00A47064" w:rsidRDefault="00A47064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38" w:type="dxa"/>
          </w:tcPr>
          <w:p w:rsidR="00A47064" w:rsidRDefault="00A47064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</w:t>
            </w:r>
          </w:p>
          <w:p w:rsidR="00A47064" w:rsidRDefault="00A47064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Михайлович</w:t>
            </w:r>
          </w:p>
        </w:tc>
        <w:tc>
          <w:tcPr>
            <w:tcW w:w="1276" w:type="dxa"/>
          </w:tcPr>
          <w:p w:rsidR="00A47064" w:rsidRDefault="00A47064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A47064" w:rsidRDefault="00A47064" w:rsidP="006A6AC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7064" w:rsidRDefault="00A47064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47064" w:rsidRDefault="00A47064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47064" w:rsidRDefault="00A47064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47064" w:rsidRDefault="00A47064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A47064" w:rsidRDefault="00A47064" w:rsidP="00A47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</w:tcPr>
          <w:p w:rsidR="00A47064" w:rsidRDefault="00A47064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A47064" w:rsidRDefault="00A47064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566 262,80</w:t>
            </w:r>
          </w:p>
        </w:tc>
        <w:tc>
          <w:tcPr>
            <w:tcW w:w="1280" w:type="dxa"/>
          </w:tcPr>
          <w:p w:rsidR="00A47064" w:rsidRDefault="00A47064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EA7CCE" w:rsidRPr="00C66AF7" w:rsidTr="00206227">
        <w:tc>
          <w:tcPr>
            <w:tcW w:w="704" w:type="dxa"/>
          </w:tcPr>
          <w:p w:rsidR="00EA7CCE" w:rsidRDefault="00EA7CCE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38" w:type="dxa"/>
          </w:tcPr>
          <w:p w:rsidR="00EA7CCE" w:rsidRDefault="00EA7CCE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A7CCE" w:rsidRDefault="00EA7CCE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A7CCE" w:rsidRDefault="00EA7CCE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дом</w:t>
            </w:r>
          </w:p>
          <w:p w:rsidR="00EA7CCE" w:rsidRDefault="00EA7CCE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 1/3 доли</w:t>
            </w:r>
          </w:p>
        </w:tc>
        <w:tc>
          <w:tcPr>
            <w:tcW w:w="992" w:type="dxa"/>
          </w:tcPr>
          <w:p w:rsidR="00EA7CCE" w:rsidRDefault="00EA7CCE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EA7CCE" w:rsidRDefault="00EA7CCE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</w:tcPr>
          <w:p w:rsidR="00EA7CCE" w:rsidRDefault="00EA7CCE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7CCE" w:rsidRDefault="00EA7CCE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A7CCE" w:rsidRDefault="00EA7CCE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A7CCE" w:rsidRDefault="00EA7CCE" w:rsidP="00442E6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7CCE" w:rsidRDefault="00EA7CCE" w:rsidP="00A47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7CCE" w:rsidRDefault="00EA7CCE" w:rsidP="000B7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EA7CCE" w:rsidRDefault="00EA7CCE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355 920,05</w:t>
            </w:r>
          </w:p>
        </w:tc>
        <w:tc>
          <w:tcPr>
            <w:tcW w:w="1280" w:type="dxa"/>
          </w:tcPr>
          <w:p w:rsidR="00EA7CCE" w:rsidRDefault="00EA7CCE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EA7CCE" w:rsidRPr="00C66AF7" w:rsidTr="00206227">
        <w:tc>
          <w:tcPr>
            <w:tcW w:w="704" w:type="dxa"/>
          </w:tcPr>
          <w:p w:rsidR="00EA7CCE" w:rsidRDefault="00EA7CCE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38" w:type="dxa"/>
          </w:tcPr>
          <w:p w:rsidR="00EA7CCE" w:rsidRDefault="00EA7CCE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EA7CCE" w:rsidRDefault="00EA7CCE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A7CCE" w:rsidRDefault="00EA7CCE" w:rsidP="006A6AC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7CCE" w:rsidRDefault="00EA7CCE" w:rsidP="00EA7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A7CCE" w:rsidRDefault="00EA7CCE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7CCE" w:rsidRDefault="00EA7CCE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A7CCE" w:rsidRDefault="00EA7CCE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EA7CCE" w:rsidRDefault="00EA7CCE" w:rsidP="00A47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</w:tcPr>
          <w:p w:rsidR="00EA7CCE" w:rsidRDefault="00EA7CCE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EA7CCE" w:rsidRDefault="00EA7CCE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A7CCE" w:rsidRDefault="00EA7CCE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EA7CCE" w:rsidRPr="00C66AF7" w:rsidTr="00206227">
        <w:tc>
          <w:tcPr>
            <w:tcW w:w="704" w:type="dxa"/>
          </w:tcPr>
          <w:p w:rsidR="00EA7CCE" w:rsidRDefault="00EA7CCE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38" w:type="dxa"/>
          </w:tcPr>
          <w:p w:rsidR="00EA7CCE" w:rsidRDefault="00EA7CCE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EA7CCE" w:rsidRDefault="00EA7CCE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A7CCE" w:rsidRDefault="00EA7CCE" w:rsidP="006A6AC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7CCE" w:rsidRDefault="00EA7CCE" w:rsidP="00EA7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A7CCE" w:rsidRDefault="00EA7CCE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7CCE" w:rsidRDefault="00EA7CCE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A7CCE" w:rsidRDefault="007B3AAA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EA7CCE" w:rsidRDefault="007B3AAA" w:rsidP="00A47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</w:tcPr>
          <w:p w:rsidR="00EA7CCE" w:rsidRDefault="007B3AAA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EA7CCE" w:rsidRDefault="00EA7CCE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A7CCE" w:rsidRDefault="00EA7CCE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7B3AAA" w:rsidRPr="00C66AF7" w:rsidTr="00324E9B">
        <w:trPr>
          <w:trHeight w:val="134"/>
        </w:trPr>
        <w:tc>
          <w:tcPr>
            <w:tcW w:w="704" w:type="dxa"/>
          </w:tcPr>
          <w:p w:rsidR="007B3AAA" w:rsidRDefault="007B3AAA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38" w:type="dxa"/>
          </w:tcPr>
          <w:p w:rsidR="007B3AAA" w:rsidRDefault="007B3AAA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Копылов</w:t>
            </w:r>
          </w:p>
          <w:p w:rsidR="007B3AAA" w:rsidRDefault="007B3AAA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7B3AAA" w:rsidRDefault="007B3AAA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276" w:type="dxa"/>
          </w:tcPr>
          <w:p w:rsidR="007B3AAA" w:rsidRDefault="007B3AAA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7B3AAA" w:rsidRDefault="007B3AAA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индивидуальное жилое строительство</w:t>
            </w:r>
          </w:p>
          <w:p w:rsidR="007B3AAA" w:rsidRDefault="007B3AAA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4/75 доли</w:t>
            </w:r>
            <w:r w:rsidR="009C0669">
              <w:rPr>
                <w:sz w:val="18"/>
                <w:szCs w:val="18"/>
              </w:rPr>
              <w:t xml:space="preserve"> в праве</w:t>
            </w:r>
          </w:p>
          <w:p w:rsidR="007B3AAA" w:rsidRDefault="007B3AAA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7B3AAA" w:rsidRDefault="007B3AAA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="009C0669">
              <w:rPr>
                <w:sz w:val="18"/>
                <w:szCs w:val="18"/>
              </w:rPr>
              <w:t xml:space="preserve"> гараж</w:t>
            </w:r>
            <w:r>
              <w:rPr>
                <w:sz w:val="18"/>
                <w:szCs w:val="18"/>
              </w:rPr>
              <w:t xml:space="preserve"> </w:t>
            </w:r>
          </w:p>
          <w:p w:rsidR="009C0669" w:rsidRDefault="009C0669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нежилое помещение</w:t>
            </w:r>
          </w:p>
          <w:p w:rsidR="009C0669" w:rsidRDefault="009C0669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нежилое помещение 4/75 доли в праве</w:t>
            </w:r>
          </w:p>
        </w:tc>
        <w:tc>
          <w:tcPr>
            <w:tcW w:w="992" w:type="dxa"/>
          </w:tcPr>
          <w:p w:rsidR="007B3AAA" w:rsidRDefault="007B3AAA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1147,0</w:t>
            </w:r>
          </w:p>
          <w:p w:rsidR="007B3AAA" w:rsidRDefault="007B3AAA" w:rsidP="00EA7CCE">
            <w:pPr>
              <w:jc w:val="center"/>
              <w:rPr>
                <w:sz w:val="18"/>
                <w:szCs w:val="18"/>
              </w:rPr>
            </w:pPr>
          </w:p>
          <w:p w:rsidR="007B3AAA" w:rsidRDefault="007B3AAA" w:rsidP="00EA7CCE">
            <w:pPr>
              <w:jc w:val="center"/>
              <w:rPr>
                <w:sz w:val="18"/>
                <w:szCs w:val="18"/>
              </w:rPr>
            </w:pPr>
          </w:p>
          <w:p w:rsidR="007B3AAA" w:rsidRDefault="007B3AAA" w:rsidP="00EA7CCE">
            <w:pPr>
              <w:jc w:val="center"/>
              <w:rPr>
                <w:sz w:val="18"/>
                <w:szCs w:val="18"/>
              </w:rPr>
            </w:pPr>
          </w:p>
          <w:p w:rsidR="007B3AAA" w:rsidRDefault="007B3AAA" w:rsidP="00EA7CCE">
            <w:pPr>
              <w:jc w:val="center"/>
              <w:rPr>
                <w:sz w:val="18"/>
                <w:szCs w:val="18"/>
              </w:rPr>
            </w:pPr>
          </w:p>
          <w:p w:rsidR="007B3AAA" w:rsidRDefault="007B3AAA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17,41</w:t>
            </w:r>
          </w:p>
          <w:p w:rsidR="007B3AAA" w:rsidRDefault="007B3AAA" w:rsidP="00EA7CCE">
            <w:pPr>
              <w:jc w:val="center"/>
              <w:rPr>
                <w:sz w:val="18"/>
                <w:szCs w:val="18"/>
              </w:rPr>
            </w:pPr>
          </w:p>
          <w:p w:rsidR="009C0669" w:rsidRDefault="009C0669" w:rsidP="00EA7CCE">
            <w:pPr>
              <w:jc w:val="center"/>
              <w:rPr>
                <w:sz w:val="18"/>
                <w:szCs w:val="18"/>
              </w:rPr>
            </w:pPr>
          </w:p>
          <w:p w:rsidR="007B3AAA" w:rsidRDefault="007B3AAA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163,5</w:t>
            </w:r>
          </w:p>
          <w:p w:rsidR="007B3AAA" w:rsidRDefault="009C0669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 w:rsidR="009C0669" w:rsidRDefault="009C0669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213,1</w:t>
            </w:r>
          </w:p>
          <w:p w:rsidR="009C0669" w:rsidRDefault="009C0669" w:rsidP="00EA7CCE">
            <w:pPr>
              <w:jc w:val="center"/>
              <w:rPr>
                <w:sz w:val="18"/>
                <w:szCs w:val="18"/>
              </w:rPr>
            </w:pPr>
          </w:p>
          <w:p w:rsidR="009C0669" w:rsidRDefault="009C0669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17,41</w:t>
            </w:r>
          </w:p>
          <w:p w:rsidR="009C0669" w:rsidRDefault="009C0669" w:rsidP="00EA7CCE">
            <w:pPr>
              <w:jc w:val="center"/>
              <w:rPr>
                <w:sz w:val="18"/>
                <w:szCs w:val="18"/>
              </w:rPr>
            </w:pPr>
          </w:p>
          <w:p w:rsidR="009C0669" w:rsidRDefault="009C0669" w:rsidP="00EA7CCE">
            <w:pPr>
              <w:jc w:val="center"/>
              <w:rPr>
                <w:sz w:val="18"/>
                <w:szCs w:val="18"/>
              </w:rPr>
            </w:pPr>
          </w:p>
          <w:p w:rsidR="009C0669" w:rsidRDefault="009C0669" w:rsidP="00EA7CCE">
            <w:pPr>
              <w:jc w:val="center"/>
              <w:rPr>
                <w:sz w:val="18"/>
                <w:szCs w:val="18"/>
              </w:rPr>
            </w:pPr>
          </w:p>
          <w:p w:rsidR="009C0669" w:rsidRDefault="009C0669" w:rsidP="00EA7CCE">
            <w:pPr>
              <w:jc w:val="center"/>
              <w:rPr>
                <w:sz w:val="18"/>
                <w:szCs w:val="18"/>
              </w:rPr>
            </w:pPr>
          </w:p>
          <w:p w:rsidR="009C0669" w:rsidRDefault="009C0669" w:rsidP="00EA7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3AAA" w:rsidRDefault="007B3AAA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B3AAA" w:rsidRDefault="007B3AAA" w:rsidP="00B11340">
            <w:pPr>
              <w:jc w:val="center"/>
              <w:rPr>
                <w:sz w:val="18"/>
                <w:szCs w:val="18"/>
              </w:rPr>
            </w:pPr>
          </w:p>
          <w:p w:rsidR="007B3AAA" w:rsidRDefault="007B3AAA" w:rsidP="00B11340">
            <w:pPr>
              <w:jc w:val="center"/>
              <w:rPr>
                <w:sz w:val="18"/>
                <w:szCs w:val="18"/>
              </w:rPr>
            </w:pPr>
          </w:p>
          <w:p w:rsidR="007B3AAA" w:rsidRDefault="007B3AAA" w:rsidP="00B11340">
            <w:pPr>
              <w:jc w:val="center"/>
              <w:rPr>
                <w:sz w:val="18"/>
                <w:szCs w:val="18"/>
              </w:rPr>
            </w:pPr>
          </w:p>
          <w:p w:rsidR="007B3AAA" w:rsidRDefault="007B3AAA" w:rsidP="00B11340">
            <w:pPr>
              <w:jc w:val="center"/>
              <w:rPr>
                <w:sz w:val="18"/>
                <w:szCs w:val="18"/>
              </w:rPr>
            </w:pPr>
          </w:p>
          <w:p w:rsidR="007B3AAA" w:rsidRDefault="007B3AAA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3AAA" w:rsidRDefault="007B3AAA" w:rsidP="00B11340">
            <w:pPr>
              <w:jc w:val="center"/>
              <w:rPr>
                <w:sz w:val="18"/>
                <w:szCs w:val="18"/>
              </w:rPr>
            </w:pPr>
          </w:p>
          <w:p w:rsidR="007B3AAA" w:rsidRDefault="007B3AAA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669" w:rsidRDefault="009C066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669" w:rsidRDefault="009C066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669" w:rsidRDefault="009C066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669" w:rsidRDefault="009C0669" w:rsidP="00B11340">
            <w:pPr>
              <w:jc w:val="center"/>
              <w:rPr>
                <w:sz w:val="18"/>
                <w:szCs w:val="18"/>
              </w:rPr>
            </w:pPr>
          </w:p>
          <w:p w:rsidR="009C0669" w:rsidRDefault="009C066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B3AAA" w:rsidRDefault="00627DD8" w:rsidP="006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легковой автомобиль 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 4</w:t>
            </w:r>
          </w:p>
          <w:p w:rsidR="00627DD8" w:rsidRDefault="00627DD8" w:rsidP="006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D20C55">
              <w:rPr>
                <w:sz w:val="18"/>
                <w:szCs w:val="18"/>
              </w:rPr>
              <w:t xml:space="preserve"> </w:t>
            </w:r>
            <w:r w:rsidR="009C0669">
              <w:rPr>
                <w:sz w:val="18"/>
                <w:szCs w:val="18"/>
              </w:rPr>
              <w:t>Грузовой автомобиль</w:t>
            </w:r>
            <w:r>
              <w:rPr>
                <w:sz w:val="18"/>
                <w:szCs w:val="18"/>
              </w:rPr>
              <w:t xml:space="preserve"> ГАЗ</w:t>
            </w:r>
            <w:r w:rsidR="009C0669">
              <w:rPr>
                <w:sz w:val="18"/>
                <w:szCs w:val="18"/>
              </w:rPr>
              <w:t>-2217</w:t>
            </w:r>
          </w:p>
          <w:p w:rsidR="009C0669" w:rsidRDefault="009C0669" w:rsidP="006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Грузовой автомобиль УАЗ-390995</w:t>
            </w:r>
          </w:p>
          <w:p w:rsidR="00B66AEB" w:rsidRDefault="00B66AEB" w:rsidP="006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прицеп МЗСА 817717</w:t>
            </w:r>
          </w:p>
          <w:p w:rsidR="00B66AEB" w:rsidRPr="00D20C55" w:rsidRDefault="00B66AEB" w:rsidP="00B66AEB">
            <w:pPr>
              <w:rPr>
                <w:sz w:val="18"/>
                <w:szCs w:val="18"/>
                <w:lang w:val="en-US"/>
              </w:rPr>
            </w:pPr>
            <w:r w:rsidRPr="00D20C55">
              <w:rPr>
                <w:sz w:val="18"/>
                <w:szCs w:val="18"/>
                <w:lang w:val="en-US"/>
              </w:rPr>
              <w:t xml:space="preserve">5) </w:t>
            </w:r>
            <w:r>
              <w:rPr>
                <w:sz w:val="18"/>
                <w:szCs w:val="18"/>
              </w:rPr>
              <w:t>снегоход</w:t>
            </w:r>
            <w:r w:rsidRPr="00D20C5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ARKTIK</w:t>
            </w:r>
            <w:r w:rsidRPr="00D20C5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CAT</w:t>
            </w:r>
            <w:r w:rsidRPr="00D20C5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BEARCAT</w:t>
            </w:r>
            <w:r w:rsidRPr="00D20C55">
              <w:rPr>
                <w:sz w:val="18"/>
                <w:szCs w:val="18"/>
                <w:lang w:val="en-US"/>
              </w:rPr>
              <w:t xml:space="preserve"> 570 </w:t>
            </w:r>
            <w:r>
              <w:rPr>
                <w:sz w:val="18"/>
                <w:szCs w:val="18"/>
                <w:lang w:val="en-US"/>
              </w:rPr>
              <w:t>XT</w:t>
            </w:r>
          </w:p>
        </w:tc>
        <w:tc>
          <w:tcPr>
            <w:tcW w:w="1559" w:type="dxa"/>
          </w:tcPr>
          <w:p w:rsidR="007B3AAA" w:rsidRPr="00D20C55" w:rsidRDefault="007B3AAA" w:rsidP="00442E6B">
            <w:pPr>
              <w:ind w:left="34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7B3AAA" w:rsidRPr="00D20C55" w:rsidRDefault="007B3AAA" w:rsidP="00A470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B3AAA" w:rsidRPr="00D20C55" w:rsidRDefault="007B3AAA" w:rsidP="000B7E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</w:tcPr>
          <w:p w:rsidR="007B3AAA" w:rsidRDefault="007B3AAA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2 605 636,21</w:t>
            </w:r>
          </w:p>
        </w:tc>
        <w:tc>
          <w:tcPr>
            <w:tcW w:w="1280" w:type="dxa"/>
          </w:tcPr>
          <w:p w:rsidR="007B3AAA" w:rsidRDefault="007B3AAA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7B3AAA" w:rsidRPr="00C66AF7" w:rsidTr="00206227">
        <w:tc>
          <w:tcPr>
            <w:tcW w:w="704" w:type="dxa"/>
          </w:tcPr>
          <w:p w:rsidR="007B3AAA" w:rsidRDefault="007B3AAA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838" w:type="dxa"/>
          </w:tcPr>
          <w:p w:rsidR="007B3AAA" w:rsidRDefault="00047107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B3AAA" w:rsidRDefault="007B3AAA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B3AAA" w:rsidRDefault="00047107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0361AA" w:rsidRDefault="000361AA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нежилое помещение 32/75 доли в праве</w:t>
            </w:r>
          </w:p>
        </w:tc>
        <w:tc>
          <w:tcPr>
            <w:tcW w:w="992" w:type="dxa"/>
          </w:tcPr>
          <w:p w:rsidR="007B3AAA" w:rsidRDefault="000361AA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  <w:p w:rsidR="000361AA" w:rsidRDefault="000361AA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139,34</w:t>
            </w:r>
          </w:p>
        </w:tc>
        <w:tc>
          <w:tcPr>
            <w:tcW w:w="850" w:type="dxa"/>
          </w:tcPr>
          <w:p w:rsidR="007B3AAA" w:rsidRDefault="000361AA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61AA" w:rsidRDefault="000361AA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B3AAA" w:rsidRPr="00097515" w:rsidRDefault="00097515" w:rsidP="00206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PEUGEOT 308</w:t>
            </w:r>
          </w:p>
        </w:tc>
        <w:tc>
          <w:tcPr>
            <w:tcW w:w="1559" w:type="dxa"/>
          </w:tcPr>
          <w:p w:rsidR="007B3AAA" w:rsidRDefault="00112790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7B3AAA" w:rsidRDefault="00112790" w:rsidP="00A47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163,5</w:t>
            </w:r>
          </w:p>
        </w:tc>
        <w:tc>
          <w:tcPr>
            <w:tcW w:w="1134" w:type="dxa"/>
          </w:tcPr>
          <w:p w:rsidR="007B3AAA" w:rsidRDefault="00112790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7B3AAA" w:rsidRDefault="00097515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585 323,83</w:t>
            </w:r>
          </w:p>
        </w:tc>
        <w:tc>
          <w:tcPr>
            <w:tcW w:w="1280" w:type="dxa"/>
          </w:tcPr>
          <w:p w:rsidR="007B3AAA" w:rsidRDefault="007B3AAA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324E80" w:rsidRPr="00C66AF7" w:rsidTr="00206227">
        <w:tc>
          <w:tcPr>
            <w:tcW w:w="704" w:type="dxa"/>
          </w:tcPr>
          <w:p w:rsidR="00324E80" w:rsidRDefault="00324E80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38" w:type="dxa"/>
          </w:tcPr>
          <w:p w:rsidR="00324E80" w:rsidRDefault="00324E80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24E80" w:rsidRDefault="00324E80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24E80" w:rsidRDefault="00324E80" w:rsidP="006A6AC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4E80" w:rsidRDefault="00324E80" w:rsidP="00EA7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24E80" w:rsidRDefault="00324E80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24E80" w:rsidRDefault="00324E80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24E80" w:rsidRDefault="00324E80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324E80" w:rsidRDefault="00324E80" w:rsidP="00A47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163,5</w:t>
            </w:r>
          </w:p>
        </w:tc>
        <w:tc>
          <w:tcPr>
            <w:tcW w:w="1134" w:type="dxa"/>
          </w:tcPr>
          <w:p w:rsidR="00324E80" w:rsidRDefault="00FA73FE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324E80" w:rsidRDefault="00324E80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324E80" w:rsidRDefault="00324E80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AA3CB9" w:rsidRPr="00C66AF7" w:rsidTr="00206227">
        <w:tc>
          <w:tcPr>
            <w:tcW w:w="704" w:type="dxa"/>
          </w:tcPr>
          <w:p w:rsidR="00AA3CB9" w:rsidRDefault="00AA3CB9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38" w:type="dxa"/>
          </w:tcPr>
          <w:p w:rsidR="00AA3CB9" w:rsidRDefault="00AA3CB9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Новоселов</w:t>
            </w:r>
          </w:p>
          <w:p w:rsidR="00AA3CB9" w:rsidRDefault="00AA3CB9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Алексеевич</w:t>
            </w:r>
          </w:p>
        </w:tc>
        <w:tc>
          <w:tcPr>
            <w:tcW w:w="1276" w:type="dxa"/>
          </w:tcPr>
          <w:p w:rsidR="00AA3CB9" w:rsidRDefault="00AA3CB9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AA3CB9" w:rsidRDefault="00AA3CB9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A3CB9" w:rsidRDefault="00AA3CB9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</w:tcPr>
          <w:p w:rsidR="00AA3CB9" w:rsidRDefault="00AA3CB9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A3CB9" w:rsidRPr="00AA3CB9" w:rsidRDefault="00AA3CB9" w:rsidP="00206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559" w:type="dxa"/>
          </w:tcPr>
          <w:p w:rsidR="00AA3CB9" w:rsidRDefault="00AA3CB9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A3CB9" w:rsidRDefault="00AA3CB9" w:rsidP="00A47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AA3CB9" w:rsidRDefault="00AA3CB9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AA3CB9" w:rsidRDefault="00AA3CB9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1 609 063,37</w:t>
            </w:r>
          </w:p>
        </w:tc>
        <w:tc>
          <w:tcPr>
            <w:tcW w:w="1280" w:type="dxa"/>
          </w:tcPr>
          <w:p w:rsidR="00AA3CB9" w:rsidRDefault="00AA3CB9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FD4D80" w:rsidRPr="00C66AF7" w:rsidTr="00206227">
        <w:tc>
          <w:tcPr>
            <w:tcW w:w="704" w:type="dxa"/>
          </w:tcPr>
          <w:p w:rsidR="00FD4D80" w:rsidRDefault="00FD4D80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38" w:type="dxa"/>
          </w:tcPr>
          <w:p w:rsidR="00FD4D80" w:rsidRDefault="00FD4D80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FD4D80" w:rsidRDefault="00FD4D80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D4D80" w:rsidRDefault="00FD4D80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D4D80" w:rsidRDefault="00FD4D80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FD4D80" w:rsidRDefault="00FD4D8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D4D80" w:rsidRDefault="00FD4D80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D4D80" w:rsidRDefault="00FD4D80" w:rsidP="00442E6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D4D80" w:rsidRDefault="00FD4D80" w:rsidP="00A47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4D80" w:rsidRDefault="00FD4D80" w:rsidP="000B7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FD4D80" w:rsidRDefault="00FD4D80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616 883,53</w:t>
            </w:r>
          </w:p>
        </w:tc>
        <w:tc>
          <w:tcPr>
            <w:tcW w:w="1280" w:type="dxa"/>
          </w:tcPr>
          <w:p w:rsidR="00FD4D80" w:rsidRDefault="00FD4D80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FD4D80" w:rsidRPr="00C66AF7" w:rsidTr="00206227">
        <w:tc>
          <w:tcPr>
            <w:tcW w:w="704" w:type="dxa"/>
          </w:tcPr>
          <w:p w:rsidR="00FD4D80" w:rsidRDefault="00FD4D80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38" w:type="dxa"/>
          </w:tcPr>
          <w:p w:rsidR="00FD4D80" w:rsidRDefault="00FD4D80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</w:t>
            </w:r>
          </w:p>
          <w:p w:rsidR="00FD4D80" w:rsidRDefault="00FD4D80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Николаевич</w:t>
            </w:r>
          </w:p>
        </w:tc>
        <w:tc>
          <w:tcPr>
            <w:tcW w:w="1276" w:type="dxa"/>
          </w:tcPr>
          <w:p w:rsidR="00FD4D80" w:rsidRDefault="00FD4D80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FD4D80" w:rsidRDefault="00FD4D80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объект промышленности</w:t>
            </w:r>
          </w:p>
          <w:p w:rsidR="00FD4D80" w:rsidRDefault="00FD4D80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под объект складского хозяйства</w:t>
            </w:r>
          </w:p>
          <w:p w:rsidR="00FD4D80" w:rsidRDefault="00FD4D80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FD4D80" w:rsidRDefault="00FD4D80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="00884665">
              <w:rPr>
                <w:sz w:val="18"/>
                <w:szCs w:val="18"/>
              </w:rPr>
              <w:t>здание (производственно-лабораторного комплекса КИП и А)</w:t>
            </w:r>
          </w:p>
          <w:p w:rsidR="00884665" w:rsidRDefault="00884665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здание административно-складское</w:t>
            </w:r>
          </w:p>
          <w:p w:rsidR="00884665" w:rsidRDefault="00884665" w:rsidP="00884665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нежилое помещение (совместная собственность)</w:t>
            </w:r>
          </w:p>
          <w:p w:rsidR="00884665" w:rsidRDefault="00884665" w:rsidP="00884665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нежилое помещение</w:t>
            </w:r>
          </w:p>
          <w:p w:rsidR="00884665" w:rsidRDefault="00884665" w:rsidP="00884665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нежилое помещение</w:t>
            </w:r>
          </w:p>
        </w:tc>
        <w:tc>
          <w:tcPr>
            <w:tcW w:w="992" w:type="dxa"/>
          </w:tcPr>
          <w:p w:rsidR="00FD4D80" w:rsidRDefault="00FD4D80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</w:t>
            </w:r>
          </w:p>
          <w:p w:rsidR="00FD4D80" w:rsidRDefault="00FD4D80" w:rsidP="00EA7CCE">
            <w:pPr>
              <w:jc w:val="center"/>
              <w:rPr>
                <w:sz w:val="18"/>
                <w:szCs w:val="18"/>
              </w:rPr>
            </w:pPr>
          </w:p>
          <w:p w:rsidR="00FD4D80" w:rsidRDefault="00FD4D80" w:rsidP="00EA7CCE">
            <w:pPr>
              <w:jc w:val="center"/>
              <w:rPr>
                <w:sz w:val="18"/>
                <w:szCs w:val="18"/>
              </w:rPr>
            </w:pPr>
          </w:p>
          <w:p w:rsidR="00FD4D80" w:rsidRDefault="00FD4D80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2368,0</w:t>
            </w:r>
          </w:p>
          <w:p w:rsidR="00FD4D80" w:rsidRDefault="00FD4D80" w:rsidP="00EA7CCE">
            <w:pPr>
              <w:jc w:val="center"/>
              <w:rPr>
                <w:sz w:val="18"/>
                <w:szCs w:val="18"/>
              </w:rPr>
            </w:pPr>
          </w:p>
          <w:p w:rsidR="00FD4D80" w:rsidRDefault="00FD4D80" w:rsidP="00EA7CCE">
            <w:pPr>
              <w:jc w:val="center"/>
              <w:rPr>
                <w:sz w:val="18"/>
                <w:szCs w:val="18"/>
              </w:rPr>
            </w:pPr>
          </w:p>
          <w:p w:rsidR="00FD4D80" w:rsidRDefault="00FD4D80" w:rsidP="00EA7CCE">
            <w:pPr>
              <w:jc w:val="center"/>
              <w:rPr>
                <w:sz w:val="18"/>
                <w:szCs w:val="18"/>
              </w:rPr>
            </w:pPr>
          </w:p>
          <w:p w:rsidR="00FD4D80" w:rsidRDefault="00FD4D80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664,9</w:t>
            </w: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</w:t>
            </w: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850" w:type="dxa"/>
          </w:tcPr>
          <w:p w:rsidR="00FD4D80" w:rsidRDefault="00FD4D8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4D80" w:rsidRDefault="00FD4D80" w:rsidP="00B11340">
            <w:pPr>
              <w:jc w:val="center"/>
              <w:rPr>
                <w:sz w:val="18"/>
                <w:szCs w:val="18"/>
              </w:rPr>
            </w:pPr>
          </w:p>
          <w:p w:rsidR="00FD4D80" w:rsidRDefault="00FD4D80" w:rsidP="00B11340">
            <w:pPr>
              <w:jc w:val="center"/>
              <w:rPr>
                <w:sz w:val="18"/>
                <w:szCs w:val="18"/>
              </w:rPr>
            </w:pPr>
          </w:p>
          <w:p w:rsidR="00FD4D80" w:rsidRDefault="00FD4D8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4D80" w:rsidRDefault="00FD4D80" w:rsidP="00B11340">
            <w:pPr>
              <w:jc w:val="center"/>
              <w:rPr>
                <w:sz w:val="18"/>
                <w:szCs w:val="18"/>
              </w:rPr>
            </w:pPr>
          </w:p>
          <w:p w:rsidR="00FD4D80" w:rsidRDefault="00FD4D80" w:rsidP="00B11340">
            <w:pPr>
              <w:jc w:val="center"/>
              <w:rPr>
                <w:sz w:val="18"/>
                <w:szCs w:val="18"/>
              </w:rPr>
            </w:pPr>
          </w:p>
          <w:p w:rsidR="00FD4D80" w:rsidRDefault="00FD4D80" w:rsidP="00B11340">
            <w:pPr>
              <w:jc w:val="center"/>
              <w:rPr>
                <w:sz w:val="18"/>
                <w:szCs w:val="18"/>
              </w:rPr>
            </w:pPr>
          </w:p>
          <w:p w:rsidR="00FD4D80" w:rsidRDefault="00FD4D80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665" w:rsidRDefault="00884665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665" w:rsidRDefault="00884665" w:rsidP="00B11340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B11340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B11340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B11340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665" w:rsidRDefault="00884665" w:rsidP="00B11340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B11340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665" w:rsidRDefault="00884665" w:rsidP="00884665">
            <w:pPr>
              <w:rPr>
                <w:sz w:val="18"/>
                <w:szCs w:val="18"/>
              </w:rPr>
            </w:pPr>
          </w:p>
          <w:p w:rsidR="00884665" w:rsidRDefault="00884665" w:rsidP="00884665">
            <w:pPr>
              <w:rPr>
                <w:sz w:val="18"/>
                <w:szCs w:val="18"/>
              </w:rPr>
            </w:pPr>
          </w:p>
          <w:p w:rsidR="00884665" w:rsidRDefault="00884665" w:rsidP="00884665">
            <w:pPr>
              <w:rPr>
                <w:sz w:val="18"/>
                <w:szCs w:val="18"/>
              </w:rPr>
            </w:pPr>
          </w:p>
          <w:p w:rsidR="00884665" w:rsidRDefault="00884665" w:rsidP="00884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665" w:rsidRDefault="00884665" w:rsidP="00884665">
            <w:pPr>
              <w:rPr>
                <w:sz w:val="18"/>
                <w:szCs w:val="18"/>
              </w:rPr>
            </w:pPr>
          </w:p>
          <w:p w:rsidR="00884665" w:rsidRPr="00884665" w:rsidRDefault="00884665" w:rsidP="00884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D4D80" w:rsidRDefault="00FD4D80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4665" w:rsidRDefault="00884665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лесной участок</w:t>
            </w:r>
          </w:p>
          <w:p w:rsidR="00FD4D80" w:rsidRPr="00884665" w:rsidRDefault="00884665" w:rsidP="00884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акватория озера Светлое</w:t>
            </w:r>
          </w:p>
        </w:tc>
        <w:tc>
          <w:tcPr>
            <w:tcW w:w="992" w:type="dxa"/>
          </w:tcPr>
          <w:p w:rsidR="00FD4D80" w:rsidRDefault="00884665" w:rsidP="00A47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3,8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84665" w:rsidRDefault="00884665" w:rsidP="00A47064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A47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2,8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FD4D80" w:rsidRDefault="00884665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665" w:rsidRDefault="00884665" w:rsidP="000B7EA9">
            <w:pPr>
              <w:jc w:val="center"/>
              <w:rPr>
                <w:sz w:val="18"/>
                <w:szCs w:val="18"/>
              </w:rPr>
            </w:pPr>
          </w:p>
          <w:p w:rsidR="00884665" w:rsidRDefault="00884665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FD4D80" w:rsidRDefault="00884665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152 000,00</w:t>
            </w:r>
          </w:p>
        </w:tc>
        <w:tc>
          <w:tcPr>
            <w:tcW w:w="1280" w:type="dxa"/>
          </w:tcPr>
          <w:p w:rsidR="00FD4D80" w:rsidRDefault="00FD4D80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F96591" w:rsidRPr="00C66AF7" w:rsidTr="00206227">
        <w:tc>
          <w:tcPr>
            <w:tcW w:w="704" w:type="dxa"/>
          </w:tcPr>
          <w:p w:rsidR="00F96591" w:rsidRDefault="00F96591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38" w:type="dxa"/>
          </w:tcPr>
          <w:p w:rsidR="00F96591" w:rsidRDefault="00F96591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Паслер</w:t>
            </w:r>
          </w:p>
          <w:p w:rsidR="00F96591" w:rsidRDefault="00F96591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Владимирович</w:t>
            </w:r>
          </w:p>
        </w:tc>
        <w:tc>
          <w:tcPr>
            <w:tcW w:w="1276" w:type="dxa"/>
          </w:tcPr>
          <w:p w:rsidR="00F96591" w:rsidRDefault="00F96591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F96591" w:rsidRDefault="00F96591" w:rsidP="006A6AC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96591" w:rsidRDefault="00F96591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</w:tcPr>
          <w:p w:rsidR="00F96591" w:rsidRDefault="00F96591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96591" w:rsidRDefault="00F96591" w:rsidP="00206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автомобиль грузовой УАЗ-23632 бортовой</w:t>
            </w:r>
          </w:p>
          <w:p w:rsidR="00F96591" w:rsidRDefault="00F96591" w:rsidP="00206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бортовой прицеп к легковому автомобилю САЗ 82993</w:t>
            </w:r>
          </w:p>
        </w:tc>
        <w:tc>
          <w:tcPr>
            <w:tcW w:w="1559" w:type="dxa"/>
          </w:tcPr>
          <w:p w:rsidR="00F96591" w:rsidRDefault="00F96591" w:rsidP="00442E6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96591" w:rsidRDefault="00F96591" w:rsidP="00A47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96591" w:rsidRDefault="00F96591" w:rsidP="000B7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F96591" w:rsidRDefault="003B722A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559 178,06</w:t>
            </w:r>
          </w:p>
        </w:tc>
        <w:tc>
          <w:tcPr>
            <w:tcW w:w="1280" w:type="dxa"/>
          </w:tcPr>
          <w:p w:rsidR="00F96591" w:rsidRDefault="00F96591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A13442" w:rsidRPr="00C66AF7" w:rsidTr="00206227">
        <w:tc>
          <w:tcPr>
            <w:tcW w:w="704" w:type="dxa"/>
          </w:tcPr>
          <w:p w:rsidR="00A13442" w:rsidRDefault="00A13442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38" w:type="dxa"/>
          </w:tcPr>
          <w:p w:rsidR="00A13442" w:rsidRDefault="00A13442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13442" w:rsidRDefault="00A13442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13442" w:rsidRDefault="00A13442" w:rsidP="006A6AC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13442" w:rsidRDefault="00A13442" w:rsidP="00EA7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13442" w:rsidRDefault="00A13442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13442" w:rsidRDefault="00A13442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13442" w:rsidRDefault="00A13442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13442" w:rsidRDefault="00A13442" w:rsidP="00A47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134" w:type="dxa"/>
          </w:tcPr>
          <w:p w:rsidR="00A13442" w:rsidRDefault="00A13442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A13442" w:rsidRDefault="00A13442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13442" w:rsidRDefault="00A13442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3E3451" w:rsidRPr="00C66AF7" w:rsidTr="00206227">
        <w:tc>
          <w:tcPr>
            <w:tcW w:w="704" w:type="dxa"/>
          </w:tcPr>
          <w:p w:rsidR="003E3451" w:rsidRDefault="003E3451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38" w:type="dxa"/>
          </w:tcPr>
          <w:p w:rsidR="003E3451" w:rsidRDefault="003E3451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E3451" w:rsidRDefault="003E3451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E3451" w:rsidRDefault="003E3451" w:rsidP="006A6AC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E3451" w:rsidRDefault="003E3451" w:rsidP="00EA7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E3451" w:rsidRDefault="003E3451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E3451" w:rsidRDefault="003E3451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E3451" w:rsidRDefault="003E3451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E3451" w:rsidRDefault="00F23055" w:rsidP="00B97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9729F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</w:tcPr>
          <w:p w:rsidR="003E3451" w:rsidRDefault="00751E50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3E3451" w:rsidRDefault="003E3451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3E3451" w:rsidRDefault="003E3451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F23055" w:rsidRPr="00C66AF7" w:rsidTr="00206227">
        <w:tc>
          <w:tcPr>
            <w:tcW w:w="704" w:type="dxa"/>
          </w:tcPr>
          <w:p w:rsidR="00F23055" w:rsidRDefault="00F23055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838" w:type="dxa"/>
          </w:tcPr>
          <w:p w:rsidR="00F23055" w:rsidRDefault="00F23055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</w:t>
            </w:r>
          </w:p>
          <w:p w:rsidR="00F23055" w:rsidRDefault="00F23055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Анатолий Владиславович</w:t>
            </w:r>
          </w:p>
        </w:tc>
        <w:tc>
          <w:tcPr>
            <w:tcW w:w="1276" w:type="dxa"/>
          </w:tcPr>
          <w:p w:rsidR="00F23055" w:rsidRDefault="00F23055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F23055" w:rsidRDefault="00F23055" w:rsidP="00F23055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992" w:type="dxa"/>
          </w:tcPr>
          <w:p w:rsidR="00F23055" w:rsidRDefault="002A0C87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50" w:type="dxa"/>
          </w:tcPr>
          <w:p w:rsidR="00F23055" w:rsidRDefault="002A0C87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23055" w:rsidRDefault="00E4600E" w:rsidP="00206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559" w:type="dxa"/>
          </w:tcPr>
          <w:p w:rsidR="00F23055" w:rsidRDefault="00F23055" w:rsidP="00442E6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3055" w:rsidRDefault="00F23055" w:rsidP="00B97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23055" w:rsidRDefault="00F23055" w:rsidP="000B7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F23055" w:rsidRDefault="003B12E3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704 896,6</w:t>
            </w:r>
          </w:p>
        </w:tc>
        <w:tc>
          <w:tcPr>
            <w:tcW w:w="1280" w:type="dxa"/>
          </w:tcPr>
          <w:p w:rsidR="00F23055" w:rsidRDefault="00F23055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7C746C" w:rsidRPr="00C66AF7" w:rsidTr="00206227">
        <w:tc>
          <w:tcPr>
            <w:tcW w:w="704" w:type="dxa"/>
          </w:tcPr>
          <w:p w:rsidR="007C746C" w:rsidRDefault="007C746C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38" w:type="dxa"/>
          </w:tcPr>
          <w:p w:rsidR="007C746C" w:rsidRDefault="007C746C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C746C" w:rsidRDefault="007C746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C746C" w:rsidRDefault="007C746C" w:rsidP="00F23055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746C" w:rsidRDefault="007C746C" w:rsidP="00EA7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746C" w:rsidRDefault="007C746C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46C" w:rsidRDefault="007C746C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C746C" w:rsidRDefault="00684E53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C746C" w:rsidRDefault="00684E53" w:rsidP="00B97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7C746C" w:rsidRDefault="00684E53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7C746C" w:rsidRDefault="00684E53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211 596,83</w:t>
            </w:r>
          </w:p>
        </w:tc>
        <w:tc>
          <w:tcPr>
            <w:tcW w:w="1280" w:type="dxa"/>
          </w:tcPr>
          <w:p w:rsidR="007C746C" w:rsidRDefault="007C746C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5E728B" w:rsidRPr="00C66AF7" w:rsidTr="00206227">
        <w:tc>
          <w:tcPr>
            <w:tcW w:w="704" w:type="dxa"/>
          </w:tcPr>
          <w:p w:rsidR="005E728B" w:rsidRDefault="005E728B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838" w:type="dxa"/>
          </w:tcPr>
          <w:p w:rsidR="005E728B" w:rsidRDefault="005E728B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E728B" w:rsidRDefault="005E728B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E728B" w:rsidRDefault="005E728B" w:rsidP="00F23055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728B" w:rsidRDefault="005E728B" w:rsidP="00EA7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728B" w:rsidRDefault="005E728B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E728B" w:rsidRDefault="005E728B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728B" w:rsidRDefault="005E728B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728B" w:rsidRDefault="005E728B" w:rsidP="00B97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5E728B" w:rsidRDefault="005E728B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5E728B" w:rsidRDefault="005E728B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5E728B" w:rsidRDefault="005E728B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5E728B" w:rsidRPr="00C66AF7" w:rsidTr="00206227">
        <w:tc>
          <w:tcPr>
            <w:tcW w:w="704" w:type="dxa"/>
          </w:tcPr>
          <w:p w:rsidR="005E728B" w:rsidRDefault="005E728B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38" w:type="dxa"/>
          </w:tcPr>
          <w:p w:rsidR="005E728B" w:rsidRDefault="005E728B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E728B" w:rsidRDefault="005E728B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E728B" w:rsidRDefault="005E728B" w:rsidP="00F23055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728B" w:rsidRDefault="005E728B" w:rsidP="00EA7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728B" w:rsidRDefault="005E728B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E728B" w:rsidRDefault="005E728B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728B" w:rsidRDefault="005E728B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728B" w:rsidRDefault="005E728B" w:rsidP="00B97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5E728B" w:rsidRDefault="005E728B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5E728B" w:rsidRDefault="005E728B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5E728B" w:rsidRDefault="005E728B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6325B2" w:rsidRPr="00C66AF7" w:rsidTr="00206227">
        <w:tc>
          <w:tcPr>
            <w:tcW w:w="704" w:type="dxa"/>
          </w:tcPr>
          <w:p w:rsidR="006325B2" w:rsidRDefault="006325B2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38" w:type="dxa"/>
          </w:tcPr>
          <w:p w:rsidR="006325B2" w:rsidRDefault="006325B2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Скоробогатова</w:t>
            </w:r>
          </w:p>
          <w:p w:rsidR="006325B2" w:rsidRDefault="006325B2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Николаевна</w:t>
            </w:r>
          </w:p>
        </w:tc>
        <w:tc>
          <w:tcPr>
            <w:tcW w:w="1276" w:type="dxa"/>
          </w:tcPr>
          <w:p w:rsidR="006325B2" w:rsidRDefault="006325B2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6325B2" w:rsidRDefault="006325B2" w:rsidP="00F23055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325B2" w:rsidRDefault="006325B2" w:rsidP="00EA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6325B2" w:rsidRDefault="006325B2" w:rsidP="00B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325B2" w:rsidRDefault="006325B2" w:rsidP="002062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325B2" w:rsidRDefault="006325B2" w:rsidP="00442E6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325B2" w:rsidRDefault="006325B2" w:rsidP="00B97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25B2" w:rsidRDefault="006325B2" w:rsidP="000B7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6325B2" w:rsidRDefault="006325B2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612 948,07</w:t>
            </w:r>
          </w:p>
        </w:tc>
        <w:tc>
          <w:tcPr>
            <w:tcW w:w="1280" w:type="dxa"/>
          </w:tcPr>
          <w:p w:rsidR="006325B2" w:rsidRDefault="006325B2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6325B2" w:rsidRPr="00C66AF7" w:rsidTr="00206227">
        <w:tc>
          <w:tcPr>
            <w:tcW w:w="704" w:type="dxa"/>
          </w:tcPr>
          <w:p w:rsidR="006325B2" w:rsidRDefault="006325B2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38" w:type="dxa"/>
          </w:tcPr>
          <w:p w:rsidR="006325B2" w:rsidRDefault="006325B2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325B2" w:rsidRDefault="006325B2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325B2" w:rsidRDefault="006325B2" w:rsidP="00F23055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325B2" w:rsidRDefault="006325B2" w:rsidP="00EA7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325B2" w:rsidRDefault="006325B2" w:rsidP="00B1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325B2" w:rsidRDefault="006325B2" w:rsidP="00632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Опель Астра Спорт</w:t>
            </w:r>
          </w:p>
        </w:tc>
        <w:tc>
          <w:tcPr>
            <w:tcW w:w="1559" w:type="dxa"/>
          </w:tcPr>
          <w:p w:rsidR="006325B2" w:rsidRDefault="006325B2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325B2" w:rsidRDefault="006325B2" w:rsidP="00B97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6325B2" w:rsidRDefault="006325B2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6325B2" w:rsidRDefault="006325B2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224 845,29</w:t>
            </w:r>
          </w:p>
        </w:tc>
        <w:tc>
          <w:tcPr>
            <w:tcW w:w="1280" w:type="dxa"/>
          </w:tcPr>
          <w:p w:rsidR="006325B2" w:rsidRDefault="006325B2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02179F" w:rsidRPr="00C66AF7" w:rsidTr="00A27E52">
        <w:tc>
          <w:tcPr>
            <w:tcW w:w="704" w:type="dxa"/>
          </w:tcPr>
          <w:p w:rsidR="0002179F" w:rsidRDefault="0002179F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38" w:type="dxa"/>
          </w:tcPr>
          <w:p w:rsidR="0002179F" w:rsidRDefault="0002179F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Чистяков</w:t>
            </w:r>
          </w:p>
          <w:p w:rsidR="0002179F" w:rsidRDefault="0002179F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Викторович</w:t>
            </w:r>
          </w:p>
        </w:tc>
        <w:tc>
          <w:tcPr>
            <w:tcW w:w="1276" w:type="dxa"/>
          </w:tcPr>
          <w:p w:rsidR="0002179F" w:rsidRDefault="0002179F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</w:t>
            </w:r>
          </w:p>
        </w:tc>
        <w:tc>
          <w:tcPr>
            <w:tcW w:w="1843" w:type="dxa"/>
          </w:tcPr>
          <w:p w:rsidR="0002179F" w:rsidRDefault="00C676EF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сельскохозяйственного назначения</w:t>
            </w:r>
          </w:p>
          <w:p w:rsidR="00C676EF" w:rsidRDefault="00C676EF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подсобное хозяйство</w:t>
            </w:r>
          </w:p>
          <w:p w:rsidR="00C676EF" w:rsidRDefault="00C676EF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 подсобное хозяйство</w:t>
            </w:r>
          </w:p>
          <w:p w:rsidR="00C676EF" w:rsidRDefault="007931C1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676EF">
              <w:rPr>
                <w:sz w:val="18"/>
                <w:szCs w:val="18"/>
              </w:rPr>
              <w:t>) земли населенных пунктов-магазин</w:t>
            </w:r>
            <w:r>
              <w:rPr>
                <w:sz w:val="18"/>
                <w:szCs w:val="18"/>
              </w:rPr>
              <w:t>ы</w:t>
            </w:r>
          </w:p>
          <w:p w:rsidR="00C676EF" w:rsidRDefault="00BE62CC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676EF">
              <w:rPr>
                <w:sz w:val="18"/>
                <w:szCs w:val="18"/>
              </w:rPr>
              <w:t>) земли населенных пунктов</w:t>
            </w:r>
          </w:p>
          <w:p w:rsidR="00C676EF" w:rsidRDefault="00C676EF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49/500 доли</w:t>
            </w:r>
          </w:p>
          <w:p w:rsidR="00C676EF" w:rsidRDefault="00BE62CC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676EF">
              <w:rPr>
                <w:sz w:val="18"/>
                <w:szCs w:val="18"/>
              </w:rPr>
              <w:t>) зимняя теплица</w:t>
            </w:r>
          </w:p>
          <w:p w:rsidR="00C676EF" w:rsidRDefault="00BE62CC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676EF">
              <w:rPr>
                <w:sz w:val="18"/>
                <w:szCs w:val="18"/>
              </w:rPr>
              <w:t>) земли населенных пунктов</w:t>
            </w:r>
          </w:p>
          <w:p w:rsidR="00C676EF" w:rsidRDefault="00BE62CC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676EF">
              <w:rPr>
                <w:sz w:val="18"/>
                <w:szCs w:val="18"/>
              </w:rPr>
              <w:t>) земли населенных пунктов ½ доли</w:t>
            </w:r>
          </w:p>
          <w:p w:rsidR="00C676EF" w:rsidRDefault="00BE62CC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676EF">
              <w:rPr>
                <w:sz w:val="18"/>
                <w:szCs w:val="18"/>
              </w:rPr>
              <w:t>) земли населенных пунктов</w:t>
            </w:r>
          </w:p>
          <w:p w:rsidR="00BE62CC" w:rsidRDefault="00BE62CC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10) земли населенных пунктов</w:t>
            </w:r>
          </w:p>
          <w:p w:rsidR="005200AA" w:rsidRDefault="005200AA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11) квартира</w:t>
            </w:r>
          </w:p>
          <w:p w:rsidR="005200AA" w:rsidRDefault="005200AA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12) квартира ½ доли</w:t>
            </w:r>
          </w:p>
          <w:p w:rsidR="005200AA" w:rsidRDefault="005200AA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13) нежилое помещение 49/500 доли</w:t>
            </w:r>
          </w:p>
          <w:p w:rsidR="00A27E52" w:rsidRDefault="00A27E52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14) нежилое помещение (зимняя теплица)</w:t>
            </w:r>
          </w:p>
          <w:p w:rsidR="00A27E52" w:rsidRDefault="00A27E52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15) нежилые помещения (производственная база)</w:t>
            </w:r>
          </w:p>
          <w:p w:rsidR="00A27E52" w:rsidRDefault="00A27E52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16) нежилое помещение</w:t>
            </w:r>
          </w:p>
          <w:p w:rsidR="00A27E52" w:rsidRDefault="00A27E52" w:rsidP="00A27E52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17) нежилое помещение ½ доли</w:t>
            </w:r>
          </w:p>
          <w:p w:rsidR="00A27E52" w:rsidRDefault="00A27E52" w:rsidP="00A27E52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18) нежилое помещение</w:t>
            </w:r>
          </w:p>
          <w:p w:rsidR="00A27E52" w:rsidRDefault="00A27E52" w:rsidP="00A27E52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19) нежилое помещение-контора</w:t>
            </w:r>
          </w:p>
          <w:p w:rsidR="00A27E52" w:rsidRDefault="00A27E52" w:rsidP="00A27E52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20) нежилое помещение</w:t>
            </w:r>
          </w:p>
          <w:p w:rsidR="000F4A9E" w:rsidRDefault="000F4A9E" w:rsidP="00A27E52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21) нежилое помещение-магазин</w:t>
            </w:r>
          </w:p>
          <w:p w:rsidR="000F4A9E" w:rsidRDefault="000F4A9E" w:rsidP="00A27E52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22) нежилое помещение</w:t>
            </w:r>
          </w:p>
          <w:p w:rsidR="000F4A9E" w:rsidRDefault="000F4A9E" w:rsidP="00A27E52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23) остановочный комплекс</w:t>
            </w:r>
          </w:p>
          <w:p w:rsidR="000F4A9E" w:rsidRDefault="000F4A9E" w:rsidP="00A27E52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24) нежилое помещение</w:t>
            </w:r>
          </w:p>
          <w:p w:rsidR="00C676EF" w:rsidRDefault="00C676EF" w:rsidP="00C676EF">
            <w:pPr>
              <w:ind w:left="34"/>
              <w:rPr>
                <w:sz w:val="18"/>
                <w:szCs w:val="18"/>
              </w:rPr>
            </w:pPr>
            <w:bookmarkStart w:id="3" w:name="_GoBack"/>
            <w:bookmarkEnd w:id="3"/>
          </w:p>
        </w:tc>
        <w:tc>
          <w:tcPr>
            <w:tcW w:w="992" w:type="dxa"/>
          </w:tcPr>
          <w:p w:rsidR="0002179F" w:rsidRDefault="00C676EF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74000,0</w:t>
            </w: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74000,0</w:t>
            </w: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</w:p>
          <w:p w:rsidR="007931C1" w:rsidRDefault="007931C1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74000,0</w:t>
            </w:r>
          </w:p>
          <w:p w:rsidR="007931C1" w:rsidRDefault="007931C1" w:rsidP="00A27E52">
            <w:pPr>
              <w:jc w:val="center"/>
              <w:rPr>
                <w:sz w:val="18"/>
                <w:szCs w:val="18"/>
              </w:rPr>
            </w:pPr>
          </w:p>
          <w:p w:rsidR="007931C1" w:rsidRDefault="007931C1" w:rsidP="00A27E52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1045,0</w:t>
            </w: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535,0</w:t>
            </w: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817,0</w:t>
            </w: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10707,0</w:t>
            </w: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2813,0</w:t>
            </w: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3487,0</w:t>
            </w:r>
          </w:p>
          <w:p w:rsidR="00BE62CC" w:rsidRDefault="00BE62CC" w:rsidP="00A27E52">
            <w:pPr>
              <w:jc w:val="center"/>
              <w:rPr>
                <w:sz w:val="18"/>
                <w:szCs w:val="18"/>
              </w:rPr>
            </w:pPr>
          </w:p>
          <w:p w:rsidR="005200AA" w:rsidRDefault="00BE62CC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3444,0</w:t>
            </w:r>
          </w:p>
          <w:p w:rsidR="00BE62CC" w:rsidRDefault="00BE62CC" w:rsidP="00A27E52">
            <w:pPr>
              <w:jc w:val="center"/>
              <w:rPr>
                <w:sz w:val="18"/>
                <w:szCs w:val="18"/>
              </w:rPr>
            </w:pPr>
          </w:p>
          <w:p w:rsidR="005200AA" w:rsidRDefault="005200AA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5200AA" w:rsidRDefault="005200AA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5200AA" w:rsidRDefault="005200AA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85,46</w:t>
            </w: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190,9</w:t>
            </w: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1877,7</w:t>
            </w: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134,8</w:t>
            </w: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1414,9</w:t>
            </w: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3487,0</w:t>
            </w: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1309,3</w:t>
            </w: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</w:p>
          <w:p w:rsidR="00A27E52" w:rsidRDefault="00A27E52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342,8</w:t>
            </w:r>
          </w:p>
          <w:p w:rsidR="000F4A9E" w:rsidRDefault="000F4A9E" w:rsidP="00A27E52">
            <w:pPr>
              <w:jc w:val="center"/>
              <w:rPr>
                <w:sz w:val="18"/>
                <w:szCs w:val="18"/>
              </w:rPr>
            </w:pPr>
          </w:p>
          <w:p w:rsidR="000F4A9E" w:rsidRDefault="000F4A9E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169,8</w:t>
            </w:r>
          </w:p>
          <w:p w:rsidR="000F4A9E" w:rsidRDefault="000F4A9E" w:rsidP="00A27E52">
            <w:pPr>
              <w:jc w:val="center"/>
              <w:rPr>
                <w:sz w:val="18"/>
                <w:szCs w:val="18"/>
              </w:rPr>
            </w:pPr>
          </w:p>
          <w:p w:rsidR="000F4A9E" w:rsidRDefault="000F4A9E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967,7</w:t>
            </w:r>
          </w:p>
          <w:p w:rsidR="000F4A9E" w:rsidRDefault="000F4A9E" w:rsidP="00A27E52">
            <w:pPr>
              <w:jc w:val="center"/>
              <w:rPr>
                <w:sz w:val="18"/>
                <w:szCs w:val="18"/>
              </w:rPr>
            </w:pPr>
          </w:p>
          <w:p w:rsidR="000F4A9E" w:rsidRDefault="000F4A9E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  <w:p w:rsidR="000F4A9E" w:rsidRDefault="000F4A9E" w:rsidP="00A27E52">
            <w:pPr>
              <w:jc w:val="center"/>
              <w:rPr>
                <w:sz w:val="18"/>
                <w:szCs w:val="18"/>
              </w:rPr>
            </w:pPr>
          </w:p>
          <w:p w:rsidR="000F4A9E" w:rsidRPr="00A27E52" w:rsidRDefault="000F4A9E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1374,2</w:t>
            </w:r>
          </w:p>
        </w:tc>
        <w:tc>
          <w:tcPr>
            <w:tcW w:w="850" w:type="dxa"/>
          </w:tcPr>
          <w:p w:rsidR="0002179F" w:rsidRDefault="00C676EF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31C1" w:rsidRDefault="007931C1" w:rsidP="005200AA">
            <w:pPr>
              <w:jc w:val="center"/>
              <w:rPr>
                <w:sz w:val="18"/>
                <w:szCs w:val="18"/>
              </w:rPr>
            </w:pPr>
          </w:p>
          <w:p w:rsidR="007931C1" w:rsidRDefault="007931C1" w:rsidP="005200AA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</w:p>
          <w:p w:rsidR="00C676EF" w:rsidRDefault="00C676EF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2CC" w:rsidRDefault="00BE62CC" w:rsidP="005200AA">
            <w:pPr>
              <w:jc w:val="center"/>
              <w:rPr>
                <w:sz w:val="18"/>
                <w:szCs w:val="18"/>
              </w:rPr>
            </w:pPr>
          </w:p>
          <w:p w:rsidR="00BE62CC" w:rsidRDefault="00BE62CC" w:rsidP="005200AA">
            <w:pPr>
              <w:jc w:val="center"/>
              <w:rPr>
                <w:sz w:val="18"/>
                <w:szCs w:val="18"/>
              </w:rPr>
            </w:pPr>
          </w:p>
          <w:p w:rsidR="00BE62CC" w:rsidRDefault="00BE62CC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2CC" w:rsidRDefault="00BE62CC" w:rsidP="005200AA">
            <w:pPr>
              <w:jc w:val="center"/>
              <w:rPr>
                <w:sz w:val="18"/>
                <w:szCs w:val="18"/>
              </w:rPr>
            </w:pPr>
          </w:p>
          <w:p w:rsidR="00BE62CC" w:rsidRDefault="00BE62CC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00AA" w:rsidRDefault="005200AA" w:rsidP="005200AA">
            <w:pPr>
              <w:jc w:val="center"/>
              <w:rPr>
                <w:sz w:val="18"/>
                <w:szCs w:val="18"/>
              </w:rPr>
            </w:pPr>
          </w:p>
          <w:p w:rsidR="005200AA" w:rsidRDefault="005200AA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00AA" w:rsidRDefault="005200AA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00AA" w:rsidRDefault="005200AA" w:rsidP="00520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A27E52" w:rsidRDefault="00A27E52" w:rsidP="005200AA">
            <w:pPr>
              <w:rPr>
                <w:sz w:val="18"/>
                <w:szCs w:val="18"/>
              </w:rPr>
            </w:pPr>
          </w:p>
          <w:p w:rsidR="00A27E52" w:rsidRDefault="00A27E52" w:rsidP="005200AA">
            <w:pPr>
              <w:rPr>
                <w:sz w:val="18"/>
                <w:szCs w:val="18"/>
              </w:rPr>
            </w:pPr>
          </w:p>
          <w:p w:rsidR="00A27E52" w:rsidRDefault="00A27E52" w:rsidP="00520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7E52" w:rsidRDefault="00A27E52" w:rsidP="005200AA">
            <w:pPr>
              <w:rPr>
                <w:sz w:val="18"/>
                <w:szCs w:val="18"/>
              </w:rPr>
            </w:pPr>
          </w:p>
          <w:p w:rsidR="00A27E52" w:rsidRDefault="00A27E52" w:rsidP="005200AA">
            <w:pPr>
              <w:rPr>
                <w:sz w:val="18"/>
                <w:szCs w:val="18"/>
              </w:rPr>
            </w:pPr>
          </w:p>
          <w:p w:rsidR="00A27E52" w:rsidRDefault="00A27E52" w:rsidP="00520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7E52" w:rsidRDefault="00A27E52" w:rsidP="005200AA">
            <w:pPr>
              <w:rPr>
                <w:sz w:val="18"/>
                <w:szCs w:val="18"/>
              </w:rPr>
            </w:pPr>
          </w:p>
          <w:p w:rsidR="00A27E52" w:rsidRDefault="00A27E52" w:rsidP="005200AA">
            <w:pPr>
              <w:rPr>
                <w:sz w:val="18"/>
                <w:szCs w:val="18"/>
              </w:rPr>
            </w:pPr>
          </w:p>
          <w:p w:rsidR="00A27E52" w:rsidRDefault="00A27E52" w:rsidP="005200AA">
            <w:pPr>
              <w:rPr>
                <w:sz w:val="18"/>
                <w:szCs w:val="18"/>
              </w:rPr>
            </w:pPr>
          </w:p>
          <w:p w:rsidR="00A27E52" w:rsidRDefault="00A27E52" w:rsidP="00520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7E52" w:rsidRDefault="00A27E52" w:rsidP="005200AA">
            <w:pPr>
              <w:rPr>
                <w:sz w:val="18"/>
                <w:szCs w:val="18"/>
              </w:rPr>
            </w:pPr>
          </w:p>
          <w:p w:rsidR="00A27E52" w:rsidRDefault="00A27E52" w:rsidP="00520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7E52" w:rsidRDefault="00A27E52" w:rsidP="005200AA">
            <w:pPr>
              <w:rPr>
                <w:sz w:val="18"/>
                <w:szCs w:val="18"/>
              </w:rPr>
            </w:pPr>
          </w:p>
          <w:p w:rsidR="00A27E52" w:rsidRDefault="00A27E52" w:rsidP="00520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7E52" w:rsidRDefault="00A27E52" w:rsidP="005200AA">
            <w:pPr>
              <w:rPr>
                <w:sz w:val="18"/>
                <w:szCs w:val="18"/>
              </w:rPr>
            </w:pPr>
          </w:p>
          <w:p w:rsidR="00A27E52" w:rsidRDefault="00A27E52" w:rsidP="00520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7E52" w:rsidRDefault="00A27E52" w:rsidP="005200AA">
            <w:pPr>
              <w:rPr>
                <w:sz w:val="18"/>
                <w:szCs w:val="18"/>
              </w:rPr>
            </w:pPr>
          </w:p>
          <w:p w:rsidR="00A27E52" w:rsidRDefault="00A27E52" w:rsidP="00520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4A9E" w:rsidRDefault="000F4A9E" w:rsidP="005200AA">
            <w:pPr>
              <w:rPr>
                <w:sz w:val="18"/>
                <w:szCs w:val="18"/>
              </w:rPr>
            </w:pPr>
          </w:p>
          <w:p w:rsidR="000F4A9E" w:rsidRDefault="000F4A9E" w:rsidP="00520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4A9E" w:rsidRDefault="000F4A9E" w:rsidP="005200AA">
            <w:pPr>
              <w:rPr>
                <w:sz w:val="18"/>
                <w:szCs w:val="18"/>
              </w:rPr>
            </w:pPr>
          </w:p>
          <w:p w:rsidR="000F4A9E" w:rsidRDefault="000F4A9E" w:rsidP="00520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4A9E" w:rsidRDefault="000F4A9E" w:rsidP="005200AA">
            <w:pPr>
              <w:rPr>
                <w:sz w:val="18"/>
                <w:szCs w:val="18"/>
              </w:rPr>
            </w:pPr>
          </w:p>
          <w:p w:rsidR="000F4A9E" w:rsidRDefault="000F4A9E" w:rsidP="00520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4A9E" w:rsidRDefault="000F4A9E" w:rsidP="005200AA">
            <w:pPr>
              <w:rPr>
                <w:sz w:val="18"/>
                <w:szCs w:val="18"/>
              </w:rPr>
            </w:pPr>
          </w:p>
          <w:p w:rsidR="000F4A9E" w:rsidRPr="005200AA" w:rsidRDefault="000F4A9E" w:rsidP="00520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2179F" w:rsidRDefault="00386D0F" w:rsidP="00632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легковой автомобиль Лексус Е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350</w:t>
            </w:r>
          </w:p>
          <w:p w:rsidR="00386D0F" w:rsidRDefault="00386D0F" w:rsidP="00386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легковой автомобиль АУДИ 05 Т500ОТ96</w:t>
            </w:r>
          </w:p>
          <w:p w:rsidR="00386D0F" w:rsidRDefault="00386D0F" w:rsidP="00386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автомобиль грузовой КАМАЗ 5320</w:t>
            </w:r>
          </w:p>
          <w:p w:rsidR="00386D0F" w:rsidRDefault="00386D0F" w:rsidP="00386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автофургон 4732-0000010</w:t>
            </w:r>
          </w:p>
          <w:p w:rsidR="00386D0F" w:rsidRDefault="00386D0F" w:rsidP="00386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автомобиль грузовой УАЗ-390995 </w:t>
            </w:r>
          </w:p>
          <w:p w:rsidR="00386D0F" w:rsidRPr="00386D0F" w:rsidRDefault="00386D0F" w:rsidP="00386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автофургон изометрический 270710 </w:t>
            </w:r>
          </w:p>
        </w:tc>
        <w:tc>
          <w:tcPr>
            <w:tcW w:w="1559" w:type="dxa"/>
          </w:tcPr>
          <w:p w:rsidR="0002179F" w:rsidRDefault="00D53D62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2179F" w:rsidRDefault="00D53D62" w:rsidP="00B97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1134" w:type="dxa"/>
          </w:tcPr>
          <w:p w:rsidR="0002179F" w:rsidRDefault="00D53D62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02179F" w:rsidRDefault="00814AA1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5 737 893,67</w:t>
            </w:r>
          </w:p>
        </w:tc>
        <w:tc>
          <w:tcPr>
            <w:tcW w:w="1280" w:type="dxa"/>
          </w:tcPr>
          <w:p w:rsidR="0002179F" w:rsidRDefault="0002179F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BB467C" w:rsidRPr="00C66AF7" w:rsidTr="00A27E52">
        <w:tc>
          <w:tcPr>
            <w:tcW w:w="704" w:type="dxa"/>
          </w:tcPr>
          <w:p w:rsidR="00BB467C" w:rsidRDefault="00BB467C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838" w:type="dxa"/>
          </w:tcPr>
          <w:p w:rsidR="00BB467C" w:rsidRDefault="00BB467C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BB467C" w:rsidRDefault="00BB467C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B467C" w:rsidRDefault="00BB467C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BB467C" w:rsidRDefault="00BB467C" w:rsidP="00C676EF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 ½ доли</w:t>
            </w:r>
          </w:p>
        </w:tc>
        <w:tc>
          <w:tcPr>
            <w:tcW w:w="992" w:type="dxa"/>
          </w:tcPr>
          <w:p w:rsidR="00BB467C" w:rsidRDefault="00BB467C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BB467C" w:rsidRDefault="00BB467C" w:rsidP="00A2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</w:tcPr>
          <w:p w:rsidR="00BB467C" w:rsidRDefault="00BB467C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467C" w:rsidRDefault="00BB467C" w:rsidP="0052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B467C" w:rsidRDefault="00BB467C" w:rsidP="006325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467C" w:rsidRDefault="00BB467C" w:rsidP="00442E6B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467C" w:rsidRDefault="00BB467C" w:rsidP="00B97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467C" w:rsidRDefault="00BB467C" w:rsidP="000B7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BB467C" w:rsidRDefault="009630FB" w:rsidP="007C7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492 480,00</w:t>
            </w:r>
          </w:p>
        </w:tc>
        <w:tc>
          <w:tcPr>
            <w:tcW w:w="1280" w:type="dxa"/>
          </w:tcPr>
          <w:p w:rsidR="00BB467C" w:rsidRDefault="00BB467C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504E76" w:rsidRPr="00C66AF7" w:rsidTr="00A27E52">
        <w:tc>
          <w:tcPr>
            <w:tcW w:w="704" w:type="dxa"/>
          </w:tcPr>
          <w:p w:rsidR="00504E76" w:rsidRDefault="00504E76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38" w:type="dxa"/>
          </w:tcPr>
          <w:p w:rsidR="00504E76" w:rsidRDefault="00504E76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04E76" w:rsidRDefault="00504E76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04E76" w:rsidRDefault="00504E76" w:rsidP="00C676EF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04E76" w:rsidRDefault="00504E76" w:rsidP="00A2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04E76" w:rsidRDefault="00504E76" w:rsidP="005200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04E76" w:rsidRDefault="00504E76" w:rsidP="006325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4E76" w:rsidRDefault="00504E76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04E76" w:rsidRDefault="00504E76" w:rsidP="00B97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</w:tcPr>
          <w:p w:rsidR="00504E76" w:rsidRDefault="00504E76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504E76" w:rsidRDefault="00504E76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504E76" w:rsidRDefault="00504E76" w:rsidP="007C746C">
            <w:pPr>
              <w:jc w:val="center"/>
              <w:rPr>
                <w:sz w:val="18"/>
                <w:szCs w:val="18"/>
              </w:rPr>
            </w:pPr>
          </w:p>
        </w:tc>
      </w:tr>
      <w:tr w:rsidR="00280422" w:rsidRPr="00C66AF7" w:rsidTr="00A27E52">
        <w:tc>
          <w:tcPr>
            <w:tcW w:w="704" w:type="dxa"/>
          </w:tcPr>
          <w:p w:rsidR="00280422" w:rsidRDefault="00280422" w:rsidP="00A5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38" w:type="dxa"/>
          </w:tcPr>
          <w:p w:rsidR="00280422" w:rsidRDefault="00280422" w:rsidP="007C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80422" w:rsidRDefault="00280422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80422" w:rsidRDefault="00280422" w:rsidP="00C676EF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80422" w:rsidRDefault="00280422" w:rsidP="00A2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0422" w:rsidRDefault="00280422" w:rsidP="005200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80422" w:rsidRDefault="00280422" w:rsidP="006325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80422" w:rsidRDefault="00280422" w:rsidP="00442E6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80422" w:rsidRDefault="00280422" w:rsidP="00B97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</w:tcPr>
          <w:p w:rsidR="00280422" w:rsidRDefault="00280422" w:rsidP="000B7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</w:tcPr>
          <w:p w:rsidR="00280422" w:rsidRDefault="00280422" w:rsidP="007C7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280422" w:rsidRDefault="00280422" w:rsidP="007C74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3072A2" w:rsidRDefault="003072A2"/>
    <w:p w:rsidR="003072A2" w:rsidRPr="003072A2" w:rsidRDefault="003072A2" w:rsidP="003072A2"/>
    <w:sectPr w:rsidR="003072A2" w:rsidRPr="003072A2" w:rsidSect="009000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C2"/>
    <w:rsid w:val="0002179F"/>
    <w:rsid w:val="000361AA"/>
    <w:rsid w:val="000371CC"/>
    <w:rsid w:val="00047107"/>
    <w:rsid w:val="00097515"/>
    <w:rsid w:val="000B7EA9"/>
    <w:rsid w:val="000F4A9E"/>
    <w:rsid w:val="00112790"/>
    <w:rsid w:val="001439FA"/>
    <w:rsid w:val="001A2842"/>
    <w:rsid w:val="001B0BF1"/>
    <w:rsid w:val="001D5B23"/>
    <w:rsid w:val="00206227"/>
    <w:rsid w:val="00280422"/>
    <w:rsid w:val="002915B5"/>
    <w:rsid w:val="00297842"/>
    <w:rsid w:val="002A0C87"/>
    <w:rsid w:val="002A5972"/>
    <w:rsid w:val="002B1439"/>
    <w:rsid w:val="003072A2"/>
    <w:rsid w:val="00317C7C"/>
    <w:rsid w:val="00324BE8"/>
    <w:rsid w:val="00324E80"/>
    <w:rsid w:val="00324E9B"/>
    <w:rsid w:val="003362B4"/>
    <w:rsid w:val="00386D0F"/>
    <w:rsid w:val="003A0B1F"/>
    <w:rsid w:val="003B12E3"/>
    <w:rsid w:val="003B722A"/>
    <w:rsid w:val="003E3451"/>
    <w:rsid w:val="00442E6B"/>
    <w:rsid w:val="00475B6C"/>
    <w:rsid w:val="00490978"/>
    <w:rsid w:val="004A3638"/>
    <w:rsid w:val="004B15EE"/>
    <w:rsid w:val="004D45BA"/>
    <w:rsid w:val="00504E76"/>
    <w:rsid w:val="005200AA"/>
    <w:rsid w:val="0056319D"/>
    <w:rsid w:val="00572B08"/>
    <w:rsid w:val="005D3169"/>
    <w:rsid w:val="005E728B"/>
    <w:rsid w:val="00627DD8"/>
    <w:rsid w:val="006325B2"/>
    <w:rsid w:val="00684E53"/>
    <w:rsid w:val="0068659C"/>
    <w:rsid w:val="006A0092"/>
    <w:rsid w:val="006A6ACB"/>
    <w:rsid w:val="006D2861"/>
    <w:rsid w:val="006F3781"/>
    <w:rsid w:val="00723AC3"/>
    <w:rsid w:val="00725C44"/>
    <w:rsid w:val="00751E50"/>
    <w:rsid w:val="007931C1"/>
    <w:rsid w:val="007B3AAA"/>
    <w:rsid w:val="007C746C"/>
    <w:rsid w:val="007E1D1C"/>
    <w:rsid w:val="00814AA1"/>
    <w:rsid w:val="008246F4"/>
    <w:rsid w:val="00884665"/>
    <w:rsid w:val="00896AC5"/>
    <w:rsid w:val="008A2C82"/>
    <w:rsid w:val="009000E5"/>
    <w:rsid w:val="00962099"/>
    <w:rsid w:val="009630FB"/>
    <w:rsid w:val="009C0669"/>
    <w:rsid w:val="009E3ACE"/>
    <w:rsid w:val="00A13442"/>
    <w:rsid w:val="00A14BE2"/>
    <w:rsid w:val="00A27E52"/>
    <w:rsid w:val="00A47064"/>
    <w:rsid w:val="00A501AD"/>
    <w:rsid w:val="00AA3CB9"/>
    <w:rsid w:val="00AF400A"/>
    <w:rsid w:val="00B11340"/>
    <w:rsid w:val="00B653C2"/>
    <w:rsid w:val="00B66AEB"/>
    <w:rsid w:val="00B72C32"/>
    <w:rsid w:val="00B9729F"/>
    <w:rsid w:val="00BB467C"/>
    <w:rsid w:val="00BC53A3"/>
    <w:rsid w:val="00BD34E5"/>
    <w:rsid w:val="00BE62CC"/>
    <w:rsid w:val="00BF141D"/>
    <w:rsid w:val="00C16410"/>
    <w:rsid w:val="00C676EF"/>
    <w:rsid w:val="00C90EF1"/>
    <w:rsid w:val="00C96208"/>
    <w:rsid w:val="00CE5038"/>
    <w:rsid w:val="00D021EC"/>
    <w:rsid w:val="00D20C55"/>
    <w:rsid w:val="00D53D62"/>
    <w:rsid w:val="00D85655"/>
    <w:rsid w:val="00D9314D"/>
    <w:rsid w:val="00E42CA1"/>
    <w:rsid w:val="00E4600E"/>
    <w:rsid w:val="00E8436B"/>
    <w:rsid w:val="00E91C46"/>
    <w:rsid w:val="00E942B8"/>
    <w:rsid w:val="00EA7CCE"/>
    <w:rsid w:val="00F15312"/>
    <w:rsid w:val="00F23055"/>
    <w:rsid w:val="00F75D8E"/>
    <w:rsid w:val="00F96591"/>
    <w:rsid w:val="00FA73FE"/>
    <w:rsid w:val="00FA7A5B"/>
    <w:rsid w:val="00FD040B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1E71A-1A48-4A3F-BE11-F2E086B2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5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Алла Юрьевна</dc:creator>
  <cp:keywords/>
  <dc:description/>
  <cp:lastModifiedBy>Попова Алла Юрьевна</cp:lastModifiedBy>
  <cp:revision>97</cp:revision>
  <dcterms:created xsi:type="dcterms:W3CDTF">2016-03-29T03:20:00Z</dcterms:created>
  <dcterms:modified xsi:type="dcterms:W3CDTF">2016-04-04T03:54:00Z</dcterms:modified>
</cp:coreProperties>
</file>