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6A" w:rsidRDefault="00AD3BE7" w:rsidP="00D0386A">
      <w:pPr>
        <w:pStyle w:val="1"/>
        <w:shd w:val="clear" w:color="auto" w:fill="auto"/>
        <w:spacing w:line="360" w:lineRule="auto"/>
        <w:ind w:left="79"/>
        <w:rPr>
          <w:color w:val="000000"/>
        </w:rPr>
      </w:pPr>
      <w:r w:rsidRPr="008A4D83">
        <w:rPr>
          <w:color w:val="000000"/>
        </w:rPr>
        <w:t>Сведения о доходах,</w:t>
      </w:r>
      <w:r>
        <w:rPr>
          <w:color w:val="000000"/>
        </w:rPr>
        <w:t xml:space="preserve"> расходах,</w:t>
      </w:r>
      <w:r w:rsidRPr="008A4D83">
        <w:rPr>
          <w:color w:val="000000"/>
        </w:rPr>
        <w:t xml:space="preserve"> об имуществе и обязательствах имущественного характера лиц, замещающих</w:t>
      </w:r>
      <w:r w:rsidR="00D0386A" w:rsidRPr="00D0386A">
        <w:rPr>
          <w:color w:val="000000"/>
        </w:rPr>
        <w:t xml:space="preserve"> </w:t>
      </w:r>
      <w:r w:rsidR="00D0386A" w:rsidRPr="008A4D83">
        <w:rPr>
          <w:color w:val="000000"/>
        </w:rPr>
        <w:t>должности</w:t>
      </w:r>
      <w:r w:rsidRPr="008A4D83">
        <w:rPr>
          <w:color w:val="000000"/>
        </w:rPr>
        <w:t xml:space="preserve"> </w:t>
      </w:r>
      <w:r w:rsidR="00D0386A">
        <w:rPr>
          <w:color w:val="000000"/>
        </w:rPr>
        <w:t xml:space="preserve">муниципальных служащих в органах местного самоуправления городского округа Карпинск </w:t>
      </w:r>
      <w:r w:rsidRPr="008A4D83">
        <w:rPr>
          <w:color w:val="000000"/>
        </w:rPr>
        <w:t xml:space="preserve">и членов их семей за </w:t>
      </w:r>
      <w:r w:rsidR="00B00743">
        <w:rPr>
          <w:color w:val="000000"/>
        </w:rPr>
        <w:t>период</w:t>
      </w:r>
    </w:p>
    <w:p w:rsidR="00D0386A" w:rsidRDefault="00B00743" w:rsidP="00D0386A">
      <w:pPr>
        <w:pStyle w:val="1"/>
        <w:shd w:val="clear" w:color="auto" w:fill="auto"/>
        <w:spacing w:line="360" w:lineRule="auto"/>
        <w:ind w:left="79"/>
        <w:rPr>
          <w:color w:val="000000"/>
        </w:rPr>
      </w:pPr>
      <w:r>
        <w:rPr>
          <w:color w:val="000000"/>
        </w:rPr>
        <w:t xml:space="preserve"> с 1 января 201</w:t>
      </w:r>
      <w:r w:rsidR="00AD3BE7">
        <w:rPr>
          <w:color w:val="000000"/>
        </w:rPr>
        <w:t xml:space="preserve">5 </w:t>
      </w:r>
      <w:r>
        <w:rPr>
          <w:color w:val="000000"/>
        </w:rPr>
        <w:t>года по 31 декабря 201</w:t>
      </w:r>
      <w:r w:rsidR="00AD3BE7">
        <w:rPr>
          <w:color w:val="000000"/>
        </w:rPr>
        <w:t>5</w:t>
      </w:r>
      <w:r>
        <w:rPr>
          <w:color w:val="000000"/>
        </w:rPr>
        <w:t xml:space="preserve"> года</w:t>
      </w:r>
    </w:p>
    <w:p w:rsidR="00CA2809" w:rsidRPr="004F74CD" w:rsidRDefault="00CA2809" w:rsidP="004F74CD">
      <w:pPr>
        <w:pStyle w:val="1"/>
        <w:shd w:val="clear" w:color="auto" w:fill="auto"/>
        <w:spacing w:line="276" w:lineRule="auto"/>
        <w:ind w:left="80"/>
      </w:pPr>
    </w:p>
    <w:tbl>
      <w:tblPr>
        <w:tblW w:w="164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2"/>
        <w:gridCol w:w="1701"/>
        <w:gridCol w:w="1418"/>
        <w:gridCol w:w="1417"/>
        <w:gridCol w:w="994"/>
        <w:gridCol w:w="851"/>
        <w:gridCol w:w="1135"/>
        <w:gridCol w:w="922"/>
        <w:gridCol w:w="857"/>
        <w:gridCol w:w="1476"/>
        <w:gridCol w:w="1418"/>
        <w:gridCol w:w="2120"/>
      </w:tblGrid>
      <w:tr w:rsidR="0020302A" w:rsidRPr="00DB22D4" w:rsidTr="00E5760A">
        <w:trPr>
          <w:cantSplit/>
          <w:tblHeader/>
        </w:trPr>
        <w:tc>
          <w:tcPr>
            <w:tcW w:w="425" w:type="dxa"/>
            <w:vMerge w:val="restart"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</w:tcPr>
          <w:p w:rsidR="0020302A" w:rsidRPr="00DB22D4" w:rsidRDefault="0020302A" w:rsidP="00F5120E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0302A" w:rsidRPr="00DB22D4" w:rsidRDefault="0020302A" w:rsidP="00F5120E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0302A" w:rsidRPr="00DB22D4" w:rsidRDefault="0020302A" w:rsidP="00F5120E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Декларирован</w:t>
            </w: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</w:tcPr>
          <w:p w:rsidR="0020302A" w:rsidRPr="00DB22D4" w:rsidRDefault="0020302A" w:rsidP="00F5120E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</w:t>
            </w:r>
          </w:p>
          <w:p w:rsidR="0020302A" w:rsidRPr="00DB22D4" w:rsidRDefault="0020302A" w:rsidP="00F5120E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0302A" w:rsidRPr="00DB22D4" w:rsidTr="004F74CD">
        <w:trPr>
          <w:cantSplit/>
          <w:tblHeader/>
        </w:trPr>
        <w:tc>
          <w:tcPr>
            <w:tcW w:w="425" w:type="dxa"/>
            <w:vMerge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4" w:type="dxa"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</w:t>
            </w: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жения</w:t>
            </w:r>
          </w:p>
        </w:tc>
        <w:tc>
          <w:tcPr>
            <w:tcW w:w="1135" w:type="dxa"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22" w:type="dxa"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7" w:type="dxa"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</w:t>
            </w: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жения</w:t>
            </w:r>
          </w:p>
        </w:tc>
        <w:tc>
          <w:tcPr>
            <w:tcW w:w="1476" w:type="dxa"/>
            <w:vMerge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0" w:type="dxa"/>
            <w:vMerge/>
          </w:tcPr>
          <w:p w:rsidR="0020302A" w:rsidRPr="00DB22D4" w:rsidRDefault="0020302A" w:rsidP="00F5120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F74CD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4F74CD" w:rsidRPr="00DB22D4" w:rsidRDefault="004740E7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702" w:type="dxa"/>
          </w:tcPr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Алф</w:t>
            </w:r>
            <w:r w:rsidR="008E028C" w:rsidRPr="00DB22D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рова Жанна Олеговна</w:t>
            </w:r>
          </w:p>
        </w:tc>
        <w:tc>
          <w:tcPr>
            <w:tcW w:w="1701" w:type="dxa"/>
          </w:tcPr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по социальной политике</w:t>
            </w:r>
          </w:p>
        </w:tc>
        <w:tc>
          <w:tcPr>
            <w:tcW w:w="1418" w:type="dxa"/>
          </w:tcPr>
          <w:p w:rsidR="004F74CD" w:rsidRPr="00DB22D4" w:rsidRDefault="008E028C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4F74CD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совместная</w:t>
            </w:r>
          </w:p>
        </w:tc>
        <w:tc>
          <w:tcPr>
            <w:tcW w:w="994" w:type="dxa"/>
          </w:tcPr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44,3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28,3</w:t>
            </w:r>
          </w:p>
        </w:tc>
        <w:tc>
          <w:tcPr>
            <w:tcW w:w="851" w:type="dxa"/>
          </w:tcPr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4F74CD" w:rsidRPr="00DB22D4" w:rsidRDefault="004F74CD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4F74CD" w:rsidRPr="00DB22D4" w:rsidRDefault="004F74CD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4F74CD" w:rsidRPr="00DB22D4" w:rsidRDefault="004F74CD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4F74CD" w:rsidRPr="00DB22D4" w:rsidRDefault="008E028C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557164,97</w:t>
            </w:r>
          </w:p>
        </w:tc>
        <w:tc>
          <w:tcPr>
            <w:tcW w:w="2120" w:type="dxa"/>
            <w:vMerge w:val="restart"/>
          </w:tcPr>
          <w:p w:rsidR="004F74CD" w:rsidRPr="00DB22D4" w:rsidRDefault="004F74CD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F74CD" w:rsidRPr="00DB22D4" w:rsidTr="00CA2809">
        <w:trPr>
          <w:cantSplit/>
          <w:trHeight w:val="1545"/>
          <w:tblHeader/>
        </w:trPr>
        <w:tc>
          <w:tcPr>
            <w:tcW w:w="425" w:type="dxa"/>
            <w:vMerge/>
          </w:tcPr>
          <w:p w:rsidR="004F74CD" w:rsidRPr="00DB22D4" w:rsidRDefault="004F74CD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F74CD" w:rsidRPr="00DB22D4" w:rsidRDefault="008E028C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="004F74CD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4F74CD" w:rsidRPr="00DB22D4" w:rsidRDefault="008E028C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="004F74CD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участок</w:t>
            </w:r>
          </w:p>
          <w:p w:rsidR="004F74CD" w:rsidRPr="00DB22D4" w:rsidRDefault="008E028C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="004F74CD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4F74CD" w:rsidRPr="00DB22D4" w:rsidRDefault="008E028C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4F74CD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4F74CD" w:rsidRPr="00DB22D4" w:rsidRDefault="008E028C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</w:t>
            </w:r>
            <w:r w:rsidR="004F74CD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араж</w:t>
            </w:r>
          </w:p>
        </w:tc>
        <w:tc>
          <w:tcPr>
            <w:tcW w:w="1417" w:type="dxa"/>
          </w:tcPr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совместная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600,0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600,0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31,0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28,3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25,3</w:t>
            </w:r>
          </w:p>
        </w:tc>
        <w:tc>
          <w:tcPr>
            <w:tcW w:w="851" w:type="dxa"/>
          </w:tcPr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B22D4" w:rsidRDefault="00DB22D4" w:rsidP="00DB22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4F74CD" w:rsidRPr="00DB22D4" w:rsidRDefault="00DB22D4" w:rsidP="00DB22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Россия</w:t>
            </w:r>
          </w:p>
        </w:tc>
        <w:tc>
          <w:tcPr>
            <w:tcW w:w="1135" w:type="dxa"/>
          </w:tcPr>
          <w:p w:rsidR="004F74CD" w:rsidRPr="00DB22D4" w:rsidRDefault="004F74CD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4F74CD" w:rsidRPr="00DB22D4" w:rsidRDefault="004F74CD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44,3</w:t>
            </w:r>
          </w:p>
        </w:tc>
        <w:tc>
          <w:tcPr>
            <w:tcW w:w="857" w:type="dxa"/>
          </w:tcPr>
          <w:p w:rsidR="004F74CD" w:rsidRPr="00DB22D4" w:rsidRDefault="004F74CD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734DC" w:rsidRPr="00DB22D4" w:rsidRDefault="006734DC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4F74CD" w:rsidRPr="00DB22D4" w:rsidRDefault="004F74CD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</w:t>
            </w: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unday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 xml:space="preserve"> Matrix</w:t>
            </w:r>
          </w:p>
        </w:tc>
        <w:tc>
          <w:tcPr>
            <w:tcW w:w="1418" w:type="dxa"/>
          </w:tcPr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168340,00</w:t>
            </w:r>
          </w:p>
          <w:p w:rsidR="00596BF5" w:rsidRPr="00DB22D4" w:rsidRDefault="00596BF5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96BF5" w:rsidRPr="00DB22D4" w:rsidRDefault="00596BF5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F74CD" w:rsidRPr="00DB22D4" w:rsidRDefault="004F74CD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0" w:type="dxa"/>
            <w:vMerge/>
          </w:tcPr>
          <w:p w:rsidR="004F74CD" w:rsidRPr="00DB22D4" w:rsidRDefault="004F74CD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40E7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4740E7" w:rsidRPr="00DB22D4" w:rsidRDefault="004740E7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Бойцова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Евгения Вячеславовна</w:t>
            </w:r>
          </w:p>
        </w:tc>
        <w:tc>
          <w:tcPr>
            <w:tcW w:w="1701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учёту, распределению и приватизации жилья отдела жилищно-коммунального хозяйства, транспорта, энергетики и связи Администрации городского округа Карпинск</w:t>
            </w:r>
          </w:p>
        </w:tc>
        <w:tc>
          <w:tcPr>
            <w:tcW w:w="1418" w:type="dxa"/>
          </w:tcPr>
          <w:p w:rsidR="004740E7" w:rsidRPr="00DB22D4" w:rsidRDefault="008E028C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4740E7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4740E7" w:rsidRPr="00DB22D4" w:rsidRDefault="00DB22D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8E028C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="004740E7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бщая долевая (1/2)</w:t>
            </w:r>
          </w:p>
        </w:tc>
        <w:tc>
          <w:tcPr>
            <w:tcW w:w="994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42,1</w:t>
            </w:r>
          </w:p>
        </w:tc>
        <w:tc>
          <w:tcPr>
            <w:tcW w:w="851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4740E7" w:rsidRPr="00DB22D4" w:rsidRDefault="004740E7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4740E7" w:rsidRPr="00DB22D4" w:rsidRDefault="004740E7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4740E7" w:rsidRPr="00DB22D4" w:rsidRDefault="004740E7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6734DC" w:rsidRPr="00DB22D4" w:rsidRDefault="006734DC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4740E7" w:rsidRPr="00DB22D4" w:rsidRDefault="004740E7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Лада 21703 </w:t>
            </w: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Priora</w:t>
            </w:r>
            <w:proofErr w:type="spellEnd"/>
          </w:p>
        </w:tc>
        <w:tc>
          <w:tcPr>
            <w:tcW w:w="1418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408329,92</w:t>
            </w:r>
          </w:p>
        </w:tc>
        <w:tc>
          <w:tcPr>
            <w:tcW w:w="2120" w:type="dxa"/>
            <w:vMerge w:val="restart"/>
          </w:tcPr>
          <w:p w:rsidR="004740E7" w:rsidRPr="00DB22D4" w:rsidRDefault="004740E7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740E7" w:rsidRPr="00DB22D4" w:rsidTr="004F74CD">
        <w:trPr>
          <w:cantSplit/>
          <w:tblHeader/>
        </w:trPr>
        <w:tc>
          <w:tcPr>
            <w:tcW w:w="425" w:type="dxa"/>
            <w:vMerge/>
          </w:tcPr>
          <w:p w:rsidR="004740E7" w:rsidRPr="00DB22D4" w:rsidRDefault="004740E7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4740E7" w:rsidRPr="00DB22D4" w:rsidRDefault="008E028C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4740E7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</w:tc>
        <w:tc>
          <w:tcPr>
            <w:tcW w:w="1417" w:type="dxa"/>
          </w:tcPr>
          <w:p w:rsidR="004740E7" w:rsidRPr="00DB22D4" w:rsidRDefault="00DB22D4" w:rsidP="00DB22D4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8E028C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="004740E7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бщая долевая (1/2)</w:t>
            </w:r>
          </w:p>
        </w:tc>
        <w:tc>
          <w:tcPr>
            <w:tcW w:w="994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42,1</w:t>
            </w:r>
          </w:p>
        </w:tc>
        <w:tc>
          <w:tcPr>
            <w:tcW w:w="851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4740E7" w:rsidRPr="00DB22D4" w:rsidRDefault="004740E7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4740E7" w:rsidRPr="00DB22D4" w:rsidRDefault="004740E7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4740E7" w:rsidRPr="00DB22D4" w:rsidRDefault="004740E7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4740E7" w:rsidRPr="00DB22D4" w:rsidRDefault="008E028C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4740E7" w:rsidRPr="00DB22D4" w:rsidRDefault="008E028C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4740E7" w:rsidRPr="00DB22D4" w:rsidRDefault="004740E7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40E7" w:rsidRPr="00DB22D4" w:rsidTr="004F74CD">
        <w:trPr>
          <w:cantSplit/>
          <w:tblHeader/>
        </w:trPr>
        <w:tc>
          <w:tcPr>
            <w:tcW w:w="425" w:type="dxa"/>
            <w:vMerge/>
          </w:tcPr>
          <w:p w:rsidR="004740E7" w:rsidRPr="00DB22D4" w:rsidRDefault="004740E7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4740E7" w:rsidRPr="00DB22D4" w:rsidRDefault="004740E7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4740E7" w:rsidRPr="00DB22D4" w:rsidRDefault="008E028C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4740E7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</w:tc>
        <w:tc>
          <w:tcPr>
            <w:tcW w:w="922" w:type="dxa"/>
          </w:tcPr>
          <w:p w:rsidR="004740E7" w:rsidRPr="00DB22D4" w:rsidRDefault="004740E7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42,1</w:t>
            </w:r>
          </w:p>
        </w:tc>
        <w:tc>
          <w:tcPr>
            <w:tcW w:w="857" w:type="dxa"/>
          </w:tcPr>
          <w:p w:rsidR="004740E7" w:rsidRPr="00DB22D4" w:rsidRDefault="004740E7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96BF5" w:rsidRPr="00DB22D4" w:rsidRDefault="008E028C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4740E7" w:rsidRPr="00DB22D4" w:rsidRDefault="008E028C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4740E7" w:rsidRPr="00DB22D4" w:rsidRDefault="004740E7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4178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304178" w:rsidRPr="00DB22D4" w:rsidRDefault="004740E7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702" w:type="dxa"/>
          </w:tcPr>
          <w:p w:rsidR="00304178" w:rsidRPr="00DB22D4" w:rsidRDefault="00304178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Беляева Светлана Юрьевна</w:t>
            </w:r>
          </w:p>
        </w:tc>
        <w:tc>
          <w:tcPr>
            <w:tcW w:w="1701" w:type="dxa"/>
          </w:tcPr>
          <w:p w:rsidR="00304178" w:rsidRPr="00DB22D4" w:rsidRDefault="00304178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Начальник отдела бухгалтерского учета, отчетности и финансового контроля</w:t>
            </w:r>
            <w:r w:rsidR="0037285D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Финансового управления городского округа Карпинск</w:t>
            </w:r>
          </w:p>
        </w:tc>
        <w:tc>
          <w:tcPr>
            <w:tcW w:w="1418" w:type="dxa"/>
          </w:tcPr>
          <w:p w:rsidR="00304178" w:rsidRPr="00DB22D4" w:rsidRDefault="008E028C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304178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304178" w:rsidRPr="00DB22D4" w:rsidRDefault="008E028C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</w:t>
            </w:r>
            <w:r w:rsidR="00304178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аражный бокс</w:t>
            </w:r>
          </w:p>
        </w:tc>
        <w:tc>
          <w:tcPr>
            <w:tcW w:w="1417" w:type="dxa"/>
          </w:tcPr>
          <w:p w:rsidR="00304178" w:rsidRPr="00DB22D4" w:rsidRDefault="008E028C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</w:t>
            </w:r>
            <w:r w:rsidR="00304178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олевая (1/3)</w:t>
            </w:r>
          </w:p>
          <w:p w:rsidR="00304178" w:rsidRPr="00DB22D4" w:rsidRDefault="00304178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304178" w:rsidRPr="00DB22D4" w:rsidRDefault="00304178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57,9</w:t>
            </w:r>
          </w:p>
          <w:p w:rsidR="00304178" w:rsidRPr="00DB22D4" w:rsidRDefault="00304178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25,2</w:t>
            </w:r>
          </w:p>
        </w:tc>
        <w:tc>
          <w:tcPr>
            <w:tcW w:w="851" w:type="dxa"/>
          </w:tcPr>
          <w:p w:rsidR="00304178" w:rsidRPr="00DB22D4" w:rsidRDefault="00304178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304178" w:rsidRPr="00DB22D4" w:rsidRDefault="00304178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304178" w:rsidRPr="00DB22D4" w:rsidRDefault="008E028C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</w:t>
            </w:r>
            <w:r w:rsidR="00304178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емельный участок</w:t>
            </w:r>
          </w:p>
        </w:tc>
        <w:tc>
          <w:tcPr>
            <w:tcW w:w="922" w:type="dxa"/>
          </w:tcPr>
          <w:p w:rsidR="00304178" w:rsidRPr="00DB22D4" w:rsidRDefault="00304178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31,0</w:t>
            </w:r>
          </w:p>
        </w:tc>
        <w:tc>
          <w:tcPr>
            <w:tcW w:w="857" w:type="dxa"/>
          </w:tcPr>
          <w:p w:rsidR="00304178" w:rsidRPr="00DB22D4" w:rsidRDefault="00304178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734DC" w:rsidRPr="00DB22D4" w:rsidRDefault="006734DC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304178" w:rsidRPr="00DB22D4" w:rsidRDefault="00304178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ВАЗ 21150</w:t>
            </w:r>
          </w:p>
        </w:tc>
        <w:tc>
          <w:tcPr>
            <w:tcW w:w="1418" w:type="dxa"/>
          </w:tcPr>
          <w:p w:rsidR="00304178" w:rsidRPr="00DB22D4" w:rsidRDefault="00304178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545574,00</w:t>
            </w:r>
          </w:p>
        </w:tc>
        <w:tc>
          <w:tcPr>
            <w:tcW w:w="2120" w:type="dxa"/>
            <w:vMerge w:val="restart"/>
          </w:tcPr>
          <w:p w:rsidR="00304178" w:rsidRPr="00DB22D4" w:rsidRDefault="00304178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04178" w:rsidRPr="00DB22D4" w:rsidTr="004F74CD">
        <w:trPr>
          <w:cantSplit/>
          <w:tblHeader/>
        </w:trPr>
        <w:tc>
          <w:tcPr>
            <w:tcW w:w="425" w:type="dxa"/>
            <w:vMerge/>
          </w:tcPr>
          <w:p w:rsidR="00304178" w:rsidRPr="00DB22D4" w:rsidRDefault="00304178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304178" w:rsidRPr="00DB22D4" w:rsidRDefault="00304178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04178" w:rsidRPr="00DB22D4" w:rsidRDefault="00304178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304178" w:rsidRPr="00DB22D4" w:rsidRDefault="00304178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304178" w:rsidRPr="00DB22D4" w:rsidRDefault="008E028C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</w:t>
            </w:r>
            <w:r w:rsidR="00304178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олевая (1/3)</w:t>
            </w:r>
          </w:p>
        </w:tc>
        <w:tc>
          <w:tcPr>
            <w:tcW w:w="994" w:type="dxa"/>
          </w:tcPr>
          <w:p w:rsidR="00304178" w:rsidRPr="00DB22D4" w:rsidRDefault="00304178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57,9</w:t>
            </w:r>
          </w:p>
        </w:tc>
        <w:tc>
          <w:tcPr>
            <w:tcW w:w="851" w:type="dxa"/>
          </w:tcPr>
          <w:p w:rsidR="00304178" w:rsidRPr="00DB22D4" w:rsidRDefault="00304178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304178" w:rsidRPr="00DB22D4" w:rsidRDefault="00304178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304178" w:rsidRPr="00DB22D4" w:rsidRDefault="00304178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304178" w:rsidRPr="00DB22D4" w:rsidRDefault="00304178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304178" w:rsidRPr="00DB22D4" w:rsidRDefault="008E028C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304178" w:rsidRPr="00DB22D4" w:rsidRDefault="00304178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200459,45</w:t>
            </w:r>
          </w:p>
        </w:tc>
        <w:tc>
          <w:tcPr>
            <w:tcW w:w="2120" w:type="dxa"/>
            <w:vMerge/>
          </w:tcPr>
          <w:p w:rsidR="00304178" w:rsidRPr="00DB22D4" w:rsidRDefault="00304178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0D2C" w:rsidRPr="00DB22D4" w:rsidTr="004F74CD">
        <w:trPr>
          <w:cantSplit/>
          <w:tblHeader/>
        </w:trPr>
        <w:tc>
          <w:tcPr>
            <w:tcW w:w="425" w:type="dxa"/>
          </w:tcPr>
          <w:p w:rsidR="003C0D2C" w:rsidRPr="00DB22D4" w:rsidRDefault="004740E7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702" w:type="dxa"/>
          </w:tcPr>
          <w:p w:rsidR="003C0D2C" w:rsidRPr="00DB22D4" w:rsidRDefault="003C0D2C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Береснева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3C0D2C" w:rsidRPr="00DB22D4" w:rsidRDefault="005C6745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Заместитель начальника Финансового управления администрации городского округа Карпинск</w:t>
            </w:r>
          </w:p>
        </w:tc>
        <w:tc>
          <w:tcPr>
            <w:tcW w:w="1418" w:type="dxa"/>
          </w:tcPr>
          <w:p w:rsidR="003C0D2C" w:rsidRPr="00DB22D4" w:rsidRDefault="009C69B6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3C0D2C" w:rsidRPr="00DB22D4" w:rsidRDefault="009C69B6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3C0D2C" w:rsidRPr="00DB22D4" w:rsidRDefault="009C69B6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71,1</w:t>
            </w:r>
          </w:p>
        </w:tc>
        <w:tc>
          <w:tcPr>
            <w:tcW w:w="851" w:type="dxa"/>
          </w:tcPr>
          <w:p w:rsidR="003C0D2C" w:rsidRPr="00DB22D4" w:rsidRDefault="009C69B6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3C0D2C" w:rsidRPr="00DB22D4" w:rsidRDefault="003C0D2C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3C0D2C" w:rsidRPr="00DB22D4" w:rsidRDefault="003C0D2C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3C0D2C" w:rsidRPr="00DB22D4" w:rsidRDefault="003C0D2C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6734DC" w:rsidRPr="00DB22D4" w:rsidRDefault="006734DC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3C0D2C" w:rsidRPr="00DB22D4" w:rsidRDefault="009C69B6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Фольксваген Поло</w:t>
            </w:r>
          </w:p>
        </w:tc>
        <w:tc>
          <w:tcPr>
            <w:tcW w:w="1418" w:type="dxa"/>
          </w:tcPr>
          <w:p w:rsidR="003C0D2C" w:rsidRPr="00DB22D4" w:rsidRDefault="009C69B6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536218,92</w:t>
            </w:r>
          </w:p>
        </w:tc>
        <w:tc>
          <w:tcPr>
            <w:tcW w:w="2120" w:type="dxa"/>
          </w:tcPr>
          <w:p w:rsidR="003C0D2C" w:rsidRPr="00DB22D4" w:rsidRDefault="009C69B6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78F6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F378F6" w:rsidRPr="00DB22D4" w:rsidRDefault="004740E7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702" w:type="dxa"/>
          </w:tcPr>
          <w:p w:rsidR="00F378F6" w:rsidRPr="00DB22D4" w:rsidRDefault="00F378F6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Берендт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Петровна</w:t>
            </w:r>
          </w:p>
        </w:tc>
        <w:tc>
          <w:tcPr>
            <w:tcW w:w="1701" w:type="dxa"/>
          </w:tcPr>
          <w:p w:rsidR="00F378F6" w:rsidRPr="00DB22D4" w:rsidRDefault="00F378F6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Ведущий специалист бюджетного отдела Финансового управления администрации городского округа Карпинск</w:t>
            </w:r>
          </w:p>
        </w:tc>
        <w:tc>
          <w:tcPr>
            <w:tcW w:w="1418" w:type="dxa"/>
          </w:tcPr>
          <w:p w:rsidR="00F378F6" w:rsidRPr="00DB22D4" w:rsidRDefault="00F378F6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F378F6" w:rsidRPr="00DB22D4" w:rsidRDefault="00F378F6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F378F6" w:rsidRPr="00DB22D4" w:rsidRDefault="00F378F6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49,0</w:t>
            </w:r>
          </w:p>
        </w:tc>
        <w:tc>
          <w:tcPr>
            <w:tcW w:w="851" w:type="dxa"/>
          </w:tcPr>
          <w:p w:rsidR="00F378F6" w:rsidRPr="00DB22D4" w:rsidRDefault="00F378F6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F378F6" w:rsidRPr="00DB22D4" w:rsidRDefault="00F378F6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F378F6" w:rsidRPr="00DB22D4" w:rsidRDefault="00F378F6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F378F6" w:rsidRPr="00DB22D4" w:rsidRDefault="00F378F6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6734DC" w:rsidRPr="00DB22D4" w:rsidRDefault="006734DC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F378F6" w:rsidRPr="00DB22D4" w:rsidRDefault="00F378F6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ВАЗ 2106</w:t>
            </w:r>
          </w:p>
        </w:tc>
        <w:tc>
          <w:tcPr>
            <w:tcW w:w="1418" w:type="dxa"/>
          </w:tcPr>
          <w:p w:rsidR="00F378F6" w:rsidRPr="00DB22D4" w:rsidRDefault="00F378F6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403766,86</w:t>
            </w:r>
          </w:p>
        </w:tc>
        <w:tc>
          <w:tcPr>
            <w:tcW w:w="2120" w:type="dxa"/>
            <w:vMerge w:val="restart"/>
          </w:tcPr>
          <w:p w:rsidR="00F378F6" w:rsidRPr="00DB22D4" w:rsidRDefault="00F378F6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78F6" w:rsidRPr="00DB22D4" w:rsidTr="004F74CD">
        <w:trPr>
          <w:cantSplit/>
          <w:tblHeader/>
        </w:trPr>
        <w:tc>
          <w:tcPr>
            <w:tcW w:w="425" w:type="dxa"/>
            <w:vMerge/>
          </w:tcPr>
          <w:p w:rsidR="00F378F6" w:rsidRPr="00DB22D4" w:rsidRDefault="00F378F6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F378F6" w:rsidRPr="00DB22D4" w:rsidRDefault="00F378F6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378F6" w:rsidRPr="00DB22D4" w:rsidRDefault="00F378F6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F378F6" w:rsidRPr="00DB22D4" w:rsidRDefault="00F378F6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F378F6" w:rsidRPr="00DB22D4" w:rsidRDefault="00F378F6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F378F6" w:rsidRPr="00DB22D4" w:rsidRDefault="00F378F6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F378F6" w:rsidRPr="00DB22D4" w:rsidRDefault="00F378F6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F378F6" w:rsidRPr="00DB22D4" w:rsidRDefault="00F378F6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F378F6" w:rsidRPr="00DB22D4" w:rsidRDefault="00F378F6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49,0</w:t>
            </w:r>
          </w:p>
        </w:tc>
        <w:tc>
          <w:tcPr>
            <w:tcW w:w="857" w:type="dxa"/>
          </w:tcPr>
          <w:p w:rsidR="00F378F6" w:rsidRPr="00DB22D4" w:rsidRDefault="00F378F6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F378F6" w:rsidRPr="00DB22D4" w:rsidRDefault="008E028C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F378F6" w:rsidRPr="00DB22D4" w:rsidRDefault="008E028C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F378F6" w:rsidRPr="00DB22D4" w:rsidRDefault="00F378F6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68BA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1268BA" w:rsidRPr="00DB22D4" w:rsidRDefault="001268BA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702" w:type="dxa"/>
          </w:tcPr>
          <w:p w:rsidR="001268BA" w:rsidRPr="00DB22D4" w:rsidRDefault="001268BA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Бирюкова Татьяна Викторовна</w:t>
            </w:r>
          </w:p>
        </w:tc>
        <w:tc>
          <w:tcPr>
            <w:tcW w:w="1701" w:type="dxa"/>
          </w:tcPr>
          <w:p w:rsidR="001268BA" w:rsidRPr="00DB22D4" w:rsidRDefault="00666A63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И.о.</w:t>
            </w:r>
            <w:r w:rsidR="001268BA"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начальника отдела образования</w:t>
            </w:r>
          </w:p>
        </w:tc>
        <w:tc>
          <w:tcPr>
            <w:tcW w:w="1418" w:type="dxa"/>
          </w:tcPr>
          <w:p w:rsidR="001268BA" w:rsidRPr="00DB22D4" w:rsidRDefault="001268BA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1268BA" w:rsidRPr="00DB22D4" w:rsidRDefault="00DB22D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8E028C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="001268BA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бщая долевая (1/3)</w:t>
            </w:r>
          </w:p>
        </w:tc>
        <w:tc>
          <w:tcPr>
            <w:tcW w:w="994" w:type="dxa"/>
          </w:tcPr>
          <w:p w:rsidR="001268BA" w:rsidRPr="00DB22D4" w:rsidRDefault="001268BA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43,5</w:t>
            </w:r>
          </w:p>
        </w:tc>
        <w:tc>
          <w:tcPr>
            <w:tcW w:w="851" w:type="dxa"/>
          </w:tcPr>
          <w:p w:rsidR="001268BA" w:rsidRPr="00DB22D4" w:rsidRDefault="001268BA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1268BA" w:rsidRPr="00DB22D4" w:rsidRDefault="001268BA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1268BA" w:rsidRPr="00DB22D4" w:rsidRDefault="001268BA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1268BA" w:rsidRPr="00DB22D4" w:rsidRDefault="001268BA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1268BA" w:rsidRPr="00DB22D4" w:rsidRDefault="008E028C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1268BA" w:rsidRPr="00DB22D4" w:rsidRDefault="001268BA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493179,64</w:t>
            </w:r>
          </w:p>
        </w:tc>
        <w:tc>
          <w:tcPr>
            <w:tcW w:w="2120" w:type="dxa"/>
            <w:vMerge w:val="restart"/>
          </w:tcPr>
          <w:p w:rsidR="001268BA" w:rsidRPr="00DB22D4" w:rsidRDefault="001268BA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68BA" w:rsidRPr="00DB22D4" w:rsidTr="004F74CD">
        <w:trPr>
          <w:cantSplit/>
          <w:tblHeader/>
        </w:trPr>
        <w:tc>
          <w:tcPr>
            <w:tcW w:w="425" w:type="dxa"/>
            <w:vMerge/>
          </w:tcPr>
          <w:p w:rsidR="001268BA" w:rsidRPr="00DB22D4" w:rsidRDefault="001268BA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1268BA" w:rsidRPr="00DB22D4" w:rsidRDefault="001268BA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268BA" w:rsidRPr="00DB22D4" w:rsidRDefault="001268BA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68BA" w:rsidRPr="00DB22D4" w:rsidRDefault="001268BA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1268BA" w:rsidRPr="00DB22D4" w:rsidRDefault="00DB22D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8E028C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="001268BA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бщая долевая (1/3)</w:t>
            </w:r>
          </w:p>
        </w:tc>
        <w:tc>
          <w:tcPr>
            <w:tcW w:w="994" w:type="dxa"/>
          </w:tcPr>
          <w:p w:rsidR="001268BA" w:rsidRPr="00DB22D4" w:rsidRDefault="001268BA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43,5</w:t>
            </w:r>
          </w:p>
        </w:tc>
        <w:tc>
          <w:tcPr>
            <w:tcW w:w="851" w:type="dxa"/>
          </w:tcPr>
          <w:p w:rsidR="001268BA" w:rsidRPr="00DB22D4" w:rsidRDefault="001268BA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1268BA" w:rsidRPr="00DB22D4" w:rsidRDefault="001268BA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1268BA" w:rsidRPr="00DB22D4" w:rsidRDefault="001268BA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1268BA" w:rsidRPr="00DB22D4" w:rsidRDefault="001268BA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1268BA" w:rsidRPr="00DB22D4" w:rsidRDefault="001268BA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1268BA" w:rsidRPr="00DB22D4" w:rsidRDefault="001268BA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1268BA" w:rsidRPr="00DB22D4" w:rsidRDefault="001268BA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96BF5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96BF5" w:rsidRPr="00DB22D4" w:rsidRDefault="00596BF5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  <w:p w:rsidR="00596BF5" w:rsidRPr="00DB22D4" w:rsidRDefault="00596BF5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96BF5" w:rsidRPr="00DB22D4" w:rsidRDefault="00596BF5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Бурков Олег Валерьевич</w:t>
            </w:r>
          </w:p>
        </w:tc>
        <w:tc>
          <w:tcPr>
            <w:tcW w:w="1701" w:type="dxa"/>
          </w:tcPr>
          <w:p w:rsidR="00596BF5" w:rsidRPr="00DB22D4" w:rsidRDefault="00596BF5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городского округа Карпинск по жилищно-коммунальному хозяйству, транспорту, энергетике и связи</w:t>
            </w:r>
          </w:p>
        </w:tc>
        <w:tc>
          <w:tcPr>
            <w:tcW w:w="1418" w:type="dxa"/>
          </w:tcPr>
          <w:p w:rsidR="00507014" w:rsidRPr="00DB22D4" w:rsidRDefault="00507014" w:rsidP="00507014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  <w:p w:rsidR="00596BF5" w:rsidRPr="00DB22D4" w:rsidRDefault="00507014" w:rsidP="005070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417" w:type="dxa"/>
          </w:tcPr>
          <w:p w:rsidR="00596BF5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64,</w:t>
            </w:r>
            <w:r w:rsidR="00453B99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  <w:p w:rsidR="00596BF5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727,0</w:t>
            </w:r>
          </w:p>
        </w:tc>
        <w:tc>
          <w:tcPr>
            <w:tcW w:w="851" w:type="dxa"/>
          </w:tcPr>
          <w:p w:rsidR="00596BF5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507014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  <w:p w:rsidR="00596BF5" w:rsidRPr="00DB22D4" w:rsidRDefault="00507014" w:rsidP="00507014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596BF5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42,2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885,0</w:t>
            </w:r>
          </w:p>
        </w:tc>
        <w:tc>
          <w:tcPr>
            <w:tcW w:w="857" w:type="dxa"/>
          </w:tcPr>
          <w:p w:rsidR="00507014" w:rsidRPr="00DB22D4" w:rsidRDefault="00507014" w:rsidP="005070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96BF5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ДЭУ </w:t>
            </w: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Нексия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;</w:t>
            </w:r>
          </w:p>
          <w:p w:rsidR="00507014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Автомобиль грузовой </w:t>
            </w:r>
          </w:p>
          <w:p w:rsidR="00507014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УАЗ 3909</w:t>
            </w:r>
          </w:p>
          <w:p w:rsidR="00596BF5" w:rsidRPr="00DB22D4" w:rsidRDefault="00596BF5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596BF5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695388,32</w:t>
            </w:r>
          </w:p>
        </w:tc>
        <w:tc>
          <w:tcPr>
            <w:tcW w:w="2120" w:type="dxa"/>
            <w:vMerge w:val="restart"/>
          </w:tcPr>
          <w:p w:rsidR="00596BF5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507014" w:rsidRPr="00DB22D4" w:rsidRDefault="00507014" w:rsidP="00507014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  <w:p w:rsidR="00507014" w:rsidRPr="00DB22D4" w:rsidRDefault="00507014" w:rsidP="005070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417" w:type="dxa"/>
          </w:tcPr>
          <w:p w:rsidR="00507014" w:rsidRPr="00DB22D4" w:rsidRDefault="00507014" w:rsidP="00DB22D4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DB22D4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507014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42,2</w:t>
            </w:r>
          </w:p>
          <w:p w:rsidR="00507014" w:rsidRPr="00DB22D4" w:rsidRDefault="00507014" w:rsidP="005070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885,0</w:t>
            </w:r>
          </w:p>
        </w:tc>
        <w:tc>
          <w:tcPr>
            <w:tcW w:w="851" w:type="dxa"/>
          </w:tcPr>
          <w:p w:rsidR="00507014" w:rsidRPr="00DB22D4" w:rsidRDefault="00507014" w:rsidP="005070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5070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507014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  <w:p w:rsidR="00507014" w:rsidRPr="00DB22D4" w:rsidRDefault="00507014" w:rsidP="00507014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507014" w:rsidRPr="00DB22D4" w:rsidRDefault="00507014" w:rsidP="005070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64,</w:t>
            </w:r>
            <w:r w:rsidR="00453B99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  <w:p w:rsidR="00507014" w:rsidRPr="00DB22D4" w:rsidRDefault="00507014" w:rsidP="00507014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727,0</w:t>
            </w:r>
          </w:p>
        </w:tc>
        <w:tc>
          <w:tcPr>
            <w:tcW w:w="857" w:type="dxa"/>
          </w:tcPr>
          <w:p w:rsidR="00507014" w:rsidRPr="00DB22D4" w:rsidRDefault="00507014" w:rsidP="005070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199823,09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507014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  <w:p w:rsidR="00507014" w:rsidRPr="00DB22D4" w:rsidRDefault="00507014" w:rsidP="00507014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  <w:p w:rsidR="00507014" w:rsidRPr="00DB22D4" w:rsidRDefault="00507014" w:rsidP="00507014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  <w:p w:rsidR="00507014" w:rsidRPr="00DB22D4" w:rsidRDefault="00507014" w:rsidP="00507014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CA2809" w:rsidRPr="00DB22D4" w:rsidRDefault="00CA2809" w:rsidP="00CA28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64,</w:t>
            </w:r>
            <w:r w:rsidR="00453B99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  <w:p w:rsidR="00507014" w:rsidRPr="00DB22D4" w:rsidRDefault="00CA2809" w:rsidP="00CA280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727,0</w:t>
            </w:r>
          </w:p>
          <w:p w:rsidR="00CA2809" w:rsidRPr="00DB22D4" w:rsidRDefault="00CA2809" w:rsidP="00CA280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CA2809" w:rsidRPr="00DB22D4" w:rsidRDefault="00CA2809" w:rsidP="00CA280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42,2</w:t>
            </w:r>
          </w:p>
          <w:p w:rsidR="00CA2809" w:rsidRPr="00DB22D4" w:rsidRDefault="00CA2809" w:rsidP="00CA280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885,0</w:t>
            </w:r>
          </w:p>
        </w:tc>
        <w:tc>
          <w:tcPr>
            <w:tcW w:w="857" w:type="dxa"/>
          </w:tcPr>
          <w:p w:rsidR="00CA2809" w:rsidRPr="00DB22D4" w:rsidRDefault="00CA2809" w:rsidP="00CA28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CA2809" w:rsidP="00CA28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CA2809" w:rsidRPr="00DB22D4" w:rsidRDefault="00CA2809" w:rsidP="00CA28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CA2809" w:rsidRPr="00DB22D4" w:rsidRDefault="00CA2809" w:rsidP="00CA28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CA2809" w:rsidRPr="00DB22D4" w:rsidRDefault="00CA2809" w:rsidP="00CA28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CA2809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CA2809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Воронько Владимир Иванович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Начальник отде</w:t>
            </w:r>
            <w:r w:rsidR="00DB22D4">
              <w:rPr>
                <w:rFonts w:ascii="Times New Roman" w:hAnsi="Times New Roman" w:cs="Times New Roman"/>
                <w:sz w:val="16"/>
                <w:szCs w:val="16"/>
              </w:rPr>
              <w:t>ла архитектуры и градостроитель</w:t>
            </w: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ства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DB22D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долевая (1/4)</w:t>
            </w:r>
          </w:p>
          <w:p w:rsidR="00DB22D4" w:rsidRDefault="00DB22D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33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7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65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4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42,7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3981,0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582499.62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DB22D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долевая (1/4)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825,0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65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4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30,2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42,7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Тойота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Камри</w:t>
            </w:r>
            <w:proofErr w:type="spellEnd"/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573449,05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Веккер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Ольга Ивановна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Ведущий специалист бюджетного отдела Финансового управления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123BB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07014" w:rsidRPr="00DB22D4" w:rsidRDefault="00123BB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123BBD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олевая (1/2)</w:t>
            </w:r>
          </w:p>
          <w:p w:rsidR="00507014" w:rsidRPr="00DB22D4" w:rsidRDefault="00123BBD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олевая (1/2)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49,8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62,8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374474,00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507014" w:rsidRPr="00DB22D4" w:rsidRDefault="00123BB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</w:tc>
        <w:tc>
          <w:tcPr>
            <w:tcW w:w="1417" w:type="dxa"/>
          </w:tcPr>
          <w:p w:rsidR="00507014" w:rsidRPr="00DB22D4" w:rsidRDefault="00123BBD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олевая (1/2)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49,8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1455871,20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123BB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49,8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Веккер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Ирина Викторовна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Ведущий специалист бюджетного отдела Финансового управления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123BBD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59,0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1054635,61</w:t>
            </w:r>
          </w:p>
        </w:tc>
        <w:tc>
          <w:tcPr>
            <w:tcW w:w="2120" w:type="dxa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Гайдар Алла Витальевна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</w:t>
            </w:r>
            <w:r w:rsidR="00123BBD">
              <w:rPr>
                <w:rFonts w:ascii="Times New Roman" w:hAnsi="Times New Roman" w:cs="Times New Roman"/>
                <w:sz w:val="16"/>
                <w:szCs w:val="16"/>
              </w:rPr>
              <w:t>ла архитектуры и градостроитель</w:t>
            </w: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ства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50,3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432413,34</w:t>
            </w:r>
          </w:p>
        </w:tc>
        <w:tc>
          <w:tcPr>
            <w:tcW w:w="2120" w:type="dxa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Гинятуллина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Заведующая юридическим отделом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50,4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1042,0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473672,56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источником получения средств, за счет которых совершена сделка по приобретению квартиры, является доход, полученный от продажи </w:t>
            </w: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нежилое помещение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42,1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61,6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113,1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50,4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1042,0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ДЭУ </w:t>
            </w: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Нексия</w:t>
            </w:r>
            <w:proofErr w:type="spellEnd"/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17823,93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50,4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1042,0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Гурьянов Николай Иванович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жилое строение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гаражный бокс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гаражный бокс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нежилое помещение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20,5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29,0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40,2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48,5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41,0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600,0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16,0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47,8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52,1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20,5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29,0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43,1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35,1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34,0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45,0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ТОЙОТА Со</w:t>
            </w: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rola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;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Шевроле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Нива 212300.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967936,60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70B66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о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бщая долевая (1/3)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52,1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нежилое помещение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52,1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45,0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203217,85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52,1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Горбова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Ирина Сергеевна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категории отдела по управлению имуществом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132,8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1912,0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272698,38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0E4938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  <w:p w:rsidR="00507014" w:rsidRPr="00DB22D4" w:rsidRDefault="00507014" w:rsidP="000E4938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132,8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1912,0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Ниссан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Teana</w:t>
            </w:r>
            <w:proofErr w:type="spellEnd"/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97734,06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0E4938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  <w:p w:rsidR="00507014" w:rsidRPr="00DB22D4" w:rsidRDefault="00507014" w:rsidP="000E4938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132,8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1912,0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Гурылева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по управлению имуществом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совместная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совместная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общая долевая </w:t>
            </w:r>
            <w:r w:rsidR="00123BB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3/6</w:t>
            </w:r>
            <w:r w:rsidR="00123BB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) 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1315,0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30,9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30,9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43,0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44,1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374653,83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совместная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совместная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1315,0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30,9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44,1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22,5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Шевроле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;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Мотоцикл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Иж-6-114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699963,81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44,1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30,9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rHeight w:val="361"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44,1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30,9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Гусева Мария Сергеевна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Ведущий специалист бюджетного отдела Финансового управления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51,7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Тойота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Корса</w:t>
            </w:r>
            <w:proofErr w:type="spellEnd"/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441130,45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51,7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715970,10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51,7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Заводчикова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Алла Валерьевна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Начальник отдела культуры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A44B68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долевая (1/2)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59,1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522602,20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980,0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86,8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59,1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Citroen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Crosser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1205635,52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Иванникова Елена Владимировна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 отдела </w:t>
            </w: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по управлению имуществом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часть жилого дома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33,2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55,8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401810,63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часть жилого дома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совместная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33,2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55,8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434080,85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55,8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Косаркин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Игорь Григорьевич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жилищно-коммунального хозяйства, транспорта, энергетики и связи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58,1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34,9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357774,00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58,1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34,9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69,1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КИА РИО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532020,34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A44B68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</w:tc>
        <w:tc>
          <w:tcPr>
            <w:tcW w:w="1417" w:type="dxa"/>
          </w:tcPr>
          <w:p w:rsidR="00507014" w:rsidRPr="00DB22D4" w:rsidRDefault="00A44B68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(1/2)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34,9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58,1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69,1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A44B68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(1/2)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34,9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58,1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69,1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47,2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Капустин Геннадий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Юрьевич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Начальник отдела безопасности, мобилизационной работы, гражданской обороны и предупреждения чрезвычайных ситуаций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A44B68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(1/2)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33,0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58,3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Опель </w:t>
            </w: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Zafira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;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Автоприцеп бортовой модель 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8263-0000020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565857,97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58,3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603,6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517582,00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Леглер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Татьяна </w:t>
            </w: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Викентьевна</w:t>
            </w:r>
            <w:proofErr w:type="spellEnd"/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Начальник Финансового управления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16,0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57,8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14,5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875963,67</w:t>
            </w:r>
          </w:p>
        </w:tc>
        <w:tc>
          <w:tcPr>
            <w:tcW w:w="2120" w:type="dxa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Маслаков  Алексей Викторович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Начальник отдела физической культуры, спорта и молодежной политики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17,0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16,7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63,3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Ниссан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Алмера</w:t>
            </w:r>
            <w:proofErr w:type="spellEnd"/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543373,53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63,3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374849,92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63,3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63,3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Макерова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Лариса Владимировна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культуры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77,0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433234,62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77,0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462548,00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Никифорова Ирина Аркадьевна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Специалист 1 категории  отдела </w:t>
            </w: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по управлению имуществом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39,3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284246,66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600,0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39,3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CHERY S18D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811741,83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Пальчикова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Галина Фёдоровна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Заведующий отделом потребительского рынка и платных услуг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садовый дом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690,9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64,0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49,5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49,0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28,4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851891.30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28,0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24,9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49,5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6734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ВАЗ 21102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145314,27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Пузачёва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Юлия Викторовна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И.о. заведующего юридическим отделом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1/2 часть жилого дома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68,4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340237,41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1/2 часть жилого дома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68,4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144692,38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1/2 часть жилого дома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68,4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Скиба Сергей Александрович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Начальник отдела жилищно-коммунального хозяйства, транспорта, энергетики и связи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49,4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30,0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30,0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Ниссан-примера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;</w:t>
            </w:r>
          </w:p>
          <w:p w:rsidR="00CA2809" w:rsidRPr="00DB22D4" w:rsidRDefault="00CA2809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Грузовой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ЗИЛ -5301 АО</w:t>
            </w:r>
          </w:p>
        </w:tc>
        <w:tc>
          <w:tcPr>
            <w:tcW w:w="1418" w:type="dxa"/>
          </w:tcPr>
          <w:p w:rsidR="00507014" w:rsidRPr="00DB22D4" w:rsidRDefault="00FB5CC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2228844,92</w:t>
            </w:r>
          </w:p>
        </w:tc>
        <w:tc>
          <w:tcPr>
            <w:tcW w:w="2120" w:type="dxa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Сарычева Лариса Леонидовна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Заведующий экономическим отделом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30,0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30,5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27,0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Мазда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СХ-5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535789,54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59,0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Мотоцикл ИЖ Планета 4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271231,51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Тягунова Ольга Васильевна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52,7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22,1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600,0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23,0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491817,76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52,7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22,1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600,0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23,0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Форд Фокус 3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642200,00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Черкасова Светлана Анатольевна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Инспектор Контрольного органа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49,3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Тойота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COROLA</w:t>
            </w:r>
            <w:r w:rsidR="00167E0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II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479139,08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49,3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Чистякова Светлана Николаевна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Контрольного органа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долевая (1/3)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62,6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167E0B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CHERY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Ф15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SQR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7162)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(совместная собственность)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618321,89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167E0B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долевая (1/3)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62,6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CHERY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Ф15(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SQR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7162) (совместная собственность)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574320,05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167E0B" w:rsidP="00CA280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507014"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общая долевая (1/3)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62,6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Шайхутдинова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Нурия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Масхутовна</w:t>
            </w:r>
            <w:proofErr w:type="spellEnd"/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экономического отдела Администрации городского округа Карпинск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57,3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29,3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24,9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435674,84</w:t>
            </w:r>
          </w:p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700,0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КИА </w:t>
            </w:r>
            <w:r w:rsidRPr="00DB22D4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SEED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419071,82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Штрикунова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Начальник отдела информационных технологий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58,4</w:t>
            </w: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6" w:type="dxa"/>
          </w:tcPr>
          <w:p w:rsidR="00507014" w:rsidRPr="00DB22D4" w:rsidRDefault="00507014" w:rsidP="005070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Легковой автомобиль</w:t>
            </w:r>
          </w:p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Сузуки</w:t>
            </w:r>
            <w:proofErr w:type="spellEnd"/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Свифт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486410,05</w:t>
            </w:r>
          </w:p>
        </w:tc>
        <w:tc>
          <w:tcPr>
            <w:tcW w:w="2120" w:type="dxa"/>
            <w:vMerge w:val="restart"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7014" w:rsidRPr="00DB22D4" w:rsidTr="004F74CD">
        <w:trPr>
          <w:cantSplit/>
          <w:tblHeader/>
        </w:trPr>
        <w:tc>
          <w:tcPr>
            <w:tcW w:w="425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4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507014" w:rsidRPr="00DB22D4" w:rsidRDefault="00507014" w:rsidP="008E028C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58,4</w:t>
            </w:r>
          </w:p>
        </w:tc>
        <w:tc>
          <w:tcPr>
            <w:tcW w:w="857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07014" w:rsidRPr="00DB22D4" w:rsidRDefault="00507014" w:rsidP="008E02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507014" w:rsidRPr="00DB22D4" w:rsidRDefault="00507014" w:rsidP="008E028C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22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366892,10</w:t>
            </w:r>
          </w:p>
        </w:tc>
        <w:tc>
          <w:tcPr>
            <w:tcW w:w="2120" w:type="dxa"/>
            <w:vMerge/>
          </w:tcPr>
          <w:p w:rsidR="00507014" w:rsidRPr="00DB22D4" w:rsidRDefault="00507014" w:rsidP="008E028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A72DE" w:rsidRPr="00817C2F" w:rsidRDefault="00DA72DE" w:rsidP="008E028C">
      <w:pPr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DA72DE" w:rsidRPr="00817C2F" w:rsidSect="00B007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/>
  <w:defaultTabStop w:val="708"/>
  <w:characterSpacingControl w:val="doNotCompress"/>
  <w:compat>
    <w:useFELayout/>
  </w:compat>
  <w:rsids>
    <w:rsidRoot w:val="00B00743"/>
    <w:rsid w:val="00045818"/>
    <w:rsid w:val="000675E7"/>
    <w:rsid w:val="00072010"/>
    <w:rsid w:val="000B2B47"/>
    <w:rsid w:val="000E4938"/>
    <w:rsid w:val="00120D7F"/>
    <w:rsid w:val="00123BBD"/>
    <w:rsid w:val="001255B7"/>
    <w:rsid w:val="001268BA"/>
    <w:rsid w:val="001510D1"/>
    <w:rsid w:val="00162FA4"/>
    <w:rsid w:val="00167E0B"/>
    <w:rsid w:val="001B7E40"/>
    <w:rsid w:val="0020302A"/>
    <w:rsid w:val="002363DC"/>
    <w:rsid w:val="00265567"/>
    <w:rsid w:val="0026581E"/>
    <w:rsid w:val="00274905"/>
    <w:rsid w:val="002F5CDB"/>
    <w:rsid w:val="00304178"/>
    <w:rsid w:val="003056CE"/>
    <w:rsid w:val="0033708B"/>
    <w:rsid w:val="00341C17"/>
    <w:rsid w:val="00360E03"/>
    <w:rsid w:val="00364945"/>
    <w:rsid w:val="0037285D"/>
    <w:rsid w:val="003A3548"/>
    <w:rsid w:val="003B7A4C"/>
    <w:rsid w:val="003C0D2C"/>
    <w:rsid w:val="003C5C93"/>
    <w:rsid w:val="003D0E49"/>
    <w:rsid w:val="00400801"/>
    <w:rsid w:val="0042549B"/>
    <w:rsid w:val="00453B99"/>
    <w:rsid w:val="004740E7"/>
    <w:rsid w:val="00474F0E"/>
    <w:rsid w:val="004942A3"/>
    <w:rsid w:val="004D2574"/>
    <w:rsid w:val="004D3336"/>
    <w:rsid w:val="004D4A2B"/>
    <w:rsid w:val="004E4D8D"/>
    <w:rsid w:val="004F74CD"/>
    <w:rsid w:val="00507014"/>
    <w:rsid w:val="0055014B"/>
    <w:rsid w:val="00552C53"/>
    <w:rsid w:val="00570B66"/>
    <w:rsid w:val="00571360"/>
    <w:rsid w:val="00590072"/>
    <w:rsid w:val="005938CC"/>
    <w:rsid w:val="00596BF5"/>
    <w:rsid w:val="005A1159"/>
    <w:rsid w:val="005B368B"/>
    <w:rsid w:val="005C6745"/>
    <w:rsid w:val="005E40F3"/>
    <w:rsid w:val="005F41E5"/>
    <w:rsid w:val="00666A63"/>
    <w:rsid w:val="006734DC"/>
    <w:rsid w:val="00685886"/>
    <w:rsid w:val="006929A3"/>
    <w:rsid w:val="006931D4"/>
    <w:rsid w:val="0069638F"/>
    <w:rsid w:val="006D21B6"/>
    <w:rsid w:val="006D4586"/>
    <w:rsid w:val="006E4204"/>
    <w:rsid w:val="0073563C"/>
    <w:rsid w:val="00741C57"/>
    <w:rsid w:val="007D6BD9"/>
    <w:rsid w:val="00816BC9"/>
    <w:rsid w:val="00817C2F"/>
    <w:rsid w:val="0086471A"/>
    <w:rsid w:val="008A5C6D"/>
    <w:rsid w:val="008B57A5"/>
    <w:rsid w:val="008C6098"/>
    <w:rsid w:val="008C6946"/>
    <w:rsid w:val="008E028C"/>
    <w:rsid w:val="00954552"/>
    <w:rsid w:val="00965041"/>
    <w:rsid w:val="009C5449"/>
    <w:rsid w:val="009C69B6"/>
    <w:rsid w:val="009D73BB"/>
    <w:rsid w:val="00A15C7C"/>
    <w:rsid w:val="00A44B68"/>
    <w:rsid w:val="00A87F07"/>
    <w:rsid w:val="00A94A9D"/>
    <w:rsid w:val="00AD3BE7"/>
    <w:rsid w:val="00B00743"/>
    <w:rsid w:val="00B064A7"/>
    <w:rsid w:val="00B94DD5"/>
    <w:rsid w:val="00BA198E"/>
    <w:rsid w:val="00BA205F"/>
    <w:rsid w:val="00BA2715"/>
    <w:rsid w:val="00BE70A5"/>
    <w:rsid w:val="00C04D85"/>
    <w:rsid w:val="00C25177"/>
    <w:rsid w:val="00C450DE"/>
    <w:rsid w:val="00C82B12"/>
    <w:rsid w:val="00CA2809"/>
    <w:rsid w:val="00CC5683"/>
    <w:rsid w:val="00CD33CA"/>
    <w:rsid w:val="00CE5683"/>
    <w:rsid w:val="00D0386A"/>
    <w:rsid w:val="00D138FA"/>
    <w:rsid w:val="00D308C4"/>
    <w:rsid w:val="00D47E89"/>
    <w:rsid w:val="00D7797F"/>
    <w:rsid w:val="00DA3C7D"/>
    <w:rsid w:val="00DA72DE"/>
    <w:rsid w:val="00DB22D4"/>
    <w:rsid w:val="00DE4E4C"/>
    <w:rsid w:val="00E10D8D"/>
    <w:rsid w:val="00E33B02"/>
    <w:rsid w:val="00E366F3"/>
    <w:rsid w:val="00E5760A"/>
    <w:rsid w:val="00E62CDF"/>
    <w:rsid w:val="00E67850"/>
    <w:rsid w:val="00E75431"/>
    <w:rsid w:val="00E8017D"/>
    <w:rsid w:val="00E820F4"/>
    <w:rsid w:val="00E83766"/>
    <w:rsid w:val="00E87786"/>
    <w:rsid w:val="00EF3105"/>
    <w:rsid w:val="00F17938"/>
    <w:rsid w:val="00F343C9"/>
    <w:rsid w:val="00F378F6"/>
    <w:rsid w:val="00F5120E"/>
    <w:rsid w:val="00F738F8"/>
    <w:rsid w:val="00FA1C51"/>
    <w:rsid w:val="00FB0899"/>
    <w:rsid w:val="00FB5CC4"/>
    <w:rsid w:val="00FD4108"/>
    <w:rsid w:val="00FF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7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B007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_"/>
    <w:basedOn w:val="a0"/>
    <w:link w:val="1"/>
    <w:locked/>
    <w:rsid w:val="00B007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4"/>
    <w:rsid w:val="00B00743"/>
    <w:pPr>
      <w:widowControl w:val="0"/>
      <w:shd w:val="clear" w:color="auto" w:fill="FFFFFF"/>
      <w:spacing w:after="0" w:line="55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AD3BE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C04D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8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</dc:creator>
  <cp:lastModifiedBy>Tihomirova</cp:lastModifiedBy>
  <cp:revision>47</cp:revision>
  <cp:lastPrinted>2015-08-26T10:34:00Z</cp:lastPrinted>
  <dcterms:created xsi:type="dcterms:W3CDTF">2015-08-26T11:10:00Z</dcterms:created>
  <dcterms:modified xsi:type="dcterms:W3CDTF">2016-05-10T04:45:00Z</dcterms:modified>
</cp:coreProperties>
</file>