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43" w:rsidRDefault="00B00743" w:rsidP="00B00743">
      <w:pPr>
        <w:pStyle w:val="1"/>
        <w:shd w:val="clear" w:color="auto" w:fill="auto"/>
        <w:spacing w:line="276" w:lineRule="auto"/>
        <w:ind w:left="80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B00743" w:rsidRDefault="00B00743" w:rsidP="00B00743">
      <w:pPr>
        <w:pStyle w:val="1"/>
        <w:shd w:val="clear" w:color="auto" w:fill="auto"/>
        <w:spacing w:line="276" w:lineRule="auto"/>
        <w:ind w:left="80"/>
      </w:pPr>
      <w:r>
        <w:rPr>
          <w:color w:val="000000"/>
        </w:rPr>
        <w:t>в органах местного самоуправления городского округа Карпинск, и членов их семей за период с 1 января 201</w:t>
      </w:r>
      <w:r w:rsidR="0044224A">
        <w:rPr>
          <w:color w:val="000000"/>
        </w:rPr>
        <w:t>5</w:t>
      </w:r>
      <w:r>
        <w:rPr>
          <w:color w:val="000000"/>
        </w:rPr>
        <w:t xml:space="preserve"> года по 31 декабря 201</w:t>
      </w:r>
      <w:r w:rsidR="0044224A">
        <w:rPr>
          <w:color w:val="000000"/>
        </w:rPr>
        <w:t>5</w:t>
      </w:r>
      <w:r>
        <w:rPr>
          <w:color w:val="000000"/>
        </w:rPr>
        <w:t xml:space="preserve"> года</w:t>
      </w:r>
    </w:p>
    <w:p w:rsidR="00B00743" w:rsidRDefault="00B00743" w:rsidP="00B00743"/>
    <w:p w:rsidR="00B00743" w:rsidRDefault="00B00743" w:rsidP="00B00743">
      <w:pPr>
        <w:rPr>
          <w:rFonts w:ascii="Calibri" w:hAnsi="Calibri"/>
          <w:lang w:eastAsia="en-US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272"/>
        <w:gridCol w:w="785"/>
        <w:gridCol w:w="857"/>
        <w:gridCol w:w="1476"/>
        <w:gridCol w:w="1418"/>
        <w:gridCol w:w="2120"/>
      </w:tblGrid>
      <w:tr w:rsidR="0020302A" w:rsidRPr="00F143B7" w:rsidTr="004F4F1F">
        <w:trPr>
          <w:cantSplit/>
          <w:tblHeader/>
        </w:trPr>
        <w:tc>
          <w:tcPr>
            <w:tcW w:w="424" w:type="dxa"/>
            <w:vMerge w:val="restart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  <w:proofErr w:type="spellStart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proofErr w:type="spellStart"/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</w:tcPr>
          <w:p w:rsidR="0020302A" w:rsidRPr="00F143B7" w:rsidRDefault="0020302A" w:rsidP="004F4F1F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20302A" w:rsidRPr="00F143B7" w:rsidRDefault="0020302A" w:rsidP="004F4F1F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0302A" w:rsidRPr="00F143B7" w:rsidRDefault="0020302A" w:rsidP="004F4F1F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6"/>
                <w:szCs w:val="2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Декларирован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20302A" w:rsidRPr="00F143B7" w:rsidRDefault="0020302A" w:rsidP="004F4F1F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sz w:val="18"/>
                <w:szCs w:val="2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20302A" w:rsidRPr="00F143B7" w:rsidRDefault="0020302A" w:rsidP="004F4F1F">
            <w:pPr>
              <w:autoSpaceDE w:val="0"/>
              <w:autoSpaceDN w:val="0"/>
              <w:adjustRightInd w:val="0"/>
              <w:spacing w:after="0" w:line="240" w:lineRule="auto"/>
              <w:ind w:left="-11" w:right="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20302A" w:rsidRPr="00F143B7" w:rsidTr="0044224A">
        <w:trPr>
          <w:cantSplit/>
          <w:tblHeader/>
        </w:trPr>
        <w:tc>
          <w:tcPr>
            <w:tcW w:w="424" w:type="dxa"/>
            <w:vMerge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272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85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t>страна располо</w:t>
            </w:r>
            <w:r w:rsidRPr="00F143B7">
              <w:rPr>
                <w:rFonts w:ascii="Times New Roman" w:eastAsia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20302A" w:rsidRPr="00F143B7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0302A" w:rsidRPr="00DD432A" w:rsidTr="0044224A">
        <w:trPr>
          <w:cantSplit/>
          <w:tblHeader/>
        </w:trPr>
        <w:tc>
          <w:tcPr>
            <w:tcW w:w="424" w:type="dxa"/>
            <w:vMerge w:val="restart"/>
          </w:tcPr>
          <w:p w:rsidR="0020302A" w:rsidRPr="00DD432A" w:rsidRDefault="0020302A" w:rsidP="004F4F1F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Клопов</w:t>
            </w:r>
          </w:p>
          <w:p w:rsidR="0020302A" w:rsidRPr="00DD432A" w:rsidRDefault="0020302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0302A" w:rsidRPr="00DD432A" w:rsidRDefault="0020302A" w:rsidP="002030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Карпинск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земельный участок</w:t>
            </w: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квартира</w:t>
            </w: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гараж</w:t>
            </w: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гараж</w:t>
            </w: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нежилое здание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83766" w:rsidRPr="00DD432A" w:rsidRDefault="00E83766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DD432A" w:rsidRDefault="00DD432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02A" w:rsidRPr="00DD432A" w:rsidRDefault="0020302A" w:rsidP="002030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44224A" w:rsidRPr="00DD432A" w:rsidRDefault="0044224A" w:rsidP="002030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02A" w:rsidRPr="00DD432A" w:rsidRDefault="0020302A" w:rsidP="002030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44224A" w:rsidRPr="00DD432A" w:rsidRDefault="0044224A" w:rsidP="002030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44224A" w:rsidRPr="00DD432A" w:rsidRDefault="0044224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44224A" w:rsidRPr="00DD432A" w:rsidRDefault="0044224A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0302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DD432A">
              <w:rPr>
                <w:rFonts w:ascii="Times New Roman" w:hAnsi="Times New Roman" w:cs="Times New Roman"/>
              </w:rPr>
              <w:t>к</w:t>
            </w:r>
            <w:r w:rsidR="0020302A" w:rsidRPr="00DD432A">
              <w:rPr>
                <w:rFonts w:ascii="Times New Roman" w:hAnsi="Times New Roman" w:cs="Times New Roman"/>
              </w:rPr>
              <w:t>вартира</w:t>
            </w:r>
          </w:p>
          <w:p w:rsidR="006121BF" w:rsidRDefault="006121BF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земельный участок</w:t>
            </w: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земельный участок</w:t>
            </w:r>
          </w:p>
          <w:p w:rsidR="0044224A" w:rsidRPr="00DD432A" w:rsidRDefault="0044224A" w:rsidP="004F4F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32A">
              <w:rPr>
                <w:rFonts w:ascii="Times New Roman" w:hAnsi="Times New Roman"/>
                <w:sz w:val="20"/>
                <w:szCs w:val="20"/>
              </w:rPr>
              <w:t>5</w:t>
            </w:r>
            <w:r w:rsidR="0044224A" w:rsidRPr="00DD432A">
              <w:rPr>
                <w:rFonts w:ascii="Times New Roman" w:hAnsi="Times New Roman"/>
                <w:sz w:val="20"/>
                <w:szCs w:val="20"/>
              </w:rPr>
              <w:t>8,8</w:t>
            </w:r>
          </w:p>
          <w:p w:rsidR="0044224A" w:rsidRPr="00DD432A" w:rsidRDefault="0044224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32A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44224A" w:rsidRPr="00DD432A" w:rsidRDefault="0044224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224A" w:rsidRPr="00DD432A" w:rsidRDefault="0044224A" w:rsidP="002030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32A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20302A" w:rsidRPr="00DD432A" w:rsidRDefault="0020302A" w:rsidP="004F4F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4224A" w:rsidRPr="00DD432A" w:rsidRDefault="0044224A" w:rsidP="004422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Россия</w:t>
            </w:r>
          </w:p>
          <w:p w:rsidR="0020302A" w:rsidRPr="00DD432A" w:rsidRDefault="0020302A" w:rsidP="004F4F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легковой автомобиль</w:t>
            </w: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 xml:space="preserve">Хонда </w:t>
            </w: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  <w:lang w:val="en-US"/>
              </w:rPr>
              <w:t>CR</w:t>
            </w:r>
            <w:r w:rsidRPr="00DD432A">
              <w:rPr>
                <w:rFonts w:ascii="Times New Roman" w:hAnsi="Times New Roman" w:cs="Times New Roman"/>
              </w:rPr>
              <w:t>-</w:t>
            </w:r>
            <w:r w:rsidRPr="00DD432A">
              <w:rPr>
                <w:rFonts w:ascii="Times New Roman" w:hAnsi="Times New Roman" w:cs="Times New Roman"/>
                <w:lang w:val="en-US"/>
              </w:rPr>
              <w:t>V</w:t>
            </w:r>
            <w:r w:rsidR="0044224A" w:rsidRPr="00DD432A">
              <w:rPr>
                <w:rFonts w:ascii="Times New Roman" w:hAnsi="Times New Roman" w:cs="Times New Roman"/>
              </w:rPr>
              <w:t>;</w:t>
            </w:r>
          </w:p>
          <w:p w:rsidR="00DD432A" w:rsidRDefault="00DD43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УАЗ -315196;</w:t>
            </w:r>
          </w:p>
          <w:p w:rsidR="00DD432A" w:rsidRDefault="00DD43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302A" w:rsidRPr="00DD432A" w:rsidRDefault="0020302A" w:rsidP="002030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D432A">
              <w:rPr>
                <w:rFonts w:ascii="Times New Roman" w:hAnsi="Times New Roman" w:cs="Times New Roman"/>
              </w:rPr>
              <w:t>прицеп для перевозки водной техники 82944С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302A" w:rsidRPr="00DD432A" w:rsidRDefault="0044224A" w:rsidP="004F4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1656205,31</w:t>
            </w:r>
          </w:p>
        </w:tc>
        <w:tc>
          <w:tcPr>
            <w:tcW w:w="2120" w:type="dxa"/>
            <w:vMerge w:val="restart"/>
          </w:tcPr>
          <w:p w:rsidR="0020302A" w:rsidRPr="00DD432A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32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02A" w:rsidRPr="00DD432A" w:rsidTr="0044224A">
        <w:trPr>
          <w:cantSplit/>
          <w:tblHeader/>
        </w:trPr>
        <w:tc>
          <w:tcPr>
            <w:tcW w:w="424" w:type="dxa"/>
            <w:vMerge/>
          </w:tcPr>
          <w:p w:rsidR="0020302A" w:rsidRPr="00DD432A" w:rsidRDefault="0020302A" w:rsidP="004F4F1F">
            <w:pPr>
              <w:tabs>
                <w:tab w:val="left" w:pos="15480"/>
              </w:tabs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302A" w:rsidRPr="00DD432A" w:rsidRDefault="00E83766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="0020302A"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упруга</w:t>
            </w:r>
          </w:p>
        </w:tc>
        <w:tc>
          <w:tcPr>
            <w:tcW w:w="1985" w:type="dxa"/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20" w:type="dxa"/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долевая </w:t>
            </w: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:rsidR="0020302A" w:rsidRPr="00DD432A" w:rsidRDefault="0020302A" w:rsidP="001E38A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224A" w:rsidRPr="00DD4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D43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224A" w:rsidRPr="00DD43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Россия</w:t>
            </w: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0302A" w:rsidRPr="00DD432A" w:rsidRDefault="0020302A" w:rsidP="004F4F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</w:tcPr>
          <w:p w:rsidR="0020302A" w:rsidRPr="00DD432A" w:rsidRDefault="0020302A" w:rsidP="004F4F1F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5" w:type="dxa"/>
          </w:tcPr>
          <w:p w:rsidR="0020302A" w:rsidRPr="00DD432A" w:rsidRDefault="0020302A" w:rsidP="004F4F1F">
            <w:pPr>
              <w:tabs>
                <w:tab w:val="left" w:pos="15480"/>
              </w:tabs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7" w:type="dxa"/>
          </w:tcPr>
          <w:p w:rsidR="0020302A" w:rsidRPr="00DD432A" w:rsidRDefault="0020302A" w:rsidP="004F4F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76" w:type="dxa"/>
          </w:tcPr>
          <w:p w:rsidR="0020302A" w:rsidRPr="00DD432A" w:rsidRDefault="0020302A" w:rsidP="004F4F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20302A" w:rsidRPr="00DD432A" w:rsidRDefault="0044224A" w:rsidP="004F4F1F">
            <w:pPr>
              <w:suppressAutoHyphens/>
              <w:snapToGrid w:val="0"/>
              <w:spacing w:after="0" w:line="240" w:lineRule="auto"/>
              <w:ind w:left="-52" w:right="5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D43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388968,90</w:t>
            </w:r>
          </w:p>
        </w:tc>
        <w:tc>
          <w:tcPr>
            <w:tcW w:w="2120" w:type="dxa"/>
            <w:vMerge/>
          </w:tcPr>
          <w:p w:rsidR="0020302A" w:rsidRPr="00DD432A" w:rsidRDefault="0020302A" w:rsidP="004F4F1F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2DE" w:rsidRPr="00DD432A" w:rsidRDefault="00DA72DE">
      <w:pPr>
        <w:rPr>
          <w:rFonts w:ascii="Times New Roman" w:hAnsi="Times New Roman" w:cs="Times New Roman"/>
          <w:sz w:val="20"/>
          <w:szCs w:val="20"/>
        </w:rPr>
      </w:pPr>
    </w:p>
    <w:sectPr w:rsidR="00DA72DE" w:rsidRPr="00DD432A" w:rsidSect="00B00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B00743"/>
    <w:rsid w:val="001E38A2"/>
    <w:rsid w:val="0020302A"/>
    <w:rsid w:val="0044224A"/>
    <w:rsid w:val="00476685"/>
    <w:rsid w:val="0055014B"/>
    <w:rsid w:val="00567D73"/>
    <w:rsid w:val="005F41E5"/>
    <w:rsid w:val="006121BF"/>
    <w:rsid w:val="00965041"/>
    <w:rsid w:val="00A6609D"/>
    <w:rsid w:val="00B00743"/>
    <w:rsid w:val="00DA72DE"/>
    <w:rsid w:val="00DD432A"/>
    <w:rsid w:val="00E83766"/>
    <w:rsid w:val="00FF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B007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"/>
    <w:locked/>
    <w:rsid w:val="00B007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4"/>
    <w:rsid w:val="00B00743"/>
    <w:pPr>
      <w:widowControl w:val="0"/>
      <w:shd w:val="clear" w:color="auto" w:fill="FFFFFF"/>
      <w:spacing w:after="0" w:line="552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</dc:creator>
  <cp:lastModifiedBy>Tihomirova</cp:lastModifiedBy>
  <cp:revision>4</cp:revision>
  <cp:lastPrinted>2016-04-11T10:54:00Z</cp:lastPrinted>
  <dcterms:created xsi:type="dcterms:W3CDTF">2016-04-11T10:56:00Z</dcterms:created>
  <dcterms:modified xsi:type="dcterms:W3CDTF">2016-04-13T03:14:00Z</dcterms:modified>
</cp:coreProperties>
</file>