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СВЕДЕНИЯ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ИМУЩЕСТВЕННОГО ХАРАКТЕРА МУНИЦИПАЛЬНЫХ СЛУЖАЩИХ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КАМЕНСКОГО ГОРОДСКОГО ОКРУГА И ЧЛЕНОВ ИХ СЕМЕЙ ЗА ПЕРИОД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 1 ЯНВАРЯ 201</w:t>
      </w:r>
      <w:r w:rsidR="00BA5597" w:rsidRPr="002E4750">
        <w:rPr>
          <w:rFonts w:ascii="Times New Roman" w:hAnsi="Times New Roman" w:cs="Times New Roman"/>
        </w:rPr>
        <w:t>5</w:t>
      </w:r>
      <w:r w:rsidRPr="002E4750">
        <w:rPr>
          <w:rFonts w:ascii="Times New Roman" w:hAnsi="Times New Roman" w:cs="Times New Roman"/>
        </w:rPr>
        <w:t xml:space="preserve"> ГОДА ПО 31 ДЕКАБРЯ 201</w:t>
      </w:r>
      <w:r w:rsidR="00BA5597" w:rsidRPr="002E4750">
        <w:rPr>
          <w:rFonts w:ascii="Times New Roman" w:hAnsi="Times New Roman" w:cs="Times New Roman"/>
        </w:rPr>
        <w:t>5</w:t>
      </w:r>
      <w:r w:rsidRPr="002E4750">
        <w:rPr>
          <w:rFonts w:ascii="Times New Roman" w:hAnsi="Times New Roman" w:cs="Times New Roman"/>
        </w:rPr>
        <w:t xml:space="preserve"> ГОДА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244A3" w:rsidRPr="002E4750" w:rsidRDefault="002E4750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</w:t>
      </w:r>
      <w:r w:rsidRPr="002E4750">
        <w:rPr>
          <w:rFonts w:ascii="Times New Roman" w:hAnsi="Times New Roman" w:cs="Times New Roman"/>
          <w:u w:val="single"/>
        </w:rPr>
        <w:t>дминистрац</w:t>
      </w:r>
      <w:r>
        <w:rPr>
          <w:rFonts w:ascii="Times New Roman" w:hAnsi="Times New Roman" w:cs="Times New Roman"/>
          <w:u w:val="single"/>
        </w:rPr>
        <w:t>ия муниципального образования «К</w:t>
      </w:r>
      <w:r w:rsidRPr="002E4750">
        <w:rPr>
          <w:rFonts w:ascii="Times New Roman" w:hAnsi="Times New Roman" w:cs="Times New Roman"/>
          <w:u w:val="single"/>
        </w:rPr>
        <w:t>аменский городской округ»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244A3" w:rsidRPr="002E4750" w:rsidRDefault="004244A3" w:rsidP="004244A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2"/>
        <w:gridCol w:w="1134"/>
        <w:gridCol w:w="1134"/>
        <w:gridCol w:w="1134"/>
        <w:gridCol w:w="1559"/>
        <w:gridCol w:w="1418"/>
        <w:gridCol w:w="1702"/>
      </w:tblGrid>
      <w:tr w:rsidR="004244A3" w:rsidRPr="002E4750" w:rsidTr="00EF31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7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4A3" w:rsidRPr="002E4750" w:rsidTr="00EF31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AB4" w:rsidRPr="002E4750" w:rsidTr="00EF31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AD190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Акулова И</w:t>
            </w:r>
            <w:r w:rsidR="00840D36" w:rsidRPr="002E4750">
              <w:rPr>
                <w:rFonts w:ascii="Times New Roman" w:hAnsi="Times New Roman" w:cs="Times New Roman"/>
              </w:rPr>
              <w:t>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AD1904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1)дом</w:t>
            </w:r>
          </w:p>
          <w:p w:rsidR="00AD1904" w:rsidRPr="002E4750" w:rsidRDefault="00AD1904" w:rsidP="00AF05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</w:t>
            </w:r>
            <w:r w:rsidR="00AF05FF" w:rsidRPr="002E4750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5FF" w:rsidRPr="002E4750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</w:t>
            </w:r>
          </w:p>
          <w:p w:rsidR="00AF05FF" w:rsidRPr="002E4750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AD1904" w:rsidRPr="002E475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AD1904" w:rsidRPr="002E475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D01C1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259 170,19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A5597" w:rsidRPr="002E4750" w:rsidTr="00EF31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FD51E6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Алатарцева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620A20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212083,54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A5597" w:rsidRPr="002E4750" w:rsidTr="00BA55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FD51E6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BA55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Андреев Тимур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DC766A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FD51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BA5597" w:rsidRPr="002E4750">
              <w:rPr>
                <w:rFonts w:ascii="Times New Roman" w:hAnsi="Times New Roman" w:cs="Times New Roman"/>
              </w:rPr>
              <w:t>Тайота</w:t>
            </w:r>
            <w:proofErr w:type="spellEnd"/>
            <w:r w:rsidR="00BA5597"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597" w:rsidRPr="002E4750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9532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eastAsia="Times New Roman" w:hAnsi="Times New Roman" w:cs="Times New Roman"/>
                <w:lang w:eastAsia="ru-RU"/>
              </w:rPr>
              <w:t>87792.75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BA55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A55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7A5A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eastAsia="Times New Roman" w:hAnsi="Times New Roman" w:cs="Times New Roman"/>
                <w:lang w:eastAsia="ru-RU"/>
              </w:rPr>
              <w:t>1089704.50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DF22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Антонов Иван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360134,80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61578,86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BA559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DF22B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EF31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Барулина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397379,62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EF31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VF</w:t>
            </w:r>
            <w:r w:rsidRPr="002E4750">
              <w:rPr>
                <w:rFonts w:ascii="Times New Roman" w:hAnsi="Times New Roman" w:cs="Times New Roman"/>
              </w:rPr>
              <w:t xml:space="preserve"> (</w:t>
            </w:r>
            <w:r w:rsidRPr="002E4750">
              <w:rPr>
                <w:rFonts w:ascii="Times New Roman" w:hAnsi="Times New Roman" w:cs="Times New Roman"/>
                <w:lang w:val="en-US"/>
              </w:rPr>
              <w:t>I</w:t>
            </w:r>
            <w:r w:rsidRPr="002E4750">
              <w:rPr>
                <w:rFonts w:ascii="Times New Roman" w:hAnsi="Times New Roman" w:cs="Times New Roman"/>
              </w:rPr>
              <w:t>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851181,11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EF31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EF31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(5/6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56221" w:rsidRPr="002E4750" w:rsidTr="00D63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942EE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Белова  Инга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620A20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620A20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</w:t>
            </w:r>
          </w:p>
          <w:p w:rsidR="00620A20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620A20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620A2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269 154,58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56221" w:rsidRPr="002E4750" w:rsidTr="00D63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221" w:rsidRPr="002E4750" w:rsidRDefault="0025622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Брызгалова Татьяна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– 2/3доли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Лада 2190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07625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376681,64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DC766A" w:rsidRPr="002E4750" w:rsidRDefault="00DC766A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1)53,8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07625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634258,82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– 2/3доли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– 2/3доли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Вересникова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Ситроен</w:t>
            </w:r>
            <w:r w:rsidR="008617E8" w:rsidRPr="002E4750">
              <w:rPr>
                <w:rFonts w:ascii="Times New Roman" w:hAnsi="Times New Roman" w:cs="Times New Roman"/>
              </w:rPr>
              <w:t xml:space="preserve"> С</w:t>
            </w:r>
            <w:proofErr w:type="gramStart"/>
            <w:r w:rsidR="008617E8" w:rsidRPr="002E4750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257339,35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732056,23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</w:t>
            </w:r>
            <w:r w:rsidRPr="002E4750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BA559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Буланчиков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Иван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9136D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9136D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ГАЗ-3110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283911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36D4" w:rsidRPr="002E4750" w:rsidTr="00BA559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36D4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039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Волкова Анастасия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635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298190,10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DF22B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2942EE" w:rsidRPr="002E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Вощикова Ирина Валерьевна.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3)квартира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3)долевая-1/3 доля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1)1398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2)24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3)64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732D1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476794,10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1)совместная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1)42,2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Киа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732D1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1145525,58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4658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2942EE" w:rsidRPr="002E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Кошкаров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Алексей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Заместитель главы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3)гараж</w:t>
            </w:r>
          </w:p>
          <w:p w:rsidR="007942DE" w:rsidRPr="002E4750" w:rsidRDefault="007942DE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1)1865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2)43,3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3)23,3</w:t>
            </w:r>
          </w:p>
          <w:p w:rsidR="007942DE" w:rsidRPr="002E4750" w:rsidRDefault="007942DE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7942D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r w:rsidR="00DC766A" w:rsidRPr="002E4750">
              <w:rPr>
                <w:rFonts w:ascii="Times New Roman" w:hAnsi="Times New Roman" w:cs="Times New Roman"/>
              </w:rPr>
              <w:t>Квартира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  <w:p w:rsidR="007942DE" w:rsidRPr="002E4750" w:rsidRDefault="007942D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60,1</w:t>
            </w: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DC766A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  <w:r w:rsidR="007942DE" w:rsidRPr="002E4750">
              <w:rPr>
                <w:rFonts w:ascii="Times New Roman" w:hAnsi="Times New Roman" w:cs="Times New Roman"/>
              </w:rPr>
              <w:t xml:space="preserve"> </w:t>
            </w:r>
          </w:p>
          <w:p w:rsidR="00DC766A" w:rsidRPr="002E4750" w:rsidRDefault="00DC766A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1)Легковой автомобиль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2)автоприцеп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КМЗ-828420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699889,93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465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1)долевая – 1/3 доля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1)60,1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7942DE" w:rsidP="0027174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</w:t>
            </w:r>
            <w:r w:rsidR="00DC766A" w:rsidRPr="002E4750">
              <w:rPr>
                <w:rFonts w:ascii="Times New Roman" w:hAnsi="Times New Roman" w:cs="Times New Roman"/>
              </w:rPr>
              <w:t xml:space="preserve">Квартира (2/3 </w:t>
            </w:r>
            <w:r w:rsidR="00DC766A" w:rsidRPr="002E4750">
              <w:rPr>
                <w:rFonts w:ascii="Times New Roman" w:hAnsi="Times New Roman" w:cs="Times New Roman"/>
              </w:rPr>
              <w:lastRenderedPageBreak/>
              <w:t>доля)</w:t>
            </w:r>
            <w:r w:rsidRPr="002E4750">
              <w:rPr>
                <w:rFonts w:ascii="Times New Roman" w:hAnsi="Times New Roman" w:cs="Times New Roman"/>
              </w:rPr>
              <w:t xml:space="preserve"> 2)земельный участок</w:t>
            </w:r>
          </w:p>
          <w:p w:rsidR="00092A6F" w:rsidRPr="002E4750" w:rsidRDefault="00092A6F" w:rsidP="0027174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60,1</w:t>
            </w: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865</w:t>
            </w:r>
          </w:p>
          <w:p w:rsidR="00092A6F" w:rsidRPr="002E4750" w:rsidRDefault="00092A6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1865</w:t>
            </w:r>
          </w:p>
          <w:p w:rsidR="00092A6F" w:rsidRPr="002E4750" w:rsidRDefault="00092A6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DC766A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42DE" w:rsidRPr="002E4750" w:rsidRDefault="007942DE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7942DE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92A6F" w:rsidRPr="002E4750" w:rsidRDefault="00092A6F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633797,29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 (2/3 доля) 2)земельный участок</w:t>
            </w:r>
          </w:p>
          <w:p w:rsidR="00DC766A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60,1</w:t>
            </w: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865</w:t>
            </w: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1865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Кырчикова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Заместитель Главы по вопросам организации управления и социальной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575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1)52,1</w:t>
            </w:r>
          </w:p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Легковые автомобили: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1)ГАЗ-31029</w:t>
            </w:r>
          </w:p>
          <w:p w:rsidR="002942EE" w:rsidRPr="002E4750" w:rsidRDefault="002942EE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</w:t>
            </w:r>
            <w:proofErr w:type="spellStart"/>
            <w:r w:rsidRPr="002E4750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661 884,00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</w:t>
            </w:r>
            <w:r w:rsidR="002942EE" w:rsidRPr="002E4750">
              <w:rPr>
                <w:rFonts w:ascii="Times New Roman" w:hAnsi="Times New Roman" w:cs="Times New Roman"/>
              </w:rPr>
              <w:t>вартира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52,1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45260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Грузовой автомобиль</w:t>
            </w:r>
          </w:p>
          <w:p w:rsidR="002942EE" w:rsidRPr="002E4750" w:rsidRDefault="002942EE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ГАЗ-САЗ 3507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Долевая </w:t>
            </w:r>
          </w:p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575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Лозицкая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Юлия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C3551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266621,35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3F5F29">
        <w:trPr>
          <w:trHeight w:val="23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Лугинин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Павел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Заместитель Главы Администрации по вопросам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1)1493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Легковые автомобили: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1)УАЗ-469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</w:t>
            </w:r>
            <w:proofErr w:type="spellStart"/>
            <w:r w:rsidRPr="002E4750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4)Форд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Экскорт</w:t>
            </w:r>
            <w:proofErr w:type="spellEnd"/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 ВАЗ-21099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1)трактор ТМЗ-80Л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2)Прицеп тракторный ВР-2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Иное: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Автоприцеп 8122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636376,15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C8074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97765,29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01C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01C1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345D4" w:rsidRPr="002E4750" w:rsidTr="006345D4">
        <w:trPr>
          <w:trHeight w:val="8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2942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63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Мамзелева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9955F3" w:rsidP="009955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</w:t>
            </w:r>
            <w:r w:rsidR="002942EE" w:rsidRPr="002E4750">
              <w:rPr>
                <w:rFonts w:ascii="Times New Roman" w:hAnsi="Times New Roman" w:cs="Times New Roman"/>
              </w:rPr>
              <w:t>/3</w:t>
            </w:r>
            <w:r w:rsidRPr="002E4750">
              <w:rPr>
                <w:rFonts w:ascii="Times New Roman" w:hAnsi="Times New Roman" w:cs="Times New Roman"/>
              </w:rPr>
              <w:t>0</w:t>
            </w:r>
            <w:r w:rsidR="002942EE" w:rsidRPr="002E4750">
              <w:rPr>
                <w:rFonts w:ascii="Times New Roman" w:hAnsi="Times New Roman" w:cs="Times New Roman"/>
              </w:rPr>
              <w:t xml:space="preserve"> дол</w:t>
            </w:r>
            <w:r w:rsidRPr="002E4750"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B85B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111477,60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9955F3" w:rsidP="009955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</w:t>
            </w:r>
            <w:r w:rsidR="002942EE" w:rsidRPr="002E4750">
              <w:rPr>
                <w:rFonts w:ascii="Times New Roman" w:hAnsi="Times New Roman" w:cs="Times New Roman"/>
              </w:rPr>
              <w:t>/3</w:t>
            </w:r>
            <w:r w:rsidRPr="002E4750">
              <w:rPr>
                <w:rFonts w:ascii="Times New Roman" w:hAnsi="Times New Roman" w:cs="Times New Roman"/>
              </w:rPr>
              <w:t>0</w:t>
            </w:r>
            <w:r w:rsidR="002942EE" w:rsidRPr="002E4750">
              <w:rPr>
                <w:rFonts w:ascii="Times New Roman" w:hAnsi="Times New Roman" w:cs="Times New Roman"/>
              </w:rPr>
              <w:t xml:space="preserve"> дол</w:t>
            </w:r>
            <w:r w:rsidRPr="002E4750"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B85B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B85B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334833,75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63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9955F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5F3" w:rsidRPr="002E4750" w:rsidRDefault="009955F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9955F3" w:rsidP="009955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2/30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9955F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9955F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C8074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Меньшикова Татьяна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Севериновна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Киа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EC7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204076,89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C807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EC7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410168,93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C807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C807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6579B">
        <w:trPr>
          <w:trHeight w:val="7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254 007,65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F22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F2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Надина Татьяна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405 838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2200</w:t>
            </w: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19</w:t>
            </w: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501A0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2E4750">
              <w:rPr>
                <w:rFonts w:ascii="Times New Roman" w:hAnsi="Times New Roman" w:cs="Times New Roman"/>
              </w:rPr>
              <w:t>Шкода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501A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369 860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1596" w:rsidRPr="002E4750" w:rsidTr="00D01C1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4E15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D01C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Обласова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1)494,8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2E436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331364,98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D635A3">
        <w:trPr>
          <w:trHeight w:val="1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1)494,8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2E436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441800,13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D36C8C">
        <w:trPr>
          <w:trHeight w:val="20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Пальшина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квартира;</w:t>
            </w: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½ доля</w:t>
            </w: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45,6</w:t>
            </w: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(1/2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CD6CB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393057,45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36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D63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Петрушкова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3F5F29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346339,91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3F5F29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Источник: договор займа</w:t>
            </w:r>
          </w:p>
        </w:tc>
      </w:tr>
      <w:tr w:rsidR="00D36C8C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3F5F29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r w:rsidR="00D36C8C" w:rsidRPr="002E4750">
              <w:rPr>
                <w:rFonts w:ascii="Times New Roman" w:hAnsi="Times New Roman" w:cs="Times New Roman"/>
              </w:rPr>
              <w:t>квартира</w:t>
            </w:r>
          </w:p>
          <w:p w:rsidR="003F5F29" w:rsidRPr="002E4750" w:rsidRDefault="003F5F29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F5F29" w:rsidRPr="002E4750" w:rsidRDefault="003F5F29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  <w:p w:rsidR="003F5F29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</w:t>
            </w:r>
          </w:p>
          <w:p w:rsidR="003F5F29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F5F29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F5F29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F5F29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3F5F29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554654,38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DF22B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D63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23</w:t>
            </w:r>
          </w:p>
          <w:p w:rsidR="00D36C8C" w:rsidRPr="002E4750" w:rsidRDefault="00D36C8C" w:rsidP="00AF4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Петунина Наталья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4E1596">
            <w:pPr>
              <w:pStyle w:val="a8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457314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AF4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4E1596" w:rsidRPr="002E4750" w:rsidRDefault="004E1596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4E1596" w:rsidRPr="002E4750" w:rsidRDefault="004E1596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1)1711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2)381</w:t>
            </w:r>
          </w:p>
          <w:p w:rsidR="004E1596" w:rsidRPr="002E4750" w:rsidRDefault="004E1596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E1596" w:rsidRPr="002E4750" w:rsidRDefault="004E1596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E1596" w:rsidRPr="002E4750" w:rsidRDefault="004E1596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E1596" w:rsidRPr="002E4750" w:rsidRDefault="004E1596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4E1596">
            <w:pPr>
              <w:pStyle w:val="a8"/>
              <w:rPr>
                <w:sz w:val="22"/>
                <w:szCs w:val="22"/>
              </w:rPr>
            </w:pPr>
            <w:r w:rsidRPr="002E4750">
              <w:rPr>
                <w:color w:val="000000"/>
                <w:sz w:val="22"/>
                <w:szCs w:val="22"/>
              </w:rPr>
              <w:t>прицеп ЧМЗАП-81241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4E1596">
            <w:pPr>
              <w:pStyle w:val="a8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219809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4C0D1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Start"/>
            <w:r w:rsidRPr="002E475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596" w:rsidRPr="002E4750" w:rsidRDefault="004E1596" w:rsidP="004E1596">
            <w:pPr>
              <w:pStyle w:val="a8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17000</w:t>
            </w:r>
          </w:p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4C0D1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Start"/>
            <w:r w:rsidRPr="002E475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C8C" w:rsidRPr="002E475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AF4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Петункина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D36C8C" w:rsidRPr="002E4750" w:rsidRDefault="00D36C8C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E2F0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224923,99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C8C" w:rsidRPr="002E4750" w:rsidRDefault="00D36C8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635A3">
        <w:trPr>
          <w:trHeight w:val="19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садовый дом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общая 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420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35,3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E72D24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E72D24" w:rsidRPr="002E4750" w:rsidRDefault="00E72D24" w:rsidP="00E72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44,1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E72D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MK</w:t>
            </w:r>
            <w:r w:rsidRPr="002E4750">
              <w:rPr>
                <w:rFonts w:ascii="Times New Roman" w:hAnsi="Times New Roman" w:cs="Times New Roman"/>
              </w:rPr>
              <w:t xml:space="preserve"> - </w:t>
            </w:r>
            <w:r w:rsidRPr="002E4750">
              <w:rPr>
                <w:rFonts w:ascii="Times New Roman" w:hAnsi="Times New Roman" w:cs="Times New Roman"/>
                <w:lang w:val="en-US"/>
              </w:rPr>
              <w:t>Cross</w:t>
            </w:r>
            <w:r w:rsidRPr="002E4750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color w:val="000000"/>
              </w:rPr>
              <w:t>461075,82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01C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F4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Плотникова Марина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303E59" w:rsidP="007C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ВАЗ-21703,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2E436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491572,5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  <w:p w:rsidR="00E72D24" w:rsidRPr="002E4750" w:rsidRDefault="00E72D24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1)48,8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303E59" w:rsidP="007C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2E436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458575,81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01C1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01C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Прошкина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Злата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321655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635A3">
        <w:trPr>
          <w:trHeight w:val="1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1200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572637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F4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Рябова Анна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484 560,08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C3447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C3447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F4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Степанова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4B48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дом 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E4750">
              <w:rPr>
                <w:rFonts w:ascii="Times New Roman" w:hAnsi="Times New Roman" w:cs="Times New Roman"/>
                <w:lang w:val="en-US"/>
              </w:rPr>
              <w:t>TOYOTA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CALDINA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533335,41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1)2000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2)2300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1Россия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200137,46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Степанова Юлия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333587,69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E72D24" w:rsidRPr="002E4750" w:rsidRDefault="00E72D24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Лада 111830</w:t>
            </w:r>
          </w:p>
          <w:p w:rsidR="00E72D24" w:rsidRPr="002E4750" w:rsidRDefault="00E72D24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средство</w:t>
            </w:r>
          </w:p>
          <w:p w:rsidR="00E72D24" w:rsidRPr="002E4750" w:rsidRDefault="00E72D24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ИМ3810310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244986,02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01C1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Суворова Ольга Степановна.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 2/5 долей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1/5 доля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1)31,8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2)61,8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1 827,0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460 122,23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– 2/5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– 2/5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0E1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Ульянова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2)ККТ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4)дача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5)квартира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2)долевая, 1/3 доля</w:t>
            </w:r>
          </w:p>
          <w:p w:rsidR="00E72D24" w:rsidRPr="002E4750" w:rsidRDefault="00E72D2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3)долевая,1/3 доля</w:t>
            </w:r>
          </w:p>
          <w:p w:rsidR="00E72D24" w:rsidRPr="002E4750" w:rsidRDefault="00E72D2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4)долевая,1/3 доля</w:t>
            </w:r>
          </w:p>
          <w:p w:rsidR="00E72D24" w:rsidRPr="002E4750" w:rsidRDefault="00E72D2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5)долевая,</w:t>
            </w:r>
            <w:r w:rsidRPr="002E4750">
              <w:rPr>
                <w:rFonts w:ascii="Times New Roman" w:hAnsi="Times New Roman" w:cs="Times New Roman"/>
              </w:rPr>
              <w:lastRenderedPageBreak/>
              <w:t>1/3 доля.</w:t>
            </w:r>
          </w:p>
          <w:p w:rsidR="00E72D24" w:rsidRPr="002E4750" w:rsidRDefault="00E72D2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6)долевая,1/3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1)55,8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2)18,6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900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4)36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5)40,8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72D24" w:rsidRPr="002E4750" w:rsidRDefault="00E72D2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2E4750">
              <w:rPr>
                <w:rFonts w:ascii="Times New Roman" w:hAnsi="Times New Roman" w:cs="Times New Roman"/>
              </w:rPr>
              <w:t>Шкода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826441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0E1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D63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Шестерова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Газимовна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Начальник отдела по правовой и кадровой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1)легковой автомобиль Тойота Авенсис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598407,76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ВАЗ-21124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754198,72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2D24" w:rsidRPr="002E475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D24" w:rsidRPr="002E4750" w:rsidRDefault="00E72D2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244A3" w:rsidRPr="002E4750" w:rsidRDefault="00303E59" w:rsidP="004244A3">
      <w:pPr>
        <w:spacing w:line="360" w:lineRule="auto"/>
        <w:ind w:firstLine="851"/>
        <w:rPr>
          <w:rFonts w:ascii="Times New Roman" w:hAnsi="Times New Roman" w:cs="Times New Roman"/>
        </w:rPr>
      </w:pPr>
      <w:hyperlink r:id="rId8" w:history="1">
        <w:r w:rsidR="004244A3" w:rsidRPr="002E4750">
          <w:rPr>
            <w:rFonts w:ascii="Times New Roman" w:hAnsi="Times New Roman" w:cs="Times New Roman"/>
            <w:color w:val="0000FF"/>
          </w:rPr>
          <w:t>&lt;*&gt;</w:t>
        </w:r>
      </w:hyperlink>
      <w:r w:rsidR="004244A3" w:rsidRPr="002E4750">
        <w:rPr>
          <w:rFonts w:ascii="Times New Roman" w:hAnsi="Times New Roman" w:cs="Times New Roman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Комитет по архитектуре и градостроительству Администрации МО «Каменский городской округ»</w:t>
      </w:r>
    </w:p>
    <w:p w:rsidR="00B230F6" w:rsidRPr="002E4750" w:rsidRDefault="00B230F6" w:rsidP="00B230F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2002"/>
        <w:gridCol w:w="1319"/>
        <w:gridCol w:w="1290"/>
        <w:gridCol w:w="1531"/>
        <w:gridCol w:w="874"/>
        <w:gridCol w:w="1353"/>
        <w:gridCol w:w="1298"/>
        <w:gridCol w:w="874"/>
        <w:gridCol w:w="1353"/>
        <w:gridCol w:w="1112"/>
        <w:gridCol w:w="1695"/>
        <w:gridCol w:w="945"/>
      </w:tblGrid>
      <w:tr w:rsidR="00B230F6" w:rsidRPr="002E4750" w:rsidTr="00B230F6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9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30F6" w:rsidRPr="002E4750" w:rsidTr="00B230F6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131" w:rsidRPr="002E4750" w:rsidTr="00BA5597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Андреев Леонид Иванович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AF447E" w:rsidP="00AF44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E4750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2E475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Classik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1F3669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485202,87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964131" w:rsidRPr="002E4750" w:rsidTr="00BA5597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4750">
              <w:rPr>
                <w:rFonts w:ascii="Times New Roman" w:hAnsi="Times New Roman" w:cs="Times New Roman"/>
                <w:color w:val="000000"/>
              </w:rPr>
              <w:t>земельный участок под ЛПХ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131" w:rsidRPr="002E4750" w:rsidTr="00BA5597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4750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 (Жилой дом)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131" w:rsidRPr="002E4750" w:rsidTr="00BA5597">
        <w:trPr>
          <w:trHeight w:val="1097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964131" w:rsidRPr="002E4750" w:rsidTr="00BA5597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131" w:rsidRPr="002E4750" w:rsidTr="00BA5597">
        <w:trPr>
          <w:trHeight w:val="92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Федосеева Ирина Васильевна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7C7BD5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352498,43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B230F6" w:rsidRPr="002E4750" w:rsidTr="00964131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964131" w:rsidRPr="002E4750" w:rsidTr="00BA5597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7C7BD5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Яхиявна</w:t>
            </w:r>
            <w:proofErr w:type="spellEnd"/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178613,26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7C7BD5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Данные не представлены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7C7BD5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A5597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4</w:t>
            </w:r>
            <w:r w:rsidR="007C7BD5" w:rsidRPr="002E4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Чистякова Екатерина Андреевна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2-комн. квартира 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48,3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1513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71635,67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7C7BD5" w:rsidRPr="002E4750" w:rsidTr="00B230F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1513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ГАЗ 2747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ГАЗ 2747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62356,50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D635A3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2-комн. квартира 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48,3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1513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7C7BD5">
        <w:trPr>
          <w:trHeight w:val="69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Демидова Мария Александровна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4742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3-комн. квартира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226778,21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7C7BD5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разведена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7C7BD5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7C7BD5">
        <w:trPr>
          <w:trHeight w:val="69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Музафарова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Мария Валентиновна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204151,45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7C7BD5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339961,46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7C7BD5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230F6" w:rsidRPr="002E4750" w:rsidRDefault="00B230F6" w:rsidP="00B230F6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Управление образования Администрации МО «Каменский городской округ»__</w:t>
      </w: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44"/>
        <w:gridCol w:w="1277"/>
        <w:gridCol w:w="1277"/>
        <w:gridCol w:w="1135"/>
        <w:gridCol w:w="1135"/>
        <w:gridCol w:w="993"/>
        <w:gridCol w:w="1135"/>
        <w:gridCol w:w="992"/>
        <w:gridCol w:w="1134"/>
        <w:gridCol w:w="1560"/>
        <w:gridCol w:w="1420"/>
        <w:gridCol w:w="1418"/>
      </w:tblGrid>
      <w:tr w:rsidR="00B230F6" w:rsidRPr="002E4750" w:rsidTr="008A4853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10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B230F6" w:rsidRPr="002E4750" w:rsidTr="008A4853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8A4853">
        <w:trPr>
          <w:trHeight w:val="125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Балакина </w:t>
            </w:r>
          </w:p>
          <w:p w:rsidR="00B230F6" w:rsidRPr="002E4750" w:rsidRDefault="00B230F6" w:rsidP="00B230F6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Елена 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 легковой «Мицубиси-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2E4750">
              <w:rPr>
                <w:rFonts w:ascii="Times New Roman" w:hAnsi="Times New Roman" w:cs="Times New Roman"/>
              </w:rPr>
              <w:t>-</w:t>
            </w:r>
            <w:proofErr w:type="gramStart"/>
            <w:r w:rsidRPr="002E4750">
              <w:rPr>
                <w:rFonts w:ascii="Times New Roman" w:hAnsi="Times New Roman" w:cs="Times New Roman"/>
                <w:lang w:val="en-US"/>
              </w:rPr>
              <w:t>XL</w:t>
            </w:r>
            <w:proofErr w:type="gramEnd"/>
            <w:r w:rsidRPr="002E47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DE428E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693275,53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8A4853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Отрощенко 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Оксана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 11183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E4750">
              <w:rPr>
                <w:rFonts w:ascii="Times New Roman" w:hAnsi="Times New Roman" w:cs="Times New Roman"/>
                <w:lang w:val="en-US"/>
              </w:rPr>
              <w:t>CHEVROLET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646628,66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8A4853">
        <w:trPr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3142,24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8A4853">
        <w:trPr>
          <w:trHeight w:val="7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proofErr w:type="spellStart"/>
            <w:r w:rsidRPr="002E4750">
              <w:rPr>
                <w:sz w:val="22"/>
                <w:szCs w:val="22"/>
              </w:rPr>
              <w:t>Котышева</w:t>
            </w:r>
            <w:proofErr w:type="spellEnd"/>
            <w:r w:rsidRPr="002E4750">
              <w:rPr>
                <w:sz w:val="22"/>
                <w:szCs w:val="22"/>
              </w:rPr>
              <w:t xml:space="preserve"> </w:t>
            </w:r>
          </w:p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Светлана </w:t>
            </w:r>
          </w:p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Вадимовна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379588,00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8A4853">
        <w:trPr>
          <w:trHeight w:val="766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Квартира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Земельный участок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индивидуальная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индивидуальная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49,9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1000,0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1140,0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- Автомобиль легковой «Ниссан Х-ТРЭЙЛ»</w:t>
            </w:r>
          </w:p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- Автомобиль легковой «Ниссан Х-ТРЭЙЛ»</w:t>
            </w:r>
          </w:p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- Автоприцеп к легковому автомобилю КМЗ 8136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953281,00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230F6" w:rsidRPr="002E4750" w:rsidRDefault="00B230F6" w:rsidP="00B230F6">
      <w:pPr>
        <w:rPr>
          <w:rFonts w:ascii="Times New Roman" w:hAnsi="Times New Roman" w:cs="Times New Roman"/>
        </w:rPr>
      </w:pPr>
    </w:p>
    <w:p w:rsidR="00B230F6" w:rsidRPr="002E4750" w:rsidRDefault="00B230F6" w:rsidP="00B230F6">
      <w:pPr>
        <w:rPr>
          <w:rFonts w:ascii="Times New Roman" w:hAnsi="Times New Roman" w:cs="Times New Roman"/>
        </w:rPr>
      </w:pP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Управление культуры, спорта и делам молодежи Администрации муниципального образования «Каменский городской округ»</w:t>
      </w: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</w:p>
    <w:p w:rsidR="00B230F6" w:rsidRPr="002E4750" w:rsidRDefault="00B230F6" w:rsidP="00B230F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59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1844"/>
        <w:gridCol w:w="1275"/>
        <w:gridCol w:w="1133"/>
        <w:gridCol w:w="1133"/>
        <w:gridCol w:w="991"/>
        <w:gridCol w:w="1137"/>
        <w:gridCol w:w="900"/>
        <w:gridCol w:w="1133"/>
        <w:gridCol w:w="1276"/>
        <w:gridCol w:w="1417"/>
        <w:gridCol w:w="860"/>
      </w:tblGrid>
      <w:tr w:rsidR="00B230F6" w:rsidRPr="002E4750" w:rsidTr="00B230F6">
        <w:trPr>
          <w:cantSplit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11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B230F6" w:rsidRPr="002E4750" w:rsidTr="00B230F6">
        <w:trPr>
          <w:cantSplit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Мельник Влада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– 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DE428E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1) </w:t>
            </w:r>
            <w:r w:rsidR="00B230F6" w:rsidRPr="002E4750">
              <w:rPr>
                <w:rFonts w:ascii="Times New Roman" w:hAnsi="Times New Roman" w:cs="Times New Roman"/>
              </w:rPr>
              <w:t>36,3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1)1500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Спарк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DE428E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511388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Биличенко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Лариса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AF447E" w:rsidP="00AF44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Ведущий </w:t>
            </w:r>
            <w:r w:rsidR="00B230F6" w:rsidRPr="002E4750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Nissan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Almera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DE428E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534932,38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B230F6" w:rsidRPr="002E4750" w:rsidTr="00B230F6">
        <w:trPr>
          <w:cantSplit/>
          <w:trHeight w:val="4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Honda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Civik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DE428E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661916,99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B230F6" w:rsidRPr="002E4750" w:rsidTr="00B230F6">
        <w:trPr>
          <w:cantSplit/>
          <w:trHeight w:val="4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rPr>
          <w:cantSplit/>
          <w:trHeight w:val="5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Жернакова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AF447E" w:rsidP="00AF447E">
            <w:pPr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Главный </w:t>
            </w:r>
            <w:r w:rsidR="00B230F6" w:rsidRPr="002E4750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DE428E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365180,20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B230F6" w:rsidRPr="002E4750" w:rsidTr="00B230F6">
        <w:trPr>
          <w:cantSplit/>
          <w:trHeight w:val="5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230F6" w:rsidRPr="002E4750" w:rsidRDefault="00B230F6" w:rsidP="00B230F6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B230F6" w:rsidRPr="002E4750" w:rsidRDefault="00B230F6" w:rsidP="00B230F6">
      <w:pPr>
        <w:shd w:val="clear" w:color="auto" w:fill="FFFFFF"/>
        <w:spacing w:line="322" w:lineRule="exact"/>
        <w:ind w:left="2256" w:right="1112" w:firstLine="739"/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Финансовое управление Администрации Каменского городского округа</w:t>
      </w:r>
    </w:p>
    <w:p w:rsidR="00B230F6" w:rsidRPr="002E4750" w:rsidRDefault="00B230F6" w:rsidP="00B230F6">
      <w:pPr>
        <w:shd w:val="clear" w:color="auto" w:fill="FFFFFF"/>
        <w:spacing w:line="322" w:lineRule="exact"/>
        <w:ind w:left="2256" w:right="1112" w:firstLine="739"/>
        <w:jc w:val="center"/>
        <w:rPr>
          <w:rFonts w:ascii="Times New Roman" w:hAnsi="Times New Roman" w:cs="Times New Roman"/>
        </w:rPr>
      </w:pPr>
    </w:p>
    <w:p w:rsidR="00B230F6" w:rsidRPr="002E4750" w:rsidRDefault="00B230F6" w:rsidP="00B230F6">
      <w:pPr>
        <w:spacing w:after="288" w:line="1" w:lineRule="exact"/>
        <w:rPr>
          <w:rFonts w:ascii="Times New Roman" w:hAnsi="Times New Roman" w:cs="Times New Roman"/>
        </w:rPr>
      </w:pPr>
    </w:p>
    <w:tbl>
      <w:tblPr>
        <w:tblW w:w="16441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700"/>
        <w:gridCol w:w="2411"/>
        <w:gridCol w:w="1135"/>
        <w:gridCol w:w="1134"/>
        <w:gridCol w:w="1134"/>
        <w:gridCol w:w="1277"/>
        <w:gridCol w:w="1131"/>
        <w:gridCol w:w="993"/>
        <w:gridCol w:w="1137"/>
        <w:gridCol w:w="1557"/>
        <w:gridCol w:w="1414"/>
        <w:gridCol w:w="850"/>
      </w:tblGrid>
      <w:tr w:rsidR="00B230F6" w:rsidRPr="002E4750" w:rsidTr="00B230F6">
        <w:trPr>
          <w:trHeight w:hRule="exact" w:val="63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>№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2E4750">
              <w:rPr>
                <w:rFonts w:ascii="Times New Roman" w:hAnsi="Times New Roman" w:cs="Times New Roman"/>
                <w:spacing w:val="-2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  <w:spacing w:val="-2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 xml:space="preserve">Фамилия, имя, </w:t>
            </w:r>
            <w:r w:rsidRPr="002E4750">
              <w:rPr>
                <w:rFonts w:ascii="Times New Roman" w:hAnsi="Times New Roman" w:cs="Times New Roman"/>
              </w:rPr>
              <w:t>отчество лица, чьи сведения размещаются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Должность</w:t>
            </w:r>
            <w:r w:rsidRPr="002E4750">
              <w:rPr>
                <w:rFonts w:ascii="Times New Roman" w:hAnsi="Times New Roman" w:cs="Times New Roman"/>
              </w:rPr>
              <w:tab/>
            </w:r>
          </w:p>
          <w:p w:rsidR="00B230F6" w:rsidRPr="002E4750" w:rsidRDefault="00B230F6" w:rsidP="00B230F6">
            <w:pPr>
              <w:shd w:val="clear" w:color="auto" w:fill="FFFFFF"/>
              <w:tabs>
                <w:tab w:val="left" w:pos="915"/>
              </w:tabs>
              <w:ind w:left="-2212" w:right="3219"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>Объекты недвижимости</w:t>
            </w:r>
            <w:r w:rsidRPr="002E4750">
              <w:rPr>
                <w:rFonts w:ascii="Times New Roman" w:hAnsi="Times New Roman" w:cs="Times New Roman"/>
              </w:rPr>
              <w:t>, находящиеся в собственности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 xml:space="preserve">Объекты недвижимости, </w:t>
            </w:r>
            <w:proofErr w:type="spellStart"/>
            <w:proofErr w:type="gramStart"/>
            <w:r w:rsidRPr="002E4750">
              <w:rPr>
                <w:rFonts w:ascii="Times New Roman" w:hAnsi="Times New Roman" w:cs="Times New Roman"/>
                <w:spacing w:val="-2"/>
              </w:rPr>
              <w:t>нахо</w:t>
            </w:r>
            <w:proofErr w:type="spellEnd"/>
            <w:r w:rsidRPr="002E475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  <w:spacing w:val="-2"/>
              </w:rPr>
              <w:t>дящиеся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  <w:spacing w:val="-2"/>
              </w:rPr>
              <w:t xml:space="preserve">  в пользовании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  <w:spacing w:val="-2"/>
              </w:rPr>
              <w:t>Деклариро</w:t>
            </w:r>
            <w:proofErr w:type="spellEnd"/>
            <w:r w:rsidRPr="002E4750">
              <w:rPr>
                <w:rFonts w:ascii="Times New Roman" w:hAnsi="Times New Roman" w:cs="Times New Roman"/>
                <w:spacing w:val="-2"/>
              </w:rPr>
              <w:t>-ванный</w:t>
            </w:r>
            <w:proofErr w:type="gramEnd"/>
            <w:r w:rsidRPr="002E4750">
              <w:rPr>
                <w:rFonts w:ascii="Times New Roman" w:hAnsi="Times New Roman" w:cs="Times New Roman"/>
                <w:spacing w:val="-2"/>
              </w:rPr>
              <w:t xml:space="preserve">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right="283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 xml:space="preserve">Сведения </w:t>
            </w:r>
            <w:r w:rsidRPr="002E4750">
              <w:rPr>
                <w:rFonts w:ascii="Times New Roman" w:hAnsi="Times New Roman" w:cs="Times New Roman"/>
                <w:spacing w:val="-2"/>
                <w:lang w:val="en-US"/>
              </w:rPr>
              <w:t>&lt;</w:t>
            </w:r>
            <w:r w:rsidRPr="002E4750">
              <w:rPr>
                <w:rFonts w:ascii="Times New Roman" w:hAnsi="Times New Roman" w:cs="Times New Roman"/>
                <w:spacing w:val="-2"/>
              </w:rPr>
              <w:t>*</w:t>
            </w:r>
            <w:r w:rsidRPr="002E4750">
              <w:rPr>
                <w:rFonts w:ascii="Times New Roman" w:hAnsi="Times New Roman" w:cs="Times New Roman"/>
                <w:spacing w:val="-2"/>
                <w:lang w:val="en-US"/>
              </w:rPr>
              <w:t>&gt;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230F6" w:rsidRPr="002E4750" w:rsidTr="00B230F6">
        <w:trPr>
          <w:trHeight w:hRule="exact" w:val="851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2E4750">
              <w:rPr>
                <w:rFonts w:ascii="Times New Roman" w:hAnsi="Times New Roman" w:cs="Times New Roman"/>
                <w:spacing w:val="-1"/>
              </w:rPr>
              <w:t xml:space="preserve">вид 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spacing w:val="-1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2E4750">
              <w:rPr>
                <w:rFonts w:ascii="Times New Roman" w:hAnsi="Times New Roman" w:cs="Times New Roman"/>
                <w:spacing w:val="-3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2E4750">
              <w:rPr>
                <w:rFonts w:ascii="Times New Roman" w:hAnsi="Times New Roman" w:cs="Times New Roman"/>
                <w:spacing w:val="-3"/>
              </w:rPr>
              <w:t>площадь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spacing w:val="-3"/>
              </w:rPr>
              <w:t>(</w:t>
            </w:r>
            <w:proofErr w:type="spellStart"/>
            <w:r w:rsidRPr="002E4750">
              <w:rPr>
                <w:rFonts w:ascii="Times New Roman" w:hAnsi="Times New Roman" w:cs="Times New Roman"/>
                <w:spacing w:val="-3"/>
              </w:rPr>
              <w:t>кв.м</w:t>
            </w:r>
            <w:proofErr w:type="spellEnd"/>
            <w:r w:rsidRPr="002E4750">
              <w:rPr>
                <w:rFonts w:ascii="Times New Roman" w:hAnsi="Times New Roman" w:cs="Times New Roman"/>
                <w:spacing w:val="-3"/>
              </w:rPr>
              <w:t>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2E4750">
              <w:rPr>
                <w:rFonts w:ascii="Times New Roman" w:hAnsi="Times New Roman" w:cs="Times New Roman"/>
                <w:spacing w:val="-3"/>
              </w:rPr>
              <w:t>страна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  <w:spacing w:val="-3"/>
              </w:rPr>
              <w:t>распо-ложения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7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кв.м</w:t>
            </w:r>
            <w:proofErr w:type="spellEnd"/>
            <w:r w:rsidRPr="002E47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D975FE">
        <w:trPr>
          <w:trHeight w:hRule="exact" w:val="31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Жукова Л</w:t>
            </w:r>
            <w:r w:rsidR="00840D36" w:rsidRPr="002E4750">
              <w:rPr>
                <w:rFonts w:ascii="Times New Roman" w:hAnsi="Times New Roman" w:cs="Times New Roman"/>
              </w:rPr>
              <w:t>юдмила Геннадьевна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B230F6" w:rsidRPr="002E4750" w:rsidRDefault="0000196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30F6" w:rsidRPr="002E4750">
              <w:rPr>
                <w:rFonts w:ascii="Times New Roman" w:hAnsi="Times New Roman" w:cs="Times New Roman"/>
              </w:rPr>
              <w:t>)квартира</w:t>
            </w:r>
          </w:p>
          <w:p w:rsidR="00B230F6" w:rsidRPr="002E4750" w:rsidRDefault="0000196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30F6" w:rsidRPr="002E475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B230F6" w:rsidRPr="002E4750">
              <w:rPr>
                <w:rFonts w:ascii="Times New Roman" w:hAnsi="Times New Roman" w:cs="Times New Roman"/>
              </w:rPr>
              <w:t>кап</w:t>
            </w:r>
            <w:proofErr w:type="gramStart"/>
            <w:r w:rsidR="00B230F6" w:rsidRPr="002E4750">
              <w:rPr>
                <w:rFonts w:ascii="Times New Roman" w:hAnsi="Times New Roman" w:cs="Times New Roman"/>
              </w:rPr>
              <w:t>.с</w:t>
            </w:r>
            <w:proofErr w:type="gramEnd"/>
            <w:r w:rsidR="00B230F6" w:rsidRPr="002E4750">
              <w:rPr>
                <w:rFonts w:ascii="Times New Roman" w:hAnsi="Times New Roman" w:cs="Times New Roman"/>
              </w:rPr>
              <w:t>арай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  <w:p w:rsidR="00B230F6" w:rsidRPr="002E4750" w:rsidRDefault="0000196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30F6" w:rsidRPr="002E4750">
              <w:rPr>
                <w:rFonts w:ascii="Times New Roman" w:hAnsi="Times New Roman" w:cs="Times New Roman"/>
              </w:rPr>
              <w:t>)индивидуальная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1)1100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2)17,9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3)49,7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00196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30F6" w:rsidRPr="002E4750">
              <w:rPr>
                <w:rFonts w:ascii="Times New Roman" w:hAnsi="Times New Roman" w:cs="Times New Roman"/>
              </w:rPr>
              <w:t>)17,9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116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</w:t>
            </w:r>
            <w:r w:rsidR="00B11646" w:rsidRPr="002E4750">
              <w:rPr>
                <w:rFonts w:ascii="Times New Roman" w:hAnsi="Times New Roman" w:cs="Times New Roman"/>
              </w:rPr>
              <w:t>5</w:t>
            </w:r>
            <w:r w:rsidRPr="002E4750">
              <w:rPr>
                <w:rFonts w:ascii="Times New Roman" w:hAnsi="Times New Roman" w:cs="Times New Roman"/>
              </w:rPr>
              <w:t>2</w:t>
            </w:r>
            <w:r w:rsidR="00B11646" w:rsidRPr="002E4750">
              <w:rPr>
                <w:rFonts w:ascii="Times New Roman" w:hAnsi="Times New Roman" w:cs="Times New Roman"/>
              </w:rPr>
              <w:t>054</w:t>
            </w:r>
            <w:r w:rsidRPr="002E4750">
              <w:rPr>
                <w:rFonts w:ascii="Times New Roman" w:hAnsi="Times New Roman" w:cs="Times New Roman"/>
              </w:rPr>
              <w:t>,</w:t>
            </w:r>
            <w:r w:rsidR="00B11646" w:rsidRPr="002E47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2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Леонова Галина Ивановна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Заместитель начальника Финансового управления по вопросам бухгалтерского учета и отчетности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1/2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ab/>
              <w:t>1514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30,3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ind w:left="-7270"/>
              <w:jc w:val="righ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30,3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2435043,83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312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Черемных Вера Павловна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Заместитель начальника Финансового управления по планированию доходов бюджета и </w:t>
            </w: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финансирова-нию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1/3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   2228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    145,7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58,4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60,2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      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953"/>
              </w:tabs>
              <w:ind w:left="-727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58,4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ВАЗ - 321102  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715176,92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99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953"/>
              </w:tabs>
              <w:ind w:left="-727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58,4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349714,56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99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Лежнева Наталья Леонидовна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48,2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48,2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ДЭУ-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362372,59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4393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1740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38,7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48,2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ГАЗ – 3302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 грузовой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ГАЗ-3309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ЗИЛ-5301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 грузовой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МАН 18.513. </w:t>
            </w:r>
            <w:r w:rsidRPr="002E4750">
              <w:rPr>
                <w:rFonts w:ascii="Times New Roman" w:hAnsi="Times New Roman" w:cs="Times New Roman"/>
                <w:lang w:val="en-US"/>
              </w:rPr>
              <w:t>FLS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автоприцеп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бортовой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Когель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420000,00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55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33,6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48,2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rPr>
          <w:trHeight w:hRule="exact" w:val="87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33,6</w:t>
            </w:r>
          </w:p>
          <w:p w:rsidR="00B230F6" w:rsidRPr="002E47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48,2</w:t>
            </w:r>
          </w:p>
          <w:p w:rsidR="00B230F6" w:rsidRPr="002E47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98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Медведева Светлана Вячеславовна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115029,74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7C7BD5">
        <w:trPr>
          <w:trHeight w:hRule="exact" w:val="98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Форд Фокус</w:t>
            </w:r>
            <w:r w:rsidRPr="002E475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587103,64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7C7BD5">
        <w:trPr>
          <w:trHeight w:hRule="exact" w:val="98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98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Рябов Павел Владимирович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 легковой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ЛАДА 219110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616254,18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98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542448,26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52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161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Сенаторова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3/4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76,0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403704,52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55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1/4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76,0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22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Снигирева Галина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Афонасьевна</w:t>
            </w:r>
            <w:proofErr w:type="spellEnd"/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1864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57,6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417675,61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231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ВАЗ- 21093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ВАЗ- 2108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прицеп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2E4750">
              <w:rPr>
                <w:rFonts w:ascii="Times New Roman" w:hAnsi="Times New Roman" w:cs="Times New Roman"/>
              </w:rPr>
              <w:t>л</w:t>
            </w:r>
            <w:proofErr w:type="gramEnd"/>
            <w:r w:rsidRPr="002E4750">
              <w:rPr>
                <w:rFonts w:ascii="Times New Roman" w:hAnsi="Times New Roman" w:cs="Times New Roman"/>
              </w:rPr>
              <w:t>/а КМЗ 8136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239317,84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190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Танкович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1270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85,6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50,9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416049,77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51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6208,9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10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Тетюева Светлана Сергеевна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404471,53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176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Яковлева Светлана Валерьевна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1/2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54,9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ВАЗ-2114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498173,19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53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1/2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54,9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22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Ведерникова Наталья Евгеньевна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672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55,4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291527,83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71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407678,97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843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141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Злыдникова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159,7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1667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332100,8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305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1281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2023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800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Флюинс</w:t>
            </w:r>
            <w:proofErr w:type="spellEnd"/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автоприцеп 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Пчелка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1398264,18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112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2E4750">
              <w:rPr>
                <w:rFonts w:ascii="Times New Roman" w:hAnsi="Times New Roman" w:cs="Times New Roman"/>
              </w:rPr>
              <w:t>Исаева Татьяна Викторовна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55,5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445189,5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56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rPr>
          <w:trHeight w:hRule="exact" w:val="2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Бокова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Лариса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Юрьевна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422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27,2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49,0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16,3</w:t>
            </w:r>
          </w:p>
          <w:p w:rsidR="007C7BD5" w:rsidRPr="002E4750" w:rsidRDefault="007C7BD5" w:rsidP="007C7BD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7C7BD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282220,81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BD5" w:rsidRPr="002E4750" w:rsidRDefault="007C7BD5" w:rsidP="00B23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30F6" w:rsidRPr="002E4750" w:rsidRDefault="00B230F6" w:rsidP="00B230F6">
      <w:pPr>
        <w:rPr>
          <w:rFonts w:ascii="Times New Roman" w:hAnsi="Times New Roman" w:cs="Times New Roman"/>
        </w:rPr>
      </w:pPr>
    </w:p>
    <w:p w:rsidR="00B230F6" w:rsidRPr="002E4750" w:rsidRDefault="00B230F6" w:rsidP="00B230F6">
      <w:pPr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Комитет по управлению муниципальным имуществом</w:t>
      </w:r>
    </w:p>
    <w:p w:rsidR="00B230F6" w:rsidRPr="002E4750" w:rsidRDefault="00B230F6" w:rsidP="00B230F6">
      <w:pPr>
        <w:jc w:val="center"/>
        <w:rPr>
          <w:rFonts w:ascii="Times New Roman" w:hAnsi="Times New Roman" w:cs="Times New Roman"/>
          <w:u w:val="single"/>
        </w:rPr>
      </w:pPr>
    </w:p>
    <w:tbl>
      <w:tblPr>
        <w:tblStyle w:val="a5"/>
        <w:tblW w:w="160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50"/>
        <w:gridCol w:w="1219"/>
        <w:gridCol w:w="1421"/>
        <w:gridCol w:w="1418"/>
        <w:gridCol w:w="992"/>
        <w:gridCol w:w="1202"/>
        <w:gridCol w:w="1066"/>
        <w:gridCol w:w="1134"/>
        <w:gridCol w:w="1311"/>
        <w:gridCol w:w="1550"/>
        <w:gridCol w:w="1598"/>
        <w:gridCol w:w="1086"/>
      </w:tblGrid>
      <w:tr w:rsidR="00B230F6" w:rsidRPr="002E4750" w:rsidTr="00B230F6">
        <w:tc>
          <w:tcPr>
            <w:tcW w:w="568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450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ФИО лица, чьи сведения размещаются</w:t>
            </w:r>
          </w:p>
        </w:tc>
        <w:tc>
          <w:tcPr>
            <w:tcW w:w="1219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3" w:type="dxa"/>
            <w:gridSpan w:val="4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8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86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Сведения</w:t>
            </w: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кв.м</w:t>
            </w:r>
            <w:proofErr w:type="spellEnd"/>
            <w:r w:rsidRPr="002E47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</w:t>
            </w:r>
          </w:p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</w:t>
            </w:r>
          </w:p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кв.м</w:t>
            </w:r>
            <w:proofErr w:type="spellEnd"/>
            <w:r w:rsidRPr="002E47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311" w:type="dxa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</w:t>
            </w:r>
          </w:p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0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 w:val="restart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Кузнецова Алена Сергеевна</w:t>
            </w:r>
          </w:p>
        </w:tc>
        <w:tc>
          <w:tcPr>
            <w:tcW w:w="1219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автомобильАуди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Q 3</w:t>
            </w:r>
          </w:p>
        </w:tc>
        <w:tc>
          <w:tcPr>
            <w:tcW w:w="1598" w:type="dxa"/>
          </w:tcPr>
          <w:p w:rsidR="00B230F6" w:rsidRPr="002E4750" w:rsidRDefault="00DE428E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472633,41</w:t>
            </w:r>
          </w:p>
        </w:tc>
        <w:tc>
          <w:tcPr>
            <w:tcW w:w="108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2)объект незавершенного строительства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1)2052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2)44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1)дом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1)103, 8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2)1536</w:t>
            </w: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УАЗ 469</w:t>
            </w:r>
          </w:p>
        </w:tc>
        <w:tc>
          <w:tcPr>
            <w:tcW w:w="1598" w:type="dxa"/>
          </w:tcPr>
          <w:p w:rsidR="00B230F6" w:rsidRPr="002E4750" w:rsidRDefault="00A519E4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249067,71</w:t>
            </w:r>
          </w:p>
        </w:tc>
        <w:tc>
          <w:tcPr>
            <w:tcW w:w="108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Кузнецова Екатерина Владимировна</w:t>
            </w:r>
          </w:p>
        </w:tc>
        <w:tc>
          <w:tcPr>
            <w:tcW w:w="1219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321061,26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167236,16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Еремина Татьяна Валерьевна</w:t>
            </w:r>
          </w:p>
        </w:tc>
        <w:tc>
          <w:tcPr>
            <w:tcW w:w="1219" w:type="dxa"/>
            <w:vMerge w:val="restart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restart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color w:val="000000"/>
              </w:rPr>
              <w:t>446243.72</w:t>
            </w:r>
          </w:p>
        </w:tc>
        <w:tc>
          <w:tcPr>
            <w:tcW w:w="1086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02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lang w:val="en-US"/>
              </w:rPr>
              <w:t>Hyundai</w:t>
            </w:r>
            <w:r w:rsidRPr="002E4750">
              <w:rPr>
                <w:rFonts w:ascii="Times New Roman" w:hAnsi="Times New Roman" w:cs="Times New Roman"/>
              </w:rPr>
              <w:t xml:space="preserve">  </w:t>
            </w:r>
            <w:r w:rsidRPr="002E4750">
              <w:rPr>
                <w:rFonts w:ascii="Times New Roman" w:hAnsi="Times New Roman" w:cs="Times New Roman"/>
                <w:lang w:val="en-US"/>
              </w:rPr>
              <w:t>Accent</w:t>
            </w:r>
            <w:r w:rsidRPr="002E4750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98" w:type="dxa"/>
            <w:vMerge w:val="restart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395658.45</w:t>
            </w:r>
          </w:p>
        </w:tc>
        <w:tc>
          <w:tcPr>
            <w:tcW w:w="1086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0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Ляпина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1219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Специ</w:t>
            </w:r>
            <w:proofErr w:type="spellEnd"/>
          </w:p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алист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47</w:t>
            </w:r>
          </w:p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 21213 "Нива"</w:t>
            </w:r>
          </w:p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restart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321774,51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16,7</w:t>
            </w:r>
          </w:p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Бенц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230Е          </w:t>
            </w: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207616,13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Долбик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Специ</w:t>
            </w:r>
            <w:proofErr w:type="spellEnd"/>
            <w:r w:rsidRPr="002E4750">
              <w:rPr>
                <w:rFonts w:ascii="Times New Roman" w:hAnsi="Times New Roman" w:cs="Times New Roman"/>
              </w:rPr>
              <w:t>-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алист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319168,04</w:t>
            </w: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lang w:val="en-US"/>
              </w:rPr>
              <w:t>65</w:t>
            </w:r>
            <w:r w:rsidRPr="002E4750">
              <w:rPr>
                <w:rFonts w:ascii="Times New Roman" w:hAnsi="Times New Roman" w:cs="Times New Roman"/>
              </w:rPr>
              <w:t>,</w:t>
            </w:r>
            <w:r w:rsidRPr="002E475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2054</w:t>
            </w: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 ВАЗ 11183</w:t>
            </w: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233197,18</w:t>
            </w: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0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Пятунина Светлана Андреевна</w:t>
            </w:r>
          </w:p>
        </w:tc>
        <w:tc>
          <w:tcPr>
            <w:tcW w:w="1219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Специ</w:t>
            </w:r>
            <w:proofErr w:type="spellEnd"/>
          </w:p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алист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2212</w:t>
            </w: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restart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351424, 60</w:t>
            </w:r>
          </w:p>
        </w:tc>
        <w:tc>
          <w:tcPr>
            <w:tcW w:w="1086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02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529 363,83</w:t>
            </w: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 w:val="restart"/>
          </w:tcPr>
          <w:p w:rsidR="00B230F6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0" w:type="dxa"/>
            <w:vMerge w:val="restart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Толмачева Марина Валентиновна</w:t>
            </w:r>
          </w:p>
        </w:tc>
        <w:tc>
          <w:tcPr>
            <w:tcW w:w="1219" w:type="dxa"/>
            <w:vMerge w:val="restart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Специ</w:t>
            </w:r>
            <w:proofErr w:type="spellEnd"/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алист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1731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restart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374285,62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 w:val="restart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Несовер-шеннолетний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19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 w:val="restart"/>
          </w:tcPr>
          <w:p w:rsidR="00B230F6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0" w:type="dxa"/>
            <w:vMerge w:val="restart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Уторова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1219" w:type="dxa"/>
            <w:vMerge w:val="restart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Специ</w:t>
            </w:r>
            <w:proofErr w:type="spellEnd"/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алист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restart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396876,73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 w:val="restart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c>
          <w:tcPr>
            <w:tcW w:w="568" w:type="dxa"/>
          </w:tcPr>
          <w:p w:rsidR="00B230F6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Хабирова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Елена Витальевна</w:t>
            </w:r>
          </w:p>
        </w:tc>
        <w:tc>
          <w:tcPr>
            <w:tcW w:w="1219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2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02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 321074</w:t>
            </w: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385165,65</w:t>
            </w:r>
          </w:p>
          <w:p w:rsidR="00B230F6" w:rsidRPr="002E4750" w:rsidRDefault="00B230F6" w:rsidP="00DE4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Абдрахмано</w:t>
            </w:r>
            <w:r w:rsidRPr="002E4750">
              <w:rPr>
                <w:rFonts w:ascii="Times New Roman" w:hAnsi="Times New Roman" w:cs="Times New Roman"/>
              </w:rPr>
              <w:lastRenderedPageBreak/>
              <w:t>-ва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Евгения Владимировна</w:t>
            </w: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lastRenderedPageBreak/>
              <w:t>Специ-</w:t>
            </w:r>
            <w:r w:rsidRPr="002E4750">
              <w:rPr>
                <w:rFonts w:ascii="Times New Roman" w:hAnsi="Times New Roman" w:cs="Times New Roman"/>
              </w:rPr>
              <w:lastRenderedPageBreak/>
              <w:t>алист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1 категории </w:t>
            </w: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Общая </w:t>
            </w:r>
            <w:r w:rsidRPr="002E4750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63,3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ВАЗ 21099,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254027,66</w:t>
            </w: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 210563,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мотоцикл Кавасаки </w:t>
            </w:r>
            <w:r w:rsidRPr="002E4750">
              <w:rPr>
                <w:rFonts w:ascii="Times New Roman" w:hAnsi="Times New Roman" w:cs="Times New Roman"/>
                <w:lang w:val="en-US"/>
              </w:rPr>
              <w:t>ZX</w:t>
            </w:r>
            <w:r w:rsidRPr="002E4750">
              <w:rPr>
                <w:rFonts w:ascii="Times New Roman" w:hAnsi="Times New Roman" w:cs="Times New Roman"/>
              </w:rPr>
              <w:t xml:space="preserve"> 9</w:t>
            </w:r>
            <w:r w:rsidRPr="002E4750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55000,00</w:t>
            </w: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Мельчагова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Светлана Леонидовна</w:t>
            </w: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Специ-алист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331719,77</w:t>
            </w: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Автомобиль Субару </w:t>
            </w:r>
            <w:r w:rsidRPr="002E4750">
              <w:rPr>
                <w:rFonts w:ascii="Times New Roman" w:hAnsi="Times New Roman" w:cs="Times New Roman"/>
                <w:lang w:val="en-US"/>
              </w:rPr>
              <w:t>Forester</w:t>
            </w:r>
            <w:r w:rsidRPr="002E4750">
              <w:rPr>
                <w:rFonts w:ascii="Times New Roman" w:hAnsi="Times New Roman" w:cs="Times New Roman"/>
              </w:rPr>
              <w:t xml:space="preserve">, </w:t>
            </w:r>
          </w:p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 ВАЗ 21213</w:t>
            </w: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376054,04</w:t>
            </w: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B230F6">
        <w:tc>
          <w:tcPr>
            <w:tcW w:w="568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99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02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6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</w:tbl>
    <w:p w:rsidR="00B230F6" w:rsidRPr="002E4750" w:rsidRDefault="00B230F6" w:rsidP="00B230F6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3C72FF" w:rsidRPr="002E4750" w:rsidRDefault="002E4750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Т</w:t>
      </w:r>
      <w:r w:rsidRPr="002E4750">
        <w:rPr>
          <w:rFonts w:ascii="Times New Roman" w:hAnsi="Times New Roman" w:cs="Times New Roman"/>
          <w:u w:val="single"/>
        </w:rPr>
        <w:t xml:space="preserve">ерриториальные органы </w:t>
      </w:r>
    </w:p>
    <w:p w:rsidR="003C72FF" w:rsidRPr="002E4750" w:rsidRDefault="002E4750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</w:t>
      </w:r>
      <w:r w:rsidRPr="002E4750">
        <w:rPr>
          <w:rFonts w:ascii="Times New Roman" w:hAnsi="Times New Roman" w:cs="Times New Roman"/>
          <w:u w:val="single"/>
        </w:rPr>
        <w:t>дминистраци</w:t>
      </w:r>
      <w:r>
        <w:rPr>
          <w:rFonts w:ascii="Times New Roman" w:hAnsi="Times New Roman" w:cs="Times New Roman"/>
          <w:u w:val="single"/>
        </w:rPr>
        <w:t>и</w:t>
      </w:r>
      <w:r w:rsidRPr="002E4750">
        <w:rPr>
          <w:rFonts w:ascii="Times New Roman" w:hAnsi="Times New Roman" w:cs="Times New Roman"/>
          <w:u w:val="single"/>
        </w:rPr>
        <w:t xml:space="preserve"> муниципального образования «</w:t>
      </w:r>
      <w:r>
        <w:rPr>
          <w:rFonts w:ascii="Times New Roman" w:hAnsi="Times New Roman" w:cs="Times New Roman"/>
          <w:u w:val="single"/>
        </w:rPr>
        <w:t>К</w:t>
      </w:r>
      <w:r w:rsidRPr="002E4750">
        <w:rPr>
          <w:rFonts w:ascii="Times New Roman" w:hAnsi="Times New Roman" w:cs="Times New Roman"/>
          <w:u w:val="single"/>
        </w:rPr>
        <w:t>аменский городской округ»</w:t>
      </w:r>
    </w:p>
    <w:p w:rsidR="003C72FF" w:rsidRPr="002E4750" w:rsidRDefault="003C72FF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C72FF" w:rsidRPr="002E4750" w:rsidRDefault="003C72FF" w:rsidP="003C72F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2"/>
        <w:gridCol w:w="1134"/>
        <w:gridCol w:w="1134"/>
        <w:gridCol w:w="1134"/>
        <w:gridCol w:w="1559"/>
        <w:gridCol w:w="1418"/>
        <w:gridCol w:w="1418"/>
      </w:tblGrid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12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2FF" w:rsidRPr="002E4750" w:rsidTr="008226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Абакумова Ф</w:t>
            </w:r>
            <w:r w:rsidR="00840D36" w:rsidRPr="002E4750">
              <w:rPr>
                <w:rFonts w:ascii="Times New Roman" w:hAnsi="Times New Roman" w:cs="Times New Roman"/>
              </w:rPr>
              <w:t xml:space="preserve">аина </w:t>
            </w:r>
            <w:proofErr w:type="spellStart"/>
            <w:r w:rsidR="00840D36" w:rsidRPr="002E4750">
              <w:rPr>
                <w:rFonts w:ascii="Times New Roman" w:hAnsi="Times New Roman" w:cs="Times New Roman"/>
              </w:rPr>
              <w:t>Ф</w:t>
            </w:r>
            <w:r w:rsidR="00C23D0C" w:rsidRPr="002E4750">
              <w:rPr>
                <w:rFonts w:ascii="Times New Roman" w:hAnsi="Times New Roman" w:cs="Times New Roman"/>
              </w:rPr>
              <w:t>а</w:t>
            </w:r>
            <w:r w:rsidR="00840D36" w:rsidRPr="002E4750">
              <w:rPr>
                <w:rFonts w:ascii="Times New Roman" w:hAnsi="Times New Roman" w:cs="Times New Roman"/>
              </w:rPr>
              <w:t>херовна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Глава Черемховской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2975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E428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528756,84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lang w:val="en-US"/>
              </w:rPr>
              <w:t>1)</w:t>
            </w: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1)2042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2E4750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E428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324443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Алмазова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</w:t>
            </w:r>
            <w:r w:rsidR="00840D36" w:rsidRPr="002E4750">
              <w:rPr>
                <w:rFonts w:ascii="Times New Roman" w:hAnsi="Times New Roman" w:cs="Times New Roman"/>
              </w:rPr>
              <w:t>ветлана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Барабановской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1)43,1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47,8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  <w:r w:rsidRPr="002E4750">
              <w:rPr>
                <w:rFonts w:ascii="Times New Roman" w:hAnsi="Times New Roman" w:cs="Times New Roman"/>
                <w:lang w:val="en-US"/>
              </w:rPr>
              <w:t xml:space="preserve"> Volkswagen </w:t>
            </w:r>
            <w:r w:rsidR="00533191" w:rsidRPr="002E4750">
              <w:rPr>
                <w:rFonts w:ascii="Times New Roman" w:hAnsi="Times New Roman" w:cs="Times New Roman"/>
                <w:lang w:val="en-US"/>
              </w:rPr>
              <w:t>B</w:t>
            </w:r>
            <w:r w:rsidRPr="002E4750">
              <w:rPr>
                <w:rFonts w:ascii="Times New Roman" w:hAnsi="Times New Roman" w:cs="Times New Roman"/>
                <w:lang w:val="en-US"/>
              </w:rPr>
              <w:t>eetle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3319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E4750">
              <w:rPr>
                <w:rFonts w:ascii="Times New Roman" w:hAnsi="Times New Roman" w:cs="Times New Roman"/>
              </w:rPr>
              <w:t>2129561,01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47E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Аргучинский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Владислав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Колчеданской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2)жилой дом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3)квартира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4)квартира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</w:t>
            </w:r>
            <w:proofErr w:type="spellStart"/>
            <w:r w:rsidRPr="002E4750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2E4750">
              <w:rPr>
                <w:rFonts w:ascii="Times New Roman" w:hAnsi="Times New Roman" w:cs="Times New Roman"/>
              </w:rPr>
              <w:t>.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4)долевая (1/2)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</w:t>
            </w:r>
            <w:proofErr w:type="spellStart"/>
            <w:r w:rsidRPr="002E4750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2E4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1)1723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2)55,3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3)46,9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4)57,9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E4750">
              <w:rPr>
                <w:rFonts w:ascii="Times New Roman" w:hAnsi="Times New Roman" w:cs="Times New Roman"/>
              </w:rPr>
              <w:t>571221,74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F447E" w:rsidRPr="002E4750" w:rsidTr="00D01C1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441207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Тойота</w:t>
            </w:r>
            <w:proofErr w:type="gramStart"/>
            <w:r w:rsidRPr="002E4750">
              <w:rPr>
                <w:rFonts w:ascii="Times New Roman" w:hAnsi="Times New Roman" w:cs="Times New Roman"/>
                <w:lang w:val="en-US"/>
              </w:rPr>
              <w:t>RAV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44120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548215,51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E0A8A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2E0A8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Бабкина Екатерина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2E0A8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2E0A8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100084,73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2E0A8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Бабинова</w:t>
            </w:r>
            <w:proofErr w:type="spellEnd"/>
            <w:r w:rsidR="00021185" w:rsidRPr="002E4750"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6575,85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Автомобили легковые:</w:t>
            </w:r>
          </w:p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1)УАЗ-31519</w:t>
            </w:r>
          </w:p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OPEL ZAFIRA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530983,53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5331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1185" w:rsidRPr="002E4750" w:rsidTr="005331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Брюхов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</w:t>
            </w:r>
            <w:r w:rsidR="00840D36" w:rsidRPr="002E4750">
              <w:rPr>
                <w:rFonts w:ascii="Times New Roman" w:hAnsi="Times New Roman" w:cs="Times New Roman"/>
              </w:rPr>
              <w:t>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Клевакинской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1)65048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2E4750">
              <w:rPr>
                <w:rFonts w:ascii="Times New Roman" w:hAnsi="Times New Roman" w:cs="Times New Roman"/>
              </w:rPr>
              <w:t>,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350540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222935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Бекленищева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Галина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1-й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0E05D8" w:rsidRPr="002E4750" w:rsidRDefault="000E05D8" w:rsidP="000E05D8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1) </w:t>
            </w:r>
            <w:r w:rsidR="000E05D8" w:rsidRPr="002E4750">
              <w:rPr>
                <w:rFonts w:ascii="Times New Roman" w:hAnsi="Times New Roman" w:cs="Times New Roman"/>
              </w:rPr>
              <w:t>57,6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2)1500</w:t>
            </w: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183777,14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1/4 доля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2E4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r w:rsidR="000E05D8" w:rsidRPr="002E4750">
              <w:rPr>
                <w:rFonts w:ascii="Times New Roman" w:hAnsi="Times New Roman" w:cs="Times New Roman"/>
              </w:rPr>
              <w:t>57,6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2)1500</w:t>
            </w: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ВАЗ-211</w:t>
            </w:r>
            <w:r w:rsidR="000E05D8" w:rsidRPr="002E4750">
              <w:rPr>
                <w:rFonts w:ascii="Times New Roman" w:hAnsi="Times New Roman" w:cs="Times New Roman"/>
              </w:rPr>
              <w:t>54</w:t>
            </w:r>
          </w:p>
          <w:p w:rsidR="004C73B6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Лада </w:t>
            </w:r>
            <w:r w:rsidRPr="002E4750">
              <w:rPr>
                <w:rFonts w:ascii="Times New Roman" w:hAnsi="Times New Roman" w:cs="Times New Roman"/>
                <w:lang w:val="en-US"/>
              </w:rPr>
              <w:t>RS</w:t>
            </w:r>
            <w:r w:rsidRPr="002E4750">
              <w:rPr>
                <w:rFonts w:ascii="Times New Roman" w:hAnsi="Times New Roman" w:cs="Times New Roman"/>
              </w:rPr>
              <w:t>15</w:t>
            </w:r>
            <w:r w:rsidRPr="002E4750">
              <w:rPr>
                <w:rFonts w:ascii="Times New Roman" w:hAnsi="Times New Roman" w:cs="Times New Roman"/>
                <w:lang w:val="en-US"/>
              </w:rPr>
              <w:t>L</w:t>
            </w:r>
            <w:r w:rsidRPr="002E475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525AFC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F60C3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Воробьев </w:t>
            </w:r>
            <w:r w:rsidR="00840D36" w:rsidRPr="002E4750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Маминской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1)65000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 (1/2 доля)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1)59,2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1)Легковой автомобиль Хонде Акцент</w:t>
            </w:r>
            <w:r w:rsidR="00B835CC" w:rsidRPr="002E4750">
              <w:rPr>
                <w:rFonts w:ascii="Times New Roman" w:hAnsi="Times New Roman" w:cs="Times New Roman"/>
              </w:rPr>
              <w:t xml:space="preserve">, Хонде </w:t>
            </w:r>
            <w:proofErr w:type="spellStart"/>
            <w:r w:rsidR="00B835CC" w:rsidRPr="002E4750"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2)трактор 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515438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F60C3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2)долевая </w:t>
            </w:r>
            <w:r w:rsidRPr="002E4750">
              <w:rPr>
                <w:rFonts w:ascii="Times New Roman" w:hAnsi="Times New Roman" w:cs="Times New Roman"/>
              </w:rPr>
              <w:lastRenderedPageBreak/>
              <w:t>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 65000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1)2500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 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951967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F60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Воробьева Виктория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</w:t>
            </w:r>
            <w:r w:rsidR="00726DB6" w:rsidRPr="002E4750">
              <w:rPr>
                <w:rFonts w:ascii="Times New Roman" w:hAnsi="Times New Roman" w:cs="Times New Roman"/>
              </w:rPr>
              <w:t>вартира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</w:t>
            </w:r>
            <w:r w:rsidR="00726DB6" w:rsidRPr="002E4750">
              <w:rPr>
                <w:rFonts w:ascii="Times New Roman" w:hAnsi="Times New Roman" w:cs="Times New Roman"/>
              </w:rPr>
              <w:t>ндивидуальная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67,8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1100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ЗАЗ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Сенс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TF</w:t>
            </w:r>
            <w:r w:rsidRPr="002E4750">
              <w:rPr>
                <w:rFonts w:ascii="Times New Roman" w:hAnsi="Times New Roman" w:cs="Times New Roman"/>
              </w:rPr>
              <w:t xml:space="preserve"> 69 УО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453078,91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87CF6" w:rsidRPr="002E4750" w:rsidTr="00F60C3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67,8</w:t>
            </w: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1100</w:t>
            </w: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342338,88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87CF6" w:rsidRPr="002E4750" w:rsidTr="00F60C3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67,8</w:t>
            </w: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1100</w:t>
            </w: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D741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6D0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Грачева Снежана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Глава Покровской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759652,19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6D0F" w:rsidRPr="002E4750" w:rsidTr="007C7B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1466,25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6D0F" w:rsidRPr="002E4750" w:rsidTr="007C7B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Едигарев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Р</w:t>
            </w:r>
            <w:r w:rsidR="00840D36" w:rsidRPr="002E4750">
              <w:rPr>
                <w:rFonts w:ascii="Times New Roman" w:hAnsi="Times New Roman" w:cs="Times New Roman"/>
              </w:rPr>
              <w:t>удольф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Глава Сосновской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1001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Дастер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, 2013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г.</w:t>
            </w:r>
            <w:proofErr w:type="gramStart"/>
            <w:r w:rsidRPr="002E475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>.</w:t>
            </w:r>
          </w:p>
          <w:p w:rsidR="00B835CC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Рено Дастер,2015г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606E9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333</w:t>
            </w:r>
            <w:r w:rsidR="00B835CC" w:rsidRPr="002E4750">
              <w:rPr>
                <w:rFonts w:ascii="Times New Roman" w:hAnsi="Times New Roman" w:cs="Times New Roman"/>
              </w:rPr>
              <w:t>744,58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Рено Дастер,2015г, собственные накопления</w:t>
            </w: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1003757,42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66540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Ефимцова Елена </w:t>
            </w:r>
            <w:r w:rsidRPr="002E4750">
              <w:rPr>
                <w:rFonts w:ascii="Times New Roman" w:hAnsi="Times New Roman" w:cs="Times New Roman"/>
              </w:rPr>
              <w:lastRenderedPageBreak/>
              <w:t>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специалис</w:t>
            </w:r>
            <w:r w:rsidRPr="002E4750">
              <w:rPr>
                <w:rFonts w:ascii="Times New Roman" w:hAnsi="Times New Roman" w:cs="Times New Roman"/>
              </w:rPr>
              <w:lastRenderedPageBreak/>
              <w:t>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</w:t>
            </w: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приуса-</w:t>
            </w:r>
            <w:r w:rsidRPr="002E4750">
              <w:rPr>
                <w:rFonts w:ascii="Times New Roman" w:hAnsi="Times New Roman" w:cs="Times New Roman"/>
              </w:rPr>
              <w:lastRenderedPageBreak/>
              <w:t>дебный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земельный участок,</w:t>
            </w: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7/10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 w:rsidRPr="002E4750">
              <w:rPr>
                <w:rFonts w:ascii="Times New Roman" w:hAnsi="Times New Roman" w:cs="Times New Roman"/>
              </w:rPr>
              <w:t>-</w:t>
            </w:r>
            <w:r w:rsidRPr="002E4750">
              <w:rPr>
                <w:rFonts w:ascii="Times New Roman" w:hAnsi="Times New Roman" w:cs="Times New Roman"/>
              </w:rPr>
              <w:lastRenderedPageBreak/>
              <w:t>дуальная</w:t>
            </w:r>
            <w:proofErr w:type="gramEnd"/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7/30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1510</w:t>
            </w:r>
          </w:p>
          <w:p w:rsidR="00566540" w:rsidRPr="002E4750" w:rsidRDefault="00566540" w:rsidP="00021185">
            <w:pPr>
              <w:jc w:val="center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362080,03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Калистратова В</w:t>
            </w:r>
            <w:r w:rsidR="00840D36" w:rsidRPr="002E4750">
              <w:rPr>
                <w:rFonts w:ascii="Times New Roman" w:hAnsi="Times New Roman" w:cs="Times New Roman"/>
              </w:rPr>
              <w:t>алентина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Сипавской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–1/3 доля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2)совместная – ½ доля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1)186000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60,1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1657B3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560799,55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EE62A9">
        <w:trPr>
          <w:trHeight w:val="1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К</w:t>
            </w:r>
            <w:r w:rsidR="00840D36" w:rsidRPr="002E4750">
              <w:rPr>
                <w:rFonts w:ascii="Times New Roman" w:hAnsi="Times New Roman" w:cs="Times New Roman"/>
              </w:rPr>
              <w:t>сения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Колчеданской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1)923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205 700.94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1)923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1)легковой автомобиль  Опель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Мокка</w:t>
            </w:r>
            <w:proofErr w:type="spellEnd"/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грузовой автомобиль Урал-5557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3)грузовой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55102</w:t>
            </w:r>
          </w:p>
          <w:p w:rsidR="00EE62A9" w:rsidRPr="002E4750" w:rsidRDefault="00EE62A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Мокка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(Договор о предоставлении целевого потребительского кредита, договор купли-продажи автомобиля, накопленные ранее денежные средства)</w:t>
            </w:r>
          </w:p>
        </w:tc>
      </w:tr>
      <w:tr w:rsidR="003C72FF" w:rsidRPr="002E4750" w:rsidTr="0082261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909F6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</w:t>
            </w:r>
            <w:r w:rsidRPr="002E4750">
              <w:rPr>
                <w:rFonts w:ascii="Times New Roman" w:hAnsi="Times New Roman" w:cs="Times New Roman"/>
              </w:rPr>
              <w:lastRenderedPageBreak/>
              <w:t>ст 2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 xml:space="preserve">  Жилой дом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2E4750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 xml:space="preserve">   24,2</w:t>
            </w: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1732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11 732, 36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909F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24,2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1732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 2114</w:t>
            </w: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ЗиЛ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166 138 ,47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909F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24,2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1732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29CD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Кривенко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2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265C6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144849,19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29CD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265C6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158259,77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29CD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Кунщикова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Евгения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41549E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268069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29CD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1)дом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1/6 доля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–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1)71,2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ВАЗ-2107</w:t>
            </w:r>
          </w:p>
          <w:p w:rsidR="00FD29CD" w:rsidRPr="002E4750" w:rsidRDefault="00FD29CD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proofErr w:type="gramEnd"/>
            <w:r w:rsidRPr="002E47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41549E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297504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896DA0" w:rsidP="00F60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F60C3E" w:rsidRPr="002E4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Микушин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А</w:t>
            </w:r>
            <w:r w:rsidR="00840D36" w:rsidRPr="002E4750">
              <w:rPr>
                <w:rFonts w:ascii="Times New Roman" w:hAnsi="Times New Roman" w:cs="Times New Roman"/>
              </w:rPr>
              <w:t>натолий Семенович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Травянской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3)дом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24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2)1079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3)27,2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E4750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786 903,07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3)дом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 24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2)1079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3)27,2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126 263,04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82261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Наумов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Автомобиль легковой DEU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356329,07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4C73B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180389,00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4C73B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4C73B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Пайвина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Общая долевая – ½ доля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2)Общая долевая – ½ доля</w:t>
            </w:r>
          </w:p>
          <w:p w:rsidR="004C73B6" w:rsidRPr="002E4750" w:rsidRDefault="009A4274" w:rsidP="009A42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3) </w:t>
            </w: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>, 3/8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1)1473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2)61,1</w:t>
            </w: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343698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1)61,1</w:t>
            </w: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9A4274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ВАЗ-21013</w:t>
            </w:r>
          </w:p>
          <w:p w:rsidR="009A4274" w:rsidRPr="002E4750" w:rsidRDefault="009A4274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proofErr w:type="spellStart"/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Реззо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621636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4C73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Пирогова Людмила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2)Общая долевая – ½ доля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62000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31000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453B1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357309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453B1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316412,0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96D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896DA0" w:rsidRPr="002E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Рогожников </w:t>
            </w:r>
            <w:r w:rsidR="00840D36" w:rsidRPr="002E4750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5713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Кисловской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пай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2)60000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3)66,6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ВАЗ-2109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Автоприцеп КМЗ-8136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0978B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351285,02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пай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2)60000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3)66,6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0978B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123906,55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2)66,6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0978B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5687,37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2)66,6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0978B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5427,57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Сергеева О</w:t>
            </w:r>
            <w:r w:rsidR="00840D36" w:rsidRPr="002E4750">
              <w:rPr>
                <w:rFonts w:ascii="Times New Roman" w:hAnsi="Times New Roman" w:cs="Times New Roman"/>
              </w:rPr>
              <w:t xml:space="preserve">ксана </w:t>
            </w:r>
            <w:proofErr w:type="spellStart"/>
            <w:r w:rsidR="00840D36" w:rsidRPr="002E4750">
              <w:rPr>
                <w:rFonts w:ascii="Times New Roman" w:hAnsi="Times New Roman" w:cs="Times New Roman"/>
              </w:rPr>
              <w:t>Нурислямовна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Бродовской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1)50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1511</w:t>
            </w: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Ситроен С-3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627956,24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135B5" w:rsidRPr="002E4750" w:rsidTr="007C7B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Стукова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Людмила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1) долевая – ½ доля </w:t>
            </w: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индивидуальная</w:t>
            </w: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1)910</w:t>
            </w: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A76EC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359</w:t>
            </w:r>
            <w:r w:rsidR="004135B5" w:rsidRPr="002E4750">
              <w:rPr>
                <w:rFonts w:ascii="Times New Roman" w:hAnsi="Times New Roman" w:cs="Times New Roman"/>
              </w:rPr>
              <w:t>672,46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135B5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A76EC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453</w:t>
            </w:r>
            <w:r w:rsidR="004135B5" w:rsidRPr="002E4750">
              <w:rPr>
                <w:rFonts w:ascii="Times New Roman" w:hAnsi="Times New Roman" w:cs="Times New Roman"/>
              </w:rPr>
              <w:t>497,10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322" w:rsidRPr="002E4750" w:rsidTr="007C7B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Стулов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D363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Позарихинской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Машина повышенной проходимости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100609,79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322" w:rsidRPr="002E4750" w:rsidTr="007C7B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Матиз</w:t>
            </w:r>
            <w:proofErr w:type="spellEnd"/>
          </w:p>
          <w:p w:rsidR="00653347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Грузовой самосвал Алтай 3310-010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E909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365302,21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D36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Фархиуллина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Татьяна Модестовна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81,6</w:t>
            </w:r>
            <w:r w:rsidRPr="002E4750">
              <w:rPr>
                <w:rFonts w:ascii="Times New Roman" w:hAnsi="Times New Roman" w:cs="Times New Roman"/>
                <w:vanish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81,</w:t>
            </w:r>
            <w:r w:rsidR="009A4274" w:rsidRPr="002E4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9A4274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9A4274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208902,83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D36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Чабин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П</w:t>
            </w:r>
            <w:r w:rsidR="00840D36" w:rsidRPr="002E4750">
              <w:rPr>
                <w:rFonts w:ascii="Times New Roman" w:hAnsi="Times New Roman" w:cs="Times New Roman"/>
              </w:rPr>
              <w:t xml:space="preserve">етр </w:t>
            </w:r>
            <w:proofErr w:type="spellStart"/>
            <w:r w:rsidR="00840D36" w:rsidRPr="002E4750">
              <w:rPr>
                <w:rFonts w:ascii="Times New Roman" w:hAnsi="Times New Roman" w:cs="Times New Roman"/>
              </w:rPr>
              <w:t>Гурьянович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Рыбниковской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 дача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– ½ доля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6)долевая – 1/3 доля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1)2069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2)262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3)740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4)22,1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5)10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Форд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eastAsia="Calibri" w:hAnsi="Times New Roman" w:cs="Times New Roman"/>
              </w:rPr>
              <w:t>409310,46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½ доля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– 2/3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r w:rsidR="00C85AB4" w:rsidRPr="002E4750">
              <w:rPr>
                <w:rFonts w:ascii="Times New Roman" w:hAnsi="Times New Roman" w:cs="Times New Roman"/>
              </w:rPr>
              <w:t>262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C85AB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177539,94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Четыркина Тамара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1)дом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40,3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9A42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9A4274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187644,89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1)дом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560152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E4750">
              <w:rPr>
                <w:rFonts w:ascii="Times New Roman" w:hAnsi="Times New Roman" w:cs="Times New Roman"/>
              </w:rPr>
              <w:t>222353?7</w:t>
            </w:r>
            <w:r w:rsidRPr="002E475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97619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Чистякова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60484.23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Легковые автомобили: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1)ВАЗ-21-07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КИА Спектра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</w:t>
            </w:r>
            <w:proofErr w:type="spellStart"/>
            <w:r w:rsidRPr="002E4750">
              <w:rPr>
                <w:rFonts w:ascii="Times New Roman" w:hAnsi="Times New Roman" w:cs="Times New Roman"/>
              </w:rPr>
              <w:t>Джилли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Емгранд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Х</w:t>
            </w:r>
            <w:proofErr w:type="gramStart"/>
            <w:r w:rsidRPr="002E4750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678853.24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97619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97619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F60C3E" w:rsidP="00D36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Членов А</w:t>
            </w:r>
            <w:r w:rsidR="00840D36" w:rsidRPr="002E4750">
              <w:rPr>
                <w:rFonts w:ascii="Times New Roman" w:hAnsi="Times New Roman" w:cs="Times New Roman"/>
              </w:rPr>
              <w:t>лександр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Окуловской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1)69,4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0978B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347875,09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Шунин</w:t>
            </w:r>
            <w:proofErr w:type="spellEnd"/>
            <w:r w:rsidR="00840D36" w:rsidRPr="002E4750">
              <w:rPr>
                <w:rFonts w:ascii="Times New Roman" w:hAnsi="Times New Roman" w:cs="Times New Roman"/>
              </w:rPr>
              <w:t xml:space="preserve"> Андрей </w:t>
            </w:r>
            <w:r w:rsidR="00840D36" w:rsidRPr="002E4750">
              <w:rPr>
                <w:rFonts w:ascii="Times New Roman" w:hAnsi="Times New Roman" w:cs="Times New Roman"/>
              </w:rPr>
              <w:lastRenderedPageBreak/>
              <w:t>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lastRenderedPageBreak/>
              <w:t>Горноисетской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</w:t>
            </w:r>
            <w:r w:rsidRPr="002E4750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</w:t>
            </w:r>
            <w:r w:rsidR="003C72FF" w:rsidRPr="002E4750">
              <w:rPr>
                <w:rFonts w:ascii="Times New Roman" w:hAnsi="Times New Roman" w:cs="Times New Roman"/>
              </w:rPr>
              <w:t>ом</w:t>
            </w: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73,7</w:t>
            </w: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2E4750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447714,40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4C73B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240320,86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140B1" w:rsidRPr="002E4750" w:rsidTr="0053319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Шашурина Ольга Вениаминовна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E4750">
              <w:rPr>
                <w:rFonts w:ascii="Times New Roman" w:hAnsi="Times New Roman" w:cs="Times New Roman"/>
                <w:lang w:val="en-US"/>
              </w:rPr>
              <w:t>Chevrolet</w:t>
            </w: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293343,12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140B1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E475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-«-</w:t>
            </w: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42,5</w:t>
            </w: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452272,97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0B1" w:rsidRPr="002E4750" w:rsidRDefault="002140B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4C73B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Щелкогоногова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B5713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</w:t>
            </w:r>
            <w:r w:rsidR="004C73B6" w:rsidRPr="002E4750">
              <w:rPr>
                <w:rFonts w:ascii="Times New Roman" w:hAnsi="Times New Roman" w:cs="Times New Roman"/>
              </w:rPr>
              <w:t>лист 1-й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1/3 доля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долевая –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71,1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71,1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9A4274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192913,51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1/3 доля</w:t>
            </w:r>
          </w:p>
          <w:p w:rsidR="004C73B6" w:rsidRPr="002E4750" w:rsidRDefault="009A4274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доле</w:t>
            </w:r>
            <w:r w:rsidR="004C73B6" w:rsidRPr="002E4750">
              <w:rPr>
                <w:rFonts w:ascii="Times New Roman" w:hAnsi="Times New Roman" w:cs="Times New Roman"/>
              </w:rPr>
              <w:t>вая –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71,1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71,1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9A4274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369525,32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D10FB" w:rsidRPr="002E4750" w:rsidRDefault="00AD10FB" w:rsidP="00DA75BB">
      <w:pPr>
        <w:jc w:val="center"/>
        <w:rPr>
          <w:rFonts w:ascii="Times New Roman" w:hAnsi="Times New Roman" w:cs="Times New Roman"/>
          <w:u w:val="single"/>
        </w:rPr>
      </w:pPr>
    </w:p>
    <w:p w:rsidR="00DA75BB" w:rsidRPr="002E4750" w:rsidRDefault="00DA75BB" w:rsidP="00DA75BB">
      <w:pPr>
        <w:rPr>
          <w:rFonts w:ascii="Times New Roman" w:hAnsi="Times New Roman" w:cs="Times New Roman"/>
        </w:rPr>
      </w:pPr>
    </w:p>
    <w:sectPr w:rsidR="00DA75BB" w:rsidRPr="002E4750" w:rsidSect="008039CD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EA"/>
    <w:multiLevelType w:val="hybridMultilevel"/>
    <w:tmpl w:val="1BC0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67B1D"/>
    <w:multiLevelType w:val="hybridMultilevel"/>
    <w:tmpl w:val="F0768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62EBF"/>
    <w:multiLevelType w:val="hybridMultilevel"/>
    <w:tmpl w:val="46989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7C82"/>
    <w:multiLevelType w:val="hybridMultilevel"/>
    <w:tmpl w:val="BDEA4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A1745"/>
    <w:multiLevelType w:val="hybridMultilevel"/>
    <w:tmpl w:val="16F41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26FD8"/>
    <w:multiLevelType w:val="hybridMultilevel"/>
    <w:tmpl w:val="B9A0C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D0EA3"/>
    <w:multiLevelType w:val="hybridMultilevel"/>
    <w:tmpl w:val="98347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96D2D"/>
    <w:multiLevelType w:val="hybridMultilevel"/>
    <w:tmpl w:val="273A425C"/>
    <w:lvl w:ilvl="0" w:tplc="7EA03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1096A"/>
    <w:multiLevelType w:val="hybridMultilevel"/>
    <w:tmpl w:val="2BC8055C"/>
    <w:lvl w:ilvl="0" w:tplc="B0309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5412C"/>
    <w:multiLevelType w:val="hybridMultilevel"/>
    <w:tmpl w:val="2FF8A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C23CA"/>
    <w:multiLevelType w:val="hybridMultilevel"/>
    <w:tmpl w:val="5D76F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4778E"/>
    <w:multiLevelType w:val="hybridMultilevel"/>
    <w:tmpl w:val="0810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87C40"/>
    <w:multiLevelType w:val="hybridMultilevel"/>
    <w:tmpl w:val="BA54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602F9"/>
    <w:multiLevelType w:val="hybridMultilevel"/>
    <w:tmpl w:val="4FEA1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A13A0"/>
    <w:multiLevelType w:val="hybridMultilevel"/>
    <w:tmpl w:val="7C48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482B"/>
    <w:multiLevelType w:val="hybridMultilevel"/>
    <w:tmpl w:val="44C0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C3F1C"/>
    <w:multiLevelType w:val="hybridMultilevel"/>
    <w:tmpl w:val="BEB01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0"/>
  </w:num>
  <w:num w:numId="11">
    <w:abstractNumId w:val="9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A3"/>
    <w:rsid w:val="0000196A"/>
    <w:rsid w:val="00021185"/>
    <w:rsid w:val="0007625D"/>
    <w:rsid w:val="00087CF6"/>
    <w:rsid w:val="00092A6F"/>
    <w:rsid w:val="0009422E"/>
    <w:rsid w:val="000978B5"/>
    <w:rsid w:val="000D11A8"/>
    <w:rsid w:val="000E05D8"/>
    <w:rsid w:val="000E1000"/>
    <w:rsid w:val="000F6AB4"/>
    <w:rsid w:val="0013119F"/>
    <w:rsid w:val="001657B3"/>
    <w:rsid w:val="00180971"/>
    <w:rsid w:val="00186B69"/>
    <w:rsid w:val="001976F2"/>
    <w:rsid w:val="001A01FD"/>
    <w:rsid w:val="001D5F26"/>
    <w:rsid w:val="001F0E36"/>
    <w:rsid w:val="001F3669"/>
    <w:rsid w:val="002140B1"/>
    <w:rsid w:val="0022563C"/>
    <w:rsid w:val="002353A3"/>
    <w:rsid w:val="00247C29"/>
    <w:rsid w:val="00256221"/>
    <w:rsid w:val="00261D5C"/>
    <w:rsid w:val="00265C66"/>
    <w:rsid w:val="00271749"/>
    <w:rsid w:val="002942EE"/>
    <w:rsid w:val="002A3F46"/>
    <w:rsid w:val="002B69F5"/>
    <w:rsid w:val="002E0A8A"/>
    <w:rsid w:val="002E4361"/>
    <w:rsid w:val="002E4750"/>
    <w:rsid w:val="002F3F43"/>
    <w:rsid w:val="00303993"/>
    <w:rsid w:val="00303E59"/>
    <w:rsid w:val="0031407B"/>
    <w:rsid w:val="0033115E"/>
    <w:rsid w:val="00352000"/>
    <w:rsid w:val="0035533D"/>
    <w:rsid w:val="00363723"/>
    <w:rsid w:val="00397619"/>
    <w:rsid w:val="003C72FF"/>
    <w:rsid w:val="003F5F29"/>
    <w:rsid w:val="00402341"/>
    <w:rsid w:val="004135B5"/>
    <w:rsid w:val="0041549E"/>
    <w:rsid w:val="004244A3"/>
    <w:rsid w:val="00431849"/>
    <w:rsid w:val="00433EC0"/>
    <w:rsid w:val="00441207"/>
    <w:rsid w:val="004453B1"/>
    <w:rsid w:val="004501A0"/>
    <w:rsid w:val="004A1CFC"/>
    <w:rsid w:val="004B3571"/>
    <w:rsid w:val="004B4850"/>
    <w:rsid w:val="004C0D1D"/>
    <w:rsid w:val="004C73B6"/>
    <w:rsid w:val="004E1596"/>
    <w:rsid w:val="004F098B"/>
    <w:rsid w:val="005221E0"/>
    <w:rsid w:val="0052452D"/>
    <w:rsid w:val="0052541D"/>
    <w:rsid w:val="00525AFC"/>
    <w:rsid w:val="00533191"/>
    <w:rsid w:val="00536928"/>
    <w:rsid w:val="005474EB"/>
    <w:rsid w:val="00560152"/>
    <w:rsid w:val="00566540"/>
    <w:rsid w:val="005803E0"/>
    <w:rsid w:val="00586E30"/>
    <w:rsid w:val="00586FFC"/>
    <w:rsid w:val="005E136D"/>
    <w:rsid w:val="00605B80"/>
    <w:rsid w:val="00606E98"/>
    <w:rsid w:val="00620A20"/>
    <w:rsid w:val="00621043"/>
    <w:rsid w:val="006345D4"/>
    <w:rsid w:val="006473D8"/>
    <w:rsid w:val="00651671"/>
    <w:rsid w:val="00653347"/>
    <w:rsid w:val="00657513"/>
    <w:rsid w:val="00663A6E"/>
    <w:rsid w:val="00667081"/>
    <w:rsid w:val="006804D7"/>
    <w:rsid w:val="006B6402"/>
    <w:rsid w:val="006B719A"/>
    <w:rsid w:val="006C5F24"/>
    <w:rsid w:val="006D351C"/>
    <w:rsid w:val="006E170B"/>
    <w:rsid w:val="006F0407"/>
    <w:rsid w:val="00704504"/>
    <w:rsid w:val="00726DB6"/>
    <w:rsid w:val="00732D16"/>
    <w:rsid w:val="00744E9E"/>
    <w:rsid w:val="00775892"/>
    <w:rsid w:val="007869C3"/>
    <w:rsid w:val="007942DE"/>
    <w:rsid w:val="007A0B32"/>
    <w:rsid w:val="007A3791"/>
    <w:rsid w:val="007A5A04"/>
    <w:rsid w:val="007B0FD2"/>
    <w:rsid w:val="007C7BD5"/>
    <w:rsid w:val="007E0292"/>
    <w:rsid w:val="008039CD"/>
    <w:rsid w:val="00822619"/>
    <w:rsid w:val="0083217C"/>
    <w:rsid w:val="00840D36"/>
    <w:rsid w:val="00846584"/>
    <w:rsid w:val="00853C24"/>
    <w:rsid w:val="008617E8"/>
    <w:rsid w:val="00890526"/>
    <w:rsid w:val="00896DA0"/>
    <w:rsid w:val="008979DC"/>
    <w:rsid w:val="008A4853"/>
    <w:rsid w:val="008B6467"/>
    <w:rsid w:val="008D2E4E"/>
    <w:rsid w:val="00906D36"/>
    <w:rsid w:val="009136D4"/>
    <w:rsid w:val="00916B4F"/>
    <w:rsid w:val="00926BC9"/>
    <w:rsid w:val="00951788"/>
    <w:rsid w:val="009532A7"/>
    <w:rsid w:val="009566A7"/>
    <w:rsid w:val="00961E59"/>
    <w:rsid w:val="00964131"/>
    <w:rsid w:val="00966D1C"/>
    <w:rsid w:val="00967B23"/>
    <w:rsid w:val="009767FC"/>
    <w:rsid w:val="009955F3"/>
    <w:rsid w:val="009A4274"/>
    <w:rsid w:val="00A10080"/>
    <w:rsid w:val="00A50FFF"/>
    <w:rsid w:val="00A519E4"/>
    <w:rsid w:val="00A53AF0"/>
    <w:rsid w:val="00A62891"/>
    <w:rsid w:val="00A7075B"/>
    <w:rsid w:val="00A76EC9"/>
    <w:rsid w:val="00A82C6F"/>
    <w:rsid w:val="00A960EF"/>
    <w:rsid w:val="00AC3CBC"/>
    <w:rsid w:val="00AC6890"/>
    <w:rsid w:val="00AD10FB"/>
    <w:rsid w:val="00AD1904"/>
    <w:rsid w:val="00AE19E8"/>
    <w:rsid w:val="00AE63F3"/>
    <w:rsid w:val="00AF05FF"/>
    <w:rsid w:val="00AF447E"/>
    <w:rsid w:val="00B06637"/>
    <w:rsid w:val="00B06F90"/>
    <w:rsid w:val="00B11646"/>
    <w:rsid w:val="00B132E7"/>
    <w:rsid w:val="00B230F6"/>
    <w:rsid w:val="00B239BF"/>
    <w:rsid w:val="00B336F1"/>
    <w:rsid w:val="00B44F88"/>
    <w:rsid w:val="00B5713D"/>
    <w:rsid w:val="00B835CC"/>
    <w:rsid w:val="00B85B27"/>
    <w:rsid w:val="00B92A80"/>
    <w:rsid w:val="00BA3289"/>
    <w:rsid w:val="00BA5597"/>
    <w:rsid w:val="00BA6DF2"/>
    <w:rsid w:val="00BD69BB"/>
    <w:rsid w:val="00BE688E"/>
    <w:rsid w:val="00BF235C"/>
    <w:rsid w:val="00BF6BEC"/>
    <w:rsid w:val="00C20905"/>
    <w:rsid w:val="00C23D0C"/>
    <w:rsid w:val="00C34471"/>
    <w:rsid w:val="00C3551F"/>
    <w:rsid w:val="00C8074F"/>
    <w:rsid w:val="00C85AB4"/>
    <w:rsid w:val="00C970DE"/>
    <w:rsid w:val="00CC3E77"/>
    <w:rsid w:val="00CD6CBE"/>
    <w:rsid w:val="00D01C1A"/>
    <w:rsid w:val="00D02797"/>
    <w:rsid w:val="00D27454"/>
    <w:rsid w:val="00D36322"/>
    <w:rsid w:val="00D36C8C"/>
    <w:rsid w:val="00D635A3"/>
    <w:rsid w:val="00D6579B"/>
    <w:rsid w:val="00D975FE"/>
    <w:rsid w:val="00DA75BB"/>
    <w:rsid w:val="00DC4ABA"/>
    <w:rsid w:val="00DC6166"/>
    <w:rsid w:val="00DC62F5"/>
    <w:rsid w:val="00DC766A"/>
    <w:rsid w:val="00DE1D76"/>
    <w:rsid w:val="00DE23E7"/>
    <w:rsid w:val="00DE2F02"/>
    <w:rsid w:val="00DE428E"/>
    <w:rsid w:val="00DF22B5"/>
    <w:rsid w:val="00DF6748"/>
    <w:rsid w:val="00E14ED2"/>
    <w:rsid w:val="00E37475"/>
    <w:rsid w:val="00E72D24"/>
    <w:rsid w:val="00E73F09"/>
    <w:rsid w:val="00E909F6"/>
    <w:rsid w:val="00E935AB"/>
    <w:rsid w:val="00EA26AD"/>
    <w:rsid w:val="00EA486A"/>
    <w:rsid w:val="00EC76A7"/>
    <w:rsid w:val="00EE62A9"/>
    <w:rsid w:val="00EF3198"/>
    <w:rsid w:val="00F02851"/>
    <w:rsid w:val="00F13F96"/>
    <w:rsid w:val="00F148F9"/>
    <w:rsid w:val="00F204E6"/>
    <w:rsid w:val="00F22674"/>
    <w:rsid w:val="00F36D0F"/>
    <w:rsid w:val="00F60C3E"/>
    <w:rsid w:val="00F7080B"/>
    <w:rsid w:val="00F83BA7"/>
    <w:rsid w:val="00F84A6B"/>
    <w:rsid w:val="00FA0D2C"/>
    <w:rsid w:val="00FA6729"/>
    <w:rsid w:val="00FA75A7"/>
    <w:rsid w:val="00FD29CD"/>
    <w:rsid w:val="00FD51E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A3"/>
    <w:pPr>
      <w:ind w:left="720"/>
      <w:contextualSpacing/>
    </w:pPr>
  </w:style>
  <w:style w:type="paragraph" w:customStyle="1" w:styleId="formattext">
    <w:name w:val="formattext"/>
    <w:basedOn w:val="a"/>
    <w:rsid w:val="00B230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B230F6"/>
    <w:pPr>
      <w:widowControl w:val="0"/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B230F6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rsid w:val="00B230F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C72F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4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5D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E15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7C7BD5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A3"/>
    <w:pPr>
      <w:ind w:left="720"/>
      <w:contextualSpacing/>
    </w:pPr>
  </w:style>
  <w:style w:type="paragraph" w:customStyle="1" w:styleId="formattext">
    <w:name w:val="formattext"/>
    <w:basedOn w:val="a"/>
    <w:rsid w:val="00B230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B230F6"/>
    <w:pPr>
      <w:widowControl w:val="0"/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B230F6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rsid w:val="00B230F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C72F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4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5D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E15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7C7BD5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8820AE75F270EA049202EA397634CE8C4D61BD6EE7D772C86D472111163DA3953C87066D9A37D34BF6251B1l5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F8820AE75F270EA049202EA397634CE8C4D61BD6EE7D772C86D472111163DA3953C87066D9A37D34BF6251B1l5E" TargetMode="External"/><Relationship Id="rId12" Type="http://schemas.openxmlformats.org/officeDocument/2006/relationships/hyperlink" Target="consultantplus://offline/ref=7DF8820AE75F270EA049202EA397634CE8C4D61BD6EE7D772C86D472111163DA3953C87066D9A37D34BF6251B1l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F8820AE75F270EA049202EA397634CE8C4D61BD6EE7D772C86D472111163DA3953C87066D9A37D34BF6251B1l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F8820AE75F270EA049202EA397634CE8C4D61BD6EE7D772C86D472111163DA3953C87066D9A37D34BF6251B1l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C1CD-F384-4951-B3BD-D935EB25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31</Pages>
  <Words>5597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</cp:lastModifiedBy>
  <cp:revision>78</cp:revision>
  <cp:lastPrinted>2016-04-22T05:24:00Z</cp:lastPrinted>
  <dcterms:created xsi:type="dcterms:W3CDTF">2016-03-09T09:29:00Z</dcterms:created>
  <dcterms:modified xsi:type="dcterms:W3CDTF">2016-05-25T04:42:00Z</dcterms:modified>
</cp:coreProperties>
</file>