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67C" w:rsidRPr="005A2479" w:rsidRDefault="0084267C" w:rsidP="00923CFC">
      <w:pPr>
        <w:autoSpaceDE w:val="0"/>
        <w:autoSpaceDN w:val="0"/>
        <w:adjustRightInd w:val="0"/>
        <w:jc w:val="center"/>
        <w:rPr>
          <w:b/>
          <w:sz w:val="28"/>
        </w:rPr>
      </w:pPr>
      <w:r w:rsidRPr="005A2479">
        <w:rPr>
          <w:b/>
          <w:sz w:val="28"/>
        </w:rPr>
        <w:t>Сведения о доходах, об имуществе и обязательствах имущественного характера</w:t>
      </w:r>
    </w:p>
    <w:p w:rsidR="0084267C" w:rsidRDefault="0084267C" w:rsidP="00923CFC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5A2479">
        <w:rPr>
          <w:b/>
          <w:bCs/>
          <w:sz w:val="28"/>
        </w:rPr>
        <w:t xml:space="preserve">лиц, замещающих должности муниципальной службы </w:t>
      </w:r>
    </w:p>
    <w:p w:rsidR="0084267C" w:rsidRPr="005A2479" w:rsidRDefault="0084267C" w:rsidP="00923CFC">
      <w:pPr>
        <w:autoSpaceDE w:val="0"/>
        <w:autoSpaceDN w:val="0"/>
        <w:adjustRightInd w:val="0"/>
        <w:jc w:val="center"/>
        <w:rPr>
          <w:b/>
          <w:sz w:val="28"/>
        </w:rPr>
      </w:pPr>
      <w:r w:rsidRPr="005A2479">
        <w:rPr>
          <w:b/>
          <w:bCs/>
          <w:sz w:val="28"/>
        </w:rPr>
        <w:t>городского округа Заречный, и членов их семей</w:t>
      </w:r>
    </w:p>
    <w:p w:rsidR="0084267C" w:rsidRPr="005A2479" w:rsidRDefault="0084267C" w:rsidP="00923CFC">
      <w:pPr>
        <w:tabs>
          <w:tab w:val="left" w:pos="15480"/>
        </w:tabs>
        <w:ind w:right="-10"/>
        <w:jc w:val="center"/>
        <w:rPr>
          <w:b/>
          <w:sz w:val="28"/>
        </w:rPr>
      </w:pPr>
      <w:bookmarkStart w:id="0" w:name="государственный_орган"/>
      <w:bookmarkEnd w:id="0"/>
      <w:r w:rsidRPr="005A2479">
        <w:rPr>
          <w:b/>
          <w:sz w:val="28"/>
        </w:rPr>
        <w:t xml:space="preserve">за период с 1 января </w:t>
      </w:r>
      <w:bookmarkStart w:id="1" w:name="год1"/>
      <w:bookmarkEnd w:id="1"/>
      <w:r w:rsidRPr="005A2479">
        <w:rPr>
          <w:b/>
          <w:sz w:val="28"/>
        </w:rPr>
        <w:t xml:space="preserve">по 31 декабря </w:t>
      </w:r>
      <w:bookmarkStart w:id="2" w:name="год2"/>
      <w:bookmarkEnd w:id="2"/>
      <w:r w:rsidRPr="005A2479">
        <w:rPr>
          <w:b/>
          <w:sz w:val="28"/>
        </w:rPr>
        <w:t>201</w:t>
      </w:r>
      <w:r>
        <w:rPr>
          <w:b/>
          <w:sz w:val="28"/>
        </w:rPr>
        <w:t>5</w:t>
      </w:r>
      <w:r w:rsidRPr="005A2479">
        <w:rPr>
          <w:b/>
          <w:sz w:val="28"/>
        </w:rPr>
        <w:t xml:space="preserve"> года</w:t>
      </w:r>
    </w:p>
    <w:p w:rsidR="0084267C" w:rsidRDefault="0084267C" w:rsidP="00923CFC">
      <w:pPr>
        <w:tabs>
          <w:tab w:val="left" w:pos="15480"/>
        </w:tabs>
        <w:ind w:right="-10"/>
        <w:rPr>
          <w:sz w:val="20"/>
        </w:rPr>
      </w:pPr>
    </w:p>
    <w:tbl>
      <w:tblPr>
        <w:tblW w:w="16225" w:type="dxa"/>
        <w:tblInd w:w="-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"/>
        <w:gridCol w:w="1620"/>
        <w:gridCol w:w="2520"/>
        <w:gridCol w:w="1620"/>
        <w:gridCol w:w="1800"/>
        <w:gridCol w:w="95"/>
        <w:gridCol w:w="1885"/>
        <w:gridCol w:w="1260"/>
        <w:gridCol w:w="13"/>
        <w:gridCol w:w="1967"/>
        <w:gridCol w:w="1620"/>
        <w:gridCol w:w="900"/>
        <w:gridCol w:w="12"/>
        <w:gridCol w:w="888"/>
        <w:gridCol w:w="12"/>
      </w:tblGrid>
      <w:tr w:rsidR="0084267C" w:rsidTr="001F54DC">
        <w:trPr>
          <w:cantSplit/>
          <w:tblHeader/>
        </w:trPr>
        <w:tc>
          <w:tcPr>
            <w:tcW w:w="1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5A2479" w:rsidRDefault="0084267C" w:rsidP="00923CFC">
            <w:pPr>
              <w:tabs>
                <w:tab w:val="left" w:pos="15480"/>
              </w:tabs>
              <w:spacing w:after="120"/>
              <w:ind w:right="-11"/>
              <w:jc w:val="center"/>
              <w:rPr>
                <w:b/>
                <w:sz w:val="20"/>
              </w:rPr>
            </w:pPr>
            <w:r w:rsidRPr="005A2479">
              <w:rPr>
                <w:b/>
                <w:sz w:val="20"/>
                <w:lang w:val="en-US"/>
              </w:rPr>
              <w:t>Фамилия, имя, отчество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5A2479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  <w:sz w:val="20"/>
              </w:rPr>
            </w:pPr>
            <w:r w:rsidRPr="005A2479">
              <w:rPr>
                <w:b/>
                <w:sz w:val="20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5A2479" w:rsidRDefault="0084267C" w:rsidP="00C957DE">
            <w:pPr>
              <w:tabs>
                <w:tab w:val="left" w:pos="15480"/>
              </w:tabs>
              <w:ind w:right="-10"/>
              <w:jc w:val="center"/>
              <w:rPr>
                <w:b/>
                <w:sz w:val="20"/>
              </w:rPr>
            </w:pPr>
            <w:r w:rsidRPr="005A2479">
              <w:rPr>
                <w:b/>
                <w:sz w:val="20"/>
              </w:rPr>
              <w:t>Декларированный годовой доход за 201</w:t>
            </w:r>
            <w:r>
              <w:rPr>
                <w:b/>
                <w:sz w:val="20"/>
              </w:rPr>
              <w:t>5</w:t>
            </w:r>
            <w:r w:rsidRPr="005A2479">
              <w:rPr>
                <w:b/>
                <w:sz w:val="20"/>
              </w:rPr>
              <w:t xml:space="preserve"> год (рублей)</w:t>
            </w:r>
          </w:p>
        </w:tc>
        <w:tc>
          <w:tcPr>
            <w:tcW w:w="7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5A2479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  <w:sz w:val="20"/>
              </w:rPr>
            </w:pPr>
            <w:r w:rsidRPr="005A2479">
              <w:rPr>
                <w:b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5A2479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  <w:sz w:val="20"/>
              </w:rPr>
            </w:pPr>
            <w:r w:rsidRPr="005A2479">
              <w:rPr>
                <w:b/>
                <w:sz w:val="20"/>
              </w:rPr>
              <w:t>Перечень объектов недвижимого имущества находящихся в пользовании</w:t>
            </w:r>
          </w:p>
        </w:tc>
      </w:tr>
      <w:tr w:rsidR="0084267C" w:rsidTr="001F54DC">
        <w:trPr>
          <w:cantSplit/>
          <w:tblHeader/>
        </w:trPr>
        <w:tc>
          <w:tcPr>
            <w:tcW w:w="1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5A2479" w:rsidRDefault="0084267C" w:rsidP="00923CFC">
            <w:pPr>
              <w:rPr>
                <w:b/>
                <w:sz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5A2479" w:rsidRDefault="0084267C" w:rsidP="00923CFC">
            <w:pPr>
              <w:rPr>
                <w:b/>
                <w:sz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5A2479" w:rsidRDefault="0084267C" w:rsidP="00923CFC">
            <w:pPr>
              <w:rPr>
                <w:b/>
                <w:sz w:val="20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5A2479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  <w:sz w:val="20"/>
              </w:rPr>
            </w:pPr>
            <w:r w:rsidRPr="005A2479">
              <w:rPr>
                <w:b/>
                <w:sz w:val="20"/>
              </w:rPr>
              <w:t>Вид объектов недвижимости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5A2479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  <w:sz w:val="20"/>
              </w:rPr>
            </w:pPr>
            <w:r w:rsidRPr="005A2479">
              <w:rPr>
                <w:b/>
                <w:sz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5A2479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  <w:sz w:val="20"/>
              </w:rPr>
            </w:pPr>
            <w:r w:rsidRPr="005A2479">
              <w:rPr>
                <w:b/>
                <w:sz w:val="20"/>
              </w:rPr>
              <w:t>Страна расположения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5A2479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  <w:sz w:val="20"/>
              </w:rPr>
            </w:pPr>
            <w:r w:rsidRPr="005A2479">
              <w:rPr>
                <w:b/>
                <w:sz w:val="20"/>
              </w:rPr>
              <w:t>Транспортные средства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5A2479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  <w:sz w:val="20"/>
              </w:rPr>
            </w:pPr>
            <w:r w:rsidRPr="005A2479">
              <w:rPr>
                <w:b/>
                <w:sz w:val="20"/>
              </w:rPr>
              <w:t>Вид объектов недвижимости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5A2479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  <w:sz w:val="20"/>
              </w:rPr>
            </w:pPr>
            <w:r w:rsidRPr="005A2479">
              <w:rPr>
                <w:b/>
                <w:sz w:val="20"/>
              </w:rPr>
              <w:t>Площадь (кв.м)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5A2479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  <w:sz w:val="20"/>
              </w:rPr>
            </w:pPr>
            <w:r w:rsidRPr="005A2479">
              <w:rPr>
                <w:b/>
                <w:sz w:val="20"/>
              </w:rPr>
              <w:t>Страна расположения</w:t>
            </w:r>
          </w:p>
        </w:tc>
      </w:tr>
      <w:tr w:rsidR="0084267C" w:rsidTr="001F54DC">
        <w:trPr>
          <w:cantSplit/>
          <w:trHeight w:val="913"/>
          <w:tblHeader/>
        </w:trPr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923CFC">
            <w:pPr>
              <w:rPr>
                <w:sz w:val="20"/>
              </w:rPr>
            </w:pPr>
            <w:r>
              <w:rPr>
                <w:sz w:val="20"/>
              </w:rPr>
              <w:t>Потапов Валентин Владимирович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923CFC" w:rsidRDefault="0084267C" w:rsidP="006F3B64">
            <w:pPr>
              <w:rPr>
                <w:sz w:val="20"/>
              </w:rPr>
            </w:pPr>
            <w:r>
              <w:rPr>
                <w:sz w:val="20"/>
              </w:rPr>
              <w:t>И.о. главы администрации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3849A7" w:rsidRDefault="0084267C" w:rsidP="00923CFC">
            <w:pPr>
              <w:rPr>
                <w:sz w:val="20"/>
              </w:rPr>
            </w:pPr>
            <w:r>
              <w:rPr>
                <w:sz w:val="20"/>
              </w:rPr>
              <w:t>867408,20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3849A7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84267C" w:rsidRPr="002F6E40" w:rsidRDefault="0084267C" w:rsidP="003849A7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3849A7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32,2</w:t>
            </w:r>
          </w:p>
          <w:p w:rsidR="0084267C" w:rsidRDefault="0084267C" w:rsidP="003849A7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51362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4267C" w:rsidRDefault="0084267C" w:rsidP="00513629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3849A7" w:rsidRDefault="0084267C" w:rsidP="003849A7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</w:tr>
      <w:tr w:rsidR="0084267C" w:rsidTr="001F54DC">
        <w:trPr>
          <w:cantSplit/>
          <w:trHeight w:val="913"/>
          <w:tblHeader/>
        </w:trPr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923CFC">
            <w:pPr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923CFC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923CFC">
            <w:pPr>
              <w:rPr>
                <w:sz w:val="20"/>
              </w:rPr>
            </w:pPr>
            <w:r>
              <w:rPr>
                <w:sz w:val="20"/>
              </w:rPr>
              <w:t>854307,42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3849A7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3849A7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36,8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51362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980C9A" w:rsidRDefault="0084267C" w:rsidP="003849A7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  <w:r w:rsidRPr="00980C9A">
              <w:rPr>
                <w:sz w:val="20"/>
              </w:rPr>
              <w:t xml:space="preserve"> </w:t>
            </w:r>
          </w:p>
          <w:p w:rsidR="0084267C" w:rsidRPr="00980C9A" w:rsidRDefault="0084267C" w:rsidP="003849A7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 xml:space="preserve">Хенде </w:t>
            </w:r>
            <w:r>
              <w:rPr>
                <w:sz w:val="20"/>
                <w:lang w:val="en-US"/>
              </w:rPr>
              <w:t>IX</w:t>
            </w:r>
            <w:r w:rsidRPr="00980C9A">
              <w:rPr>
                <w:sz w:val="20"/>
              </w:rPr>
              <w:t>35</w:t>
            </w:r>
            <w:r>
              <w:rPr>
                <w:sz w:val="20"/>
              </w:rPr>
              <w:t>,</w:t>
            </w:r>
            <w:r w:rsidRPr="00980C9A">
              <w:rPr>
                <w:sz w:val="20"/>
              </w:rPr>
              <w:t xml:space="preserve"> 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980C9A">
                <w:rPr>
                  <w:sz w:val="20"/>
                </w:rPr>
                <w:t>2013</w:t>
              </w:r>
              <w:r>
                <w:rPr>
                  <w:sz w:val="20"/>
                </w:rPr>
                <w:t xml:space="preserve"> г</w:t>
              </w:r>
            </w:smartTag>
            <w:r>
              <w:rPr>
                <w:sz w:val="20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</w:tr>
      <w:tr w:rsidR="0084267C" w:rsidTr="001F54DC">
        <w:trPr>
          <w:cantSplit/>
          <w:trHeight w:val="913"/>
          <w:tblHeader/>
        </w:trPr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923CFC">
            <w:pPr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923CFC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923CFC">
            <w:pPr>
              <w:rPr>
                <w:sz w:val="20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3849A7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3849A7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513629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3849A7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32,2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84267C" w:rsidTr="001F54DC">
        <w:trPr>
          <w:cantSplit/>
          <w:trHeight w:val="913"/>
          <w:tblHeader/>
        </w:trPr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923CFC">
            <w:pPr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923CFC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923CFC">
            <w:pPr>
              <w:rPr>
                <w:sz w:val="20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3849A7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3849A7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513629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3849A7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32,2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84267C" w:rsidTr="001F54DC">
        <w:trPr>
          <w:cantSplit/>
          <w:tblHeader/>
        </w:trPr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923CFC">
            <w:pPr>
              <w:rPr>
                <w:sz w:val="20"/>
              </w:rPr>
            </w:pPr>
            <w:r>
              <w:rPr>
                <w:sz w:val="20"/>
              </w:rPr>
              <w:t>Ганеева Екатерина Владимировна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923CFC">
            <w:pPr>
              <w:rPr>
                <w:sz w:val="20"/>
              </w:rPr>
            </w:pPr>
            <w:r>
              <w:rPr>
                <w:sz w:val="20"/>
              </w:rPr>
              <w:t>Заместитель главы администрации городского округа по социальным вопросам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2F6E40">
            <w:pPr>
              <w:rPr>
                <w:sz w:val="20"/>
              </w:rPr>
            </w:pPr>
            <w:r>
              <w:rPr>
                <w:sz w:val="20"/>
              </w:rPr>
              <w:t>727112,57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2F6E40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4267C" w:rsidRDefault="0084267C" w:rsidP="002F6E40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84267C" w:rsidRDefault="0084267C" w:rsidP="002F6E40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84267C" w:rsidRDefault="0084267C" w:rsidP="002F6E40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Жилое строение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2F6E40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400</w:t>
            </w:r>
          </w:p>
          <w:p w:rsidR="0084267C" w:rsidRDefault="0084267C" w:rsidP="002F6E40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46,4 (долевая)</w:t>
            </w:r>
          </w:p>
          <w:p w:rsidR="0084267C" w:rsidRDefault="0084267C" w:rsidP="002F6E40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57,4</w:t>
            </w:r>
          </w:p>
          <w:p w:rsidR="0084267C" w:rsidRDefault="0084267C" w:rsidP="002F6E40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15,0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2F6E40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4267C" w:rsidRDefault="0084267C" w:rsidP="002F6E40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4267C" w:rsidRDefault="0084267C" w:rsidP="002F6E40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4267C" w:rsidRDefault="0084267C" w:rsidP="002F6E40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2F6E40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84267C" w:rsidRPr="00010667" w:rsidRDefault="0084267C" w:rsidP="002F6E40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Toyota</w:t>
            </w:r>
            <w:r w:rsidRPr="00E14BBF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Passo</w:t>
            </w:r>
            <w:r>
              <w:rPr>
                <w:sz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4 г"/>
              </w:smartTagPr>
              <w:r>
                <w:rPr>
                  <w:sz w:val="20"/>
                </w:rPr>
                <w:t>2004 г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</w:tr>
      <w:tr w:rsidR="0084267C" w:rsidTr="001F54DC">
        <w:trPr>
          <w:cantSplit/>
          <w:tblHeader/>
        </w:trPr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923CFC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Малиновская Нина Ивановна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923CFC">
            <w:pPr>
              <w:rPr>
                <w:sz w:val="20"/>
              </w:rPr>
            </w:pPr>
            <w:r>
              <w:rPr>
                <w:sz w:val="20"/>
              </w:rPr>
              <w:t>Управляющий делами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923CFC">
            <w:pPr>
              <w:rPr>
                <w:sz w:val="20"/>
              </w:rPr>
            </w:pPr>
            <w:r>
              <w:rPr>
                <w:sz w:val="20"/>
              </w:rPr>
              <w:t>789791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5B0655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4267C" w:rsidRDefault="0084267C" w:rsidP="005B0655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5B0655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1000</w:t>
            </w:r>
          </w:p>
          <w:p w:rsidR="0084267C" w:rsidRDefault="0084267C" w:rsidP="005B0655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65,4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5B0655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4267C" w:rsidRDefault="0084267C" w:rsidP="005B0655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4E63B3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4E63B3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4E63B3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84267C" w:rsidTr="001F54DC">
        <w:trPr>
          <w:cantSplit/>
          <w:tblHeader/>
        </w:trPr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923CFC">
            <w:pPr>
              <w:rPr>
                <w:sz w:val="20"/>
              </w:rPr>
            </w:pPr>
            <w:r>
              <w:rPr>
                <w:sz w:val="20"/>
              </w:rPr>
              <w:t>Князева Наталия Петровна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923CFC">
            <w:pPr>
              <w:rPr>
                <w:sz w:val="20"/>
              </w:rPr>
            </w:pPr>
            <w:r>
              <w:rPr>
                <w:sz w:val="20"/>
              </w:rPr>
              <w:t>Начальник отдела бухгалтерского учета – главный бухгалтер</w:t>
            </w:r>
          </w:p>
          <w:p w:rsidR="0084267C" w:rsidRDefault="0084267C" w:rsidP="00923CFC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B036DD">
            <w:pPr>
              <w:rPr>
                <w:sz w:val="20"/>
              </w:rPr>
            </w:pPr>
            <w:r>
              <w:rPr>
                <w:sz w:val="20"/>
              </w:rPr>
              <w:t>1305806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5B0655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9800</w:t>
            </w:r>
          </w:p>
          <w:p w:rsidR="0084267C" w:rsidRDefault="0084267C" w:rsidP="005B0655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2000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5B0655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4267C" w:rsidRDefault="0084267C" w:rsidP="005B0655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4E63B3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4E63B3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67,7</w:t>
            </w:r>
          </w:p>
          <w:p w:rsidR="0084267C" w:rsidRDefault="0084267C" w:rsidP="004E63B3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51362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84267C" w:rsidTr="001F54DC">
        <w:trPr>
          <w:cantSplit/>
          <w:tblHeader/>
        </w:trPr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5D7299">
            <w:pPr>
              <w:rPr>
                <w:sz w:val="20"/>
              </w:rPr>
            </w:pPr>
            <w:r>
              <w:rPr>
                <w:sz w:val="20"/>
              </w:rPr>
              <w:t>Бирюкова Елена Сергеевна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5D7299">
            <w:pPr>
              <w:rPr>
                <w:sz w:val="20"/>
              </w:rPr>
            </w:pPr>
            <w:r>
              <w:rPr>
                <w:sz w:val="20"/>
              </w:rPr>
              <w:t>Начальник отдела земельных ресурсов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5D7299">
            <w:pPr>
              <w:rPr>
                <w:sz w:val="20"/>
              </w:rPr>
            </w:pPr>
            <w:r>
              <w:rPr>
                <w:sz w:val="20"/>
              </w:rPr>
              <w:t>778240,81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990</w:t>
            </w:r>
          </w:p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54,2 (долевая)</w:t>
            </w:r>
          </w:p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41,6</w:t>
            </w:r>
          </w:p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62,6</w:t>
            </w:r>
          </w:p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HundayGetz</w:t>
            </w:r>
            <w:r>
              <w:rPr>
                <w:sz w:val="20"/>
              </w:rPr>
              <w:t xml:space="preserve"> </w:t>
            </w:r>
          </w:p>
          <w:p w:rsidR="0084267C" w:rsidRPr="00980C9A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>
                <w:rPr>
                  <w:sz w:val="20"/>
                </w:rPr>
                <w:t>2008 г</w:t>
              </w:r>
            </w:smartTag>
            <w:r>
              <w:rPr>
                <w:sz w:val="20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5D7299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5D7299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5D7299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</w:tr>
      <w:tr w:rsidR="0084267C" w:rsidTr="001F54DC">
        <w:trPr>
          <w:cantSplit/>
          <w:tblHeader/>
        </w:trPr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5D7299">
            <w:pPr>
              <w:rPr>
                <w:sz w:val="20"/>
              </w:rPr>
            </w:pPr>
            <w:r>
              <w:rPr>
                <w:sz w:val="20"/>
              </w:rPr>
              <w:t>Леднев Михаил Юрьевич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5D7299">
            <w:pPr>
              <w:rPr>
                <w:sz w:val="20"/>
              </w:rPr>
            </w:pPr>
            <w:r>
              <w:rPr>
                <w:sz w:val="20"/>
              </w:rPr>
              <w:t>Начальник отдела по защите прав потребителей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5D7299">
            <w:pPr>
              <w:rPr>
                <w:sz w:val="20"/>
              </w:rPr>
            </w:pPr>
            <w:r>
              <w:rPr>
                <w:sz w:val="20"/>
              </w:rPr>
              <w:t>661620,44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61,8 (долевая)</w:t>
            </w:r>
          </w:p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29,8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</w:tr>
      <w:tr w:rsidR="0084267C" w:rsidTr="001F54DC">
        <w:trPr>
          <w:cantSplit/>
          <w:tblHeader/>
        </w:trPr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5D7299">
            <w:pPr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5D7299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5D7299">
            <w:pPr>
              <w:rPr>
                <w:sz w:val="20"/>
              </w:rPr>
            </w:pPr>
            <w:r>
              <w:rPr>
                <w:sz w:val="20"/>
              </w:rPr>
              <w:t>655690,94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18,44 (долевая)</w:t>
            </w:r>
          </w:p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61,8 (долевая)</w:t>
            </w:r>
          </w:p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34</w:t>
            </w:r>
          </w:p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47,8 (долевая)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</w:tr>
      <w:tr w:rsidR="0084267C" w:rsidTr="001F54DC">
        <w:trPr>
          <w:cantSplit/>
          <w:tblHeader/>
        </w:trPr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923CFC">
            <w:pPr>
              <w:rPr>
                <w:sz w:val="20"/>
              </w:rPr>
            </w:pPr>
            <w:r>
              <w:rPr>
                <w:sz w:val="20"/>
              </w:rPr>
              <w:t>Киселева Наталья Викторовна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923CFC">
            <w:pPr>
              <w:rPr>
                <w:sz w:val="20"/>
              </w:rPr>
            </w:pPr>
            <w:r>
              <w:rPr>
                <w:sz w:val="20"/>
              </w:rPr>
              <w:t>Начальник отдела муниципальной собственности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923CFC">
            <w:pPr>
              <w:rPr>
                <w:sz w:val="20"/>
              </w:rPr>
            </w:pPr>
            <w:r>
              <w:rPr>
                <w:sz w:val="20"/>
              </w:rPr>
              <w:t>482649,18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8A218D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84267C" w:rsidRDefault="0084267C" w:rsidP="008A218D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84267C" w:rsidRDefault="0084267C" w:rsidP="008A218D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8A218D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37,5</w:t>
            </w:r>
          </w:p>
          <w:p w:rsidR="0084267C" w:rsidRDefault="0084267C" w:rsidP="008A218D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53,4 (долевая)</w:t>
            </w:r>
          </w:p>
          <w:p w:rsidR="0084267C" w:rsidRDefault="0084267C" w:rsidP="008A218D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1506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8A218D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4267C" w:rsidRDefault="0084267C" w:rsidP="008A218D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4267C" w:rsidRDefault="0084267C" w:rsidP="008A218D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8A218D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84267C" w:rsidRPr="006812C1" w:rsidRDefault="0084267C" w:rsidP="008A218D">
            <w:pPr>
              <w:tabs>
                <w:tab w:val="left" w:pos="15480"/>
              </w:tabs>
              <w:ind w:right="-10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lang w:val="en-US"/>
                  </w:rPr>
                  <w:t>Toyota</w:t>
                </w:r>
              </w:smartTag>
            </w:smartTag>
            <w:r>
              <w:rPr>
                <w:sz w:val="20"/>
                <w:lang w:val="en-US"/>
              </w:rPr>
              <w:t xml:space="preserve"> Camry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8A218D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</w:tr>
      <w:tr w:rsidR="0084267C" w:rsidTr="001F54DC">
        <w:trPr>
          <w:cantSplit/>
          <w:tblHeader/>
        </w:trPr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923CFC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923CFC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923CFC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8A218D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8A218D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53,4 (долевая)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8A218D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8A218D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8A218D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</w:tr>
      <w:tr w:rsidR="0084267C" w:rsidTr="001F54DC">
        <w:trPr>
          <w:cantSplit/>
          <w:tblHeader/>
        </w:trPr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923CFC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Лобарева Светлана Вячеславовна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923CFC">
            <w:pPr>
              <w:rPr>
                <w:sz w:val="20"/>
              </w:rPr>
            </w:pPr>
            <w:r>
              <w:rPr>
                <w:sz w:val="20"/>
              </w:rPr>
              <w:t>Начальник архивного отдела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923CFC">
            <w:pPr>
              <w:rPr>
                <w:sz w:val="20"/>
              </w:rPr>
            </w:pPr>
            <w:r>
              <w:rPr>
                <w:sz w:val="20"/>
              </w:rPr>
              <w:t>494198,33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8A218D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4267C" w:rsidRDefault="0084267C" w:rsidP="008A218D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4267C" w:rsidRDefault="0084267C" w:rsidP="008A218D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84267C" w:rsidRDefault="0084267C" w:rsidP="008A218D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84267C" w:rsidRDefault="0084267C" w:rsidP="008A218D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84267C" w:rsidRDefault="0084267C" w:rsidP="008A218D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8A218D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400</w:t>
            </w:r>
          </w:p>
          <w:p w:rsidR="0084267C" w:rsidRDefault="0084267C" w:rsidP="008A218D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920</w:t>
            </w:r>
          </w:p>
          <w:p w:rsidR="0084267C" w:rsidRDefault="0084267C" w:rsidP="008A218D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44,7</w:t>
            </w:r>
          </w:p>
          <w:p w:rsidR="0084267C" w:rsidRDefault="0084267C" w:rsidP="008A218D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46,1 (долевая)</w:t>
            </w:r>
          </w:p>
          <w:p w:rsidR="0084267C" w:rsidRDefault="0084267C" w:rsidP="008A218D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38,5</w:t>
            </w:r>
          </w:p>
          <w:p w:rsidR="0084267C" w:rsidRDefault="0084267C" w:rsidP="008A218D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1506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8A218D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4267C" w:rsidRDefault="0084267C" w:rsidP="008A218D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4267C" w:rsidRDefault="0084267C" w:rsidP="008A218D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4267C" w:rsidRDefault="0084267C" w:rsidP="008A218D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4267C" w:rsidRDefault="0084267C" w:rsidP="008A218D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4267C" w:rsidRDefault="0084267C" w:rsidP="008A218D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8A218D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8A218D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</w:tr>
      <w:tr w:rsidR="0084267C" w:rsidTr="001F54DC">
        <w:trPr>
          <w:cantSplit/>
          <w:tblHeader/>
        </w:trPr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923CFC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923CFC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923CFC">
            <w:pPr>
              <w:rPr>
                <w:sz w:val="20"/>
              </w:rPr>
            </w:pPr>
            <w:r>
              <w:rPr>
                <w:sz w:val="20"/>
              </w:rPr>
              <w:t>96821,06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8A218D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4267C" w:rsidRDefault="0084267C" w:rsidP="008A218D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84267C" w:rsidRDefault="0084267C" w:rsidP="008A218D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84267C" w:rsidRDefault="0084267C" w:rsidP="008A218D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8A218D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897</w:t>
            </w:r>
          </w:p>
          <w:p w:rsidR="0084267C" w:rsidRDefault="0084267C" w:rsidP="008A218D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37,7</w:t>
            </w:r>
          </w:p>
          <w:p w:rsidR="0084267C" w:rsidRDefault="0084267C" w:rsidP="008A218D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46,08</w:t>
            </w:r>
          </w:p>
          <w:p w:rsidR="0084267C" w:rsidRDefault="0084267C" w:rsidP="008A218D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54,8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8A218D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4267C" w:rsidRDefault="0084267C" w:rsidP="008A218D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4267C" w:rsidRDefault="0084267C" w:rsidP="008A218D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4267C" w:rsidRDefault="0084267C" w:rsidP="008A218D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8A218D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84267C" w:rsidRDefault="0084267C" w:rsidP="008A218D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ВАЗ -21093, 2003г.</w:t>
            </w:r>
          </w:p>
          <w:p w:rsidR="0084267C" w:rsidRDefault="0084267C" w:rsidP="008A218D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84267C" w:rsidRDefault="0084267C" w:rsidP="008A218D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ВАЗ -21074, 2004г.</w:t>
            </w:r>
          </w:p>
          <w:p w:rsidR="0084267C" w:rsidRDefault="0084267C" w:rsidP="008A218D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84267C" w:rsidRDefault="0084267C" w:rsidP="008A218D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 xml:space="preserve"> ВАЗ -21074, 2004г.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8A218D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</w:tr>
      <w:tr w:rsidR="0084267C" w:rsidTr="001F54DC">
        <w:trPr>
          <w:cantSplit/>
          <w:tblHeader/>
        </w:trPr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923CFC">
            <w:pPr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923CFC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923CFC">
            <w:pPr>
              <w:rPr>
                <w:sz w:val="20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8A218D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8A218D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8A218D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8A218D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8A218D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0B0D6F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46,1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0B0D6F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84267C" w:rsidTr="001F54DC">
        <w:trPr>
          <w:cantSplit/>
          <w:tblHeader/>
        </w:trPr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923CFC">
            <w:pPr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923CFC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923CFC">
            <w:pPr>
              <w:rPr>
                <w:sz w:val="20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8A218D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8A218D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8A218D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8A218D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8A218D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46,1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84267C" w:rsidTr="001F54DC">
        <w:trPr>
          <w:cantSplit/>
          <w:tblHeader/>
        </w:trPr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923CFC">
            <w:pPr>
              <w:rPr>
                <w:sz w:val="20"/>
              </w:rPr>
            </w:pPr>
            <w:r>
              <w:rPr>
                <w:sz w:val="20"/>
              </w:rPr>
              <w:t>Векшегонова Клавдия Игнатьевна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923CFC">
            <w:pPr>
              <w:rPr>
                <w:sz w:val="20"/>
              </w:rPr>
            </w:pPr>
            <w:r>
              <w:rPr>
                <w:sz w:val="20"/>
              </w:rPr>
              <w:t>Начальник отдела учета и распределения жилья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550ACA" w:rsidRDefault="0084267C" w:rsidP="00923CFC">
            <w:pPr>
              <w:rPr>
                <w:sz w:val="20"/>
              </w:rPr>
            </w:pPr>
            <w:r>
              <w:rPr>
                <w:sz w:val="20"/>
              </w:rPr>
              <w:t>652641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8A218D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4267C" w:rsidRDefault="0084267C" w:rsidP="008A218D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4267C" w:rsidRDefault="0084267C" w:rsidP="008A218D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84267C" w:rsidRPr="006812C1" w:rsidRDefault="0084267C" w:rsidP="008A218D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8A218D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300</w:t>
            </w:r>
          </w:p>
          <w:p w:rsidR="0084267C" w:rsidRDefault="0084267C" w:rsidP="008A218D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400</w:t>
            </w:r>
          </w:p>
          <w:p w:rsidR="0084267C" w:rsidRDefault="0084267C" w:rsidP="008A218D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50,.5 (долевая)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8A218D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4267C" w:rsidRDefault="0084267C" w:rsidP="008A218D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4267C" w:rsidRDefault="0084267C" w:rsidP="008A218D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84267C" w:rsidRDefault="0084267C" w:rsidP="008A218D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8A218D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8A218D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</w:tr>
      <w:tr w:rsidR="0084267C" w:rsidTr="001F54DC">
        <w:trPr>
          <w:cantSplit/>
          <w:tblHeader/>
        </w:trPr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923CFC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Шмакова Юлия Вячеславовна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923CFC">
            <w:pPr>
              <w:rPr>
                <w:sz w:val="20"/>
              </w:rPr>
            </w:pPr>
            <w:r>
              <w:rPr>
                <w:sz w:val="20"/>
              </w:rPr>
              <w:t>Начальник юридического отдела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923CFC">
            <w:pPr>
              <w:rPr>
                <w:sz w:val="20"/>
              </w:rPr>
            </w:pPr>
            <w:r>
              <w:rPr>
                <w:sz w:val="20"/>
              </w:rPr>
              <w:t>520219,62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8A218D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4267C" w:rsidRDefault="0084267C" w:rsidP="008A218D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4267C" w:rsidRDefault="0084267C" w:rsidP="008A218D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84267C" w:rsidRDefault="0084267C" w:rsidP="008A218D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8A218D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1000</w:t>
            </w:r>
          </w:p>
          <w:p w:rsidR="0084267C" w:rsidRDefault="0084267C" w:rsidP="008A218D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1000</w:t>
            </w:r>
          </w:p>
          <w:p w:rsidR="0084267C" w:rsidRDefault="0084267C" w:rsidP="008A218D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54 (совместная)</w:t>
            </w:r>
          </w:p>
          <w:p w:rsidR="0084267C" w:rsidRDefault="0084267C" w:rsidP="008A218D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68 (долевая)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8A218D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4267C" w:rsidRDefault="0084267C" w:rsidP="008A218D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4267C" w:rsidRDefault="0084267C" w:rsidP="008A218D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4267C" w:rsidRDefault="0084267C" w:rsidP="008A218D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8A218D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84267C" w:rsidRPr="00DA05ED" w:rsidRDefault="0084267C" w:rsidP="008A218D">
            <w:pPr>
              <w:tabs>
                <w:tab w:val="left" w:pos="15480"/>
              </w:tabs>
              <w:ind w:right="-10"/>
              <w:rPr>
                <w:sz w:val="20"/>
              </w:rPr>
            </w:pPr>
            <w:r w:rsidRPr="00DA05ED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KIA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Sorento</w:t>
            </w:r>
            <w:r>
              <w:rPr>
                <w:sz w:val="20"/>
              </w:rPr>
              <w:t>, 2009г.</w:t>
            </w:r>
          </w:p>
          <w:p w:rsidR="0084267C" w:rsidRDefault="0084267C" w:rsidP="008A218D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84267C" w:rsidRPr="00550ACA" w:rsidRDefault="0084267C" w:rsidP="008A218D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Нисан жук, 2011г.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8A218D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</w:tr>
      <w:tr w:rsidR="0084267C" w:rsidTr="001F54DC">
        <w:trPr>
          <w:cantSplit/>
          <w:tblHeader/>
        </w:trPr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923CFC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923CFC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550ACA" w:rsidRDefault="0084267C" w:rsidP="00923CFC">
            <w:pPr>
              <w:rPr>
                <w:sz w:val="20"/>
              </w:rPr>
            </w:pPr>
            <w:r>
              <w:rPr>
                <w:sz w:val="20"/>
              </w:rPr>
              <w:t>1641030,65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8A218D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84267C" w:rsidRDefault="0084267C" w:rsidP="008A218D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84267C" w:rsidRPr="00AD7699" w:rsidRDefault="0084267C" w:rsidP="008A218D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5137E6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57</w:t>
            </w:r>
          </w:p>
          <w:p w:rsidR="0084267C" w:rsidRDefault="0084267C" w:rsidP="005137E6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54 (совместная)</w:t>
            </w:r>
          </w:p>
          <w:p w:rsidR="0084267C" w:rsidRDefault="0084267C" w:rsidP="005137E6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56 (долевая)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8A218D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4267C" w:rsidRDefault="0084267C" w:rsidP="008A218D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8A218D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8A218D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</w:tr>
      <w:tr w:rsidR="0084267C" w:rsidTr="001F54DC">
        <w:trPr>
          <w:cantSplit/>
          <w:tblHeader/>
        </w:trPr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923CFC">
            <w:pPr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923CFC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923CFC">
            <w:pPr>
              <w:rPr>
                <w:sz w:val="20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8A218D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8A218D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68 (долевая)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8A218D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8A218D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8A218D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</w:tr>
      <w:tr w:rsidR="0084267C" w:rsidTr="001F54DC">
        <w:trPr>
          <w:cantSplit/>
          <w:tblHeader/>
        </w:trPr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5D7299">
            <w:pPr>
              <w:rPr>
                <w:sz w:val="20"/>
              </w:rPr>
            </w:pPr>
            <w:r>
              <w:rPr>
                <w:sz w:val="20"/>
              </w:rPr>
              <w:t>Тебенькова Светлана Александровна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5D7299">
            <w:pPr>
              <w:rPr>
                <w:sz w:val="20"/>
              </w:rPr>
            </w:pPr>
            <w:r>
              <w:rPr>
                <w:sz w:val="20"/>
              </w:rPr>
              <w:t>Начальник отдела муниципального хозяйства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5D7299">
            <w:pPr>
              <w:rPr>
                <w:sz w:val="20"/>
              </w:rPr>
            </w:pPr>
            <w:r>
              <w:rPr>
                <w:sz w:val="20"/>
              </w:rPr>
              <w:t>471286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979 (совместная)</w:t>
            </w:r>
          </w:p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51,3 (долевая)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1700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84267C" w:rsidTr="001F54DC">
        <w:trPr>
          <w:cantSplit/>
          <w:tblHeader/>
        </w:trPr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5D7299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5D7299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5D7299">
            <w:pPr>
              <w:rPr>
                <w:sz w:val="20"/>
              </w:rPr>
            </w:pPr>
            <w:r>
              <w:rPr>
                <w:sz w:val="20"/>
              </w:rPr>
              <w:t>222859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979 (совместная)</w:t>
            </w:r>
          </w:p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51,3 (долевая)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84267C" w:rsidRPr="006812C1" w:rsidRDefault="0084267C" w:rsidP="005D7299">
            <w:pPr>
              <w:tabs>
                <w:tab w:val="left" w:pos="15480"/>
              </w:tabs>
              <w:ind w:right="-10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Shevrolet Cruse</w:t>
            </w:r>
            <w:r>
              <w:rPr>
                <w:sz w:val="20"/>
              </w:rPr>
              <w:t xml:space="preserve">  2011</w:t>
            </w:r>
            <w:r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</w:tr>
      <w:tr w:rsidR="0084267C" w:rsidTr="001F54DC">
        <w:trPr>
          <w:cantSplit/>
          <w:tblHeader/>
        </w:trPr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5D7299">
            <w:pPr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5D7299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5D7299">
            <w:pPr>
              <w:rPr>
                <w:sz w:val="20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51,3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84267C" w:rsidTr="001F54DC">
        <w:trPr>
          <w:cantSplit/>
          <w:tblHeader/>
        </w:trPr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5D7299">
            <w:pPr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5D7299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5D7299">
            <w:pPr>
              <w:rPr>
                <w:sz w:val="20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5D7299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5D7299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5D7299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5D7299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51,3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5D7299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84267C" w:rsidTr="001F54DC">
        <w:trPr>
          <w:cantSplit/>
          <w:tblHeader/>
        </w:trPr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5D7299">
            <w:pPr>
              <w:rPr>
                <w:sz w:val="20"/>
              </w:rPr>
            </w:pPr>
            <w:r>
              <w:rPr>
                <w:sz w:val="20"/>
              </w:rPr>
              <w:t>Поляков Александр Владимирович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5D7299">
            <w:pPr>
              <w:rPr>
                <w:sz w:val="20"/>
              </w:rPr>
            </w:pPr>
            <w:r>
              <w:rPr>
                <w:sz w:val="20"/>
              </w:rPr>
              <w:t>Начальник отдела архитектуры и градостроительства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5D7299">
            <w:pPr>
              <w:rPr>
                <w:sz w:val="20"/>
              </w:rPr>
            </w:pPr>
            <w:r>
              <w:rPr>
                <w:sz w:val="20"/>
              </w:rPr>
              <w:t>463288,67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1045</w:t>
            </w:r>
          </w:p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47,8 (долевая)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5D7299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4267C" w:rsidRDefault="0084267C" w:rsidP="005D7299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5D7299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42,2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5D7299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84267C" w:rsidTr="001F54DC">
        <w:trPr>
          <w:cantSplit/>
          <w:tblHeader/>
        </w:trPr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5D7299">
            <w:pPr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5D7299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5D7299">
            <w:pPr>
              <w:rPr>
                <w:sz w:val="20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64,4 (долевая)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5D7299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42,2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5D7299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84267C" w:rsidTr="001F54DC">
        <w:trPr>
          <w:cantSplit/>
          <w:tblHeader/>
        </w:trPr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5D7299">
            <w:pPr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5D7299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5D7299">
            <w:pPr>
              <w:rPr>
                <w:sz w:val="20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5D7299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42,2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5D7299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84267C" w:rsidTr="001F54DC">
        <w:trPr>
          <w:cantSplit/>
          <w:tblHeader/>
        </w:trPr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5D7299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Ваулина Татьяна Федоровна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5D7299">
            <w:pPr>
              <w:rPr>
                <w:sz w:val="20"/>
              </w:rPr>
            </w:pPr>
            <w:r>
              <w:rPr>
                <w:sz w:val="20"/>
              </w:rPr>
              <w:t>Начальник отдела экономики и стратегического планирования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5D7299">
            <w:pPr>
              <w:rPr>
                <w:sz w:val="20"/>
              </w:rPr>
            </w:pPr>
            <w:r>
              <w:rPr>
                <w:sz w:val="20"/>
              </w:rPr>
              <w:t>648415,78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 xml:space="preserve">39,5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5D7299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5D7299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</w:tr>
      <w:tr w:rsidR="0084267C" w:rsidTr="00010667">
        <w:trPr>
          <w:cantSplit/>
          <w:tblHeader/>
        </w:trPr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5D7299">
            <w:pPr>
              <w:rPr>
                <w:sz w:val="20"/>
              </w:rPr>
            </w:pPr>
            <w:r>
              <w:rPr>
                <w:sz w:val="20"/>
              </w:rPr>
              <w:t>Кузнецова Елена Владимировна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5D7299">
            <w:pPr>
              <w:rPr>
                <w:sz w:val="20"/>
              </w:rPr>
            </w:pPr>
            <w:r>
              <w:rPr>
                <w:sz w:val="20"/>
              </w:rPr>
              <w:t>Заместитель начальника отдела бухгалтерского учета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5D7299">
            <w:pPr>
              <w:rPr>
                <w:sz w:val="20"/>
              </w:rPr>
            </w:pPr>
            <w:r>
              <w:rPr>
                <w:sz w:val="20"/>
              </w:rPr>
              <w:t>856732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700</w:t>
            </w:r>
          </w:p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1000</w:t>
            </w:r>
          </w:p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62,6 (долевая)</w:t>
            </w:r>
          </w:p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52,9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5D7299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5D7299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5D7299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</w:tr>
      <w:tr w:rsidR="0084267C" w:rsidTr="00010667">
        <w:trPr>
          <w:cantSplit/>
          <w:tblHeader/>
        </w:trPr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5D7299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5D7299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5D7299">
            <w:pPr>
              <w:rPr>
                <w:sz w:val="20"/>
              </w:rPr>
            </w:pPr>
            <w:r>
              <w:rPr>
                <w:sz w:val="20"/>
              </w:rPr>
              <w:t>315677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30</w:t>
            </w:r>
          </w:p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5D7299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5D7299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62,6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5D7299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84267C" w:rsidTr="00010667">
        <w:trPr>
          <w:gridBefore w:val="1"/>
          <w:gridAfter w:val="1"/>
          <w:wBefore w:w="13" w:type="dxa"/>
          <w:wAfter w:w="12" w:type="dxa"/>
          <w:cantSplit/>
          <w:trHeight w:val="900"/>
          <w:tblHeader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1F54DC">
            <w:pPr>
              <w:rPr>
                <w:sz w:val="20"/>
              </w:rPr>
            </w:pPr>
            <w:r>
              <w:rPr>
                <w:sz w:val="20"/>
              </w:rPr>
              <w:t xml:space="preserve">Костромина </w:t>
            </w:r>
          </w:p>
          <w:p w:rsidR="0084267C" w:rsidRDefault="0084267C" w:rsidP="001F54DC">
            <w:pPr>
              <w:rPr>
                <w:sz w:val="20"/>
              </w:rPr>
            </w:pPr>
            <w:r>
              <w:rPr>
                <w:sz w:val="20"/>
              </w:rPr>
              <w:t xml:space="preserve">Ольга </w:t>
            </w:r>
          </w:p>
          <w:p w:rsidR="0084267C" w:rsidRDefault="0084267C" w:rsidP="001F54DC">
            <w:pPr>
              <w:rPr>
                <w:sz w:val="20"/>
              </w:rPr>
            </w:pPr>
            <w:r>
              <w:rPr>
                <w:sz w:val="20"/>
              </w:rPr>
              <w:t xml:space="preserve">Анатольевна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1F54DC">
            <w:pPr>
              <w:rPr>
                <w:sz w:val="20"/>
              </w:rPr>
            </w:pPr>
            <w:r>
              <w:rPr>
                <w:sz w:val="20"/>
              </w:rPr>
              <w:t xml:space="preserve">Заместитель начальника </w:t>
            </w:r>
          </w:p>
          <w:p w:rsidR="0084267C" w:rsidRDefault="0084267C" w:rsidP="001F54DC">
            <w:pPr>
              <w:rPr>
                <w:sz w:val="20"/>
              </w:rPr>
            </w:pPr>
            <w:r>
              <w:rPr>
                <w:sz w:val="20"/>
              </w:rPr>
              <w:t>отдела экономики и стратегического планирования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1F54DC">
            <w:pPr>
              <w:rPr>
                <w:sz w:val="20"/>
              </w:rPr>
            </w:pPr>
            <w:r>
              <w:rPr>
                <w:sz w:val="20"/>
              </w:rPr>
              <w:t>172137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Default="0084267C" w:rsidP="001F54DC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Default="0084267C" w:rsidP="001F54D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47,5 (совместная)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Default="0084267C" w:rsidP="001F54DC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Default="0084267C" w:rsidP="001F54DC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84267C" w:rsidRDefault="0084267C" w:rsidP="001F54DC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  <w:lang w:val="en-US"/>
              </w:rPr>
              <w:t>Opel</w:t>
            </w:r>
            <w:r w:rsidRPr="00E14BBF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Astra</w:t>
            </w:r>
          </w:p>
          <w:p w:rsidR="0084267C" w:rsidRPr="006714B2" w:rsidRDefault="0084267C" w:rsidP="001F54DC">
            <w:pPr>
              <w:tabs>
                <w:tab w:val="left" w:pos="15480"/>
              </w:tabs>
              <w:ind w:right="-10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>
                <w:rPr>
                  <w:sz w:val="20"/>
                </w:rPr>
                <w:t>2007 г</w:t>
              </w:r>
            </w:smartTag>
            <w:r>
              <w:rPr>
                <w:sz w:val="20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Default="0084267C" w:rsidP="006714B2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Default="0084267C" w:rsidP="001F54D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Default="0084267C" w:rsidP="001F54D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</w:tr>
      <w:tr w:rsidR="0084267C" w:rsidTr="00010667">
        <w:trPr>
          <w:gridBefore w:val="1"/>
          <w:gridAfter w:val="1"/>
          <w:wBefore w:w="13" w:type="dxa"/>
          <w:wAfter w:w="12" w:type="dxa"/>
          <w:cantSplit/>
          <w:tblHeader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C051D8" w:rsidRDefault="0084267C" w:rsidP="001F54DC">
            <w:pPr>
              <w:rPr>
                <w:sz w:val="20"/>
              </w:rPr>
            </w:pPr>
            <w:r>
              <w:rPr>
                <w:sz w:val="20"/>
              </w:rPr>
              <w:t xml:space="preserve">супруг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1F54DC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1F54DC">
            <w:pPr>
              <w:rPr>
                <w:sz w:val="20"/>
              </w:rPr>
            </w:pPr>
            <w:r>
              <w:rPr>
                <w:sz w:val="20"/>
              </w:rPr>
              <w:t>182444,35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5137E6" w:rsidRDefault="0084267C" w:rsidP="001F54DC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5D7B83" w:rsidRDefault="0084267C" w:rsidP="001F54DC">
            <w:pPr>
              <w:tabs>
                <w:tab w:val="left" w:pos="15480"/>
              </w:tabs>
              <w:ind w:right="-10"/>
              <w:rPr>
                <w:sz w:val="20"/>
                <w:lang w:val="en-US"/>
              </w:rPr>
            </w:pPr>
            <w:r>
              <w:rPr>
                <w:sz w:val="20"/>
              </w:rPr>
              <w:t>56,6 (долевая)</w:t>
            </w:r>
            <w:r>
              <w:rPr>
                <w:sz w:val="20"/>
                <w:lang w:val="en-US"/>
              </w:rPr>
              <w:t>-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5137E6" w:rsidRDefault="0084267C" w:rsidP="001F54DC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5D7B83" w:rsidRDefault="0084267C" w:rsidP="001F54DC">
            <w:pPr>
              <w:tabs>
                <w:tab w:val="left" w:pos="15480"/>
              </w:tabs>
              <w:ind w:right="-1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1F54DC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1F54D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1F54DC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</w:tr>
      <w:tr w:rsidR="0084267C" w:rsidTr="00010667">
        <w:trPr>
          <w:gridBefore w:val="1"/>
          <w:gridAfter w:val="1"/>
          <w:wBefore w:w="13" w:type="dxa"/>
          <w:wAfter w:w="12" w:type="dxa"/>
          <w:cantSplit/>
          <w:tblHeader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1F54DC">
            <w:pPr>
              <w:rPr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1F54DC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1F54DC">
            <w:pPr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1F54DC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1F54DC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47,5 (совместная)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1F54DC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1F54DC">
            <w:pPr>
              <w:tabs>
                <w:tab w:val="left" w:pos="15480"/>
              </w:tabs>
              <w:ind w:right="-10"/>
              <w:rPr>
                <w:sz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1F54DC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1F54D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1F54DC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</w:tr>
      <w:tr w:rsidR="0084267C" w:rsidTr="00010667">
        <w:trPr>
          <w:gridBefore w:val="1"/>
          <w:gridAfter w:val="1"/>
          <w:wBefore w:w="13" w:type="dxa"/>
          <w:wAfter w:w="12" w:type="dxa"/>
          <w:cantSplit/>
          <w:tblHeader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1F54DC">
            <w:pPr>
              <w:rPr>
                <w:sz w:val="20"/>
              </w:rPr>
            </w:pPr>
            <w:r>
              <w:rPr>
                <w:sz w:val="20"/>
              </w:rPr>
              <w:t xml:space="preserve">сын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1F54DC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1F54DC">
            <w:pPr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181DE7" w:rsidRDefault="0084267C" w:rsidP="001F54DC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181DE7" w:rsidRDefault="0084267C" w:rsidP="001F54DC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181DE7" w:rsidRDefault="0084267C" w:rsidP="001F54DC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1F54DC">
            <w:pPr>
              <w:tabs>
                <w:tab w:val="left" w:pos="15480"/>
              </w:tabs>
              <w:ind w:right="-10"/>
              <w:rPr>
                <w:sz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1F54DC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1F54D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56,6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1F54DC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84267C" w:rsidTr="00010667">
        <w:trPr>
          <w:gridBefore w:val="1"/>
          <w:gridAfter w:val="1"/>
          <w:wBefore w:w="13" w:type="dxa"/>
          <w:wAfter w:w="12" w:type="dxa"/>
          <w:cantSplit/>
          <w:tblHeader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1F54DC">
            <w:pPr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1F54DC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1F54DC">
            <w:pPr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1F54DC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1F54D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1F54DC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1F54DC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1F54D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B036DD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56,6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1F54D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84267C" w:rsidTr="00010667">
        <w:trPr>
          <w:gridBefore w:val="1"/>
          <w:gridAfter w:val="1"/>
          <w:wBefore w:w="13" w:type="dxa"/>
          <w:wAfter w:w="12" w:type="dxa"/>
          <w:cantSplit/>
          <w:tblHeader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1F54DC">
            <w:pPr>
              <w:rPr>
                <w:sz w:val="20"/>
              </w:rPr>
            </w:pPr>
            <w:r>
              <w:rPr>
                <w:sz w:val="20"/>
              </w:rPr>
              <w:t>Мартынов Илья Владимирович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0602FB">
            <w:pPr>
              <w:rPr>
                <w:sz w:val="20"/>
              </w:rPr>
            </w:pPr>
            <w:r>
              <w:rPr>
                <w:sz w:val="20"/>
              </w:rPr>
              <w:t xml:space="preserve">Заместитель начальника </w:t>
            </w:r>
          </w:p>
          <w:p w:rsidR="0084267C" w:rsidRDefault="0084267C" w:rsidP="000602FB">
            <w:pPr>
              <w:rPr>
                <w:sz w:val="20"/>
              </w:rPr>
            </w:pPr>
            <w:r>
              <w:rPr>
                <w:sz w:val="20"/>
              </w:rPr>
              <w:t>отдела экономики и стратегического планирования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1F54DC">
            <w:pPr>
              <w:rPr>
                <w:sz w:val="20"/>
              </w:rPr>
            </w:pPr>
            <w:r>
              <w:rPr>
                <w:sz w:val="20"/>
              </w:rPr>
              <w:t>392962,78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1F54DC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1F54D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1F54DC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0602FB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Автомобиль легковой КИА</w:t>
            </w:r>
          </w:p>
          <w:p w:rsidR="0084267C" w:rsidRDefault="0084267C" w:rsidP="000602FB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2012г.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0602FB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B036DD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48,1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1F54D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84267C" w:rsidTr="00010667">
        <w:trPr>
          <w:gridBefore w:val="1"/>
          <w:gridAfter w:val="1"/>
          <w:wBefore w:w="13" w:type="dxa"/>
          <w:wAfter w:w="12" w:type="dxa"/>
          <w:cantSplit/>
          <w:tblHeader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1F54DC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супруга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1F54DC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1F54DC">
            <w:pPr>
              <w:rPr>
                <w:sz w:val="20"/>
              </w:rPr>
            </w:pPr>
            <w:r>
              <w:rPr>
                <w:sz w:val="20"/>
              </w:rPr>
              <w:t>562779,35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1F54DC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1F54D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1F54DC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1F54DC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6D42C8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6D42C8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48,1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6D42C8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</w:tbl>
    <w:p w:rsidR="0084267C" w:rsidRDefault="0084267C" w:rsidP="001F54DC"/>
    <w:p w:rsidR="0084267C" w:rsidRDefault="0084267C" w:rsidP="001F54DC"/>
    <w:p w:rsidR="0084267C" w:rsidRDefault="0084267C"/>
    <w:p w:rsidR="0084267C" w:rsidRDefault="0084267C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84267C" w:rsidRPr="00A65AE4" w:rsidRDefault="0084267C" w:rsidP="00923CFC">
      <w:pPr>
        <w:autoSpaceDE w:val="0"/>
        <w:autoSpaceDN w:val="0"/>
        <w:adjustRightInd w:val="0"/>
        <w:jc w:val="center"/>
        <w:rPr>
          <w:b/>
          <w:sz w:val="28"/>
        </w:rPr>
      </w:pPr>
      <w:r w:rsidRPr="00A65AE4">
        <w:rPr>
          <w:b/>
          <w:sz w:val="28"/>
        </w:rPr>
        <w:lastRenderedPageBreak/>
        <w:t>Сведения о доходах, об имуществе и обязательствах имущественного характера</w:t>
      </w:r>
    </w:p>
    <w:p w:rsidR="0084267C" w:rsidRPr="00A65AE4" w:rsidRDefault="0084267C" w:rsidP="00923CFC">
      <w:pPr>
        <w:autoSpaceDE w:val="0"/>
        <w:autoSpaceDN w:val="0"/>
        <w:adjustRightInd w:val="0"/>
        <w:jc w:val="center"/>
        <w:rPr>
          <w:b/>
          <w:sz w:val="28"/>
        </w:rPr>
      </w:pPr>
      <w:r w:rsidRPr="00A65AE4">
        <w:rPr>
          <w:b/>
          <w:bCs/>
          <w:sz w:val="28"/>
        </w:rPr>
        <w:t>лиц, замещающих должности муниципальной службы городского округа Заречный, и членов их семей</w:t>
      </w:r>
    </w:p>
    <w:p w:rsidR="0084267C" w:rsidRPr="00A65AE4" w:rsidRDefault="0084267C" w:rsidP="00923CFC">
      <w:pPr>
        <w:tabs>
          <w:tab w:val="left" w:pos="15480"/>
        </w:tabs>
        <w:ind w:right="-10"/>
        <w:jc w:val="center"/>
        <w:rPr>
          <w:b/>
          <w:sz w:val="28"/>
        </w:rPr>
      </w:pPr>
      <w:r w:rsidRPr="00A65AE4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5</w:t>
      </w:r>
      <w:r w:rsidRPr="00A65AE4">
        <w:rPr>
          <w:b/>
          <w:sz w:val="28"/>
        </w:rPr>
        <w:t xml:space="preserve"> года</w:t>
      </w:r>
    </w:p>
    <w:p w:rsidR="0084267C" w:rsidRDefault="0084267C" w:rsidP="00923CFC">
      <w:pPr>
        <w:tabs>
          <w:tab w:val="left" w:pos="15480"/>
        </w:tabs>
        <w:ind w:right="-10"/>
        <w:rPr>
          <w:sz w:val="20"/>
        </w:rPr>
      </w:pPr>
    </w:p>
    <w:tbl>
      <w:tblPr>
        <w:tblW w:w="16225" w:type="dxa"/>
        <w:tblInd w:w="-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2520"/>
        <w:gridCol w:w="1440"/>
        <w:gridCol w:w="1980"/>
        <w:gridCol w:w="1800"/>
        <w:gridCol w:w="1038"/>
        <w:gridCol w:w="2340"/>
        <w:gridCol w:w="1487"/>
        <w:gridCol w:w="992"/>
        <w:gridCol w:w="900"/>
      </w:tblGrid>
      <w:tr w:rsidR="0084267C">
        <w:trPr>
          <w:cantSplit/>
          <w:tblHeader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A65AE4" w:rsidRDefault="0084267C" w:rsidP="00923CFC">
            <w:pPr>
              <w:tabs>
                <w:tab w:val="left" w:pos="15480"/>
              </w:tabs>
              <w:spacing w:after="120"/>
              <w:ind w:right="-11"/>
              <w:jc w:val="center"/>
              <w:rPr>
                <w:b/>
                <w:sz w:val="20"/>
              </w:rPr>
            </w:pPr>
            <w:r w:rsidRPr="00A65AE4">
              <w:rPr>
                <w:b/>
                <w:sz w:val="20"/>
                <w:lang w:val="en-US"/>
              </w:rPr>
              <w:t>Фамилия, имя, отчество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A65AE4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  <w:sz w:val="20"/>
              </w:rPr>
            </w:pPr>
            <w:r w:rsidRPr="00A65AE4">
              <w:rPr>
                <w:b/>
                <w:sz w:val="20"/>
              </w:rPr>
              <w:t>Должность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A65AE4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  <w:sz w:val="20"/>
              </w:rPr>
            </w:pPr>
            <w:r w:rsidRPr="00A65AE4">
              <w:rPr>
                <w:b/>
                <w:sz w:val="20"/>
              </w:rPr>
              <w:t>Декларированный годовой доход за 201</w:t>
            </w:r>
            <w:r>
              <w:rPr>
                <w:b/>
                <w:sz w:val="20"/>
              </w:rPr>
              <w:t>5</w:t>
            </w:r>
            <w:r w:rsidRPr="00A65AE4">
              <w:rPr>
                <w:b/>
                <w:sz w:val="20"/>
              </w:rPr>
              <w:t xml:space="preserve"> год (рублей)</w:t>
            </w:r>
          </w:p>
        </w:tc>
        <w:tc>
          <w:tcPr>
            <w:tcW w:w="7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A65AE4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  <w:sz w:val="20"/>
              </w:rPr>
            </w:pPr>
            <w:r w:rsidRPr="00A65AE4">
              <w:rPr>
                <w:b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A65AE4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  <w:sz w:val="20"/>
              </w:rPr>
            </w:pPr>
            <w:r w:rsidRPr="00A65AE4">
              <w:rPr>
                <w:b/>
                <w:sz w:val="20"/>
              </w:rPr>
              <w:t>Перечень объектов недвижимого имущества находящихся в пользовании</w:t>
            </w:r>
          </w:p>
        </w:tc>
      </w:tr>
      <w:tr w:rsidR="0084267C">
        <w:trPr>
          <w:cantSplit/>
          <w:tblHeader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A65AE4" w:rsidRDefault="0084267C" w:rsidP="00923CFC">
            <w:pPr>
              <w:rPr>
                <w:b/>
                <w:sz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A65AE4" w:rsidRDefault="0084267C" w:rsidP="00923CFC">
            <w:pPr>
              <w:rPr>
                <w:b/>
                <w:sz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A65AE4" w:rsidRDefault="0084267C" w:rsidP="00923CFC">
            <w:pPr>
              <w:rPr>
                <w:b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A65AE4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  <w:sz w:val="20"/>
              </w:rPr>
            </w:pPr>
            <w:r w:rsidRPr="00A65AE4">
              <w:rPr>
                <w:b/>
                <w:sz w:val="20"/>
              </w:rPr>
              <w:t>Вид объектов недвижимости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A65AE4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  <w:sz w:val="20"/>
              </w:rPr>
            </w:pPr>
            <w:r w:rsidRPr="00A65AE4">
              <w:rPr>
                <w:b/>
                <w:sz w:val="20"/>
              </w:rPr>
              <w:t>Площадь (</w:t>
            </w:r>
            <w:r>
              <w:rPr>
                <w:b/>
                <w:sz w:val="20"/>
              </w:rPr>
              <w:pgNum/>
              <w:t>В</w:t>
            </w:r>
            <w:r w:rsidRPr="00A65AE4">
              <w:rPr>
                <w:b/>
                <w:sz w:val="20"/>
              </w:rPr>
              <w:t>.м)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A65AE4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  <w:sz w:val="20"/>
              </w:rPr>
            </w:pPr>
            <w:r w:rsidRPr="00A65AE4">
              <w:rPr>
                <w:b/>
                <w:sz w:val="20"/>
              </w:rPr>
              <w:t>Страна расположения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A65AE4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  <w:sz w:val="20"/>
              </w:rPr>
            </w:pPr>
            <w:r w:rsidRPr="00A65AE4">
              <w:rPr>
                <w:b/>
                <w:sz w:val="20"/>
              </w:rPr>
              <w:t>Транспортные средства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A65AE4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  <w:sz w:val="20"/>
              </w:rPr>
            </w:pPr>
            <w:r w:rsidRPr="00A65AE4">
              <w:rPr>
                <w:b/>
                <w:sz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A65AE4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  <w:sz w:val="20"/>
              </w:rPr>
            </w:pPr>
            <w:r w:rsidRPr="00A65AE4">
              <w:rPr>
                <w:b/>
                <w:sz w:val="20"/>
              </w:rPr>
              <w:t>Площадь (</w:t>
            </w:r>
            <w:r>
              <w:rPr>
                <w:b/>
                <w:sz w:val="20"/>
              </w:rPr>
              <w:pgNum/>
              <w:t>В</w:t>
            </w:r>
            <w:r w:rsidRPr="00A65AE4">
              <w:rPr>
                <w:b/>
                <w:sz w:val="20"/>
              </w:rPr>
              <w:t>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A65AE4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  <w:sz w:val="20"/>
              </w:rPr>
            </w:pPr>
            <w:r w:rsidRPr="00A65AE4">
              <w:rPr>
                <w:b/>
                <w:sz w:val="20"/>
              </w:rPr>
              <w:t>Страна расположения</w:t>
            </w:r>
          </w:p>
        </w:tc>
      </w:tr>
      <w:tr w:rsidR="0084267C">
        <w:trPr>
          <w:cantSplit/>
          <w:tblHeader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923CFC">
            <w:pPr>
              <w:rPr>
                <w:sz w:val="20"/>
              </w:rPr>
            </w:pPr>
            <w:r>
              <w:rPr>
                <w:sz w:val="20"/>
              </w:rPr>
              <w:t>Валов Владимир Викторович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923CFC" w:rsidRDefault="0084267C" w:rsidP="00923CFC">
            <w:pPr>
              <w:rPr>
                <w:sz w:val="20"/>
              </w:rPr>
            </w:pPr>
            <w:r>
              <w:rPr>
                <w:sz w:val="20"/>
              </w:rPr>
              <w:t>Советник Главы городского округа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923CFC">
            <w:pPr>
              <w:rPr>
                <w:sz w:val="20"/>
              </w:rPr>
            </w:pPr>
            <w:r>
              <w:rPr>
                <w:sz w:val="20"/>
              </w:rPr>
              <w:t>495 889,98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1506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297E8D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«</w:t>
            </w:r>
            <w:r w:rsidRPr="00297E8D">
              <w:rPr>
                <w:sz w:val="20"/>
              </w:rPr>
              <w:t>Kia Cerato</w:t>
            </w:r>
            <w:r>
              <w:rPr>
                <w:sz w:val="20"/>
              </w:rPr>
              <w:t>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84267C">
        <w:trPr>
          <w:cantSplit/>
          <w:tblHeader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923CFC">
            <w:pPr>
              <w:rPr>
                <w:sz w:val="20"/>
              </w:rPr>
            </w:pPr>
            <w:r>
              <w:rPr>
                <w:sz w:val="20"/>
              </w:rPr>
              <w:t xml:space="preserve">супруга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923CFC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346929">
            <w:pPr>
              <w:rPr>
                <w:sz w:val="20"/>
              </w:rPr>
            </w:pPr>
            <w:r>
              <w:rPr>
                <w:sz w:val="20"/>
              </w:rPr>
              <w:t>883 219,47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55,7</w:t>
            </w:r>
          </w:p>
          <w:p w:rsidR="0084267C" w:rsidRDefault="0084267C" w:rsidP="00346929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(долевая)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2A4E57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2A4E57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2A4E57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84267C">
        <w:trPr>
          <w:cantSplit/>
          <w:tblHeader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923CFC">
            <w:pPr>
              <w:rPr>
                <w:sz w:val="20"/>
              </w:rPr>
            </w:pPr>
            <w:r>
              <w:rPr>
                <w:sz w:val="20"/>
              </w:rPr>
              <w:t xml:space="preserve">Шевченко Татьяна Анатольевна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923CFC">
            <w:pPr>
              <w:rPr>
                <w:sz w:val="20"/>
              </w:rPr>
            </w:pPr>
            <w:r>
              <w:rPr>
                <w:sz w:val="20"/>
              </w:rPr>
              <w:t xml:space="preserve">начальник организационного отдела аппарата Думы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923CFC">
            <w:pPr>
              <w:rPr>
                <w:sz w:val="20"/>
              </w:rPr>
            </w:pPr>
            <w:r>
              <w:rPr>
                <w:sz w:val="20"/>
              </w:rPr>
              <w:t>566 885,93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Квартира</w:t>
            </w:r>
          </w:p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  <w:lang w:val="en-US"/>
              </w:rPr>
            </w:pPr>
          </w:p>
          <w:p w:rsidR="0084267C" w:rsidRPr="002A4E57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346929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60,2</w:t>
            </w:r>
          </w:p>
          <w:p w:rsidR="0084267C" w:rsidRDefault="0084267C" w:rsidP="00346929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  <w:p w:rsidR="0084267C" w:rsidRDefault="0084267C" w:rsidP="00346929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390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</w:tr>
      <w:tr w:rsidR="0084267C">
        <w:trPr>
          <w:cantSplit/>
          <w:tblHeader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923CFC">
            <w:pPr>
              <w:rPr>
                <w:sz w:val="20"/>
              </w:rPr>
            </w:pPr>
            <w:r>
              <w:rPr>
                <w:sz w:val="20"/>
              </w:rPr>
              <w:t>Шило Мария Александровна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923CFC">
            <w:pPr>
              <w:rPr>
                <w:sz w:val="20"/>
              </w:rPr>
            </w:pPr>
            <w:r>
              <w:rPr>
                <w:sz w:val="20"/>
              </w:rPr>
              <w:t>И.о. начальника информационно-аналитического отдела аппарата Думы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923CFC">
            <w:pPr>
              <w:rPr>
                <w:sz w:val="20"/>
              </w:rPr>
            </w:pPr>
            <w:r>
              <w:rPr>
                <w:sz w:val="20"/>
              </w:rPr>
              <w:t>118 762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47,2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84267C">
        <w:trPr>
          <w:cantSplit/>
          <w:tblHeader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923CFC">
            <w:pPr>
              <w:rPr>
                <w:sz w:val="20"/>
              </w:rPr>
            </w:pPr>
            <w:r>
              <w:rPr>
                <w:sz w:val="20"/>
              </w:rPr>
              <w:t>муж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923CFC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923CFC">
            <w:pPr>
              <w:rPr>
                <w:sz w:val="20"/>
              </w:rPr>
            </w:pPr>
            <w:r>
              <w:rPr>
                <w:sz w:val="20"/>
              </w:rPr>
              <w:t>847 666,92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47,2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7452E2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«</w:t>
            </w:r>
            <w:r>
              <w:rPr>
                <w:sz w:val="20"/>
                <w:lang w:val="en-US"/>
              </w:rPr>
              <w:t>Opel Astra</w:t>
            </w:r>
            <w:r>
              <w:rPr>
                <w:sz w:val="20"/>
              </w:rPr>
              <w:t>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</w:tr>
      <w:tr w:rsidR="0084267C">
        <w:trPr>
          <w:cantSplit/>
          <w:tblHeader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923CFC">
            <w:pPr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923CFC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F76E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</w:tr>
    </w:tbl>
    <w:p w:rsidR="0084267C" w:rsidRDefault="0084267C"/>
    <w:p w:rsidR="0084267C" w:rsidRDefault="0084267C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84267C" w:rsidRPr="00147B3F" w:rsidRDefault="0084267C" w:rsidP="00923CFC">
      <w:pPr>
        <w:autoSpaceDE w:val="0"/>
        <w:autoSpaceDN w:val="0"/>
        <w:adjustRightInd w:val="0"/>
        <w:jc w:val="center"/>
        <w:rPr>
          <w:b/>
          <w:sz w:val="28"/>
        </w:rPr>
      </w:pPr>
      <w:r w:rsidRPr="00147B3F">
        <w:rPr>
          <w:b/>
          <w:sz w:val="28"/>
        </w:rPr>
        <w:lastRenderedPageBreak/>
        <w:t>Сведения о доходах, об имуществе и обязательствах имущественного характера</w:t>
      </w:r>
    </w:p>
    <w:p w:rsidR="0084267C" w:rsidRPr="00147B3F" w:rsidRDefault="0084267C" w:rsidP="00923CFC">
      <w:pPr>
        <w:autoSpaceDE w:val="0"/>
        <w:autoSpaceDN w:val="0"/>
        <w:adjustRightInd w:val="0"/>
        <w:jc w:val="center"/>
        <w:rPr>
          <w:b/>
          <w:sz w:val="28"/>
        </w:rPr>
      </w:pPr>
      <w:r w:rsidRPr="00147B3F">
        <w:rPr>
          <w:b/>
          <w:bCs/>
          <w:sz w:val="28"/>
        </w:rPr>
        <w:t>лиц, замещающих должности муниципальной службы городского округа Заречный, и членов их семей</w:t>
      </w:r>
    </w:p>
    <w:p w:rsidR="0084267C" w:rsidRPr="00147B3F" w:rsidRDefault="0084267C" w:rsidP="00923CFC">
      <w:pPr>
        <w:tabs>
          <w:tab w:val="left" w:pos="15480"/>
        </w:tabs>
        <w:ind w:right="-10"/>
        <w:jc w:val="center"/>
        <w:rPr>
          <w:b/>
          <w:sz w:val="28"/>
        </w:rPr>
      </w:pPr>
      <w:r w:rsidRPr="00147B3F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5</w:t>
      </w:r>
      <w:r w:rsidRPr="00147B3F">
        <w:rPr>
          <w:b/>
          <w:sz w:val="28"/>
        </w:rPr>
        <w:t xml:space="preserve"> года</w:t>
      </w:r>
    </w:p>
    <w:p w:rsidR="0084267C" w:rsidRPr="00147B3F" w:rsidRDefault="0084267C" w:rsidP="00923CFC">
      <w:pPr>
        <w:tabs>
          <w:tab w:val="left" w:pos="15480"/>
        </w:tabs>
        <w:ind w:right="-10"/>
        <w:rPr>
          <w:b/>
          <w:sz w:val="20"/>
        </w:rPr>
      </w:pPr>
    </w:p>
    <w:tbl>
      <w:tblPr>
        <w:tblW w:w="1622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2520"/>
        <w:gridCol w:w="1440"/>
        <w:gridCol w:w="2232"/>
        <w:gridCol w:w="1453"/>
        <w:gridCol w:w="1260"/>
        <w:gridCol w:w="2213"/>
        <w:gridCol w:w="1487"/>
        <w:gridCol w:w="992"/>
        <w:gridCol w:w="900"/>
      </w:tblGrid>
      <w:tr w:rsidR="0084267C">
        <w:trPr>
          <w:cantSplit/>
          <w:tblHeader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147B3F" w:rsidRDefault="0084267C" w:rsidP="00923CFC">
            <w:pPr>
              <w:tabs>
                <w:tab w:val="left" w:pos="15480"/>
              </w:tabs>
              <w:spacing w:after="120"/>
              <w:ind w:right="-11"/>
              <w:jc w:val="center"/>
              <w:rPr>
                <w:b/>
                <w:sz w:val="20"/>
              </w:rPr>
            </w:pPr>
            <w:r w:rsidRPr="00147B3F">
              <w:rPr>
                <w:b/>
                <w:sz w:val="20"/>
                <w:lang w:val="en-US"/>
              </w:rPr>
              <w:t>Фамилия, имя, отчество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147B3F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  <w:sz w:val="20"/>
              </w:rPr>
            </w:pPr>
            <w:r w:rsidRPr="00147B3F">
              <w:rPr>
                <w:b/>
                <w:sz w:val="20"/>
              </w:rPr>
              <w:t>Должность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147B3F" w:rsidRDefault="0084267C" w:rsidP="00570B7E">
            <w:pPr>
              <w:tabs>
                <w:tab w:val="left" w:pos="15480"/>
              </w:tabs>
              <w:ind w:right="-10"/>
              <w:jc w:val="center"/>
              <w:rPr>
                <w:b/>
                <w:sz w:val="20"/>
              </w:rPr>
            </w:pPr>
            <w:r w:rsidRPr="00147B3F">
              <w:rPr>
                <w:b/>
                <w:sz w:val="20"/>
              </w:rPr>
              <w:t>Декларированный годовой доход за 201</w:t>
            </w:r>
            <w:r>
              <w:rPr>
                <w:b/>
                <w:sz w:val="20"/>
              </w:rPr>
              <w:t>5</w:t>
            </w:r>
            <w:r w:rsidRPr="00147B3F">
              <w:rPr>
                <w:b/>
                <w:sz w:val="20"/>
              </w:rPr>
              <w:t xml:space="preserve"> год (рублей)</w:t>
            </w:r>
          </w:p>
        </w:tc>
        <w:tc>
          <w:tcPr>
            <w:tcW w:w="7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147B3F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  <w:sz w:val="20"/>
              </w:rPr>
            </w:pPr>
            <w:r w:rsidRPr="00147B3F">
              <w:rPr>
                <w:b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147B3F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  <w:sz w:val="20"/>
              </w:rPr>
            </w:pPr>
            <w:r w:rsidRPr="00147B3F">
              <w:rPr>
                <w:b/>
                <w:sz w:val="20"/>
              </w:rPr>
              <w:t>Перечень объектов недвижимого имущества находящихся в пользовании</w:t>
            </w:r>
          </w:p>
        </w:tc>
      </w:tr>
      <w:tr w:rsidR="0084267C">
        <w:trPr>
          <w:cantSplit/>
          <w:tblHeader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147B3F" w:rsidRDefault="0084267C" w:rsidP="00923CFC">
            <w:pPr>
              <w:rPr>
                <w:b/>
                <w:sz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147B3F" w:rsidRDefault="0084267C" w:rsidP="00923CFC">
            <w:pPr>
              <w:rPr>
                <w:b/>
                <w:sz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147B3F" w:rsidRDefault="0084267C" w:rsidP="00923CFC">
            <w:pPr>
              <w:rPr>
                <w:b/>
                <w:sz w:val="2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147B3F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  <w:sz w:val="20"/>
              </w:rPr>
            </w:pPr>
            <w:r w:rsidRPr="00147B3F">
              <w:rPr>
                <w:b/>
                <w:sz w:val="20"/>
              </w:rPr>
              <w:t>Вид объектов недвижимости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147B3F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  <w:sz w:val="20"/>
              </w:rPr>
            </w:pPr>
            <w:r w:rsidRPr="00147B3F">
              <w:rPr>
                <w:b/>
                <w:sz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147B3F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  <w:sz w:val="20"/>
              </w:rPr>
            </w:pPr>
            <w:r w:rsidRPr="00147B3F">
              <w:rPr>
                <w:b/>
                <w:sz w:val="20"/>
              </w:rPr>
              <w:t>Страна расположения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147B3F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  <w:sz w:val="20"/>
              </w:rPr>
            </w:pPr>
            <w:r w:rsidRPr="00147B3F">
              <w:rPr>
                <w:b/>
                <w:sz w:val="20"/>
              </w:rPr>
              <w:t>Транспортные средства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147B3F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  <w:sz w:val="20"/>
              </w:rPr>
            </w:pPr>
            <w:r w:rsidRPr="00147B3F">
              <w:rPr>
                <w:b/>
                <w:sz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147B3F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  <w:sz w:val="20"/>
              </w:rPr>
            </w:pPr>
            <w:r w:rsidRPr="00147B3F">
              <w:rPr>
                <w:b/>
                <w:sz w:val="20"/>
              </w:rPr>
              <w:t>Площадь 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147B3F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  <w:sz w:val="20"/>
              </w:rPr>
            </w:pPr>
            <w:r w:rsidRPr="00147B3F">
              <w:rPr>
                <w:b/>
                <w:sz w:val="20"/>
              </w:rPr>
              <w:t>Страна расположения</w:t>
            </w:r>
          </w:p>
        </w:tc>
      </w:tr>
      <w:tr w:rsidR="0084267C">
        <w:trPr>
          <w:cantSplit/>
          <w:tblHeader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292B06">
            <w:pPr>
              <w:rPr>
                <w:sz w:val="20"/>
              </w:rPr>
            </w:pPr>
            <w:r w:rsidRPr="009A7925">
              <w:rPr>
                <w:sz w:val="20"/>
              </w:rPr>
              <w:t xml:space="preserve">Гриценко </w:t>
            </w:r>
          </w:p>
          <w:p w:rsidR="0084267C" w:rsidRPr="009A7925" w:rsidRDefault="0084267C" w:rsidP="00292B06">
            <w:pPr>
              <w:rPr>
                <w:sz w:val="20"/>
              </w:rPr>
            </w:pPr>
            <w:r w:rsidRPr="009A7925">
              <w:rPr>
                <w:sz w:val="20"/>
              </w:rPr>
              <w:t xml:space="preserve">Игорь Валентинович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9A7925" w:rsidRDefault="0084267C" w:rsidP="00570B7E">
            <w:pPr>
              <w:rPr>
                <w:sz w:val="20"/>
              </w:rPr>
            </w:pPr>
            <w:r w:rsidRPr="009A7925">
              <w:rPr>
                <w:sz w:val="20"/>
              </w:rPr>
              <w:t xml:space="preserve">Начальник </w:t>
            </w:r>
            <w:r>
              <w:rPr>
                <w:sz w:val="20"/>
              </w:rPr>
              <w:t xml:space="preserve"> Финансового управления – и.о.заместителя главы администрации городского округа по финансово-экономическим вопросам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9A7925" w:rsidRDefault="0084267C" w:rsidP="00292B06">
            <w:pPr>
              <w:rPr>
                <w:sz w:val="20"/>
              </w:rPr>
            </w:pPr>
            <w:r>
              <w:rPr>
                <w:sz w:val="20"/>
              </w:rPr>
              <w:t>553 170,32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  <w:p w:rsidR="0084267C" w:rsidRPr="009A7925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1500</w:t>
            </w:r>
          </w:p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2027 (совместная)</w:t>
            </w:r>
          </w:p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71 (совместная)</w:t>
            </w:r>
          </w:p>
          <w:p w:rsidR="0084267C" w:rsidRPr="009A7925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116,6 (совместная)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4267C" w:rsidRPr="009A7925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легковой Ленд ровер </w:t>
            </w:r>
          </w:p>
          <w:p w:rsidR="0084267C" w:rsidRPr="009A7925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Фрилендер 2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9A7925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9A7925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9A7925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</w:tr>
      <w:tr w:rsidR="0084267C">
        <w:trPr>
          <w:cantSplit/>
          <w:tblHeader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9A7925" w:rsidRDefault="0084267C" w:rsidP="00292B06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супруга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9A7925" w:rsidRDefault="0084267C" w:rsidP="00923CFC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A04BCB">
            <w:pPr>
              <w:rPr>
                <w:sz w:val="20"/>
              </w:rPr>
            </w:pPr>
            <w:r>
              <w:rPr>
                <w:sz w:val="20"/>
              </w:rPr>
              <w:t>4549583,76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8E2D50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4267C" w:rsidRDefault="0084267C" w:rsidP="008E2D50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  <w:p w:rsidR="0084267C" w:rsidRDefault="0084267C" w:rsidP="008E2D50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84267C" w:rsidRDefault="0084267C" w:rsidP="008E2D50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  <w:p w:rsidR="0084267C" w:rsidRDefault="0084267C" w:rsidP="008E2D50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84267C" w:rsidRDefault="0084267C" w:rsidP="008E2D50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  <w:p w:rsidR="0084267C" w:rsidRDefault="0084267C" w:rsidP="008E2D50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  <w:p w:rsidR="0084267C" w:rsidRDefault="0084267C" w:rsidP="008E2D50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  <w:p w:rsidR="0084267C" w:rsidRDefault="0084267C" w:rsidP="008E2D50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Гаражный бокс № 9 </w:t>
            </w:r>
          </w:p>
          <w:p w:rsidR="0084267C" w:rsidRDefault="0084267C" w:rsidP="008E2D50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Гаражный бокс № 8</w:t>
            </w:r>
          </w:p>
          <w:p w:rsidR="0084267C" w:rsidRDefault="0084267C" w:rsidP="008E2D50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Гаражный бокс № 7</w:t>
            </w:r>
          </w:p>
          <w:p w:rsidR="0084267C" w:rsidRPr="009A7925" w:rsidRDefault="0084267C" w:rsidP="008E2D50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Гаражный бокс № 6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8E2D50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2027 (совместная)</w:t>
            </w:r>
          </w:p>
          <w:p w:rsidR="0084267C" w:rsidRDefault="0084267C" w:rsidP="008E2D50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71 (совместная)</w:t>
            </w:r>
          </w:p>
          <w:p w:rsidR="0084267C" w:rsidRDefault="0084267C" w:rsidP="008E2D50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42,9 </w:t>
            </w:r>
          </w:p>
          <w:p w:rsidR="0084267C" w:rsidRDefault="0084267C" w:rsidP="008E2D50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(долевая)</w:t>
            </w:r>
          </w:p>
          <w:p w:rsidR="0084267C" w:rsidRDefault="0084267C" w:rsidP="008E2D50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116,6 (совместная)</w:t>
            </w:r>
          </w:p>
          <w:p w:rsidR="0084267C" w:rsidRDefault="0084267C" w:rsidP="008E2D50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80,5</w:t>
            </w:r>
          </w:p>
          <w:p w:rsidR="0084267C" w:rsidRDefault="0084267C" w:rsidP="008E2D50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43,5</w:t>
            </w:r>
          </w:p>
          <w:p w:rsidR="0084267C" w:rsidRDefault="0084267C" w:rsidP="008E2D50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37,3</w:t>
            </w:r>
          </w:p>
          <w:p w:rsidR="0084267C" w:rsidRDefault="0084267C" w:rsidP="008E2D50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39,1</w:t>
            </w:r>
          </w:p>
          <w:p w:rsidR="0084267C" w:rsidRPr="009A7925" w:rsidRDefault="0084267C" w:rsidP="008E2D50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 Опель Зафира</w:t>
            </w:r>
          </w:p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Фургон Фиат Дукато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9A7925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9A7925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9A7925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</w:tr>
      <w:tr w:rsidR="0084267C">
        <w:trPr>
          <w:cantSplit/>
          <w:tblHeader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923CFC">
            <w:pPr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9A7925" w:rsidRDefault="0084267C" w:rsidP="00923CFC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923CFC">
            <w:pPr>
              <w:rPr>
                <w:sz w:val="2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8E2D50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8E2D50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9A7925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9A7925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9A7925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84267C">
        <w:trPr>
          <w:cantSplit/>
          <w:tblHeader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923CFC">
            <w:pPr>
              <w:rPr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9A7925" w:rsidRDefault="0084267C" w:rsidP="00923CFC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923CFC">
            <w:pPr>
              <w:rPr>
                <w:sz w:val="2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8E2D50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8E2D50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</w:tr>
      <w:tr w:rsidR="0084267C">
        <w:trPr>
          <w:cantSplit/>
          <w:trHeight w:val="922"/>
          <w:tblHeader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Pr="009368CD" w:rsidRDefault="0084267C" w:rsidP="00F24852">
            <w:pPr>
              <w:rPr>
                <w:sz w:val="20"/>
              </w:rPr>
            </w:pPr>
            <w:r>
              <w:rPr>
                <w:sz w:val="20"/>
              </w:rPr>
              <w:t xml:space="preserve">Банных </w:t>
            </w:r>
          </w:p>
          <w:p w:rsidR="0084267C" w:rsidRDefault="0084267C" w:rsidP="00D25189">
            <w:pPr>
              <w:rPr>
                <w:sz w:val="20"/>
              </w:rPr>
            </w:pPr>
            <w:r>
              <w:rPr>
                <w:sz w:val="20"/>
              </w:rPr>
              <w:t xml:space="preserve">Ольга </w:t>
            </w:r>
          </w:p>
          <w:p w:rsidR="0084267C" w:rsidRPr="009368CD" w:rsidRDefault="0084267C" w:rsidP="003C335C">
            <w:pPr>
              <w:rPr>
                <w:sz w:val="20"/>
              </w:rPr>
            </w:pPr>
            <w:r>
              <w:rPr>
                <w:sz w:val="20"/>
              </w:rPr>
              <w:t xml:space="preserve">Степановна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Default="0084267C" w:rsidP="00F24852">
            <w:pPr>
              <w:rPr>
                <w:sz w:val="20"/>
              </w:rPr>
            </w:pPr>
            <w:r>
              <w:rPr>
                <w:sz w:val="20"/>
              </w:rPr>
              <w:t xml:space="preserve">Начальник отдела </w:t>
            </w:r>
          </w:p>
          <w:p w:rsidR="0084267C" w:rsidRDefault="0084267C" w:rsidP="00D25189">
            <w:pPr>
              <w:rPr>
                <w:sz w:val="20"/>
              </w:rPr>
            </w:pPr>
            <w:r>
              <w:rPr>
                <w:sz w:val="20"/>
              </w:rPr>
              <w:t xml:space="preserve">бухгалтерского учета </w:t>
            </w:r>
          </w:p>
          <w:p w:rsidR="0084267C" w:rsidRDefault="0084267C" w:rsidP="003C335C">
            <w:pPr>
              <w:rPr>
                <w:sz w:val="20"/>
              </w:rPr>
            </w:pPr>
            <w:r>
              <w:rPr>
                <w:sz w:val="20"/>
              </w:rPr>
              <w:t xml:space="preserve">и отчетности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Default="0084267C" w:rsidP="00F24852">
            <w:pPr>
              <w:rPr>
                <w:sz w:val="20"/>
              </w:rPr>
            </w:pPr>
            <w:r>
              <w:rPr>
                <w:sz w:val="20"/>
              </w:rPr>
              <w:t>569226,57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Pr="007F171F" w:rsidRDefault="0084267C" w:rsidP="009368CD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84267C" w:rsidRDefault="0084267C" w:rsidP="00D25189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  <w:p w:rsidR="0084267C" w:rsidRPr="007F171F" w:rsidRDefault="0084267C" w:rsidP="00D2518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52.6 </w:t>
            </w:r>
          </w:p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(долевая)</w:t>
            </w:r>
          </w:p>
          <w:p w:rsidR="0084267C" w:rsidRDefault="0084267C" w:rsidP="00D25189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18.6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Default="0084267C" w:rsidP="00F01FE6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84267C" w:rsidRDefault="0084267C" w:rsidP="00D25189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  <w:p w:rsidR="0084267C" w:rsidRDefault="0084267C" w:rsidP="00D2518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Default="0084267C" w:rsidP="00434150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</w:tr>
      <w:tr w:rsidR="0084267C">
        <w:trPr>
          <w:cantSplit/>
          <w:trHeight w:val="889"/>
          <w:tblHeader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Default="0084267C" w:rsidP="008F1B5A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Супруг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3C335C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Default="0084267C" w:rsidP="008F1B5A">
            <w:pPr>
              <w:rPr>
                <w:sz w:val="20"/>
              </w:rPr>
            </w:pPr>
            <w:r>
              <w:rPr>
                <w:sz w:val="20"/>
              </w:rPr>
              <w:t>772730,66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Default="0084267C" w:rsidP="003C335C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 xml:space="preserve">Земельный участок  </w:t>
            </w:r>
          </w:p>
          <w:p w:rsidR="0084267C" w:rsidRPr="00434150" w:rsidRDefault="0084267C" w:rsidP="003C335C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 w:rsidRPr="00434150">
              <w:rPr>
                <w:sz w:val="20"/>
                <w:szCs w:val="20"/>
              </w:rPr>
              <w:t xml:space="preserve">Земельный участок </w:t>
            </w:r>
          </w:p>
          <w:p w:rsidR="0084267C" w:rsidRDefault="0084267C" w:rsidP="00B41E0D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Дачный дом</w:t>
            </w:r>
          </w:p>
          <w:p w:rsidR="0084267C" w:rsidRDefault="0084267C" w:rsidP="00B41E0D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Садовый дом</w:t>
            </w:r>
          </w:p>
          <w:p w:rsidR="0084267C" w:rsidRDefault="0084267C" w:rsidP="00B41E0D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Объект незавершенного строительства</w:t>
            </w:r>
          </w:p>
          <w:p w:rsidR="0084267C" w:rsidRDefault="0084267C" w:rsidP="00B41E0D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Default="0084267C" w:rsidP="003C335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1012</w:t>
            </w:r>
          </w:p>
          <w:p w:rsidR="0084267C" w:rsidRDefault="0084267C" w:rsidP="003C335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420</w:t>
            </w:r>
          </w:p>
          <w:p w:rsidR="0084267C" w:rsidRDefault="0084267C" w:rsidP="00B41E0D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114</w:t>
            </w:r>
          </w:p>
          <w:p w:rsidR="0084267C" w:rsidRDefault="0084267C" w:rsidP="00B41E0D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7,2</w:t>
            </w:r>
          </w:p>
          <w:p w:rsidR="0084267C" w:rsidRDefault="0084267C" w:rsidP="00B41E0D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  <w:p w:rsidR="0084267C" w:rsidRDefault="0084267C" w:rsidP="00B41E0D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  <w:p w:rsidR="0084267C" w:rsidRDefault="0084267C" w:rsidP="00B41E0D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  <w:p w:rsidR="0084267C" w:rsidRDefault="0084267C" w:rsidP="00B41E0D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Default="0084267C" w:rsidP="00F01FE6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4267C" w:rsidRDefault="0084267C" w:rsidP="00634015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4267C" w:rsidRDefault="0084267C" w:rsidP="00B41E0D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84267C" w:rsidRDefault="0084267C" w:rsidP="00B41E0D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4267C" w:rsidRDefault="0084267C" w:rsidP="00B41E0D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4267C" w:rsidRDefault="0084267C" w:rsidP="00B41E0D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  <w:p w:rsidR="0084267C" w:rsidRDefault="0084267C" w:rsidP="00B41E0D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  <w:p w:rsidR="0084267C" w:rsidRDefault="0084267C" w:rsidP="00B41E0D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Default="0084267C" w:rsidP="008E05B6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84267C" w:rsidRPr="000D4ADD" w:rsidRDefault="0084267C" w:rsidP="008E05B6">
            <w:pPr>
              <w:tabs>
                <w:tab w:val="left" w:pos="15480"/>
              </w:tabs>
              <w:ind w:right="-10"/>
              <w:rPr>
                <w:sz w:val="20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20"/>
                    <w:lang w:val="en-US"/>
                  </w:rPr>
                  <w:t>Toyota</w:t>
                </w:r>
              </w:smartTag>
            </w:smartTag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Default="0084267C" w:rsidP="005758FE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Default="0084267C" w:rsidP="005758FE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52.6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Default="0084267C" w:rsidP="005758FE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84267C">
        <w:trPr>
          <w:cantSplit/>
          <w:tblHeader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D9313B">
            <w:pPr>
              <w:rPr>
                <w:sz w:val="20"/>
              </w:rPr>
            </w:pPr>
            <w:r>
              <w:rPr>
                <w:sz w:val="20"/>
              </w:rPr>
              <w:t xml:space="preserve">Сын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3C335C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3C335C">
            <w:pPr>
              <w:rPr>
                <w:sz w:val="2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3C335C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3C335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52.6</w:t>
            </w:r>
          </w:p>
          <w:p w:rsidR="0084267C" w:rsidRDefault="0084267C" w:rsidP="003C335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(долевая)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634015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F01FE6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3C335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3C335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3C335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</w:tr>
      <w:tr w:rsidR="0084267C">
        <w:trPr>
          <w:cantSplit/>
          <w:tblHeader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3C335C">
            <w:pPr>
              <w:rPr>
                <w:sz w:val="20"/>
              </w:rPr>
            </w:pPr>
            <w:r>
              <w:rPr>
                <w:sz w:val="20"/>
              </w:rPr>
              <w:t xml:space="preserve">Дочь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3C335C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3C335C">
            <w:pPr>
              <w:rPr>
                <w:sz w:val="2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3C335C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3C335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3C335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5758FE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5758FE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3C335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52.6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5758FE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84267C">
        <w:trPr>
          <w:cantSplit/>
          <w:tblHeader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3C335C">
            <w:pPr>
              <w:rPr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3C335C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3C335C">
            <w:pPr>
              <w:rPr>
                <w:sz w:val="2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3C335C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3C335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3C335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3C335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3C335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3C335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3C335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</w:tr>
      <w:tr w:rsidR="0084267C">
        <w:trPr>
          <w:cantSplit/>
          <w:trHeight w:val="692"/>
          <w:tblHeader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3C335C">
            <w:pPr>
              <w:rPr>
                <w:sz w:val="20"/>
              </w:rPr>
            </w:pPr>
            <w:r>
              <w:rPr>
                <w:sz w:val="20"/>
              </w:rPr>
              <w:t xml:space="preserve">Корнильцева </w:t>
            </w:r>
          </w:p>
          <w:p w:rsidR="0084267C" w:rsidRDefault="0084267C" w:rsidP="003C335C">
            <w:pPr>
              <w:rPr>
                <w:sz w:val="20"/>
              </w:rPr>
            </w:pPr>
            <w:r>
              <w:rPr>
                <w:sz w:val="20"/>
              </w:rPr>
              <w:t xml:space="preserve">Наталья </w:t>
            </w:r>
          </w:p>
          <w:p w:rsidR="0084267C" w:rsidRDefault="0084267C" w:rsidP="003C335C">
            <w:pPr>
              <w:rPr>
                <w:sz w:val="20"/>
              </w:rPr>
            </w:pPr>
            <w:r>
              <w:rPr>
                <w:sz w:val="20"/>
              </w:rPr>
              <w:t xml:space="preserve">Васильевна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Default="0084267C" w:rsidP="00D9313B">
            <w:pPr>
              <w:rPr>
                <w:sz w:val="20"/>
              </w:rPr>
            </w:pPr>
            <w:r>
              <w:rPr>
                <w:sz w:val="20"/>
              </w:rPr>
              <w:t xml:space="preserve">Заместитель начальника </w:t>
            </w:r>
          </w:p>
          <w:p w:rsidR="0084267C" w:rsidRDefault="0084267C" w:rsidP="00D9313B">
            <w:pPr>
              <w:rPr>
                <w:sz w:val="20"/>
              </w:rPr>
            </w:pPr>
            <w:r>
              <w:rPr>
                <w:sz w:val="20"/>
              </w:rPr>
              <w:t>бюджетного отдела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Default="0084267C" w:rsidP="00D9313B">
            <w:pPr>
              <w:rPr>
                <w:sz w:val="20"/>
              </w:rPr>
            </w:pPr>
            <w:r>
              <w:rPr>
                <w:sz w:val="20"/>
              </w:rPr>
              <w:t>47931270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Default="0084267C" w:rsidP="003C335C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4267C" w:rsidRDefault="0084267C" w:rsidP="003C335C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Default="0084267C" w:rsidP="003C335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1005</w:t>
            </w:r>
          </w:p>
          <w:p w:rsidR="0084267C" w:rsidRDefault="0084267C" w:rsidP="003C335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66.7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Default="0084267C" w:rsidP="003C335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4267C" w:rsidRDefault="0084267C" w:rsidP="003C335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Default="0084267C" w:rsidP="0046034B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 xml:space="preserve">Автомобиль легковой </w:t>
            </w:r>
          </w:p>
          <w:p w:rsidR="0084267C" w:rsidRPr="005758FE" w:rsidRDefault="0084267C" w:rsidP="0046034B">
            <w:pPr>
              <w:tabs>
                <w:tab w:val="left" w:pos="15480"/>
              </w:tabs>
              <w:ind w:right="-10"/>
              <w:rPr>
                <w:sz w:val="20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lang w:val="en-US"/>
                  </w:rPr>
                  <w:t>Toyota</w:t>
                </w:r>
              </w:smartTag>
            </w:smartTag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Camry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Pr="00D91FFA" w:rsidRDefault="0084267C" w:rsidP="00D91FFA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Default="0084267C" w:rsidP="003C335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Default="0084267C" w:rsidP="003C335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</w:tr>
      <w:tr w:rsidR="0084267C">
        <w:trPr>
          <w:cantSplit/>
          <w:trHeight w:val="1929"/>
          <w:tblHeader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Default="0084267C" w:rsidP="00D9313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Default="0084267C" w:rsidP="00D9313B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Default="0084267C" w:rsidP="00D9313B">
            <w:pPr>
              <w:rPr>
                <w:sz w:val="20"/>
              </w:rPr>
            </w:pPr>
            <w:r>
              <w:rPr>
                <w:sz w:val="20"/>
              </w:rPr>
              <w:t>542677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Default="0084267C" w:rsidP="003C335C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Default="0084267C" w:rsidP="003C335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Default="0084267C" w:rsidP="003C335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Default="0084267C" w:rsidP="00A24A1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ВАЗ 21214</w:t>
            </w:r>
          </w:p>
          <w:p w:rsidR="0084267C" w:rsidRDefault="0084267C" w:rsidP="00A24A1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Грузовой автомобиль</w:t>
            </w:r>
          </w:p>
          <w:p w:rsidR="0084267C" w:rsidRDefault="0084267C" w:rsidP="00A24A1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МАЗ</w:t>
            </w:r>
          </w:p>
          <w:p w:rsidR="0084267C" w:rsidRDefault="0084267C" w:rsidP="00A24A1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Грузовой автомобиль ГАЗ</w:t>
            </w:r>
          </w:p>
          <w:p w:rsidR="0084267C" w:rsidRDefault="0084267C" w:rsidP="003C4C5D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Моторная лодка</w:t>
            </w:r>
          </w:p>
          <w:p w:rsidR="0084267C" w:rsidRDefault="0084267C" w:rsidP="003C4C5D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Прогресс-4</w:t>
            </w:r>
          </w:p>
          <w:p w:rsidR="0084267C" w:rsidRDefault="0084267C" w:rsidP="00A24A1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Полуприцеп Крона</w:t>
            </w:r>
          </w:p>
          <w:p w:rsidR="0084267C" w:rsidRDefault="0084267C" w:rsidP="00A24A1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Полуприцеп Рендерс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Default="0084267C" w:rsidP="003C335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Default="0084267C" w:rsidP="003C335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66.7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Default="0084267C" w:rsidP="003C335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84267C">
        <w:trPr>
          <w:cantSplit/>
          <w:tblHeader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3C335C">
            <w:pPr>
              <w:rPr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3C335C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3C335C">
            <w:pPr>
              <w:rPr>
                <w:sz w:val="2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3C335C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3C335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3C335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3C335C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3C335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3C335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3C335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</w:tr>
      <w:tr w:rsidR="0084267C">
        <w:trPr>
          <w:cantSplit/>
          <w:trHeight w:val="657"/>
          <w:tblHeader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Default="0084267C" w:rsidP="00670BAB">
            <w:pPr>
              <w:rPr>
                <w:sz w:val="20"/>
              </w:rPr>
            </w:pPr>
            <w:r>
              <w:rPr>
                <w:sz w:val="20"/>
              </w:rPr>
              <w:t xml:space="preserve">Жаринова </w:t>
            </w:r>
          </w:p>
          <w:p w:rsidR="0084267C" w:rsidRDefault="0084267C" w:rsidP="00670BAB">
            <w:pPr>
              <w:rPr>
                <w:sz w:val="20"/>
              </w:rPr>
            </w:pPr>
            <w:r>
              <w:rPr>
                <w:sz w:val="20"/>
              </w:rPr>
              <w:t xml:space="preserve">Елена </w:t>
            </w:r>
          </w:p>
          <w:p w:rsidR="0084267C" w:rsidRDefault="0084267C" w:rsidP="00670BAB">
            <w:pPr>
              <w:rPr>
                <w:sz w:val="20"/>
              </w:rPr>
            </w:pPr>
            <w:r>
              <w:rPr>
                <w:sz w:val="20"/>
              </w:rPr>
              <w:t xml:space="preserve">Николаевна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Default="0084267C" w:rsidP="00670BAB">
            <w:pPr>
              <w:rPr>
                <w:sz w:val="20"/>
              </w:rPr>
            </w:pPr>
            <w:r>
              <w:rPr>
                <w:sz w:val="20"/>
              </w:rPr>
              <w:t>Начальник</w:t>
            </w:r>
          </w:p>
          <w:p w:rsidR="0084267C" w:rsidRDefault="0084267C" w:rsidP="00670BAB">
            <w:pPr>
              <w:rPr>
                <w:sz w:val="20"/>
              </w:rPr>
            </w:pPr>
            <w:r>
              <w:rPr>
                <w:sz w:val="20"/>
              </w:rPr>
              <w:t>бюджетного отдела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Default="0084267C" w:rsidP="00670BAB">
            <w:pPr>
              <w:rPr>
                <w:sz w:val="20"/>
              </w:rPr>
            </w:pPr>
            <w:r>
              <w:rPr>
                <w:sz w:val="20"/>
              </w:rPr>
              <w:t>586015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Default="0084267C" w:rsidP="00C051D8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84267C" w:rsidRDefault="0084267C" w:rsidP="00C051D8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84267C" w:rsidRDefault="0084267C" w:rsidP="00C051D8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 xml:space="preserve">Гараж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Default="0084267C" w:rsidP="00C051D8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44.2</w:t>
            </w:r>
          </w:p>
          <w:p w:rsidR="0084267C" w:rsidRDefault="0084267C" w:rsidP="00C051D8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19,4</w:t>
            </w:r>
          </w:p>
          <w:p w:rsidR="0084267C" w:rsidRDefault="0084267C" w:rsidP="00C051D8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19.9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Default="0084267C" w:rsidP="00E913D0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 xml:space="preserve">Россия                                  </w:t>
            </w:r>
          </w:p>
          <w:p w:rsidR="0084267C" w:rsidRDefault="0084267C" w:rsidP="00E913D0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4267C" w:rsidRDefault="0084267C" w:rsidP="00E913D0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 xml:space="preserve">Россия                                                                       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Pr="00482C13" w:rsidRDefault="0084267C" w:rsidP="00C051D8">
            <w:pPr>
              <w:tabs>
                <w:tab w:val="left" w:pos="15480"/>
              </w:tabs>
              <w:ind w:right="-10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Автомобиль легковой </w:t>
            </w:r>
            <w:r>
              <w:rPr>
                <w:sz w:val="20"/>
                <w:lang w:val="en-US"/>
              </w:rPr>
              <w:t xml:space="preserve">Opel Astra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Default="0084267C" w:rsidP="00C051D8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Default="0084267C" w:rsidP="00C051D8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Default="0084267C" w:rsidP="00C051D8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</w:tr>
      <w:tr w:rsidR="0084267C">
        <w:trPr>
          <w:cantSplit/>
          <w:tblHeader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C051D8">
            <w:pPr>
              <w:rPr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C051D8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C051D8">
            <w:pPr>
              <w:rPr>
                <w:sz w:val="2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C051D8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C051D8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C051D8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C051D8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C051D8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C051D8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C051D8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</w:tr>
      <w:tr w:rsidR="0084267C">
        <w:trPr>
          <w:cantSplit/>
          <w:trHeight w:val="1073"/>
          <w:tblHeader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Default="0084267C" w:rsidP="00A5298B">
            <w:pPr>
              <w:rPr>
                <w:sz w:val="20"/>
              </w:rPr>
            </w:pPr>
            <w:r>
              <w:rPr>
                <w:sz w:val="20"/>
              </w:rPr>
              <w:t xml:space="preserve">Мазярова </w:t>
            </w:r>
          </w:p>
          <w:p w:rsidR="0084267C" w:rsidRDefault="0084267C" w:rsidP="00A5298B">
            <w:pPr>
              <w:rPr>
                <w:sz w:val="20"/>
              </w:rPr>
            </w:pPr>
            <w:r>
              <w:rPr>
                <w:sz w:val="20"/>
              </w:rPr>
              <w:t xml:space="preserve">Вера </w:t>
            </w:r>
          </w:p>
          <w:p w:rsidR="0084267C" w:rsidRDefault="0084267C" w:rsidP="00A5298B">
            <w:pPr>
              <w:rPr>
                <w:sz w:val="20"/>
              </w:rPr>
            </w:pPr>
            <w:r>
              <w:rPr>
                <w:sz w:val="20"/>
              </w:rPr>
              <w:t xml:space="preserve">Степановна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Default="0084267C" w:rsidP="00A5298B">
            <w:pPr>
              <w:rPr>
                <w:sz w:val="20"/>
              </w:rPr>
            </w:pPr>
            <w:r>
              <w:rPr>
                <w:sz w:val="20"/>
              </w:rPr>
              <w:t xml:space="preserve">Начальник отдела </w:t>
            </w:r>
          </w:p>
          <w:p w:rsidR="0084267C" w:rsidRDefault="0084267C" w:rsidP="00A5298B">
            <w:pPr>
              <w:rPr>
                <w:sz w:val="20"/>
              </w:rPr>
            </w:pPr>
            <w:r>
              <w:rPr>
                <w:sz w:val="20"/>
              </w:rPr>
              <w:t xml:space="preserve">финансового контроля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Default="0084267C" w:rsidP="00A5298B">
            <w:pPr>
              <w:rPr>
                <w:sz w:val="20"/>
              </w:rPr>
            </w:pPr>
            <w:r>
              <w:rPr>
                <w:sz w:val="20"/>
              </w:rPr>
              <w:t>768888,28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Default="0084267C" w:rsidP="00C051D8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84267C" w:rsidRDefault="0084267C" w:rsidP="00C051D8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 xml:space="preserve">Садовый дом </w:t>
            </w:r>
          </w:p>
          <w:p w:rsidR="0084267C" w:rsidRDefault="0084267C" w:rsidP="00C051D8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Default="0084267C" w:rsidP="00C051D8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400</w:t>
            </w:r>
          </w:p>
          <w:p w:rsidR="0084267C" w:rsidRDefault="0084267C" w:rsidP="00C051D8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13.4</w:t>
            </w:r>
          </w:p>
          <w:p w:rsidR="0084267C" w:rsidRDefault="0084267C" w:rsidP="00C051D8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47.2</w:t>
            </w:r>
          </w:p>
          <w:p w:rsidR="0084267C" w:rsidRDefault="0084267C" w:rsidP="00C051D8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(долевая)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Default="0084267C" w:rsidP="00326317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4267C" w:rsidRDefault="0084267C" w:rsidP="00326317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4267C" w:rsidRDefault="0084267C" w:rsidP="00326317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Default="0084267C" w:rsidP="00C051D8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Default="0084267C" w:rsidP="00C051D8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Default="0084267C" w:rsidP="00C051D8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Default="0084267C" w:rsidP="00C051D8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</w:tr>
      <w:tr w:rsidR="0084267C">
        <w:trPr>
          <w:cantSplit/>
          <w:tblHeader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C051D8">
            <w:pPr>
              <w:rPr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C051D8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C051D8">
            <w:pPr>
              <w:rPr>
                <w:sz w:val="2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C051D8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C051D8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C051D8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C051D8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C051D8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C051D8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C051D8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</w:tr>
    </w:tbl>
    <w:p w:rsidR="0084267C" w:rsidRDefault="0084267C" w:rsidP="00FB4B6E"/>
    <w:p w:rsidR="0084267C" w:rsidRDefault="0084267C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84267C" w:rsidRPr="00D7058F" w:rsidRDefault="0084267C" w:rsidP="00923CFC">
      <w:pPr>
        <w:autoSpaceDE w:val="0"/>
        <w:autoSpaceDN w:val="0"/>
        <w:adjustRightInd w:val="0"/>
        <w:jc w:val="center"/>
        <w:rPr>
          <w:b/>
          <w:sz w:val="28"/>
        </w:rPr>
      </w:pPr>
      <w:r w:rsidRPr="00D7058F">
        <w:rPr>
          <w:b/>
          <w:sz w:val="28"/>
        </w:rPr>
        <w:lastRenderedPageBreak/>
        <w:t>Сведения о доходах, об имуществе и обязательствах имущественного характера</w:t>
      </w:r>
    </w:p>
    <w:p w:rsidR="0084267C" w:rsidRPr="00D7058F" w:rsidRDefault="0084267C" w:rsidP="00923CFC">
      <w:pPr>
        <w:autoSpaceDE w:val="0"/>
        <w:autoSpaceDN w:val="0"/>
        <w:adjustRightInd w:val="0"/>
        <w:jc w:val="center"/>
        <w:rPr>
          <w:b/>
          <w:sz w:val="28"/>
        </w:rPr>
      </w:pPr>
      <w:r w:rsidRPr="00D7058F">
        <w:rPr>
          <w:b/>
          <w:bCs/>
          <w:sz w:val="28"/>
        </w:rPr>
        <w:t>лиц, замещающих должности муниципальной службы городского округа Заречный, и членов их семей</w:t>
      </w:r>
    </w:p>
    <w:p w:rsidR="0084267C" w:rsidRDefault="0084267C" w:rsidP="00923CFC">
      <w:pPr>
        <w:tabs>
          <w:tab w:val="left" w:pos="15480"/>
        </w:tabs>
        <w:ind w:right="-10"/>
        <w:jc w:val="center"/>
        <w:rPr>
          <w:b/>
          <w:sz w:val="28"/>
        </w:rPr>
      </w:pPr>
      <w:r w:rsidRPr="00D7058F">
        <w:rPr>
          <w:b/>
          <w:sz w:val="28"/>
        </w:rPr>
        <w:t>за период с 1 января по 31 декабря 2015 года</w:t>
      </w:r>
    </w:p>
    <w:p w:rsidR="0084267C" w:rsidRPr="00D7058F" w:rsidRDefault="0084267C" w:rsidP="00923CFC">
      <w:pPr>
        <w:tabs>
          <w:tab w:val="left" w:pos="15480"/>
        </w:tabs>
        <w:ind w:right="-10"/>
        <w:jc w:val="center"/>
        <w:rPr>
          <w:b/>
          <w:sz w:val="28"/>
        </w:rPr>
      </w:pPr>
    </w:p>
    <w:p w:rsidR="0084267C" w:rsidRDefault="0084267C" w:rsidP="00923CFC">
      <w:pPr>
        <w:tabs>
          <w:tab w:val="left" w:pos="15480"/>
        </w:tabs>
        <w:ind w:right="-10"/>
        <w:rPr>
          <w:sz w:val="20"/>
        </w:rPr>
      </w:pPr>
    </w:p>
    <w:tbl>
      <w:tblPr>
        <w:tblW w:w="16225" w:type="dxa"/>
        <w:tblInd w:w="-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2520"/>
        <w:gridCol w:w="1440"/>
        <w:gridCol w:w="1980"/>
        <w:gridCol w:w="1800"/>
        <w:gridCol w:w="1038"/>
        <w:gridCol w:w="2340"/>
        <w:gridCol w:w="1487"/>
        <w:gridCol w:w="992"/>
        <w:gridCol w:w="900"/>
      </w:tblGrid>
      <w:tr w:rsidR="0084267C">
        <w:trPr>
          <w:cantSplit/>
          <w:tblHeader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923CFC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Фамилия, имя, отчество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2015 год (рублей)</w:t>
            </w:r>
          </w:p>
        </w:tc>
        <w:tc>
          <w:tcPr>
            <w:tcW w:w="7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находящихся в пользовании</w:t>
            </w:r>
          </w:p>
        </w:tc>
      </w:tr>
      <w:tr w:rsidR="0084267C">
        <w:trPr>
          <w:cantSplit/>
          <w:tblHeader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923CFC">
            <w:pPr>
              <w:rPr>
                <w:sz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923CFC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923CFC">
            <w:pPr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</w:tr>
      <w:tr w:rsidR="0084267C" w:rsidTr="00DE24DF">
        <w:trPr>
          <w:cantSplit/>
          <w:trHeight w:val="782"/>
          <w:tblHeader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923CFC">
            <w:pPr>
              <w:rPr>
                <w:sz w:val="20"/>
              </w:rPr>
            </w:pPr>
            <w:r>
              <w:rPr>
                <w:sz w:val="20"/>
              </w:rPr>
              <w:t>Жирнова Варвара Вячеславовна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923CFC">
            <w:pPr>
              <w:rPr>
                <w:sz w:val="20"/>
              </w:rPr>
            </w:pPr>
            <w:r>
              <w:rPr>
                <w:sz w:val="20"/>
              </w:rPr>
              <w:t>Председатель контрольно-счетной палаты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923CFC">
            <w:pPr>
              <w:rPr>
                <w:sz w:val="20"/>
              </w:rPr>
            </w:pPr>
            <w:r>
              <w:rPr>
                <w:sz w:val="20"/>
              </w:rPr>
              <w:t>563018,26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½ квартиры</w:t>
            </w:r>
          </w:p>
          <w:p w:rsidR="0084267C" w:rsidRDefault="0084267C" w:rsidP="00811B50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Жилой дом Земельный участок</w:t>
            </w:r>
          </w:p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44,4</w:t>
            </w:r>
          </w:p>
          <w:p w:rsidR="0084267C" w:rsidRDefault="0084267C" w:rsidP="00811B50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44,0</w:t>
            </w:r>
          </w:p>
          <w:p w:rsidR="0084267C" w:rsidRDefault="0084267C" w:rsidP="00811B50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1200</w:t>
            </w:r>
          </w:p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4267C" w:rsidRDefault="0084267C" w:rsidP="00811B50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Россия Россия</w:t>
            </w:r>
          </w:p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811B50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4267C">
        <w:trPr>
          <w:cantSplit/>
          <w:tblHeader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923CFC">
            <w:pPr>
              <w:rPr>
                <w:sz w:val="20"/>
              </w:rPr>
            </w:pPr>
            <w:r>
              <w:rPr>
                <w:sz w:val="20"/>
              </w:rPr>
              <w:t>Скобкарева Елена Анатольевна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C04289" w:rsidRDefault="0084267C" w:rsidP="00923CFC">
            <w:pPr>
              <w:rPr>
                <w:sz w:val="20"/>
              </w:rPr>
            </w:pPr>
            <w:r>
              <w:rPr>
                <w:sz w:val="20"/>
              </w:rPr>
              <w:t>Инспектор контрольно-счетной  палаты ГО Заречный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923CFC">
            <w:pPr>
              <w:rPr>
                <w:sz w:val="20"/>
              </w:rPr>
            </w:pPr>
            <w:r>
              <w:rPr>
                <w:sz w:val="20"/>
              </w:rPr>
              <w:t>622026,09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61,0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84267C">
        <w:trPr>
          <w:cantSplit/>
          <w:tblHeader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D7058F" w:rsidRDefault="0084267C" w:rsidP="00D7058F">
            <w:pPr>
              <w:rPr>
                <w:i/>
                <w:sz w:val="20"/>
              </w:rPr>
            </w:pPr>
            <w:r>
              <w:rPr>
                <w:sz w:val="20"/>
              </w:rPr>
              <w:t xml:space="preserve"> </w:t>
            </w:r>
            <w:r w:rsidRPr="00D7058F">
              <w:rPr>
                <w:i/>
                <w:sz w:val="20"/>
              </w:rPr>
              <w:t xml:space="preserve">Сын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923CFC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923CFC">
            <w:pPr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61,0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</w:tbl>
    <w:p w:rsidR="0084267C" w:rsidRDefault="0084267C"/>
    <w:p w:rsidR="0084267C" w:rsidRDefault="0084267C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84267C" w:rsidRPr="005A2479" w:rsidRDefault="0084267C" w:rsidP="00923CFC">
      <w:pPr>
        <w:autoSpaceDE w:val="0"/>
        <w:autoSpaceDN w:val="0"/>
        <w:adjustRightInd w:val="0"/>
        <w:jc w:val="center"/>
        <w:rPr>
          <w:b/>
          <w:sz w:val="28"/>
        </w:rPr>
      </w:pPr>
      <w:r w:rsidRPr="005A2479">
        <w:rPr>
          <w:b/>
          <w:sz w:val="28"/>
        </w:rPr>
        <w:lastRenderedPageBreak/>
        <w:t>Сведения о доходах, об имуществе и обязательствах имущественного характера</w:t>
      </w:r>
    </w:p>
    <w:p w:rsidR="0084267C" w:rsidRDefault="0084267C" w:rsidP="00923CFC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руководителей </w:t>
      </w:r>
      <w:r w:rsidRPr="005A2479">
        <w:rPr>
          <w:b/>
          <w:bCs/>
          <w:sz w:val="28"/>
        </w:rPr>
        <w:t>муниципальн</w:t>
      </w:r>
      <w:r>
        <w:rPr>
          <w:b/>
          <w:bCs/>
          <w:sz w:val="28"/>
        </w:rPr>
        <w:t xml:space="preserve">ых  образовательных учреждений </w:t>
      </w:r>
    </w:p>
    <w:p w:rsidR="0084267C" w:rsidRPr="005A2479" w:rsidRDefault="0084267C" w:rsidP="00923CFC">
      <w:pPr>
        <w:autoSpaceDE w:val="0"/>
        <w:autoSpaceDN w:val="0"/>
        <w:adjustRightInd w:val="0"/>
        <w:jc w:val="center"/>
        <w:rPr>
          <w:b/>
          <w:sz w:val="28"/>
        </w:rPr>
      </w:pPr>
      <w:r w:rsidRPr="005A2479">
        <w:rPr>
          <w:b/>
          <w:bCs/>
          <w:sz w:val="28"/>
        </w:rPr>
        <w:t>городского округа Заречный и членов их семей</w:t>
      </w:r>
    </w:p>
    <w:p w:rsidR="0084267C" w:rsidRPr="005A2479" w:rsidRDefault="0084267C" w:rsidP="00923CFC">
      <w:pPr>
        <w:tabs>
          <w:tab w:val="left" w:pos="15480"/>
        </w:tabs>
        <w:ind w:right="-10"/>
        <w:jc w:val="center"/>
        <w:rPr>
          <w:b/>
          <w:sz w:val="28"/>
        </w:rPr>
      </w:pPr>
      <w:r w:rsidRPr="005A2479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5</w:t>
      </w:r>
      <w:r w:rsidRPr="005A2479">
        <w:rPr>
          <w:b/>
          <w:sz w:val="28"/>
        </w:rPr>
        <w:t xml:space="preserve"> года</w:t>
      </w:r>
    </w:p>
    <w:p w:rsidR="0084267C" w:rsidRPr="00705BAD" w:rsidRDefault="0084267C" w:rsidP="00923CFC">
      <w:pPr>
        <w:tabs>
          <w:tab w:val="left" w:pos="15480"/>
        </w:tabs>
        <w:ind w:right="-10"/>
      </w:pPr>
    </w:p>
    <w:tbl>
      <w:tblPr>
        <w:tblW w:w="16393" w:type="dxa"/>
        <w:tblInd w:w="-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6"/>
        <w:gridCol w:w="2268"/>
        <w:gridCol w:w="1514"/>
        <w:gridCol w:w="2065"/>
        <w:gridCol w:w="1715"/>
        <w:gridCol w:w="1038"/>
        <w:gridCol w:w="46"/>
        <w:gridCol w:w="2294"/>
        <w:gridCol w:w="1487"/>
        <w:gridCol w:w="992"/>
        <w:gridCol w:w="1068"/>
      </w:tblGrid>
      <w:tr w:rsidR="0084267C" w:rsidRPr="00705BAD" w:rsidTr="00C51052">
        <w:trPr>
          <w:cantSplit/>
          <w:tblHeader/>
        </w:trPr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923CFC">
            <w:pPr>
              <w:tabs>
                <w:tab w:val="left" w:pos="15480"/>
              </w:tabs>
              <w:spacing w:after="120"/>
              <w:ind w:right="-11"/>
              <w:jc w:val="center"/>
              <w:rPr>
                <w:b/>
                <w:lang w:val="en-US"/>
              </w:rPr>
            </w:pPr>
            <w:r w:rsidRPr="00705BAD">
              <w:rPr>
                <w:b/>
                <w:lang w:val="en-US"/>
              </w:rPr>
              <w:t xml:space="preserve">Фамилия, </w:t>
            </w:r>
          </w:p>
          <w:p w:rsidR="0084267C" w:rsidRDefault="0084267C" w:rsidP="00923CFC">
            <w:pPr>
              <w:tabs>
                <w:tab w:val="left" w:pos="15480"/>
              </w:tabs>
              <w:spacing w:after="120"/>
              <w:ind w:right="-11"/>
              <w:jc w:val="center"/>
              <w:rPr>
                <w:b/>
                <w:lang w:val="en-US"/>
              </w:rPr>
            </w:pPr>
            <w:r w:rsidRPr="00705BAD">
              <w:rPr>
                <w:b/>
                <w:lang w:val="en-US"/>
              </w:rPr>
              <w:t>имя,</w:t>
            </w:r>
          </w:p>
          <w:p w:rsidR="0084267C" w:rsidRPr="00705BAD" w:rsidRDefault="0084267C" w:rsidP="00923CFC">
            <w:pPr>
              <w:tabs>
                <w:tab w:val="left" w:pos="15480"/>
              </w:tabs>
              <w:spacing w:after="120"/>
              <w:ind w:right="-11"/>
              <w:jc w:val="center"/>
              <w:rPr>
                <w:b/>
              </w:rPr>
            </w:pPr>
            <w:r w:rsidRPr="00705BAD">
              <w:rPr>
                <w:b/>
                <w:lang w:val="en-US"/>
              </w:rPr>
              <w:t xml:space="preserve"> отчество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705BAD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705BAD">
              <w:rPr>
                <w:b/>
              </w:rPr>
              <w:t>Должность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705BAD" w:rsidRDefault="0084267C" w:rsidP="009715C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705BAD">
              <w:rPr>
                <w:b/>
              </w:rPr>
              <w:t>Декларированный годовой доход за 201</w:t>
            </w:r>
            <w:r>
              <w:rPr>
                <w:b/>
              </w:rPr>
              <w:t>5</w:t>
            </w:r>
            <w:r w:rsidRPr="00705BAD">
              <w:rPr>
                <w:b/>
              </w:rPr>
              <w:t xml:space="preserve"> год (рублей)</w:t>
            </w:r>
          </w:p>
        </w:tc>
        <w:tc>
          <w:tcPr>
            <w:tcW w:w="7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705BAD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705BAD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705BAD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705BAD">
              <w:rPr>
                <w:b/>
              </w:rPr>
              <w:t>Перечень объектов недвижимого имущества находящихся в пользовании</w:t>
            </w:r>
          </w:p>
        </w:tc>
      </w:tr>
      <w:tr w:rsidR="0084267C" w:rsidRPr="00705BAD" w:rsidTr="00C51052">
        <w:trPr>
          <w:cantSplit/>
          <w:tblHeader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705BAD" w:rsidRDefault="0084267C" w:rsidP="00923CFC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705BAD" w:rsidRDefault="0084267C" w:rsidP="00923CFC">
            <w:pPr>
              <w:rPr>
                <w:b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705BAD" w:rsidRDefault="0084267C" w:rsidP="00923CFC">
            <w:pPr>
              <w:rPr>
                <w:b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705BAD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705BAD">
              <w:rPr>
                <w:b/>
              </w:rPr>
              <w:t>Вид объектов недвижимости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705BAD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705BAD">
              <w:rPr>
                <w:b/>
              </w:rPr>
              <w:t>Площадь (кв.м)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705BAD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705BAD">
              <w:rPr>
                <w:b/>
              </w:rPr>
              <w:t>Страна расположения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705BAD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705BAD">
              <w:rPr>
                <w:b/>
              </w:rPr>
              <w:t>Транспортные средства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705BAD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705BAD">
              <w:rPr>
                <w:b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705BAD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705BAD">
              <w:rPr>
                <w:b/>
              </w:rPr>
              <w:t>Площадь (кв.м)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705BAD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705BAD">
              <w:rPr>
                <w:b/>
              </w:rPr>
              <w:t>Страна расположения</w:t>
            </w:r>
          </w:p>
        </w:tc>
      </w:tr>
      <w:tr w:rsidR="0084267C" w:rsidRPr="009B2458" w:rsidTr="00F46026">
        <w:trPr>
          <w:cantSplit/>
          <w:trHeight w:val="1104"/>
          <w:tblHeader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67C" w:rsidRPr="009B2458" w:rsidRDefault="0084267C" w:rsidP="00923CFC">
            <w:pPr>
              <w:rPr>
                <w:b/>
              </w:rPr>
            </w:pPr>
            <w:r w:rsidRPr="009B2458">
              <w:rPr>
                <w:b/>
              </w:rPr>
              <w:t xml:space="preserve">Лапшина </w:t>
            </w:r>
          </w:p>
          <w:p w:rsidR="0084267C" w:rsidRPr="009B2458" w:rsidRDefault="0084267C" w:rsidP="00923CFC">
            <w:pPr>
              <w:rPr>
                <w:b/>
              </w:rPr>
            </w:pPr>
            <w:r w:rsidRPr="009B2458">
              <w:rPr>
                <w:b/>
              </w:rPr>
              <w:t>Вера Валентиновна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67C" w:rsidRPr="009B2458" w:rsidRDefault="0084267C" w:rsidP="00923CFC">
            <w:pPr>
              <w:rPr>
                <w:b/>
              </w:rPr>
            </w:pPr>
            <w:r w:rsidRPr="009B2458">
              <w:rPr>
                <w:b/>
              </w:rPr>
              <w:t>заведующая МКДОУ</w:t>
            </w:r>
          </w:p>
          <w:p w:rsidR="0084267C" w:rsidRPr="009B2458" w:rsidRDefault="0084267C" w:rsidP="00923CFC">
            <w:pPr>
              <w:rPr>
                <w:b/>
              </w:rPr>
            </w:pPr>
            <w:r w:rsidRPr="009B2458">
              <w:rPr>
                <w:b/>
              </w:rPr>
              <w:t xml:space="preserve"> «Детский сад «Светлячок»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67C" w:rsidRPr="009B2458" w:rsidRDefault="0084267C" w:rsidP="009715C9">
            <w:pPr>
              <w:rPr>
                <w:b/>
              </w:rPr>
            </w:pPr>
            <w:r w:rsidRPr="009B2458">
              <w:rPr>
                <w:b/>
              </w:rPr>
              <w:t>739 218,17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Pr="009B245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Pr="009B2458" w:rsidRDefault="0084267C" w:rsidP="003463A5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  <w:p w:rsidR="0084267C" w:rsidRPr="009B2458" w:rsidRDefault="0084267C" w:rsidP="008167AA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  <w:p w:rsidR="0084267C" w:rsidRPr="009B2458" w:rsidRDefault="0084267C" w:rsidP="009715C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Pr="009B245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Pr="009B245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Pr="009B245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Pr="009B245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Pr="009B245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84267C" w:rsidRPr="009B2458" w:rsidTr="00F95666">
        <w:trPr>
          <w:cantSplit/>
          <w:tblHeader/>
        </w:trPr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67C" w:rsidRPr="009B2458" w:rsidRDefault="0084267C" w:rsidP="00923CFC">
            <w:pPr>
              <w:rPr>
                <w:b/>
              </w:rPr>
            </w:pPr>
            <w:r w:rsidRPr="009B2458">
              <w:rPr>
                <w:b/>
              </w:rPr>
              <w:t>Егорова</w:t>
            </w:r>
          </w:p>
          <w:p w:rsidR="0084267C" w:rsidRPr="009B2458" w:rsidRDefault="0084267C" w:rsidP="00923CFC">
            <w:pPr>
              <w:rPr>
                <w:b/>
              </w:rPr>
            </w:pPr>
            <w:r w:rsidRPr="009B2458">
              <w:rPr>
                <w:b/>
              </w:rPr>
              <w:t>Наталья Анатольевна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67C" w:rsidRPr="009B2458" w:rsidRDefault="0084267C" w:rsidP="00923CFC">
            <w:pPr>
              <w:rPr>
                <w:b/>
              </w:rPr>
            </w:pPr>
            <w:r w:rsidRPr="009B2458">
              <w:rPr>
                <w:b/>
              </w:rPr>
              <w:t>И.о.заведующая МКДОУ</w:t>
            </w:r>
          </w:p>
          <w:p w:rsidR="0084267C" w:rsidRPr="009B2458" w:rsidRDefault="0084267C" w:rsidP="00923CFC">
            <w:pPr>
              <w:rPr>
                <w:b/>
              </w:rPr>
            </w:pPr>
            <w:r w:rsidRPr="009B2458">
              <w:rPr>
                <w:b/>
              </w:rPr>
              <w:t xml:space="preserve"> «Детский сад «Звездочка»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67C" w:rsidRPr="009B2458" w:rsidRDefault="0084267C" w:rsidP="00923CFC">
            <w:pPr>
              <w:rPr>
                <w:b/>
              </w:rPr>
            </w:pPr>
            <w:r w:rsidRPr="009B2458">
              <w:rPr>
                <w:b/>
              </w:rPr>
              <w:t>593 238,64</w:t>
            </w:r>
          </w:p>
          <w:p w:rsidR="0084267C" w:rsidRPr="009B2458" w:rsidRDefault="0084267C" w:rsidP="00923CFC">
            <w:pPr>
              <w:rPr>
                <w:b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9B245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9B2458">
              <w:rPr>
                <w:b/>
              </w:rPr>
              <w:t>Квартира</w:t>
            </w:r>
          </w:p>
          <w:p w:rsidR="0084267C" w:rsidRPr="009B2458" w:rsidRDefault="0084267C" w:rsidP="00C76CA4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9B2458" w:rsidRDefault="0084267C" w:rsidP="003463A5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9B2458">
              <w:rPr>
                <w:b/>
              </w:rPr>
              <w:t>60,4</w:t>
            </w:r>
          </w:p>
          <w:p w:rsidR="0084267C" w:rsidRPr="009B2458" w:rsidRDefault="0084267C" w:rsidP="003463A5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9B2458">
              <w:rPr>
                <w:b/>
              </w:rPr>
              <w:t>долевая 1/2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9B245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9B245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9B245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9B2458">
              <w:rPr>
                <w:b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9B245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9B245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84267C" w:rsidRPr="009B2458" w:rsidTr="003530E5">
        <w:trPr>
          <w:cantSplit/>
          <w:tblHeader/>
        </w:trPr>
        <w:tc>
          <w:tcPr>
            <w:tcW w:w="19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67C" w:rsidRPr="009B2458" w:rsidRDefault="0084267C" w:rsidP="00923CFC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67C" w:rsidRPr="009B2458" w:rsidRDefault="0084267C" w:rsidP="00923CFC">
            <w:pPr>
              <w:rPr>
                <w:b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67C" w:rsidRPr="009B2458" w:rsidRDefault="0084267C" w:rsidP="00923CFC">
            <w:pPr>
              <w:rPr>
                <w:b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9B245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9B2458">
              <w:rPr>
                <w:b/>
              </w:rPr>
              <w:t>квартира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9B2458" w:rsidRDefault="0084267C" w:rsidP="003463A5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9B2458">
              <w:rPr>
                <w:b/>
              </w:rPr>
              <w:t>43,4</w:t>
            </w:r>
          </w:p>
          <w:p w:rsidR="0084267C" w:rsidRPr="009B2458" w:rsidRDefault="0084267C" w:rsidP="00C76CA4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9B2458">
              <w:rPr>
                <w:b/>
              </w:rPr>
              <w:t>долевая 1/3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9B2458" w:rsidRDefault="0084267C" w:rsidP="00C76CA4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9B2458">
              <w:rPr>
                <w:b/>
              </w:rPr>
              <w:t>Россия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9B245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9B245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9B245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9B245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</w:tr>
      <w:tr w:rsidR="0084267C" w:rsidRPr="009B2458" w:rsidTr="003530E5">
        <w:trPr>
          <w:cantSplit/>
          <w:tblHeader/>
        </w:trPr>
        <w:tc>
          <w:tcPr>
            <w:tcW w:w="1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9B2458" w:rsidRDefault="0084267C" w:rsidP="00923CFC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9B2458" w:rsidRDefault="0084267C" w:rsidP="00923CFC">
            <w:pPr>
              <w:rPr>
                <w:b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9B2458" w:rsidRDefault="0084267C" w:rsidP="00923CFC">
            <w:pPr>
              <w:rPr>
                <w:b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9B245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9B2458">
              <w:rPr>
                <w:b/>
              </w:rPr>
              <w:t>гараж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9B2458" w:rsidRDefault="0084267C" w:rsidP="003463A5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9B2458">
              <w:rPr>
                <w:b/>
              </w:rPr>
              <w:t>31,7</w:t>
            </w:r>
          </w:p>
          <w:p w:rsidR="0084267C" w:rsidRPr="009B2458" w:rsidRDefault="0084267C" w:rsidP="003463A5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9B2458">
              <w:rPr>
                <w:b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9B2458" w:rsidRDefault="0084267C" w:rsidP="00C76CA4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9B2458">
              <w:rPr>
                <w:b/>
              </w:rPr>
              <w:t>Россия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9B245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9B2458">
              <w:rPr>
                <w:b/>
              </w:rPr>
              <w:t>Пежо Партнер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9B245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9B245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9B245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</w:tr>
      <w:tr w:rsidR="0084267C" w:rsidRPr="001029E8" w:rsidTr="00752C8A">
        <w:trPr>
          <w:cantSplit/>
          <w:trHeight w:val="617"/>
          <w:tblHeader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67C" w:rsidRPr="001029E8" w:rsidRDefault="0084267C" w:rsidP="00923CFC">
            <w:pPr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923CFC">
            <w:pPr>
              <w:rPr>
                <w:b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923CFC">
            <w:pPr>
              <w:rPr>
                <w:b/>
              </w:rPr>
            </w:pPr>
            <w:r>
              <w:rPr>
                <w:b/>
              </w:rPr>
              <w:t>315 378,00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гаражный бокс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Default="0084267C" w:rsidP="003463A5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  <w:p w:rsidR="0084267C" w:rsidRDefault="0084267C" w:rsidP="00C51052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55,2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Default="0084267C" w:rsidP="00C76CA4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  <w:p w:rsidR="0084267C" w:rsidRDefault="0084267C" w:rsidP="00C76CA4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267C" w:rsidRDefault="0084267C" w:rsidP="00C76CA4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4267C" w:rsidRPr="001029E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60.4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Pr="001029E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Pr="001029E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267C" w:rsidRPr="001029E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</w:tr>
      <w:tr w:rsidR="0084267C" w:rsidRPr="001029E8" w:rsidTr="00752C8A">
        <w:trPr>
          <w:cantSplit/>
          <w:trHeight w:val="617"/>
          <w:tblHeader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923CFC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923CFC">
            <w:pPr>
              <w:rPr>
                <w:b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923CFC">
            <w:pPr>
              <w:rPr>
                <w:b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гаражный бокс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Default="0084267C" w:rsidP="003463A5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117,6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Default="0084267C" w:rsidP="00C76CA4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Pr="001029E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</w:tr>
      <w:tr w:rsidR="0084267C" w:rsidRPr="001029E8" w:rsidTr="00752C8A">
        <w:trPr>
          <w:cantSplit/>
          <w:trHeight w:val="617"/>
          <w:tblHeader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923CFC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923CFC">
            <w:pPr>
              <w:rPr>
                <w:b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923CFC">
            <w:pPr>
              <w:rPr>
                <w:b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гаражный бокс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Default="0084267C" w:rsidP="003463A5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133,0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Default="0084267C" w:rsidP="00C76CA4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Pr="001029E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</w:tr>
      <w:tr w:rsidR="0084267C" w:rsidRPr="001029E8" w:rsidTr="00C51052">
        <w:trPr>
          <w:cantSplit/>
          <w:tblHeader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923CFC">
            <w:pPr>
              <w:rPr>
                <w:b/>
              </w:rPr>
            </w:pPr>
            <w:r>
              <w:rPr>
                <w:b/>
              </w:rPr>
              <w:t>Несовершеннолетняя 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923CFC">
            <w:pPr>
              <w:rPr>
                <w:b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923CFC">
            <w:pPr>
              <w:rPr>
                <w:b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3463A5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43,4</w:t>
            </w:r>
          </w:p>
          <w:p w:rsidR="0084267C" w:rsidRDefault="0084267C" w:rsidP="003463A5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долевая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C76CA4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1029E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1029E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84267C" w:rsidRPr="00123338" w:rsidTr="00C51052">
        <w:trPr>
          <w:cantSplit/>
          <w:tblHeader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123338" w:rsidRDefault="0084267C" w:rsidP="000E0EF6">
            <w:pPr>
              <w:rPr>
                <w:b/>
              </w:rPr>
            </w:pPr>
            <w:r w:rsidRPr="00123338">
              <w:rPr>
                <w:b/>
              </w:rPr>
              <w:t>Пупкова</w:t>
            </w:r>
          </w:p>
          <w:p w:rsidR="0084267C" w:rsidRPr="00123338" w:rsidRDefault="0084267C" w:rsidP="000E0EF6">
            <w:pPr>
              <w:rPr>
                <w:b/>
              </w:rPr>
            </w:pPr>
            <w:r w:rsidRPr="00123338">
              <w:rPr>
                <w:b/>
              </w:rPr>
              <w:t>Надежда Вениаминовна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123338" w:rsidRDefault="0084267C" w:rsidP="000E0EF6">
            <w:pPr>
              <w:rPr>
                <w:b/>
              </w:rPr>
            </w:pPr>
            <w:r w:rsidRPr="00123338">
              <w:rPr>
                <w:b/>
              </w:rPr>
              <w:t>заведующая МКДОУ «Детский сад «Золотая рыбка»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123338" w:rsidRDefault="0084267C" w:rsidP="00A744FE">
            <w:pPr>
              <w:rPr>
                <w:b/>
              </w:rPr>
            </w:pPr>
            <w:r>
              <w:rPr>
                <w:b/>
              </w:rPr>
              <w:t>768 050</w:t>
            </w:r>
            <w:r w:rsidRPr="00123338">
              <w:rPr>
                <w:b/>
              </w:rPr>
              <w:t>,</w:t>
            </w:r>
            <w:r>
              <w:rPr>
                <w:b/>
              </w:rPr>
              <w:t>47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123338" w:rsidRDefault="0084267C" w:rsidP="000E0EF6">
            <w:pPr>
              <w:rPr>
                <w:b/>
              </w:rPr>
            </w:pPr>
            <w:r w:rsidRPr="00123338">
              <w:rPr>
                <w:b/>
              </w:rPr>
              <w:t>квартира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  <w:p w:rsidR="0084267C" w:rsidRPr="00123338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123338">
              <w:rPr>
                <w:b/>
              </w:rPr>
              <w:t>53,2 кв.м.</w:t>
            </w:r>
          </w:p>
          <w:p w:rsidR="0084267C" w:rsidRPr="00123338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123338">
              <w:rPr>
                <w:b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12333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123338">
              <w:rPr>
                <w:b/>
              </w:rPr>
              <w:t>Россия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12333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12333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12333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12333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</w:tr>
      <w:tr w:rsidR="0084267C" w:rsidRPr="00123338" w:rsidTr="00C51052">
        <w:trPr>
          <w:cantSplit/>
          <w:tblHeader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123338" w:rsidRDefault="0084267C" w:rsidP="000E0EF6">
            <w:pPr>
              <w:rPr>
                <w:b/>
              </w:rPr>
            </w:pPr>
            <w:r w:rsidRPr="00123338">
              <w:rPr>
                <w:b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123338" w:rsidRDefault="0084267C" w:rsidP="000E0EF6">
            <w:pPr>
              <w:rPr>
                <w:b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123338" w:rsidRDefault="0084267C" w:rsidP="00DE4AE9">
            <w:pPr>
              <w:rPr>
                <w:b/>
              </w:rPr>
            </w:pPr>
            <w:r w:rsidRPr="00123338">
              <w:rPr>
                <w:b/>
              </w:rPr>
              <w:t>22</w:t>
            </w:r>
            <w:r>
              <w:rPr>
                <w:b/>
              </w:rPr>
              <w:t>5</w:t>
            </w:r>
            <w:r w:rsidRPr="00123338">
              <w:rPr>
                <w:b/>
              </w:rPr>
              <w:t> </w:t>
            </w:r>
            <w:r>
              <w:rPr>
                <w:b/>
              </w:rPr>
              <w:t>285</w:t>
            </w:r>
            <w:r w:rsidRPr="00123338">
              <w:rPr>
                <w:b/>
              </w:rPr>
              <w:t>,</w:t>
            </w:r>
            <w:r>
              <w:rPr>
                <w:b/>
              </w:rPr>
              <w:t>00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123338" w:rsidRDefault="0084267C" w:rsidP="000E0EF6">
            <w:pPr>
              <w:rPr>
                <w:b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123338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12333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12333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123338">
              <w:rPr>
                <w:b/>
              </w:rPr>
              <w:t>ВАЗ-2104</w:t>
            </w:r>
          </w:p>
          <w:p w:rsidR="0084267C" w:rsidRPr="0012333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123338">
              <w:rPr>
                <w:b/>
              </w:rPr>
              <w:t>ВАЗ 2106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12333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123338">
              <w:rPr>
                <w:b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12333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53.2</w:t>
            </w:r>
            <w:r w:rsidRPr="00123338">
              <w:rPr>
                <w:b/>
              </w:rPr>
              <w:t>кв.м.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12333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123338">
              <w:rPr>
                <w:b/>
              </w:rPr>
              <w:t>Россия</w:t>
            </w:r>
          </w:p>
        </w:tc>
      </w:tr>
      <w:tr w:rsidR="0084267C" w:rsidRPr="008B30F9" w:rsidTr="008A5B33">
        <w:trPr>
          <w:cantSplit/>
          <w:trHeight w:val="869"/>
          <w:tblHeader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8B30F9" w:rsidRDefault="0084267C" w:rsidP="000E0EF6">
            <w:pPr>
              <w:rPr>
                <w:b/>
              </w:rPr>
            </w:pPr>
            <w:r w:rsidRPr="008B30F9">
              <w:rPr>
                <w:b/>
              </w:rPr>
              <w:t xml:space="preserve">Васильева </w:t>
            </w:r>
          </w:p>
          <w:p w:rsidR="0084267C" w:rsidRPr="008B30F9" w:rsidRDefault="0084267C" w:rsidP="00DD60AD">
            <w:pPr>
              <w:rPr>
                <w:b/>
              </w:rPr>
            </w:pPr>
            <w:r w:rsidRPr="008B30F9">
              <w:rPr>
                <w:b/>
              </w:rPr>
              <w:t>Ирина Анатольевна</w:t>
            </w:r>
          </w:p>
          <w:p w:rsidR="0084267C" w:rsidRPr="008B30F9" w:rsidRDefault="0084267C" w:rsidP="000E0EF6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Default="0084267C" w:rsidP="00F8296D">
            <w:pPr>
              <w:rPr>
                <w:b/>
              </w:rPr>
            </w:pPr>
            <w:r w:rsidRPr="008B30F9">
              <w:rPr>
                <w:b/>
              </w:rPr>
              <w:t>заведующая МК</w:t>
            </w:r>
          </w:p>
          <w:p w:rsidR="0084267C" w:rsidRPr="008B30F9" w:rsidRDefault="0084267C" w:rsidP="00F8296D">
            <w:pPr>
              <w:rPr>
                <w:b/>
              </w:rPr>
            </w:pPr>
            <w:r w:rsidRPr="008B30F9">
              <w:rPr>
                <w:b/>
              </w:rPr>
              <w:t>ДОУ ГО Зареч</w:t>
            </w:r>
            <w:r>
              <w:rPr>
                <w:b/>
              </w:rPr>
              <w:t>-</w:t>
            </w:r>
            <w:r w:rsidRPr="008B30F9">
              <w:rPr>
                <w:b/>
              </w:rPr>
              <w:t>ный «Ласточка»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8B30F9" w:rsidRDefault="0084267C" w:rsidP="008B30F9">
            <w:pPr>
              <w:rPr>
                <w:b/>
              </w:rPr>
            </w:pPr>
            <w:r>
              <w:rPr>
                <w:b/>
              </w:rPr>
              <w:t>736</w:t>
            </w:r>
            <w:r w:rsidRPr="008B30F9">
              <w:rPr>
                <w:b/>
              </w:rPr>
              <w:t> </w:t>
            </w:r>
            <w:r>
              <w:rPr>
                <w:b/>
              </w:rPr>
              <w:t>407</w:t>
            </w:r>
            <w:r w:rsidRPr="008B30F9">
              <w:rPr>
                <w:b/>
              </w:rPr>
              <w:t>,</w:t>
            </w:r>
            <w:r>
              <w:rPr>
                <w:b/>
              </w:rPr>
              <w:t>5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8B30F9" w:rsidRDefault="0084267C" w:rsidP="000E0EF6">
            <w:pPr>
              <w:rPr>
                <w:b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8B30F9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  <w:p w:rsidR="0084267C" w:rsidRPr="008B30F9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8B30F9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8B30F9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8B30F9">
              <w:rPr>
                <w:b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8B30F9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8B30F9">
              <w:rPr>
                <w:b/>
              </w:rPr>
              <w:t>94,4 кв.м.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8B30F9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8B30F9">
              <w:rPr>
                <w:b/>
              </w:rPr>
              <w:t>Россия</w:t>
            </w:r>
          </w:p>
        </w:tc>
      </w:tr>
      <w:tr w:rsidR="0084267C" w:rsidRPr="008B30F9" w:rsidTr="00383234">
        <w:trPr>
          <w:cantSplit/>
          <w:tblHeader/>
        </w:trPr>
        <w:tc>
          <w:tcPr>
            <w:tcW w:w="19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8B30F9" w:rsidRDefault="0084267C" w:rsidP="00F8296D">
            <w:pPr>
              <w:rPr>
                <w:b/>
              </w:rPr>
            </w:pPr>
            <w:r w:rsidRPr="008B30F9">
              <w:rPr>
                <w:b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8B30F9" w:rsidRDefault="0084267C" w:rsidP="000E0EF6">
            <w:pPr>
              <w:rPr>
                <w:b/>
              </w:rPr>
            </w:pPr>
          </w:p>
        </w:tc>
        <w:tc>
          <w:tcPr>
            <w:tcW w:w="15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8B30F9" w:rsidRDefault="0084267C" w:rsidP="00482824">
            <w:pPr>
              <w:rPr>
                <w:b/>
              </w:rPr>
            </w:pPr>
            <w:r w:rsidRPr="008B30F9">
              <w:rPr>
                <w:b/>
              </w:rPr>
              <w:t>2</w:t>
            </w:r>
            <w:r>
              <w:rPr>
                <w:b/>
              </w:rPr>
              <w:t xml:space="preserve"> 934327</w:t>
            </w:r>
            <w:r w:rsidRPr="008B30F9">
              <w:rPr>
                <w:b/>
              </w:rPr>
              <w:t>,3</w:t>
            </w:r>
            <w:r>
              <w:rPr>
                <w:b/>
              </w:rPr>
              <w:t>3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8B30F9" w:rsidRDefault="0084267C" w:rsidP="000E0EF6">
            <w:pPr>
              <w:rPr>
                <w:b/>
              </w:rPr>
            </w:pPr>
            <w:r w:rsidRPr="008B30F9">
              <w:rPr>
                <w:b/>
              </w:rPr>
              <w:t>квартира</w:t>
            </w:r>
          </w:p>
          <w:p w:rsidR="0084267C" w:rsidRPr="008B30F9" w:rsidRDefault="0084267C" w:rsidP="000E0EF6">
            <w:pPr>
              <w:rPr>
                <w:b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8B30F9" w:rsidRDefault="0084267C" w:rsidP="008B30F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8B30F9">
              <w:rPr>
                <w:b/>
              </w:rPr>
              <w:t>46,7 кв.м. индивидуальная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8B30F9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8B30F9">
              <w:rPr>
                <w:b/>
              </w:rPr>
              <w:t>Россия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482824" w:rsidRDefault="0084267C" w:rsidP="00482824">
            <w:pPr>
              <w:tabs>
                <w:tab w:val="left" w:pos="15480"/>
              </w:tabs>
              <w:ind w:right="-10"/>
              <w:jc w:val="center"/>
              <w:rPr>
                <w:b/>
                <w:lang w:val="en-US"/>
              </w:rPr>
            </w:pPr>
            <w:r w:rsidRPr="008B30F9">
              <w:rPr>
                <w:b/>
              </w:rPr>
              <w:t>М</w:t>
            </w:r>
            <w:r>
              <w:rPr>
                <w:b/>
                <w:lang w:val="en-US"/>
              </w:rPr>
              <w:t>azda 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8B30F9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8B30F9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8B30F9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8B30F9">
              <w:rPr>
                <w:b/>
              </w:rPr>
              <w:t>Россия</w:t>
            </w:r>
          </w:p>
        </w:tc>
      </w:tr>
      <w:tr w:rsidR="0084267C" w:rsidRPr="008B30F9" w:rsidTr="008A5B33">
        <w:trPr>
          <w:cantSplit/>
          <w:trHeight w:val="343"/>
          <w:tblHeader/>
        </w:trPr>
        <w:tc>
          <w:tcPr>
            <w:tcW w:w="19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8B30F9" w:rsidRDefault="0084267C" w:rsidP="00F8296D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8B30F9" w:rsidRDefault="0084267C" w:rsidP="000E0EF6">
            <w:pPr>
              <w:rPr>
                <w:b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8B30F9" w:rsidRDefault="0084267C" w:rsidP="000E0EF6">
            <w:pPr>
              <w:rPr>
                <w:b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8B30F9" w:rsidRDefault="0084267C" w:rsidP="00F8296D">
            <w:pPr>
              <w:rPr>
                <w:b/>
              </w:rPr>
            </w:pPr>
            <w:r w:rsidRPr="008B30F9">
              <w:rPr>
                <w:b/>
              </w:rPr>
              <w:t>квартира</w:t>
            </w:r>
          </w:p>
          <w:p w:rsidR="0084267C" w:rsidRPr="008B30F9" w:rsidRDefault="0084267C" w:rsidP="00F8296D">
            <w:pPr>
              <w:rPr>
                <w:b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8B30F9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8B30F9">
              <w:rPr>
                <w:b/>
              </w:rPr>
              <w:t>94,4 кв.м.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8B30F9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8B30F9">
              <w:rPr>
                <w:b/>
              </w:rPr>
              <w:t>Россия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8B30F9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8B30F9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8B30F9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8B30F9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</w:tr>
      <w:tr w:rsidR="0084267C" w:rsidRPr="005D2BBC" w:rsidTr="00383234">
        <w:trPr>
          <w:cantSplit/>
          <w:tblHeader/>
        </w:trPr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5D2BBC" w:rsidRDefault="0084267C" w:rsidP="00F8296D">
            <w:pPr>
              <w:rPr>
                <w:b/>
              </w:rPr>
            </w:pPr>
            <w:r w:rsidRPr="005D2BBC">
              <w:rPr>
                <w:b/>
              </w:rPr>
              <w:t>Гордиевских Светлана Альбертовна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5D2BBC" w:rsidRDefault="0084267C" w:rsidP="000E0EF6">
            <w:pPr>
              <w:rPr>
                <w:b/>
              </w:rPr>
            </w:pPr>
            <w:r w:rsidRPr="005D2BBC">
              <w:rPr>
                <w:b/>
              </w:rPr>
              <w:t>заведующая МКДОУ ГО Заречный «Теремок»</w:t>
            </w: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5D2BBC" w:rsidRDefault="0084267C" w:rsidP="00482824">
            <w:pPr>
              <w:rPr>
                <w:b/>
              </w:rPr>
            </w:pPr>
            <w:r>
              <w:rPr>
                <w:b/>
              </w:rPr>
              <w:t>559 428,01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5D2BBC" w:rsidRDefault="0084267C" w:rsidP="00F8296D">
            <w:pPr>
              <w:rPr>
                <w:b/>
              </w:rPr>
            </w:pPr>
            <w:r w:rsidRPr="005D2BBC">
              <w:rPr>
                <w:b/>
              </w:rPr>
              <w:t>земельный участок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5D2BBC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5D2BBC">
              <w:rPr>
                <w:b/>
              </w:rPr>
              <w:t>1500 кв.м. индивидуальная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5D2BB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5D2BBC">
              <w:rPr>
                <w:b/>
              </w:rPr>
              <w:t>Россия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8B30F9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Mazda cx-5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4267C" w:rsidRPr="005D2BBC" w:rsidRDefault="0084267C" w:rsidP="00D5714B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D5714B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491.4</w:t>
            </w:r>
          </w:p>
          <w:p w:rsidR="0084267C" w:rsidRDefault="0084267C" w:rsidP="00D5714B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кв.м</w:t>
            </w:r>
          </w:p>
          <w:p w:rsidR="0084267C" w:rsidRPr="005D2BB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5D2BB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5D2BBC">
              <w:rPr>
                <w:b/>
              </w:rPr>
              <w:t>Россия</w:t>
            </w:r>
          </w:p>
        </w:tc>
      </w:tr>
      <w:tr w:rsidR="0084267C" w:rsidRPr="002D04B8" w:rsidTr="00383234">
        <w:trPr>
          <w:cantSplit/>
          <w:trHeight w:val="1435"/>
          <w:tblHeader/>
        </w:trPr>
        <w:tc>
          <w:tcPr>
            <w:tcW w:w="19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2D04B8" w:rsidRDefault="0084267C" w:rsidP="00F8296D">
            <w:pPr>
              <w:rPr>
                <w:b/>
              </w:rPr>
            </w:pPr>
            <w:r w:rsidRPr="002D04B8">
              <w:rPr>
                <w:b/>
              </w:rPr>
              <w:t xml:space="preserve"> 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2D04B8" w:rsidRDefault="0084267C" w:rsidP="000E0EF6">
            <w:pPr>
              <w:rPr>
                <w:b/>
              </w:rPr>
            </w:pPr>
          </w:p>
        </w:tc>
        <w:tc>
          <w:tcPr>
            <w:tcW w:w="15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482824" w:rsidRDefault="0084267C" w:rsidP="00482824">
            <w:pPr>
              <w:rPr>
                <w:b/>
              </w:rPr>
            </w:pPr>
            <w:r>
              <w:rPr>
                <w:b/>
              </w:rPr>
              <w:t>13</w:t>
            </w:r>
            <w:r w:rsidRPr="002D04B8">
              <w:rPr>
                <w:b/>
                <w:lang w:val="en-US"/>
              </w:rPr>
              <w:t> </w:t>
            </w:r>
            <w:r>
              <w:rPr>
                <w:b/>
                <w:lang w:val="en-US"/>
              </w:rPr>
              <w:t>547397</w:t>
            </w:r>
            <w:r>
              <w:rPr>
                <w:b/>
              </w:rPr>
              <w:t>,0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F8296D">
            <w:pPr>
              <w:rPr>
                <w:b/>
              </w:rPr>
            </w:pPr>
            <w:r w:rsidRPr="002D04B8">
              <w:rPr>
                <w:b/>
              </w:rPr>
              <w:t xml:space="preserve">земельный </w:t>
            </w:r>
            <w:r>
              <w:rPr>
                <w:b/>
              </w:rPr>
              <w:t xml:space="preserve"> садовый </w:t>
            </w:r>
          </w:p>
          <w:p w:rsidR="0084267C" w:rsidRPr="002D04B8" w:rsidRDefault="0084267C" w:rsidP="00A3133B">
            <w:pPr>
              <w:rPr>
                <w:b/>
              </w:rPr>
            </w:pPr>
            <w:r w:rsidRPr="002D04B8">
              <w:rPr>
                <w:b/>
              </w:rPr>
              <w:t>участок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  <w:p w:rsidR="0084267C" w:rsidRPr="002D04B8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2D04B8">
              <w:rPr>
                <w:b/>
              </w:rPr>
              <w:t>1539,0 кв.м.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Pr="002D04B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2D04B8">
              <w:rPr>
                <w:b/>
              </w:rPr>
              <w:t>Россия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Pr="002D04B8" w:rsidRDefault="0084267C" w:rsidP="00126341">
            <w:pPr>
              <w:pStyle w:val="Style12"/>
              <w:widowControl/>
              <w:spacing w:line="269" w:lineRule="exact"/>
              <w:jc w:val="left"/>
              <w:rPr>
                <w:rStyle w:val="FontStyle26"/>
                <w:b/>
              </w:rPr>
            </w:pPr>
            <w:r w:rsidRPr="002D04B8">
              <w:rPr>
                <w:rStyle w:val="FontStyle26"/>
                <w:b/>
              </w:rPr>
              <w:t>Тойота ленд-крузер 150</w:t>
            </w:r>
          </w:p>
          <w:p w:rsidR="0084267C" w:rsidRPr="002D04B8" w:rsidRDefault="0084267C" w:rsidP="00126341">
            <w:pPr>
              <w:tabs>
                <w:tab w:val="left" w:pos="15480"/>
              </w:tabs>
              <w:rPr>
                <w:b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Pr="002D04B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Pr="002D04B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Pr="002D04B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2D04B8">
              <w:rPr>
                <w:b/>
              </w:rPr>
              <w:t>Россия</w:t>
            </w:r>
          </w:p>
        </w:tc>
      </w:tr>
      <w:tr w:rsidR="0084267C" w:rsidRPr="002D04B8" w:rsidTr="00383234">
        <w:trPr>
          <w:cantSplit/>
          <w:trHeight w:val="1149"/>
          <w:tblHeader/>
        </w:trPr>
        <w:tc>
          <w:tcPr>
            <w:tcW w:w="19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2D04B8" w:rsidRDefault="0084267C" w:rsidP="00F8296D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2D04B8" w:rsidRDefault="0084267C" w:rsidP="000E0EF6">
            <w:pPr>
              <w:rPr>
                <w:b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2D04B8" w:rsidRDefault="0084267C" w:rsidP="008B30F9">
            <w:pPr>
              <w:rPr>
                <w:b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2D04B8" w:rsidRDefault="0084267C" w:rsidP="00F8296D">
            <w:pPr>
              <w:rPr>
                <w:b/>
              </w:rPr>
            </w:pPr>
            <w:r w:rsidRPr="002D04B8">
              <w:rPr>
                <w:b/>
              </w:rPr>
              <w:t xml:space="preserve">Земельный </w:t>
            </w:r>
            <w:r>
              <w:rPr>
                <w:b/>
              </w:rPr>
              <w:t xml:space="preserve">дачный </w:t>
            </w:r>
            <w:r w:rsidRPr="002D04B8">
              <w:rPr>
                <w:b/>
              </w:rPr>
              <w:t>участок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2D04B8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2D04B8">
              <w:rPr>
                <w:b/>
              </w:rPr>
              <w:t>2000 кв.м.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2D04B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2D04B8">
              <w:rPr>
                <w:b/>
              </w:rPr>
              <w:t>Россия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2D04B8" w:rsidRDefault="0084267C" w:rsidP="00126341">
            <w:pPr>
              <w:pStyle w:val="Style12"/>
              <w:widowControl/>
              <w:spacing w:line="269" w:lineRule="exact"/>
              <w:jc w:val="left"/>
              <w:rPr>
                <w:rStyle w:val="FontStyle26"/>
                <w:b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2D04B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2D04B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2D04B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</w:tr>
      <w:tr w:rsidR="0084267C" w:rsidRPr="002D04B8" w:rsidTr="00383234">
        <w:trPr>
          <w:cantSplit/>
          <w:tblHeader/>
        </w:trPr>
        <w:tc>
          <w:tcPr>
            <w:tcW w:w="19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2D04B8" w:rsidRDefault="0084267C" w:rsidP="00F8296D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2D04B8" w:rsidRDefault="0084267C" w:rsidP="000E0EF6">
            <w:pPr>
              <w:rPr>
                <w:b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2D04B8" w:rsidRDefault="0084267C" w:rsidP="000E0EF6">
            <w:pPr>
              <w:rPr>
                <w:b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2D04B8" w:rsidRDefault="0084267C" w:rsidP="00F8296D">
            <w:pPr>
              <w:rPr>
                <w:b/>
              </w:rPr>
            </w:pPr>
            <w:r w:rsidRPr="002D04B8">
              <w:rPr>
                <w:b/>
              </w:rPr>
              <w:t>квартира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2D04B8">
              <w:rPr>
                <w:b/>
              </w:rPr>
              <w:t>68,4 кв.м.</w:t>
            </w:r>
          </w:p>
          <w:p w:rsidR="0084267C" w:rsidRPr="002D04B8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2D04B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2D04B8">
              <w:rPr>
                <w:b/>
              </w:rPr>
              <w:t>Россия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2D04B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2D04B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2D04B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2D04B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</w:tr>
      <w:tr w:rsidR="0084267C" w:rsidRPr="002D04B8" w:rsidTr="00383234">
        <w:trPr>
          <w:cantSplit/>
          <w:tblHeader/>
        </w:trPr>
        <w:tc>
          <w:tcPr>
            <w:tcW w:w="19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2D04B8" w:rsidRDefault="0084267C" w:rsidP="00F8296D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2D04B8" w:rsidRDefault="0084267C" w:rsidP="000E0EF6">
            <w:pPr>
              <w:rPr>
                <w:b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2D04B8" w:rsidRDefault="0084267C" w:rsidP="000E0EF6">
            <w:pPr>
              <w:rPr>
                <w:b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2D04B8" w:rsidRDefault="0084267C" w:rsidP="006B2589">
            <w:pPr>
              <w:rPr>
                <w:b/>
              </w:rPr>
            </w:pPr>
            <w:r>
              <w:rPr>
                <w:b/>
              </w:rPr>
              <w:t>блокированный</w:t>
            </w:r>
            <w:r w:rsidRPr="002D04B8">
              <w:rPr>
                <w:b/>
              </w:rPr>
              <w:t xml:space="preserve"> жилой дом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2D04B8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491.4</w:t>
            </w:r>
            <w:r w:rsidRPr="002D04B8">
              <w:rPr>
                <w:b/>
              </w:rPr>
              <w:t xml:space="preserve"> кв.м.</w:t>
            </w:r>
          </w:p>
          <w:p w:rsidR="0084267C" w:rsidRPr="002D04B8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2D04B8">
              <w:rPr>
                <w:b/>
              </w:rPr>
              <w:t>1/6 доля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2D04B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2D04B8">
              <w:rPr>
                <w:b/>
              </w:rPr>
              <w:t>Россия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2D04B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2D04B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2D04B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2D04B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</w:tr>
      <w:tr w:rsidR="0084267C" w:rsidRPr="002D04B8" w:rsidTr="00383234">
        <w:trPr>
          <w:cantSplit/>
          <w:tblHeader/>
        </w:trPr>
        <w:tc>
          <w:tcPr>
            <w:tcW w:w="19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2D04B8" w:rsidRDefault="0084267C" w:rsidP="00F8296D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2D04B8" w:rsidRDefault="0084267C" w:rsidP="000E0EF6">
            <w:pPr>
              <w:rPr>
                <w:b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2D04B8" w:rsidRDefault="0084267C" w:rsidP="000E0EF6">
            <w:pPr>
              <w:rPr>
                <w:b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2D04B8" w:rsidRDefault="0084267C" w:rsidP="00536413">
            <w:pPr>
              <w:rPr>
                <w:b/>
              </w:rPr>
            </w:pPr>
            <w:r>
              <w:rPr>
                <w:b/>
              </w:rPr>
              <w:t>подземная стоянка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общедолевая</w:t>
            </w:r>
          </w:p>
          <w:p w:rsidR="0084267C" w:rsidRPr="002D04B8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3289/774290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2D04B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2D04B8">
              <w:rPr>
                <w:b/>
              </w:rPr>
              <w:t>Россия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2D04B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2D04B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2D04B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2D04B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</w:tr>
      <w:tr w:rsidR="0084267C" w:rsidRPr="00406742" w:rsidTr="00383234">
        <w:trPr>
          <w:cantSplit/>
          <w:tblHeader/>
        </w:trPr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406742" w:rsidRDefault="0084267C" w:rsidP="00F8296D">
            <w:pPr>
              <w:rPr>
                <w:b/>
              </w:rPr>
            </w:pPr>
            <w:r w:rsidRPr="00406742">
              <w:rPr>
                <w:b/>
              </w:rPr>
              <w:t xml:space="preserve">Хомучук </w:t>
            </w:r>
          </w:p>
          <w:p w:rsidR="0084267C" w:rsidRPr="00406742" w:rsidRDefault="0084267C" w:rsidP="00F8296D">
            <w:pPr>
              <w:rPr>
                <w:b/>
              </w:rPr>
            </w:pPr>
            <w:r w:rsidRPr="00406742">
              <w:rPr>
                <w:b/>
              </w:rPr>
              <w:t>Светлана</w:t>
            </w:r>
          </w:p>
          <w:p w:rsidR="0084267C" w:rsidRPr="00406742" w:rsidRDefault="0084267C" w:rsidP="00F8296D">
            <w:pPr>
              <w:rPr>
                <w:b/>
              </w:rPr>
            </w:pPr>
            <w:r w:rsidRPr="00406742">
              <w:rPr>
                <w:b/>
              </w:rPr>
              <w:t>Николаевна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406742" w:rsidRDefault="0084267C" w:rsidP="00F8296D">
            <w:pPr>
              <w:rPr>
                <w:b/>
              </w:rPr>
            </w:pPr>
            <w:r w:rsidRPr="00406742">
              <w:rPr>
                <w:b/>
              </w:rPr>
              <w:t>заведующая МКДОУ ГО Заречный «Журавлик»</w:t>
            </w: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406742" w:rsidRDefault="0084267C" w:rsidP="00406742">
            <w:pPr>
              <w:rPr>
                <w:b/>
              </w:rPr>
            </w:pPr>
            <w:r>
              <w:rPr>
                <w:b/>
              </w:rPr>
              <w:t>779</w:t>
            </w:r>
            <w:r w:rsidRPr="00406742">
              <w:rPr>
                <w:b/>
              </w:rPr>
              <w:t> </w:t>
            </w:r>
            <w:r>
              <w:rPr>
                <w:b/>
              </w:rPr>
              <w:t>015</w:t>
            </w:r>
            <w:r w:rsidRPr="00406742">
              <w:rPr>
                <w:b/>
              </w:rPr>
              <w:t>,</w:t>
            </w:r>
            <w:r>
              <w:rPr>
                <w:b/>
              </w:rPr>
              <w:t>30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406742" w:rsidRDefault="0084267C" w:rsidP="00F8296D">
            <w:pPr>
              <w:rPr>
                <w:b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406742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406742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406742">
              <w:rPr>
                <w:b/>
              </w:rPr>
              <w:t>Россия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406742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406742">
              <w:rPr>
                <w:b/>
              </w:rPr>
              <w:t>Сузуки-сфифт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406742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406742">
              <w:rPr>
                <w:b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406742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406742">
              <w:rPr>
                <w:b/>
              </w:rPr>
              <w:t>67,58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406742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406742">
              <w:rPr>
                <w:b/>
              </w:rPr>
              <w:t>Россия</w:t>
            </w:r>
          </w:p>
        </w:tc>
      </w:tr>
      <w:tr w:rsidR="0084267C" w:rsidRPr="00406742" w:rsidTr="00383234">
        <w:trPr>
          <w:cantSplit/>
          <w:tblHeader/>
        </w:trPr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406742" w:rsidRDefault="0084267C" w:rsidP="00F8296D">
            <w:pPr>
              <w:rPr>
                <w:b/>
              </w:rPr>
            </w:pPr>
            <w:r w:rsidRPr="00406742">
              <w:rPr>
                <w:b/>
              </w:rPr>
              <w:lastRenderedPageBreak/>
              <w:t>супруг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406742" w:rsidRDefault="0084267C" w:rsidP="00F8296D">
            <w:pPr>
              <w:rPr>
                <w:b/>
              </w:rPr>
            </w:pP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406742" w:rsidRDefault="0084267C" w:rsidP="00406742">
            <w:pPr>
              <w:rPr>
                <w:b/>
              </w:rPr>
            </w:pPr>
            <w:r>
              <w:rPr>
                <w:b/>
              </w:rPr>
              <w:t>388</w:t>
            </w:r>
            <w:r w:rsidRPr="00406742">
              <w:rPr>
                <w:b/>
              </w:rPr>
              <w:t xml:space="preserve"> </w:t>
            </w:r>
            <w:r>
              <w:rPr>
                <w:b/>
              </w:rPr>
              <w:t>892</w:t>
            </w:r>
            <w:r w:rsidRPr="00406742">
              <w:rPr>
                <w:b/>
              </w:rPr>
              <w:t>,</w:t>
            </w:r>
            <w:r>
              <w:rPr>
                <w:b/>
              </w:rPr>
              <w:t>55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406742" w:rsidRDefault="0084267C" w:rsidP="00F8296D">
            <w:pPr>
              <w:rPr>
                <w:b/>
              </w:rPr>
            </w:pPr>
            <w:r w:rsidRPr="00406742">
              <w:rPr>
                <w:b/>
              </w:rPr>
              <w:t>квартира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406742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406742">
              <w:rPr>
                <w:b/>
              </w:rPr>
              <w:t>67,58 кв.м.</w:t>
            </w:r>
          </w:p>
          <w:p w:rsidR="0084267C" w:rsidRPr="00406742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406742">
              <w:rPr>
                <w:b/>
              </w:rPr>
              <w:t>индивидуальная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406742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406742">
              <w:rPr>
                <w:b/>
              </w:rPr>
              <w:t>Россия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406742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  <w:sz w:val="20"/>
                <w:szCs w:val="20"/>
              </w:rPr>
            </w:pPr>
            <w:r w:rsidRPr="00406742">
              <w:rPr>
                <w:b/>
                <w:sz w:val="20"/>
                <w:szCs w:val="20"/>
              </w:rPr>
              <w:t>ТОЙТА КОРОЛЛА СПАСИО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406742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406742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406742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84267C" w:rsidRPr="00406742" w:rsidTr="00383234">
        <w:trPr>
          <w:cantSplit/>
          <w:tblHeader/>
        </w:trPr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406742" w:rsidRDefault="0084267C" w:rsidP="00F8296D">
            <w:pPr>
              <w:rPr>
                <w:b/>
              </w:rPr>
            </w:pPr>
            <w:r w:rsidRPr="00406742">
              <w:rPr>
                <w:b/>
              </w:rPr>
              <w:t>несовершенно</w:t>
            </w:r>
            <w:r>
              <w:rPr>
                <w:b/>
              </w:rPr>
              <w:t>-</w:t>
            </w:r>
            <w:r w:rsidRPr="00406742">
              <w:rPr>
                <w:b/>
              </w:rPr>
              <w:t>летняя дочь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406742" w:rsidRDefault="0084267C" w:rsidP="00F8296D">
            <w:pPr>
              <w:rPr>
                <w:b/>
              </w:rPr>
            </w:pP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406742" w:rsidRDefault="0084267C" w:rsidP="000E0EF6">
            <w:pPr>
              <w:rPr>
                <w:b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406742" w:rsidRDefault="0084267C" w:rsidP="00F8296D">
            <w:pPr>
              <w:rPr>
                <w:b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406742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406742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406742">
              <w:rPr>
                <w:b/>
              </w:rPr>
              <w:t>Россия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406742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406742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406742">
              <w:rPr>
                <w:b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406742">
              <w:rPr>
                <w:b/>
              </w:rPr>
              <w:t>67,58</w:t>
            </w:r>
          </w:p>
          <w:p w:rsidR="0084267C" w:rsidRPr="00406742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кВ.м.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406742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406742">
              <w:rPr>
                <w:b/>
              </w:rPr>
              <w:t>Россия</w:t>
            </w:r>
          </w:p>
        </w:tc>
      </w:tr>
      <w:tr w:rsidR="0084267C" w:rsidRPr="00A14BDE" w:rsidTr="00383234">
        <w:trPr>
          <w:cantSplit/>
          <w:tblHeader/>
        </w:trPr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A14BDE" w:rsidRDefault="0084267C" w:rsidP="00F8296D">
            <w:pPr>
              <w:rPr>
                <w:b/>
              </w:rPr>
            </w:pPr>
            <w:r w:rsidRPr="00A14BDE">
              <w:rPr>
                <w:b/>
              </w:rPr>
              <w:t>Летова</w:t>
            </w:r>
          </w:p>
          <w:p w:rsidR="0084267C" w:rsidRPr="00A14BDE" w:rsidRDefault="0084267C" w:rsidP="00F8296D">
            <w:pPr>
              <w:rPr>
                <w:b/>
              </w:rPr>
            </w:pPr>
            <w:r w:rsidRPr="00A14BDE">
              <w:rPr>
                <w:b/>
              </w:rPr>
              <w:t>Евгения</w:t>
            </w:r>
          </w:p>
          <w:p w:rsidR="0084267C" w:rsidRPr="00A14BDE" w:rsidRDefault="0084267C" w:rsidP="00F8296D">
            <w:pPr>
              <w:rPr>
                <w:b/>
              </w:rPr>
            </w:pPr>
            <w:r w:rsidRPr="00A14BDE">
              <w:rPr>
                <w:b/>
              </w:rPr>
              <w:t>Александровна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A14BDE" w:rsidRDefault="0084267C" w:rsidP="00F8296D">
            <w:pPr>
              <w:rPr>
                <w:b/>
              </w:rPr>
            </w:pPr>
            <w:r w:rsidRPr="00A14BDE">
              <w:rPr>
                <w:b/>
              </w:rPr>
              <w:t xml:space="preserve">и.о.заведующей МБДОУ </w:t>
            </w:r>
            <w:r>
              <w:rPr>
                <w:b/>
              </w:rPr>
              <w:t xml:space="preserve">ГО </w:t>
            </w:r>
            <w:r w:rsidRPr="00A14BDE">
              <w:rPr>
                <w:b/>
              </w:rPr>
              <w:t>Заречный</w:t>
            </w:r>
          </w:p>
          <w:p w:rsidR="0084267C" w:rsidRPr="00A14BDE" w:rsidRDefault="0084267C" w:rsidP="00F8296D">
            <w:pPr>
              <w:rPr>
                <w:b/>
              </w:rPr>
            </w:pPr>
            <w:r w:rsidRPr="00A14BDE">
              <w:rPr>
                <w:b/>
              </w:rPr>
              <w:t>«Маленькая страна»</w:t>
            </w: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A14BDE" w:rsidRDefault="0084267C" w:rsidP="000E0EF6">
            <w:pPr>
              <w:rPr>
                <w:b/>
              </w:rPr>
            </w:pPr>
            <w:r w:rsidRPr="00A14BDE">
              <w:rPr>
                <w:b/>
              </w:rPr>
              <w:t>476 336,36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A14BDE" w:rsidRDefault="0084267C" w:rsidP="00F8296D">
            <w:pPr>
              <w:rPr>
                <w:b/>
              </w:rPr>
            </w:pPr>
            <w:r w:rsidRPr="00A14BDE">
              <w:rPr>
                <w:b/>
              </w:rPr>
              <w:t>квартира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A14BDE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A14BDE">
              <w:rPr>
                <w:b/>
              </w:rPr>
              <w:t>34,9</w:t>
            </w:r>
          </w:p>
          <w:p w:rsidR="0084267C" w:rsidRPr="00A14BDE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A14BDE">
              <w:rPr>
                <w:b/>
              </w:rPr>
              <w:t>индивидуальная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A14BDE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A14BDE">
              <w:rPr>
                <w:b/>
              </w:rPr>
              <w:t>Россия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A14BDE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A14BDE">
              <w:rPr>
                <w:b/>
              </w:rPr>
              <w:t>ВАЗ 21102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A14BDE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A14BDE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A14BDE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A14BDE">
              <w:rPr>
                <w:b/>
              </w:rPr>
              <w:t>Россия</w:t>
            </w:r>
          </w:p>
        </w:tc>
      </w:tr>
      <w:tr w:rsidR="0084267C" w:rsidRPr="00406742" w:rsidTr="00383234">
        <w:trPr>
          <w:cantSplit/>
          <w:tblHeader/>
        </w:trPr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Default="0084267C" w:rsidP="00F8296D">
            <w:pPr>
              <w:rPr>
                <w:b/>
              </w:rPr>
            </w:pPr>
            <w:r>
              <w:rPr>
                <w:b/>
              </w:rPr>
              <w:t>несовершеннолетняя дочь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Default="0084267C" w:rsidP="00F8296D">
            <w:pPr>
              <w:rPr>
                <w:b/>
              </w:rPr>
            </w:pP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Default="0084267C" w:rsidP="000E0EF6">
            <w:pPr>
              <w:rPr>
                <w:b/>
              </w:rPr>
            </w:pPr>
            <w:r>
              <w:rPr>
                <w:b/>
              </w:rPr>
              <w:t>105 982,31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F8296D">
            <w:pPr>
              <w:rPr>
                <w:b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406742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406742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406742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84267C" w:rsidRPr="00406742" w:rsidTr="00383234">
        <w:trPr>
          <w:cantSplit/>
          <w:tblHeader/>
        </w:trPr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Default="0084267C" w:rsidP="00F46026">
            <w:pPr>
              <w:rPr>
                <w:b/>
              </w:rPr>
            </w:pPr>
            <w:r>
              <w:rPr>
                <w:b/>
              </w:rPr>
              <w:t>несовершеннолетняя дочь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Default="0084267C" w:rsidP="00F8296D">
            <w:pPr>
              <w:rPr>
                <w:b/>
              </w:rPr>
            </w:pP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Default="0084267C" w:rsidP="000E0EF6">
            <w:pPr>
              <w:rPr>
                <w:b/>
              </w:rPr>
            </w:pPr>
            <w:r>
              <w:rPr>
                <w:b/>
              </w:rPr>
              <w:t>48.000,0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F8296D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5024DD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1\4 долевая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406742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406742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406742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</w:tr>
      <w:tr w:rsidR="0084267C" w:rsidRPr="009144EF" w:rsidTr="00383234">
        <w:trPr>
          <w:cantSplit/>
          <w:tblHeader/>
        </w:trPr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9144EF" w:rsidRDefault="0084267C" w:rsidP="00F8296D">
            <w:pPr>
              <w:rPr>
                <w:b/>
              </w:rPr>
            </w:pPr>
            <w:r w:rsidRPr="009144EF">
              <w:rPr>
                <w:b/>
              </w:rPr>
              <w:t xml:space="preserve">Логинова </w:t>
            </w:r>
          </w:p>
          <w:p w:rsidR="0084267C" w:rsidRPr="009144EF" w:rsidRDefault="0084267C" w:rsidP="00F8296D">
            <w:pPr>
              <w:rPr>
                <w:b/>
              </w:rPr>
            </w:pPr>
            <w:r w:rsidRPr="009144EF">
              <w:rPr>
                <w:b/>
              </w:rPr>
              <w:t>Надежда</w:t>
            </w:r>
          </w:p>
          <w:p w:rsidR="0084267C" w:rsidRPr="009144EF" w:rsidRDefault="0084267C" w:rsidP="00F8296D">
            <w:pPr>
              <w:rPr>
                <w:b/>
              </w:rPr>
            </w:pPr>
            <w:r w:rsidRPr="009144EF">
              <w:rPr>
                <w:b/>
              </w:rPr>
              <w:t>Александровна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9144EF" w:rsidRDefault="0084267C" w:rsidP="00076422">
            <w:pPr>
              <w:rPr>
                <w:b/>
              </w:rPr>
            </w:pPr>
            <w:r w:rsidRPr="009144EF">
              <w:rPr>
                <w:b/>
              </w:rPr>
              <w:t>директор М</w:t>
            </w:r>
            <w:r>
              <w:rPr>
                <w:b/>
              </w:rPr>
              <w:t>Б</w:t>
            </w:r>
            <w:r w:rsidRPr="009144EF">
              <w:rPr>
                <w:b/>
              </w:rPr>
              <w:t>ОУ ГО Заречный «ЦПП</w:t>
            </w:r>
            <w:r>
              <w:rPr>
                <w:b/>
              </w:rPr>
              <w:t>М и СП</w:t>
            </w: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9144EF" w:rsidRDefault="0084267C" w:rsidP="00076422">
            <w:pPr>
              <w:rPr>
                <w:b/>
              </w:rPr>
            </w:pPr>
            <w:r>
              <w:rPr>
                <w:b/>
              </w:rPr>
              <w:t>918942</w:t>
            </w:r>
            <w:r w:rsidRPr="009144EF">
              <w:rPr>
                <w:b/>
              </w:rPr>
              <w:t>,</w:t>
            </w:r>
            <w:r>
              <w:rPr>
                <w:b/>
              </w:rPr>
              <w:t>94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9144EF" w:rsidRDefault="0084267C" w:rsidP="00F8296D">
            <w:pPr>
              <w:rPr>
                <w:b/>
              </w:rPr>
            </w:pPr>
            <w:r w:rsidRPr="009144EF">
              <w:rPr>
                <w:b/>
              </w:rPr>
              <w:t>квартира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9144EF" w:rsidRDefault="0084267C" w:rsidP="009F4EA8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9144EF">
              <w:rPr>
                <w:b/>
              </w:rPr>
              <w:t>74,5 кв.м.</w:t>
            </w:r>
          </w:p>
          <w:p w:rsidR="0084267C" w:rsidRPr="009144EF" w:rsidRDefault="0084267C" w:rsidP="009F4EA8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9144EF">
              <w:rPr>
                <w:b/>
              </w:rPr>
              <w:t>долевая 1\3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9144EF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9144EF">
              <w:rPr>
                <w:b/>
              </w:rPr>
              <w:t>Россия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9144EF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9144EF" w:rsidRDefault="0084267C" w:rsidP="00D37D9A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9144EF" w:rsidRDefault="0084267C" w:rsidP="00D37D9A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9144EF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9144EF">
              <w:rPr>
                <w:b/>
              </w:rPr>
              <w:t>Россия</w:t>
            </w:r>
          </w:p>
        </w:tc>
      </w:tr>
      <w:tr w:rsidR="0084267C" w:rsidRPr="009144EF" w:rsidTr="00383234">
        <w:trPr>
          <w:cantSplit/>
          <w:tblHeader/>
        </w:trPr>
        <w:tc>
          <w:tcPr>
            <w:tcW w:w="19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9144EF" w:rsidRDefault="0084267C" w:rsidP="00F8296D">
            <w:pPr>
              <w:rPr>
                <w:b/>
              </w:rPr>
            </w:pPr>
            <w:r w:rsidRPr="009144EF">
              <w:rPr>
                <w:b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9144EF" w:rsidRDefault="0084267C" w:rsidP="00F8296D">
            <w:pPr>
              <w:rPr>
                <w:b/>
              </w:rPr>
            </w:pPr>
          </w:p>
        </w:tc>
        <w:tc>
          <w:tcPr>
            <w:tcW w:w="15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9144EF" w:rsidRDefault="0084267C" w:rsidP="000E0EF6">
            <w:pPr>
              <w:rPr>
                <w:b/>
              </w:rPr>
            </w:pPr>
            <w:r w:rsidRPr="009144EF">
              <w:rPr>
                <w:b/>
              </w:rPr>
              <w:t>5</w:t>
            </w:r>
            <w:r>
              <w:rPr>
                <w:b/>
              </w:rPr>
              <w:t>26 055</w:t>
            </w:r>
            <w:r w:rsidRPr="009144EF">
              <w:rPr>
                <w:b/>
              </w:rPr>
              <w:t>,</w:t>
            </w:r>
            <w:r>
              <w:rPr>
                <w:b/>
              </w:rPr>
              <w:t>46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67C" w:rsidRPr="009144EF" w:rsidRDefault="0084267C" w:rsidP="009F4EA8">
            <w:pPr>
              <w:rPr>
                <w:b/>
              </w:rPr>
            </w:pPr>
            <w:r w:rsidRPr="009144EF">
              <w:rPr>
                <w:b/>
              </w:rPr>
              <w:t>гараж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Pr="009144EF" w:rsidRDefault="0084267C" w:rsidP="009F4EA8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  <w:p w:rsidR="0084267C" w:rsidRPr="009144EF" w:rsidRDefault="0084267C" w:rsidP="009F4EA8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9144EF">
              <w:rPr>
                <w:b/>
              </w:rPr>
              <w:t>30 кв.м.</w:t>
            </w:r>
          </w:p>
        </w:tc>
        <w:tc>
          <w:tcPr>
            <w:tcW w:w="10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Pr="009144EF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  <w:p w:rsidR="0084267C" w:rsidRPr="009144EF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9144EF">
              <w:rPr>
                <w:b/>
              </w:rPr>
              <w:t>Россия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9144EF" w:rsidRDefault="0084267C" w:rsidP="001547D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9144EF">
              <w:rPr>
                <w:b/>
              </w:rPr>
              <w:t xml:space="preserve">Хонда </w:t>
            </w:r>
            <w:r w:rsidRPr="009144EF">
              <w:rPr>
                <w:b/>
                <w:lang w:val="en-US"/>
              </w:rPr>
              <w:t>CRV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9144EF">
              <w:rPr>
                <w:b/>
              </w:rPr>
              <w:t>квартира</w:t>
            </w:r>
          </w:p>
          <w:p w:rsidR="0084267C" w:rsidRPr="009144EF" w:rsidRDefault="0084267C" w:rsidP="001547D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74.5</w:t>
            </w:r>
          </w:p>
          <w:p w:rsidR="0084267C" w:rsidRPr="009144EF" w:rsidRDefault="0084267C" w:rsidP="00357858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кв.м.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9144EF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9144EF">
              <w:rPr>
                <w:b/>
              </w:rPr>
              <w:t>Россия</w:t>
            </w:r>
          </w:p>
        </w:tc>
      </w:tr>
      <w:tr w:rsidR="0084267C" w:rsidRPr="005900E6" w:rsidTr="00383234">
        <w:trPr>
          <w:cantSplit/>
          <w:tblHeader/>
        </w:trPr>
        <w:tc>
          <w:tcPr>
            <w:tcW w:w="19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5900E6" w:rsidRDefault="0084267C" w:rsidP="00F8296D">
            <w:pPr>
              <w:rPr>
                <w:b/>
                <w:color w:val="FF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5900E6" w:rsidRDefault="0084267C" w:rsidP="00F8296D">
            <w:pPr>
              <w:rPr>
                <w:b/>
                <w:color w:val="FF0000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5900E6" w:rsidRDefault="0084267C" w:rsidP="000E0EF6">
            <w:pPr>
              <w:rPr>
                <w:b/>
                <w:color w:val="FF0000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D21A63" w:rsidRDefault="0084267C" w:rsidP="009F4EA8">
            <w:pPr>
              <w:rPr>
                <w:b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D21A63" w:rsidRDefault="0084267C" w:rsidP="009F4EA8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D21A63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5900E6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  <w:color w:val="FF0000"/>
              </w:rPr>
            </w:pPr>
            <w:r w:rsidRPr="009144EF">
              <w:rPr>
                <w:b/>
              </w:rPr>
              <w:t>Тайота -</w:t>
            </w:r>
            <w:r w:rsidRPr="009144EF">
              <w:rPr>
                <w:b/>
                <w:lang w:val="en-US"/>
              </w:rPr>
              <w:t>Avensis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5900E6" w:rsidRDefault="0084267C" w:rsidP="009F4EA8">
            <w:pPr>
              <w:tabs>
                <w:tab w:val="left" w:pos="15480"/>
              </w:tabs>
              <w:ind w:right="-10"/>
              <w:jc w:val="center"/>
              <w:rPr>
                <w:b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5900E6" w:rsidRDefault="0084267C" w:rsidP="009F4EA8">
            <w:pPr>
              <w:tabs>
                <w:tab w:val="left" w:pos="15480"/>
              </w:tabs>
              <w:ind w:right="-10"/>
              <w:jc w:val="center"/>
              <w:rPr>
                <w:b/>
                <w:color w:val="FF000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870E8B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870E8B">
              <w:rPr>
                <w:b/>
              </w:rPr>
              <w:t>Россия</w:t>
            </w:r>
          </w:p>
        </w:tc>
      </w:tr>
      <w:tr w:rsidR="0084267C" w:rsidRPr="00B04D3F" w:rsidTr="00383234">
        <w:trPr>
          <w:cantSplit/>
          <w:tblHeader/>
        </w:trPr>
        <w:tc>
          <w:tcPr>
            <w:tcW w:w="19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B04D3F" w:rsidRDefault="0084267C" w:rsidP="00F8296D">
            <w:pPr>
              <w:rPr>
                <w:b/>
              </w:rPr>
            </w:pPr>
            <w:r w:rsidRPr="00B04D3F">
              <w:rPr>
                <w:b/>
              </w:rPr>
              <w:lastRenderedPageBreak/>
              <w:t>Евсиков Сергей Николаевич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B04D3F" w:rsidRDefault="0084267C" w:rsidP="00461DAB">
            <w:pPr>
              <w:rPr>
                <w:b/>
              </w:rPr>
            </w:pPr>
            <w:r w:rsidRPr="00B04D3F">
              <w:rPr>
                <w:b/>
              </w:rPr>
              <w:t>директор М</w:t>
            </w:r>
            <w:r>
              <w:rPr>
                <w:b/>
              </w:rPr>
              <w:t>Б</w:t>
            </w:r>
            <w:r w:rsidRPr="00B04D3F">
              <w:rPr>
                <w:b/>
              </w:rPr>
              <w:t>ОУ ДО ГО Заречный «ДЮСШ»Спортивный клуб «Десантник»</w:t>
            </w:r>
          </w:p>
        </w:tc>
        <w:tc>
          <w:tcPr>
            <w:tcW w:w="15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B04D3F" w:rsidRDefault="0084267C" w:rsidP="00B04D3F">
            <w:pPr>
              <w:rPr>
                <w:b/>
              </w:rPr>
            </w:pPr>
            <w:r w:rsidRPr="00B04D3F">
              <w:rPr>
                <w:b/>
              </w:rPr>
              <w:t>7</w:t>
            </w:r>
            <w:r>
              <w:rPr>
                <w:b/>
              </w:rPr>
              <w:t>13</w:t>
            </w:r>
            <w:r w:rsidRPr="00B04D3F">
              <w:rPr>
                <w:b/>
              </w:rPr>
              <w:t> </w:t>
            </w:r>
            <w:r>
              <w:rPr>
                <w:b/>
              </w:rPr>
              <w:t>355</w:t>
            </w:r>
            <w:r w:rsidRPr="00B04D3F">
              <w:rPr>
                <w:b/>
              </w:rPr>
              <w:t>,</w:t>
            </w:r>
            <w:r>
              <w:rPr>
                <w:b/>
              </w:rPr>
              <w:t>98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B04D3F" w:rsidRDefault="0084267C" w:rsidP="00F8296D">
            <w:pPr>
              <w:rPr>
                <w:b/>
              </w:rPr>
            </w:pPr>
            <w:r w:rsidRPr="00B04D3F">
              <w:rPr>
                <w:b/>
              </w:rPr>
              <w:t>земельный участок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B04D3F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  <w:p w:rsidR="0084267C" w:rsidRPr="00B04D3F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B04D3F">
              <w:rPr>
                <w:b/>
              </w:rPr>
              <w:t>1850,0 кв.м.</w:t>
            </w:r>
          </w:p>
          <w:p w:rsidR="0084267C" w:rsidRPr="00B04D3F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B04D3F">
              <w:rPr>
                <w:b/>
              </w:rPr>
              <w:t>индивидуальная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B04D3F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B04D3F">
              <w:rPr>
                <w:b/>
              </w:rPr>
              <w:t>Россия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B04D3F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B04D3F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B04D3F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60.2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B04D3F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84267C" w:rsidRPr="00B04D3F" w:rsidTr="00383234">
        <w:trPr>
          <w:cantSplit/>
          <w:tblHeader/>
        </w:trPr>
        <w:tc>
          <w:tcPr>
            <w:tcW w:w="19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B04D3F" w:rsidRDefault="0084267C" w:rsidP="00F8296D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B04D3F" w:rsidRDefault="0084267C" w:rsidP="00F8296D">
            <w:pPr>
              <w:rPr>
                <w:b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B04D3F" w:rsidRDefault="0084267C" w:rsidP="000E0EF6">
            <w:pPr>
              <w:rPr>
                <w:b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B04D3F" w:rsidRDefault="0084267C" w:rsidP="00F8296D">
            <w:pPr>
              <w:rPr>
                <w:b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B04D3F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B04D3F">
              <w:rPr>
                <w:b/>
              </w:rPr>
              <w:t>44 кв.м.</w:t>
            </w:r>
          </w:p>
          <w:p w:rsidR="0084267C" w:rsidRPr="00B04D3F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долевая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B04D3F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B04D3F">
              <w:rPr>
                <w:b/>
              </w:rPr>
              <w:t>Россия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B04D3F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B04D3F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B04D3F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B04D3F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B04D3F">
              <w:rPr>
                <w:b/>
              </w:rPr>
              <w:t>Россия</w:t>
            </w:r>
          </w:p>
        </w:tc>
      </w:tr>
      <w:tr w:rsidR="0084267C" w:rsidRPr="00B04D3F" w:rsidTr="00383234">
        <w:trPr>
          <w:cantSplit/>
          <w:tblHeader/>
        </w:trPr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B04D3F" w:rsidRDefault="0084267C" w:rsidP="00F8296D">
            <w:pPr>
              <w:rPr>
                <w:b/>
              </w:rPr>
            </w:pPr>
            <w:r w:rsidRPr="00B04D3F">
              <w:rPr>
                <w:b/>
              </w:rPr>
              <w:t>супруга</w:t>
            </w:r>
          </w:p>
          <w:p w:rsidR="0084267C" w:rsidRPr="00B04D3F" w:rsidRDefault="0084267C" w:rsidP="00F8296D">
            <w:pPr>
              <w:rPr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B04D3F" w:rsidRDefault="0084267C" w:rsidP="00F8296D">
            <w:pPr>
              <w:rPr>
                <w:b/>
              </w:rPr>
            </w:pP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B04D3F" w:rsidRDefault="0084267C" w:rsidP="00AD5E19">
            <w:pPr>
              <w:rPr>
                <w:b/>
              </w:rPr>
            </w:pPr>
            <w:r>
              <w:rPr>
                <w:b/>
              </w:rPr>
              <w:t>650 </w:t>
            </w:r>
            <w:r w:rsidRPr="00B04D3F">
              <w:rPr>
                <w:b/>
              </w:rPr>
              <w:t>000</w:t>
            </w:r>
            <w:r>
              <w:rPr>
                <w:b/>
              </w:rPr>
              <w:t>,0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B04D3F" w:rsidRDefault="0084267C" w:rsidP="00F8296D">
            <w:pPr>
              <w:rPr>
                <w:b/>
              </w:rPr>
            </w:pPr>
            <w:r w:rsidRPr="00B04D3F">
              <w:rPr>
                <w:b/>
              </w:rPr>
              <w:t>квартира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B04D3F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B04D3F">
              <w:rPr>
                <w:b/>
              </w:rPr>
              <w:t>60,2</w:t>
            </w:r>
          </w:p>
          <w:p w:rsidR="0084267C" w:rsidRPr="00B04D3F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B04D3F">
              <w:rPr>
                <w:b/>
              </w:rPr>
              <w:t>индивидуальная-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B04D3F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B04D3F">
              <w:rPr>
                <w:b/>
              </w:rPr>
              <w:t>Россия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B04D3F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B04D3F">
              <w:rPr>
                <w:b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B04D3F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B04D3F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B04D3F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</w:tr>
      <w:tr w:rsidR="0084267C" w:rsidRPr="005900E6" w:rsidTr="00383234">
        <w:trPr>
          <w:cantSplit/>
          <w:tblHeader/>
        </w:trPr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B04D3F" w:rsidRDefault="0084267C" w:rsidP="00F8296D">
            <w:pPr>
              <w:rPr>
                <w:b/>
              </w:rPr>
            </w:pPr>
            <w:r w:rsidRPr="00B04D3F">
              <w:rPr>
                <w:b/>
              </w:rPr>
              <w:t>несовершеннолетняя дочь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5900E6" w:rsidRDefault="0084267C" w:rsidP="00F8296D">
            <w:pPr>
              <w:rPr>
                <w:b/>
                <w:color w:val="FF0000"/>
              </w:rPr>
            </w:pP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5900E6" w:rsidRDefault="0084267C" w:rsidP="000E0EF6">
            <w:pPr>
              <w:rPr>
                <w:b/>
                <w:color w:val="FF000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5900E6" w:rsidRDefault="0084267C" w:rsidP="00F8296D">
            <w:pPr>
              <w:rPr>
                <w:b/>
                <w:color w:val="FF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5900E6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  <w:color w:val="FF0000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5900E6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  <w:color w:val="FF000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5900E6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  <w:color w:val="FF000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F34C32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F34C32">
              <w:rPr>
                <w:b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F34C32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E64F9E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E64F9E">
              <w:rPr>
                <w:b/>
              </w:rPr>
              <w:t>Россия</w:t>
            </w:r>
          </w:p>
        </w:tc>
      </w:tr>
      <w:tr w:rsidR="0084267C" w:rsidRPr="005900E6" w:rsidTr="00383234">
        <w:trPr>
          <w:cantSplit/>
          <w:tblHeader/>
        </w:trPr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B04D3F" w:rsidRDefault="0084267C" w:rsidP="00DA0FCB">
            <w:pPr>
              <w:rPr>
                <w:b/>
              </w:rPr>
            </w:pPr>
            <w:r w:rsidRPr="00B04D3F">
              <w:rPr>
                <w:b/>
              </w:rPr>
              <w:t>несовершеннолетняя дочь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5900E6" w:rsidRDefault="0084267C" w:rsidP="00DA0FCB">
            <w:pPr>
              <w:rPr>
                <w:b/>
                <w:color w:val="FF0000"/>
              </w:rPr>
            </w:pP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5900E6" w:rsidRDefault="0084267C" w:rsidP="00DA0FCB">
            <w:pPr>
              <w:rPr>
                <w:b/>
                <w:color w:val="FF000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5900E6" w:rsidRDefault="0084267C" w:rsidP="00DA0FCB">
            <w:pPr>
              <w:rPr>
                <w:b/>
                <w:color w:val="FF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5900E6" w:rsidRDefault="0084267C" w:rsidP="00DA0FCB">
            <w:pPr>
              <w:tabs>
                <w:tab w:val="left" w:pos="15480"/>
              </w:tabs>
              <w:ind w:right="-10"/>
              <w:jc w:val="center"/>
              <w:rPr>
                <w:b/>
                <w:color w:val="FF0000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5900E6" w:rsidRDefault="0084267C" w:rsidP="00DA0FCB">
            <w:pPr>
              <w:tabs>
                <w:tab w:val="left" w:pos="15480"/>
              </w:tabs>
              <w:ind w:right="-10"/>
              <w:jc w:val="center"/>
              <w:rPr>
                <w:b/>
                <w:color w:val="FF000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5900E6" w:rsidRDefault="0084267C" w:rsidP="00DA0FCB">
            <w:pPr>
              <w:tabs>
                <w:tab w:val="left" w:pos="15480"/>
              </w:tabs>
              <w:ind w:right="-10"/>
              <w:jc w:val="center"/>
              <w:rPr>
                <w:b/>
                <w:color w:val="FF000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F34C32" w:rsidRDefault="0084267C" w:rsidP="00DA0FCB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F34C32">
              <w:rPr>
                <w:b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F34C32" w:rsidRDefault="0084267C" w:rsidP="00DA0FCB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E64F9E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E64F9E">
              <w:rPr>
                <w:b/>
              </w:rPr>
              <w:t>Россия</w:t>
            </w:r>
          </w:p>
        </w:tc>
      </w:tr>
      <w:tr w:rsidR="0084267C" w:rsidRPr="005900E6" w:rsidTr="00383234">
        <w:trPr>
          <w:cantSplit/>
          <w:tblHeader/>
        </w:trPr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5900E6" w:rsidRDefault="0084267C" w:rsidP="00F8296D">
            <w:pPr>
              <w:rPr>
                <w:b/>
              </w:rPr>
            </w:pPr>
            <w:r w:rsidRPr="005900E6">
              <w:rPr>
                <w:b/>
              </w:rPr>
              <w:t>Петунина Галина Федоровна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5900E6" w:rsidRDefault="0084267C" w:rsidP="00F8296D">
            <w:pPr>
              <w:rPr>
                <w:b/>
              </w:rPr>
            </w:pPr>
            <w:r w:rsidRPr="005900E6">
              <w:rPr>
                <w:b/>
              </w:rPr>
              <w:t>директор МКОУ ДОД ГО Заречный</w:t>
            </w:r>
          </w:p>
          <w:p w:rsidR="0084267C" w:rsidRPr="005900E6" w:rsidRDefault="0084267C" w:rsidP="00F8296D">
            <w:pPr>
              <w:rPr>
                <w:b/>
              </w:rPr>
            </w:pPr>
            <w:r w:rsidRPr="005900E6">
              <w:rPr>
                <w:b/>
              </w:rPr>
              <w:t>«ЦДТ»</w:t>
            </w: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5900E6" w:rsidRDefault="0084267C" w:rsidP="00076422">
            <w:pPr>
              <w:rPr>
                <w:b/>
              </w:rPr>
            </w:pPr>
            <w:r>
              <w:rPr>
                <w:b/>
              </w:rPr>
              <w:t>761 141,40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5900E6" w:rsidRDefault="0084267C" w:rsidP="00F8296D">
            <w:pPr>
              <w:rPr>
                <w:b/>
              </w:rPr>
            </w:pPr>
            <w:r w:rsidRPr="005900E6">
              <w:rPr>
                <w:b/>
              </w:rPr>
              <w:t>квартира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  <w:p w:rsidR="0084267C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5900E6">
              <w:rPr>
                <w:b/>
              </w:rPr>
              <w:t>58,5 кв.м.</w:t>
            </w:r>
          </w:p>
          <w:p w:rsidR="0084267C" w:rsidRPr="005900E6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индивид.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  <w:p w:rsidR="0084267C" w:rsidRPr="005900E6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5900E6">
              <w:rPr>
                <w:b/>
              </w:rPr>
              <w:t>Россия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4B6CFD">
            <w:pPr>
              <w:tabs>
                <w:tab w:val="left" w:pos="15480"/>
              </w:tabs>
              <w:ind w:right="-10"/>
              <w:jc w:val="center"/>
              <w:rPr>
                <w:b/>
                <w:lang w:val="en-US"/>
              </w:rPr>
            </w:pPr>
          </w:p>
          <w:p w:rsidR="0084267C" w:rsidRPr="005900E6" w:rsidRDefault="0084267C" w:rsidP="004B6CFD">
            <w:pPr>
              <w:tabs>
                <w:tab w:val="left" w:pos="15480"/>
              </w:tabs>
              <w:ind w:right="-10"/>
              <w:jc w:val="center"/>
              <w:rPr>
                <w:b/>
                <w:lang w:val="en-US"/>
              </w:rPr>
            </w:pPr>
            <w:r w:rsidRPr="005900E6">
              <w:rPr>
                <w:b/>
                <w:lang w:val="en-US"/>
              </w:rPr>
              <w:t xml:space="preserve">Opel </w:t>
            </w:r>
            <w:r w:rsidRPr="005900E6">
              <w:rPr>
                <w:b/>
              </w:rPr>
              <w:t>Мокка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5900E6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5900E6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  <w:p w:rsidR="0084267C" w:rsidRPr="005900E6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5900E6">
              <w:rPr>
                <w:b/>
              </w:rPr>
              <w:t>Россия</w:t>
            </w:r>
          </w:p>
        </w:tc>
      </w:tr>
      <w:tr w:rsidR="0084267C" w:rsidRPr="00406742" w:rsidTr="00383234">
        <w:trPr>
          <w:cantSplit/>
          <w:tblHeader/>
        </w:trPr>
        <w:tc>
          <w:tcPr>
            <w:tcW w:w="19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406742" w:rsidRDefault="0084267C" w:rsidP="00F8296D">
            <w:pPr>
              <w:rPr>
                <w:b/>
              </w:rPr>
            </w:pPr>
            <w:r w:rsidRPr="00406742">
              <w:rPr>
                <w:b/>
              </w:rPr>
              <w:t>Инютина</w:t>
            </w:r>
          </w:p>
          <w:p w:rsidR="0084267C" w:rsidRPr="00406742" w:rsidRDefault="0084267C" w:rsidP="00F8296D">
            <w:pPr>
              <w:rPr>
                <w:b/>
              </w:rPr>
            </w:pPr>
            <w:r w:rsidRPr="00406742">
              <w:rPr>
                <w:b/>
              </w:rPr>
              <w:t>Елена</w:t>
            </w:r>
          </w:p>
          <w:p w:rsidR="0084267C" w:rsidRPr="00406742" w:rsidRDefault="0084267C" w:rsidP="00F8296D">
            <w:pPr>
              <w:rPr>
                <w:b/>
              </w:rPr>
            </w:pPr>
            <w:r w:rsidRPr="00406742">
              <w:rPr>
                <w:b/>
              </w:rPr>
              <w:t>Алексеевна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406742" w:rsidRDefault="0084267C" w:rsidP="00F8296D">
            <w:pPr>
              <w:rPr>
                <w:b/>
              </w:rPr>
            </w:pPr>
            <w:r w:rsidRPr="00406742">
              <w:rPr>
                <w:b/>
              </w:rPr>
              <w:t>директор МКОУ ДОД ГО Заречный «ДЮСШ</w:t>
            </w:r>
          </w:p>
        </w:tc>
        <w:tc>
          <w:tcPr>
            <w:tcW w:w="15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406742" w:rsidRDefault="0084267C" w:rsidP="00B44A64">
            <w:pPr>
              <w:rPr>
                <w:b/>
              </w:rPr>
            </w:pPr>
            <w:r>
              <w:rPr>
                <w:b/>
              </w:rPr>
              <w:t>651263,19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D5714B" w:rsidRDefault="0084267C" w:rsidP="00F8296D">
            <w:pPr>
              <w:rPr>
                <w:b/>
              </w:rPr>
            </w:pPr>
            <w:r w:rsidRPr="00D5714B">
              <w:rPr>
                <w:b/>
              </w:rPr>
              <w:t>квартира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52 кв.м</w:t>
            </w:r>
          </w:p>
          <w:p w:rsidR="0084267C" w:rsidRPr="00406742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Долевая 1/4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406742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406742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406742" w:rsidRDefault="0084267C" w:rsidP="00D37D9A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406742" w:rsidRDefault="0084267C" w:rsidP="00D37D9A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406742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</w:tr>
      <w:tr w:rsidR="0084267C" w:rsidRPr="00406742" w:rsidTr="00383234">
        <w:trPr>
          <w:cantSplit/>
          <w:tblHeader/>
        </w:trPr>
        <w:tc>
          <w:tcPr>
            <w:tcW w:w="19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406742" w:rsidRDefault="0084267C" w:rsidP="00F8296D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406742" w:rsidRDefault="0084267C" w:rsidP="00F8296D">
            <w:pPr>
              <w:rPr>
                <w:b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Default="0084267C" w:rsidP="00B04D3F">
            <w:pPr>
              <w:rPr>
                <w:b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D5714B" w:rsidRDefault="0084267C" w:rsidP="00F8296D">
            <w:pPr>
              <w:rPr>
                <w:b/>
              </w:rPr>
            </w:pPr>
            <w:r w:rsidRPr="00D5714B">
              <w:rPr>
                <w:b/>
              </w:rPr>
              <w:t>квартира</w:t>
            </w:r>
          </w:p>
          <w:p w:rsidR="0084267C" w:rsidRPr="00D5714B" w:rsidRDefault="0084267C" w:rsidP="00F8296D">
            <w:pPr>
              <w:rPr>
                <w:b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55,3 .кв.м</w:t>
            </w:r>
          </w:p>
          <w:p w:rsidR="0084267C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обремененная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406742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406742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406742" w:rsidRDefault="0084267C" w:rsidP="00D37D9A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406742" w:rsidRDefault="0084267C" w:rsidP="00D37D9A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406742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</w:tr>
      <w:tr w:rsidR="0084267C" w:rsidRPr="00406742" w:rsidTr="00383234">
        <w:trPr>
          <w:cantSplit/>
          <w:tblHeader/>
        </w:trPr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406742" w:rsidRDefault="0084267C" w:rsidP="00F8296D">
            <w:pPr>
              <w:rPr>
                <w:b/>
              </w:rPr>
            </w:pPr>
            <w:r w:rsidRPr="00406742">
              <w:rPr>
                <w:b/>
              </w:rPr>
              <w:t>супруг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406742" w:rsidRDefault="0084267C" w:rsidP="00F8296D">
            <w:pPr>
              <w:rPr>
                <w:b/>
              </w:rPr>
            </w:pP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406742" w:rsidRDefault="0084267C" w:rsidP="00406742">
            <w:pPr>
              <w:rPr>
                <w:b/>
              </w:rPr>
            </w:pPr>
            <w:r>
              <w:rPr>
                <w:b/>
              </w:rPr>
              <w:t>311 905,99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406742" w:rsidRDefault="0084267C" w:rsidP="00F8296D">
            <w:pPr>
              <w:rPr>
                <w:b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406742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406742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406742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D5714B" w:rsidRDefault="0084267C" w:rsidP="00D37D9A">
            <w:pPr>
              <w:rPr>
                <w:b/>
              </w:rPr>
            </w:pPr>
            <w:r w:rsidRPr="00D5714B">
              <w:rPr>
                <w:b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406742" w:rsidRDefault="0084267C" w:rsidP="00D37D9A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406742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84267C" w:rsidRPr="00406742" w:rsidTr="00383234">
        <w:trPr>
          <w:cantSplit/>
          <w:tblHeader/>
        </w:trPr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406742" w:rsidRDefault="0084267C" w:rsidP="00F8296D">
            <w:pPr>
              <w:rPr>
                <w:b/>
              </w:rPr>
            </w:pPr>
            <w:r w:rsidRPr="00406742">
              <w:rPr>
                <w:b/>
              </w:rPr>
              <w:lastRenderedPageBreak/>
              <w:t>несовершеннолетняя дочь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406742" w:rsidRDefault="0084267C" w:rsidP="00F8296D">
            <w:pPr>
              <w:rPr>
                <w:b/>
              </w:rPr>
            </w:pP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406742" w:rsidRDefault="0084267C" w:rsidP="000E0EF6">
            <w:pPr>
              <w:rPr>
                <w:b/>
              </w:rPr>
            </w:pPr>
            <w:r>
              <w:rPr>
                <w:b/>
              </w:rPr>
              <w:t>190 963,67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406742" w:rsidRDefault="0084267C" w:rsidP="00F8296D">
            <w:pPr>
              <w:rPr>
                <w:b/>
              </w:rPr>
            </w:pPr>
            <w:r w:rsidRPr="00406742">
              <w:rPr>
                <w:b/>
              </w:rPr>
              <w:t>квартира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406742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406742">
              <w:rPr>
                <w:b/>
              </w:rPr>
              <w:t>52 кв.м.</w:t>
            </w:r>
          </w:p>
          <w:p w:rsidR="0084267C" w:rsidRPr="00406742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406742">
              <w:rPr>
                <w:b/>
              </w:rPr>
              <w:t>долевая 1/4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406742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406742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406742" w:rsidRDefault="0084267C" w:rsidP="00D37D9A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406742" w:rsidRDefault="0084267C" w:rsidP="00D37D9A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406742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</w:tr>
      <w:tr w:rsidR="0084267C" w:rsidRPr="009B0C54" w:rsidTr="00383234">
        <w:trPr>
          <w:cantSplit/>
          <w:tblHeader/>
        </w:trPr>
        <w:tc>
          <w:tcPr>
            <w:tcW w:w="19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9B0C54" w:rsidRDefault="0084267C" w:rsidP="00F8296D">
            <w:pPr>
              <w:rPr>
                <w:b/>
              </w:rPr>
            </w:pPr>
            <w:r w:rsidRPr="009B0C54">
              <w:rPr>
                <w:b/>
              </w:rPr>
              <w:t>Мокеенко Насима Гафурзановна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9B0C54" w:rsidRDefault="0084267C" w:rsidP="00F8296D">
            <w:pPr>
              <w:rPr>
                <w:b/>
              </w:rPr>
            </w:pPr>
            <w:r w:rsidRPr="009B0C54">
              <w:rPr>
                <w:b/>
              </w:rPr>
              <w:t>директор М</w:t>
            </w:r>
            <w:r>
              <w:rPr>
                <w:b/>
              </w:rPr>
              <w:t>А</w:t>
            </w:r>
            <w:r w:rsidRPr="009B0C54">
              <w:rPr>
                <w:b/>
              </w:rPr>
              <w:t>ОУ  ГО Заречный «СОШ №1»</w:t>
            </w:r>
          </w:p>
        </w:tc>
        <w:tc>
          <w:tcPr>
            <w:tcW w:w="15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9B0C54" w:rsidRDefault="0084267C" w:rsidP="009B2458">
            <w:pPr>
              <w:rPr>
                <w:b/>
              </w:rPr>
            </w:pPr>
            <w:r>
              <w:rPr>
                <w:b/>
              </w:rPr>
              <w:t>1044 660</w:t>
            </w:r>
            <w:r w:rsidRPr="009B0C54">
              <w:rPr>
                <w:b/>
              </w:rPr>
              <w:t>,</w:t>
            </w:r>
            <w:r>
              <w:rPr>
                <w:b/>
              </w:rPr>
              <w:t>6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9B0C54" w:rsidRDefault="0084267C" w:rsidP="00F8296D">
            <w:pPr>
              <w:rPr>
                <w:b/>
              </w:rPr>
            </w:pPr>
            <w:r w:rsidRPr="009B0C54">
              <w:rPr>
                <w:b/>
              </w:rPr>
              <w:t>квартира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9B0C54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9B0C54">
              <w:rPr>
                <w:b/>
              </w:rPr>
              <w:t>45,1 кв.м.</w:t>
            </w:r>
          </w:p>
          <w:p w:rsidR="0084267C" w:rsidRPr="009B0C54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долевая 1/2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9B0C54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9B0C54">
              <w:rPr>
                <w:b/>
              </w:rPr>
              <w:t>Россия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9B0C54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9B0C54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9B0C54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9B0C54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</w:tr>
      <w:tr w:rsidR="0084267C" w:rsidRPr="005900E6" w:rsidTr="00383234">
        <w:trPr>
          <w:cantSplit/>
          <w:tblHeader/>
        </w:trPr>
        <w:tc>
          <w:tcPr>
            <w:tcW w:w="19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5900E6" w:rsidRDefault="0084267C" w:rsidP="00F8296D">
            <w:pPr>
              <w:rPr>
                <w:b/>
                <w:color w:val="FF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5900E6" w:rsidRDefault="0084267C" w:rsidP="00F8296D">
            <w:pPr>
              <w:rPr>
                <w:b/>
                <w:color w:val="FF0000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Default="0084267C" w:rsidP="009B0C54">
            <w:pPr>
              <w:rPr>
                <w:b/>
                <w:color w:val="FF000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9B0C54" w:rsidRDefault="0084267C" w:rsidP="00F8296D">
            <w:pPr>
              <w:rPr>
                <w:b/>
              </w:rPr>
            </w:pPr>
            <w:r w:rsidRPr="009B0C54">
              <w:rPr>
                <w:b/>
              </w:rPr>
              <w:t>нежилое недвижимое имущество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9B0C54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9B0C54">
              <w:rPr>
                <w:b/>
              </w:rPr>
              <w:t>218,8</w:t>
            </w:r>
          </w:p>
          <w:p w:rsidR="0084267C" w:rsidRPr="009B0C54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9B0C54">
              <w:rPr>
                <w:b/>
              </w:rPr>
              <w:t>индивидуальная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9B0C54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9B0C54">
              <w:rPr>
                <w:b/>
              </w:rPr>
              <w:t>Россия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9B0C54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5900E6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5900E6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  <w:color w:val="FF000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5900E6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  <w:color w:val="FF0000"/>
              </w:rPr>
            </w:pPr>
          </w:p>
        </w:tc>
      </w:tr>
      <w:tr w:rsidR="0084267C" w:rsidRPr="005900E6" w:rsidTr="00383234">
        <w:trPr>
          <w:cantSplit/>
          <w:tblHeader/>
        </w:trPr>
        <w:tc>
          <w:tcPr>
            <w:tcW w:w="19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5900E6" w:rsidRDefault="0084267C" w:rsidP="00F8296D">
            <w:pPr>
              <w:rPr>
                <w:b/>
                <w:color w:val="FF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5900E6" w:rsidRDefault="0084267C" w:rsidP="00F8296D">
            <w:pPr>
              <w:rPr>
                <w:b/>
                <w:color w:val="FF0000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Default="0084267C" w:rsidP="009B0C54">
            <w:pPr>
              <w:rPr>
                <w:b/>
                <w:color w:val="FF000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FD27CC" w:rsidRDefault="0084267C" w:rsidP="00F46026">
            <w:pPr>
              <w:rPr>
                <w:b/>
              </w:rPr>
            </w:pPr>
            <w:r w:rsidRPr="00FD27CC">
              <w:rPr>
                <w:b/>
              </w:rPr>
              <w:t xml:space="preserve">земельный участок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F4602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FD27CC">
              <w:rPr>
                <w:b/>
              </w:rPr>
              <w:t>1000 кв.м.</w:t>
            </w:r>
          </w:p>
          <w:p w:rsidR="0084267C" w:rsidRPr="00FD27CC" w:rsidRDefault="0084267C" w:rsidP="008A5B33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индивидуал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FD27CC" w:rsidRDefault="0084267C" w:rsidP="00F4602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FD27CC">
              <w:rPr>
                <w:b/>
              </w:rPr>
              <w:t>Россия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9B0C54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5900E6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5900E6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  <w:color w:val="FF000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5900E6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  <w:color w:val="FF0000"/>
              </w:rPr>
            </w:pPr>
          </w:p>
        </w:tc>
      </w:tr>
      <w:tr w:rsidR="0084267C" w:rsidRPr="009B0C54" w:rsidTr="00F46026">
        <w:trPr>
          <w:cantSplit/>
          <w:trHeight w:val="562"/>
          <w:tblHeader/>
        </w:trPr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9B0C54" w:rsidRDefault="0084267C" w:rsidP="00F46026">
            <w:pPr>
              <w:rPr>
                <w:b/>
              </w:rPr>
            </w:pPr>
            <w:r w:rsidRPr="009B0C54">
              <w:rPr>
                <w:b/>
              </w:rPr>
              <w:t>супруг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9B0C54" w:rsidRDefault="0084267C" w:rsidP="00F8296D">
            <w:pPr>
              <w:rPr>
                <w:b/>
              </w:rPr>
            </w:pP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D5714B" w:rsidRDefault="0084267C" w:rsidP="009B2458">
            <w:pPr>
              <w:rPr>
                <w:b/>
              </w:rPr>
            </w:pPr>
            <w:r>
              <w:rPr>
                <w:b/>
              </w:rPr>
              <w:t>2 081692</w:t>
            </w:r>
            <w:r w:rsidRPr="00D5714B">
              <w:rPr>
                <w:b/>
              </w:rPr>
              <w:t>,</w:t>
            </w:r>
            <w:r>
              <w:rPr>
                <w:b/>
              </w:rPr>
              <w:t>2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67C" w:rsidRPr="00FD27CC" w:rsidRDefault="0084267C" w:rsidP="00F8296D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Pr="009B0C54" w:rsidRDefault="0084267C" w:rsidP="00F4602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9B0C54">
              <w:rPr>
                <w:b/>
              </w:rPr>
              <w:t>45,1 кв.м.</w:t>
            </w:r>
          </w:p>
          <w:p w:rsidR="0084267C" w:rsidRPr="00FD27CC" w:rsidRDefault="0084267C" w:rsidP="00F4602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долевая 1/2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Pr="00FD27CC" w:rsidRDefault="0084267C" w:rsidP="00F4602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9B0C54">
              <w:rPr>
                <w:b/>
              </w:rPr>
              <w:t>Россия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Pr="00F95666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  <w:color w:val="FF000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Pr="00F95666" w:rsidRDefault="0084267C" w:rsidP="00D5714B">
            <w:pPr>
              <w:tabs>
                <w:tab w:val="left" w:pos="15480"/>
              </w:tabs>
              <w:ind w:right="-10"/>
              <w:rPr>
                <w:b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Pr="009B0C54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Pr="009B0C54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</w:tr>
      <w:tr w:rsidR="0084267C" w:rsidRPr="00FD27CC" w:rsidTr="00383234">
        <w:trPr>
          <w:cantSplit/>
          <w:tblHeader/>
        </w:trPr>
        <w:tc>
          <w:tcPr>
            <w:tcW w:w="19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FD27CC" w:rsidRDefault="0084267C" w:rsidP="00F8296D">
            <w:pPr>
              <w:rPr>
                <w:b/>
              </w:rPr>
            </w:pPr>
            <w:r w:rsidRPr="00FD27CC">
              <w:rPr>
                <w:b/>
              </w:rPr>
              <w:t xml:space="preserve">Печеркина </w:t>
            </w:r>
          </w:p>
          <w:p w:rsidR="0084267C" w:rsidRPr="00FD27CC" w:rsidRDefault="0084267C" w:rsidP="00F8296D">
            <w:pPr>
              <w:rPr>
                <w:b/>
              </w:rPr>
            </w:pPr>
            <w:r w:rsidRPr="00FD27CC">
              <w:rPr>
                <w:b/>
              </w:rPr>
              <w:t>Елена</w:t>
            </w:r>
          </w:p>
          <w:p w:rsidR="0084267C" w:rsidRPr="00FD27CC" w:rsidRDefault="0084267C" w:rsidP="00F8296D">
            <w:pPr>
              <w:rPr>
                <w:b/>
              </w:rPr>
            </w:pPr>
            <w:r w:rsidRPr="00FD27CC">
              <w:rPr>
                <w:b/>
              </w:rPr>
              <w:t>Вадимовна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FD27CC" w:rsidRDefault="0084267C" w:rsidP="00F8296D">
            <w:pPr>
              <w:rPr>
                <w:b/>
              </w:rPr>
            </w:pPr>
            <w:r w:rsidRPr="00FD27CC">
              <w:rPr>
                <w:b/>
              </w:rPr>
              <w:t>директор М</w:t>
            </w:r>
            <w:r>
              <w:rPr>
                <w:b/>
              </w:rPr>
              <w:t>А</w:t>
            </w:r>
            <w:r w:rsidRPr="00FD27CC">
              <w:rPr>
                <w:b/>
              </w:rPr>
              <w:t>ОУ ГО Заречный</w:t>
            </w:r>
          </w:p>
          <w:p w:rsidR="0084267C" w:rsidRPr="00FD27CC" w:rsidRDefault="0084267C" w:rsidP="00F8296D">
            <w:pPr>
              <w:rPr>
                <w:b/>
              </w:rPr>
            </w:pPr>
            <w:r w:rsidRPr="00FD27CC">
              <w:rPr>
                <w:b/>
              </w:rPr>
              <w:t>«СОШ №2»</w:t>
            </w:r>
          </w:p>
        </w:tc>
        <w:tc>
          <w:tcPr>
            <w:tcW w:w="15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FD27CC" w:rsidRDefault="0084267C" w:rsidP="000E0EF6">
            <w:pPr>
              <w:rPr>
                <w:b/>
              </w:rPr>
            </w:pPr>
            <w:r>
              <w:rPr>
                <w:b/>
              </w:rPr>
              <w:t>855 695,88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FD27CC" w:rsidRDefault="0084267C" w:rsidP="00F8296D">
            <w:pPr>
              <w:rPr>
                <w:b/>
              </w:rPr>
            </w:pPr>
            <w:r w:rsidRPr="00FD27CC">
              <w:rPr>
                <w:b/>
              </w:rPr>
              <w:t xml:space="preserve">земельный участок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FD27CC">
              <w:rPr>
                <w:b/>
              </w:rPr>
              <w:t>1000 кв.м.</w:t>
            </w:r>
          </w:p>
          <w:p w:rsidR="0084267C" w:rsidRPr="00FD27CC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FD27C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FD27CC">
              <w:rPr>
                <w:b/>
              </w:rPr>
              <w:t>Россия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1E6FC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Nissan NOTE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FD27C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FD27C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FD27C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84267C" w:rsidRPr="00FD27CC" w:rsidTr="00383234">
        <w:trPr>
          <w:cantSplit/>
          <w:tblHeader/>
        </w:trPr>
        <w:tc>
          <w:tcPr>
            <w:tcW w:w="19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FD27CC" w:rsidRDefault="0084267C" w:rsidP="00F8296D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FD27CC" w:rsidRDefault="0084267C" w:rsidP="00F8296D">
            <w:pPr>
              <w:rPr>
                <w:b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Default="0084267C" w:rsidP="000E0EF6">
            <w:pPr>
              <w:rPr>
                <w:b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FD27CC" w:rsidRDefault="0084267C" w:rsidP="00F8296D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57.7 кв.м.</w:t>
            </w:r>
          </w:p>
          <w:p w:rsidR="0084267C" w:rsidRPr="00FD27CC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долевая1/2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FD27C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FD27C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FD27C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FD27C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</w:tr>
      <w:tr w:rsidR="0084267C" w:rsidRPr="00702365" w:rsidTr="00383234">
        <w:trPr>
          <w:cantSplit/>
          <w:tblHeader/>
        </w:trPr>
        <w:tc>
          <w:tcPr>
            <w:tcW w:w="19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702365" w:rsidRDefault="0084267C" w:rsidP="00F8296D">
            <w:pPr>
              <w:rPr>
                <w:b/>
              </w:rPr>
            </w:pPr>
            <w:r w:rsidRPr="00702365">
              <w:rPr>
                <w:b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702365" w:rsidRDefault="0084267C" w:rsidP="00F8296D">
            <w:pPr>
              <w:rPr>
                <w:b/>
              </w:rPr>
            </w:pPr>
          </w:p>
        </w:tc>
        <w:tc>
          <w:tcPr>
            <w:tcW w:w="15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702365" w:rsidRDefault="0084267C" w:rsidP="000E0EF6">
            <w:pPr>
              <w:rPr>
                <w:b/>
              </w:rPr>
            </w:pPr>
            <w:r>
              <w:rPr>
                <w:b/>
              </w:rPr>
              <w:t>783 070,72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67C" w:rsidRPr="00702365" w:rsidRDefault="0084267C" w:rsidP="00F8296D">
            <w:pPr>
              <w:rPr>
                <w:b/>
              </w:rPr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Pr="00702365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Pr="00702365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702365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Хендэ Галлопер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F34C32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4267C" w:rsidRPr="00702365" w:rsidRDefault="0084267C" w:rsidP="00F34C32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702365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57,7 кв.м.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702365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84267C" w:rsidRPr="00702365" w:rsidTr="00383234">
        <w:trPr>
          <w:cantSplit/>
          <w:tblHeader/>
        </w:trPr>
        <w:tc>
          <w:tcPr>
            <w:tcW w:w="19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702365" w:rsidRDefault="0084267C" w:rsidP="00F8296D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702365" w:rsidRDefault="0084267C" w:rsidP="00F8296D">
            <w:pPr>
              <w:rPr>
                <w:b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Default="0084267C" w:rsidP="000E0EF6">
            <w:pPr>
              <w:rPr>
                <w:b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702365" w:rsidRDefault="0084267C" w:rsidP="00F8296D">
            <w:pPr>
              <w:rPr>
                <w:b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702365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702365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моторная лодка</w:t>
            </w:r>
          </w:p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«Южанка»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702365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702365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84267C" w:rsidRPr="00581DAA" w:rsidTr="00383234">
        <w:trPr>
          <w:cantSplit/>
          <w:tblHeader/>
        </w:trPr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581DAA" w:rsidRDefault="0084267C" w:rsidP="00F8296D">
            <w:pPr>
              <w:rPr>
                <w:b/>
              </w:rPr>
            </w:pPr>
            <w:r w:rsidRPr="00581DAA">
              <w:rPr>
                <w:b/>
              </w:rPr>
              <w:lastRenderedPageBreak/>
              <w:t>Рагозина</w:t>
            </w:r>
          </w:p>
          <w:p w:rsidR="0084267C" w:rsidRPr="00581DAA" w:rsidRDefault="0084267C" w:rsidP="00F8296D">
            <w:pPr>
              <w:rPr>
                <w:b/>
              </w:rPr>
            </w:pPr>
            <w:r w:rsidRPr="00581DAA">
              <w:rPr>
                <w:b/>
              </w:rPr>
              <w:t>Марина Анатольевна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581DAA" w:rsidRDefault="0084267C" w:rsidP="00F8296D">
            <w:pPr>
              <w:rPr>
                <w:b/>
              </w:rPr>
            </w:pPr>
            <w:r w:rsidRPr="00581DAA">
              <w:rPr>
                <w:b/>
              </w:rPr>
              <w:t>директор М</w:t>
            </w:r>
            <w:r>
              <w:rPr>
                <w:b/>
              </w:rPr>
              <w:t>А</w:t>
            </w:r>
            <w:r w:rsidRPr="00581DAA">
              <w:rPr>
                <w:b/>
              </w:rPr>
              <w:t>ОУ ГО Заречный</w:t>
            </w:r>
          </w:p>
          <w:p w:rsidR="0084267C" w:rsidRPr="00581DAA" w:rsidRDefault="0084267C" w:rsidP="00F8296D">
            <w:pPr>
              <w:rPr>
                <w:b/>
              </w:rPr>
            </w:pPr>
            <w:r w:rsidRPr="00581DAA">
              <w:rPr>
                <w:b/>
              </w:rPr>
              <w:t>«СОШ №3»</w:t>
            </w: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581DAA" w:rsidRDefault="0084267C" w:rsidP="000E0EF6">
            <w:pPr>
              <w:rPr>
                <w:b/>
              </w:rPr>
            </w:pPr>
            <w:r>
              <w:rPr>
                <w:b/>
              </w:rPr>
              <w:t>967 571,47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581DAA" w:rsidRDefault="0084267C" w:rsidP="00F8296D">
            <w:pPr>
              <w:rPr>
                <w:b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581DAA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581DAA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581DAA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1670D2">
            <w:pPr>
              <w:rPr>
                <w:b/>
              </w:rPr>
            </w:pPr>
            <w:r w:rsidRPr="00581DAA">
              <w:rPr>
                <w:b/>
              </w:rPr>
              <w:t>квартира</w:t>
            </w:r>
          </w:p>
          <w:p w:rsidR="0084267C" w:rsidRPr="00581DAA" w:rsidRDefault="0084267C" w:rsidP="00F95666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581DAA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 xml:space="preserve">223.9 кв.м.                                                                                                                                                       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581DAA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581DAA">
              <w:rPr>
                <w:b/>
              </w:rPr>
              <w:t>Россия</w:t>
            </w:r>
          </w:p>
        </w:tc>
      </w:tr>
      <w:tr w:rsidR="0084267C" w:rsidRPr="00581DAA" w:rsidTr="00383234">
        <w:trPr>
          <w:cantSplit/>
          <w:tblHeader/>
        </w:trPr>
        <w:tc>
          <w:tcPr>
            <w:tcW w:w="19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581DAA" w:rsidRDefault="0084267C" w:rsidP="00F8296D">
            <w:pPr>
              <w:rPr>
                <w:b/>
              </w:rPr>
            </w:pPr>
            <w:r w:rsidRPr="00581DAA">
              <w:rPr>
                <w:b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581DAA" w:rsidRDefault="0084267C" w:rsidP="00F8296D">
            <w:pPr>
              <w:rPr>
                <w:b/>
              </w:rPr>
            </w:pPr>
          </w:p>
        </w:tc>
        <w:tc>
          <w:tcPr>
            <w:tcW w:w="15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581DAA" w:rsidRDefault="0084267C" w:rsidP="000E0EF6">
            <w:pPr>
              <w:rPr>
                <w:b/>
              </w:rPr>
            </w:pPr>
            <w:r w:rsidRPr="00581DAA">
              <w:rPr>
                <w:b/>
              </w:rPr>
              <w:t>2</w:t>
            </w:r>
            <w:r>
              <w:rPr>
                <w:b/>
              </w:rPr>
              <w:t> 495 846</w:t>
            </w:r>
            <w:r w:rsidRPr="00581DAA">
              <w:rPr>
                <w:b/>
              </w:rPr>
              <w:t>,1</w:t>
            </w:r>
            <w:r>
              <w:rPr>
                <w:b/>
              </w:rPr>
              <w:t>8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581DAA" w:rsidRDefault="0084267C" w:rsidP="00F8296D">
            <w:pPr>
              <w:rPr>
                <w:b/>
              </w:rPr>
            </w:pPr>
            <w:r w:rsidRPr="00581DAA">
              <w:rPr>
                <w:b/>
              </w:rPr>
              <w:t>квартира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 xml:space="preserve">индивидуал </w:t>
            </w:r>
          </w:p>
          <w:p w:rsidR="0084267C" w:rsidRPr="00581DAA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581DAA">
              <w:rPr>
                <w:b/>
              </w:rPr>
              <w:t>34,7</w:t>
            </w:r>
            <w:r>
              <w:rPr>
                <w:b/>
              </w:rPr>
              <w:t xml:space="preserve"> кв.м.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581DAA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581DAA">
              <w:rPr>
                <w:b/>
              </w:rPr>
              <w:t>Россия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581DAA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581DAA">
              <w:rPr>
                <w:b/>
              </w:rPr>
              <w:t>Тойота  «Аурис"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581DAA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581DAA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581DAA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</w:tr>
      <w:tr w:rsidR="0084267C" w:rsidRPr="005900E6" w:rsidTr="00383234">
        <w:trPr>
          <w:cantSplit/>
          <w:tblHeader/>
        </w:trPr>
        <w:tc>
          <w:tcPr>
            <w:tcW w:w="19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5900E6" w:rsidRDefault="0084267C" w:rsidP="00F8296D">
            <w:pPr>
              <w:rPr>
                <w:b/>
                <w:color w:val="FF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5900E6" w:rsidRDefault="0084267C" w:rsidP="00F8296D">
            <w:pPr>
              <w:rPr>
                <w:b/>
                <w:color w:val="FF0000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5900E6" w:rsidRDefault="0084267C" w:rsidP="000E0EF6">
            <w:pPr>
              <w:rPr>
                <w:b/>
                <w:color w:val="FF000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9B5975" w:rsidRDefault="0084267C" w:rsidP="00F8296D">
            <w:pPr>
              <w:rPr>
                <w:b/>
              </w:rPr>
            </w:pPr>
            <w:r w:rsidRPr="009B5975">
              <w:rPr>
                <w:b/>
              </w:rPr>
              <w:t>квартира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индивидуал.</w:t>
            </w:r>
          </w:p>
          <w:p w:rsidR="0084267C" w:rsidRPr="009B5975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9B5975">
              <w:rPr>
                <w:b/>
              </w:rPr>
              <w:t>223.9 кв.м.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9B5975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9B5975">
              <w:rPr>
                <w:b/>
              </w:rPr>
              <w:t>Россия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9B5975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9B5975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9B5975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9B5975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</w:tr>
      <w:tr w:rsidR="0084267C" w:rsidRPr="005900E6" w:rsidTr="00383234">
        <w:trPr>
          <w:cantSplit/>
          <w:tblHeader/>
        </w:trPr>
        <w:tc>
          <w:tcPr>
            <w:tcW w:w="19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5900E6" w:rsidRDefault="0084267C" w:rsidP="00F8296D">
            <w:pPr>
              <w:rPr>
                <w:b/>
                <w:color w:val="FF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5900E6" w:rsidRDefault="0084267C" w:rsidP="00F8296D">
            <w:pPr>
              <w:rPr>
                <w:b/>
                <w:color w:val="FF0000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5900E6" w:rsidRDefault="0084267C" w:rsidP="000E0EF6">
            <w:pPr>
              <w:rPr>
                <w:b/>
                <w:color w:val="FF000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9B5975" w:rsidRDefault="0084267C" w:rsidP="00F8296D">
            <w:pPr>
              <w:rPr>
                <w:b/>
              </w:rPr>
            </w:pPr>
            <w:r w:rsidRPr="009B5975">
              <w:rPr>
                <w:b/>
              </w:rPr>
              <w:t>гараж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индивидуал.</w:t>
            </w:r>
          </w:p>
          <w:p w:rsidR="0084267C" w:rsidRPr="009B5975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9B5975">
              <w:rPr>
                <w:b/>
              </w:rPr>
              <w:t>30.1 кв.м.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9B5975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9B5975">
              <w:rPr>
                <w:b/>
              </w:rPr>
              <w:t>Россия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9B5975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9B5975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9B5975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9B5975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</w:tr>
      <w:tr w:rsidR="0084267C" w:rsidRPr="000E0B59" w:rsidTr="00383234">
        <w:trPr>
          <w:cantSplit/>
          <w:tblHeader/>
        </w:trPr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0E0B59" w:rsidRDefault="0084267C" w:rsidP="00F8296D">
            <w:pPr>
              <w:rPr>
                <w:b/>
              </w:rPr>
            </w:pPr>
            <w:r w:rsidRPr="000E0B59">
              <w:rPr>
                <w:b/>
              </w:rPr>
              <w:t xml:space="preserve">Гац </w:t>
            </w:r>
          </w:p>
          <w:p w:rsidR="0084267C" w:rsidRPr="000E0B59" w:rsidRDefault="0084267C" w:rsidP="00F8296D">
            <w:pPr>
              <w:rPr>
                <w:b/>
              </w:rPr>
            </w:pPr>
            <w:r w:rsidRPr="000E0B59">
              <w:rPr>
                <w:b/>
              </w:rPr>
              <w:t>Юлия Владимировн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0E0B59" w:rsidRDefault="0084267C" w:rsidP="002F7C2D">
            <w:pPr>
              <w:rPr>
                <w:b/>
              </w:rPr>
            </w:pPr>
            <w:r w:rsidRPr="000E0B59">
              <w:rPr>
                <w:b/>
              </w:rPr>
              <w:t>и.о.директора МКОУ  ГО Заречный</w:t>
            </w:r>
          </w:p>
          <w:p w:rsidR="0084267C" w:rsidRPr="000E0B59" w:rsidRDefault="0084267C" w:rsidP="008A5B33">
            <w:pPr>
              <w:rPr>
                <w:b/>
              </w:rPr>
            </w:pPr>
            <w:r w:rsidRPr="000E0B59">
              <w:rPr>
                <w:b/>
              </w:rPr>
              <w:t>«</w:t>
            </w:r>
            <w:r>
              <w:rPr>
                <w:b/>
              </w:rPr>
              <w:t>С</w:t>
            </w:r>
            <w:r w:rsidRPr="000E0B59">
              <w:rPr>
                <w:b/>
              </w:rPr>
              <w:t>ОШ №</w:t>
            </w:r>
            <w:r>
              <w:rPr>
                <w:b/>
              </w:rPr>
              <w:t>6</w:t>
            </w:r>
            <w:r w:rsidRPr="000E0B59">
              <w:rPr>
                <w:b/>
              </w:rPr>
              <w:t xml:space="preserve"> </w:t>
            </w: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0E0B59" w:rsidRDefault="0084267C" w:rsidP="000E0EF6">
            <w:pPr>
              <w:rPr>
                <w:b/>
              </w:rPr>
            </w:pPr>
            <w:r>
              <w:rPr>
                <w:b/>
              </w:rPr>
              <w:t>766</w:t>
            </w:r>
            <w:r w:rsidRPr="000E0B59">
              <w:rPr>
                <w:b/>
              </w:rPr>
              <w:t> </w:t>
            </w:r>
            <w:r>
              <w:rPr>
                <w:b/>
              </w:rPr>
              <w:t>453</w:t>
            </w:r>
            <w:r w:rsidRPr="000E0B59">
              <w:rPr>
                <w:b/>
              </w:rPr>
              <w:t>,</w:t>
            </w:r>
            <w:r>
              <w:rPr>
                <w:b/>
              </w:rPr>
              <w:t>21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0E0B59" w:rsidRDefault="0084267C" w:rsidP="00F8296D">
            <w:pPr>
              <w:rPr>
                <w:b/>
              </w:rPr>
            </w:pPr>
            <w:r w:rsidRPr="000E0B59">
              <w:rPr>
                <w:b/>
              </w:rPr>
              <w:t xml:space="preserve">квартира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0E0B59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0E0B59">
              <w:rPr>
                <w:b/>
              </w:rPr>
              <w:t>45,3</w:t>
            </w:r>
            <w:r>
              <w:rPr>
                <w:b/>
              </w:rPr>
              <w:t xml:space="preserve"> кв.м.</w:t>
            </w:r>
          </w:p>
          <w:p w:rsidR="0084267C" w:rsidRPr="000E0B59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0E0B59">
              <w:rPr>
                <w:b/>
              </w:rPr>
              <w:t>индивидуальная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0E0B59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0E0B59">
              <w:rPr>
                <w:b/>
              </w:rPr>
              <w:t>Россия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F95666" w:rsidRDefault="0084267C" w:rsidP="00DC4BAE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F95666">
              <w:rPr>
                <w:b/>
              </w:rPr>
              <w:t>Лада Гранта 219010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F95666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F95666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F95666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F95666">
              <w:rPr>
                <w:b/>
              </w:rPr>
              <w:t>Россия</w:t>
            </w:r>
          </w:p>
        </w:tc>
      </w:tr>
      <w:tr w:rsidR="0084267C" w:rsidRPr="000E0B59" w:rsidTr="00383234">
        <w:trPr>
          <w:cantSplit/>
          <w:tblHeader/>
        </w:trPr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0E0B59" w:rsidRDefault="0084267C" w:rsidP="00F8296D">
            <w:pPr>
              <w:rPr>
                <w:b/>
              </w:rPr>
            </w:pPr>
            <w:r w:rsidRPr="000E0B59">
              <w:rPr>
                <w:b/>
              </w:rPr>
              <w:t xml:space="preserve">несовершеннолетний сын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0E0B59" w:rsidRDefault="0084267C" w:rsidP="002F7C2D">
            <w:pPr>
              <w:rPr>
                <w:b/>
              </w:rPr>
            </w:pP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0E0B59" w:rsidRDefault="0084267C" w:rsidP="000E0EF6">
            <w:pPr>
              <w:rPr>
                <w:b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0E0B59" w:rsidRDefault="0084267C" w:rsidP="00F8296D">
            <w:pPr>
              <w:rPr>
                <w:b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0E0B59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0E0B59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0E0B59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0E0B59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0E0B59">
              <w:rPr>
                <w:b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45.3</w:t>
            </w:r>
          </w:p>
          <w:p w:rsidR="0084267C" w:rsidRPr="000E0B59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квм.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0E0B59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0E0B59">
              <w:rPr>
                <w:b/>
              </w:rPr>
              <w:t>Россия</w:t>
            </w:r>
          </w:p>
        </w:tc>
      </w:tr>
      <w:tr w:rsidR="0084267C" w:rsidRPr="000E0B59" w:rsidTr="00383234">
        <w:trPr>
          <w:cantSplit/>
          <w:tblHeader/>
        </w:trPr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0E0B59" w:rsidRDefault="0084267C" w:rsidP="00F8296D">
            <w:pPr>
              <w:rPr>
                <w:b/>
              </w:rPr>
            </w:pPr>
            <w:r w:rsidRPr="000E0B59">
              <w:rPr>
                <w:b/>
              </w:rPr>
              <w:t>Лукина</w:t>
            </w:r>
          </w:p>
          <w:p w:rsidR="0084267C" w:rsidRPr="000E0B59" w:rsidRDefault="0084267C" w:rsidP="00F8296D">
            <w:pPr>
              <w:rPr>
                <w:b/>
              </w:rPr>
            </w:pPr>
            <w:r w:rsidRPr="000E0B59">
              <w:rPr>
                <w:b/>
              </w:rPr>
              <w:t>Ольга Владимировна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0E0B59" w:rsidRDefault="0084267C" w:rsidP="00C86DBC">
            <w:pPr>
              <w:rPr>
                <w:b/>
              </w:rPr>
            </w:pPr>
            <w:r w:rsidRPr="000E0B59">
              <w:rPr>
                <w:b/>
              </w:rPr>
              <w:t>директор МКОУ  ГО Заречный</w:t>
            </w:r>
          </w:p>
          <w:p w:rsidR="0084267C" w:rsidRPr="000E0B59" w:rsidRDefault="0084267C" w:rsidP="00C86DBC">
            <w:pPr>
              <w:rPr>
                <w:b/>
              </w:rPr>
            </w:pPr>
            <w:r w:rsidRPr="000E0B59">
              <w:rPr>
                <w:b/>
              </w:rPr>
              <w:t>«СОШ №7</w:t>
            </w: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383234" w:rsidRDefault="0084267C" w:rsidP="006E6206">
            <w:pPr>
              <w:rPr>
                <w:b/>
              </w:rPr>
            </w:pPr>
            <w:r w:rsidRPr="00383234">
              <w:rPr>
                <w:b/>
              </w:rPr>
              <w:t>6</w:t>
            </w:r>
            <w:r>
              <w:rPr>
                <w:b/>
              </w:rPr>
              <w:t>10</w:t>
            </w:r>
            <w:r w:rsidRPr="00383234">
              <w:rPr>
                <w:b/>
              </w:rPr>
              <w:t> </w:t>
            </w:r>
            <w:r>
              <w:rPr>
                <w:b/>
              </w:rPr>
              <w:t>111</w:t>
            </w:r>
            <w:r w:rsidRPr="00383234">
              <w:rPr>
                <w:b/>
              </w:rPr>
              <w:t>,</w:t>
            </w:r>
            <w:r>
              <w:rPr>
                <w:b/>
              </w:rPr>
              <w:t>71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383234" w:rsidRDefault="0084267C" w:rsidP="00F95666">
            <w:pPr>
              <w:tabs>
                <w:tab w:val="left" w:pos="15480"/>
              </w:tabs>
              <w:ind w:right="-10"/>
              <w:rPr>
                <w:b/>
              </w:rPr>
            </w:pPr>
            <w:r w:rsidRPr="00383234">
              <w:rPr>
                <w:b/>
              </w:rPr>
              <w:t xml:space="preserve">квартира </w:t>
            </w:r>
          </w:p>
          <w:p w:rsidR="0084267C" w:rsidRPr="00383234" w:rsidRDefault="0084267C" w:rsidP="00F8296D">
            <w:pPr>
              <w:rPr>
                <w:b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0E0B59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0E0B59">
              <w:rPr>
                <w:b/>
              </w:rPr>
              <w:t>50,3 кв.м.</w:t>
            </w:r>
          </w:p>
          <w:p w:rsidR="0084267C" w:rsidRPr="000E0B59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0E0B59">
              <w:rPr>
                <w:b/>
              </w:rPr>
              <w:t>долевая</w:t>
            </w:r>
          </w:p>
          <w:p w:rsidR="0084267C" w:rsidRPr="000E0B59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0E0B59">
              <w:rPr>
                <w:b/>
              </w:rPr>
              <w:t>1/3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0E0B59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0E0B59">
              <w:rPr>
                <w:b/>
              </w:rPr>
              <w:t>Россия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0E0B59" w:rsidRDefault="0084267C" w:rsidP="000E0B5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0E0B59">
              <w:rPr>
                <w:b/>
              </w:rPr>
              <w:t>Опель-</w:t>
            </w:r>
            <w:r>
              <w:rPr>
                <w:b/>
              </w:rPr>
              <w:t>А</w:t>
            </w:r>
            <w:r w:rsidRPr="000E0B59">
              <w:rPr>
                <w:b/>
              </w:rPr>
              <w:t>гила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0E0B59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0E0B59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0E0B59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0E0B59">
              <w:rPr>
                <w:b/>
              </w:rPr>
              <w:t>Россся</w:t>
            </w:r>
          </w:p>
        </w:tc>
      </w:tr>
      <w:tr w:rsidR="0084267C" w:rsidRPr="000E0B59" w:rsidTr="00383234">
        <w:trPr>
          <w:cantSplit/>
          <w:tblHeader/>
        </w:trPr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0E0B59" w:rsidRDefault="0084267C" w:rsidP="00F8296D">
            <w:pPr>
              <w:rPr>
                <w:b/>
              </w:rPr>
            </w:pPr>
            <w:r w:rsidRPr="000E0B59">
              <w:rPr>
                <w:b/>
              </w:rPr>
              <w:t>супруг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0E0B59" w:rsidRDefault="0084267C" w:rsidP="00C86DBC">
            <w:pPr>
              <w:rPr>
                <w:b/>
              </w:rPr>
            </w:pP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Default="0084267C" w:rsidP="000E0B59">
            <w:pPr>
              <w:rPr>
                <w:b/>
              </w:rPr>
            </w:pPr>
            <w:r>
              <w:rPr>
                <w:b/>
              </w:rPr>
              <w:t>651 463,24</w:t>
            </w:r>
          </w:p>
          <w:p w:rsidR="0084267C" w:rsidRPr="000E0B59" w:rsidRDefault="0084267C" w:rsidP="000E0B59">
            <w:pPr>
              <w:rPr>
                <w:b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0E0B59" w:rsidRDefault="0084267C" w:rsidP="00E811B7">
            <w:pPr>
              <w:rPr>
                <w:b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0E0B59" w:rsidRDefault="0084267C" w:rsidP="00383234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0E0B59">
              <w:rPr>
                <w:b/>
              </w:rPr>
              <w:t>50,3 кв.м.</w:t>
            </w:r>
          </w:p>
          <w:p w:rsidR="0084267C" w:rsidRPr="000E0B59" w:rsidRDefault="0084267C" w:rsidP="001547D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0E0B59">
              <w:rPr>
                <w:b/>
              </w:rPr>
              <w:t>долевая</w:t>
            </w:r>
            <w:r>
              <w:rPr>
                <w:b/>
              </w:rPr>
              <w:t xml:space="preserve"> </w:t>
            </w:r>
            <w:r w:rsidRPr="000E0B59">
              <w:rPr>
                <w:b/>
              </w:rPr>
              <w:t>1/3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0E0B59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383234" w:rsidRDefault="0084267C" w:rsidP="00F9566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383234">
              <w:rPr>
                <w:b/>
              </w:rPr>
              <w:t>Митсубиси-лансер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383234" w:rsidRDefault="0084267C" w:rsidP="00F9566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0E0B59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0E0B59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0E0B59">
              <w:rPr>
                <w:b/>
              </w:rPr>
              <w:t>Россия</w:t>
            </w:r>
          </w:p>
        </w:tc>
      </w:tr>
      <w:tr w:rsidR="0084267C" w:rsidRPr="00383234" w:rsidTr="00383234">
        <w:trPr>
          <w:cantSplit/>
          <w:tblHeader/>
        </w:trPr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383234" w:rsidRDefault="0084267C" w:rsidP="00F8296D">
            <w:pPr>
              <w:rPr>
                <w:b/>
              </w:rPr>
            </w:pPr>
            <w:r w:rsidRPr="00383234">
              <w:rPr>
                <w:b/>
              </w:rPr>
              <w:lastRenderedPageBreak/>
              <w:t>Золотова Марина Алексеевна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383234" w:rsidRDefault="0084267C" w:rsidP="008A5B33">
            <w:pPr>
              <w:rPr>
                <w:b/>
              </w:rPr>
            </w:pPr>
            <w:r w:rsidRPr="00383234">
              <w:rPr>
                <w:b/>
              </w:rPr>
              <w:t>директор МКВ (сменное) ОУ  ГО Заречный</w:t>
            </w:r>
            <w:r>
              <w:rPr>
                <w:b/>
              </w:rPr>
              <w:t xml:space="preserve"> </w:t>
            </w:r>
            <w:r w:rsidRPr="00383234">
              <w:rPr>
                <w:b/>
              </w:rPr>
              <w:t>«Ве</w:t>
            </w:r>
            <w:r>
              <w:rPr>
                <w:b/>
              </w:rPr>
              <w:t>-</w:t>
            </w:r>
            <w:r w:rsidRPr="00383234">
              <w:rPr>
                <w:b/>
              </w:rPr>
              <w:t>черняя (сменная) общеобразовательная  школа»</w:t>
            </w: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383234" w:rsidRDefault="0084267C" w:rsidP="006E6206">
            <w:pPr>
              <w:rPr>
                <w:b/>
              </w:rPr>
            </w:pPr>
            <w:r>
              <w:rPr>
                <w:b/>
              </w:rPr>
              <w:t>1069191,0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383234" w:rsidRDefault="0084267C" w:rsidP="00F8296D">
            <w:pPr>
              <w:rPr>
                <w:b/>
              </w:rPr>
            </w:pPr>
            <w:r w:rsidRPr="00383234">
              <w:rPr>
                <w:b/>
              </w:rPr>
              <w:t>квартира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383234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54</w:t>
            </w:r>
            <w:r w:rsidRPr="00383234">
              <w:rPr>
                <w:b/>
              </w:rPr>
              <w:t>кв.м.</w:t>
            </w:r>
          </w:p>
          <w:p w:rsidR="0084267C" w:rsidRPr="00383234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383234">
              <w:rPr>
                <w:b/>
              </w:rPr>
              <w:t>долевая 1/2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383234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383234">
              <w:rPr>
                <w:b/>
              </w:rPr>
              <w:t>Россия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383234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  <w:sz w:val="20"/>
                <w:szCs w:val="20"/>
              </w:rPr>
            </w:pPr>
          </w:p>
          <w:p w:rsidR="0084267C" w:rsidRPr="00383234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  <w:sz w:val="20"/>
                <w:szCs w:val="20"/>
                <w:lang w:val="en-US"/>
              </w:rPr>
            </w:pPr>
            <w:r w:rsidRPr="00383234">
              <w:rPr>
                <w:b/>
                <w:sz w:val="20"/>
                <w:szCs w:val="20"/>
                <w:lang w:val="en-US"/>
              </w:rPr>
              <w:t>PEUGEOT-308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383234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383234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383234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383234">
              <w:rPr>
                <w:b/>
              </w:rPr>
              <w:t>Россия</w:t>
            </w:r>
          </w:p>
        </w:tc>
      </w:tr>
      <w:tr w:rsidR="0084267C" w:rsidRPr="00383234" w:rsidTr="00383234">
        <w:trPr>
          <w:cantSplit/>
          <w:tblHeader/>
        </w:trPr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383234" w:rsidRDefault="0084267C" w:rsidP="00F8296D">
            <w:pPr>
              <w:rPr>
                <w:b/>
              </w:rPr>
            </w:pPr>
            <w:r w:rsidRPr="00383234">
              <w:rPr>
                <w:b/>
              </w:rPr>
              <w:t>супруг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383234" w:rsidRDefault="0084267C" w:rsidP="00F67969">
            <w:pPr>
              <w:rPr>
                <w:b/>
              </w:rPr>
            </w:pP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383234" w:rsidRDefault="0084267C" w:rsidP="00F67905">
            <w:pPr>
              <w:rPr>
                <w:b/>
                <w:lang w:val="en-US"/>
              </w:rPr>
            </w:pPr>
            <w:r w:rsidRPr="00383234">
              <w:rPr>
                <w:b/>
              </w:rPr>
              <w:t>1 </w:t>
            </w:r>
            <w:r>
              <w:rPr>
                <w:b/>
              </w:rPr>
              <w:t>03</w:t>
            </w:r>
            <w:r w:rsidRPr="00383234">
              <w:rPr>
                <w:b/>
              </w:rPr>
              <w:t>0</w:t>
            </w:r>
            <w:r>
              <w:rPr>
                <w:b/>
              </w:rPr>
              <w:t> </w:t>
            </w:r>
            <w:r w:rsidRPr="00383234">
              <w:rPr>
                <w:b/>
              </w:rPr>
              <w:t>000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383234" w:rsidRDefault="0084267C" w:rsidP="00AA318A">
            <w:pPr>
              <w:rPr>
                <w:b/>
              </w:rPr>
            </w:pPr>
            <w:r w:rsidRPr="00383234">
              <w:rPr>
                <w:b/>
              </w:rPr>
              <w:t xml:space="preserve">квартира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383234" w:rsidRDefault="0084267C" w:rsidP="00383234">
            <w:pPr>
              <w:tabs>
                <w:tab w:val="left" w:pos="15480"/>
              </w:tabs>
              <w:rPr>
                <w:b/>
              </w:rPr>
            </w:pPr>
            <w:r>
              <w:rPr>
                <w:b/>
              </w:rPr>
              <w:t>54</w:t>
            </w:r>
            <w:r w:rsidRPr="00383234">
              <w:rPr>
                <w:b/>
              </w:rPr>
              <w:t>кв.м.</w:t>
            </w:r>
          </w:p>
          <w:p w:rsidR="0084267C" w:rsidRPr="00383234" w:rsidRDefault="0084267C" w:rsidP="00383234">
            <w:pPr>
              <w:tabs>
                <w:tab w:val="left" w:pos="15480"/>
              </w:tabs>
              <w:rPr>
                <w:b/>
              </w:rPr>
            </w:pPr>
            <w:r w:rsidRPr="00383234">
              <w:rPr>
                <w:b/>
              </w:rPr>
              <w:t>долевая 1\2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383234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383234">
              <w:rPr>
                <w:b/>
              </w:rPr>
              <w:t>Россия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383234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383234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383234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383234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</w:tr>
    </w:tbl>
    <w:p w:rsidR="0084267C" w:rsidRPr="00383234" w:rsidRDefault="0084267C"/>
    <w:p w:rsidR="0084267C" w:rsidRDefault="0084267C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84267C" w:rsidRPr="005A2479" w:rsidRDefault="0084267C" w:rsidP="00923CFC">
      <w:pPr>
        <w:autoSpaceDE w:val="0"/>
        <w:autoSpaceDN w:val="0"/>
        <w:adjustRightInd w:val="0"/>
        <w:jc w:val="center"/>
        <w:rPr>
          <w:b/>
          <w:sz w:val="28"/>
        </w:rPr>
      </w:pPr>
      <w:r w:rsidRPr="005A2479">
        <w:rPr>
          <w:b/>
          <w:sz w:val="28"/>
        </w:rPr>
        <w:lastRenderedPageBreak/>
        <w:t>Сведения о доходах, об имуществе и обязательствах имущественного характера</w:t>
      </w:r>
    </w:p>
    <w:p w:rsidR="0084267C" w:rsidRDefault="0084267C" w:rsidP="00923CFC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руководителей </w:t>
      </w:r>
      <w:r w:rsidRPr="005A2479">
        <w:rPr>
          <w:b/>
          <w:bCs/>
          <w:sz w:val="28"/>
        </w:rPr>
        <w:t>муниципальн</w:t>
      </w:r>
      <w:r>
        <w:rPr>
          <w:b/>
          <w:bCs/>
          <w:sz w:val="28"/>
        </w:rPr>
        <w:t xml:space="preserve">ых  образовательных учреждений </w:t>
      </w:r>
    </w:p>
    <w:p w:rsidR="0084267C" w:rsidRPr="005A2479" w:rsidRDefault="0084267C" w:rsidP="00923CFC">
      <w:pPr>
        <w:autoSpaceDE w:val="0"/>
        <w:autoSpaceDN w:val="0"/>
        <w:adjustRightInd w:val="0"/>
        <w:jc w:val="center"/>
        <w:rPr>
          <w:b/>
          <w:sz w:val="28"/>
        </w:rPr>
      </w:pPr>
      <w:r w:rsidRPr="005A2479">
        <w:rPr>
          <w:b/>
          <w:bCs/>
          <w:sz w:val="28"/>
        </w:rPr>
        <w:t>городского округа Заречный и членов их семей</w:t>
      </w:r>
    </w:p>
    <w:p w:rsidR="0084267C" w:rsidRPr="005A2479" w:rsidRDefault="0084267C" w:rsidP="00923CFC">
      <w:pPr>
        <w:tabs>
          <w:tab w:val="left" w:pos="15480"/>
        </w:tabs>
        <w:ind w:right="-10"/>
        <w:jc w:val="center"/>
        <w:rPr>
          <w:b/>
          <w:sz w:val="28"/>
        </w:rPr>
      </w:pPr>
      <w:r w:rsidRPr="005A2479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5</w:t>
      </w:r>
      <w:r w:rsidRPr="005A2479">
        <w:rPr>
          <w:b/>
          <w:sz w:val="28"/>
        </w:rPr>
        <w:t xml:space="preserve"> года</w:t>
      </w:r>
    </w:p>
    <w:p w:rsidR="0084267C" w:rsidRPr="00705BAD" w:rsidRDefault="0084267C" w:rsidP="00923CFC">
      <w:pPr>
        <w:tabs>
          <w:tab w:val="left" w:pos="15480"/>
        </w:tabs>
        <w:ind w:right="-10"/>
      </w:pPr>
    </w:p>
    <w:tbl>
      <w:tblPr>
        <w:tblW w:w="16393" w:type="dxa"/>
        <w:tblInd w:w="-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6"/>
        <w:gridCol w:w="2268"/>
        <w:gridCol w:w="1514"/>
        <w:gridCol w:w="2065"/>
        <w:gridCol w:w="1715"/>
        <w:gridCol w:w="1038"/>
        <w:gridCol w:w="46"/>
        <w:gridCol w:w="2294"/>
        <w:gridCol w:w="1487"/>
        <w:gridCol w:w="992"/>
        <w:gridCol w:w="1068"/>
      </w:tblGrid>
      <w:tr w:rsidR="0084267C" w:rsidRPr="00705BAD" w:rsidTr="00C51052">
        <w:trPr>
          <w:cantSplit/>
          <w:tblHeader/>
        </w:trPr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923CFC">
            <w:pPr>
              <w:tabs>
                <w:tab w:val="left" w:pos="15480"/>
              </w:tabs>
              <w:spacing w:after="120"/>
              <w:ind w:right="-11"/>
              <w:jc w:val="center"/>
              <w:rPr>
                <w:b/>
                <w:lang w:val="en-US"/>
              </w:rPr>
            </w:pPr>
            <w:r w:rsidRPr="00705BAD">
              <w:rPr>
                <w:b/>
                <w:lang w:val="en-US"/>
              </w:rPr>
              <w:t xml:space="preserve">Фамилия, </w:t>
            </w:r>
          </w:p>
          <w:p w:rsidR="0084267C" w:rsidRDefault="0084267C" w:rsidP="00923CFC">
            <w:pPr>
              <w:tabs>
                <w:tab w:val="left" w:pos="15480"/>
              </w:tabs>
              <w:spacing w:after="120"/>
              <w:ind w:right="-11"/>
              <w:jc w:val="center"/>
              <w:rPr>
                <w:b/>
                <w:lang w:val="en-US"/>
              </w:rPr>
            </w:pPr>
            <w:r w:rsidRPr="00705BAD">
              <w:rPr>
                <w:b/>
                <w:lang w:val="en-US"/>
              </w:rPr>
              <w:t>имя,</w:t>
            </w:r>
          </w:p>
          <w:p w:rsidR="0084267C" w:rsidRPr="00705BAD" w:rsidRDefault="0084267C" w:rsidP="00923CFC">
            <w:pPr>
              <w:tabs>
                <w:tab w:val="left" w:pos="15480"/>
              </w:tabs>
              <w:spacing w:after="120"/>
              <w:ind w:right="-11"/>
              <w:jc w:val="center"/>
              <w:rPr>
                <w:b/>
              </w:rPr>
            </w:pPr>
            <w:r w:rsidRPr="00705BAD">
              <w:rPr>
                <w:b/>
                <w:lang w:val="en-US"/>
              </w:rPr>
              <w:t xml:space="preserve"> отчество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705BAD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705BAD">
              <w:rPr>
                <w:b/>
              </w:rPr>
              <w:t>Должность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705BAD" w:rsidRDefault="0084267C" w:rsidP="009715C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705BAD">
              <w:rPr>
                <w:b/>
              </w:rPr>
              <w:t>Декларированный годовой доход за 201</w:t>
            </w:r>
            <w:r>
              <w:rPr>
                <w:b/>
              </w:rPr>
              <w:t>5</w:t>
            </w:r>
            <w:r w:rsidRPr="00705BAD">
              <w:rPr>
                <w:b/>
              </w:rPr>
              <w:t xml:space="preserve"> год (рублей)</w:t>
            </w:r>
          </w:p>
        </w:tc>
        <w:tc>
          <w:tcPr>
            <w:tcW w:w="7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705BAD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705BAD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705BAD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705BAD">
              <w:rPr>
                <w:b/>
              </w:rPr>
              <w:t>Перечень объектов недвижимого имущества находящихся в пользовании</w:t>
            </w:r>
          </w:p>
        </w:tc>
      </w:tr>
      <w:tr w:rsidR="0084267C" w:rsidRPr="00705BAD" w:rsidTr="00C51052">
        <w:trPr>
          <w:cantSplit/>
          <w:tblHeader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705BAD" w:rsidRDefault="0084267C" w:rsidP="00923CFC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705BAD" w:rsidRDefault="0084267C" w:rsidP="00923CFC">
            <w:pPr>
              <w:rPr>
                <w:b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705BAD" w:rsidRDefault="0084267C" w:rsidP="00923CFC">
            <w:pPr>
              <w:rPr>
                <w:b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705BAD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705BAD">
              <w:rPr>
                <w:b/>
              </w:rPr>
              <w:t>Вид объектов недвижимости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705BAD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705BAD">
              <w:rPr>
                <w:b/>
              </w:rPr>
              <w:t>Площадь (кв.м)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705BAD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705BAD">
              <w:rPr>
                <w:b/>
              </w:rPr>
              <w:t>Страна расположения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705BAD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705BAD">
              <w:rPr>
                <w:b/>
              </w:rPr>
              <w:t>Транспортные средства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705BAD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705BAD">
              <w:rPr>
                <w:b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705BAD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705BAD">
              <w:rPr>
                <w:b/>
              </w:rPr>
              <w:t>Площадь (кв.м)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705BAD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705BAD">
              <w:rPr>
                <w:b/>
              </w:rPr>
              <w:t>Страна расположения</w:t>
            </w:r>
          </w:p>
        </w:tc>
      </w:tr>
      <w:tr w:rsidR="0084267C" w:rsidRPr="009B2458" w:rsidTr="00F46026">
        <w:trPr>
          <w:cantSplit/>
          <w:trHeight w:val="1104"/>
          <w:tblHeader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67C" w:rsidRPr="009B2458" w:rsidRDefault="0084267C" w:rsidP="00923CFC">
            <w:pPr>
              <w:rPr>
                <w:b/>
              </w:rPr>
            </w:pPr>
            <w:r w:rsidRPr="009B2458">
              <w:rPr>
                <w:b/>
              </w:rPr>
              <w:t xml:space="preserve">Лапшина </w:t>
            </w:r>
          </w:p>
          <w:p w:rsidR="0084267C" w:rsidRPr="009B2458" w:rsidRDefault="0084267C" w:rsidP="00923CFC">
            <w:pPr>
              <w:rPr>
                <w:b/>
              </w:rPr>
            </w:pPr>
            <w:r w:rsidRPr="009B2458">
              <w:rPr>
                <w:b/>
              </w:rPr>
              <w:t>Вера Валентиновна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67C" w:rsidRPr="009B2458" w:rsidRDefault="0084267C" w:rsidP="00923CFC">
            <w:pPr>
              <w:rPr>
                <w:b/>
              </w:rPr>
            </w:pPr>
            <w:r w:rsidRPr="009B2458">
              <w:rPr>
                <w:b/>
              </w:rPr>
              <w:t>заведующая МКДОУ</w:t>
            </w:r>
          </w:p>
          <w:p w:rsidR="0084267C" w:rsidRPr="009B2458" w:rsidRDefault="0084267C" w:rsidP="00923CFC">
            <w:pPr>
              <w:rPr>
                <w:b/>
              </w:rPr>
            </w:pPr>
            <w:r w:rsidRPr="009B2458">
              <w:rPr>
                <w:b/>
              </w:rPr>
              <w:t xml:space="preserve"> «Детский сад «Светлячок»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67C" w:rsidRPr="009B2458" w:rsidRDefault="0084267C" w:rsidP="009715C9">
            <w:pPr>
              <w:rPr>
                <w:b/>
              </w:rPr>
            </w:pPr>
            <w:r w:rsidRPr="009B2458">
              <w:rPr>
                <w:b/>
              </w:rPr>
              <w:t>739 218,17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Pr="009B245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Pr="009B2458" w:rsidRDefault="0084267C" w:rsidP="003463A5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  <w:p w:rsidR="0084267C" w:rsidRPr="009B2458" w:rsidRDefault="0084267C" w:rsidP="008167AA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  <w:p w:rsidR="0084267C" w:rsidRPr="009B2458" w:rsidRDefault="0084267C" w:rsidP="009715C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Pr="009B245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Pr="009B245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Pr="009B245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Pr="009B245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Pr="009B245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84267C" w:rsidRPr="009B2458" w:rsidTr="00F95666">
        <w:trPr>
          <w:cantSplit/>
          <w:tblHeader/>
        </w:trPr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67C" w:rsidRPr="009B2458" w:rsidRDefault="0084267C" w:rsidP="00923CFC">
            <w:pPr>
              <w:rPr>
                <w:b/>
              </w:rPr>
            </w:pPr>
            <w:r w:rsidRPr="009B2458">
              <w:rPr>
                <w:b/>
              </w:rPr>
              <w:t>Егорова</w:t>
            </w:r>
          </w:p>
          <w:p w:rsidR="0084267C" w:rsidRPr="009B2458" w:rsidRDefault="0084267C" w:rsidP="00923CFC">
            <w:pPr>
              <w:rPr>
                <w:b/>
              </w:rPr>
            </w:pPr>
            <w:r w:rsidRPr="009B2458">
              <w:rPr>
                <w:b/>
              </w:rPr>
              <w:t>Наталья Анатольевна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67C" w:rsidRPr="009B2458" w:rsidRDefault="0084267C" w:rsidP="00923CFC">
            <w:pPr>
              <w:rPr>
                <w:b/>
              </w:rPr>
            </w:pPr>
            <w:r w:rsidRPr="009B2458">
              <w:rPr>
                <w:b/>
              </w:rPr>
              <w:t>И.о.заведующая МКДОУ</w:t>
            </w:r>
          </w:p>
          <w:p w:rsidR="0084267C" w:rsidRPr="009B2458" w:rsidRDefault="0084267C" w:rsidP="00923CFC">
            <w:pPr>
              <w:rPr>
                <w:b/>
              </w:rPr>
            </w:pPr>
            <w:r w:rsidRPr="009B2458">
              <w:rPr>
                <w:b/>
              </w:rPr>
              <w:t xml:space="preserve"> «Детский сад «Звездочка»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67C" w:rsidRPr="009B2458" w:rsidRDefault="0084267C" w:rsidP="00923CFC">
            <w:pPr>
              <w:rPr>
                <w:b/>
              </w:rPr>
            </w:pPr>
            <w:r w:rsidRPr="009B2458">
              <w:rPr>
                <w:b/>
              </w:rPr>
              <w:t>593 238,64</w:t>
            </w:r>
          </w:p>
          <w:p w:rsidR="0084267C" w:rsidRPr="009B2458" w:rsidRDefault="0084267C" w:rsidP="00923CFC">
            <w:pPr>
              <w:rPr>
                <w:b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9B245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9B2458">
              <w:rPr>
                <w:b/>
              </w:rPr>
              <w:t>Квартира</w:t>
            </w:r>
          </w:p>
          <w:p w:rsidR="0084267C" w:rsidRPr="009B2458" w:rsidRDefault="0084267C" w:rsidP="00C76CA4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9B2458" w:rsidRDefault="0084267C" w:rsidP="003463A5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9B2458">
              <w:rPr>
                <w:b/>
              </w:rPr>
              <w:t>60,4</w:t>
            </w:r>
          </w:p>
          <w:p w:rsidR="0084267C" w:rsidRPr="009B2458" w:rsidRDefault="0084267C" w:rsidP="003463A5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9B2458">
              <w:rPr>
                <w:b/>
              </w:rPr>
              <w:t>долевая 1/2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9B245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9B245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9B245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9B2458">
              <w:rPr>
                <w:b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9B245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9B245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84267C" w:rsidRPr="009B2458" w:rsidTr="003530E5">
        <w:trPr>
          <w:cantSplit/>
          <w:tblHeader/>
        </w:trPr>
        <w:tc>
          <w:tcPr>
            <w:tcW w:w="19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67C" w:rsidRPr="009B2458" w:rsidRDefault="0084267C" w:rsidP="00923CFC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67C" w:rsidRPr="009B2458" w:rsidRDefault="0084267C" w:rsidP="00923CFC">
            <w:pPr>
              <w:rPr>
                <w:b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67C" w:rsidRPr="009B2458" w:rsidRDefault="0084267C" w:rsidP="00923CFC">
            <w:pPr>
              <w:rPr>
                <w:b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9B245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9B2458">
              <w:rPr>
                <w:b/>
              </w:rPr>
              <w:t>квартира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9B2458" w:rsidRDefault="0084267C" w:rsidP="003463A5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9B2458">
              <w:rPr>
                <w:b/>
              </w:rPr>
              <w:t>43,4</w:t>
            </w:r>
          </w:p>
          <w:p w:rsidR="0084267C" w:rsidRPr="009B2458" w:rsidRDefault="0084267C" w:rsidP="00C76CA4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9B2458">
              <w:rPr>
                <w:b/>
              </w:rPr>
              <w:t>долевая 1/3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9B2458" w:rsidRDefault="0084267C" w:rsidP="00C76CA4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9B2458">
              <w:rPr>
                <w:b/>
              </w:rPr>
              <w:t>Россия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9B245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9B245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9B245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9B245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</w:tr>
      <w:tr w:rsidR="0084267C" w:rsidRPr="009B2458" w:rsidTr="003530E5">
        <w:trPr>
          <w:cantSplit/>
          <w:tblHeader/>
        </w:trPr>
        <w:tc>
          <w:tcPr>
            <w:tcW w:w="1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9B2458" w:rsidRDefault="0084267C" w:rsidP="00923CFC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9B2458" w:rsidRDefault="0084267C" w:rsidP="00923CFC">
            <w:pPr>
              <w:rPr>
                <w:b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9B2458" w:rsidRDefault="0084267C" w:rsidP="00923CFC">
            <w:pPr>
              <w:rPr>
                <w:b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9B245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9B2458">
              <w:rPr>
                <w:b/>
              </w:rPr>
              <w:t>гараж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9B2458" w:rsidRDefault="0084267C" w:rsidP="003463A5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9B2458">
              <w:rPr>
                <w:b/>
              </w:rPr>
              <w:t>31,7</w:t>
            </w:r>
          </w:p>
          <w:p w:rsidR="0084267C" w:rsidRPr="009B2458" w:rsidRDefault="0084267C" w:rsidP="003463A5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9B2458">
              <w:rPr>
                <w:b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9B2458" w:rsidRDefault="0084267C" w:rsidP="00C76CA4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9B2458">
              <w:rPr>
                <w:b/>
              </w:rPr>
              <w:t>Россия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9B245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9B2458">
              <w:rPr>
                <w:b/>
              </w:rPr>
              <w:t>Пежо Партнер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9B245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9B245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9B245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</w:tr>
      <w:tr w:rsidR="0084267C" w:rsidRPr="001029E8" w:rsidTr="00752C8A">
        <w:trPr>
          <w:cantSplit/>
          <w:trHeight w:val="617"/>
          <w:tblHeader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67C" w:rsidRPr="001029E8" w:rsidRDefault="0084267C" w:rsidP="00923CFC">
            <w:pPr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923CFC">
            <w:pPr>
              <w:rPr>
                <w:b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923CFC">
            <w:pPr>
              <w:rPr>
                <w:b/>
              </w:rPr>
            </w:pPr>
            <w:r>
              <w:rPr>
                <w:b/>
              </w:rPr>
              <w:t>315 378,00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гаражный бокс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Default="0084267C" w:rsidP="003463A5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  <w:p w:rsidR="0084267C" w:rsidRDefault="0084267C" w:rsidP="00C51052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55,2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Default="0084267C" w:rsidP="00C76CA4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  <w:p w:rsidR="0084267C" w:rsidRDefault="0084267C" w:rsidP="00C76CA4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267C" w:rsidRDefault="0084267C" w:rsidP="00C76CA4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4267C" w:rsidRPr="001029E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60.4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Pr="001029E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Pr="001029E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4267C" w:rsidRPr="001029E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</w:tr>
      <w:tr w:rsidR="0084267C" w:rsidRPr="001029E8" w:rsidTr="00752C8A">
        <w:trPr>
          <w:cantSplit/>
          <w:trHeight w:val="617"/>
          <w:tblHeader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923CFC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923CFC">
            <w:pPr>
              <w:rPr>
                <w:b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923CFC">
            <w:pPr>
              <w:rPr>
                <w:b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гаражный бокс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Default="0084267C" w:rsidP="003463A5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117,6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Default="0084267C" w:rsidP="00C76CA4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Pr="001029E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</w:tr>
      <w:tr w:rsidR="0084267C" w:rsidRPr="001029E8" w:rsidTr="00752C8A">
        <w:trPr>
          <w:cantSplit/>
          <w:trHeight w:val="617"/>
          <w:tblHeader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923CFC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923CFC">
            <w:pPr>
              <w:rPr>
                <w:b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923CFC">
            <w:pPr>
              <w:rPr>
                <w:b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гаражный бокс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Default="0084267C" w:rsidP="003463A5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133,0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Default="0084267C" w:rsidP="00C76CA4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Pr="001029E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</w:tr>
      <w:tr w:rsidR="0084267C" w:rsidRPr="001029E8" w:rsidTr="00C51052">
        <w:trPr>
          <w:cantSplit/>
          <w:tblHeader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923CFC">
            <w:pPr>
              <w:rPr>
                <w:b/>
              </w:rPr>
            </w:pPr>
            <w:r>
              <w:rPr>
                <w:b/>
              </w:rPr>
              <w:t>Несовершеннолетняя 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923CFC">
            <w:pPr>
              <w:rPr>
                <w:b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923CFC">
            <w:pPr>
              <w:rPr>
                <w:b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3463A5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43,4</w:t>
            </w:r>
          </w:p>
          <w:p w:rsidR="0084267C" w:rsidRDefault="0084267C" w:rsidP="003463A5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долевая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C76CA4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1029E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1029E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84267C" w:rsidRPr="00123338" w:rsidTr="00C51052">
        <w:trPr>
          <w:cantSplit/>
          <w:tblHeader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123338" w:rsidRDefault="0084267C" w:rsidP="000E0EF6">
            <w:pPr>
              <w:rPr>
                <w:b/>
              </w:rPr>
            </w:pPr>
            <w:r w:rsidRPr="00123338">
              <w:rPr>
                <w:b/>
              </w:rPr>
              <w:t>Пупкова</w:t>
            </w:r>
          </w:p>
          <w:p w:rsidR="0084267C" w:rsidRPr="00123338" w:rsidRDefault="0084267C" w:rsidP="000E0EF6">
            <w:pPr>
              <w:rPr>
                <w:b/>
              </w:rPr>
            </w:pPr>
            <w:r w:rsidRPr="00123338">
              <w:rPr>
                <w:b/>
              </w:rPr>
              <w:t>Надежда Вениаминовна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123338" w:rsidRDefault="0084267C" w:rsidP="000E0EF6">
            <w:pPr>
              <w:rPr>
                <w:b/>
              </w:rPr>
            </w:pPr>
            <w:r w:rsidRPr="00123338">
              <w:rPr>
                <w:b/>
              </w:rPr>
              <w:t>заведующая МКДОУ «Детский сад «Золотая рыбка»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123338" w:rsidRDefault="0084267C" w:rsidP="00A744FE">
            <w:pPr>
              <w:rPr>
                <w:b/>
              </w:rPr>
            </w:pPr>
            <w:r>
              <w:rPr>
                <w:b/>
              </w:rPr>
              <w:t>768 050</w:t>
            </w:r>
            <w:r w:rsidRPr="00123338">
              <w:rPr>
                <w:b/>
              </w:rPr>
              <w:t>,</w:t>
            </w:r>
            <w:r>
              <w:rPr>
                <w:b/>
              </w:rPr>
              <w:t>47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123338" w:rsidRDefault="0084267C" w:rsidP="000E0EF6">
            <w:pPr>
              <w:rPr>
                <w:b/>
              </w:rPr>
            </w:pPr>
            <w:r w:rsidRPr="00123338">
              <w:rPr>
                <w:b/>
              </w:rPr>
              <w:t>квартира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  <w:p w:rsidR="0084267C" w:rsidRPr="00123338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123338">
              <w:rPr>
                <w:b/>
              </w:rPr>
              <w:t>53,2 кв.м.</w:t>
            </w:r>
          </w:p>
          <w:p w:rsidR="0084267C" w:rsidRPr="00123338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123338">
              <w:rPr>
                <w:b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12333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123338">
              <w:rPr>
                <w:b/>
              </w:rPr>
              <w:t>Россия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12333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12333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12333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12333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</w:tr>
      <w:tr w:rsidR="0084267C" w:rsidRPr="00123338" w:rsidTr="00C51052">
        <w:trPr>
          <w:cantSplit/>
          <w:tblHeader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123338" w:rsidRDefault="0084267C" w:rsidP="000E0EF6">
            <w:pPr>
              <w:rPr>
                <w:b/>
              </w:rPr>
            </w:pPr>
            <w:r w:rsidRPr="00123338">
              <w:rPr>
                <w:b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123338" w:rsidRDefault="0084267C" w:rsidP="000E0EF6">
            <w:pPr>
              <w:rPr>
                <w:b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123338" w:rsidRDefault="0084267C" w:rsidP="00DE4AE9">
            <w:pPr>
              <w:rPr>
                <w:b/>
              </w:rPr>
            </w:pPr>
            <w:r w:rsidRPr="00123338">
              <w:rPr>
                <w:b/>
              </w:rPr>
              <w:t>22</w:t>
            </w:r>
            <w:r>
              <w:rPr>
                <w:b/>
              </w:rPr>
              <w:t>5</w:t>
            </w:r>
            <w:r w:rsidRPr="00123338">
              <w:rPr>
                <w:b/>
              </w:rPr>
              <w:t> </w:t>
            </w:r>
            <w:r>
              <w:rPr>
                <w:b/>
              </w:rPr>
              <w:t>285</w:t>
            </w:r>
            <w:r w:rsidRPr="00123338">
              <w:rPr>
                <w:b/>
              </w:rPr>
              <w:t>,</w:t>
            </w:r>
            <w:r>
              <w:rPr>
                <w:b/>
              </w:rPr>
              <w:t>00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123338" w:rsidRDefault="0084267C" w:rsidP="000E0EF6">
            <w:pPr>
              <w:rPr>
                <w:b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123338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12333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12333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123338">
              <w:rPr>
                <w:b/>
              </w:rPr>
              <w:t>ВАЗ-2104</w:t>
            </w:r>
          </w:p>
          <w:p w:rsidR="0084267C" w:rsidRPr="0012333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123338">
              <w:rPr>
                <w:b/>
              </w:rPr>
              <w:t>ВАЗ 2106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12333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123338">
              <w:rPr>
                <w:b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12333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53.2</w:t>
            </w:r>
            <w:r w:rsidRPr="00123338">
              <w:rPr>
                <w:b/>
              </w:rPr>
              <w:t>кв.м.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12333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123338">
              <w:rPr>
                <w:b/>
              </w:rPr>
              <w:t>Россия</w:t>
            </w:r>
          </w:p>
        </w:tc>
      </w:tr>
      <w:tr w:rsidR="0084267C" w:rsidRPr="008B30F9" w:rsidTr="008A5B33">
        <w:trPr>
          <w:cantSplit/>
          <w:trHeight w:val="869"/>
          <w:tblHeader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8B30F9" w:rsidRDefault="0084267C" w:rsidP="000E0EF6">
            <w:pPr>
              <w:rPr>
                <w:b/>
              </w:rPr>
            </w:pPr>
            <w:r w:rsidRPr="008B30F9">
              <w:rPr>
                <w:b/>
              </w:rPr>
              <w:t xml:space="preserve">Васильева </w:t>
            </w:r>
          </w:p>
          <w:p w:rsidR="0084267C" w:rsidRPr="008B30F9" w:rsidRDefault="0084267C" w:rsidP="00DD60AD">
            <w:pPr>
              <w:rPr>
                <w:b/>
              </w:rPr>
            </w:pPr>
            <w:r w:rsidRPr="008B30F9">
              <w:rPr>
                <w:b/>
              </w:rPr>
              <w:t>Ирина Анатольевна</w:t>
            </w:r>
          </w:p>
          <w:p w:rsidR="0084267C" w:rsidRPr="008B30F9" w:rsidRDefault="0084267C" w:rsidP="000E0EF6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Default="0084267C" w:rsidP="00F8296D">
            <w:pPr>
              <w:rPr>
                <w:b/>
              </w:rPr>
            </w:pPr>
            <w:r w:rsidRPr="008B30F9">
              <w:rPr>
                <w:b/>
              </w:rPr>
              <w:t>заведующая МК</w:t>
            </w:r>
          </w:p>
          <w:p w:rsidR="0084267C" w:rsidRPr="008B30F9" w:rsidRDefault="0084267C" w:rsidP="00F8296D">
            <w:pPr>
              <w:rPr>
                <w:b/>
              </w:rPr>
            </w:pPr>
            <w:r w:rsidRPr="008B30F9">
              <w:rPr>
                <w:b/>
              </w:rPr>
              <w:t>ДОУ ГО Зареч</w:t>
            </w:r>
            <w:r>
              <w:rPr>
                <w:b/>
              </w:rPr>
              <w:t>-</w:t>
            </w:r>
            <w:r w:rsidRPr="008B30F9">
              <w:rPr>
                <w:b/>
              </w:rPr>
              <w:t>ный «Ласточка»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8B30F9" w:rsidRDefault="0084267C" w:rsidP="008B30F9">
            <w:pPr>
              <w:rPr>
                <w:b/>
              </w:rPr>
            </w:pPr>
            <w:r>
              <w:rPr>
                <w:b/>
              </w:rPr>
              <w:t>736</w:t>
            </w:r>
            <w:r w:rsidRPr="008B30F9">
              <w:rPr>
                <w:b/>
              </w:rPr>
              <w:t> </w:t>
            </w:r>
            <w:r>
              <w:rPr>
                <w:b/>
              </w:rPr>
              <w:t>407</w:t>
            </w:r>
            <w:r w:rsidRPr="008B30F9">
              <w:rPr>
                <w:b/>
              </w:rPr>
              <w:t>,</w:t>
            </w:r>
            <w:r>
              <w:rPr>
                <w:b/>
              </w:rPr>
              <w:t>5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8B30F9" w:rsidRDefault="0084267C" w:rsidP="000E0EF6">
            <w:pPr>
              <w:rPr>
                <w:b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8B30F9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  <w:p w:rsidR="0084267C" w:rsidRPr="008B30F9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8B30F9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8B30F9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8B30F9">
              <w:rPr>
                <w:b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8B30F9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8B30F9">
              <w:rPr>
                <w:b/>
              </w:rPr>
              <w:t>94,4 кв.м.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8B30F9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8B30F9">
              <w:rPr>
                <w:b/>
              </w:rPr>
              <w:t>Россия</w:t>
            </w:r>
          </w:p>
        </w:tc>
      </w:tr>
      <w:tr w:rsidR="0084267C" w:rsidRPr="008B30F9" w:rsidTr="00383234">
        <w:trPr>
          <w:cantSplit/>
          <w:tblHeader/>
        </w:trPr>
        <w:tc>
          <w:tcPr>
            <w:tcW w:w="19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8B30F9" w:rsidRDefault="0084267C" w:rsidP="00F8296D">
            <w:pPr>
              <w:rPr>
                <w:b/>
              </w:rPr>
            </w:pPr>
            <w:r w:rsidRPr="008B30F9">
              <w:rPr>
                <w:b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8B30F9" w:rsidRDefault="0084267C" w:rsidP="000E0EF6">
            <w:pPr>
              <w:rPr>
                <w:b/>
              </w:rPr>
            </w:pPr>
          </w:p>
        </w:tc>
        <w:tc>
          <w:tcPr>
            <w:tcW w:w="15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8B30F9" w:rsidRDefault="0084267C" w:rsidP="00482824">
            <w:pPr>
              <w:rPr>
                <w:b/>
              </w:rPr>
            </w:pPr>
            <w:r w:rsidRPr="008B30F9">
              <w:rPr>
                <w:b/>
              </w:rPr>
              <w:t>2</w:t>
            </w:r>
            <w:r>
              <w:rPr>
                <w:b/>
              </w:rPr>
              <w:t xml:space="preserve"> 934327</w:t>
            </w:r>
            <w:r w:rsidRPr="008B30F9">
              <w:rPr>
                <w:b/>
              </w:rPr>
              <w:t>,3</w:t>
            </w:r>
            <w:r>
              <w:rPr>
                <w:b/>
              </w:rPr>
              <w:t>3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8B30F9" w:rsidRDefault="0084267C" w:rsidP="000E0EF6">
            <w:pPr>
              <w:rPr>
                <w:b/>
              </w:rPr>
            </w:pPr>
            <w:r w:rsidRPr="008B30F9">
              <w:rPr>
                <w:b/>
              </w:rPr>
              <w:t>квартира</w:t>
            </w:r>
          </w:p>
          <w:p w:rsidR="0084267C" w:rsidRPr="008B30F9" w:rsidRDefault="0084267C" w:rsidP="000E0EF6">
            <w:pPr>
              <w:rPr>
                <w:b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8B30F9" w:rsidRDefault="0084267C" w:rsidP="008B30F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8B30F9">
              <w:rPr>
                <w:b/>
              </w:rPr>
              <w:t>46,7 кв.м. индивидуальная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8B30F9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8B30F9">
              <w:rPr>
                <w:b/>
              </w:rPr>
              <w:t>Россия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482824" w:rsidRDefault="0084267C" w:rsidP="00482824">
            <w:pPr>
              <w:tabs>
                <w:tab w:val="left" w:pos="15480"/>
              </w:tabs>
              <w:ind w:right="-10"/>
              <w:jc w:val="center"/>
              <w:rPr>
                <w:b/>
                <w:lang w:val="en-US"/>
              </w:rPr>
            </w:pPr>
            <w:r w:rsidRPr="008B30F9">
              <w:rPr>
                <w:b/>
              </w:rPr>
              <w:t>М</w:t>
            </w:r>
            <w:r>
              <w:rPr>
                <w:b/>
                <w:lang w:val="en-US"/>
              </w:rPr>
              <w:t>azda 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8B30F9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8B30F9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8B30F9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8B30F9">
              <w:rPr>
                <w:b/>
              </w:rPr>
              <w:t>Россия</w:t>
            </w:r>
          </w:p>
        </w:tc>
      </w:tr>
      <w:tr w:rsidR="0084267C" w:rsidRPr="008B30F9" w:rsidTr="008A5B33">
        <w:trPr>
          <w:cantSplit/>
          <w:trHeight w:val="343"/>
          <w:tblHeader/>
        </w:trPr>
        <w:tc>
          <w:tcPr>
            <w:tcW w:w="19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8B30F9" w:rsidRDefault="0084267C" w:rsidP="00F8296D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8B30F9" w:rsidRDefault="0084267C" w:rsidP="000E0EF6">
            <w:pPr>
              <w:rPr>
                <w:b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8B30F9" w:rsidRDefault="0084267C" w:rsidP="000E0EF6">
            <w:pPr>
              <w:rPr>
                <w:b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8B30F9" w:rsidRDefault="0084267C" w:rsidP="00F8296D">
            <w:pPr>
              <w:rPr>
                <w:b/>
              </w:rPr>
            </w:pPr>
            <w:r w:rsidRPr="008B30F9">
              <w:rPr>
                <w:b/>
              </w:rPr>
              <w:t>квартира</w:t>
            </w:r>
          </w:p>
          <w:p w:rsidR="0084267C" w:rsidRPr="008B30F9" w:rsidRDefault="0084267C" w:rsidP="00F8296D">
            <w:pPr>
              <w:rPr>
                <w:b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8B30F9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8B30F9">
              <w:rPr>
                <w:b/>
              </w:rPr>
              <w:t>94,4 кв.м.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8B30F9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8B30F9">
              <w:rPr>
                <w:b/>
              </w:rPr>
              <w:t>Россия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8B30F9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8B30F9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8B30F9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8B30F9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</w:tr>
      <w:tr w:rsidR="0084267C" w:rsidRPr="005D2BBC" w:rsidTr="00383234">
        <w:trPr>
          <w:cantSplit/>
          <w:tblHeader/>
        </w:trPr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5D2BBC" w:rsidRDefault="0084267C" w:rsidP="00F8296D">
            <w:pPr>
              <w:rPr>
                <w:b/>
              </w:rPr>
            </w:pPr>
            <w:r w:rsidRPr="005D2BBC">
              <w:rPr>
                <w:b/>
              </w:rPr>
              <w:t>Гордиевских Светлана Альбертовна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5D2BBC" w:rsidRDefault="0084267C" w:rsidP="000E0EF6">
            <w:pPr>
              <w:rPr>
                <w:b/>
              </w:rPr>
            </w:pPr>
            <w:r w:rsidRPr="005D2BBC">
              <w:rPr>
                <w:b/>
              </w:rPr>
              <w:t>заведующая МКДОУ ГО Заречный «Теремок»</w:t>
            </w: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5D2BBC" w:rsidRDefault="0084267C" w:rsidP="00482824">
            <w:pPr>
              <w:rPr>
                <w:b/>
              </w:rPr>
            </w:pPr>
            <w:r>
              <w:rPr>
                <w:b/>
              </w:rPr>
              <w:t>559 428,01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5D2BBC" w:rsidRDefault="0084267C" w:rsidP="00F8296D">
            <w:pPr>
              <w:rPr>
                <w:b/>
              </w:rPr>
            </w:pPr>
            <w:r w:rsidRPr="005D2BBC">
              <w:rPr>
                <w:b/>
              </w:rPr>
              <w:t>земельный участок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5D2BBC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5D2BBC">
              <w:rPr>
                <w:b/>
              </w:rPr>
              <w:t>1500 кв.м. индивидуальная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5D2BB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5D2BBC">
              <w:rPr>
                <w:b/>
              </w:rPr>
              <w:t>Россия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8B30F9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Mazda cx-5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4267C" w:rsidRPr="005D2BBC" w:rsidRDefault="0084267C" w:rsidP="00D5714B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D5714B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491.4</w:t>
            </w:r>
          </w:p>
          <w:p w:rsidR="0084267C" w:rsidRDefault="0084267C" w:rsidP="00D5714B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кв.м</w:t>
            </w:r>
          </w:p>
          <w:p w:rsidR="0084267C" w:rsidRPr="005D2BB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5D2BB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5D2BBC">
              <w:rPr>
                <w:b/>
              </w:rPr>
              <w:t>Россия</w:t>
            </w:r>
          </w:p>
        </w:tc>
      </w:tr>
      <w:tr w:rsidR="0084267C" w:rsidRPr="002D04B8" w:rsidTr="00383234">
        <w:trPr>
          <w:cantSplit/>
          <w:trHeight w:val="1435"/>
          <w:tblHeader/>
        </w:trPr>
        <w:tc>
          <w:tcPr>
            <w:tcW w:w="19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2D04B8" w:rsidRDefault="0084267C" w:rsidP="00F8296D">
            <w:pPr>
              <w:rPr>
                <w:b/>
              </w:rPr>
            </w:pPr>
            <w:r w:rsidRPr="002D04B8">
              <w:rPr>
                <w:b/>
              </w:rPr>
              <w:t xml:space="preserve"> 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2D04B8" w:rsidRDefault="0084267C" w:rsidP="000E0EF6">
            <w:pPr>
              <w:rPr>
                <w:b/>
              </w:rPr>
            </w:pPr>
          </w:p>
        </w:tc>
        <w:tc>
          <w:tcPr>
            <w:tcW w:w="15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482824" w:rsidRDefault="0084267C" w:rsidP="00482824">
            <w:pPr>
              <w:rPr>
                <w:b/>
              </w:rPr>
            </w:pPr>
            <w:r>
              <w:rPr>
                <w:b/>
              </w:rPr>
              <w:t>13</w:t>
            </w:r>
            <w:r w:rsidRPr="002D04B8">
              <w:rPr>
                <w:b/>
                <w:lang w:val="en-US"/>
              </w:rPr>
              <w:t> </w:t>
            </w:r>
            <w:r>
              <w:rPr>
                <w:b/>
                <w:lang w:val="en-US"/>
              </w:rPr>
              <w:t>547397</w:t>
            </w:r>
            <w:r>
              <w:rPr>
                <w:b/>
              </w:rPr>
              <w:t>,0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F8296D">
            <w:pPr>
              <w:rPr>
                <w:b/>
              </w:rPr>
            </w:pPr>
            <w:r w:rsidRPr="002D04B8">
              <w:rPr>
                <w:b/>
              </w:rPr>
              <w:t xml:space="preserve">земельный </w:t>
            </w:r>
            <w:r>
              <w:rPr>
                <w:b/>
              </w:rPr>
              <w:t xml:space="preserve"> садовый </w:t>
            </w:r>
          </w:p>
          <w:p w:rsidR="0084267C" w:rsidRPr="002D04B8" w:rsidRDefault="0084267C" w:rsidP="00A3133B">
            <w:pPr>
              <w:rPr>
                <w:b/>
              </w:rPr>
            </w:pPr>
            <w:r w:rsidRPr="002D04B8">
              <w:rPr>
                <w:b/>
              </w:rPr>
              <w:t>участок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  <w:p w:rsidR="0084267C" w:rsidRPr="002D04B8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2D04B8">
              <w:rPr>
                <w:b/>
              </w:rPr>
              <w:t>1539,0 кв.м.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Pr="002D04B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2D04B8">
              <w:rPr>
                <w:b/>
              </w:rPr>
              <w:t>Россия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Pr="002D04B8" w:rsidRDefault="0084267C" w:rsidP="00126341">
            <w:pPr>
              <w:pStyle w:val="Style12"/>
              <w:widowControl/>
              <w:spacing w:line="269" w:lineRule="exact"/>
              <w:jc w:val="left"/>
              <w:rPr>
                <w:rStyle w:val="FontStyle26"/>
                <w:b/>
              </w:rPr>
            </w:pPr>
            <w:r w:rsidRPr="002D04B8">
              <w:rPr>
                <w:rStyle w:val="FontStyle26"/>
                <w:b/>
              </w:rPr>
              <w:t>Тойота ленд-крузер 150</w:t>
            </w:r>
          </w:p>
          <w:p w:rsidR="0084267C" w:rsidRPr="002D04B8" w:rsidRDefault="0084267C" w:rsidP="00126341">
            <w:pPr>
              <w:tabs>
                <w:tab w:val="left" w:pos="15480"/>
              </w:tabs>
              <w:rPr>
                <w:b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Pr="002D04B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Pr="002D04B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Pr="002D04B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2D04B8">
              <w:rPr>
                <w:b/>
              </w:rPr>
              <w:t>Россия</w:t>
            </w:r>
          </w:p>
        </w:tc>
      </w:tr>
      <w:tr w:rsidR="0084267C" w:rsidRPr="002D04B8" w:rsidTr="00383234">
        <w:trPr>
          <w:cantSplit/>
          <w:trHeight w:val="1149"/>
          <w:tblHeader/>
        </w:trPr>
        <w:tc>
          <w:tcPr>
            <w:tcW w:w="19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2D04B8" w:rsidRDefault="0084267C" w:rsidP="00F8296D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2D04B8" w:rsidRDefault="0084267C" w:rsidP="000E0EF6">
            <w:pPr>
              <w:rPr>
                <w:b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2D04B8" w:rsidRDefault="0084267C" w:rsidP="008B30F9">
            <w:pPr>
              <w:rPr>
                <w:b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2D04B8" w:rsidRDefault="0084267C" w:rsidP="00F8296D">
            <w:pPr>
              <w:rPr>
                <w:b/>
              </w:rPr>
            </w:pPr>
            <w:r w:rsidRPr="002D04B8">
              <w:rPr>
                <w:b/>
              </w:rPr>
              <w:t xml:space="preserve">Земельный </w:t>
            </w:r>
            <w:r>
              <w:rPr>
                <w:b/>
              </w:rPr>
              <w:t xml:space="preserve">дачный </w:t>
            </w:r>
            <w:r w:rsidRPr="002D04B8">
              <w:rPr>
                <w:b/>
              </w:rPr>
              <w:t>участок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2D04B8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2D04B8">
              <w:rPr>
                <w:b/>
              </w:rPr>
              <w:t>2000 кв.м.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2D04B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2D04B8">
              <w:rPr>
                <w:b/>
              </w:rPr>
              <w:t>Россия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2D04B8" w:rsidRDefault="0084267C" w:rsidP="00126341">
            <w:pPr>
              <w:pStyle w:val="Style12"/>
              <w:widowControl/>
              <w:spacing w:line="269" w:lineRule="exact"/>
              <w:jc w:val="left"/>
              <w:rPr>
                <w:rStyle w:val="FontStyle26"/>
                <w:b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2D04B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2D04B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2D04B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</w:tr>
      <w:tr w:rsidR="0084267C" w:rsidRPr="002D04B8" w:rsidTr="00383234">
        <w:trPr>
          <w:cantSplit/>
          <w:tblHeader/>
        </w:trPr>
        <w:tc>
          <w:tcPr>
            <w:tcW w:w="19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2D04B8" w:rsidRDefault="0084267C" w:rsidP="00F8296D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2D04B8" w:rsidRDefault="0084267C" w:rsidP="000E0EF6">
            <w:pPr>
              <w:rPr>
                <w:b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2D04B8" w:rsidRDefault="0084267C" w:rsidP="000E0EF6">
            <w:pPr>
              <w:rPr>
                <w:b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2D04B8" w:rsidRDefault="0084267C" w:rsidP="00F8296D">
            <w:pPr>
              <w:rPr>
                <w:b/>
              </w:rPr>
            </w:pPr>
            <w:r w:rsidRPr="002D04B8">
              <w:rPr>
                <w:b/>
              </w:rPr>
              <w:t>квартира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2D04B8">
              <w:rPr>
                <w:b/>
              </w:rPr>
              <w:t>68,4 кв.м.</w:t>
            </w:r>
          </w:p>
          <w:p w:rsidR="0084267C" w:rsidRPr="002D04B8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2D04B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2D04B8">
              <w:rPr>
                <w:b/>
              </w:rPr>
              <w:t>Россия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2D04B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2D04B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2D04B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2D04B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</w:tr>
      <w:tr w:rsidR="0084267C" w:rsidRPr="002D04B8" w:rsidTr="00383234">
        <w:trPr>
          <w:cantSplit/>
          <w:tblHeader/>
        </w:trPr>
        <w:tc>
          <w:tcPr>
            <w:tcW w:w="19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2D04B8" w:rsidRDefault="0084267C" w:rsidP="00F8296D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2D04B8" w:rsidRDefault="0084267C" w:rsidP="000E0EF6">
            <w:pPr>
              <w:rPr>
                <w:b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2D04B8" w:rsidRDefault="0084267C" w:rsidP="000E0EF6">
            <w:pPr>
              <w:rPr>
                <w:b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2D04B8" w:rsidRDefault="0084267C" w:rsidP="006B2589">
            <w:pPr>
              <w:rPr>
                <w:b/>
              </w:rPr>
            </w:pPr>
            <w:r>
              <w:rPr>
                <w:b/>
              </w:rPr>
              <w:t>блокированный</w:t>
            </w:r>
            <w:r w:rsidRPr="002D04B8">
              <w:rPr>
                <w:b/>
              </w:rPr>
              <w:t xml:space="preserve"> жилой дом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2D04B8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491.4</w:t>
            </w:r>
            <w:r w:rsidRPr="002D04B8">
              <w:rPr>
                <w:b/>
              </w:rPr>
              <w:t xml:space="preserve"> кв.м.</w:t>
            </w:r>
          </w:p>
          <w:p w:rsidR="0084267C" w:rsidRPr="002D04B8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2D04B8">
              <w:rPr>
                <w:b/>
              </w:rPr>
              <w:t>1/6 доля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2D04B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2D04B8">
              <w:rPr>
                <w:b/>
              </w:rPr>
              <w:t>Россия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2D04B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2D04B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2D04B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2D04B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</w:tr>
      <w:tr w:rsidR="0084267C" w:rsidRPr="002D04B8" w:rsidTr="00383234">
        <w:trPr>
          <w:cantSplit/>
          <w:tblHeader/>
        </w:trPr>
        <w:tc>
          <w:tcPr>
            <w:tcW w:w="19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2D04B8" w:rsidRDefault="0084267C" w:rsidP="00F8296D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2D04B8" w:rsidRDefault="0084267C" w:rsidP="000E0EF6">
            <w:pPr>
              <w:rPr>
                <w:b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2D04B8" w:rsidRDefault="0084267C" w:rsidP="000E0EF6">
            <w:pPr>
              <w:rPr>
                <w:b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2D04B8" w:rsidRDefault="0084267C" w:rsidP="00536413">
            <w:pPr>
              <w:rPr>
                <w:b/>
              </w:rPr>
            </w:pPr>
            <w:r>
              <w:rPr>
                <w:b/>
              </w:rPr>
              <w:t>подземная стоянка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общедолевая</w:t>
            </w:r>
          </w:p>
          <w:p w:rsidR="0084267C" w:rsidRPr="002D04B8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3289/774290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2D04B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2D04B8">
              <w:rPr>
                <w:b/>
              </w:rPr>
              <w:t>Россия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2D04B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2D04B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2D04B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2D04B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</w:tr>
      <w:tr w:rsidR="0084267C" w:rsidRPr="00406742" w:rsidTr="00383234">
        <w:trPr>
          <w:cantSplit/>
          <w:tblHeader/>
        </w:trPr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406742" w:rsidRDefault="0084267C" w:rsidP="00F8296D">
            <w:pPr>
              <w:rPr>
                <w:b/>
              </w:rPr>
            </w:pPr>
            <w:r w:rsidRPr="00406742">
              <w:rPr>
                <w:b/>
              </w:rPr>
              <w:t xml:space="preserve">Хомучук </w:t>
            </w:r>
          </w:p>
          <w:p w:rsidR="0084267C" w:rsidRPr="00406742" w:rsidRDefault="0084267C" w:rsidP="00F8296D">
            <w:pPr>
              <w:rPr>
                <w:b/>
              </w:rPr>
            </w:pPr>
            <w:r w:rsidRPr="00406742">
              <w:rPr>
                <w:b/>
              </w:rPr>
              <w:t>Светлана</w:t>
            </w:r>
          </w:p>
          <w:p w:rsidR="0084267C" w:rsidRPr="00406742" w:rsidRDefault="0084267C" w:rsidP="00F8296D">
            <w:pPr>
              <w:rPr>
                <w:b/>
              </w:rPr>
            </w:pPr>
            <w:r w:rsidRPr="00406742">
              <w:rPr>
                <w:b/>
              </w:rPr>
              <w:t>Николаевна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406742" w:rsidRDefault="0084267C" w:rsidP="00F8296D">
            <w:pPr>
              <w:rPr>
                <w:b/>
              </w:rPr>
            </w:pPr>
            <w:r w:rsidRPr="00406742">
              <w:rPr>
                <w:b/>
              </w:rPr>
              <w:t>заведующая МКДОУ ГО Заречный «Журавлик»</w:t>
            </w: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406742" w:rsidRDefault="0084267C" w:rsidP="00406742">
            <w:pPr>
              <w:rPr>
                <w:b/>
              </w:rPr>
            </w:pPr>
            <w:r>
              <w:rPr>
                <w:b/>
              </w:rPr>
              <w:t>779</w:t>
            </w:r>
            <w:r w:rsidRPr="00406742">
              <w:rPr>
                <w:b/>
              </w:rPr>
              <w:t> </w:t>
            </w:r>
            <w:r>
              <w:rPr>
                <w:b/>
              </w:rPr>
              <w:t>015</w:t>
            </w:r>
            <w:r w:rsidRPr="00406742">
              <w:rPr>
                <w:b/>
              </w:rPr>
              <w:t>,</w:t>
            </w:r>
            <w:r>
              <w:rPr>
                <w:b/>
              </w:rPr>
              <w:t>30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406742" w:rsidRDefault="0084267C" w:rsidP="00F8296D">
            <w:pPr>
              <w:rPr>
                <w:b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406742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406742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406742">
              <w:rPr>
                <w:b/>
              </w:rPr>
              <w:t>Россия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406742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406742">
              <w:rPr>
                <w:b/>
              </w:rPr>
              <w:t>Сузуки-сфифт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406742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406742">
              <w:rPr>
                <w:b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406742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406742">
              <w:rPr>
                <w:b/>
              </w:rPr>
              <w:t>67,58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406742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406742">
              <w:rPr>
                <w:b/>
              </w:rPr>
              <w:t>Россия</w:t>
            </w:r>
          </w:p>
        </w:tc>
      </w:tr>
      <w:tr w:rsidR="0084267C" w:rsidRPr="00406742" w:rsidTr="00383234">
        <w:trPr>
          <w:cantSplit/>
          <w:tblHeader/>
        </w:trPr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406742" w:rsidRDefault="0084267C" w:rsidP="00F8296D">
            <w:pPr>
              <w:rPr>
                <w:b/>
              </w:rPr>
            </w:pPr>
            <w:r w:rsidRPr="00406742">
              <w:rPr>
                <w:b/>
              </w:rPr>
              <w:lastRenderedPageBreak/>
              <w:t>супруг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406742" w:rsidRDefault="0084267C" w:rsidP="00F8296D">
            <w:pPr>
              <w:rPr>
                <w:b/>
              </w:rPr>
            </w:pP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406742" w:rsidRDefault="0084267C" w:rsidP="00406742">
            <w:pPr>
              <w:rPr>
                <w:b/>
              </w:rPr>
            </w:pPr>
            <w:r>
              <w:rPr>
                <w:b/>
              </w:rPr>
              <w:t>388</w:t>
            </w:r>
            <w:r w:rsidRPr="00406742">
              <w:rPr>
                <w:b/>
              </w:rPr>
              <w:t xml:space="preserve"> </w:t>
            </w:r>
            <w:r>
              <w:rPr>
                <w:b/>
              </w:rPr>
              <w:t>892</w:t>
            </w:r>
            <w:r w:rsidRPr="00406742">
              <w:rPr>
                <w:b/>
              </w:rPr>
              <w:t>,</w:t>
            </w:r>
            <w:r>
              <w:rPr>
                <w:b/>
              </w:rPr>
              <w:t>55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406742" w:rsidRDefault="0084267C" w:rsidP="00F8296D">
            <w:pPr>
              <w:rPr>
                <w:b/>
              </w:rPr>
            </w:pPr>
            <w:r w:rsidRPr="00406742">
              <w:rPr>
                <w:b/>
              </w:rPr>
              <w:t>квартира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406742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406742">
              <w:rPr>
                <w:b/>
              </w:rPr>
              <w:t>67,58 кв.м.</w:t>
            </w:r>
          </w:p>
          <w:p w:rsidR="0084267C" w:rsidRPr="00406742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406742">
              <w:rPr>
                <w:b/>
              </w:rPr>
              <w:t>индивидуальная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406742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406742">
              <w:rPr>
                <w:b/>
              </w:rPr>
              <w:t>Россия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406742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  <w:sz w:val="20"/>
                <w:szCs w:val="20"/>
              </w:rPr>
            </w:pPr>
            <w:r w:rsidRPr="00406742">
              <w:rPr>
                <w:b/>
                <w:sz w:val="20"/>
                <w:szCs w:val="20"/>
              </w:rPr>
              <w:t>ТОЙТА КОРОЛЛА СПАСИО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406742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406742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406742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84267C" w:rsidRPr="00406742" w:rsidTr="00383234">
        <w:trPr>
          <w:cantSplit/>
          <w:tblHeader/>
        </w:trPr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406742" w:rsidRDefault="0084267C" w:rsidP="00F8296D">
            <w:pPr>
              <w:rPr>
                <w:b/>
              </w:rPr>
            </w:pPr>
            <w:r w:rsidRPr="00406742">
              <w:rPr>
                <w:b/>
              </w:rPr>
              <w:t>несовершенно</w:t>
            </w:r>
            <w:r>
              <w:rPr>
                <w:b/>
              </w:rPr>
              <w:t>-</w:t>
            </w:r>
            <w:r w:rsidRPr="00406742">
              <w:rPr>
                <w:b/>
              </w:rPr>
              <w:t>летняя дочь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406742" w:rsidRDefault="0084267C" w:rsidP="00F8296D">
            <w:pPr>
              <w:rPr>
                <w:b/>
              </w:rPr>
            </w:pP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406742" w:rsidRDefault="0084267C" w:rsidP="000E0EF6">
            <w:pPr>
              <w:rPr>
                <w:b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406742" w:rsidRDefault="0084267C" w:rsidP="00F8296D">
            <w:pPr>
              <w:rPr>
                <w:b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406742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406742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406742">
              <w:rPr>
                <w:b/>
              </w:rPr>
              <w:t>Россия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406742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406742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406742">
              <w:rPr>
                <w:b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406742">
              <w:rPr>
                <w:b/>
              </w:rPr>
              <w:t>67,58</w:t>
            </w:r>
          </w:p>
          <w:p w:rsidR="0084267C" w:rsidRPr="00406742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кВ.м.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406742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406742">
              <w:rPr>
                <w:b/>
              </w:rPr>
              <w:t>Россия</w:t>
            </w:r>
          </w:p>
        </w:tc>
      </w:tr>
      <w:tr w:rsidR="0084267C" w:rsidRPr="00A14BDE" w:rsidTr="00383234">
        <w:trPr>
          <w:cantSplit/>
          <w:tblHeader/>
        </w:trPr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A14BDE" w:rsidRDefault="0084267C" w:rsidP="00F8296D">
            <w:pPr>
              <w:rPr>
                <w:b/>
              </w:rPr>
            </w:pPr>
            <w:r w:rsidRPr="00A14BDE">
              <w:rPr>
                <w:b/>
              </w:rPr>
              <w:t>Летова</w:t>
            </w:r>
          </w:p>
          <w:p w:rsidR="0084267C" w:rsidRPr="00A14BDE" w:rsidRDefault="0084267C" w:rsidP="00F8296D">
            <w:pPr>
              <w:rPr>
                <w:b/>
              </w:rPr>
            </w:pPr>
            <w:r w:rsidRPr="00A14BDE">
              <w:rPr>
                <w:b/>
              </w:rPr>
              <w:t>Евгения</w:t>
            </w:r>
          </w:p>
          <w:p w:rsidR="0084267C" w:rsidRPr="00A14BDE" w:rsidRDefault="0084267C" w:rsidP="00F8296D">
            <w:pPr>
              <w:rPr>
                <w:b/>
              </w:rPr>
            </w:pPr>
            <w:r w:rsidRPr="00A14BDE">
              <w:rPr>
                <w:b/>
              </w:rPr>
              <w:t>Александровна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A14BDE" w:rsidRDefault="0084267C" w:rsidP="00F8296D">
            <w:pPr>
              <w:rPr>
                <w:b/>
              </w:rPr>
            </w:pPr>
            <w:r w:rsidRPr="00A14BDE">
              <w:rPr>
                <w:b/>
              </w:rPr>
              <w:t xml:space="preserve">и.о.заведующей МБДОУ </w:t>
            </w:r>
            <w:r>
              <w:rPr>
                <w:b/>
              </w:rPr>
              <w:t xml:space="preserve">ГО </w:t>
            </w:r>
            <w:r w:rsidRPr="00A14BDE">
              <w:rPr>
                <w:b/>
              </w:rPr>
              <w:t>Заречный</w:t>
            </w:r>
          </w:p>
          <w:p w:rsidR="0084267C" w:rsidRPr="00A14BDE" w:rsidRDefault="0084267C" w:rsidP="00F8296D">
            <w:pPr>
              <w:rPr>
                <w:b/>
              </w:rPr>
            </w:pPr>
            <w:r w:rsidRPr="00A14BDE">
              <w:rPr>
                <w:b/>
              </w:rPr>
              <w:t>«Маленькая страна»</w:t>
            </w: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A14BDE" w:rsidRDefault="0084267C" w:rsidP="000E0EF6">
            <w:pPr>
              <w:rPr>
                <w:b/>
              </w:rPr>
            </w:pPr>
            <w:r w:rsidRPr="00A14BDE">
              <w:rPr>
                <w:b/>
              </w:rPr>
              <w:t>476 336,36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A14BDE" w:rsidRDefault="0084267C" w:rsidP="00F8296D">
            <w:pPr>
              <w:rPr>
                <w:b/>
              </w:rPr>
            </w:pPr>
            <w:r w:rsidRPr="00A14BDE">
              <w:rPr>
                <w:b/>
              </w:rPr>
              <w:t>квартира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A14BDE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A14BDE">
              <w:rPr>
                <w:b/>
              </w:rPr>
              <w:t>34,9</w:t>
            </w:r>
          </w:p>
          <w:p w:rsidR="0084267C" w:rsidRPr="00A14BDE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A14BDE">
              <w:rPr>
                <w:b/>
              </w:rPr>
              <w:t>индивидуальная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A14BDE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A14BDE">
              <w:rPr>
                <w:b/>
              </w:rPr>
              <w:t>Россия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A14BDE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A14BDE">
              <w:rPr>
                <w:b/>
              </w:rPr>
              <w:t>ВАЗ 21102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A14BDE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A14BDE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A14BDE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A14BDE">
              <w:rPr>
                <w:b/>
              </w:rPr>
              <w:t>Россия</w:t>
            </w:r>
          </w:p>
        </w:tc>
      </w:tr>
      <w:tr w:rsidR="0084267C" w:rsidRPr="00406742" w:rsidTr="00383234">
        <w:trPr>
          <w:cantSplit/>
          <w:tblHeader/>
        </w:trPr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Default="0084267C" w:rsidP="00F8296D">
            <w:pPr>
              <w:rPr>
                <w:b/>
              </w:rPr>
            </w:pPr>
            <w:r>
              <w:rPr>
                <w:b/>
              </w:rPr>
              <w:t>несовершеннолетняя дочь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Default="0084267C" w:rsidP="00F8296D">
            <w:pPr>
              <w:rPr>
                <w:b/>
              </w:rPr>
            </w:pP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Default="0084267C" w:rsidP="000E0EF6">
            <w:pPr>
              <w:rPr>
                <w:b/>
              </w:rPr>
            </w:pPr>
            <w:r>
              <w:rPr>
                <w:b/>
              </w:rPr>
              <w:t>105 982,31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F8296D">
            <w:pPr>
              <w:rPr>
                <w:b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406742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406742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406742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84267C" w:rsidRPr="00406742" w:rsidTr="00383234">
        <w:trPr>
          <w:cantSplit/>
          <w:tblHeader/>
        </w:trPr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Default="0084267C" w:rsidP="00F46026">
            <w:pPr>
              <w:rPr>
                <w:b/>
              </w:rPr>
            </w:pPr>
            <w:r>
              <w:rPr>
                <w:b/>
              </w:rPr>
              <w:t>несовершеннолетняя дочь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Default="0084267C" w:rsidP="00F8296D">
            <w:pPr>
              <w:rPr>
                <w:b/>
              </w:rPr>
            </w:pP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Default="0084267C" w:rsidP="000E0EF6">
            <w:pPr>
              <w:rPr>
                <w:b/>
              </w:rPr>
            </w:pPr>
            <w:r>
              <w:rPr>
                <w:b/>
              </w:rPr>
              <w:t>48.000,0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F8296D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5024DD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1\4 долевая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406742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406742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406742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</w:tr>
      <w:tr w:rsidR="0084267C" w:rsidRPr="009144EF" w:rsidTr="00383234">
        <w:trPr>
          <w:cantSplit/>
          <w:tblHeader/>
        </w:trPr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9144EF" w:rsidRDefault="0084267C" w:rsidP="00F8296D">
            <w:pPr>
              <w:rPr>
                <w:b/>
              </w:rPr>
            </w:pPr>
            <w:r w:rsidRPr="009144EF">
              <w:rPr>
                <w:b/>
              </w:rPr>
              <w:t xml:space="preserve">Логинова </w:t>
            </w:r>
          </w:p>
          <w:p w:rsidR="0084267C" w:rsidRPr="009144EF" w:rsidRDefault="0084267C" w:rsidP="00F8296D">
            <w:pPr>
              <w:rPr>
                <w:b/>
              </w:rPr>
            </w:pPr>
            <w:r w:rsidRPr="009144EF">
              <w:rPr>
                <w:b/>
              </w:rPr>
              <w:t>Надежда</w:t>
            </w:r>
          </w:p>
          <w:p w:rsidR="0084267C" w:rsidRPr="009144EF" w:rsidRDefault="0084267C" w:rsidP="00F8296D">
            <w:pPr>
              <w:rPr>
                <w:b/>
              </w:rPr>
            </w:pPr>
            <w:r w:rsidRPr="009144EF">
              <w:rPr>
                <w:b/>
              </w:rPr>
              <w:t>Александровна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9144EF" w:rsidRDefault="0084267C" w:rsidP="00076422">
            <w:pPr>
              <w:rPr>
                <w:b/>
              </w:rPr>
            </w:pPr>
            <w:r w:rsidRPr="009144EF">
              <w:rPr>
                <w:b/>
              </w:rPr>
              <w:t>директор М</w:t>
            </w:r>
            <w:r>
              <w:rPr>
                <w:b/>
              </w:rPr>
              <w:t>Б</w:t>
            </w:r>
            <w:r w:rsidRPr="009144EF">
              <w:rPr>
                <w:b/>
              </w:rPr>
              <w:t>ОУ ГО Заречный «ЦПП</w:t>
            </w:r>
            <w:r>
              <w:rPr>
                <w:b/>
              </w:rPr>
              <w:t>М и СП</w:t>
            </w: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9144EF" w:rsidRDefault="0084267C" w:rsidP="00076422">
            <w:pPr>
              <w:rPr>
                <w:b/>
              </w:rPr>
            </w:pPr>
            <w:r>
              <w:rPr>
                <w:b/>
              </w:rPr>
              <w:t>918942</w:t>
            </w:r>
            <w:r w:rsidRPr="009144EF">
              <w:rPr>
                <w:b/>
              </w:rPr>
              <w:t>,</w:t>
            </w:r>
            <w:r>
              <w:rPr>
                <w:b/>
              </w:rPr>
              <w:t>94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9144EF" w:rsidRDefault="0084267C" w:rsidP="00F8296D">
            <w:pPr>
              <w:rPr>
                <w:b/>
              </w:rPr>
            </w:pPr>
            <w:r w:rsidRPr="009144EF">
              <w:rPr>
                <w:b/>
              </w:rPr>
              <w:t>квартира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9144EF" w:rsidRDefault="0084267C" w:rsidP="009F4EA8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9144EF">
              <w:rPr>
                <w:b/>
              </w:rPr>
              <w:t>74,5 кв.м.</w:t>
            </w:r>
          </w:p>
          <w:p w:rsidR="0084267C" w:rsidRPr="009144EF" w:rsidRDefault="0084267C" w:rsidP="009F4EA8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9144EF">
              <w:rPr>
                <w:b/>
              </w:rPr>
              <w:t>долевая 1\3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9144EF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9144EF">
              <w:rPr>
                <w:b/>
              </w:rPr>
              <w:t>Россия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9144EF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9144EF" w:rsidRDefault="0084267C" w:rsidP="00D37D9A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9144EF" w:rsidRDefault="0084267C" w:rsidP="00D37D9A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9144EF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9144EF">
              <w:rPr>
                <w:b/>
              </w:rPr>
              <w:t>Россия</w:t>
            </w:r>
          </w:p>
        </w:tc>
      </w:tr>
      <w:tr w:rsidR="0084267C" w:rsidRPr="009144EF" w:rsidTr="00383234">
        <w:trPr>
          <w:cantSplit/>
          <w:tblHeader/>
        </w:trPr>
        <w:tc>
          <w:tcPr>
            <w:tcW w:w="19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9144EF" w:rsidRDefault="0084267C" w:rsidP="00F8296D">
            <w:pPr>
              <w:rPr>
                <w:b/>
              </w:rPr>
            </w:pPr>
            <w:r w:rsidRPr="009144EF">
              <w:rPr>
                <w:b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9144EF" w:rsidRDefault="0084267C" w:rsidP="00F8296D">
            <w:pPr>
              <w:rPr>
                <w:b/>
              </w:rPr>
            </w:pPr>
          </w:p>
        </w:tc>
        <w:tc>
          <w:tcPr>
            <w:tcW w:w="15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9144EF" w:rsidRDefault="0084267C" w:rsidP="000E0EF6">
            <w:pPr>
              <w:rPr>
                <w:b/>
              </w:rPr>
            </w:pPr>
            <w:r w:rsidRPr="009144EF">
              <w:rPr>
                <w:b/>
              </w:rPr>
              <w:t>5</w:t>
            </w:r>
            <w:r>
              <w:rPr>
                <w:b/>
              </w:rPr>
              <w:t>26 055</w:t>
            </w:r>
            <w:r w:rsidRPr="009144EF">
              <w:rPr>
                <w:b/>
              </w:rPr>
              <w:t>,</w:t>
            </w:r>
            <w:r>
              <w:rPr>
                <w:b/>
              </w:rPr>
              <w:t>46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67C" w:rsidRPr="009144EF" w:rsidRDefault="0084267C" w:rsidP="009F4EA8">
            <w:pPr>
              <w:rPr>
                <w:b/>
              </w:rPr>
            </w:pPr>
            <w:r w:rsidRPr="009144EF">
              <w:rPr>
                <w:b/>
              </w:rPr>
              <w:t>гараж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Pr="009144EF" w:rsidRDefault="0084267C" w:rsidP="009F4EA8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  <w:p w:rsidR="0084267C" w:rsidRPr="009144EF" w:rsidRDefault="0084267C" w:rsidP="009F4EA8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9144EF">
              <w:rPr>
                <w:b/>
              </w:rPr>
              <w:t>30 кв.м.</w:t>
            </w:r>
          </w:p>
        </w:tc>
        <w:tc>
          <w:tcPr>
            <w:tcW w:w="10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Pr="009144EF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  <w:p w:rsidR="0084267C" w:rsidRPr="009144EF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9144EF">
              <w:rPr>
                <w:b/>
              </w:rPr>
              <w:t>Россия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9144EF" w:rsidRDefault="0084267C" w:rsidP="001547D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9144EF">
              <w:rPr>
                <w:b/>
              </w:rPr>
              <w:t xml:space="preserve">Хонда </w:t>
            </w:r>
            <w:r w:rsidRPr="009144EF">
              <w:rPr>
                <w:b/>
                <w:lang w:val="en-US"/>
              </w:rPr>
              <w:t>CRV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9144EF">
              <w:rPr>
                <w:b/>
              </w:rPr>
              <w:t>квартира</w:t>
            </w:r>
          </w:p>
          <w:p w:rsidR="0084267C" w:rsidRPr="009144EF" w:rsidRDefault="0084267C" w:rsidP="001547D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74.5</w:t>
            </w:r>
          </w:p>
          <w:p w:rsidR="0084267C" w:rsidRPr="009144EF" w:rsidRDefault="0084267C" w:rsidP="00357858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кв.м.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9144EF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9144EF">
              <w:rPr>
                <w:b/>
              </w:rPr>
              <w:t>Россия</w:t>
            </w:r>
          </w:p>
        </w:tc>
      </w:tr>
      <w:tr w:rsidR="0084267C" w:rsidRPr="005900E6" w:rsidTr="00383234">
        <w:trPr>
          <w:cantSplit/>
          <w:tblHeader/>
        </w:trPr>
        <w:tc>
          <w:tcPr>
            <w:tcW w:w="19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5900E6" w:rsidRDefault="0084267C" w:rsidP="00F8296D">
            <w:pPr>
              <w:rPr>
                <w:b/>
                <w:color w:val="FF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5900E6" w:rsidRDefault="0084267C" w:rsidP="00F8296D">
            <w:pPr>
              <w:rPr>
                <w:b/>
                <w:color w:val="FF0000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5900E6" w:rsidRDefault="0084267C" w:rsidP="000E0EF6">
            <w:pPr>
              <w:rPr>
                <w:b/>
                <w:color w:val="FF0000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D21A63" w:rsidRDefault="0084267C" w:rsidP="009F4EA8">
            <w:pPr>
              <w:rPr>
                <w:b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D21A63" w:rsidRDefault="0084267C" w:rsidP="009F4EA8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D21A63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5900E6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  <w:color w:val="FF0000"/>
              </w:rPr>
            </w:pPr>
            <w:r w:rsidRPr="009144EF">
              <w:rPr>
                <w:b/>
              </w:rPr>
              <w:t>Тайота -</w:t>
            </w:r>
            <w:r w:rsidRPr="009144EF">
              <w:rPr>
                <w:b/>
                <w:lang w:val="en-US"/>
              </w:rPr>
              <w:t>Avensis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5900E6" w:rsidRDefault="0084267C" w:rsidP="009F4EA8">
            <w:pPr>
              <w:tabs>
                <w:tab w:val="left" w:pos="15480"/>
              </w:tabs>
              <w:ind w:right="-10"/>
              <w:jc w:val="center"/>
              <w:rPr>
                <w:b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5900E6" w:rsidRDefault="0084267C" w:rsidP="009F4EA8">
            <w:pPr>
              <w:tabs>
                <w:tab w:val="left" w:pos="15480"/>
              </w:tabs>
              <w:ind w:right="-10"/>
              <w:jc w:val="center"/>
              <w:rPr>
                <w:b/>
                <w:color w:val="FF000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870E8B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870E8B">
              <w:rPr>
                <w:b/>
              </w:rPr>
              <w:t>Россия</w:t>
            </w:r>
          </w:p>
        </w:tc>
      </w:tr>
      <w:tr w:rsidR="0084267C" w:rsidRPr="00B04D3F" w:rsidTr="00383234">
        <w:trPr>
          <w:cantSplit/>
          <w:tblHeader/>
        </w:trPr>
        <w:tc>
          <w:tcPr>
            <w:tcW w:w="19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B04D3F" w:rsidRDefault="0084267C" w:rsidP="00F8296D">
            <w:pPr>
              <w:rPr>
                <w:b/>
              </w:rPr>
            </w:pPr>
            <w:r w:rsidRPr="00B04D3F">
              <w:rPr>
                <w:b/>
              </w:rPr>
              <w:lastRenderedPageBreak/>
              <w:t>Евсиков Сергей Николаевич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B04D3F" w:rsidRDefault="0084267C" w:rsidP="00461DAB">
            <w:pPr>
              <w:rPr>
                <w:b/>
              </w:rPr>
            </w:pPr>
            <w:r w:rsidRPr="00B04D3F">
              <w:rPr>
                <w:b/>
              </w:rPr>
              <w:t>директор М</w:t>
            </w:r>
            <w:r>
              <w:rPr>
                <w:b/>
              </w:rPr>
              <w:t>Б</w:t>
            </w:r>
            <w:r w:rsidRPr="00B04D3F">
              <w:rPr>
                <w:b/>
              </w:rPr>
              <w:t>ОУ ДО ГО Заречный «ДЮСШ»Спортивный клуб «Десантник»</w:t>
            </w:r>
          </w:p>
        </w:tc>
        <w:tc>
          <w:tcPr>
            <w:tcW w:w="15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B04D3F" w:rsidRDefault="0084267C" w:rsidP="00B04D3F">
            <w:pPr>
              <w:rPr>
                <w:b/>
              </w:rPr>
            </w:pPr>
            <w:r w:rsidRPr="00B04D3F">
              <w:rPr>
                <w:b/>
              </w:rPr>
              <w:t>7</w:t>
            </w:r>
            <w:r>
              <w:rPr>
                <w:b/>
              </w:rPr>
              <w:t>13</w:t>
            </w:r>
            <w:r w:rsidRPr="00B04D3F">
              <w:rPr>
                <w:b/>
              </w:rPr>
              <w:t> </w:t>
            </w:r>
            <w:r>
              <w:rPr>
                <w:b/>
              </w:rPr>
              <w:t>355</w:t>
            </w:r>
            <w:r w:rsidRPr="00B04D3F">
              <w:rPr>
                <w:b/>
              </w:rPr>
              <w:t>,</w:t>
            </w:r>
            <w:r>
              <w:rPr>
                <w:b/>
              </w:rPr>
              <w:t>98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B04D3F" w:rsidRDefault="0084267C" w:rsidP="00F8296D">
            <w:pPr>
              <w:rPr>
                <w:b/>
              </w:rPr>
            </w:pPr>
            <w:r w:rsidRPr="00B04D3F">
              <w:rPr>
                <w:b/>
              </w:rPr>
              <w:t>земельный участок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B04D3F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  <w:p w:rsidR="0084267C" w:rsidRPr="00B04D3F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B04D3F">
              <w:rPr>
                <w:b/>
              </w:rPr>
              <w:t>1850,0 кв.м.</w:t>
            </w:r>
          </w:p>
          <w:p w:rsidR="0084267C" w:rsidRPr="00B04D3F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B04D3F">
              <w:rPr>
                <w:b/>
              </w:rPr>
              <w:t>индивидуальная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B04D3F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B04D3F">
              <w:rPr>
                <w:b/>
              </w:rPr>
              <w:t>Россия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B04D3F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B04D3F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B04D3F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60.2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B04D3F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84267C" w:rsidRPr="00B04D3F" w:rsidTr="00383234">
        <w:trPr>
          <w:cantSplit/>
          <w:tblHeader/>
        </w:trPr>
        <w:tc>
          <w:tcPr>
            <w:tcW w:w="19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B04D3F" w:rsidRDefault="0084267C" w:rsidP="00F8296D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B04D3F" w:rsidRDefault="0084267C" w:rsidP="00F8296D">
            <w:pPr>
              <w:rPr>
                <w:b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B04D3F" w:rsidRDefault="0084267C" w:rsidP="000E0EF6">
            <w:pPr>
              <w:rPr>
                <w:b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B04D3F" w:rsidRDefault="0084267C" w:rsidP="00F8296D">
            <w:pPr>
              <w:rPr>
                <w:b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B04D3F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B04D3F">
              <w:rPr>
                <w:b/>
              </w:rPr>
              <w:t>44 кв.м.</w:t>
            </w:r>
          </w:p>
          <w:p w:rsidR="0084267C" w:rsidRPr="00B04D3F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долевая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B04D3F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B04D3F">
              <w:rPr>
                <w:b/>
              </w:rPr>
              <w:t>Россия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B04D3F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B04D3F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B04D3F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B04D3F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B04D3F">
              <w:rPr>
                <w:b/>
              </w:rPr>
              <w:t>Россия</w:t>
            </w:r>
          </w:p>
        </w:tc>
      </w:tr>
      <w:tr w:rsidR="0084267C" w:rsidRPr="00B04D3F" w:rsidTr="00383234">
        <w:trPr>
          <w:cantSplit/>
          <w:tblHeader/>
        </w:trPr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B04D3F" w:rsidRDefault="0084267C" w:rsidP="00F8296D">
            <w:pPr>
              <w:rPr>
                <w:b/>
              </w:rPr>
            </w:pPr>
            <w:r w:rsidRPr="00B04D3F">
              <w:rPr>
                <w:b/>
              </w:rPr>
              <w:t>супруга</w:t>
            </w:r>
          </w:p>
          <w:p w:rsidR="0084267C" w:rsidRPr="00B04D3F" w:rsidRDefault="0084267C" w:rsidP="00F8296D">
            <w:pPr>
              <w:rPr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B04D3F" w:rsidRDefault="0084267C" w:rsidP="00F8296D">
            <w:pPr>
              <w:rPr>
                <w:b/>
              </w:rPr>
            </w:pP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B04D3F" w:rsidRDefault="0084267C" w:rsidP="00AD5E19">
            <w:pPr>
              <w:rPr>
                <w:b/>
              </w:rPr>
            </w:pPr>
            <w:r>
              <w:rPr>
                <w:b/>
              </w:rPr>
              <w:t>650 </w:t>
            </w:r>
            <w:r w:rsidRPr="00B04D3F">
              <w:rPr>
                <w:b/>
              </w:rPr>
              <w:t>000</w:t>
            </w:r>
            <w:r>
              <w:rPr>
                <w:b/>
              </w:rPr>
              <w:t>,0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B04D3F" w:rsidRDefault="0084267C" w:rsidP="00F8296D">
            <w:pPr>
              <w:rPr>
                <w:b/>
              </w:rPr>
            </w:pPr>
            <w:r w:rsidRPr="00B04D3F">
              <w:rPr>
                <w:b/>
              </w:rPr>
              <w:t>квартира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B04D3F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B04D3F">
              <w:rPr>
                <w:b/>
              </w:rPr>
              <w:t>60,2</w:t>
            </w:r>
          </w:p>
          <w:p w:rsidR="0084267C" w:rsidRPr="00B04D3F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B04D3F">
              <w:rPr>
                <w:b/>
              </w:rPr>
              <w:t>индивидуальная-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B04D3F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B04D3F">
              <w:rPr>
                <w:b/>
              </w:rPr>
              <w:t>Россия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B04D3F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B04D3F">
              <w:rPr>
                <w:b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B04D3F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B04D3F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B04D3F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</w:tr>
      <w:tr w:rsidR="0084267C" w:rsidRPr="005900E6" w:rsidTr="00383234">
        <w:trPr>
          <w:cantSplit/>
          <w:tblHeader/>
        </w:trPr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B04D3F" w:rsidRDefault="0084267C" w:rsidP="00F8296D">
            <w:pPr>
              <w:rPr>
                <w:b/>
              </w:rPr>
            </w:pPr>
            <w:r w:rsidRPr="00B04D3F">
              <w:rPr>
                <w:b/>
              </w:rPr>
              <w:t>несовершеннолетняя дочь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5900E6" w:rsidRDefault="0084267C" w:rsidP="00F8296D">
            <w:pPr>
              <w:rPr>
                <w:b/>
                <w:color w:val="FF0000"/>
              </w:rPr>
            </w:pP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5900E6" w:rsidRDefault="0084267C" w:rsidP="000E0EF6">
            <w:pPr>
              <w:rPr>
                <w:b/>
                <w:color w:val="FF000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5900E6" w:rsidRDefault="0084267C" w:rsidP="00F8296D">
            <w:pPr>
              <w:rPr>
                <w:b/>
                <w:color w:val="FF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5900E6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  <w:color w:val="FF0000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5900E6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  <w:color w:val="FF000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5900E6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  <w:color w:val="FF000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F34C32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F34C32">
              <w:rPr>
                <w:b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F34C32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E64F9E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E64F9E">
              <w:rPr>
                <w:b/>
              </w:rPr>
              <w:t>Россия</w:t>
            </w:r>
          </w:p>
        </w:tc>
      </w:tr>
      <w:tr w:rsidR="0084267C" w:rsidRPr="005900E6" w:rsidTr="00383234">
        <w:trPr>
          <w:cantSplit/>
          <w:tblHeader/>
        </w:trPr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B04D3F" w:rsidRDefault="0084267C" w:rsidP="00DA0FCB">
            <w:pPr>
              <w:rPr>
                <w:b/>
              </w:rPr>
            </w:pPr>
            <w:r w:rsidRPr="00B04D3F">
              <w:rPr>
                <w:b/>
              </w:rPr>
              <w:t>несовершеннолетняя дочь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5900E6" w:rsidRDefault="0084267C" w:rsidP="00DA0FCB">
            <w:pPr>
              <w:rPr>
                <w:b/>
                <w:color w:val="FF0000"/>
              </w:rPr>
            </w:pP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5900E6" w:rsidRDefault="0084267C" w:rsidP="00DA0FCB">
            <w:pPr>
              <w:rPr>
                <w:b/>
                <w:color w:val="FF000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5900E6" w:rsidRDefault="0084267C" w:rsidP="00DA0FCB">
            <w:pPr>
              <w:rPr>
                <w:b/>
                <w:color w:val="FF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5900E6" w:rsidRDefault="0084267C" w:rsidP="00DA0FCB">
            <w:pPr>
              <w:tabs>
                <w:tab w:val="left" w:pos="15480"/>
              </w:tabs>
              <w:ind w:right="-10"/>
              <w:jc w:val="center"/>
              <w:rPr>
                <w:b/>
                <w:color w:val="FF0000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5900E6" w:rsidRDefault="0084267C" w:rsidP="00DA0FCB">
            <w:pPr>
              <w:tabs>
                <w:tab w:val="left" w:pos="15480"/>
              </w:tabs>
              <w:ind w:right="-10"/>
              <w:jc w:val="center"/>
              <w:rPr>
                <w:b/>
                <w:color w:val="FF000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5900E6" w:rsidRDefault="0084267C" w:rsidP="00DA0FCB">
            <w:pPr>
              <w:tabs>
                <w:tab w:val="left" w:pos="15480"/>
              </w:tabs>
              <w:ind w:right="-10"/>
              <w:jc w:val="center"/>
              <w:rPr>
                <w:b/>
                <w:color w:val="FF000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F34C32" w:rsidRDefault="0084267C" w:rsidP="00DA0FCB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F34C32">
              <w:rPr>
                <w:b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F34C32" w:rsidRDefault="0084267C" w:rsidP="00DA0FCB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E64F9E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E64F9E">
              <w:rPr>
                <w:b/>
              </w:rPr>
              <w:t>Россия</w:t>
            </w:r>
          </w:p>
        </w:tc>
      </w:tr>
      <w:tr w:rsidR="0084267C" w:rsidRPr="005900E6" w:rsidTr="00383234">
        <w:trPr>
          <w:cantSplit/>
          <w:tblHeader/>
        </w:trPr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5900E6" w:rsidRDefault="0084267C" w:rsidP="00F8296D">
            <w:pPr>
              <w:rPr>
                <w:b/>
              </w:rPr>
            </w:pPr>
            <w:r w:rsidRPr="005900E6">
              <w:rPr>
                <w:b/>
              </w:rPr>
              <w:t>Петунина Галина Федоровна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5900E6" w:rsidRDefault="0084267C" w:rsidP="00F8296D">
            <w:pPr>
              <w:rPr>
                <w:b/>
              </w:rPr>
            </w:pPr>
            <w:r w:rsidRPr="005900E6">
              <w:rPr>
                <w:b/>
              </w:rPr>
              <w:t>директор МКОУ ДОД ГО Заречный</w:t>
            </w:r>
          </w:p>
          <w:p w:rsidR="0084267C" w:rsidRPr="005900E6" w:rsidRDefault="0084267C" w:rsidP="00F8296D">
            <w:pPr>
              <w:rPr>
                <w:b/>
              </w:rPr>
            </w:pPr>
            <w:r w:rsidRPr="005900E6">
              <w:rPr>
                <w:b/>
              </w:rPr>
              <w:t>«ЦДТ»</w:t>
            </w: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5900E6" w:rsidRDefault="0084267C" w:rsidP="00076422">
            <w:pPr>
              <w:rPr>
                <w:b/>
              </w:rPr>
            </w:pPr>
            <w:r>
              <w:rPr>
                <w:b/>
              </w:rPr>
              <w:t>761 141,40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5900E6" w:rsidRDefault="0084267C" w:rsidP="00F8296D">
            <w:pPr>
              <w:rPr>
                <w:b/>
              </w:rPr>
            </w:pPr>
            <w:r w:rsidRPr="005900E6">
              <w:rPr>
                <w:b/>
              </w:rPr>
              <w:t>квартира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  <w:p w:rsidR="0084267C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5900E6">
              <w:rPr>
                <w:b/>
              </w:rPr>
              <w:t>58,5 кв.м.</w:t>
            </w:r>
          </w:p>
          <w:p w:rsidR="0084267C" w:rsidRPr="005900E6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индивид.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  <w:p w:rsidR="0084267C" w:rsidRPr="005900E6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5900E6">
              <w:rPr>
                <w:b/>
              </w:rPr>
              <w:t>Россия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4B6CFD">
            <w:pPr>
              <w:tabs>
                <w:tab w:val="left" w:pos="15480"/>
              </w:tabs>
              <w:ind w:right="-10"/>
              <w:jc w:val="center"/>
              <w:rPr>
                <w:b/>
                <w:lang w:val="en-US"/>
              </w:rPr>
            </w:pPr>
          </w:p>
          <w:p w:rsidR="0084267C" w:rsidRPr="005900E6" w:rsidRDefault="0084267C" w:rsidP="004B6CFD">
            <w:pPr>
              <w:tabs>
                <w:tab w:val="left" w:pos="15480"/>
              </w:tabs>
              <w:ind w:right="-10"/>
              <w:jc w:val="center"/>
              <w:rPr>
                <w:b/>
                <w:lang w:val="en-US"/>
              </w:rPr>
            </w:pPr>
            <w:r w:rsidRPr="005900E6">
              <w:rPr>
                <w:b/>
                <w:lang w:val="en-US"/>
              </w:rPr>
              <w:t xml:space="preserve">Opel </w:t>
            </w:r>
            <w:r w:rsidRPr="005900E6">
              <w:rPr>
                <w:b/>
              </w:rPr>
              <w:t>Мокка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5900E6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5900E6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  <w:p w:rsidR="0084267C" w:rsidRPr="005900E6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5900E6">
              <w:rPr>
                <w:b/>
              </w:rPr>
              <w:t>Россия</w:t>
            </w:r>
          </w:p>
        </w:tc>
      </w:tr>
      <w:tr w:rsidR="0084267C" w:rsidRPr="00406742" w:rsidTr="00383234">
        <w:trPr>
          <w:cantSplit/>
          <w:tblHeader/>
        </w:trPr>
        <w:tc>
          <w:tcPr>
            <w:tcW w:w="19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406742" w:rsidRDefault="0084267C" w:rsidP="00F8296D">
            <w:pPr>
              <w:rPr>
                <w:b/>
              </w:rPr>
            </w:pPr>
            <w:r w:rsidRPr="00406742">
              <w:rPr>
                <w:b/>
              </w:rPr>
              <w:t>Инютина</w:t>
            </w:r>
          </w:p>
          <w:p w:rsidR="0084267C" w:rsidRPr="00406742" w:rsidRDefault="0084267C" w:rsidP="00F8296D">
            <w:pPr>
              <w:rPr>
                <w:b/>
              </w:rPr>
            </w:pPr>
            <w:r w:rsidRPr="00406742">
              <w:rPr>
                <w:b/>
              </w:rPr>
              <w:t>Елена</w:t>
            </w:r>
          </w:p>
          <w:p w:rsidR="0084267C" w:rsidRPr="00406742" w:rsidRDefault="0084267C" w:rsidP="00F8296D">
            <w:pPr>
              <w:rPr>
                <w:b/>
              </w:rPr>
            </w:pPr>
            <w:r w:rsidRPr="00406742">
              <w:rPr>
                <w:b/>
              </w:rPr>
              <w:t>Алексеевна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406742" w:rsidRDefault="0084267C" w:rsidP="00F8296D">
            <w:pPr>
              <w:rPr>
                <w:b/>
              </w:rPr>
            </w:pPr>
            <w:r w:rsidRPr="00406742">
              <w:rPr>
                <w:b/>
              </w:rPr>
              <w:t>директор МКОУ ДОД ГО Заречный «ДЮСШ</w:t>
            </w:r>
          </w:p>
        </w:tc>
        <w:tc>
          <w:tcPr>
            <w:tcW w:w="15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406742" w:rsidRDefault="0084267C" w:rsidP="00B44A64">
            <w:pPr>
              <w:rPr>
                <w:b/>
              </w:rPr>
            </w:pPr>
            <w:r>
              <w:rPr>
                <w:b/>
              </w:rPr>
              <w:t>651263,19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D5714B" w:rsidRDefault="0084267C" w:rsidP="00F8296D">
            <w:pPr>
              <w:rPr>
                <w:b/>
              </w:rPr>
            </w:pPr>
            <w:r w:rsidRPr="00D5714B">
              <w:rPr>
                <w:b/>
              </w:rPr>
              <w:t>квартира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52 кв.м</w:t>
            </w:r>
          </w:p>
          <w:p w:rsidR="0084267C" w:rsidRPr="00406742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Долевая 1/4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406742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406742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406742" w:rsidRDefault="0084267C" w:rsidP="00D37D9A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406742" w:rsidRDefault="0084267C" w:rsidP="00D37D9A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406742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</w:tr>
      <w:tr w:rsidR="0084267C" w:rsidRPr="00406742" w:rsidTr="00383234">
        <w:trPr>
          <w:cantSplit/>
          <w:tblHeader/>
        </w:trPr>
        <w:tc>
          <w:tcPr>
            <w:tcW w:w="19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406742" w:rsidRDefault="0084267C" w:rsidP="00F8296D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406742" w:rsidRDefault="0084267C" w:rsidP="00F8296D">
            <w:pPr>
              <w:rPr>
                <w:b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Default="0084267C" w:rsidP="00B04D3F">
            <w:pPr>
              <w:rPr>
                <w:b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D5714B" w:rsidRDefault="0084267C" w:rsidP="00F8296D">
            <w:pPr>
              <w:rPr>
                <w:b/>
              </w:rPr>
            </w:pPr>
            <w:r w:rsidRPr="00D5714B">
              <w:rPr>
                <w:b/>
              </w:rPr>
              <w:t>квартира</w:t>
            </w:r>
          </w:p>
          <w:p w:rsidR="0084267C" w:rsidRPr="00D5714B" w:rsidRDefault="0084267C" w:rsidP="00F8296D">
            <w:pPr>
              <w:rPr>
                <w:b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55,3 .кв.м</w:t>
            </w:r>
          </w:p>
          <w:p w:rsidR="0084267C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обремененная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406742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406742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406742" w:rsidRDefault="0084267C" w:rsidP="00D37D9A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406742" w:rsidRDefault="0084267C" w:rsidP="00D37D9A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406742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</w:tr>
      <w:tr w:rsidR="0084267C" w:rsidRPr="00406742" w:rsidTr="00383234">
        <w:trPr>
          <w:cantSplit/>
          <w:tblHeader/>
        </w:trPr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406742" w:rsidRDefault="0084267C" w:rsidP="00F8296D">
            <w:pPr>
              <w:rPr>
                <w:b/>
              </w:rPr>
            </w:pPr>
            <w:r w:rsidRPr="00406742">
              <w:rPr>
                <w:b/>
              </w:rPr>
              <w:t>супруг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406742" w:rsidRDefault="0084267C" w:rsidP="00F8296D">
            <w:pPr>
              <w:rPr>
                <w:b/>
              </w:rPr>
            </w:pP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406742" w:rsidRDefault="0084267C" w:rsidP="00406742">
            <w:pPr>
              <w:rPr>
                <w:b/>
              </w:rPr>
            </w:pPr>
            <w:r>
              <w:rPr>
                <w:b/>
              </w:rPr>
              <w:t>311 905,99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406742" w:rsidRDefault="0084267C" w:rsidP="00F8296D">
            <w:pPr>
              <w:rPr>
                <w:b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406742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406742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406742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D5714B" w:rsidRDefault="0084267C" w:rsidP="00D37D9A">
            <w:pPr>
              <w:rPr>
                <w:b/>
              </w:rPr>
            </w:pPr>
            <w:r w:rsidRPr="00D5714B">
              <w:rPr>
                <w:b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406742" w:rsidRDefault="0084267C" w:rsidP="00D37D9A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406742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84267C" w:rsidRPr="00406742" w:rsidTr="00383234">
        <w:trPr>
          <w:cantSplit/>
          <w:tblHeader/>
        </w:trPr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406742" w:rsidRDefault="0084267C" w:rsidP="00F8296D">
            <w:pPr>
              <w:rPr>
                <w:b/>
              </w:rPr>
            </w:pPr>
            <w:r w:rsidRPr="00406742">
              <w:rPr>
                <w:b/>
              </w:rPr>
              <w:lastRenderedPageBreak/>
              <w:t>несовершеннолетняя дочь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406742" w:rsidRDefault="0084267C" w:rsidP="00F8296D">
            <w:pPr>
              <w:rPr>
                <w:b/>
              </w:rPr>
            </w:pP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406742" w:rsidRDefault="0084267C" w:rsidP="000E0EF6">
            <w:pPr>
              <w:rPr>
                <w:b/>
              </w:rPr>
            </w:pPr>
            <w:r>
              <w:rPr>
                <w:b/>
              </w:rPr>
              <w:t>190 963,67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406742" w:rsidRDefault="0084267C" w:rsidP="00F8296D">
            <w:pPr>
              <w:rPr>
                <w:b/>
              </w:rPr>
            </w:pPr>
            <w:r w:rsidRPr="00406742">
              <w:rPr>
                <w:b/>
              </w:rPr>
              <w:t>квартира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406742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406742">
              <w:rPr>
                <w:b/>
              </w:rPr>
              <w:t>52 кв.м.</w:t>
            </w:r>
          </w:p>
          <w:p w:rsidR="0084267C" w:rsidRPr="00406742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406742">
              <w:rPr>
                <w:b/>
              </w:rPr>
              <w:t>долевая 1/4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406742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406742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406742" w:rsidRDefault="0084267C" w:rsidP="00D37D9A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406742" w:rsidRDefault="0084267C" w:rsidP="00D37D9A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406742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</w:tr>
      <w:tr w:rsidR="0084267C" w:rsidRPr="009B0C54" w:rsidTr="00383234">
        <w:trPr>
          <w:cantSplit/>
          <w:tblHeader/>
        </w:trPr>
        <w:tc>
          <w:tcPr>
            <w:tcW w:w="19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9B0C54" w:rsidRDefault="0084267C" w:rsidP="00F8296D">
            <w:pPr>
              <w:rPr>
                <w:b/>
              </w:rPr>
            </w:pPr>
            <w:r w:rsidRPr="009B0C54">
              <w:rPr>
                <w:b/>
              </w:rPr>
              <w:t>Мокеенко Насима Гафурзановна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9B0C54" w:rsidRDefault="0084267C" w:rsidP="00F8296D">
            <w:pPr>
              <w:rPr>
                <w:b/>
              </w:rPr>
            </w:pPr>
            <w:r w:rsidRPr="009B0C54">
              <w:rPr>
                <w:b/>
              </w:rPr>
              <w:t>директор М</w:t>
            </w:r>
            <w:r>
              <w:rPr>
                <w:b/>
              </w:rPr>
              <w:t>А</w:t>
            </w:r>
            <w:r w:rsidRPr="009B0C54">
              <w:rPr>
                <w:b/>
              </w:rPr>
              <w:t>ОУ  ГО Заречный «СОШ №1»</w:t>
            </w:r>
          </w:p>
        </w:tc>
        <w:tc>
          <w:tcPr>
            <w:tcW w:w="15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9B0C54" w:rsidRDefault="0084267C" w:rsidP="009B2458">
            <w:pPr>
              <w:rPr>
                <w:b/>
              </w:rPr>
            </w:pPr>
            <w:r>
              <w:rPr>
                <w:b/>
              </w:rPr>
              <w:t>1044 660</w:t>
            </w:r>
            <w:r w:rsidRPr="009B0C54">
              <w:rPr>
                <w:b/>
              </w:rPr>
              <w:t>,</w:t>
            </w:r>
            <w:r>
              <w:rPr>
                <w:b/>
              </w:rPr>
              <w:t>6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9B0C54" w:rsidRDefault="0084267C" w:rsidP="00F8296D">
            <w:pPr>
              <w:rPr>
                <w:b/>
              </w:rPr>
            </w:pPr>
            <w:r w:rsidRPr="009B0C54">
              <w:rPr>
                <w:b/>
              </w:rPr>
              <w:t>квартира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9B0C54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9B0C54">
              <w:rPr>
                <w:b/>
              </w:rPr>
              <w:t>45,1 кв.м.</w:t>
            </w:r>
          </w:p>
          <w:p w:rsidR="0084267C" w:rsidRPr="009B0C54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долевая 1/2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9B0C54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9B0C54">
              <w:rPr>
                <w:b/>
              </w:rPr>
              <w:t>Россия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9B0C54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9B0C54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9B0C54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9B0C54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</w:tr>
      <w:tr w:rsidR="0084267C" w:rsidRPr="005900E6" w:rsidTr="00383234">
        <w:trPr>
          <w:cantSplit/>
          <w:tblHeader/>
        </w:trPr>
        <w:tc>
          <w:tcPr>
            <w:tcW w:w="19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5900E6" w:rsidRDefault="0084267C" w:rsidP="00F8296D">
            <w:pPr>
              <w:rPr>
                <w:b/>
                <w:color w:val="FF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5900E6" w:rsidRDefault="0084267C" w:rsidP="00F8296D">
            <w:pPr>
              <w:rPr>
                <w:b/>
                <w:color w:val="FF0000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Default="0084267C" w:rsidP="009B0C54">
            <w:pPr>
              <w:rPr>
                <w:b/>
                <w:color w:val="FF000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9B0C54" w:rsidRDefault="0084267C" w:rsidP="00F8296D">
            <w:pPr>
              <w:rPr>
                <w:b/>
              </w:rPr>
            </w:pPr>
            <w:r w:rsidRPr="009B0C54">
              <w:rPr>
                <w:b/>
              </w:rPr>
              <w:t>нежилое недвижимое имущество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9B0C54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9B0C54">
              <w:rPr>
                <w:b/>
              </w:rPr>
              <w:t>218,8</w:t>
            </w:r>
          </w:p>
          <w:p w:rsidR="0084267C" w:rsidRPr="009B0C54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9B0C54">
              <w:rPr>
                <w:b/>
              </w:rPr>
              <w:t>индивидуальная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9B0C54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9B0C54">
              <w:rPr>
                <w:b/>
              </w:rPr>
              <w:t>Россия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9B0C54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5900E6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5900E6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  <w:color w:val="FF000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5900E6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  <w:color w:val="FF0000"/>
              </w:rPr>
            </w:pPr>
          </w:p>
        </w:tc>
      </w:tr>
      <w:tr w:rsidR="0084267C" w:rsidRPr="005900E6" w:rsidTr="00383234">
        <w:trPr>
          <w:cantSplit/>
          <w:tblHeader/>
        </w:trPr>
        <w:tc>
          <w:tcPr>
            <w:tcW w:w="19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5900E6" w:rsidRDefault="0084267C" w:rsidP="00F8296D">
            <w:pPr>
              <w:rPr>
                <w:b/>
                <w:color w:val="FF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5900E6" w:rsidRDefault="0084267C" w:rsidP="00F8296D">
            <w:pPr>
              <w:rPr>
                <w:b/>
                <w:color w:val="FF0000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Default="0084267C" w:rsidP="009B0C54">
            <w:pPr>
              <w:rPr>
                <w:b/>
                <w:color w:val="FF000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FD27CC" w:rsidRDefault="0084267C" w:rsidP="00F46026">
            <w:pPr>
              <w:rPr>
                <w:b/>
              </w:rPr>
            </w:pPr>
            <w:r w:rsidRPr="00FD27CC">
              <w:rPr>
                <w:b/>
              </w:rPr>
              <w:t xml:space="preserve">земельный участок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F4602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FD27CC">
              <w:rPr>
                <w:b/>
              </w:rPr>
              <w:t>1000 кв.м.</w:t>
            </w:r>
          </w:p>
          <w:p w:rsidR="0084267C" w:rsidRPr="00FD27CC" w:rsidRDefault="0084267C" w:rsidP="008A5B33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индивидуал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FD27CC" w:rsidRDefault="0084267C" w:rsidP="00F4602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FD27CC">
              <w:rPr>
                <w:b/>
              </w:rPr>
              <w:t>Россия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9B0C54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5900E6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5900E6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  <w:color w:val="FF000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5900E6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  <w:color w:val="FF0000"/>
              </w:rPr>
            </w:pPr>
          </w:p>
        </w:tc>
      </w:tr>
      <w:tr w:rsidR="0084267C" w:rsidRPr="009B0C54" w:rsidTr="00F46026">
        <w:trPr>
          <w:cantSplit/>
          <w:trHeight w:val="562"/>
          <w:tblHeader/>
        </w:trPr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9B0C54" w:rsidRDefault="0084267C" w:rsidP="00F46026">
            <w:pPr>
              <w:rPr>
                <w:b/>
              </w:rPr>
            </w:pPr>
            <w:r w:rsidRPr="009B0C54">
              <w:rPr>
                <w:b/>
              </w:rPr>
              <w:t>супруг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9B0C54" w:rsidRDefault="0084267C" w:rsidP="00F8296D">
            <w:pPr>
              <w:rPr>
                <w:b/>
              </w:rPr>
            </w:pP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D5714B" w:rsidRDefault="0084267C" w:rsidP="009B2458">
            <w:pPr>
              <w:rPr>
                <w:b/>
              </w:rPr>
            </w:pPr>
            <w:r>
              <w:rPr>
                <w:b/>
              </w:rPr>
              <w:t>2 081692</w:t>
            </w:r>
            <w:r w:rsidRPr="00D5714B">
              <w:rPr>
                <w:b/>
              </w:rPr>
              <w:t>,</w:t>
            </w:r>
            <w:r>
              <w:rPr>
                <w:b/>
              </w:rPr>
              <w:t>2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67C" w:rsidRPr="00FD27CC" w:rsidRDefault="0084267C" w:rsidP="00F8296D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Pr="009B0C54" w:rsidRDefault="0084267C" w:rsidP="00F4602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9B0C54">
              <w:rPr>
                <w:b/>
              </w:rPr>
              <w:t>45,1 кв.м.</w:t>
            </w:r>
          </w:p>
          <w:p w:rsidR="0084267C" w:rsidRPr="00FD27CC" w:rsidRDefault="0084267C" w:rsidP="00F4602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долевая 1/2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Pr="00FD27CC" w:rsidRDefault="0084267C" w:rsidP="00F4602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9B0C54">
              <w:rPr>
                <w:b/>
              </w:rPr>
              <w:t>Россия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Pr="00F95666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  <w:color w:val="FF000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Pr="00F95666" w:rsidRDefault="0084267C" w:rsidP="00D5714B">
            <w:pPr>
              <w:tabs>
                <w:tab w:val="left" w:pos="15480"/>
              </w:tabs>
              <w:ind w:right="-10"/>
              <w:rPr>
                <w:b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Pr="009B0C54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Pr="009B0C54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</w:tr>
      <w:tr w:rsidR="0084267C" w:rsidRPr="00FD27CC" w:rsidTr="00383234">
        <w:trPr>
          <w:cantSplit/>
          <w:tblHeader/>
        </w:trPr>
        <w:tc>
          <w:tcPr>
            <w:tcW w:w="19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FD27CC" w:rsidRDefault="0084267C" w:rsidP="00F8296D">
            <w:pPr>
              <w:rPr>
                <w:b/>
              </w:rPr>
            </w:pPr>
            <w:r w:rsidRPr="00FD27CC">
              <w:rPr>
                <w:b/>
              </w:rPr>
              <w:t xml:space="preserve">Печеркина </w:t>
            </w:r>
          </w:p>
          <w:p w:rsidR="0084267C" w:rsidRPr="00FD27CC" w:rsidRDefault="0084267C" w:rsidP="00F8296D">
            <w:pPr>
              <w:rPr>
                <w:b/>
              </w:rPr>
            </w:pPr>
            <w:r w:rsidRPr="00FD27CC">
              <w:rPr>
                <w:b/>
              </w:rPr>
              <w:t>Елена</w:t>
            </w:r>
          </w:p>
          <w:p w:rsidR="0084267C" w:rsidRPr="00FD27CC" w:rsidRDefault="0084267C" w:rsidP="00F8296D">
            <w:pPr>
              <w:rPr>
                <w:b/>
              </w:rPr>
            </w:pPr>
            <w:r w:rsidRPr="00FD27CC">
              <w:rPr>
                <w:b/>
              </w:rPr>
              <w:t>Вадимовна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FD27CC" w:rsidRDefault="0084267C" w:rsidP="00F8296D">
            <w:pPr>
              <w:rPr>
                <w:b/>
              </w:rPr>
            </w:pPr>
            <w:r w:rsidRPr="00FD27CC">
              <w:rPr>
                <w:b/>
              </w:rPr>
              <w:t>директор М</w:t>
            </w:r>
            <w:r>
              <w:rPr>
                <w:b/>
              </w:rPr>
              <w:t>А</w:t>
            </w:r>
            <w:r w:rsidRPr="00FD27CC">
              <w:rPr>
                <w:b/>
              </w:rPr>
              <w:t>ОУ ГО Заречный</w:t>
            </w:r>
          </w:p>
          <w:p w:rsidR="0084267C" w:rsidRPr="00FD27CC" w:rsidRDefault="0084267C" w:rsidP="00F8296D">
            <w:pPr>
              <w:rPr>
                <w:b/>
              </w:rPr>
            </w:pPr>
            <w:r w:rsidRPr="00FD27CC">
              <w:rPr>
                <w:b/>
              </w:rPr>
              <w:t>«СОШ №2»</w:t>
            </w:r>
          </w:p>
        </w:tc>
        <w:tc>
          <w:tcPr>
            <w:tcW w:w="15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FD27CC" w:rsidRDefault="0084267C" w:rsidP="000E0EF6">
            <w:pPr>
              <w:rPr>
                <w:b/>
              </w:rPr>
            </w:pPr>
            <w:r>
              <w:rPr>
                <w:b/>
              </w:rPr>
              <w:t>855 695,88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FD27CC" w:rsidRDefault="0084267C" w:rsidP="00F8296D">
            <w:pPr>
              <w:rPr>
                <w:b/>
              </w:rPr>
            </w:pPr>
            <w:r w:rsidRPr="00FD27CC">
              <w:rPr>
                <w:b/>
              </w:rPr>
              <w:t xml:space="preserve">земельный участок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FD27CC">
              <w:rPr>
                <w:b/>
              </w:rPr>
              <w:t>1000 кв.м.</w:t>
            </w:r>
          </w:p>
          <w:p w:rsidR="0084267C" w:rsidRPr="00FD27CC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FD27C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FD27CC">
              <w:rPr>
                <w:b/>
              </w:rPr>
              <w:t>Россия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1E6FC8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Nissan NOTE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FD27C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FD27C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FD27C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84267C" w:rsidRPr="00FD27CC" w:rsidTr="00383234">
        <w:trPr>
          <w:cantSplit/>
          <w:tblHeader/>
        </w:trPr>
        <w:tc>
          <w:tcPr>
            <w:tcW w:w="19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FD27CC" w:rsidRDefault="0084267C" w:rsidP="00F8296D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FD27CC" w:rsidRDefault="0084267C" w:rsidP="00F8296D">
            <w:pPr>
              <w:rPr>
                <w:b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Default="0084267C" w:rsidP="000E0EF6">
            <w:pPr>
              <w:rPr>
                <w:b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FD27CC" w:rsidRDefault="0084267C" w:rsidP="00F8296D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57.7 кв.м.</w:t>
            </w:r>
          </w:p>
          <w:p w:rsidR="0084267C" w:rsidRPr="00FD27CC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долевая1/2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FD27C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FD27C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FD27C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FD27C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</w:tr>
      <w:tr w:rsidR="0084267C" w:rsidRPr="00702365" w:rsidTr="00383234">
        <w:trPr>
          <w:cantSplit/>
          <w:tblHeader/>
        </w:trPr>
        <w:tc>
          <w:tcPr>
            <w:tcW w:w="19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702365" w:rsidRDefault="0084267C" w:rsidP="00F8296D">
            <w:pPr>
              <w:rPr>
                <w:b/>
              </w:rPr>
            </w:pPr>
            <w:r w:rsidRPr="00702365">
              <w:rPr>
                <w:b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702365" w:rsidRDefault="0084267C" w:rsidP="00F8296D">
            <w:pPr>
              <w:rPr>
                <w:b/>
              </w:rPr>
            </w:pPr>
          </w:p>
        </w:tc>
        <w:tc>
          <w:tcPr>
            <w:tcW w:w="15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702365" w:rsidRDefault="0084267C" w:rsidP="000E0EF6">
            <w:pPr>
              <w:rPr>
                <w:b/>
              </w:rPr>
            </w:pPr>
            <w:r>
              <w:rPr>
                <w:b/>
              </w:rPr>
              <w:t>783 070,72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67C" w:rsidRPr="00702365" w:rsidRDefault="0084267C" w:rsidP="00F8296D">
            <w:pPr>
              <w:rPr>
                <w:b/>
              </w:rPr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Pr="00702365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7C" w:rsidRPr="00702365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702365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Хендэ Галлопер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F34C32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4267C" w:rsidRPr="00702365" w:rsidRDefault="0084267C" w:rsidP="00F34C32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702365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57,7 кв.м.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702365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84267C" w:rsidRPr="00702365" w:rsidTr="00383234">
        <w:trPr>
          <w:cantSplit/>
          <w:tblHeader/>
        </w:trPr>
        <w:tc>
          <w:tcPr>
            <w:tcW w:w="19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702365" w:rsidRDefault="0084267C" w:rsidP="00F8296D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702365" w:rsidRDefault="0084267C" w:rsidP="00F8296D">
            <w:pPr>
              <w:rPr>
                <w:b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Default="0084267C" w:rsidP="000E0EF6">
            <w:pPr>
              <w:rPr>
                <w:b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702365" w:rsidRDefault="0084267C" w:rsidP="00F8296D">
            <w:pPr>
              <w:rPr>
                <w:b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702365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702365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моторная лодка</w:t>
            </w:r>
          </w:p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«Южанка»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702365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702365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84267C" w:rsidRPr="00581DAA" w:rsidTr="00383234">
        <w:trPr>
          <w:cantSplit/>
          <w:tblHeader/>
        </w:trPr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581DAA" w:rsidRDefault="0084267C" w:rsidP="00F8296D">
            <w:pPr>
              <w:rPr>
                <w:b/>
              </w:rPr>
            </w:pPr>
            <w:r w:rsidRPr="00581DAA">
              <w:rPr>
                <w:b/>
              </w:rPr>
              <w:lastRenderedPageBreak/>
              <w:t>Рагозина</w:t>
            </w:r>
          </w:p>
          <w:p w:rsidR="0084267C" w:rsidRPr="00581DAA" w:rsidRDefault="0084267C" w:rsidP="00F8296D">
            <w:pPr>
              <w:rPr>
                <w:b/>
              </w:rPr>
            </w:pPr>
            <w:r w:rsidRPr="00581DAA">
              <w:rPr>
                <w:b/>
              </w:rPr>
              <w:t>Марина Анатольевна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581DAA" w:rsidRDefault="0084267C" w:rsidP="00F8296D">
            <w:pPr>
              <w:rPr>
                <w:b/>
              </w:rPr>
            </w:pPr>
            <w:r w:rsidRPr="00581DAA">
              <w:rPr>
                <w:b/>
              </w:rPr>
              <w:t>директор М</w:t>
            </w:r>
            <w:r>
              <w:rPr>
                <w:b/>
              </w:rPr>
              <w:t>А</w:t>
            </w:r>
            <w:r w:rsidRPr="00581DAA">
              <w:rPr>
                <w:b/>
              </w:rPr>
              <w:t>ОУ ГО Заречный</w:t>
            </w:r>
          </w:p>
          <w:p w:rsidR="0084267C" w:rsidRPr="00581DAA" w:rsidRDefault="0084267C" w:rsidP="00F8296D">
            <w:pPr>
              <w:rPr>
                <w:b/>
              </w:rPr>
            </w:pPr>
            <w:r w:rsidRPr="00581DAA">
              <w:rPr>
                <w:b/>
              </w:rPr>
              <w:t>«СОШ №3»</w:t>
            </w: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581DAA" w:rsidRDefault="0084267C" w:rsidP="000E0EF6">
            <w:pPr>
              <w:rPr>
                <w:b/>
              </w:rPr>
            </w:pPr>
            <w:r>
              <w:rPr>
                <w:b/>
              </w:rPr>
              <w:t>967 571,47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581DAA" w:rsidRDefault="0084267C" w:rsidP="00F8296D">
            <w:pPr>
              <w:rPr>
                <w:b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581DAA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581DAA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581DAA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Default="0084267C" w:rsidP="001670D2">
            <w:pPr>
              <w:rPr>
                <w:b/>
              </w:rPr>
            </w:pPr>
            <w:r w:rsidRPr="00581DAA">
              <w:rPr>
                <w:b/>
              </w:rPr>
              <w:t>квартира</w:t>
            </w:r>
          </w:p>
          <w:p w:rsidR="0084267C" w:rsidRPr="00581DAA" w:rsidRDefault="0084267C" w:rsidP="00F95666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581DAA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 xml:space="preserve">223.9 кв.м.                                                                                                                                                       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581DAA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581DAA">
              <w:rPr>
                <w:b/>
              </w:rPr>
              <w:t>Россия</w:t>
            </w:r>
          </w:p>
        </w:tc>
      </w:tr>
      <w:tr w:rsidR="0084267C" w:rsidRPr="00581DAA" w:rsidTr="00383234">
        <w:trPr>
          <w:cantSplit/>
          <w:tblHeader/>
        </w:trPr>
        <w:tc>
          <w:tcPr>
            <w:tcW w:w="19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581DAA" w:rsidRDefault="0084267C" w:rsidP="00F8296D">
            <w:pPr>
              <w:rPr>
                <w:b/>
              </w:rPr>
            </w:pPr>
            <w:r w:rsidRPr="00581DAA">
              <w:rPr>
                <w:b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581DAA" w:rsidRDefault="0084267C" w:rsidP="00F8296D">
            <w:pPr>
              <w:rPr>
                <w:b/>
              </w:rPr>
            </w:pPr>
          </w:p>
        </w:tc>
        <w:tc>
          <w:tcPr>
            <w:tcW w:w="15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581DAA" w:rsidRDefault="0084267C" w:rsidP="000E0EF6">
            <w:pPr>
              <w:rPr>
                <w:b/>
              </w:rPr>
            </w:pPr>
            <w:r w:rsidRPr="00581DAA">
              <w:rPr>
                <w:b/>
              </w:rPr>
              <w:t>2</w:t>
            </w:r>
            <w:r>
              <w:rPr>
                <w:b/>
              </w:rPr>
              <w:t> 495 846</w:t>
            </w:r>
            <w:r w:rsidRPr="00581DAA">
              <w:rPr>
                <w:b/>
              </w:rPr>
              <w:t>,1</w:t>
            </w:r>
            <w:r>
              <w:rPr>
                <w:b/>
              </w:rPr>
              <w:t>8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581DAA" w:rsidRDefault="0084267C" w:rsidP="00F8296D">
            <w:pPr>
              <w:rPr>
                <w:b/>
              </w:rPr>
            </w:pPr>
            <w:r w:rsidRPr="00581DAA">
              <w:rPr>
                <w:b/>
              </w:rPr>
              <w:t>квартира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 xml:space="preserve">индивидуал </w:t>
            </w:r>
          </w:p>
          <w:p w:rsidR="0084267C" w:rsidRPr="00581DAA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581DAA">
              <w:rPr>
                <w:b/>
              </w:rPr>
              <w:t>34,7</w:t>
            </w:r>
            <w:r>
              <w:rPr>
                <w:b/>
              </w:rPr>
              <w:t xml:space="preserve"> кв.м.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581DAA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581DAA">
              <w:rPr>
                <w:b/>
              </w:rPr>
              <w:t>Россия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581DAA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581DAA">
              <w:rPr>
                <w:b/>
              </w:rPr>
              <w:t>Тойота  «Аурис"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581DAA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581DAA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581DAA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</w:tr>
      <w:tr w:rsidR="0084267C" w:rsidRPr="005900E6" w:rsidTr="00383234">
        <w:trPr>
          <w:cantSplit/>
          <w:tblHeader/>
        </w:trPr>
        <w:tc>
          <w:tcPr>
            <w:tcW w:w="19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5900E6" w:rsidRDefault="0084267C" w:rsidP="00F8296D">
            <w:pPr>
              <w:rPr>
                <w:b/>
                <w:color w:val="FF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5900E6" w:rsidRDefault="0084267C" w:rsidP="00F8296D">
            <w:pPr>
              <w:rPr>
                <w:b/>
                <w:color w:val="FF0000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5900E6" w:rsidRDefault="0084267C" w:rsidP="000E0EF6">
            <w:pPr>
              <w:rPr>
                <w:b/>
                <w:color w:val="FF000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9B5975" w:rsidRDefault="0084267C" w:rsidP="00F8296D">
            <w:pPr>
              <w:rPr>
                <w:b/>
              </w:rPr>
            </w:pPr>
            <w:r w:rsidRPr="009B5975">
              <w:rPr>
                <w:b/>
              </w:rPr>
              <w:t>квартира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индивидуал.</w:t>
            </w:r>
          </w:p>
          <w:p w:rsidR="0084267C" w:rsidRPr="009B5975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9B5975">
              <w:rPr>
                <w:b/>
              </w:rPr>
              <w:t>223.9 кв.м.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9B5975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9B5975">
              <w:rPr>
                <w:b/>
              </w:rPr>
              <w:t>Россия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9B5975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9B5975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9B5975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9B5975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</w:tr>
      <w:tr w:rsidR="0084267C" w:rsidRPr="005900E6" w:rsidTr="00383234">
        <w:trPr>
          <w:cantSplit/>
          <w:tblHeader/>
        </w:trPr>
        <w:tc>
          <w:tcPr>
            <w:tcW w:w="19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5900E6" w:rsidRDefault="0084267C" w:rsidP="00F8296D">
            <w:pPr>
              <w:rPr>
                <w:b/>
                <w:color w:val="FF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5900E6" w:rsidRDefault="0084267C" w:rsidP="00F8296D">
            <w:pPr>
              <w:rPr>
                <w:b/>
                <w:color w:val="FF0000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5900E6" w:rsidRDefault="0084267C" w:rsidP="000E0EF6">
            <w:pPr>
              <w:rPr>
                <w:b/>
                <w:color w:val="FF000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9B5975" w:rsidRDefault="0084267C" w:rsidP="00F8296D">
            <w:pPr>
              <w:rPr>
                <w:b/>
              </w:rPr>
            </w:pPr>
            <w:r w:rsidRPr="009B5975">
              <w:rPr>
                <w:b/>
              </w:rPr>
              <w:t>гараж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индивидуал.</w:t>
            </w:r>
          </w:p>
          <w:p w:rsidR="0084267C" w:rsidRPr="009B5975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9B5975">
              <w:rPr>
                <w:b/>
              </w:rPr>
              <w:t>30.1 кв.м.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9B5975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9B5975">
              <w:rPr>
                <w:b/>
              </w:rPr>
              <w:t>Россия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9B5975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9B5975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9B5975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9B5975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</w:tr>
      <w:tr w:rsidR="0084267C" w:rsidRPr="000E0B59" w:rsidTr="00383234">
        <w:trPr>
          <w:cantSplit/>
          <w:tblHeader/>
        </w:trPr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0E0B59" w:rsidRDefault="0084267C" w:rsidP="00F8296D">
            <w:pPr>
              <w:rPr>
                <w:b/>
              </w:rPr>
            </w:pPr>
            <w:r w:rsidRPr="000E0B59">
              <w:rPr>
                <w:b/>
              </w:rPr>
              <w:t xml:space="preserve">Гац </w:t>
            </w:r>
          </w:p>
          <w:p w:rsidR="0084267C" w:rsidRPr="000E0B59" w:rsidRDefault="0084267C" w:rsidP="00F8296D">
            <w:pPr>
              <w:rPr>
                <w:b/>
              </w:rPr>
            </w:pPr>
            <w:r w:rsidRPr="000E0B59">
              <w:rPr>
                <w:b/>
              </w:rPr>
              <w:t>Юлия Владимировн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0E0B59" w:rsidRDefault="0084267C" w:rsidP="002F7C2D">
            <w:pPr>
              <w:rPr>
                <w:b/>
              </w:rPr>
            </w:pPr>
            <w:r w:rsidRPr="000E0B59">
              <w:rPr>
                <w:b/>
              </w:rPr>
              <w:t>и.о.директора МКОУ  ГО Заречный</w:t>
            </w:r>
          </w:p>
          <w:p w:rsidR="0084267C" w:rsidRPr="000E0B59" w:rsidRDefault="0084267C" w:rsidP="008A5B33">
            <w:pPr>
              <w:rPr>
                <w:b/>
              </w:rPr>
            </w:pPr>
            <w:r w:rsidRPr="000E0B59">
              <w:rPr>
                <w:b/>
              </w:rPr>
              <w:t>«</w:t>
            </w:r>
            <w:r>
              <w:rPr>
                <w:b/>
              </w:rPr>
              <w:t>С</w:t>
            </w:r>
            <w:r w:rsidRPr="000E0B59">
              <w:rPr>
                <w:b/>
              </w:rPr>
              <w:t>ОШ №</w:t>
            </w:r>
            <w:r>
              <w:rPr>
                <w:b/>
              </w:rPr>
              <w:t>6</w:t>
            </w:r>
            <w:r w:rsidRPr="000E0B59">
              <w:rPr>
                <w:b/>
              </w:rPr>
              <w:t xml:space="preserve"> </w:t>
            </w: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0E0B59" w:rsidRDefault="0084267C" w:rsidP="000E0EF6">
            <w:pPr>
              <w:rPr>
                <w:b/>
              </w:rPr>
            </w:pPr>
            <w:r>
              <w:rPr>
                <w:b/>
              </w:rPr>
              <w:t>766</w:t>
            </w:r>
            <w:r w:rsidRPr="000E0B59">
              <w:rPr>
                <w:b/>
              </w:rPr>
              <w:t> </w:t>
            </w:r>
            <w:r>
              <w:rPr>
                <w:b/>
              </w:rPr>
              <w:t>453</w:t>
            </w:r>
            <w:r w:rsidRPr="000E0B59">
              <w:rPr>
                <w:b/>
              </w:rPr>
              <w:t>,</w:t>
            </w:r>
            <w:r>
              <w:rPr>
                <w:b/>
              </w:rPr>
              <w:t>21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0E0B59" w:rsidRDefault="0084267C" w:rsidP="00F8296D">
            <w:pPr>
              <w:rPr>
                <w:b/>
              </w:rPr>
            </w:pPr>
            <w:r w:rsidRPr="000E0B59">
              <w:rPr>
                <w:b/>
              </w:rPr>
              <w:t xml:space="preserve">квартира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0E0B59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0E0B59">
              <w:rPr>
                <w:b/>
              </w:rPr>
              <w:t>45,3</w:t>
            </w:r>
            <w:r>
              <w:rPr>
                <w:b/>
              </w:rPr>
              <w:t xml:space="preserve"> кв.м.</w:t>
            </w:r>
          </w:p>
          <w:p w:rsidR="0084267C" w:rsidRPr="000E0B59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0E0B59">
              <w:rPr>
                <w:b/>
              </w:rPr>
              <w:t>индивидуальная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0E0B59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0E0B59">
              <w:rPr>
                <w:b/>
              </w:rPr>
              <w:t>Россия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F95666" w:rsidRDefault="0084267C" w:rsidP="00DC4BAE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F95666">
              <w:rPr>
                <w:b/>
              </w:rPr>
              <w:t>Лада Гранта 219010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F95666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F95666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F95666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F95666">
              <w:rPr>
                <w:b/>
              </w:rPr>
              <w:t>Россия</w:t>
            </w:r>
          </w:p>
        </w:tc>
      </w:tr>
      <w:tr w:rsidR="0084267C" w:rsidRPr="000E0B59" w:rsidTr="00383234">
        <w:trPr>
          <w:cantSplit/>
          <w:tblHeader/>
        </w:trPr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0E0B59" w:rsidRDefault="0084267C" w:rsidP="00F8296D">
            <w:pPr>
              <w:rPr>
                <w:b/>
              </w:rPr>
            </w:pPr>
            <w:r w:rsidRPr="000E0B59">
              <w:rPr>
                <w:b/>
              </w:rPr>
              <w:t xml:space="preserve">несовершеннолетний сын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0E0B59" w:rsidRDefault="0084267C" w:rsidP="002F7C2D">
            <w:pPr>
              <w:rPr>
                <w:b/>
              </w:rPr>
            </w:pP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0E0B59" w:rsidRDefault="0084267C" w:rsidP="000E0EF6">
            <w:pPr>
              <w:rPr>
                <w:b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0E0B59" w:rsidRDefault="0084267C" w:rsidP="00F8296D">
            <w:pPr>
              <w:rPr>
                <w:b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0E0B59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0E0B59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0E0B59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0E0B59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0E0B59">
              <w:rPr>
                <w:b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45.3</w:t>
            </w:r>
          </w:p>
          <w:p w:rsidR="0084267C" w:rsidRPr="000E0B59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квм.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0E0B59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0E0B59">
              <w:rPr>
                <w:b/>
              </w:rPr>
              <w:t>Россия</w:t>
            </w:r>
          </w:p>
        </w:tc>
      </w:tr>
      <w:tr w:rsidR="0084267C" w:rsidRPr="000E0B59" w:rsidTr="00383234">
        <w:trPr>
          <w:cantSplit/>
          <w:tblHeader/>
        </w:trPr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0E0B59" w:rsidRDefault="0084267C" w:rsidP="00F8296D">
            <w:pPr>
              <w:rPr>
                <w:b/>
              </w:rPr>
            </w:pPr>
            <w:r w:rsidRPr="000E0B59">
              <w:rPr>
                <w:b/>
              </w:rPr>
              <w:t>Лукина</w:t>
            </w:r>
          </w:p>
          <w:p w:rsidR="0084267C" w:rsidRPr="000E0B59" w:rsidRDefault="0084267C" w:rsidP="00F8296D">
            <w:pPr>
              <w:rPr>
                <w:b/>
              </w:rPr>
            </w:pPr>
            <w:r w:rsidRPr="000E0B59">
              <w:rPr>
                <w:b/>
              </w:rPr>
              <w:t>Ольга Владимировна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0E0B59" w:rsidRDefault="0084267C" w:rsidP="00C86DBC">
            <w:pPr>
              <w:rPr>
                <w:b/>
              </w:rPr>
            </w:pPr>
            <w:r w:rsidRPr="000E0B59">
              <w:rPr>
                <w:b/>
              </w:rPr>
              <w:t>директор МКОУ  ГО Заречный</w:t>
            </w:r>
          </w:p>
          <w:p w:rsidR="0084267C" w:rsidRPr="000E0B59" w:rsidRDefault="0084267C" w:rsidP="00C86DBC">
            <w:pPr>
              <w:rPr>
                <w:b/>
              </w:rPr>
            </w:pPr>
            <w:r w:rsidRPr="000E0B59">
              <w:rPr>
                <w:b/>
              </w:rPr>
              <w:t>«СОШ №7</w:t>
            </w: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383234" w:rsidRDefault="0084267C" w:rsidP="006E6206">
            <w:pPr>
              <w:rPr>
                <w:b/>
              </w:rPr>
            </w:pPr>
            <w:r w:rsidRPr="00383234">
              <w:rPr>
                <w:b/>
              </w:rPr>
              <w:t>6</w:t>
            </w:r>
            <w:r>
              <w:rPr>
                <w:b/>
              </w:rPr>
              <w:t>10</w:t>
            </w:r>
            <w:r w:rsidRPr="00383234">
              <w:rPr>
                <w:b/>
              </w:rPr>
              <w:t> </w:t>
            </w:r>
            <w:r>
              <w:rPr>
                <w:b/>
              </w:rPr>
              <w:t>111</w:t>
            </w:r>
            <w:r w:rsidRPr="00383234">
              <w:rPr>
                <w:b/>
              </w:rPr>
              <w:t>,</w:t>
            </w:r>
            <w:r>
              <w:rPr>
                <w:b/>
              </w:rPr>
              <w:t>71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383234" w:rsidRDefault="0084267C" w:rsidP="00F95666">
            <w:pPr>
              <w:tabs>
                <w:tab w:val="left" w:pos="15480"/>
              </w:tabs>
              <w:ind w:right="-10"/>
              <w:rPr>
                <w:b/>
              </w:rPr>
            </w:pPr>
            <w:r w:rsidRPr="00383234">
              <w:rPr>
                <w:b/>
              </w:rPr>
              <w:t xml:space="preserve">квартира </w:t>
            </w:r>
          </w:p>
          <w:p w:rsidR="0084267C" w:rsidRPr="00383234" w:rsidRDefault="0084267C" w:rsidP="00F8296D">
            <w:pPr>
              <w:rPr>
                <w:b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0E0B59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0E0B59">
              <w:rPr>
                <w:b/>
              </w:rPr>
              <w:t>50,3 кв.м.</w:t>
            </w:r>
          </w:p>
          <w:p w:rsidR="0084267C" w:rsidRPr="000E0B59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0E0B59">
              <w:rPr>
                <w:b/>
              </w:rPr>
              <w:t>долевая</w:t>
            </w:r>
          </w:p>
          <w:p w:rsidR="0084267C" w:rsidRPr="000E0B59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0E0B59">
              <w:rPr>
                <w:b/>
              </w:rPr>
              <w:t>1/3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0E0B59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0E0B59">
              <w:rPr>
                <w:b/>
              </w:rPr>
              <w:t>Россия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0E0B59" w:rsidRDefault="0084267C" w:rsidP="000E0B5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0E0B59">
              <w:rPr>
                <w:b/>
              </w:rPr>
              <w:t>Опель-</w:t>
            </w:r>
            <w:r>
              <w:rPr>
                <w:b/>
              </w:rPr>
              <w:t>А</w:t>
            </w:r>
            <w:r w:rsidRPr="000E0B59">
              <w:rPr>
                <w:b/>
              </w:rPr>
              <w:t>гила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0E0B59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0E0B59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0E0B59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0E0B59">
              <w:rPr>
                <w:b/>
              </w:rPr>
              <w:t>Россся</w:t>
            </w:r>
          </w:p>
        </w:tc>
      </w:tr>
      <w:tr w:rsidR="0084267C" w:rsidRPr="000E0B59" w:rsidTr="00383234">
        <w:trPr>
          <w:cantSplit/>
          <w:tblHeader/>
        </w:trPr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0E0B59" w:rsidRDefault="0084267C" w:rsidP="00F8296D">
            <w:pPr>
              <w:rPr>
                <w:b/>
              </w:rPr>
            </w:pPr>
            <w:r w:rsidRPr="000E0B59">
              <w:rPr>
                <w:b/>
              </w:rPr>
              <w:t>супруг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0E0B59" w:rsidRDefault="0084267C" w:rsidP="00C86DBC">
            <w:pPr>
              <w:rPr>
                <w:b/>
              </w:rPr>
            </w:pP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Default="0084267C" w:rsidP="000E0B59">
            <w:pPr>
              <w:rPr>
                <w:b/>
              </w:rPr>
            </w:pPr>
            <w:r>
              <w:rPr>
                <w:b/>
              </w:rPr>
              <w:t>651 463,24</w:t>
            </w:r>
          </w:p>
          <w:p w:rsidR="0084267C" w:rsidRPr="000E0B59" w:rsidRDefault="0084267C" w:rsidP="000E0B59">
            <w:pPr>
              <w:rPr>
                <w:b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0E0B59" w:rsidRDefault="0084267C" w:rsidP="00E811B7">
            <w:pPr>
              <w:rPr>
                <w:b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0E0B59" w:rsidRDefault="0084267C" w:rsidP="00383234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0E0B59">
              <w:rPr>
                <w:b/>
              </w:rPr>
              <w:t>50,3 кв.м.</w:t>
            </w:r>
          </w:p>
          <w:p w:rsidR="0084267C" w:rsidRPr="000E0B59" w:rsidRDefault="0084267C" w:rsidP="001547D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0E0B59">
              <w:rPr>
                <w:b/>
              </w:rPr>
              <w:t>долевая</w:t>
            </w:r>
            <w:r>
              <w:rPr>
                <w:b/>
              </w:rPr>
              <w:t xml:space="preserve"> </w:t>
            </w:r>
            <w:r w:rsidRPr="000E0B59">
              <w:rPr>
                <w:b/>
              </w:rPr>
              <w:t>1/3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0E0B59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383234" w:rsidRDefault="0084267C" w:rsidP="00F9566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383234">
              <w:rPr>
                <w:b/>
              </w:rPr>
              <w:t>Митсубиси-лансер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383234" w:rsidRDefault="0084267C" w:rsidP="00F9566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0E0B59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0E0B59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0E0B59">
              <w:rPr>
                <w:b/>
              </w:rPr>
              <w:t>Россия</w:t>
            </w:r>
          </w:p>
        </w:tc>
      </w:tr>
      <w:tr w:rsidR="0084267C" w:rsidRPr="00383234" w:rsidTr="00383234">
        <w:trPr>
          <w:cantSplit/>
          <w:tblHeader/>
        </w:trPr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383234" w:rsidRDefault="0084267C" w:rsidP="00F8296D">
            <w:pPr>
              <w:rPr>
                <w:b/>
              </w:rPr>
            </w:pPr>
            <w:r w:rsidRPr="00383234">
              <w:rPr>
                <w:b/>
              </w:rPr>
              <w:lastRenderedPageBreak/>
              <w:t>Золотова Марина Алексеевна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383234" w:rsidRDefault="0084267C" w:rsidP="008A5B33">
            <w:pPr>
              <w:rPr>
                <w:b/>
              </w:rPr>
            </w:pPr>
            <w:r w:rsidRPr="00383234">
              <w:rPr>
                <w:b/>
              </w:rPr>
              <w:t>директор МКВ (сменное) ОУ  ГО Заречный</w:t>
            </w:r>
            <w:r>
              <w:rPr>
                <w:b/>
              </w:rPr>
              <w:t xml:space="preserve"> </w:t>
            </w:r>
            <w:r w:rsidRPr="00383234">
              <w:rPr>
                <w:b/>
              </w:rPr>
              <w:t>«Ве</w:t>
            </w:r>
            <w:r>
              <w:rPr>
                <w:b/>
              </w:rPr>
              <w:t>-</w:t>
            </w:r>
            <w:r w:rsidRPr="00383234">
              <w:rPr>
                <w:b/>
              </w:rPr>
              <w:t>черняя (сменная) общеобразовательная  школа»</w:t>
            </w: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383234" w:rsidRDefault="0084267C" w:rsidP="006E6206">
            <w:pPr>
              <w:rPr>
                <w:b/>
              </w:rPr>
            </w:pPr>
            <w:r>
              <w:rPr>
                <w:b/>
              </w:rPr>
              <w:t>1069191,0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383234" w:rsidRDefault="0084267C" w:rsidP="00F8296D">
            <w:pPr>
              <w:rPr>
                <w:b/>
              </w:rPr>
            </w:pPr>
            <w:r w:rsidRPr="00383234">
              <w:rPr>
                <w:b/>
              </w:rPr>
              <w:t>квартира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383234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54</w:t>
            </w:r>
            <w:r w:rsidRPr="00383234">
              <w:rPr>
                <w:b/>
              </w:rPr>
              <w:t>кв.м.</w:t>
            </w:r>
          </w:p>
          <w:p w:rsidR="0084267C" w:rsidRPr="00383234" w:rsidRDefault="0084267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383234">
              <w:rPr>
                <w:b/>
              </w:rPr>
              <w:t>долевая 1/2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383234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383234">
              <w:rPr>
                <w:b/>
              </w:rPr>
              <w:t>Россия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383234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  <w:sz w:val="20"/>
                <w:szCs w:val="20"/>
              </w:rPr>
            </w:pPr>
          </w:p>
          <w:p w:rsidR="0084267C" w:rsidRPr="00383234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  <w:sz w:val="20"/>
                <w:szCs w:val="20"/>
                <w:lang w:val="en-US"/>
              </w:rPr>
            </w:pPr>
            <w:r w:rsidRPr="00383234">
              <w:rPr>
                <w:b/>
                <w:sz w:val="20"/>
                <w:szCs w:val="20"/>
                <w:lang w:val="en-US"/>
              </w:rPr>
              <w:t>PEUGEOT-308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383234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383234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383234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383234">
              <w:rPr>
                <w:b/>
              </w:rPr>
              <w:t>Россия</w:t>
            </w:r>
          </w:p>
        </w:tc>
      </w:tr>
      <w:tr w:rsidR="0084267C" w:rsidRPr="00383234" w:rsidTr="00383234">
        <w:trPr>
          <w:cantSplit/>
          <w:tblHeader/>
        </w:trPr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383234" w:rsidRDefault="0084267C" w:rsidP="00F8296D">
            <w:pPr>
              <w:rPr>
                <w:b/>
              </w:rPr>
            </w:pPr>
            <w:r w:rsidRPr="00383234">
              <w:rPr>
                <w:b/>
              </w:rPr>
              <w:t>супруг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383234" w:rsidRDefault="0084267C" w:rsidP="00F67969">
            <w:pPr>
              <w:rPr>
                <w:b/>
              </w:rPr>
            </w:pP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7C" w:rsidRPr="00383234" w:rsidRDefault="0084267C" w:rsidP="00F67905">
            <w:pPr>
              <w:rPr>
                <w:b/>
                <w:lang w:val="en-US"/>
              </w:rPr>
            </w:pPr>
            <w:r w:rsidRPr="00383234">
              <w:rPr>
                <w:b/>
              </w:rPr>
              <w:t>1 </w:t>
            </w:r>
            <w:r>
              <w:rPr>
                <w:b/>
              </w:rPr>
              <w:t>03</w:t>
            </w:r>
            <w:r w:rsidRPr="00383234">
              <w:rPr>
                <w:b/>
              </w:rPr>
              <w:t>0</w:t>
            </w:r>
            <w:r>
              <w:rPr>
                <w:b/>
              </w:rPr>
              <w:t> </w:t>
            </w:r>
            <w:r w:rsidRPr="00383234">
              <w:rPr>
                <w:b/>
              </w:rPr>
              <w:t>000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7C" w:rsidRPr="00383234" w:rsidRDefault="0084267C" w:rsidP="00AA318A">
            <w:pPr>
              <w:rPr>
                <w:b/>
              </w:rPr>
            </w:pPr>
            <w:r w:rsidRPr="00383234">
              <w:rPr>
                <w:b/>
              </w:rPr>
              <w:t xml:space="preserve">квартира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383234" w:rsidRDefault="0084267C" w:rsidP="00383234">
            <w:pPr>
              <w:tabs>
                <w:tab w:val="left" w:pos="15480"/>
              </w:tabs>
              <w:rPr>
                <w:b/>
              </w:rPr>
            </w:pPr>
            <w:r>
              <w:rPr>
                <w:b/>
              </w:rPr>
              <w:t>54</w:t>
            </w:r>
            <w:r w:rsidRPr="00383234">
              <w:rPr>
                <w:b/>
              </w:rPr>
              <w:t>кв.м.</w:t>
            </w:r>
          </w:p>
          <w:p w:rsidR="0084267C" w:rsidRPr="00383234" w:rsidRDefault="0084267C" w:rsidP="00383234">
            <w:pPr>
              <w:tabs>
                <w:tab w:val="left" w:pos="15480"/>
              </w:tabs>
              <w:rPr>
                <w:b/>
              </w:rPr>
            </w:pPr>
            <w:r w:rsidRPr="00383234">
              <w:rPr>
                <w:b/>
              </w:rPr>
              <w:t>долевая 1\2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383234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383234">
              <w:rPr>
                <w:b/>
              </w:rPr>
              <w:t>Россия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383234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383234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383234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C" w:rsidRPr="00383234" w:rsidRDefault="0084267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</w:tr>
    </w:tbl>
    <w:p w:rsidR="0084267C" w:rsidRPr="00383234" w:rsidRDefault="0084267C"/>
    <w:p w:rsidR="0097184D" w:rsidRPr="00807380" w:rsidRDefault="0097184D" w:rsidP="00807380"/>
    <w:sectPr w:rsidR="0097184D" w:rsidRPr="00807380" w:rsidSect="0084267C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4267C"/>
    <w:rsid w:val="008C09C5"/>
    <w:rsid w:val="0097184D"/>
    <w:rsid w:val="00A77C62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26">
    <w:name w:val="Font Style26"/>
    <w:rsid w:val="0084267C"/>
    <w:rPr>
      <w:rFonts w:ascii="Times New Roman" w:hAnsi="Times New Roman" w:cs="Times New Roman" w:hint="default"/>
      <w:sz w:val="22"/>
      <w:szCs w:val="22"/>
    </w:rPr>
  </w:style>
  <w:style w:type="paragraph" w:customStyle="1" w:styleId="Style12">
    <w:name w:val="Style12"/>
    <w:basedOn w:val="a"/>
    <w:rsid w:val="0084267C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3077</Words>
  <Characters>17539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2017-07-03T07:44:00Z</dcterms:modified>
</cp:coreProperties>
</file>