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DD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="00AE6C1C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>работников Счетной палаты города Екатеринбурга</w:t>
      </w:r>
      <w:r w:rsidR="00604570" w:rsidRPr="00892A7B">
        <w:rPr>
          <w:rFonts w:ascii="Times New Roman" w:hAnsi="Times New Roman" w:cs="Times New Roman"/>
          <w:b/>
          <w:sz w:val="24"/>
          <w:szCs w:val="24"/>
        </w:rPr>
        <w:t xml:space="preserve"> (супруга (супруги) и несовершеннолетних детей)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</w:t>
      </w:r>
    </w:p>
    <w:p w:rsidR="00F06F57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 xml:space="preserve"> (с 01 января 201</w:t>
      </w:r>
      <w:r w:rsidR="00F51F60">
        <w:rPr>
          <w:rFonts w:ascii="Times New Roman" w:hAnsi="Times New Roman" w:cs="Times New Roman"/>
          <w:b/>
          <w:sz w:val="24"/>
          <w:szCs w:val="24"/>
        </w:rPr>
        <w:t>5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A7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F51F60">
        <w:rPr>
          <w:rFonts w:ascii="Times New Roman" w:hAnsi="Times New Roman" w:cs="Times New Roman"/>
          <w:b/>
          <w:sz w:val="24"/>
          <w:szCs w:val="24"/>
        </w:rPr>
        <w:t>5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CF5220" w:rsidRPr="00CA679C" w:rsidRDefault="00CF5220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991" w:tblpY="183"/>
        <w:tblW w:w="15026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485"/>
        <w:gridCol w:w="2767"/>
        <w:gridCol w:w="3686"/>
        <w:gridCol w:w="1593"/>
      </w:tblGrid>
      <w:tr w:rsidR="00892A7B" w:rsidRPr="00684906" w:rsidTr="000D3920">
        <w:tc>
          <w:tcPr>
            <w:tcW w:w="2660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5" w:type="dxa"/>
            <w:vMerge w:val="restart"/>
            <w:vAlign w:val="center"/>
          </w:tcPr>
          <w:p w:rsidR="00892A7B" w:rsidRPr="00684906" w:rsidRDefault="00892A7B" w:rsidP="003E5DAE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Общая сумма деклариро</w:t>
            </w:r>
            <w:r w:rsidR="00C32089" w:rsidRPr="00C32089">
              <w:rPr>
                <w:rFonts w:ascii="Times New Roman" w:hAnsi="Times New Roman" w:cs="Times New Roman"/>
              </w:rPr>
              <w:t xml:space="preserve"> </w:t>
            </w:r>
            <w:r w:rsidRPr="00684906">
              <w:rPr>
                <w:rFonts w:ascii="Times New Roman" w:hAnsi="Times New Roman" w:cs="Times New Roman"/>
              </w:rPr>
              <w:t>- ванного дохода за 201</w:t>
            </w:r>
            <w:r w:rsidR="003E5DAE">
              <w:rPr>
                <w:rFonts w:ascii="Times New Roman" w:hAnsi="Times New Roman" w:cs="Times New Roman"/>
              </w:rPr>
              <w:t>5</w:t>
            </w:r>
            <w:r w:rsidRPr="00684906">
              <w:rPr>
                <w:rFonts w:ascii="Times New Roman" w:hAnsi="Times New Roman" w:cs="Times New Roman"/>
              </w:rPr>
              <w:t xml:space="preserve"> год, рублей</w:t>
            </w:r>
          </w:p>
        </w:tc>
        <w:tc>
          <w:tcPr>
            <w:tcW w:w="8046" w:type="dxa"/>
            <w:gridSpan w:val="3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</w:tr>
      <w:tr w:rsidR="00892A7B" w:rsidRPr="00684906" w:rsidTr="00227A1C">
        <w:tc>
          <w:tcPr>
            <w:tcW w:w="2660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684906">
              <w:rPr>
                <w:rFonts w:ascii="Times New Roman" w:hAnsi="Times New Roman" w:cs="Times New Roman"/>
              </w:rPr>
              <w:t>ние объекта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left="-7"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ind w:left="-136" w:right="-143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92A7B" w:rsidRPr="00684906" w:rsidTr="00227A1C">
        <w:tc>
          <w:tcPr>
            <w:tcW w:w="2660" w:type="dxa"/>
            <w:vMerge w:val="restart"/>
            <w:vAlign w:val="center"/>
          </w:tcPr>
          <w:p w:rsidR="00892A7B" w:rsidRDefault="001F669D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Бубн</w:t>
            </w:r>
            <w:r w:rsidR="00892A7B" w:rsidRPr="00684906">
              <w:rPr>
                <w:rFonts w:ascii="Times New Roman" w:hAnsi="Times New Roman" w:cs="Times New Roman"/>
              </w:rPr>
              <w:t>ов</w:t>
            </w:r>
          </w:p>
          <w:p w:rsidR="00892A7B" w:rsidRPr="00684906" w:rsidRDefault="00892A7B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Алексей Эдуардович</w:t>
            </w:r>
          </w:p>
        </w:tc>
        <w:tc>
          <w:tcPr>
            <w:tcW w:w="2835" w:type="dxa"/>
            <w:vMerge w:val="restart"/>
            <w:vAlign w:val="center"/>
          </w:tcPr>
          <w:p w:rsidR="00892A7B" w:rsidRDefault="00892A7B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Председатель</w:t>
            </w:r>
          </w:p>
          <w:p w:rsidR="00892A7B" w:rsidRPr="00684906" w:rsidRDefault="00892A7B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892A7B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2987449,87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892A7B" w:rsidRPr="00684906" w:rsidRDefault="00892A7B" w:rsidP="0030103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136,9 (кв.м)</w:t>
            </w:r>
          </w:p>
        </w:tc>
        <w:tc>
          <w:tcPr>
            <w:tcW w:w="1593" w:type="dxa"/>
            <w:vAlign w:val="center"/>
          </w:tcPr>
          <w:p w:rsidR="00892A7B" w:rsidRPr="00C32089" w:rsidRDefault="00892A7B" w:rsidP="00227A1C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Р</w:t>
            </w:r>
            <w:r w:rsidR="00C32089">
              <w:rPr>
                <w:rFonts w:ascii="Times New Roman" w:hAnsi="Times New Roman" w:cs="Times New Roman"/>
              </w:rPr>
              <w:t>Ф</w:t>
            </w:r>
          </w:p>
        </w:tc>
      </w:tr>
      <w:tr w:rsidR="00C32089" w:rsidRPr="00684906" w:rsidTr="00227A1C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43,5 (кв.м)</w:t>
            </w:r>
          </w:p>
        </w:tc>
        <w:tc>
          <w:tcPr>
            <w:tcW w:w="1593" w:type="dxa"/>
            <w:vAlign w:val="center"/>
          </w:tcPr>
          <w:p w:rsidR="00C32089" w:rsidRDefault="00C32089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227A1C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 Highlander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C32089" w:rsidRDefault="00C32089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C32089" w:rsidRPr="00684906" w:rsidTr="00227A1C">
        <w:tc>
          <w:tcPr>
            <w:tcW w:w="2660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C32089" w:rsidRPr="00C24FF7" w:rsidRDefault="00C32089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Ceat Leon</w:t>
            </w:r>
          </w:p>
        </w:tc>
        <w:tc>
          <w:tcPr>
            <w:tcW w:w="3686" w:type="dxa"/>
            <w:vAlign w:val="center"/>
          </w:tcPr>
          <w:p w:rsidR="00C32089" w:rsidRPr="00684906" w:rsidRDefault="00C32089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C32089" w:rsidRDefault="00C32089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C24FF7" w:rsidRDefault="00892A7B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B60636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32600,00</w:t>
            </w:r>
          </w:p>
        </w:tc>
        <w:tc>
          <w:tcPr>
            <w:tcW w:w="2767" w:type="dxa"/>
            <w:vAlign w:val="center"/>
          </w:tcPr>
          <w:p w:rsidR="00892A7B" w:rsidRPr="00684906" w:rsidRDefault="003E5DAE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Default="003E5DAE" w:rsidP="003E5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5DAE" w:rsidRPr="00684906" w:rsidRDefault="003E5DAE" w:rsidP="003E5DAE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1375F6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2A7B" w:rsidRPr="00684906" w:rsidRDefault="00892A7B" w:rsidP="000D3920">
            <w:pPr>
              <w:jc w:val="center"/>
            </w:pP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2A7B" w:rsidRPr="00684906" w:rsidTr="00227A1C">
        <w:tc>
          <w:tcPr>
            <w:tcW w:w="2660" w:type="dxa"/>
            <w:vAlign w:val="center"/>
          </w:tcPr>
          <w:p w:rsidR="00892A7B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669D" w:rsidRPr="00684906" w:rsidTr="00227A1C">
        <w:tc>
          <w:tcPr>
            <w:tcW w:w="2660" w:type="dxa"/>
            <w:vMerge w:val="restart"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</w:t>
            </w:r>
          </w:p>
          <w:p w:rsidR="001F669D" w:rsidRPr="00684906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2835" w:type="dxa"/>
            <w:vMerge w:val="restart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Счетной палаты</w:t>
            </w:r>
          </w:p>
        </w:tc>
        <w:tc>
          <w:tcPr>
            <w:tcW w:w="1485" w:type="dxa"/>
            <w:vMerge w:val="restart"/>
            <w:vAlign w:val="center"/>
          </w:tcPr>
          <w:p w:rsidR="001F669D" w:rsidRPr="00684906" w:rsidRDefault="00227A1C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1289906,12</w:t>
            </w:r>
          </w:p>
        </w:tc>
        <w:tc>
          <w:tcPr>
            <w:tcW w:w="2767" w:type="dxa"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Pr="00684906">
              <w:rPr>
                <w:rFonts w:ascii="Times New Roman" w:hAnsi="Times New Roman" w:cs="Times New Roman"/>
              </w:rPr>
              <w:t>5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rPr>
          <w:trHeight w:val="535"/>
        </w:trPr>
        <w:tc>
          <w:tcPr>
            <w:tcW w:w="2660" w:type="dxa"/>
            <w:vMerge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 w:rsidRPr="00CD3D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F669D" w:rsidRPr="00684906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128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1F669D" w:rsidRPr="00CD3D04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CD3D04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0D3920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568,00</w:t>
            </w:r>
            <w:r w:rsidRPr="00CD3D04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 w:rsidRPr="00356249">
              <w:rPr>
                <w:rFonts w:ascii="Times New Roman" w:hAnsi="Times New Roman" w:cs="Times New Roman"/>
              </w:rPr>
              <w:t>Volkswagen Polo</w:t>
            </w:r>
          </w:p>
        </w:tc>
        <w:tc>
          <w:tcPr>
            <w:tcW w:w="3686" w:type="dxa"/>
            <w:vAlign w:val="center"/>
          </w:tcPr>
          <w:p w:rsidR="001F669D" w:rsidRDefault="00300BE8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Default="001F669D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КЗАП-8140</w:t>
            </w:r>
          </w:p>
        </w:tc>
        <w:tc>
          <w:tcPr>
            <w:tcW w:w="3686" w:type="dxa"/>
            <w:vAlign w:val="center"/>
          </w:tcPr>
          <w:p w:rsidR="001F669D" w:rsidRDefault="00300BE8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rPr>
          <w:trHeight w:val="215"/>
        </w:trPr>
        <w:tc>
          <w:tcPr>
            <w:tcW w:w="2660" w:type="dxa"/>
            <w:vMerge/>
            <w:vAlign w:val="center"/>
          </w:tcPr>
          <w:p w:rsidR="001F669D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3686" w:type="dxa"/>
            <w:vAlign w:val="center"/>
          </w:tcPr>
          <w:p w:rsidR="001F669D" w:rsidRPr="00684906" w:rsidRDefault="00300BE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227A1C" w:rsidRPr="00684906" w:rsidTr="00227A1C">
        <w:trPr>
          <w:trHeight w:val="665"/>
        </w:trPr>
        <w:tc>
          <w:tcPr>
            <w:tcW w:w="2660" w:type="dxa"/>
            <w:vMerge w:val="restart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440141,65</w:t>
            </w:r>
          </w:p>
        </w:tc>
        <w:tc>
          <w:tcPr>
            <w:tcW w:w="2767" w:type="dxa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227A1C" w:rsidRDefault="00227A1C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27A1C" w:rsidRPr="00684906" w:rsidRDefault="00227A1C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128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227A1C" w:rsidRDefault="00227A1C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227A1C" w:rsidRPr="00684906" w:rsidTr="00227A1C">
        <w:tc>
          <w:tcPr>
            <w:tcW w:w="2660" w:type="dxa"/>
            <w:vMerge/>
            <w:vAlign w:val="center"/>
          </w:tcPr>
          <w:p w:rsidR="00227A1C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227A1C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227A1C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 w:rsidRPr="00356249">
              <w:rPr>
                <w:rFonts w:ascii="Times New Roman" w:hAnsi="Times New Roman" w:cs="Times New Roman"/>
              </w:rPr>
              <w:t>Volkswagen Polo</w:t>
            </w:r>
          </w:p>
        </w:tc>
        <w:tc>
          <w:tcPr>
            <w:tcW w:w="3686" w:type="dxa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227A1C" w:rsidRDefault="00227A1C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227A1C" w:rsidRPr="00684906" w:rsidTr="00227A1C">
        <w:tc>
          <w:tcPr>
            <w:tcW w:w="2660" w:type="dxa"/>
            <w:vMerge/>
            <w:vAlign w:val="center"/>
          </w:tcPr>
          <w:p w:rsidR="00227A1C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227A1C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КЗАП-8140</w:t>
            </w:r>
          </w:p>
        </w:tc>
        <w:tc>
          <w:tcPr>
            <w:tcW w:w="3686" w:type="dxa"/>
            <w:vAlign w:val="center"/>
          </w:tcPr>
          <w:p w:rsidR="00227A1C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227A1C" w:rsidRDefault="00227A1C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227A1C" w:rsidRPr="00684906" w:rsidTr="00227A1C">
        <w:tc>
          <w:tcPr>
            <w:tcW w:w="2660" w:type="dxa"/>
            <w:vMerge/>
            <w:vAlign w:val="center"/>
          </w:tcPr>
          <w:p w:rsidR="00227A1C" w:rsidRDefault="00227A1C" w:rsidP="00227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227A1C" w:rsidRPr="00684906" w:rsidRDefault="00227A1C" w:rsidP="00227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227A1C" w:rsidRDefault="00227A1C" w:rsidP="00227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227A1C" w:rsidRPr="00684906" w:rsidRDefault="00227A1C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3686" w:type="dxa"/>
            <w:vAlign w:val="center"/>
          </w:tcPr>
          <w:p w:rsidR="00227A1C" w:rsidRPr="00684906" w:rsidRDefault="00227A1C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227A1C" w:rsidRDefault="00227A1C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 w:val="restart"/>
            <w:vAlign w:val="center"/>
          </w:tcPr>
          <w:p w:rsidR="001F669D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Волощенко</w:t>
            </w:r>
          </w:p>
          <w:p w:rsidR="001F669D" w:rsidRPr="00684906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2835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1F669D" w:rsidRPr="00684906" w:rsidRDefault="00227A1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1026647,27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1F669D" w:rsidRPr="00892A7B" w:rsidRDefault="001F669D" w:rsidP="000A78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 </w:t>
            </w:r>
            <w:r w:rsidR="000A78D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utlander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3302</w:t>
            </w:r>
          </w:p>
        </w:tc>
        <w:tc>
          <w:tcPr>
            <w:tcW w:w="3686" w:type="dxa"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1F669D" w:rsidRPr="00684906" w:rsidRDefault="000A78D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416048,95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>,9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995,0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 outlander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3302</w:t>
            </w:r>
          </w:p>
        </w:tc>
        <w:tc>
          <w:tcPr>
            <w:tcW w:w="3686" w:type="dxa"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Align w:val="center"/>
          </w:tcPr>
          <w:p w:rsidR="001F669D" w:rsidRDefault="001F669D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</w:t>
            </w:r>
          </w:p>
          <w:p w:rsidR="001F669D" w:rsidRPr="00684906" w:rsidRDefault="001F669D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1F669D" w:rsidRPr="00684906" w:rsidRDefault="007622FA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1014510,00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4906">
              <w:rPr>
                <w:rFonts w:ascii="Times New Roman" w:hAnsi="Times New Roman" w:cs="Times New Roman"/>
              </w:rPr>
              <w:t>,7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4906">
              <w:rPr>
                <w:rFonts w:ascii="Times New Roman" w:hAnsi="Times New Roman" w:cs="Times New Roman"/>
              </w:rPr>
              <w:t>,7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rPr>
          <w:trHeight w:val="328"/>
        </w:trPr>
        <w:tc>
          <w:tcPr>
            <w:tcW w:w="2660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1F669D" w:rsidRPr="00684906" w:rsidRDefault="005D6FDD" w:rsidP="00227A1C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42414" w:rsidRDefault="00B42414" w:rsidP="00892A7B">
      <w:pPr>
        <w:rPr>
          <w:rFonts w:ascii="Times New Roman" w:hAnsi="Times New Roman" w:cs="Times New Roman"/>
          <w:sz w:val="28"/>
          <w:szCs w:val="28"/>
        </w:rPr>
      </w:pPr>
    </w:p>
    <w:sectPr w:rsidR="00B42414" w:rsidSect="001F669D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DD"/>
    <w:rsid w:val="00004EF9"/>
    <w:rsid w:val="0006082B"/>
    <w:rsid w:val="000A78DC"/>
    <w:rsid w:val="000D3920"/>
    <w:rsid w:val="001375F6"/>
    <w:rsid w:val="00145127"/>
    <w:rsid w:val="001B6103"/>
    <w:rsid w:val="001F669D"/>
    <w:rsid w:val="00227A1C"/>
    <w:rsid w:val="002F187F"/>
    <w:rsid w:val="00300BE8"/>
    <w:rsid w:val="0030103D"/>
    <w:rsid w:val="00356249"/>
    <w:rsid w:val="003A0B26"/>
    <w:rsid w:val="003B0289"/>
    <w:rsid w:val="003E5DAE"/>
    <w:rsid w:val="00483058"/>
    <w:rsid w:val="005A0BDD"/>
    <w:rsid w:val="005D6FDD"/>
    <w:rsid w:val="005F27D5"/>
    <w:rsid w:val="00604570"/>
    <w:rsid w:val="00642E2A"/>
    <w:rsid w:val="00684906"/>
    <w:rsid w:val="006A24CB"/>
    <w:rsid w:val="006A5F65"/>
    <w:rsid w:val="006D0040"/>
    <w:rsid w:val="00760374"/>
    <w:rsid w:val="007622FA"/>
    <w:rsid w:val="00812318"/>
    <w:rsid w:val="00831564"/>
    <w:rsid w:val="008511FF"/>
    <w:rsid w:val="00855611"/>
    <w:rsid w:val="00892A7B"/>
    <w:rsid w:val="00894AFF"/>
    <w:rsid w:val="00897954"/>
    <w:rsid w:val="00944AED"/>
    <w:rsid w:val="00977279"/>
    <w:rsid w:val="00995AB1"/>
    <w:rsid w:val="009A3503"/>
    <w:rsid w:val="009D48B5"/>
    <w:rsid w:val="00A20292"/>
    <w:rsid w:val="00AD011F"/>
    <w:rsid w:val="00AE6C1C"/>
    <w:rsid w:val="00B42414"/>
    <w:rsid w:val="00B60636"/>
    <w:rsid w:val="00BB19CB"/>
    <w:rsid w:val="00BF36A2"/>
    <w:rsid w:val="00BF648E"/>
    <w:rsid w:val="00C24FF7"/>
    <w:rsid w:val="00C265FE"/>
    <w:rsid w:val="00C278AC"/>
    <w:rsid w:val="00C32089"/>
    <w:rsid w:val="00C340B5"/>
    <w:rsid w:val="00C55EBF"/>
    <w:rsid w:val="00C57797"/>
    <w:rsid w:val="00CA679C"/>
    <w:rsid w:val="00CD3D04"/>
    <w:rsid w:val="00CF5220"/>
    <w:rsid w:val="00E04C62"/>
    <w:rsid w:val="00E47D41"/>
    <w:rsid w:val="00E52255"/>
    <w:rsid w:val="00E64680"/>
    <w:rsid w:val="00F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Хадыкина Ольга Анатольевна</dc:creator>
  <cp:lastModifiedBy>Бахтина Анна Игоревна</cp:lastModifiedBy>
  <cp:revision>5</cp:revision>
  <cp:lastPrinted>2014-05-06T05:29:00Z</cp:lastPrinted>
  <dcterms:created xsi:type="dcterms:W3CDTF">2016-05-23T10:18:00Z</dcterms:created>
  <dcterms:modified xsi:type="dcterms:W3CDTF">2016-06-03T10:07:00Z</dcterms:modified>
</cp:coreProperties>
</file>