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F9" w:rsidRPr="00E77574" w:rsidRDefault="00DD0EF9" w:rsidP="00DD0EF9">
      <w:pPr>
        <w:pStyle w:val="ConsPlusNormal"/>
        <w:jc w:val="center"/>
        <w:rPr>
          <w:sz w:val="24"/>
          <w:szCs w:val="24"/>
        </w:rPr>
      </w:pPr>
      <w:r w:rsidRPr="00E77574">
        <w:rPr>
          <w:sz w:val="24"/>
          <w:szCs w:val="24"/>
        </w:rPr>
        <w:t xml:space="preserve">Сведения о доходах, расходах, </w:t>
      </w:r>
    </w:p>
    <w:p w:rsidR="00DD0EF9" w:rsidRDefault="00DD0EF9" w:rsidP="00DD0EF9">
      <w:pPr>
        <w:pStyle w:val="ConsPlusNormal"/>
        <w:jc w:val="center"/>
        <w:rPr>
          <w:sz w:val="24"/>
          <w:szCs w:val="24"/>
        </w:rPr>
      </w:pPr>
      <w:r w:rsidRPr="00E77574">
        <w:rPr>
          <w:sz w:val="24"/>
          <w:szCs w:val="24"/>
        </w:rPr>
        <w:t xml:space="preserve">об имуществе и обязательствах имущественного характера </w:t>
      </w:r>
      <w:r>
        <w:rPr>
          <w:sz w:val="24"/>
          <w:szCs w:val="24"/>
        </w:rPr>
        <w:t xml:space="preserve">лиц, замещающих муниципальные должности </w:t>
      </w:r>
    </w:p>
    <w:p w:rsidR="00DD0EF9" w:rsidRPr="00E77574" w:rsidRDefault="00DD0EF9" w:rsidP="00DD0EF9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в Екатеринбургской городской Думе,</w:t>
      </w:r>
    </w:p>
    <w:p w:rsidR="00DD0EF9" w:rsidRPr="00E77574" w:rsidRDefault="00DD0EF9" w:rsidP="00DD0EF9">
      <w:pPr>
        <w:pStyle w:val="ConsPlusNormal"/>
        <w:jc w:val="center"/>
        <w:rPr>
          <w:sz w:val="24"/>
          <w:szCs w:val="24"/>
        </w:rPr>
      </w:pPr>
      <w:r w:rsidRPr="00E77574">
        <w:rPr>
          <w:sz w:val="24"/>
          <w:szCs w:val="24"/>
        </w:rPr>
        <w:t xml:space="preserve">за период с 1 января 2015 г. по 31 декабря 2015 г. </w:t>
      </w:r>
    </w:p>
    <w:p w:rsidR="00DD0EF9" w:rsidRPr="00E77574" w:rsidRDefault="00DD0EF9" w:rsidP="00DD0EF9">
      <w:pPr>
        <w:pStyle w:val="ConsPlusNormal"/>
        <w:jc w:val="both"/>
        <w:rPr>
          <w:sz w:val="24"/>
          <w:szCs w:val="24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127"/>
        <w:gridCol w:w="1559"/>
        <w:gridCol w:w="1276"/>
        <w:gridCol w:w="1134"/>
        <w:gridCol w:w="850"/>
        <w:gridCol w:w="1276"/>
        <w:gridCol w:w="851"/>
        <w:gridCol w:w="850"/>
        <w:gridCol w:w="1417"/>
        <w:gridCol w:w="1418"/>
        <w:gridCol w:w="992"/>
      </w:tblGrid>
      <w:tr w:rsidR="00DD0EF9" w:rsidRPr="00BB0FC1" w:rsidTr="00BB0FC1">
        <w:tc>
          <w:tcPr>
            <w:tcW w:w="567" w:type="dxa"/>
            <w:vMerge w:val="restart"/>
          </w:tcPr>
          <w:p w:rsidR="00DD0EF9" w:rsidRPr="00BB0FC1" w:rsidRDefault="00207FAD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№</w:t>
            </w:r>
            <w:r w:rsidR="00DD0EF9" w:rsidRPr="00BB0FC1">
              <w:rPr>
                <w:sz w:val="23"/>
                <w:szCs w:val="23"/>
              </w:rPr>
              <w:t xml:space="preserve"> п/п</w:t>
            </w:r>
          </w:p>
        </w:tc>
        <w:tc>
          <w:tcPr>
            <w:tcW w:w="1701" w:type="dxa"/>
            <w:vMerge w:val="restart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Фамилия и инициалы лица, чьи сведения размещаются </w:t>
            </w:r>
          </w:p>
        </w:tc>
        <w:tc>
          <w:tcPr>
            <w:tcW w:w="2127" w:type="dxa"/>
            <w:vMerge w:val="restart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Должность </w:t>
            </w:r>
          </w:p>
        </w:tc>
        <w:tc>
          <w:tcPr>
            <w:tcW w:w="4819" w:type="dxa"/>
            <w:gridSpan w:val="4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Транспорт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 xml:space="preserve">ные средства (вид, марка) </w:t>
            </w:r>
          </w:p>
        </w:tc>
        <w:tc>
          <w:tcPr>
            <w:tcW w:w="1418" w:type="dxa"/>
            <w:vMerge w:val="restart"/>
          </w:tcPr>
          <w:p w:rsidR="00DD0EF9" w:rsidRPr="00BB0FC1" w:rsidRDefault="00DD0EF9" w:rsidP="00CA5116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Деклариро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 xml:space="preserve">ванный годовой доход  (руб.) </w:t>
            </w:r>
          </w:p>
        </w:tc>
        <w:tc>
          <w:tcPr>
            <w:tcW w:w="992" w:type="dxa"/>
            <w:vMerge w:val="restart"/>
          </w:tcPr>
          <w:p w:rsidR="00DD0EF9" w:rsidRPr="00BB0FC1" w:rsidRDefault="00DD0EF9" w:rsidP="00CA5116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Сведе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ния об источниках получе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ния средств, за счет которых совер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шена сделка  (вид приоб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ретен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ного иму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щества, источ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 xml:space="preserve">ники) </w:t>
            </w:r>
          </w:p>
        </w:tc>
      </w:tr>
      <w:tr w:rsidR="00DD0EF9" w:rsidRPr="00BB0FC1" w:rsidTr="00BB0FC1">
        <w:tc>
          <w:tcPr>
            <w:tcW w:w="567" w:type="dxa"/>
            <w:vMerge/>
          </w:tcPr>
          <w:p w:rsidR="00DD0EF9" w:rsidRPr="00BB0FC1" w:rsidRDefault="00DD0EF9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вид объекта </w:t>
            </w:r>
          </w:p>
        </w:tc>
        <w:tc>
          <w:tcPr>
            <w:tcW w:w="1276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вид собствен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 xml:space="preserve">ности </w:t>
            </w:r>
          </w:p>
        </w:tc>
        <w:tc>
          <w:tcPr>
            <w:tcW w:w="1134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площадь (кв. м) </w:t>
            </w:r>
          </w:p>
        </w:tc>
        <w:tc>
          <w:tcPr>
            <w:tcW w:w="850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страна распо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ложе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 xml:space="preserve">ния </w:t>
            </w:r>
          </w:p>
        </w:tc>
        <w:tc>
          <w:tcPr>
            <w:tcW w:w="1276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вид объекта </w:t>
            </w:r>
          </w:p>
        </w:tc>
        <w:tc>
          <w:tcPr>
            <w:tcW w:w="851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пло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 xml:space="preserve">щадь (кв. м) </w:t>
            </w:r>
          </w:p>
        </w:tc>
        <w:tc>
          <w:tcPr>
            <w:tcW w:w="850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страна распо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ложе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 xml:space="preserve">ния </w:t>
            </w:r>
          </w:p>
        </w:tc>
        <w:tc>
          <w:tcPr>
            <w:tcW w:w="1417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D0EF9" w:rsidRPr="00BB0FC1" w:rsidTr="00BB0FC1">
        <w:trPr>
          <w:trHeight w:val="1116"/>
        </w:trPr>
        <w:tc>
          <w:tcPr>
            <w:tcW w:w="567" w:type="dxa"/>
            <w:vMerge w:val="restart"/>
          </w:tcPr>
          <w:p w:rsidR="00DD0EF9" w:rsidRPr="00BB0FC1" w:rsidRDefault="00DD0EF9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1.</w:t>
            </w:r>
          </w:p>
        </w:tc>
        <w:tc>
          <w:tcPr>
            <w:tcW w:w="1701" w:type="dxa"/>
          </w:tcPr>
          <w:p w:rsidR="00DD0EF9" w:rsidRPr="00BB0FC1" w:rsidRDefault="00DD0EF9" w:rsidP="00DD0EF9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Ананьев В.В.</w:t>
            </w:r>
          </w:p>
        </w:tc>
        <w:tc>
          <w:tcPr>
            <w:tcW w:w="2127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DD0EF9" w:rsidRPr="00BB0FC1" w:rsidRDefault="00DD0EF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земельный участок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гараж-стоянка</w:t>
            </w:r>
          </w:p>
          <w:p w:rsidR="00DD1B27" w:rsidRDefault="00DD1B2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гараж- стоянка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вилла</w:t>
            </w:r>
          </w:p>
        </w:tc>
        <w:tc>
          <w:tcPr>
            <w:tcW w:w="1276" w:type="dxa"/>
          </w:tcPr>
          <w:p w:rsidR="00DD0EF9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r w:rsidR="005E5F83" w:rsidRPr="00BB0FC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3/10</w:t>
            </w:r>
          </w:p>
          <w:p w:rsidR="005E5F83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r w:rsidR="005E5F83" w:rsidRPr="00BB0FC1">
              <w:rPr>
                <w:rFonts w:ascii="Times New Roman" w:hAnsi="Times New Roman" w:cs="Times New Roman"/>
                <w:sz w:val="23"/>
                <w:szCs w:val="23"/>
              </w:rPr>
              <w:t xml:space="preserve"> 1/125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1/125</w:t>
            </w:r>
          </w:p>
          <w:p w:rsidR="0059677D" w:rsidRPr="00BB0FC1" w:rsidRDefault="0059677D" w:rsidP="0059677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DD0EF9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8935,0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1247,0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367,0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1120,0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52751,0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61998,0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393,0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165617,0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32,0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5067,0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153,8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216,5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4295,3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4295,3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260,0</w:t>
            </w:r>
          </w:p>
        </w:tc>
        <w:tc>
          <w:tcPr>
            <w:tcW w:w="850" w:type="dxa"/>
          </w:tcPr>
          <w:p w:rsidR="00DD0EF9" w:rsidRPr="00BB0FC1" w:rsidRDefault="00DD0EF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9677D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677D" w:rsidRPr="00BB0FC1" w:rsidRDefault="0059677D" w:rsidP="0059677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Респуб-лика Кипр</w:t>
            </w:r>
          </w:p>
        </w:tc>
        <w:tc>
          <w:tcPr>
            <w:tcW w:w="1276" w:type="dxa"/>
          </w:tcPr>
          <w:p w:rsidR="00DD0EF9" w:rsidRPr="00BB0FC1" w:rsidRDefault="00DD0EF9" w:rsidP="003A1EF8">
            <w:pPr>
              <w:ind w:hanging="6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D0EF9" w:rsidRPr="00BB0FC1" w:rsidRDefault="00DD0EF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D0EF9" w:rsidRPr="00BB0FC1" w:rsidRDefault="00DD0EF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DD0EF9" w:rsidRPr="00BB0FC1" w:rsidRDefault="00DD0EF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D0EF9" w:rsidRPr="00BB0FC1" w:rsidRDefault="00DD0EF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4980180,79</w:t>
            </w:r>
          </w:p>
        </w:tc>
        <w:tc>
          <w:tcPr>
            <w:tcW w:w="992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D0EF9" w:rsidRPr="00BB0FC1" w:rsidTr="00BB0FC1">
        <w:trPr>
          <w:trHeight w:val="323"/>
        </w:trPr>
        <w:tc>
          <w:tcPr>
            <w:tcW w:w="567" w:type="dxa"/>
            <w:vMerge/>
          </w:tcPr>
          <w:p w:rsidR="00DD0EF9" w:rsidRPr="00BB0FC1" w:rsidRDefault="00DD0EF9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132E8" w:rsidRPr="00BB0FC1" w:rsidRDefault="00DD0EF9" w:rsidP="00E132E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2127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D0EF9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DD0EF9" w:rsidRPr="00BB0FC1" w:rsidRDefault="0059677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</w:t>
            </w:r>
            <w:r w:rsidR="006323EC" w:rsidRPr="00BB0FC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</w:p>
        </w:tc>
        <w:tc>
          <w:tcPr>
            <w:tcW w:w="1134" w:type="dxa"/>
          </w:tcPr>
          <w:p w:rsidR="00DD0EF9" w:rsidRPr="00BB0FC1" w:rsidRDefault="006323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170,6</w:t>
            </w:r>
          </w:p>
        </w:tc>
        <w:tc>
          <w:tcPr>
            <w:tcW w:w="850" w:type="dxa"/>
          </w:tcPr>
          <w:p w:rsidR="00DD0EF9" w:rsidRPr="00BB0FC1" w:rsidRDefault="006323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132E8" w:rsidRPr="00BB0FC1" w:rsidTr="00BB0FC1">
        <w:tc>
          <w:tcPr>
            <w:tcW w:w="567" w:type="dxa"/>
            <w:vMerge w:val="restart"/>
          </w:tcPr>
          <w:p w:rsidR="00E132E8" w:rsidRPr="00BB0FC1" w:rsidRDefault="00E132E8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2.</w:t>
            </w:r>
          </w:p>
        </w:tc>
        <w:tc>
          <w:tcPr>
            <w:tcW w:w="1701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Антонов Н.И.</w:t>
            </w:r>
          </w:p>
        </w:tc>
        <w:tc>
          <w:tcPr>
            <w:tcW w:w="2127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1910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564,4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99,9</w:t>
            </w:r>
          </w:p>
        </w:tc>
        <w:tc>
          <w:tcPr>
            <w:tcW w:w="850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171,7</w:t>
            </w:r>
          </w:p>
        </w:tc>
        <w:tc>
          <w:tcPr>
            <w:tcW w:w="850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132E8" w:rsidRPr="00BB0FC1" w:rsidRDefault="00F67016" w:rsidP="005E5F8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="00E132E8" w:rsidRPr="00BB0FC1">
              <w:rPr>
                <w:sz w:val="23"/>
                <w:szCs w:val="23"/>
                <w:lang w:val="en-US"/>
              </w:rPr>
              <w:t>TOYOTA</w:t>
            </w:r>
            <w:r w:rsidR="00E132E8" w:rsidRPr="00BB0FC1">
              <w:rPr>
                <w:sz w:val="23"/>
                <w:szCs w:val="23"/>
              </w:rPr>
              <w:t xml:space="preserve"> </w:t>
            </w:r>
            <w:r w:rsidR="00E132E8" w:rsidRPr="00BB0FC1">
              <w:rPr>
                <w:sz w:val="23"/>
                <w:szCs w:val="23"/>
                <w:lang w:val="en-US"/>
              </w:rPr>
              <w:t>LAND</w:t>
            </w:r>
            <w:r w:rsidR="00E132E8" w:rsidRPr="00BB0FC1">
              <w:rPr>
                <w:sz w:val="23"/>
                <w:szCs w:val="23"/>
              </w:rPr>
              <w:t xml:space="preserve"> </w:t>
            </w:r>
            <w:r w:rsidR="00E132E8" w:rsidRPr="00BB0FC1">
              <w:rPr>
                <w:sz w:val="23"/>
                <w:szCs w:val="23"/>
                <w:lang w:val="en-US"/>
              </w:rPr>
              <w:t>CRUISER</w:t>
            </w:r>
            <w:r w:rsidR="00E132E8" w:rsidRPr="00BB0FC1">
              <w:rPr>
                <w:sz w:val="23"/>
                <w:szCs w:val="23"/>
              </w:rPr>
              <w:t xml:space="preserve"> 200</w:t>
            </w:r>
          </w:p>
          <w:p w:rsidR="00E132E8" w:rsidRPr="00BB0FC1" w:rsidRDefault="00E132E8" w:rsidP="005E5F83">
            <w:pPr>
              <w:pStyle w:val="ConsPlusNormal"/>
              <w:rPr>
                <w:sz w:val="23"/>
                <w:szCs w:val="23"/>
              </w:rPr>
            </w:pPr>
          </w:p>
          <w:p w:rsidR="00E132E8" w:rsidRPr="00BB0FC1" w:rsidRDefault="00F67016" w:rsidP="005E5F83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="00E132E8" w:rsidRPr="00BB0FC1">
              <w:rPr>
                <w:sz w:val="23"/>
                <w:szCs w:val="23"/>
                <w:lang w:val="en-US"/>
              </w:rPr>
              <w:t xml:space="preserve">MERCEDES </w:t>
            </w:r>
            <w:r w:rsidR="00E132E8" w:rsidRPr="00BB0FC1">
              <w:rPr>
                <w:sz w:val="23"/>
                <w:szCs w:val="23"/>
                <w:lang w:val="en-US"/>
              </w:rPr>
              <w:lastRenderedPageBreak/>
              <w:t>VIANO</w:t>
            </w:r>
          </w:p>
        </w:tc>
        <w:tc>
          <w:tcPr>
            <w:tcW w:w="1418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48888148,99</w:t>
            </w:r>
          </w:p>
        </w:tc>
        <w:tc>
          <w:tcPr>
            <w:tcW w:w="992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132E8" w:rsidRPr="00BB0FC1" w:rsidTr="00BB0FC1">
        <w:tc>
          <w:tcPr>
            <w:tcW w:w="567" w:type="dxa"/>
            <w:vMerge/>
          </w:tcPr>
          <w:p w:rsidR="00E132E8" w:rsidRPr="00BB0FC1" w:rsidRDefault="00E132E8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автостоянка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автостоянка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автостоянка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автостоянка</w:t>
            </w:r>
          </w:p>
        </w:tc>
        <w:tc>
          <w:tcPr>
            <w:tcW w:w="1276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альная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1/289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 1/289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1/289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1/289</w:t>
            </w:r>
          </w:p>
        </w:tc>
        <w:tc>
          <w:tcPr>
            <w:tcW w:w="1134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1910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564,4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109,3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171,7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65,3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8952,9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8952,9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8952,9</w:t>
            </w: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8952,9</w:t>
            </w:r>
          </w:p>
        </w:tc>
        <w:tc>
          <w:tcPr>
            <w:tcW w:w="850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132E8" w:rsidRPr="00BB0FC1" w:rsidRDefault="00F67016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="00E132E8" w:rsidRPr="00BB0FC1">
              <w:rPr>
                <w:sz w:val="23"/>
                <w:szCs w:val="23"/>
              </w:rPr>
              <w:t>LEXUS GX460</w:t>
            </w:r>
          </w:p>
        </w:tc>
        <w:tc>
          <w:tcPr>
            <w:tcW w:w="1418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31035739,11</w:t>
            </w:r>
          </w:p>
        </w:tc>
        <w:tc>
          <w:tcPr>
            <w:tcW w:w="992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132E8" w:rsidRPr="00BB0FC1" w:rsidTr="00BB0FC1">
        <w:tc>
          <w:tcPr>
            <w:tcW w:w="567" w:type="dxa"/>
            <w:vMerge/>
          </w:tcPr>
          <w:p w:rsidR="00E132E8" w:rsidRPr="00BB0FC1" w:rsidRDefault="00E132E8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2127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171,7</w:t>
            </w:r>
          </w:p>
        </w:tc>
        <w:tc>
          <w:tcPr>
            <w:tcW w:w="850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132E8" w:rsidRPr="00BB0FC1" w:rsidTr="00BB0FC1">
        <w:tc>
          <w:tcPr>
            <w:tcW w:w="567" w:type="dxa"/>
            <w:vMerge/>
          </w:tcPr>
          <w:p w:rsidR="00E132E8" w:rsidRPr="00BB0FC1" w:rsidRDefault="00E132E8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717B8" w:rsidRPr="00BB0FC1" w:rsidRDefault="00E132E8" w:rsidP="002717B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2127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32E8" w:rsidRPr="00BB0FC1" w:rsidRDefault="00E132E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171,7</w:t>
            </w:r>
          </w:p>
        </w:tc>
        <w:tc>
          <w:tcPr>
            <w:tcW w:w="850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E132E8" w:rsidRPr="00BB0FC1" w:rsidRDefault="00E132E8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717B8" w:rsidRPr="00BB0FC1" w:rsidTr="00BB0FC1">
        <w:tc>
          <w:tcPr>
            <w:tcW w:w="567" w:type="dxa"/>
            <w:vMerge w:val="restart"/>
          </w:tcPr>
          <w:p w:rsidR="002717B8" w:rsidRPr="00BB0FC1" w:rsidRDefault="002717B8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</w:tcPr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Боровик Е.М.</w:t>
            </w:r>
          </w:p>
        </w:tc>
        <w:tc>
          <w:tcPr>
            <w:tcW w:w="2127" w:type="dxa"/>
          </w:tcPr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2717B8" w:rsidRPr="00BB0FC1" w:rsidRDefault="002717B8" w:rsidP="002717B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долевая 7/16</w:t>
            </w:r>
          </w:p>
        </w:tc>
        <w:tc>
          <w:tcPr>
            <w:tcW w:w="1134" w:type="dxa"/>
          </w:tcPr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1080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44,1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44,3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72,9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33,6</w:t>
            </w:r>
          </w:p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57,7</w:t>
            </w:r>
          </w:p>
        </w:tc>
        <w:tc>
          <w:tcPr>
            <w:tcW w:w="850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F67016" w:rsidRPr="00BB0FC1" w:rsidRDefault="00F67016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легковой автомобиль</w:t>
            </w:r>
          </w:p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MITSUBISHI PAJERO 4</w:t>
            </w:r>
          </w:p>
        </w:tc>
        <w:tc>
          <w:tcPr>
            <w:tcW w:w="1418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961195,00</w:t>
            </w:r>
          </w:p>
        </w:tc>
        <w:tc>
          <w:tcPr>
            <w:tcW w:w="992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717B8" w:rsidRPr="00BB0FC1" w:rsidTr="00BB0FC1">
        <w:tc>
          <w:tcPr>
            <w:tcW w:w="567" w:type="dxa"/>
            <w:vMerge/>
          </w:tcPr>
          <w:p w:rsidR="002717B8" w:rsidRPr="00BB0FC1" w:rsidRDefault="002717B8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654CD" w:rsidRPr="00BB0FC1" w:rsidRDefault="002717B8" w:rsidP="002654C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2127" w:type="dxa"/>
          </w:tcPr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717B8" w:rsidRPr="00BB0FC1" w:rsidRDefault="002717B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44,1</w:t>
            </w:r>
          </w:p>
        </w:tc>
        <w:tc>
          <w:tcPr>
            <w:tcW w:w="850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2717B8" w:rsidRPr="00BB0FC1" w:rsidRDefault="002717B8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654CD" w:rsidRPr="00BB0FC1" w:rsidTr="00BB0FC1">
        <w:tc>
          <w:tcPr>
            <w:tcW w:w="567" w:type="dxa"/>
            <w:vMerge w:val="restart"/>
          </w:tcPr>
          <w:p w:rsidR="002654CD" w:rsidRPr="00BB0FC1" w:rsidRDefault="002654CD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Бородин А.А.</w:t>
            </w:r>
          </w:p>
        </w:tc>
        <w:tc>
          <w:tcPr>
            <w:tcW w:w="2127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здание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здание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газовая котельная</w:t>
            </w:r>
          </w:p>
        </w:tc>
        <w:tc>
          <w:tcPr>
            <w:tcW w:w="1276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25047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187,4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19,4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867,9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1782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47,6</w:t>
            </w:r>
          </w:p>
        </w:tc>
        <w:tc>
          <w:tcPr>
            <w:tcW w:w="850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67,2</w:t>
            </w:r>
          </w:p>
        </w:tc>
        <w:tc>
          <w:tcPr>
            <w:tcW w:w="850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BB0FC1">
              <w:rPr>
                <w:sz w:val="23"/>
                <w:szCs w:val="23"/>
                <w:lang w:val="uk-UA"/>
              </w:rPr>
              <w:t>легковой автомоб</w:t>
            </w:r>
            <w:r w:rsidR="00E133D3" w:rsidRPr="00BB0FC1">
              <w:rPr>
                <w:sz w:val="23"/>
                <w:szCs w:val="23"/>
                <w:lang w:val="uk-UA"/>
              </w:rPr>
              <w:t>и</w:t>
            </w:r>
            <w:r w:rsidRPr="00BB0FC1">
              <w:rPr>
                <w:sz w:val="23"/>
                <w:szCs w:val="23"/>
                <w:lang w:val="uk-UA"/>
              </w:rPr>
              <w:t>ль BMW X5М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BB0FC1">
              <w:rPr>
                <w:sz w:val="23"/>
                <w:szCs w:val="23"/>
                <w:lang w:val="uk-UA"/>
              </w:rPr>
              <w:t>легковой автомоб</w:t>
            </w:r>
            <w:r w:rsidR="00E133D3" w:rsidRPr="00BB0FC1">
              <w:rPr>
                <w:sz w:val="23"/>
                <w:szCs w:val="23"/>
                <w:lang w:val="uk-UA"/>
              </w:rPr>
              <w:t>и</w:t>
            </w:r>
            <w:r w:rsidRPr="00BB0FC1">
              <w:rPr>
                <w:sz w:val="23"/>
                <w:szCs w:val="23"/>
                <w:lang w:val="uk-UA"/>
              </w:rPr>
              <w:t>ль BMW X5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bCs/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bCs/>
                <w:sz w:val="23"/>
                <w:szCs w:val="23"/>
                <w:lang w:val="en-US"/>
              </w:rPr>
              <w:t>CHEVRO</w:t>
            </w:r>
            <w:r w:rsidR="00B33A86" w:rsidRPr="00BB0FC1">
              <w:rPr>
                <w:bCs/>
                <w:sz w:val="23"/>
                <w:szCs w:val="23"/>
              </w:rPr>
              <w:t>-</w:t>
            </w:r>
            <w:r w:rsidRPr="00BB0FC1">
              <w:rPr>
                <w:bCs/>
                <w:sz w:val="23"/>
                <w:szCs w:val="23"/>
                <w:lang w:val="en-US"/>
              </w:rPr>
              <w:t>LET</w:t>
            </w:r>
            <w:r w:rsidRPr="00BB0FC1">
              <w:rPr>
                <w:bCs/>
                <w:sz w:val="23"/>
                <w:szCs w:val="23"/>
              </w:rPr>
              <w:t xml:space="preserve"> </w:t>
            </w:r>
            <w:r w:rsidRPr="00BB0FC1">
              <w:rPr>
                <w:bCs/>
                <w:sz w:val="23"/>
                <w:szCs w:val="23"/>
                <w:lang w:val="en-US"/>
              </w:rPr>
              <w:t>CORVETTE</w:t>
            </w:r>
            <w:r w:rsidRPr="00BB0FC1">
              <w:rPr>
                <w:sz w:val="23"/>
                <w:szCs w:val="23"/>
                <w:lang w:val="en-US"/>
              </w:rPr>
              <w:t> 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автобус Богдан А 09204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автобус Богдан А 09204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автобус Богдан А 09204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автобус Богдан А 09204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автобус Богдан А 09204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автобус Богдан А 09204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автобус Богдан А 09204</w:t>
            </w:r>
          </w:p>
        </w:tc>
        <w:tc>
          <w:tcPr>
            <w:tcW w:w="1418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5915098,05</w:t>
            </w:r>
          </w:p>
        </w:tc>
        <w:tc>
          <w:tcPr>
            <w:tcW w:w="992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654CD" w:rsidRPr="00BB0FC1" w:rsidTr="00BB0FC1">
        <w:tc>
          <w:tcPr>
            <w:tcW w:w="567" w:type="dxa"/>
            <w:vMerge/>
          </w:tcPr>
          <w:p w:rsidR="002654CD" w:rsidRPr="00BB0FC1" w:rsidRDefault="002654CD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</w:tc>
        <w:tc>
          <w:tcPr>
            <w:tcW w:w="1276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19,8</w:t>
            </w:r>
          </w:p>
        </w:tc>
        <w:tc>
          <w:tcPr>
            <w:tcW w:w="850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2654CD" w:rsidRPr="00BB0FC1" w:rsidRDefault="002654CD" w:rsidP="002654CD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BB0FC1">
              <w:rPr>
                <w:sz w:val="23"/>
                <w:szCs w:val="23"/>
                <w:lang w:val="uk-UA"/>
              </w:rPr>
              <w:t>легковой автомоб</w:t>
            </w:r>
            <w:r w:rsidR="00E133D3" w:rsidRPr="00BB0FC1">
              <w:rPr>
                <w:sz w:val="23"/>
                <w:szCs w:val="23"/>
                <w:lang w:val="uk-UA"/>
              </w:rPr>
              <w:t>и</w:t>
            </w:r>
            <w:r w:rsidRPr="00BB0FC1">
              <w:rPr>
                <w:sz w:val="23"/>
                <w:szCs w:val="23"/>
                <w:lang w:val="uk-UA"/>
              </w:rPr>
              <w:t>ль BMW 320</w:t>
            </w:r>
            <w:r w:rsidRPr="00BB0FC1">
              <w:rPr>
                <w:sz w:val="23"/>
                <w:szCs w:val="23"/>
                <w:lang w:val="en-US"/>
              </w:rPr>
              <w:t xml:space="preserve"> I</w:t>
            </w:r>
          </w:p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324459,49</w:t>
            </w:r>
          </w:p>
        </w:tc>
        <w:tc>
          <w:tcPr>
            <w:tcW w:w="992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654CD" w:rsidRPr="00BB0FC1" w:rsidTr="00BB0FC1">
        <w:tc>
          <w:tcPr>
            <w:tcW w:w="567" w:type="dxa"/>
            <w:vMerge/>
          </w:tcPr>
          <w:p w:rsidR="002654CD" w:rsidRPr="00BB0FC1" w:rsidRDefault="002654CD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654CD" w:rsidRPr="00BB0FC1" w:rsidRDefault="002654C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2654CD" w:rsidRPr="00BB0FC1" w:rsidRDefault="002654CD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2654CD" w:rsidRPr="00BB0FC1" w:rsidRDefault="002654CD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66785D" w:rsidRPr="00BB0FC1" w:rsidTr="00BB0FC1">
        <w:tc>
          <w:tcPr>
            <w:tcW w:w="567" w:type="dxa"/>
            <w:vMerge w:val="restart"/>
          </w:tcPr>
          <w:p w:rsidR="0066785D" w:rsidRPr="00BB0FC1" w:rsidRDefault="0066785D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Вечкензин М.В.</w:t>
            </w:r>
          </w:p>
        </w:tc>
        <w:tc>
          <w:tcPr>
            <w:tcW w:w="2127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63,1</w:t>
            </w:r>
          </w:p>
        </w:tc>
        <w:tc>
          <w:tcPr>
            <w:tcW w:w="850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66785D" w:rsidRPr="00BB0FC1" w:rsidRDefault="0066785D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931470,19</w:t>
            </w:r>
          </w:p>
        </w:tc>
        <w:tc>
          <w:tcPr>
            <w:tcW w:w="992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66785D" w:rsidRPr="00BB0FC1" w:rsidTr="00BB0FC1">
        <w:tc>
          <w:tcPr>
            <w:tcW w:w="567" w:type="dxa"/>
            <w:vMerge/>
          </w:tcPr>
          <w:p w:rsidR="0066785D" w:rsidRPr="00BB0FC1" w:rsidRDefault="0066785D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63,1</w:t>
            </w:r>
          </w:p>
        </w:tc>
        <w:tc>
          <w:tcPr>
            <w:tcW w:w="850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66785D" w:rsidRPr="00BB0FC1" w:rsidRDefault="0066785D" w:rsidP="002654CD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BB0FC1">
              <w:rPr>
                <w:sz w:val="23"/>
                <w:szCs w:val="23"/>
                <w:lang w:val="uk-UA"/>
              </w:rPr>
              <w:t xml:space="preserve">легковой автомобіль </w:t>
            </w:r>
            <w:r w:rsidRPr="00BB0FC1">
              <w:rPr>
                <w:sz w:val="23"/>
                <w:szCs w:val="23"/>
              </w:rPr>
              <w:t>HYUNDAI SOLARIS</w:t>
            </w:r>
          </w:p>
        </w:tc>
        <w:tc>
          <w:tcPr>
            <w:tcW w:w="1418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245690,00</w:t>
            </w:r>
          </w:p>
        </w:tc>
        <w:tc>
          <w:tcPr>
            <w:tcW w:w="992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66785D" w:rsidRPr="00BB0FC1" w:rsidTr="00BB0FC1">
        <w:tc>
          <w:tcPr>
            <w:tcW w:w="567" w:type="dxa"/>
            <w:vMerge/>
          </w:tcPr>
          <w:p w:rsidR="0066785D" w:rsidRPr="00BB0FC1" w:rsidRDefault="0066785D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6785D" w:rsidRPr="00BB0FC1" w:rsidRDefault="0066785D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63,1</w:t>
            </w:r>
          </w:p>
        </w:tc>
        <w:tc>
          <w:tcPr>
            <w:tcW w:w="850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66785D" w:rsidRPr="00BB0FC1" w:rsidRDefault="0066785D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66785D" w:rsidRPr="00BB0FC1" w:rsidRDefault="0066785D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4E32D1" w:rsidRPr="00BB0FC1" w:rsidTr="00BB0FC1">
        <w:tc>
          <w:tcPr>
            <w:tcW w:w="567" w:type="dxa"/>
            <w:vMerge w:val="restart"/>
          </w:tcPr>
          <w:p w:rsidR="004E32D1" w:rsidRPr="00BB0FC1" w:rsidRDefault="004E32D1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Володин И.В.</w:t>
            </w:r>
          </w:p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7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276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20,3</w:t>
            </w:r>
          </w:p>
        </w:tc>
        <w:tc>
          <w:tcPr>
            <w:tcW w:w="850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78,6</w:t>
            </w:r>
          </w:p>
        </w:tc>
        <w:tc>
          <w:tcPr>
            <w:tcW w:w="850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4E32D1" w:rsidRPr="00BB0FC1" w:rsidRDefault="004E32D1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sz w:val="23"/>
                <w:szCs w:val="23"/>
                <w:lang w:val="en-US"/>
              </w:rPr>
              <w:t>TOYOTA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LAND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CRUISER</w:t>
            </w:r>
            <w:r w:rsidRPr="00BB0FC1">
              <w:rPr>
                <w:sz w:val="23"/>
                <w:szCs w:val="23"/>
              </w:rPr>
              <w:t xml:space="preserve"> 105</w:t>
            </w:r>
          </w:p>
        </w:tc>
        <w:tc>
          <w:tcPr>
            <w:tcW w:w="1418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1081814,62</w:t>
            </w:r>
          </w:p>
        </w:tc>
        <w:tc>
          <w:tcPr>
            <w:tcW w:w="992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4E32D1" w:rsidRPr="00BB0FC1" w:rsidTr="00BB0FC1">
        <w:tc>
          <w:tcPr>
            <w:tcW w:w="567" w:type="dxa"/>
            <w:vMerge/>
          </w:tcPr>
          <w:p w:rsidR="004E32D1" w:rsidRPr="00BB0FC1" w:rsidRDefault="004E32D1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4E32D1" w:rsidRPr="00BB0FC1" w:rsidRDefault="004E32D1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4E32D1" w:rsidRPr="00BB0FC1" w:rsidRDefault="004E32D1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43</w:t>
            </w:r>
          </w:p>
        </w:tc>
        <w:tc>
          <w:tcPr>
            <w:tcW w:w="850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310C62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E32D1" w:rsidRPr="00BB0FC1" w:rsidRDefault="004E32D1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4E32D1" w:rsidRPr="00BB0FC1" w:rsidTr="00BB0FC1">
        <w:tc>
          <w:tcPr>
            <w:tcW w:w="567" w:type="dxa"/>
            <w:vMerge/>
          </w:tcPr>
          <w:p w:rsidR="004E32D1" w:rsidRPr="00BB0FC1" w:rsidRDefault="004E32D1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4E32D1" w:rsidRPr="00BB0FC1" w:rsidRDefault="004E32D1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4E32D1" w:rsidRPr="00BB0FC1" w:rsidRDefault="004E32D1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E32D1" w:rsidRPr="00BB0FC1" w:rsidRDefault="004E32D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4E32D1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4E32D1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43</w:t>
            </w:r>
          </w:p>
        </w:tc>
        <w:tc>
          <w:tcPr>
            <w:tcW w:w="850" w:type="dxa"/>
          </w:tcPr>
          <w:p w:rsidR="004E32D1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4E32D1" w:rsidRPr="00BB0FC1" w:rsidRDefault="004E32D1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4E32D1" w:rsidRPr="00BB0FC1" w:rsidRDefault="004E32D1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800062" w:rsidRPr="00BB0FC1" w:rsidTr="00BB0FC1">
        <w:tc>
          <w:tcPr>
            <w:tcW w:w="567" w:type="dxa"/>
            <w:vMerge w:val="restart"/>
          </w:tcPr>
          <w:p w:rsidR="00800062" w:rsidRPr="00BB0FC1" w:rsidRDefault="00E133D3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</w:tcPr>
          <w:p w:rsidR="00800062" w:rsidRPr="00BB0FC1" w:rsidRDefault="00800062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Гаранин М.Ю.</w:t>
            </w:r>
          </w:p>
        </w:tc>
        <w:tc>
          <w:tcPr>
            <w:tcW w:w="2127" w:type="dxa"/>
          </w:tcPr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недвижимое имущество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недвижимое имущество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недвижимое имущество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недвижимое имущество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недвижимое имущество</w:t>
            </w:r>
          </w:p>
        </w:tc>
        <w:tc>
          <w:tcPr>
            <w:tcW w:w="1276" w:type="dxa"/>
          </w:tcPr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17000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4500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531,5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68,8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48,8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496,8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274,2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4567,5</w:t>
            </w: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3D3" w:rsidRPr="00BB0FC1" w:rsidRDefault="00E133D3" w:rsidP="003A1EF8">
            <w:pPr>
              <w:pStyle w:val="ConsPlusNormal"/>
              <w:rPr>
                <w:sz w:val="23"/>
                <w:szCs w:val="23"/>
              </w:rPr>
            </w:pPr>
          </w:p>
          <w:p w:rsidR="00E133D3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Россия </w:t>
            </w:r>
          </w:p>
          <w:p w:rsidR="00E133D3" w:rsidRPr="00BB0FC1" w:rsidRDefault="00E133D3" w:rsidP="003A1EF8">
            <w:pPr>
              <w:pStyle w:val="ConsPlusNormal"/>
              <w:rPr>
                <w:sz w:val="23"/>
                <w:szCs w:val="23"/>
              </w:rPr>
            </w:pPr>
          </w:p>
          <w:p w:rsidR="00E133D3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Россия Россия </w:t>
            </w:r>
          </w:p>
          <w:p w:rsidR="00E133D3" w:rsidRPr="00BB0FC1" w:rsidRDefault="00E133D3" w:rsidP="003A1EF8">
            <w:pPr>
              <w:pStyle w:val="ConsPlusNormal"/>
              <w:rPr>
                <w:sz w:val="23"/>
                <w:szCs w:val="23"/>
              </w:rPr>
            </w:pPr>
          </w:p>
          <w:p w:rsidR="00E133D3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Россия </w:t>
            </w:r>
          </w:p>
          <w:p w:rsidR="00E133D3" w:rsidRPr="00BB0FC1" w:rsidRDefault="00E133D3" w:rsidP="003A1EF8">
            <w:pPr>
              <w:pStyle w:val="ConsPlusNormal"/>
              <w:rPr>
                <w:sz w:val="23"/>
                <w:szCs w:val="23"/>
              </w:rPr>
            </w:pPr>
          </w:p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3D3" w:rsidRPr="00BB0FC1" w:rsidRDefault="00E133D3" w:rsidP="003A1EF8">
            <w:pPr>
              <w:pStyle w:val="ConsPlusNormal"/>
              <w:rPr>
                <w:sz w:val="23"/>
                <w:szCs w:val="23"/>
              </w:rPr>
            </w:pPr>
          </w:p>
          <w:p w:rsidR="00E133D3" w:rsidRPr="00BB0FC1" w:rsidRDefault="00E133D3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3D3" w:rsidRPr="00BB0FC1" w:rsidRDefault="00E133D3" w:rsidP="003A1EF8">
            <w:pPr>
              <w:pStyle w:val="ConsPlusNormal"/>
              <w:rPr>
                <w:sz w:val="23"/>
                <w:szCs w:val="23"/>
              </w:rPr>
            </w:pPr>
          </w:p>
          <w:p w:rsidR="00E133D3" w:rsidRPr="00BB0FC1" w:rsidRDefault="00E133D3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133D3" w:rsidRPr="00BB0FC1" w:rsidRDefault="00E133D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BB0FC1">
              <w:rPr>
                <w:sz w:val="23"/>
                <w:szCs w:val="23"/>
                <w:lang w:val="uk-UA"/>
              </w:rPr>
              <w:t>легковой автомобиль BMW X5</w:t>
            </w:r>
          </w:p>
          <w:p w:rsidR="00E133D3" w:rsidRPr="00BB0FC1" w:rsidRDefault="00E133D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BB0FC1">
              <w:rPr>
                <w:sz w:val="23"/>
                <w:szCs w:val="23"/>
                <w:lang w:val="uk-UA"/>
              </w:rPr>
              <w:t>легковой автомобиль</w:t>
            </w:r>
          </w:p>
          <w:p w:rsidR="00E133D3" w:rsidRPr="00BB0FC1" w:rsidRDefault="00E133D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BB0FC1">
              <w:rPr>
                <w:sz w:val="23"/>
                <w:szCs w:val="23"/>
              </w:rPr>
              <w:t>LEXUS</w:t>
            </w:r>
            <w:r w:rsidRPr="00BB0FC1">
              <w:rPr>
                <w:sz w:val="23"/>
                <w:szCs w:val="23"/>
                <w:lang w:val="uk-UA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L</w:t>
            </w:r>
            <w:r w:rsidRPr="00BB0FC1">
              <w:rPr>
                <w:sz w:val="23"/>
                <w:szCs w:val="23"/>
              </w:rPr>
              <w:t>X</w:t>
            </w:r>
            <w:r w:rsidRPr="00BB0FC1">
              <w:rPr>
                <w:sz w:val="23"/>
                <w:szCs w:val="23"/>
                <w:lang w:val="uk-UA"/>
              </w:rPr>
              <w:t>570</w:t>
            </w:r>
          </w:p>
          <w:p w:rsidR="00E133D3" w:rsidRPr="00BB0FC1" w:rsidRDefault="00E133D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BB0FC1">
              <w:rPr>
                <w:sz w:val="23"/>
                <w:szCs w:val="23"/>
                <w:lang w:val="uk-UA"/>
              </w:rPr>
              <w:t>легковой автомобиль</w:t>
            </w:r>
          </w:p>
          <w:p w:rsidR="00E133D3" w:rsidRPr="00BB0FC1" w:rsidRDefault="00E133D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BB0FC1">
              <w:rPr>
                <w:sz w:val="23"/>
                <w:szCs w:val="23"/>
                <w:lang w:val="en-US"/>
              </w:rPr>
              <w:t>TOYOTA</w:t>
            </w:r>
            <w:r w:rsidRPr="00BB0FC1">
              <w:rPr>
                <w:sz w:val="23"/>
                <w:szCs w:val="23"/>
                <w:lang w:val="uk-UA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LAND</w:t>
            </w:r>
            <w:r w:rsidRPr="00BB0FC1">
              <w:rPr>
                <w:sz w:val="23"/>
                <w:szCs w:val="23"/>
                <w:lang w:val="uk-UA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CRUISER</w:t>
            </w:r>
          </w:p>
          <w:p w:rsidR="00E133D3" w:rsidRPr="00BB0FC1" w:rsidRDefault="00E133D3" w:rsidP="00E133D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снегоход</w:t>
            </w:r>
          </w:p>
          <w:p w:rsidR="00E133D3" w:rsidRPr="00BB0FC1" w:rsidRDefault="00E133D3" w:rsidP="00E133D3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BB0FC1">
              <w:rPr>
                <w:sz w:val="23"/>
                <w:szCs w:val="23"/>
                <w:lang w:val="en-US"/>
              </w:rPr>
              <w:t>BOMBAR-DIR</w:t>
            </w:r>
          </w:p>
          <w:p w:rsidR="00E133D3" w:rsidRPr="00BB0FC1" w:rsidRDefault="00E133D3" w:rsidP="00E133D3">
            <w:pPr>
              <w:pStyle w:val="ConsPlusNormal"/>
              <w:rPr>
                <w:sz w:val="23"/>
                <w:szCs w:val="23"/>
                <w:lang w:val="uk-UA"/>
              </w:rPr>
            </w:pPr>
          </w:p>
          <w:p w:rsidR="00800062" w:rsidRPr="00BB0FC1" w:rsidRDefault="00800062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35441237,00</w:t>
            </w:r>
          </w:p>
        </w:tc>
        <w:tc>
          <w:tcPr>
            <w:tcW w:w="992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800062" w:rsidRPr="00BB0FC1" w:rsidTr="00BB0FC1">
        <w:tc>
          <w:tcPr>
            <w:tcW w:w="567" w:type="dxa"/>
            <w:vMerge/>
          </w:tcPr>
          <w:p w:rsidR="00800062" w:rsidRPr="00BB0FC1" w:rsidRDefault="00800062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800062" w:rsidRPr="00BB0FC1" w:rsidRDefault="00800062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800062" w:rsidRPr="00BB0FC1" w:rsidRDefault="00E133D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133D3" w:rsidRPr="00BB0FC1" w:rsidRDefault="00E133D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недвижимое имущество</w:t>
            </w:r>
          </w:p>
        </w:tc>
        <w:tc>
          <w:tcPr>
            <w:tcW w:w="1276" w:type="dxa"/>
          </w:tcPr>
          <w:p w:rsidR="00800062" w:rsidRPr="00BB0FC1" w:rsidRDefault="00E133D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</w:p>
          <w:p w:rsidR="00E133D3" w:rsidRPr="00BB0FC1" w:rsidRDefault="00E133D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3D3" w:rsidRPr="00BB0FC1" w:rsidRDefault="00E133D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800062" w:rsidRPr="00BB0FC1" w:rsidRDefault="00E133D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79000</w:t>
            </w:r>
          </w:p>
          <w:p w:rsidR="00E133D3" w:rsidRPr="00BB0FC1" w:rsidRDefault="00E133D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33D3" w:rsidRPr="00BB0FC1" w:rsidRDefault="00E133D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65,4</w:t>
            </w:r>
          </w:p>
        </w:tc>
        <w:tc>
          <w:tcPr>
            <w:tcW w:w="850" w:type="dxa"/>
          </w:tcPr>
          <w:p w:rsidR="00800062" w:rsidRPr="00BB0FC1" w:rsidRDefault="00E133D3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133D3" w:rsidRPr="00BB0FC1" w:rsidRDefault="00E133D3" w:rsidP="003A1EF8">
            <w:pPr>
              <w:pStyle w:val="ConsPlusNormal"/>
              <w:rPr>
                <w:sz w:val="23"/>
                <w:szCs w:val="23"/>
              </w:rPr>
            </w:pPr>
          </w:p>
          <w:p w:rsidR="00E133D3" w:rsidRPr="00BB0FC1" w:rsidRDefault="00E133D3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800062" w:rsidRPr="00BB0FC1" w:rsidRDefault="00800062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800062" w:rsidRPr="00BB0FC1" w:rsidTr="00BB0FC1">
        <w:tc>
          <w:tcPr>
            <w:tcW w:w="567" w:type="dxa"/>
            <w:vMerge/>
          </w:tcPr>
          <w:p w:rsidR="00800062" w:rsidRPr="00BB0FC1" w:rsidRDefault="00800062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800062" w:rsidRPr="00BB0FC1" w:rsidRDefault="00800062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800062" w:rsidRPr="00BB0FC1" w:rsidRDefault="008000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800062" w:rsidRPr="00BB0FC1" w:rsidRDefault="00800062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800062" w:rsidRPr="00BB0FC1" w:rsidRDefault="00800062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310C62" w:rsidRPr="00BB0FC1" w:rsidTr="00BB0FC1">
        <w:tc>
          <w:tcPr>
            <w:tcW w:w="567" w:type="dxa"/>
            <w:vMerge w:val="restart"/>
          </w:tcPr>
          <w:p w:rsidR="00310C62" w:rsidRPr="00BB0FC1" w:rsidRDefault="00E133D3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</w:tcPr>
          <w:p w:rsidR="00310C62" w:rsidRPr="00BB0FC1" w:rsidRDefault="00310C62" w:rsidP="004E32D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Головин Д.А.</w:t>
            </w:r>
          </w:p>
        </w:tc>
        <w:tc>
          <w:tcPr>
            <w:tcW w:w="2127" w:type="dxa"/>
          </w:tcPr>
          <w:p w:rsidR="00310C62" w:rsidRPr="00BB0FC1" w:rsidRDefault="00310C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310C62" w:rsidRPr="00BB0FC1" w:rsidRDefault="00310C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310C62" w:rsidRPr="00BB0FC1" w:rsidRDefault="00310C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310C62" w:rsidRPr="00BB0FC1" w:rsidRDefault="00310C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60,6</w:t>
            </w:r>
          </w:p>
        </w:tc>
        <w:tc>
          <w:tcPr>
            <w:tcW w:w="850" w:type="dxa"/>
          </w:tcPr>
          <w:p w:rsidR="00310C62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310C62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310C62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310C62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310C62" w:rsidRPr="00BB0FC1" w:rsidRDefault="00310C62" w:rsidP="002654CD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BB0FC1">
              <w:rPr>
                <w:sz w:val="23"/>
                <w:szCs w:val="23"/>
                <w:lang w:val="uk-UA"/>
              </w:rPr>
              <w:t>легковой автомобиль ВАЗ – 21041-30</w:t>
            </w:r>
          </w:p>
          <w:p w:rsidR="00310C62" w:rsidRPr="00BB0FC1" w:rsidRDefault="00310C62" w:rsidP="002654CD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BB0FC1">
              <w:rPr>
                <w:sz w:val="23"/>
                <w:szCs w:val="23"/>
                <w:lang w:val="uk-UA"/>
              </w:rPr>
              <w:t xml:space="preserve">легковой автомобиль </w:t>
            </w:r>
            <w:r w:rsidRPr="00BB0FC1">
              <w:rPr>
                <w:sz w:val="23"/>
                <w:szCs w:val="23"/>
              </w:rPr>
              <w:lastRenderedPageBreak/>
              <w:t>MITSU</w:t>
            </w:r>
            <w:r w:rsidR="00B33A86" w:rsidRPr="00BB0FC1">
              <w:rPr>
                <w:sz w:val="23"/>
                <w:szCs w:val="23"/>
                <w:lang w:val="uk-UA"/>
              </w:rPr>
              <w:t>-</w:t>
            </w:r>
            <w:r w:rsidRPr="00BB0FC1">
              <w:rPr>
                <w:sz w:val="23"/>
                <w:szCs w:val="23"/>
              </w:rPr>
              <w:t>BISHI</w:t>
            </w:r>
            <w:r w:rsidRPr="00BB0FC1">
              <w:rPr>
                <w:sz w:val="23"/>
                <w:szCs w:val="23"/>
                <w:lang w:val="uk-UA"/>
              </w:rPr>
              <w:t xml:space="preserve"> </w:t>
            </w:r>
            <w:r w:rsidRPr="00BB0FC1">
              <w:rPr>
                <w:sz w:val="23"/>
                <w:szCs w:val="23"/>
              </w:rPr>
              <w:t>PAJERO</w:t>
            </w:r>
            <w:r w:rsidRPr="00BB0FC1">
              <w:rPr>
                <w:sz w:val="23"/>
                <w:szCs w:val="23"/>
                <w:lang w:val="uk-UA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SPORT</w:t>
            </w:r>
            <w:r w:rsidRPr="00BB0FC1">
              <w:rPr>
                <w:sz w:val="23"/>
                <w:szCs w:val="23"/>
                <w:lang w:val="uk-UA"/>
              </w:rPr>
              <w:t xml:space="preserve"> 2.5</w:t>
            </w:r>
          </w:p>
          <w:p w:rsidR="00310C62" w:rsidRPr="00BB0FC1" w:rsidRDefault="00310C62" w:rsidP="00310C62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BB0FC1">
              <w:rPr>
                <w:sz w:val="23"/>
                <w:szCs w:val="23"/>
              </w:rPr>
              <w:t xml:space="preserve">автоприцеп КМЗ </w:t>
            </w:r>
            <w:r w:rsidRPr="00BB0FC1">
              <w:rPr>
                <w:sz w:val="23"/>
                <w:szCs w:val="23"/>
                <w:lang w:val="en-US"/>
              </w:rPr>
              <w:t>38136</w:t>
            </w:r>
          </w:p>
        </w:tc>
        <w:tc>
          <w:tcPr>
            <w:tcW w:w="1418" w:type="dxa"/>
          </w:tcPr>
          <w:p w:rsidR="00310C62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4691009</w:t>
            </w:r>
          </w:p>
        </w:tc>
        <w:tc>
          <w:tcPr>
            <w:tcW w:w="992" w:type="dxa"/>
          </w:tcPr>
          <w:p w:rsidR="00310C62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310C62" w:rsidRPr="00BB0FC1" w:rsidTr="00BB0FC1">
        <w:tc>
          <w:tcPr>
            <w:tcW w:w="567" w:type="dxa"/>
            <w:vMerge/>
          </w:tcPr>
          <w:p w:rsidR="00310C62" w:rsidRPr="00BB0FC1" w:rsidRDefault="00310C62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310C62" w:rsidRPr="00BB0FC1" w:rsidRDefault="00310C62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310C62" w:rsidRPr="00BB0FC1" w:rsidRDefault="00310C62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310C62" w:rsidRPr="00BB0FC1" w:rsidRDefault="00310C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310C62" w:rsidRPr="00BB0FC1" w:rsidRDefault="00310C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10C62" w:rsidRPr="00BB0FC1" w:rsidRDefault="00310C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310C62" w:rsidRPr="00BB0FC1" w:rsidRDefault="00310C6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310C62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10C62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310C62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64,8</w:t>
            </w:r>
          </w:p>
        </w:tc>
        <w:tc>
          <w:tcPr>
            <w:tcW w:w="850" w:type="dxa"/>
          </w:tcPr>
          <w:p w:rsidR="00310C62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310C62" w:rsidRPr="00BB0FC1" w:rsidRDefault="00310C62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</w:tcPr>
          <w:p w:rsidR="00310C62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310C62" w:rsidRPr="00BB0FC1" w:rsidRDefault="00310C62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A370C" w:rsidRPr="00BB0FC1" w:rsidTr="00BB0FC1">
        <w:tc>
          <w:tcPr>
            <w:tcW w:w="567" w:type="dxa"/>
            <w:vMerge w:val="restart"/>
          </w:tcPr>
          <w:p w:rsidR="00EA370C" w:rsidRPr="00BB0FC1" w:rsidRDefault="00E133D3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</w:tcPr>
          <w:p w:rsidR="00EA370C" w:rsidRPr="00BB0FC1" w:rsidRDefault="00EA370C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Дерягина Е.Е.</w:t>
            </w:r>
          </w:p>
        </w:tc>
        <w:tc>
          <w:tcPr>
            <w:tcW w:w="2127" w:type="dxa"/>
          </w:tcPr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EA370C" w:rsidRPr="00BB0FC1" w:rsidRDefault="00EA370C" w:rsidP="00EA370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</w:tc>
        <w:tc>
          <w:tcPr>
            <w:tcW w:w="1134" w:type="dxa"/>
          </w:tcPr>
          <w:p w:rsidR="00EA370C" w:rsidRPr="00BB0FC1" w:rsidRDefault="004141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78,6</w:t>
            </w:r>
          </w:p>
          <w:p w:rsidR="00414124" w:rsidRPr="00BB0FC1" w:rsidRDefault="004141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14124" w:rsidRPr="00BB0FC1" w:rsidRDefault="004141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49,4</w:t>
            </w:r>
          </w:p>
          <w:p w:rsidR="00414124" w:rsidRPr="00BB0FC1" w:rsidRDefault="004141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14124" w:rsidRPr="00BB0FC1" w:rsidRDefault="0041412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32,8</w:t>
            </w:r>
          </w:p>
        </w:tc>
        <w:tc>
          <w:tcPr>
            <w:tcW w:w="850" w:type="dxa"/>
          </w:tcPr>
          <w:p w:rsidR="00EA370C" w:rsidRPr="00BB0FC1" w:rsidRDefault="00414124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414124" w:rsidRPr="00BB0FC1" w:rsidRDefault="00414124" w:rsidP="003A1EF8">
            <w:pPr>
              <w:pStyle w:val="ConsPlusNormal"/>
              <w:rPr>
                <w:sz w:val="23"/>
                <w:szCs w:val="23"/>
              </w:rPr>
            </w:pPr>
          </w:p>
          <w:p w:rsidR="00414124" w:rsidRPr="00BB0FC1" w:rsidRDefault="00414124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414124" w:rsidRPr="00BB0FC1" w:rsidRDefault="00414124" w:rsidP="003A1EF8">
            <w:pPr>
              <w:pStyle w:val="ConsPlusNormal"/>
              <w:rPr>
                <w:sz w:val="23"/>
                <w:szCs w:val="23"/>
              </w:rPr>
            </w:pPr>
          </w:p>
          <w:p w:rsidR="00414124" w:rsidRPr="00BB0FC1" w:rsidRDefault="00414124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A370C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A370C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A370C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A370C" w:rsidRPr="00BB0FC1" w:rsidRDefault="00EA370C" w:rsidP="002654CD">
            <w:pPr>
              <w:pStyle w:val="ConsPlusNormal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</w:tcPr>
          <w:p w:rsidR="00EA370C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3399082,43</w:t>
            </w:r>
          </w:p>
        </w:tc>
        <w:tc>
          <w:tcPr>
            <w:tcW w:w="992" w:type="dxa"/>
          </w:tcPr>
          <w:p w:rsidR="00EA370C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A370C" w:rsidRPr="00BB0FC1" w:rsidTr="00BB0FC1">
        <w:tc>
          <w:tcPr>
            <w:tcW w:w="567" w:type="dxa"/>
            <w:vMerge/>
          </w:tcPr>
          <w:p w:rsidR="00EA370C" w:rsidRPr="00BB0FC1" w:rsidRDefault="00EA370C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A370C" w:rsidRPr="00BB0FC1" w:rsidRDefault="00EA370C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  <w:p w:rsidR="00866211" w:rsidRPr="00BB0FC1" w:rsidRDefault="00866211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7" w:type="dxa"/>
          </w:tcPr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A370C" w:rsidRPr="00BB0FC1" w:rsidRDefault="00EA370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A370C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A370C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  <w:p w:rsidR="00EA370C" w:rsidRPr="00BB0FC1" w:rsidRDefault="00B01F3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садовый участок</w:t>
            </w:r>
          </w:p>
        </w:tc>
        <w:tc>
          <w:tcPr>
            <w:tcW w:w="851" w:type="dxa"/>
          </w:tcPr>
          <w:p w:rsidR="00EA370C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78,6</w:t>
            </w:r>
          </w:p>
          <w:p w:rsidR="00B01F32" w:rsidRPr="00BB0FC1" w:rsidRDefault="00B01F3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1078</w:t>
            </w:r>
          </w:p>
        </w:tc>
        <w:tc>
          <w:tcPr>
            <w:tcW w:w="850" w:type="dxa"/>
          </w:tcPr>
          <w:p w:rsidR="00EA370C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B01F32" w:rsidRPr="00BB0FC1" w:rsidRDefault="00B01F3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A370C" w:rsidRPr="00BB0FC1" w:rsidRDefault="00B01F32" w:rsidP="002654CD">
            <w:pPr>
              <w:pStyle w:val="ConsPlusNormal"/>
              <w:rPr>
                <w:sz w:val="23"/>
                <w:szCs w:val="23"/>
                <w:lang w:val="uk-UA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="00EA370C" w:rsidRPr="00BB0FC1">
              <w:rPr>
                <w:sz w:val="23"/>
                <w:szCs w:val="23"/>
              </w:rPr>
              <w:t>TOYOTA CAMRY</w:t>
            </w:r>
          </w:p>
        </w:tc>
        <w:tc>
          <w:tcPr>
            <w:tcW w:w="1418" w:type="dxa"/>
          </w:tcPr>
          <w:p w:rsidR="00EA370C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1486812,15</w:t>
            </w:r>
          </w:p>
        </w:tc>
        <w:tc>
          <w:tcPr>
            <w:tcW w:w="992" w:type="dxa"/>
          </w:tcPr>
          <w:p w:rsidR="00EA370C" w:rsidRPr="00BB0FC1" w:rsidRDefault="00EA370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866211" w:rsidRPr="00BB0FC1" w:rsidTr="00BB0FC1">
        <w:tc>
          <w:tcPr>
            <w:tcW w:w="567" w:type="dxa"/>
            <w:vMerge w:val="restart"/>
          </w:tcPr>
          <w:p w:rsidR="00866211" w:rsidRPr="00BB0FC1" w:rsidRDefault="00E133D3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</w:tcPr>
          <w:p w:rsidR="00866211" w:rsidRPr="00BB0FC1" w:rsidRDefault="00866211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Дозорец Ю.И.</w:t>
            </w:r>
          </w:p>
        </w:tc>
        <w:tc>
          <w:tcPr>
            <w:tcW w:w="2127" w:type="dxa"/>
          </w:tcPr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садовый дом</w:t>
            </w: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нежилое помещение</w:t>
            </w:r>
          </w:p>
          <w:p w:rsidR="00866211" w:rsidRPr="00BB0FC1" w:rsidRDefault="00866211" w:rsidP="00DD30C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866211" w:rsidRPr="00BB0FC1" w:rsidRDefault="00866211" w:rsidP="00DD30C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866211" w:rsidRPr="00BB0FC1" w:rsidRDefault="00866211" w:rsidP="00DD30C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парковочное место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парковочное место</w:t>
            </w:r>
          </w:p>
        </w:tc>
        <w:tc>
          <w:tcPr>
            <w:tcW w:w="1276" w:type="dxa"/>
          </w:tcPr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долевая ½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D0413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</w:p>
          <w:p w:rsidR="00866211" w:rsidRPr="00BB0FC1" w:rsidRDefault="001D0413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33/200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 xml:space="preserve">долевая </w:t>
            </w:r>
          </w:p>
          <w:p w:rsidR="001D0413" w:rsidRPr="00BB0FC1" w:rsidRDefault="001D0413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33/200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 xml:space="preserve">долевая </w:t>
            </w:r>
          </w:p>
          <w:p w:rsidR="00866211" w:rsidRPr="00BB0FC1" w:rsidRDefault="001D0413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33/200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1799,00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340,00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106,40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78,30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46,90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21,60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2031,8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13,6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117,2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72,3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20,10</w:t>
            </w: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66211" w:rsidRPr="00BB0FC1" w:rsidRDefault="00866211" w:rsidP="006A5E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21,10</w:t>
            </w:r>
          </w:p>
        </w:tc>
        <w:tc>
          <w:tcPr>
            <w:tcW w:w="850" w:type="dxa"/>
          </w:tcPr>
          <w:p w:rsidR="00866211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</w:p>
          <w:p w:rsidR="00783698" w:rsidRPr="00BB0FC1" w:rsidRDefault="0078369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66211" w:rsidRPr="00BB0FC1" w:rsidRDefault="00866211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866211" w:rsidRPr="00BB0FC1" w:rsidRDefault="00866211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866211" w:rsidRPr="00BB0FC1" w:rsidRDefault="00866211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866211" w:rsidRPr="00BB0FC1" w:rsidRDefault="00866211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легковой автомобиль INFINITI QX56</w:t>
            </w:r>
          </w:p>
          <w:p w:rsidR="00866211" w:rsidRPr="00BB0FC1" w:rsidRDefault="00866211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моторная лодка Кайман-400 </w:t>
            </w:r>
            <w:r w:rsidRPr="00BB0FC1">
              <w:rPr>
                <w:sz w:val="23"/>
                <w:szCs w:val="23"/>
                <w:lang w:val="en-US"/>
              </w:rPr>
              <w:t>MERCURY</w:t>
            </w:r>
          </w:p>
          <w:p w:rsidR="00866211" w:rsidRPr="00BB0FC1" w:rsidRDefault="00866211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моторная лодка Воронеж</w:t>
            </w:r>
          </w:p>
          <w:p w:rsidR="00866211" w:rsidRPr="00BB0FC1" w:rsidRDefault="00866211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снегоход Тайга СТ-500Д</w:t>
            </w:r>
          </w:p>
          <w:p w:rsidR="00866211" w:rsidRPr="00BB0FC1" w:rsidRDefault="00866211" w:rsidP="002654CD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BB0FC1">
              <w:rPr>
                <w:sz w:val="23"/>
                <w:szCs w:val="23"/>
              </w:rPr>
              <w:lastRenderedPageBreak/>
              <w:t>снегоход</w:t>
            </w:r>
            <w:r w:rsidRPr="00BB0FC1">
              <w:rPr>
                <w:sz w:val="23"/>
                <w:szCs w:val="23"/>
                <w:lang w:val="en-US"/>
              </w:rPr>
              <w:t xml:space="preserve"> Arctic Cat Bearcat</w:t>
            </w:r>
          </w:p>
          <w:p w:rsidR="00866211" w:rsidRPr="00BB0FC1" w:rsidRDefault="00866211" w:rsidP="002654CD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BB0FC1">
              <w:rPr>
                <w:sz w:val="23"/>
                <w:szCs w:val="23"/>
              </w:rPr>
              <w:t>ГАЗ</w:t>
            </w:r>
            <w:r w:rsidRPr="00BB0FC1">
              <w:rPr>
                <w:sz w:val="23"/>
                <w:szCs w:val="23"/>
                <w:lang w:val="en-US"/>
              </w:rPr>
              <w:t xml:space="preserve"> – 41.09</w:t>
            </w:r>
          </w:p>
          <w:p w:rsidR="00866211" w:rsidRPr="00BB0FC1" w:rsidRDefault="00866211" w:rsidP="002654CD">
            <w:pPr>
              <w:pStyle w:val="ConsPlusNormal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</w:tcPr>
          <w:p w:rsidR="00866211" w:rsidRPr="00BB0FC1" w:rsidRDefault="00866211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3799327,09</w:t>
            </w:r>
          </w:p>
        </w:tc>
        <w:tc>
          <w:tcPr>
            <w:tcW w:w="992" w:type="dxa"/>
          </w:tcPr>
          <w:p w:rsidR="00866211" w:rsidRPr="00BB0FC1" w:rsidRDefault="00866211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нежи</w:t>
            </w:r>
            <w:r w:rsidR="00241634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лые помещения (дого</w:t>
            </w:r>
            <w:r w:rsidR="00241634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вор займа)</w:t>
            </w:r>
          </w:p>
          <w:p w:rsidR="00866211" w:rsidRPr="00BB0FC1" w:rsidRDefault="00866211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</w:t>
            </w:r>
            <w:r w:rsidR="00241634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ра (накоп</w:t>
            </w:r>
            <w:r w:rsidR="00241634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ления за преды</w:t>
            </w:r>
            <w:r w:rsidR="00241634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дущие годы)</w:t>
            </w:r>
          </w:p>
        </w:tc>
      </w:tr>
      <w:tr w:rsidR="00866211" w:rsidRPr="00BB0FC1" w:rsidTr="00BB0FC1">
        <w:tc>
          <w:tcPr>
            <w:tcW w:w="567" w:type="dxa"/>
            <w:vMerge/>
          </w:tcPr>
          <w:p w:rsidR="00866211" w:rsidRPr="00BB0FC1" w:rsidRDefault="00866211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866211" w:rsidRPr="00BB0FC1" w:rsidRDefault="00866211" w:rsidP="00310C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866211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866211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866211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2737</w:t>
            </w: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29,4</w:t>
            </w: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32,8</w:t>
            </w:r>
          </w:p>
          <w:p w:rsidR="00936C19" w:rsidRPr="00BB0FC1" w:rsidRDefault="00936C1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44,6</w:t>
            </w:r>
          </w:p>
        </w:tc>
        <w:tc>
          <w:tcPr>
            <w:tcW w:w="850" w:type="dxa"/>
          </w:tcPr>
          <w:p w:rsidR="00866211" w:rsidRPr="00BB0FC1" w:rsidRDefault="00936C1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36C19" w:rsidRPr="00BB0FC1" w:rsidRDefault="00936C19" w:rsidP="003A1EF8">
            <w:pPr>
              <w:pStyle w:val="ConsPlusNormal"/>
              <w:rPr>
                <w:sz w:val="23"/>
                <w:szCs w:val="23"/>
              </w:rPr>
            </w:pPr>
          </w:p>
          <w:p w:rsidR="00936C19" w:rsidRPr="00BB0FC1" w:rsidRDefault="00936C1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36C19" w:rsidRPr="00BB0FC1" w:rsidRDefault="00936C19" w:rsidP="003A1EF8">
            <w:pPr>
              <w:pStyle w:val="ConsPlusNormal"/>
              <w:rPr>
                <w:sz w:val="23"/>
                <w:szCs w:val="23"/>
              </w:rPr>
            </w:pPr>
          </w:p>
          <w:p w:rsidR="00936C19" w:rsidRPr="00BB0FC1" w:rsidRDefault="00936C1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36C19" w:rsidRPr="00BB0FC1" w:rsidRDefault="00936C1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66211" w:rsidRPr="00BB0FC1" w:rsidRDefault="00936C1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земельный участок</w:t>
            </w:r>
          </w:p>
          <w:p w:rsidR="00936C19" w:rsidRPr="00BB0FC1" w:rsidRDefault="00936C1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866211" w:rsidRPr="00BB0FC1" w:rsidRDefault="008E3A4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2141</w:t>
            </w:r>
          </w:p>
          <w:p w:rsidR="008E3A40" w:rsidRPr="00BB0FC1" w:rsidRDefault="008E3A40" w:rsidP="003A1EF8">
            <w:pPr>
              <w:pStyle w:val="ConsPlusNormal"/>
              <w:rPr>
                <w:sz w:val="23"/>
                <w:szCs w:val="23"/>
              </w:rPr>
            </w:pPr>
          </w:p>
          <w:p w:rsidR="008E3A40" w:rsidRPr="00BB0FC1" w:rsidRDefault="008E3A4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106,4</w:t>
            </w:r>
          </w:p>
        </w:tc>
        <w:tc>
          <w:tcPr>
            <w:tcW w:w="850" w:type="dxa"/>
          </w:tcPr>
          <w:p w:rsidR="00866211" w:rsidRPr="00BB0FC1" w:rsidRDefault="008E3A4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8E3A40" w:rsidRPr="00BB0FC1" w:rsidRDefault="008E3A40" w:rsidP="003A1EF8">
            <w:pPr>
              <w:pStyle w:val="ConsPlusNormal"/>
              <w:rPr>
                <w:sz w:val="23"/>
                <w:szCs w:val="23"/>
              </w:rPr>
            </w:pPr>
          </w:p>
          <w:p w:rsidR="008E3A40" w:rsidRPr="00BB0FC1" w:rsidRDefault="008E3A4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866211" w:rsidRPr="00BB0FC1" w:rsidRDefault="00936C19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легковой автомобиль HONDA CROSS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TOUR</w:t>
            </w:r>
          </w:p>
        </w:tc>
        <w:tc>
          <w:tcPr>
            <w:tcW w:w="1418" w:type="dxa"/>
          </w:tcPr>
          <w:p w:rsidR="00866211" w:rsidRPr="00BB0FC1" w:rsidRDefault="00936C1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1200000,00</w:t>
            </w:r>
          </w:p>
        </w:tc>
        <w:tc>
          <w:tcPr>
            <w:tcW w:w="992" w:type="dxa"/>
          </w:tcPr>
          <w:p w:rsidR="00866211" w:rsidRPr="00BB0FC1" w:rsidRDefault="00866211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866211" w:rsidRPr="00BB0FC1" w:rsidTr="00BB0FC1">
        <w:tc>
          <w:tcPr>
            <w:tcW w:w="567" w:type="dxa"/>
            <w:vMerge/>
          </w:tcPr>
          <w:p w:rsidR="00866211" w:rsidRPr="00BB0FC1" w:rsidRDefault="00866211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8E3A40" w:rsidRPr="00BB0FC1" w:rsidRDefault="008E3A40" w:rsidP="008E3A4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866211" w:rsidRPr="00BB0FC1" w:rsidRDefault="008E3A40" w:rsidP="008E3A4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866211" w:rsidRPr="00BB0FC1" w:rsidRDefault="0086621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866211" w:rsidRPr="00BB0FC1" w:rsidRDefault="00866211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66211" w:rsidRPr="00BB0FC1" w:rsidRDefault="008E3A4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866211" w:rsidRPr="00BB0FC1" w:rsidRDefault="008E3A4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106,4</w:t>
            </w:r>
          </w:p>
        </w:tc>
        <w:tc>
          <w:tcPr>
            <w:tcW w:w="850" w:type="dxa"/>
          </w:tcPr>
          <w:p w:rsidR="00866211" w:rsidRPr="00BB0FC1" w:rsidRDefault="008E3A4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866211" w:rsidRPr="00BB0FC1" w:rsidRDefault="00866211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866211" w:rsidRPr="00BB0FC1" w:rsidRDefault="00866211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866211" w:rsidRPr="00BB0FC1" w:rsidRDefault="00866211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C44E9C" w:rsidRPr="00BB0FC1" w:rsidTr="00BB0FC1">
        <w:tc>
          <w:tcPr>
            <w:tcW w:w="567" w:type="dxa"/>
            <w:vMerge w:val="restart"/>
          </w:tcPr>
          <w:p w:rsidR="00C44E9C" w:rsidRPr="00BB0FC1" w:rsidRDefault="00C44E9C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</w:t>
            </w:r>
            <w:r w:rsidR="00E133D3" w:rsidRPr="00BB0FC1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C44E9C" w:rsidRPr="00BB0FC1" w:rsidRDefault="00C44E9C" w:rsidP="008E3A4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Кагилев О.В.</w:t>
            </w:r>
          </w:p>
        </w:tc>
        <w:tc>
          <w:tcPr>
            <w:tcW w:w="2127" w:type="dxa"/>
          </w:tcPr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95,2</w:t>
            </w:r>
          </w:p>
        </w:tc>
        <w:tc>
          <w:tcPr>
            <w:tcW w:w="850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гараж</w:t>
            </w:r>
          </w:p>
        </w:tc>
        <w:tc>
          <w:tcPr>
            <w:tcW w:w="851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135,9</w:t>
            </w:r>
          </w:p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22,1</w:t>
            </w:r>
          </w:p>
        </w:tc>
        <w:tc>
          <w:tcPr>
            <w:tcW w:w="850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C44E9C" w:rsidRPr="00BB0FC1" w:rsidRDefault="00C44E9C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легковой автомобиль AUDI A8</w:t>
            </w:r>
            <w:r w:rsidRPr="00BB0FC1">
              <w:rPr>
                <w:sz w:val="23"/>
                <w:szCs w:val="23"/>
                <w:lang w:val="en-US"/>
              </w:rPr>
              <w:t>L</w:t>
            </w:r>
          </w:p>
          <w:p w:rsidR="00C44E9C" w:rsidRPr="00BB0FC1" w:rsidRDefault="00C44E9C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легковой автомобиль</w:t>
            </w:r>
          </w:p>
          <w:p w:rsidR="00C44E9C" w:rsidRPr="00BB0FC1" w:rsidRDefault="00893C49" w:rsidP="002654CD">
            <w:pPr>
              <w:pStyle w:val="ConsPlusNormal"/>
              <w:rPr>
                <w:sz w:val="23"/>
                <w:szCs w:val="23"/>
              </w:rPr>
            </w:pPr>
            <w:hyperlink r:id="rId8" w:history="1">
              <w:r w:rsidR="00CF7AC2" w:rsidRPr="00BB0FC1">
                <w:rPr>
                  <w:rStyle w:val="af5"/>
                  <w:color w:val="auto"/>
                  <w:sz w:val="23"/>
                  <w:szCs w:val="23"/>
                  <w:u w:val="none"/>
                </w:rPr>
                <w:t>MERCEDES-BENZ</w:t>
              </w:r>
            </w:hyperlink>
            <w:r w:rsidR="00C44E9C" w:rsidRPr="00BB0FC1">
              <w:rPr>
                <w:sz w:val="23"/>
                <w:szCs w:val="23"/>
              </w:rPr>
              <w:t> GL 63 AMG</w:t>
            </w:r>
          </w:p>
        </w:tc>
        <w:tc>
          <w:tcPr>
            <w:tcW w:w="1418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8279198,96</w:t>
            </w:r>
          </w:p>
        </w:tc>
        <w:tc>
          <w:tcPr>
            <w:tcW w:w="992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C44E9C" w:rsidRPr="00BB0FC1" w:rsidTr="00BB0FC1">
        <w:tc>
          <w:tcPr>
            <w:tcW w:w="567" w:type="dxa"/>
            <w:vMerge/>
          </w:tcPr>
          <w:p w:rsidR="00C44E9C" w:rsidRPr="00BB0FC1" w:rsidRDefault="00C44E9C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C44E9C" w:rsidRPr="00BB0FC1" w:rsidRDefault="00C44E9C" w:rsidP="008E3A4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жилой дом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276" w:type="dxa"/>
          </w:tcPr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C44E9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1940,0</w:t>
            </w: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28,9</w:t>
            </w: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41,9</w:t>
            </w: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135,9</w:t>
            </w: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22,1</w:t>
            </w: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21,8</w:t>
            </w: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20,5</w:t>
            </w:r>
          </w:p>
        </w:tc>
        <w:tc>
          <w:tcPr>
            <w:tcW w:w="850" w:type="dxa"/>
          </w:tcPr>
          <w:p w:rsidR="00C44E9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</w:p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C44E9C" w:rsidRPr="00BB0FC1" w:rsidRDefault="0080105C" w:rsidP="002654CD">
            <w:pPr>
              <w:pStyle w:val="ConsPlusNormal"/>
              <w:rPr>
                <w:rStyle w:val="fn"/>
                <w:sz w:val="23"/>
                <w:szCs w:val="23"/>
              </w:rPr>
            </w:pPr>
            <w:r w:rsidRPr="00BB0FC1">
              <w:rPr>
                <w:rStyle w:val="fn"/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rStyle w:val="fn"/>
                <w:sz w:val="23"/>
                <w:szCs w:val="23"/>
                <w:lang w:val="en-US"/>
              </w:rPr>
              <w:lastRenderedPageBreak/>
              <w:t>BMW 530D XDRIVE GRAN TURISMO</w:t>
            </w:r>
          </w:p>
          <w:p w:rsidR="0080105C" w:rsidRPr="00BB0FC1" w:rsidRDefault="0080105C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314448,99</w:t>
            </w:r>
          </w:p>
        </w:tc>
        <w:tc>
          <w:tcPr>
            <w:tcW w:w="992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C44E9C" w:rsidRPr="00BB0FC1" w:rsidTr="00BB0FC1">
        <w:tc>
          <w:tcPr>
            <w:tcW w:w="567" w:type="dxa"/>
            <w:vMerge/>
          </w:tcPr>
          <w:p w:rsidR="00C44E9C" w:rsidRPr="00BB0FC1" w:rsidRDefault="00C44E9C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C44E9C" w:rsidRPr="00BB0FC1" w:rsidRDefault="00C44E9C" w:rsidP="00C44E9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C44E9C" w:rsidRPr="00BB0FC1" w:rsidRDefault="00C44E9C" w:rsidP="00C44E9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C44E9C" w:rsidRPr="00BB0FC1" w:rsidRDefault="00C44E9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C44E9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C44E9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135,9</w:t>
            </w:r>
          </w:p>
        </w:tc>
        <w:tc>
          <w:tcPr>
            <w:tcW w:w="850" w:type="dxa"/>
          </w:tcPr>
          <w:p w:rsidR="00C44E9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C44E9C" w:rsidRPr="00BB0FC1" w:rsidRDefault="00C44E9C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C44E9C" w:rsidRPr="00BB0FC1" w:rsidRDefault="00C44E9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80105C" w:rsidRPr="00BB0FC1" w:rsidTr="00BB0FC1">
        <w:tc>
          <w:tcPr>
            <w:tcW w:w="567" w:type="dxa"/>
            <w:vMerge w:val="restart"/>
          </w:tcPr>
          <w:p w:rsidR="0080105C" w:rsidRPr="00BB0FC1" w:rsidRDefault="0080105C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</w:t>
            </w:r>
            <w:r w:rsidR="00E133D3" w:rsidRPr="00BB0FC1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80105C" w:rsidRPr="00BB0FC1" w:rsidRDefault="0080105C" w:rsidP="00C44E9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Караваев А.А.</w:t>
            </w:r>
          </w:p>
        </w:tc>
        <w:tc>
          <w:tcPr>
            <w:tcW w:w="2127" w:type="dxa"/>
          </w:tcPr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80105C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садовый дом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276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80105C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942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84,7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80105C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0105C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80105C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44,3</w:t>
            </w:r>
          </w:p>
        </w:tc>
        <w:tc>
          <w:tcPr>
            <w:tcW w:w="850" w:type="dxa"/>
          </w:tcPr>
          <w:p w:rsidR="0080105C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80105C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rStyle w:val="fn"/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rStyle w:val="fn"/>
                <w:sz w:val="23"/>
                <w:szCs w:val="23"/>
                <w:lang w:val="en-US"/>
              </w:rPr>
              <w:t>BMW</w:t>
            </w:r>
            <w:r w:rsidRPr="00BB0FC1">
              <w:rPr>
                <w:rStyle w:val="fn"/>
                <w:sz w:val="23"/>
                <w:szCs w:val="23"/>
              </w:rPr>
              <w:t xml:space="preserve"> Х5 </w:t>
            </w:r>
            <w:r w:rsidRPr="00BB0FC1">
              <w:rPr>
                <w:rStyle w:val="fn"/>
                <w:sz w:val="23"/>
                <w:szCs w:val="23"/>
                <w:lang w:val="en-US"/>
              </w:rPr>
              <w:t>XDRIVE</w:t>
            </w:r>
            <w:r w:rsidRPr="00BB0FC1">
              <w:rPr>
                <w:rStyle w:val="fn"/>
                <w:sz w:val="23"/>
                <w:szCs w:val="23"/>
              </w:rPr>
              <w:t xml:space="preserve"> Е351</w:t>
            </w:r>
          </w:p>
        </w:tc>
        <w:tc>
          <w:tcPr>
            <w:tcW w:w="1418" w:type="dxa"/>
          </w:tcPr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1936080,4</w:t>
            </w:r>
          </w:p>
        </w:tc>
        <w:tc>
          <w:tcPr>
            <w:tcW w:w="992" w:type="dxa"/>
          </w:tcPr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80105C" w:rsidRPr="00BB0FC1" w:rsidTr="00BB0FC1">
        <w:tc>
          <w:tcPr>
            <w:tcW w:w="567" w:type="dxa"/>
            <w:vMerge/>
          </w:tcPr>
          <w:p w:rsidR="0080105C" w:rsidRPr="00BB0FC1" w:rsidRDefault="0080105C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80105C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80105C" w:rsidRPr="00BB0FC1" w:rsidRDefault="0080105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80105C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80105C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80105C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94,8</w:t>
            </w:r>
          </w:p>
        </w:tc>
        <w:tc>
          <w:tcPr>
            <w:tcW w:w="850" w:type="dxa"/>
          </w:tcPr>
          <w:p w:rsidR="0080105C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0105C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80105C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44,3</w:t>
            </w:r>
          </w:p>
        </w:tc>
        <w:tc>
          <w:tcPr>
            <w:tcW w:w="850" w:type="dxa"/>
          </w:tcPr>
          <w:p w:rsidR="0080105C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80105C" w:rsidRPr="00BB0FC1" w:rsidRDefault="0080105C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80105C" w:rsidRPr="00BB0FC1" w:rsidRDefault="0080105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3A1EF8" w:rsidRPr="00BB0FC1" w:rsidTr="00BB0FC1">
        <w:tc>
          <w:tcPr>
            <w:tcW w:w="567" w:type="dxa"/>
            <w:vMerge w:val="restart"/>
          </w:tcPr>
          <w:p w:rsidR="003A1EF8" w:rsidRPr="00BB0FC1" w:rsidRDefault="003A1EF8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</w:t>
            </w:r>
            <w:r w:rsidR="00E133D3" w:rsidRPr="00BB0FC1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Киселев К.В.</w:t>
            </w:r>
          </w:p>
        </w:tc>
        <w:tc>
          <w:tcPr>
            <w:tcW w:w="2127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130,10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41,20</w:t>
            </w:r>
          </w:p>
        </w:tc>
        <w:tc>
          <w:tcPr>
            <w:tcW w:w="850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3A1EF8" w:rsidRPr="00BB0FC1" w:rsidRDefault="003A1EF8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2069719,68</w:t>
            </w:r>
          </w:p>
        </w:tc>
        <w:tc>
          <w:tcPr>
            <w:tcW w:w="992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3A1EF8" w:rsidRPr="00BB0FC1" w:rsidTr="00BB0FC1">
        <w:tc>
          <w:tcPr>
            <w:tcW w:w="567" w:type="dxa"/>
            <w:vMerge/>
          </w:tcPr>
          <w:p w:rsidR="003A1EF8" w:rsidRPr="00BB0FC1" w:rsidRDefault="003A1EF8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3A1EF8" w:rsidRPr="00BB0FC1" w:rsidRDefault="003A1EF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3A1EF8" w:rsidRPr="00BB0FC1" w:rsidRDefault="003A1EF8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3A1EF8" w:rsidRPr="00BB0FC1" w:rsidRDefault="003A1EF8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878EC" w:rsidRPr="00BB0FC1" w:rsidTr="00BB0FC1">
        <w:tc>
          <w:tcPr>
            <w:tcW w:w="567" w:type="dxa"/>
            <w:vMerge w:val="restart"/>
          </w:tcPr>
          <w:p w:rsidR="002878EC" w:rsidRPr="00BB0FC1" w:rsidRDefault="002878EC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</w:t>
            </w:r>
            <w:r w:rsidR="00E133D3" w:rsidRPr="00BB0FC1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Ковальковский С.Б.</w:t>
            </w:r>
          </w:p>
        </w:tc>
        <w:tc>
          <w:tcPr>
            <w:tcW w:w="2127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дачный дом</w:t>
            </w: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гараж-бокс</w:t>
            </w:r>
          </w:p>
        </w:tc>
        <w:tc>
          <w:tcPr>
            <w:tcW w:w="1276" w:type="dxa"/>
          </w:tcPr>
          <w:p w:rsidR="002878EC" w:rsidRPr="00BB0FC1" w:rsidRDefault="002878EC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878EC" w:rsidRPr="00BB0FC1" w:rsidRDefault="002878EC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878EC" w:rsidRPr="00BB0FC1" w:rsidRDefault="002878EC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878EC" w:rsidRPr="00BB0FC1" w:rsidRDefault="002878EC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1200</w:t>
            </w: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36,0</w:t>
            </w: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95,0</w:t>
            </w: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18,0</w:t>
            </w:r>
          </w:p>
        </w:tc>
        <w:tc>
          <w:tcPr>
            <w:tcW w:w="850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2878EC" w:rsidRPr="00BB0FC1" w:rsidRDefault="002878EC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="00CF7AC2" w:rsidRPr="00BB0FC1">
              <w:rPr>
                <w:sz w:val="23"/>
                <w:szCs w:val="23"/>
              </w:rPr>
              <w:t>NISSAN PATHFI</w:t>
            </w:r>
            <w:r w:rsidR="00B33A86" w:rsidRPr="00BB0FC1">
              <w:rPr>
                <w:sz w:val="23"/>
                <w:szCs w:val="23"/>
              </w:rPr>
              <w:t>-</w:t>
            </w:r>
            <w:r w:rsidR="00CF7AC2" w:rsidRPr="00BB0FC1">
              <w:rPr>
                <w:sz w:val="23"/>
                <w:szCs w:val="23"/>
              </w:rPr>
              <w:t>NDER</w:t>
            </w:r>
          </w:p>
        </w:tc>
        <w:tc>
          <w:tcPr>
            <w:tcW w:w="1418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993130,00</w:t>
            </w:r>
          </w:p>
        </w:tc>
        <w:tc>
          <w:tcPr>
            <w:tcW w:w="992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878EC" w:rsidRPr="00BB0FC1" w:rsidTr="00BB0FC1">
        <w:tc>
          <w:tcPr>
            <w:tcW w:w="567" w:type="dxa"/>
            <w:vMerge/>
          </w:tcPr>
          <w:p w:rsidR="002878EC" w:rsidRPr="00BB0FC1" w:rsidRDefault="002878EC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878EC" w:rsidRPr="00BB0FC1" w:rsidRDefault="002878EC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95,0</w:t>
            </w:r>
          </w:p>
        </w:tc>
        <w:tc>
          <w:tcPr>
            <w:tcW w:w="850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2878EC" w:rsidRPr="00BB0FC1" w:rsidRDefault="002878EC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322761,86</w:t>
            </w:r>
          </w:p>
        </w:tc>
        <w:tc>
          <w:tcPr>
            <w:tcW w:w="992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878EC" w:rsidRPr="00BB0FC1" w:rsidTr="00BB0FC1">
        <w:tc>
          <w:tcPr>
            <w:tcW w:w="567" w:type="dxa"/>
            <w:vMerge w:val="restart"/>
          </w:tcPr>
          <w:p w:rsidR="002878EC" w:rsidRPr="00BB0FC1" w:rsidRDefault="002878EC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</w:t>
            </w:r>
            <w:r w:rsidR="00E133D3" w:rsidRPr="00BB0FC1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</w:tcPr>
          <w:p w:rsidR="002878EC" w:rsidRPr="00BB0FC1" w:rsidRDefault="002878EC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Косарев Н.П.</w:t>
            </w:r>
          </w:p>
        </w:tc>
        <w:tc>
          <w:tcPr>
            <w:tcW w:w="2127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9F6CF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878E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садовый дом</w:t>
            </w:r>
          </w:p>
        </w:tc>
        <w:tc>
          <w:tcPr>
            <w:tcW w:w="1276" w:type="dxa"/>
          </w:tcPr>
          <w:p w:rsidR="009F6CF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9F6CF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9F6CF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878E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9F6CF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9F6CF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9F6CF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9F6CF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9F6CF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2878E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741,0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2105,0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1431,3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38,8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47,1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101,6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40,0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17,7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38,2</w:t>
            </w:r>
          </w:p>
        </w:tc>
        <w:tc>
          <w:tcPr>
            <w:tcW w:w="850" w:type="dxa"/>
          </w:tcPr>
          <w:p w:rsidR="002878E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</w:p>
          <w:p w:rsidR="009F6CF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878E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1" w:type="dxa"/>
          </w:tcPr>
          <w:p w:rsidR="002878E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46000</w:t>
            </w:r>
          </w:p>
        </w:tc>
        <w:tc>
          <w:tcPr>
            <w:tcW w:w="850" w:type="dxa"/>
          </w:tcPr>
          <w:p w:rsidR="002878E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2878EC" w:rsidRPr="00BB0FC1" w:rsidRDefault="009F6CFC" w:rsidP="002654CD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BB0FC1">
              <w:rPr>
                <w:sz w:val="23"/>
                <w:szCs w:val="23"/>
              </w:rPr>
              <w:t>КАТЕР</w:t>
            </w:r>
            <w:r w:rsidRPr="00BB0FC1">
              <w:rPr>
                <w:sz w:val="23"/>
                <w:szCs w:val="23"/>
                <w:lang w:val="en-US"/>
              </w:rPr>
              <w:t xml:space="preserve"> </w:t>
            </w:r>
            <w:r w:rsidRPr="00BB0FC1">
              <w:rPr>
                <w:bCs/>
                <w:color w:val="343434"/>
                <w:sz w:val="23"/>
                <w:szCs w:val="23"/>
                <w:lang w:val="en-US"/>
              </w:rPr>
              <w:t>HONDA</w:t>
            </w:r>
            <w:r w:rsidRPr="00BB0FC1">
              <w:rPr>
                <w:sz w:val="23"/>
                <w:szCs w:val="23"/>
                <w:lang w:val="en-US"/>
              </w:rPr>
              <w:t xml:space="preserve"> FIBRA</w:t>
            </w:r>
            <w:r w:rsidR="00B33A86" w:rsidRPr="00BB0FC1">
              <w:rPr>
                <w:sz w:val="23"/>
                <w:szCs w:val="23"/>
                <w:lang w:val="en-US"/>
              </w:rPr>
              <w:t>-</w:t>
            </w:r>
            <w:r w:rsidRPr="00BB0FC1">
              <w:rPr>
                <w:sz w:val="23"/>
                <w:szCs w:val="23"/>
                <w:lang w:val="en-US"/>
              </w:rPr>
              <w:t>FORT</w:t>
            </w:r>
          </w:p>
          <w:p w:rsidR="009F6CFC" w:rsidRPr="00BB0FC1" w:rsidRDefault="009F6CFC" w:rsidP="002654CD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BB0FC1">
              <w:rPr>
                <w:sz w:val="23"/>
                <w:szCs w:val="23"/>
              </w:rPr>
              <w:t>прицеп</w:t>
            </w:r>
            <w:r w:rsidRPr="00BB0FC1">
              <w:rPr>
                <w:sz w:val="23"/>
                <w:szCs w:val="23"/>
                <w:lang w:val="en-US"/>
              </w:rPr>
              <w:t xml:space="preserve"> 8218 0000010</w:t>
            </w:r>
          </w:p>
        </w:tc>
        <w:tc>
          <w:tcPr>
            <w:tcW w:w="1418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11107631,22</w:t>
            </w:r>
          </w:p>
        </w:tc>
        <w:tc>
          <w:tcPr>
            <w:tcW w:w="992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878EC" w:rsidRPr="00BB0FC1" w:rsidTr="00BB0FC1">
        <w:tc>
          <w:tcPr>
            <w:tcW w:w="567" w:type="dxa"/>
            <w:vMerge/>
          </w:tcPr>
          <w:p w:rsidR="002878EC" w:rsidRPr="00BB0FC1" w:rsidRDefault="002878EC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878EC" w:rsidRPr="00BB0FC1" w:rsidRDefault="002878EC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878E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 xml:space="preserve">земельный 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участок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</w:tcPr>
          <w:p w:rsidR="009F6CF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9F6CF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альная</w:t>
            </w:r>
          </w:p>
          <w:p w:rsidR="009F6CF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878EC" w:rsidRPr="00BB0FC1" w:rsidRDefault="009F6CFC" w:rsidP="009F6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2878E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1005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912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24,1</w:t>
            </w: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6CFC" w:rsidRPr="00BB0FC1" w:rsidRDefault="009F6CF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29,5</w:t>
            </w:r>
          </w:p>
        </w:tc>
        <w:tc>
          <w:tcPr>
            <w:tcW w:w="850" w:type="dxa"/>
          </w:tcPr>
          <w:p w:rsidR="009F6CFC" w:rsidRPr="00BB0FC1" w:rsidRDefault="009F6CFC" w:rsidP="009F6CFC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9F6CFC" w:rsidRPr="00BB0FC1" w:rsidRDefault="009F6CFC" w:rsidP="009F6CFC">
            <w:pPr>
              <w:pStyle w:val="ConsPlusNormal"/>
              <w:rPr>
                <w:sz w:val="23"/>
                <w:szCs w:val="23"/>
              </w:rPr>
            </w:pPr>
          </w:p>
          <w:p w:rsidR="009F6CFC" w:rsidRPr="00BB0FC1" w:rsidRDefault="009F6CFC" w:rsidP="009F6CFC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F6CFC" w:rsidRPr="00BB0FC1" w:rsidRDefault="009F6CFC" w:rsidP="009F6CFC">
            <w:pPr>
              <w:pStyle w:val="ConsPlusNormal"/>
              <w:rPr>
                <w:sz w:val="23"/>
                <w:szCs w:val="23"/>
              </w:rPr>
            </w:pPr>
          </w:p>
          <w:p w:rsidR="009F6CFC" w:rsidRPr="00BB0FC1" w:rsidRDefault="009F6CFC" w:rsidP="009F6CFC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9F6CFC" w:rsidRPr="00BB0FC1" w:rsidRDefault="009F6CFC" w:rsidP="009F6CFC">
            <w:pPr>
              <w:pStyle w:val="ConsPlusNormal"/>
              <w:rPr>
                <w:sz w:val="23"/>
                <w:szCs w:val="23"/>
              </w:rPr>
            </w:pPr>
          </w:p>
          <w:p w:rsidR="002878EC" w:rsidRPr="00BB0FC1" w:rsidRDefault="009F6CFC" w:rsidP="009F6CFC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878E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2878E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101,6</w:t>
            </w:r>
          </w:p>
        </w:tc>
        <w:tc>
          <w:tcPr>
            <w:tcW w:w="850" w:type="dxa"/>
          </w:tcPr>
          <w:p w:rsidR="002878E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2878EC" w:rsidRPr="00BB0FC1" w:rsidRDefault="002878EC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2878E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878EC" w:rsidRPr="00BB0FC1" w:rsidTr="00BB0FC1">
        <w:tc>
          <w:tcPr>
            <w:tcW w:w="567" w:type="dxa"/>
            <w:vMerge/>
          </w:tcPr>
          <w:p w:rsidR="002878EC" w:rsidRPr="00BB0FC1" w:rsidRDefault="002878EC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878EC" w:rsidRPr="00BB0FC1" w:rsidRDefault="002878EC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2878EC" w:rsidRPr="00BB0FC1" w:rsidRDefault="002878EC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878EC" w:rsidRPr="00BB0FC1" w:rsidRDefault="002878EC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878E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2878E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79,3</w:t>
            </w:r>
          </w:p>
        </w:tc>
        <w:tc>
          <w:tcPr>
            <w:tcW w:w="850" w:type="dxa"/>
          </w:tcPr>
          <w:p w:rsidR="002878EC" w:rsidRPr="00BB0FC1" w:rsidRDefault="009F6CFC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2878EC" w:rsidRPr="00BB0FC1" w:rsidRDefault="002878EC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2878EC" w:rsidRPr="00BB0FC1" w:rsidRDefault="002878EC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F927E7" w:rsidRPr="00BB0FC1" w:rsidTr="00BB0FC1">
        <w:tc>
          <w:tcPr>
            <w:tcW w:w="567" w:type="dxa"/>
            <w:vMerge w:val="restart"/>
          </w:tcPr>
          <w:p w:rsidR="00F927E7" w:rsidRPr="00BB0FC1" w:rsidRDefault="00F927E7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</w:t>
            </w:r>
            <w:r w:rsidR="00E133D3" w:rsidRPr="00BB0FC1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</w:tcPr>
          <w:p w:rsidR="00F927E7" w:rsidRPr="00BB0FC1" w:rsidRDefault="00F927E7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Косинцев А.П.</w:t>
            </w:r>
          </w:p>
        </w:tc>
        <w:tc>
          <w:tcPr>
            <w:tcW w:w="2127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1136000</w:t>
            </w:r>
          </w:p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89,5</w:t>
            </w:r>
          </w:p>
        </w:tc>
        <w:tc>
          <w:tcPr>
            <w:tcW w:w="850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F927E7" w:rsidRPr="00BB0FC1" w:rsidRDefault="00F927E7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="00CF7AC2" w:rsidRPr="00BB0FC1">
              <w:rPr>
                <w:sz w:val="23"/>
                <w:szCs w:val="23"/>
              </w:rPr>
              <w:t>NISSAN X-TRAIL</w:t>
            </w:r>
          </w:p>
        </w:tc>
        <w:tc>
          <w:tcPr>
            <w:tcW w:w="1418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7518612,73</w:t>
            </w:r>
          </w:p>
        </w:tc>
        <w:tc>
          <w:tcPr>
            <w:tcW w:w="992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F927E7" w:rsidRPr="00BB0FC1" w:rsidTr="00BB0FC1">
        <w:tc>
          <w:tcPr>
            <w:tcW w:w="567" w:type="dxa"/>
            <w:vMerge/>
          </w:tcPr>
          <w:p w:rsidR="00F927E7" w:rsidRPr="00BB0FC1" w:rsidRDefault="00F927E7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927E7" w:rsidRPr="00BB0FC1" w:rsidRDefault="00F927E7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50,3</w:t>
            </w:r>
          </w:p>
        </w:tc>
        <w:tc>
          <w:tcPr>
            <w:tcW w:w="850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89,5</w:t>
            </w:r>
          </w:p>
        </w:tc>
        <w:tc>
          <w:tcPr>
            <w:tcW w:w="850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F927E7" w:rsidRPr="00BB0FC1" w:rsidRDefault="00F927E7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163412,37</w:t>
            </w:r>
          </w:p>
        </w:tc>
        <w:tc>
          <w:tcPr>
            <w:tcW w:w="992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F927E7" w:rsidRPr="00BB0FC1" w:rsidTr="00BB0FC1">
        <w:tc>
          <w:tcPr>
            <w:tcW w:w="567" w:type="dxa"/>
            <w:vMerge w:val="restart"/>
          </w:tcPr>
          <w:p w:rsidR="00F927E7" w:rsidRPr="00BB0FC1" w:rsidRDefault="00F927E7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</w:t>
            </w:r>
            <w:r w:rsidR="00E133D3" w:rsidRPr="00BB0FC1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</w:tcPr>
          <w:p w:rsidR="00F927E7" w:rsidRPr="00BB0FC1" w:rsidRDefault="00F927E7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Крицкий В.П.</w:t>
            </w:r>
          </w:p>
        </w:tc>
        <w:tc>
          <w:tcPr>
            <w:tcW w:w="2127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F927E7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F927E7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158,7</w:t>
            </w:r>
          </w:p>
        </w:tc>
        <w:tc>
          <w:tcPr>
            <w:tcW w:w="850" w:type="dxa"/>
          </w:tcPr>
          <w:p w:rsidR="00F927E7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F927E7" w:rsidRPr="00BB0FC1" w:rsidRDefault="00F927E7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bCs/>
                <w:kern w:val="36"/>
                <w:sz w:val="23"/>
                <w:szCs w:val="23"/>
              </w:rPr>
              <w:t xml:space="preserve">легковой автомобиль </w:t>
            </w:r>
            <w:r w:rsidR="00CF7AC2" w:rsidRPr="00BB0FC1">
              <w:rPr>
                <w:bCs/>
                <w:kern w:val="36"/>
                <w:sz w:val="23"/>
                <w:szCs w:val="23"/>
              </w:rPr>
              <w:t>LEXUS RX</w:t>
            </w:r>
            <w:r w:rsidRPr="00BB0FC1">
              <w:rPr>
                <w:bCs/>
                <w:kern w:val="36"/>
                <w:sz w:val="23"/>
                <w:szCs w:val="23"/>
              </w:rPr>
              <w:t xml:space="preserve"> 350</w:t>
            </w:r>
          </w:p>
        </w:tc>
        <w:tc>
          <w:tcPr>
            <w:tcW w:w="1418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17694350,19</w:t>
            </w:r>
          </w:p>
        </w:tc>
        <w:tc>
          <w:tcPr>
            <w:tcW w:w="992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F927E7" w:rsidRPr="00BB0FC1" w:rsidTr="00BB0FC1">
        <w:trPr>
          <w:trHeight w:val="2853"/>
        </w:trPr>
        <w:tc>
          <w:tcPr>
            <w:tcW w:w="567" w:type="dxa"/>
            <w:vMerge/>
          </w:tcPr>
          <w:p w:rsidR="00F927E7" w:rsidRPr="00BB0FC1" w:rsidRDefault="00F927E7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927E7" w:rsidRPr="00BB0FC1" w:rsidRDefault="00F927E7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F927E7" w:rsidRPr="00BB0FC1" w:rsidRDefault="00F927E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276" w:type="dxa"/>
          </w:tcPr>
          <w:p w:rsidR="00F927E7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6/8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F927E7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366,9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158,7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74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850" w:type="dxa"/>
          </w:tcPr>
          <w:p w:rsidR="00F927E7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</w:p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</w:p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</w:p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</w:p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F927E7" w:rsidRPr="00BB0FC1" w:rsidRDefault="00F927E7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927E7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6108000,00</w:t>
            </w:r>
          </w:p>
        </w:tc>
        <w:tc>
          <w:tcPr>
            <w:tcW w:w="992" w:type="dxa"/>
          </w:tcPr>
          <w:p w:rsidR="00F927E7" w:rsidRPr="00BB0FC1" w:rsidRDefault="00F927E7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6235A5" w:rsidRPr="00BB0FC1" w:rsidTr="00BB0FC1">
        <w:tc>
          <w:tcPr>
            <w:tcW w:w="567" w:type="dxa"/>
            <w:vMerge w:val="restart"/>
          </w:tcPr>
          <w:p w:rsidR="006235A5" w:rsidRPr="00BB0FC1" w:rsidRDefault="006235A5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</w:t>
            </w:r>
            <w:r w:rsidR="00E133D3" w:rsidRPr="00BB0FC1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</w:tcPr>
          <w:p w:rsidR="006235A5" w:rsidRPr="00BB0FC1" w:rsidRDefault="006235A5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Лобов И.А.</w:t>
            </w:r>
          </w:p>
        </w:tc>
        <w:tc>
          <w:tcPr>
            <w:tcW w:w="2127" w:type="dxa"/>
          </w:tcPr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 xml:space="preserve">депутат Екатеринбургской 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городской Думы</w:t>
            </w:r>
          </w:p>
        </w:tc>
        <w:tc>
          <w:tcPr>
            <w:tcW w:w="1559" w:type="dxa"/>
          </w:tcPr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офис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офис</w:t>
            </w:r>
          </w:p>
        </w:tc>
        <w:tc>
          <w:tcPr>
            <w:tcW w:w="1276" w:type="dxa"/>
          </w:tcPr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долевая ½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альная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114,1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15,4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12,1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49,9</w:t>
            </w:r>
          </w:p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235A5" w:rsidRPr="00BB0FC1" w:rsidRDefault="00B4032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B40329" w:rsidRPr="00BB0FC1" w:rsidRDefault="00B4032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B40329" w:rsidRPr="00BB0FC1" w:rsidRDefault="00B40329" w:rsidP="003A1EF8">
            <w:pPr>
              <w:pStyle w:val="ConsPlusNormal"/>
              <w:rPr>
                <w:sz w:val="23"/>
                <w:szCs w:val="23"/>
              </w:rPr>
            </w:pPr>
          </w:p>
          <w:p w:rsidR="00B40329" w:rsidRPr="00BB0FC1" w:rsidRDefault="00B4032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B40329" w:rsidRPr="00BB0FC1" w:rsidRDefault="00B40329" w:rsidP="003A1EF8">
            <w:pPr>
              <w:pStyle w:val="ConsPlusNormal"/>
              <w:rPr>
                <w:sz w:val="23"/>
                <w:szCs w:val="23"/>
              </w:rPr>
            </w:pPr>
          </w:p>
          <w:p w:rsidR="00B40329" w:rsidRPr="00BB0FC1" w:rsidRDefault="00B4032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6235A5" w:rsidRPr="00BB0FC1" w:rsidRDefault="00B4032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6235A5" w:rsidRPr="00BB0FC1" w:rsidRDefault="00B4032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85,2</w:t>
            </w:r>
          </w:p>
        </w:tc>
        <w:tc>
          <w:tcPr>
            <w:tcW w:w="850" w:type="dxa"/>
          </w:tcPr>
          <w:p w:rsidR="006235A5" w:rsidRPr="00BB0FC1" w:rsidRDefault="00B4032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6235A5" w:rsidRPr="00BB0FC1" w:rsidRDefault="00B40329" w:rsidP="002654CD">
            <w:pPr>
              <w:pStyle w:val="ConsPlusNormal"/>
              <w:rPr>
                <w:rStyle w:val="fn"/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rStyle w:val="fn"/>
                <w:sz w:val="23"/>
                <w:szCs w:val="23"/>
                <w:lang w:val="en-US"/>
              </w:rPr>
              <w:lastRenderedPageBreak/>
              <w:t>BMW</w:t>
            </w:r>
            <w:r w:rsidRPr="00BB0FC1">
              <w:rPr>
                <w:rStyle w:val="fn"/>
                <w:sz w:val="23"/>
                <w:szCs w:val="23"/>
              </w:rPr>
              <w:t xml:space="preserve"> Х3</w:t>
            </w:r>
          </w:p>
          <w:p w:rsidR="00B40329" w:rsidRPr="00BB0FC1" w:rsidRDefault="00B40329" w:rsidP="00B40329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rStyle w:val="fn"/>
                <w:sz w:val="23"/>
                <w:szCs w:val="23"/>
              </w:rPr>
              <w:t>легковой автомобиль</w:t>
            </w:r>
            <w:r w:rsidRPr="00BB0FC1">
              <w:rPr>
                <w:sz w:val="23"/>
                <w:szCs w:val="23"/>
              </w:rPr>
              <w:t xml:space="preserve"> </w:t>
            </w:r>
            <w:r w:rsidR="00CF7AC2" w:rsidRPr="00BB0FC1">
              <w:rPr>
                <w:rStyle w:val="fn"/>
                <w:sz w:val="23"/>
                <w:szCs w:val="23"/>
              </w:rPr>
              <w:t>SUBARU IMPREZA</w:t>
            </w:r>
            <w:r w:rsidRPr="00BB0FC1">
              <w:rPr>
                <w:rStyle w:val="fn"/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</w:tcPr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2255927,63</w:t>
            </w:r>
          </w:p>
        </w:tc>
        <w:tc>
          <w:tcPr>
            <w:tcW w:w="992" w:type="dxa"/>
          </w:tcPr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6235A5" w:rsidRPr="00BB0FC1" w:rsidTr="00BB0FC1">
        <w:tc>
          <w:tcPr>
            <w:tcW w:w="567" w:type="dxa"/>
            <w:vMerge/>
          </w:tcPr>
          <w:p w:rsidR="006235A5" w:rsidRPr="00BB0FC1" w:rsidRDefault="006235A5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6235A5" w:rsidRPr="00BB0FC1" w:rsidRDefault="00B40329" w:rsidP="002878E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6235A5" w:rsidRPr="00BB0FC1" w:rsidRDefault="006235A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6235A5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паркинг</w:t>
            </w:r>
          </w:p>
        </w:tc>
        <w:tc>
          <w:tcPr>
            <w:tcW w:w="1276" w:type="dxa"/>
          </w:tcPr>
          <w:p w:rsidR="006235A5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B40329" w:rsidRPr="00BB0FC1" w:rsidRDefault="00B40329" w:rsidP="00B4032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1/57</w:t>
            </w:r>
          </w:p>
        </w:tc>
        <w:tc>
          <w:tcPr>
            <w:tcW w:w="1134" w:type="dxa"/>
          </w:tcPr>
          <w:p w:rsidR="006235A5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2312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183,1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67,7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114,1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66,5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85,2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2282,2</w:t>
            </w:r>
          </w:p>
          <w:p w:rsidR="00B40329" w:rsidRPr="00BB0FC1" w:rsidRDefault="00B4032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235A5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6235A5" w:rsidRPr="00BB0FC1" w:rsidRDefault="006235A5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6235A5" w:rsidRPr="00BB0FC1" w:rsidRDefault="00B4032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1326630,67</w:t>
            </w:r>
          </w:p>
        </w:tc>
        <w:tc>
          <w:tcPr>
            <w:tcW w:w="992" w:type="dxa"/>
          </w:tcPr>
          <w:p w:rsidR="006235A5" w:rsidRPr="00BB0FC1" w:rsidRDefault="006235A5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03979" w:rsidRPr="00BB0FC1" w:rsidTr="00BB0FC1">
        <w:tc>
          <w:tcPr>
            <w:tcW w:w="567" w:type="dxa"/>
            <w:vMerge/>
          </w:tcPr>
          <w:p w:rsidR="00203979" w:rsidRPr="00BB0FC1" w:rsidRDefault="00203979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03979" w:rsidRPr="00BB0FC1" w:rsidRDefault="00203979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203979" w:rsidRPr="00BB0FC1" w:rsidRDefault="00203979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03979" w:rsidRPr="00BB0FC1" w:rsidRDefault="00203979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203979" w:rsidRPr="00BB0FC1" w:rsidRDefault="00203979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85,2</w:t>
            </w:r>
          </w:p>
        </w:tc>
        <w:tc>
          <w:tcPr>
            <w:tcW w:w="850" w:type="dxa"/>
          </w:tcPr>
          <w:p w:rsidR="00203979" w:rsidRPr="00BB0FC1" w:rsidRDefault="00203979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203979" w:rsidRPr="00BB0FC1" w:rsidRDefault="00203979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03979" w:rsidRPr="00BB0FC1" w:rsidTr="00BB0FC1">
        <w:tc>
          <w:tcPr>
            <w:tcW w:w="567" w:type="dxa"/>
            <w:vMerge/>
          </w:tcPr>
          <w:p w:rsidR="00203979" w:rsidRPr="00BB0FC1" w:rsidRDefault="00203979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03979" w:rsidRPr="00BB0FC1" w:rsidRDefault="00203979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несовершен-</w:t>
            </w:r>
          </w:p>
          <w:p w:rsidR="00203979" w:rsidRPr="00BB0FC1" w:rsidRDefault="00203979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нолетний ребенок</w:t>
            </w:r>
          </w:p>
        </w:tc>
        <w:tc>
          <w:tcPr>
            <w:tcW w:w="2127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03979" w:rsidRPr="00BB0FC1" w:rsidRDefault="00203979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203979" w:rsidRPr="00BB0FC1" w:rsidRDefault="00203979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85,2</w:t>
            </w:r>
          </w:p>
        </w:tc>
        <w:tc>
          <w:tcPr>
            <w:tcW w:w="850" w:type="dxa"/>
          </w:tcPr>
          <w:p w:rsidR="00203979" w:rsidRPr="00BB0FC1" w:rsidRDefault="00203979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203979" w:rsidRPr="00BB0FC1" w:rsidRDefault="00203979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03979" w:rsidRPr="00BB0FC1" w:rsidTr="00BB0FC1">
        <w:tc>
          <w:tcPr>
            <w:tcW w:w="567" w:type="dxa"/>
          </w:tcPr>
          <w:p w:rsidR="00203979" w:rsidRPr="00BB0FC1" w:rsidRDefault="00203979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</w:t>
            </w:r>
            <w:r w:rsidR="00E133D3" w:rsidRPr="00BB0FC1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</w:tcPr>
          <w:p w:rsidR="00203979" w:rsidRPr="00BB0FC1" w:rsidRDefault="00203979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Мансуров Э.Г.</w:t>
            </w:r>
          </w:p>
        </w:tc>
        <w:tc>
          <w:tcPr>
            <w:tcW w:w="2127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203979" w:rsidRPr="00BB0FC1" w:rsidRDefault="0020397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31,0</w:t>
            </w:r>
          </w:p>
        </w:tc>
        <w:tc>
          <w:tcPr>
            <w:tcW w:w="850" w:type="dxa"/>
          </w:tcPr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03979" w:rsidRPr="00BB0FC1" w:rsidRDefault="00203979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203979" w:rsidRPr="00BB0FC1" w:rsidRDefault="00203979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03979" w:rsidRPr="00BB0FC1" w:rsidRDefault="00203979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203979" w:rsidRPr="00BB0FC1" w:rsidRDefault="00203979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rStyle w:val="fn1"/>
                <w:sz w:val="23"/>
                <w:szCs w:val="23"/>
              </w:rPr>
              <w:t>легковой автомобиль</w:t>
            </w:r>
            <w:r w:rsidR="00CF7AC2" w:rsidRPr="00BB0FC1">
              <w:rPr>
                <w:rStyle w:val="fn1"/>
                <w:sz w:val="23"/>
                <w:szCs w:val="23"/>
              </w:rPr>
              <w:t xml:space="preserve"> GEELY EMGRAND </w:t>
            </w:r>
            <w:r w:rsidRPr="00BB0FC1">
              <w:rPr>
                <w:rStyle w:val="fn1"/>
                <w:sz w:val="23"/>
                <w:szCs w:val="23"/>
              </w:rPr>
              <w:t>(</w:t>
            </w:r>
            <w:r w:rsidRPr="00BB0FC1">
              <w:rPr>
                <w:rStyle w:val="fn1"/>
                <w:sz w:val="23"/>
                <w:szCs w:val="23"/>
                <w:lang w:val="en-US"/>
              </w:rPr>
              <w:t>FE</w:t>
            </w:r>
            <w:r w:rsidRPr="00BB0FC1">
              <w:rPr>
                <w:rStyle w:val="fn1"/>
                <w:sz w:val="23"/>
                <w:szCs w:val="23"/>
              </w:rPr>
              <w:t>-1)</w:t>
            </w:r>
          </w:p>
        </w:tc>
        <w:tc>
          <w:tcPr>
            <w:tcW w:w="1418" w:type="dxa"/>
          </w:tcPr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555878</w:t>
            </w:r>
          </w:p>
        </w:tc>
        <w:tc>
          <w:tcPr>
            <w:tcW w:w="992" w:type="dxa"/>
          </w:tcPr>
          <w:p w:rsidR="00203979" w:rsidRPr="00BB0FC1" w:rsidRDefault="00203979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26BA0" w:rsidRPr="00BB0FC1" w:rsidTr="00BB0FC1">
        <w:tc>
          <w:tcPr>
            <w:tcW w:w="567" w:type="dxa"/>
            <w:vMerge w:val="restart"/>
          </w:tcPr>
          <w:p w:rsidR="00E26BA0" w:rsidRPr="00BB0FC1" w:rsidRDefault="00E133D3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20</w:t>
            </w:r>
          </w:p>
        </w:tc>
        <w:tc>
          <w:tcPr>
            <w:tcW w:w="1701" w:type="dxa"/>
          </w:tcPr>
          <w:p w:rsidR="00E26BA0" w:rsidRPr="00BB0FC1" w:rsidRDefault="00E26BA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Мелехин С.В.</w:t>
            </w:r>
          </w:p>
        </w:tc>
        <w:tc>
          <w:tcPr>
            <w:tcW w:w="2127" w:type="dxa"/>
          </w:tcPr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</w:tc>
        <w:tc>
          <w:tcPr>
            <w:tcW w:w="1134" w:type="dxa"/>
          </w:tcPr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1010,0</w:t>
            </w:r>
          </w:p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57,8</w:t>
            </w:r>
          </w:p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50,7</w:t>
            </w:r>
          </w:p>
        </w:tc>
        <w:tc>
          <w:tcPr>
            <w:tcW w:w="850" w:type="dxa"/>
          </w:tcPr>
          <w:p w:rsidR="00E26BA0" w:rsidRPr="00BB0FC1" w:rsidRDefault="00E26BA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E26BA0" w:rsidRPr="00BB0FC1" w:rsidRDefault="00E26BA0" w:rsidP="003A1EF8">
            <w:pPr>
              <w:pStyle w:val="ConsPlusNormal"/>
              <w:rPr>
                <w:sz w:val="23"/>
                <w:szCs w:val="23"/>
              </w:rPr>
            </w:pPr>
          </w:p>
          <w:p w:rsidR="00E26BA0" w:rsidRPr="00BB0FC1" w:rsidRDefault="00E26BA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26BA0" w:rsidRPr="00BB0FC1" w:rsidRDefault="00E26BA0" w:rsidP="003A1EF8">
            <w:pPr>
              <w:pStyle w:val="ConsPlusNormal"/>
              <w:rPr>
                <w:sz w:val="23"/>
                <w:szCs w:val="23"/>
              </w:rPr>
            </w:pPr>
          </w:p>
          <w:p w:rsidR="00E26BA0" w:rsidRPr="00BB0FC1" w:rsidRDefault="00E26BA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26BA0" w:rsidRPr="00BB0FC1" w:rsidRDefault="00E26BA0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26BA0" w:rsidRPr="00BB0FC1" w:rsidRDefault="00E26BA0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26BA0" w:rsidRPr="00BB0FC1" w:rsidRDefault="00E26BA0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26BA0" w:rsidRPr="00BB0FC1" w:rsidRDefault="00CF7AC2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sz w:val="23"/>
                <w:szCs w:val="23"/>
                <w:lang w:val="en-US"/>
              </w:rPr>
              <w:t>TOYOTA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lastRenderedPageBreak/>
              <w:t>LAND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CRUISER</w:t>
            </w:r>
            <w:r w:rsidRPr="00BB0FC1">
              <w:rPr>
                <w:sz w:val="23"/>
                <w:szCs w:val="23"/>
              </w:rPr>
              <w:t xml:space="preserve"> 200</w:t>
            </w:r>
          </w:p>
          <w:p w:rsidR="00CF7AC2" w:rsidRPr="00BB0FC1" w:rsidRDefault="00CF7AC2" w:rsidP="002654CD">
            <w:pPr>
              <w:pStyle w:val="ConsPlusNormal"/>
              <w:rPr>
                <w:rStyle w:val="fn1"/>
                <w:sz w:val="23"/>
                <w:szCs w:val="23"/>
                <w:lang w:val="en-US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sz w:val="23"/>
                <w:szCs w:val="23"/>
                <w:lang w:val="en-US"/>
              </w:rPr>
              <w:t>TOYOTA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RAV4</w:t>
            </w:r>
          </w:p>
        </w:tc>
        <w:tc>
          <w:tcPr>
            <w:tcW w:w="1418" w:type="dxa"/>
          </w:tcPr>
          <w:p w:rsidR="00E26BA0" w:rsidRPr="00BB0FC1" w:rsidRDefault="00E26BA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1905480,80</w:t>
            </w:r>
          </w:p>
        </w:tc>
        <w:tc>
          <w:tcPr>
            <w:tcW w:w="992" w:type="dxa"/>
          </w:tcPr>
          <w:p w:rsidR="00E26BA0" w:rsidRPr="00BB0FC1" w:rsidRDefault="00E26BA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26BA0" w:rsidRPr="00BB0FC1" w:rsidTr="00BB0FC1">
        <w:tc>
          <w:tcPr>
            <w:tcW w:w="567" w:type="dxa"/>
            <w:vMerge/>
          </w:tcPr>
          <w:p w:rsidR="00E26BA0" w:rsidRPr="00BB0FC1" w:rsidRDefault="00E26BA0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26BA0" w:rsidRPr="00BB0FC1" w:rsidRDefault="00E26BA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  <w:p w:rsidR="002329FB" w:rsidRPr="00BB0FC1" w:rsidRDefault="002329FB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29FB" w:rsidRPr="00BB0FC1" w:rsidRDefault="002329FB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7" w:type="dxa"/>
          </w:tcPr>
          <w:p w:rsidR="00E26BA0" w:rsidRPr="00BB0FC1" w:rsidRDefault="00E26BA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26BA0" w:rsidRPr="00BB0FC1" w:rsidRDefault="00CF7AC2" w:rsidP="002329F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</w:t>
            </w:r>
            <w:r w:rsidR="002329FB" w:rsidRPr="00BB0FC1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276" w:type="dxa"/>
          </w:tcPr>
          <w:p w:rsidR="00E26BA0" w:rsidRPr="00BB0FC1" w:rsidRDefault="00CF7AC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  <w:p w:rsidR="00CF7AC2" w:rsidRPr="00BB0FC1" w:rsidRDefault="00CF7AC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26BA0" w:rsidRPr="00BB0FC1" w:rsidRDefault="00CF7AC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57,8</w:t>
            </w:r>
          </w:p>
          <w:p w:rsidR="00CF7AC2" w:rsidRPr="00BB0FC1" w:rsidRDefault="00CF7AC2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26BA0" w:rsidRPr="00BB0FC1" w:rsidRDefault="00CF7AC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26BA0" w:rsidRPr="00BB0FC1" w:rsidRDefault="00E26BA0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26BA0" w:rsidRPr="00BB0FC1" w:rsidRDefault="00E26BA0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26BA0" w:rsidRPr="00BB0FC1" w:rsidRDefault="00E26BA0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E26BA0" w:rsidRPr="00BB0FC1" w:rsidRDefault="00CF7AC2" w:rsidP="002654CD">
            <w:pPr>
              <w:pStyle w:val="ConsPlusNormal"/>
              <w:rPr>
                <w:rStyle w:val="fn1"/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легковой автомобиль TOYOTA CAMRY</w:t>
            </w:r>
          </w:p>
        </w:tc>
        <w:tc>
          <w:tcPr>
            <w:tcW w:w="1418" w:type="dxa"/>
          </w:tcPr>
          <w:p w:rsidR="00E26BA0" w:rsidRPr="00BB0FC1" w:rsidRDefault="00CF7AC2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907919,50</w:t>
            </w:r>
          </w:p>
        </w:tc>
        <w:tc>
          <w:tcPr>
            <w:tcW w:w="992" w:type="dxa"/>
          </w:tcPr>
          <w:p w:rsidR="00E26BA0" w:rsidRPr="00BB0FC1" w:rsidRDefault="00E26BA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329FB" w:rsidRPr="00BB0FC1" w:rsidTr="00BB0FC1">
        <w:tc>
          <w:tcPr>
            <w:tcW w:w="567" w:type="dxa"/>
            <w:vMerge w:val="restart"/>
          </w:tcPr>
          <w:p w:rsidR="002329FB" w:rsidRPr="00BB0FC1" w:rsidRDefault="00E133D3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21</w:t>
            </w:r>
          </w:p>
        </w:tc>
        <w:tc>
          <w:tcPr>
            <w:tcW w:w="1701" w:type="dxa"/>
          </w:tcPr>
          <w:p w:rsidR="002329FB" w:rsidRPr="00BB0FC1" w:rsidRDefault="002329FB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Мяконьких А.Г.</w:t>
            </w:r>
          </w:p>
        </w:tc>
        <w:tc>
          <w:tcPr>
            <w:tcW w:w="2127" w:type="dxa"/>
          </w:tcPr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</w:tc>
        <w:tc>
          <w:tcPr>
            <w:tcW w:w="1276" w:type="dxa"/>
          </w:tcPr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50,3</w:t>
            </w:r>
          </w:p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35,1</w:t>
            </w:r>
          </w:p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18,5</w:t>
            </w:r>
          </w:p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2329FB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</w:p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329FB" w:rsidRPr="00BB0FC1" w:rsidRDefault="002329FB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2329FB" w:rsidRPr="00BB0FC1" w:rsidRDefault="002329FB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329FB" w:rsidRPr="00BB0FC1" w:rsidRDefault="002329FB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2329FB" w:rsidRPr="00BB0FC1" w:rsidRDefault="001349C8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HONDA </w:t>
            </w:r>
            <w:r w:rsidRPr="00BB0FC1">
              <w:rPr>
                <w:sz w:val="23"/>
                <w:szCs w:val="23"/>
                <w:lang w:val="en-US"/>
              </w:rPr>
              <w:t>CR</w:t>
            </w:r>
            <w:r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1418" w:type="dxa"/>
          </w:tcPr>
          <w:p w:rsidR="002329FB" w:rsidRPr="00BB0FC1" w:rsidRDefault="002329FB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1604682,42</w:t>
            </w:r>
          </w:p>
        </w:tc>
        <w:tc>
          <w:tcPr>
            <w:tcW w:w="992" w:type="dxa"/>
          </w:tcPr>
          <w:p w:rsidR="002329FB" w:rsidRPr="00BB0FC1" w:rsidRDefault="002329FB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2329FB" w:rsidRPr="00BB0FC1" w:rsidTr="00BB0FC1">
        <w:tc>
          <w:tcPr>
            <w:tcW w:w="567" w:type="dxa"/>
            <w:vMerge/>
          </w:tcPr>
          <w:p w:rsidR="002329FB" w:rsidRPr="00BB0FC1" w:rsidRDefault="002329FB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329FB" w:rsidRPr="00BB0FC1" w:rsidRDefault="001349C8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2329FB" w:rsidRPr="00BB0FC1" w:rsidRDefault="002329FB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329FB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2329FB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1/6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1/6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2329FB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1228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61,8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45,8</w:t>
            </w:r>
          </w:p>
        </w:tc>
        <w:tc>
          <w:tcPr>
            <w:tcW w:w="850" w:type="dxa"/>
          </w:tcPr>
          <w:p w:rsidR="002329FB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</w:p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</w:p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329FB" w:rsidRPr="00BB0FC1" w:rsidRDefault="001349C8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2329FB" w:rsidRPr="00BB0FC1" w:rsidRDefault="001349C8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50,3</w:t>
            </w:r>
          </w:p>
        </w:tc>
        <w:tc>
          <w:tcPr>
            <w:tcW w:w="850" w:type="dxa"/>
          </w:tcPr>
          <w:p w:rsidR="002329FB" w:rsidRPr="00BB0FC1" w:rsidRDefault="001349C8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2329FB" w:rsidRPr="00BB0FC1" w:rsidRDefault="002329FB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2329FB" w:rsidRPr="00BB0FC1" w:rsidRDefault="002329FB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2329FB" w:rsidRPr="00BB0FC1" w:rsidRDefault="002329FB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1349C8" w:rsidRPr="00BB0FC1" w:rsidTr="00BB0FC1">
        <w:tc>
          <w:tcPr>
            <w:tcW w:w="567" w:type="dxa"/>
            <w:vMerge w:val="restart"/>
          </w:tcPr>
          <w:p w:rsidR="001349C8" w:rsidRPr="00BB0FC1" w:rsidRDefault="001349C8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</w:t>
            </w:r>
            <w:r w:rsidR="00E133D3" w:rsidRPr="00BB0FC1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1349C8" w:rsidRPr="00BB0FC1" w:rsidRDefault="001349C8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Найданов А.А.</w:t>
            </w:r>
          </w:p>
        </w:tc>
        <w:tc>
          <w:tcPr>
            <w:tcW w:w="2127" w:type="dxa"/>
          </w:tcPr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жилое строение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хозяйствен</w:t>
            </w:r>
            <w:r w:rsidR="000768CF" w:rsidRPr="00BB0FC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ное строение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хозяйствен</w:t>
            </w:r>
            <w:r w:rsidR="000768CF" w:rsidRPr="00BB0FC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ное строение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хозяйствен</w:t>
            </w:r>
            <w:r w:rsidR="000768CF" w:rsidRPr="00BB0FC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ное строение</w:t>
            </w:r>
          </w:p>
        </w:tc>
        <w:tc>
          <w:tcPr>
            <w:tcW w:w="1276" w:type="dxa"/>
          </w:tcPr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1/10</w:t>
            </w:r>
          </w:p>
          <w:p w:rsidR="001349C8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альная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0768CF" w:rsidRPr="00BB0FC1" w:rsidRDefault="000768CF" w:rsidP="000768C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1349C8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1426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2000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47,1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48,4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357,49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237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768CF" w:rsidRPr="00BB0FC1" w:rsidRDefault="000768CF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850" w:type="dxa"/>
          </w:tcPr>
          <w:p w:rsidR="001349C8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1349C8" w:rsidRPr="00BB0FC1" w:rsidRDefault="000768CF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0768CF" w:rsidRPr="00BB0FC1" w:rsidRDefault="000768CF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1349C8" w:rsidRPr="00BB0FC1" w:rsidRDefault="000768CF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1965</w:t>
            </w:r>
          </w:p>
          <w:p w:rsidR="00783698" w:rsidRPr="00BB0FC1" w:rsidRDefault="00783698" w:rsidP="002329FB">
            <w:pPr>
              <w:pStyle w:val="ConsPlusNormal"/>
              <w:rPr>
                <w:sz w:val="23"/>
                <w:szCs w:val="23"/>
              </w:rPr>
            </w:pPr>
          </w:p>
          <w:p w:rsidR="000768CF" w:rsidRPr="00BB0FC1" w:rsidRDefault="000768CF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106,4</w:t>
            </w:r>
          </w:p>
        </w:tc>
        <w:tc>
          <w:tcPr>
            <w:tcW w:w="850" w:type="dxa"/>
          </w:tcPr>
          <w:p w:rsidR="001349C8" w:rsidRPr="00BB0FC1" w:rsidRDefault="000768CF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0768CF" w:rsidRPr="00BB0FC1" w:rsidRDefault="000768CF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1349C8" w:rsidRPr="00BB0FC1" w:rsidRDefault="000768CF" w:rsidP="00B33A86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прицеп к </w:t>
            </w:r>
            <w:r w:rsidR="00B33A86" w:rsidRPr="00BB0FC1">
              <w:rPr>
                <w:sz w:val="23"/>
                <w:szCs w:val="23"/>
              </w:rPr>
              <w:t>л</w:t>
            </w:r>
            <w:r w:rsidRPr="00BB0FC1">
              <w:rPr>
                <w:sz w:val="23"/>
                <w:szCs w:val="23"/>
              </w:rPr>
              <w:t>егковым транспорт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ным средствам</w:t>
            </w:r>
          </w:p>
        </w:tc>
        <w:tc>
          <w:tcPr>
            <w:tcW w:w="1418" w:type="dxa"/>
          </w:tcPr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66979803,91</w:t>
            </w:r>
          </w:p>
        </w:tc>
        <w:tc>
          <w:tcPr>
            <w:tcW w:w="992" w:type="dxa"/>
          </w:tcPr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1349C8" w:rsidRPr="00BB0FC1" w:rsidTr="00BB0FC1">
        <w:trPr>
          <w:trHeight w:val="1477"/>
        </w:trPr>
        <w:tc>
          <w:tcPr>
            <w:tcW w:w="567" w:type="dxa"/>
            <w:vMerge/>
          </w:tcPr>
          <w:p w:rsidR="001349C8" w:rsidRPr="00BB0FC1" w:rsidRDefault="001349C8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1349C8" w:rsidRPr="00BB0FC1" w:rsidRDefault="000768CF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1349C8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1D0413" w:rsidRPr="00BB0FC1" w:rsidRDefault="001D041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D0413" w:rsidRPr="00BB0FC1" w:rsidRDefault="001D041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D0413" w:rsidRPr="00BB0FC1" w:rsidRDefault="001D041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</w:tc>
        <w:tc>
          <w:tcPr>
            <w:tcW w:w="1276" w:type="dxa"/>
          </w:tcPr>
          <w:p w:rsidR="001349C8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1/10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 1/3</w:t>
            </w:r>
          </w:p>
          <w:p w:rsidR="001D0413" w:rsidRPr="00BB0FC1" w:rsidRDefault="001D041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 от 1/3 доли в праве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¼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¼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1349C8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48,4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71,2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61,2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D0413" w:rsidRPr="00BB0FC1" w:rsidRDefault="001D041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61,2</w:t>
            </w:r>
          </w:p>
          <w:p w:rsidR="001D0413" w:rsidRPr="00BB0FC1" w:rsidRDefault="001D041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D0413" w:rsidRPr="00BB0FC1" w:rsidRDefault="001D041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106,4</w:t>
            </w:r>
          </w:p>
          <w:p w:rsidR="00120690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18,4</w:t>
            </w:r>
          </w:p>
        </w:tc>
        <w:tc>
          <w:tcPr>
            <w:tcW w:w="850" w:type="dxa"/>
          </w:tcPr>
          <w:p w:rsidR="001349C8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  <w:p w:rsidR="001D0413" w:rsidRPr="00BB0FC1" w:rsidRDefault="001D0413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D0413" w:rsidRPr="00BB0FC1" w:rsidRDefault="001D0413" w:rsidP="003A1EF8">
            <w:pPr>
              <w:pStyle w:val="ConsPlusNormal"/>
              <w:rPr>
                <w:sz w:val="23"/>
                <w:szCs w:val="23"/>
              </w:rPr>
            </w:pPr>
          </w:p>
          <w:p w:rsidR="001D0413" w:rsidRPr="00BB0FC1" w:rsidRDefault="001D0413" w:rsidP="003A1EF8">
            <w:pPr>
              <w:pStyle w:val="ConsPlusNormal"/>
              <w:rPr>
                <w:sz w:val="23"/>
                <w:szCs w:val="23"/>
              </w:rPr>
            </w:pP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1349C8" w:rsidRPr="00BB0FC1" w:rsidRDefault="001349C8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1349C8" w:rsidRPr="00BB0FC1" w:rsidRDefault="001349C8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1349C8" w:rsidRPr="00BB0FC1" w:rsidRDefault="001349C8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1349C8" w:rsidRPr="00BB0FC1" w:rsidRDefault="00120690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sz w:val="23"/>
                <w:szCs w:val="23"/>
                <w:lang w:val="en-US"/>
              </w:rPr>
              <w:t>TOYOTA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RAF4</w:t>
            </w:r>
          </w:p>
        </w:tc>
        <w:tc>
          <w:tcPr>
            <w:tcW w:w="1418" w:type="dxa"/>
          </w:tcPr>
          <w:p w:rsidR="001349C8" w:rsidRPr="00BB0FC1" w:rsidRDefault="000768CF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8850406,90</w:t>
            </w:r>
          </w:p>
        </w:tc>
        <w:tc>
          <w:tcPr>
            <w:tcW w:w="992" w:type="dxa"/>
          </w:tcPr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1349C8" w:rsidRPr="00BB0FC1" w:rsidTr="00BB0FC1">
        <w:tc>
          <w:tcPr>
            <w:tcW w:w="567" w:type="dxa"/>
            <w:vMerge/>
          </w:tcPr>
          <w:p w:rsidR="001349C8" w:rsidRPr="00BB0FC1" w:rsidRDefault="001349C8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1349C8" w:rsidRPr="00BB0FC1" w:rsidRDefault="0012069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1349C8" w:rsidRPr="00BB0FC1" w:rsidRDefault="001349C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1349C8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1349C8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4/10</w:t>
            </w:r>
          </w:p>
        </w:tc>
        <w:tc>
          <w:tcPr>
            <w:tcW w:w="1134" w:type="dxa"/>
          </w:tcPr>
          <w:p w:rsidR="001349C8" w:rsidRPr="00BB0FC1" w:rsidRDefault="0012069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48,4</w:t>
            </w:r>
          </w:p>
        </w:tc>
        <w:tc>
          <w:tcPr>
            <w:tcW w:w="850" w:type="dxa"/>
          </w:tcPr>
          <w:p w:rsidR="001349C8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1349C8" w:rsidRPr="00BB0FC1" w:rsidRDefault="00120690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1349C8" w:rsidRPr="00BB0FC1" w:rsidRDefault="00120690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106,4</w:t>
            </w:r>
          </w:p>
        </w:tc>
        <w:tc>
          <w:tcPr>
            <w:tcW w:w="850" w:type="dxa"/>
          </w:tcPr>
          <w:p w:rsidR="001349C8" w:rsidRPr="00BB0FC1" w:rsidRDefault="00120690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1349C8" w:rsidRPr="00BB0FC1" w:rsidRDefault="001349C8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1349C8" w:rsidRPr="00BB0FC1" w:rsidRDefault="001349C8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120690" w:rsidRPr="00BB0FC1" w:rsidTr="00BB0FC1">
        <w:tc>
          <w:tcPr>
            <w:tcW w:w="567" w:type="dxa"/>
          </w:tcPr>
          <w:p w:rsidR="00120690" w:rsidRPr="00BB0FC1" w:rsidRDefault="00FA1C46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</w:t>
            </w:r>
            <w:r w:rsidR="00E133D3" w:rsidRPr="00BB0FC1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</w:tcPr>
          <w:p w:rsidR="00120690" w:rsidRPr="00BB0FC1" w:rsidRDefault="00FA1C46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Овчинникова И.А.</w:t>
            </w:r>
          </w:p>
        </w:tc>
        <w:tc>
          <w:tcPr>
            <w:tcW w:w="2127" w:type="dxa"/>
          </w:tcPr>
          <w:p w:rsidR="00120690" w:rsidRPr="00BB0FC1" w:rsidRDefault="00FA1C46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120690" w:rsidRPr="00BB0FC1" w:rsidRDefault="00FA1C46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FA1C46" w:rsidRPr="00BB0FC1" w:rsidRDefault="00FA1C46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46" w:rsidRPr="00BB0FC1" w:rsidRDefault="00FA1C46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120690" w:rsidRPr="00BB0FC1" w:rsidRDefault="00FA1C46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FA1C46" w:rsidRPr="00BB0FC1" w:rsidRDefault="00FA1C46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</w:tc>
        <w:tc>
          <w:tcPr>
            <w:tcW w:w="1134" w:type="dxa"/>
          </w:tcPr>
          <w:p w:rsidR="00120690" w:rsidRPr="00BB0FC1" w:rsidRDefault="00FA1C46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33,7</w:t>
            </w:r>
          </w:p>
          <w:p w:rsidR="00FA1C46" w:rsidRPr="00BB0FC1" w:rsidRDefault="00FA1C46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46" w:rsidRPr="00BB0FC1" w:rsidRDefault="00FA1C46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97,0</w:t>
            </w:r>
          </w:p>
        </w:tc>
        <w:tc>
          <w:tcPr>
            <w:tcW w:w="850" w:type="dxa"/>
          </w:tcPr>
          <w:p w:rsidR="00120690" w:rsidRPr="00BB0FC1" w:rsidRDefault="00FA1C46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FA1C46" w:rsidRPr="00BB0FC1" w:rsidRDefault="00FA1C46" w:rsidP="003A1EF8">
            <w:pPr>
              <w:pStyle w:val="ConsPlusNormal"/>
              <w:rPr>
                <w:sz w:val="23"/>
                <w:szCs w:val="23"/>
              </w:rPr>
            </w:pPr>
          </w:p>
          <w:p w:rsidR="00FA1C46" w:rsidRPr="00BB0FC1" w:rsidRDefault="00FA1C46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120690" w:rsidRPr="00BB0FC1" w:rsidRDefault="00120690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120690" w:rsidRPr="00BB0FC1" w:rsidRDefault="00120690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120690" w:rsidRPr="00BB0FC1" w:rsidRDefault="00120690" w:rsidP="002329FB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120690" w:rsidRPr="00BB0FC1" w:rsidRDefault="00120690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120690" w:rsidRPr="00BB0FC1" w:rsidRDefault="00FA1C46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2427926,64</w:t>
            </w:r>
          </w:p>
        </w:tc>
        <w:tc>
          <w:tcPr>
            <w:tcW w:w="992" w:type="dxa"/>
          </w:tcPr>
          <w:p w:rsidR="00120690" w:rsidRPr="00BB0FC1" w:rsidRDefault="0012069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1958C9" w:rsidRPr="00BB0FC1" w:rsidTr="00BB0FC1">
        <w:tc>
          <w:tcPr>
            <w:tcW w:w="567" w:type="dxa"/>
            <w:vMerge w:val="restart"/>
          </w:tcPr>
          <w:p w:rsidR="001958C9" w:rsidRPr="00BB0FC1" w:rsidRDefault="001958C9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</w:t>
            </w:r>
            <w:r w:rsidR="00E133D3" w:rsidRPr="00BB0FC1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</w:tcPr>
          <w:p w:rsidR="001958C9" w:rsidRPr="00BB0FC1" w:rsidRDefault="001958C9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Пехотин И.Ю.</w:t>
            </w:r>
          </w:p>
        </w:tc>
        <w:tc>
          <w:tcPr>
            <w:tcW w:w="2127" w:type="dxa"/>
          </w:tcPr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276" w:type="dxa"/>
          </w:tcPr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¼</w:t>
            </w:r>
          </w:p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¼</w:t>
            </w:r>
          </w:p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1175</w:t>
            </w:r>
          </w:p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36,9</w:t>
            </w:r>
          </w:p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16,3</w:t>
            </w:r>
          </w:p>
          <w:p w:rsidR="001958C9" w:rsidRPr="00BB0FC1" w:rsidRDefault="001958C9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958C9" w:rsidRPr="00BB0FC1" w:rsidRDefault="001958C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958C9" w:rsidRPr="00BB0FC1" w:rsidRDefault="001958C9" w:rsidP="003A1EF8">
            <w:pPr>
              <w:pStyle w:val="ConsPlusNormal"/>
              <w:rPr>
                <w:sz w:val="23"/>
                <w:szCs w:val="23"/>
              </w:rPr>
            </w:pPr>
          </w:p>
          <w:p w:rsidR="001958C9" w:rsidRPr="00BB0FC1" w:rsidRDefault="001958C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1958C9" w:rsidRPr="00BB0FC1" w:rsidRDefault="001958C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1958C9" w:rsidRPr="00BB0FC1" w:rsidRDefault="001958C9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1958C9" w:rsidRPr="00BB0FC1" w:rsidRDefault="001958C9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60,0</w:t>
            </w:r>
          </w:p>
        </w:tc>
        <w:tc>
          <w:tcPr>
            <w:tcW w:w="850" w:type="dxa"/>
          </w:tcPr>
          <w:p w:rsidR="001958C9" w:rsidRPr="00BB0FC1" w:rsidRDefault="00E01CF4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1958C9" w:rsidRPr="00BB0FC1" w:rsidRDefault="001958C9" w:rsidP="002654CD">
            <w:pPr>
              <w:pStyle w:val="ConsPlusNormal"/>
              <w:rPr>
                <w:bCs/>
                <w:sz w:val="23"/>
                <w:szCs w:val="23"/>
              </w:rPr>
            </w:pPr>
            <w:r w:rsidRPr="00BB0FC1">
              <w:rPr>
                <w:bCs/>
                <w:sz w:val="23"/>
                <w:szCs w:val="23"/>
              </w:rPr>
              <w:t>легковой автомобиль PORSCHE PANAMERA4</w:t>
            </w:r>
          </w:p>
          <w:p w:rsidR="001958C9" w:rsidRPr="00BB0FC1" w:rsidRDefault="001958C9" w:rsidP="002654CD">
            <w:pPr>
              <w:pStyle w:val="ConsPlusNormal"/>
              <w:rPr>
                <w:bCs/>
                <w:sz w:val="23"/>
                <w:szCs w:val="23"/>
              </w:rPr>
            </w:pPr>
            <w:r w:rsidRPr="00BB0FC1">
              <w:rPr>
                <w:bCs/>
                <w:sz w:val="23"/>
                <w:szCs w:val="23"/>
              </w:rPr>
              <w:t>легковой автомобиль ИЖ 2715</w:t>
            </w:r>
          </w:p>
          <w:p w:rsidR="001958C9" w:rsidRPr="00BB0FC1" w:rsidRDefault="001958C9" w:rsidP="002654CD">
            <w:pPr>
              <w:pStyle w:val="ConsPlusNormal"/>
              <w:rPr>
                <w:bCs/>
                <w:sz w:val="23"/>
                <w:szCs w:val="23"/>
              </w:rPr>
            </w:pPr>
            <w:r w:rsidRPr="00BB0FC1">
              <w:rPr>
                <w:bCs/>
                <w:sz w:val="23"/>
                <w:szCs w:val="23"/>
              </w:rPr>
              <w:t xml:space="preserve">гидроцикл </w:t>
            </w:r>
            <w:r w:rsidRPr="00BB0FC1">
              <w:rPr>
                <w:bCs/>
                <w:sz w:val="23"/>
                <w:szCs w:val="23"/>
                <w:lang w:val="en-US"/>
              </w:rPr>
              <w:t>SEA</w:t>
            </w:r>
            <w:r w:rsidRPr="00BB0FC1">
              <w:rPr>
                <w:bCs/>
                <w:sz w:val="23"/>
                <w:szCs w:val="23"/>
              </w:rPr>
              <w:t>-</w:t>
            </w:r>
            <w:r w:rsidRPr="00BB0FC1">
              <w:rPr>
                <w:bCs/>
                <w:sz w:val="23"/>
                <w:szCs w:val="23"/>
                <w:lang w:val="en-US"/>
              </w:rPr>
              <w:t>DOO</w:t>
            </w:r>
          </w:p>
          <w:p w:rsidR="001958C9" w:rsidRPr="00BB0FC1" w:rsidRDefault="001958C9" w:rsidP="002654CD">
            <w:pPr>
              <w:pStyle w:val="ConsPlusNormal"/>
              <w:rPr>
                <w:bCs/>
                <w:sz w:val="23"/>
                <w:szCs w:val="23"/>
              </w:rPr>
            </w:pPr>
            <w:r w:rsidRPr="00BB0FC1">
              <w:rPr>
                <w:bCs/>
                <w:sz w:val="23"/>
                <w:szCs w:val="23"/>
              </w:rPr>
              <w:lastRenderedPageBreak/>
              <w:t xml:space="preserve">гидроцикл </w:t>
            </w:r>
            <w:r w:rsidRPr="00BB0FC1">
              <w:rPr>
                <w:bCs/>
                <w:sz w:val="23"/>
                <w:szCs w:val="23"/>
                <w:lang w:val="en-US"/>
              </w:rPr>
              <w:t>SJ</w:t>
            </w:r>
            <w:r w:rsidRPr="00BB0FC1">
              <w:rPr>
                <w:bCs/>
                <w:sz w:val="23"/>
                <w:szCs w:val="23"/>
              </w:rPr>
              <w:t>-700</w:t>
            </w:r>
          </w:p>
          <w:p w:rsidR="001958C9" w:rsidRPr="00BB0FC1" w:rsidRDefault="001958C9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bCs/>
                <w:sz w:val="23"/>
                <w:szCs w:val="23"/>
              </w:rPr>
              <w:t xml:space="preserve">моторная лодка </w:t>
            </w:r>
            <w:r w:rsidRPr="00BB0FC1">
              <w:rPr>
                <w:color w:val="222222"/>
                <w:sz w:val="23"/>
                <w:szCs w:val="23"/>
              </w:rPr>
              <w:t>YAMARAN</w:t>
            </w:r>
            <w:r w:rsidRPr="00BB0FC1">
              <w:rPr>
                <w:color w:val="222222"/>
                <w:sz w:val="23"/>
                <w:szCs w:val="23"/>
                <w:lang w:val="en-US"/>
              </w:rPr>
              <w:t xml:space="preserve"> B300</w:t>
            </w:r>
          </w:p>
        </w:tc>
        <w:tc>
          <w:tcPr>
            <w:tcW w:w="1418" w:type="dxa"/>
          </w:tcPr>
          <w:p w:rsidR="001958C9" w:rsidRPr="00BB0FC1" w:rsidRDefault="001958C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6218144,64</w:t>
            </w:r>
          </w:p>
        </w:tc>
        <w:tc>
          <w:tcPr>
            <w:tcW w:w="992" w:type="dxa"/>
          </w:tcPr>
          <w:p w:rsidR="001958C9" w:rsidRPr="00BB0FC1" w:rsidRDefault="001958C9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01CF4" w:rsidRPr="00BB0FC1" w:rsidTr="00BB0FC1">
        <w:tc>
          <w:tcPr>
            <w:tcW w:w="567" w:type="dxa"/>
            <w:vMerge/>
          </w:tcPr>
          <w:p w:rsidR="00E01CF4" w:rsidRPr="00BB0FC1" w:rsidRDefault="00E01CF4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01CF4" w:rsidRPr="00BB0FC1" w:rsidRDefault="00E01CF4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E01CF4" w:rsidRPr="00BB0FC1" w:rsidRDefault="00E01CF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01CF4" w:rsidRPr="00BB0FC1" w:rsidRDefault="00E01CF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E01CF4" w:rsidRPr="00BB0FC1" w:rsidRDefault="00E01CF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01CF4" w:rsidRPr="00BB0FC1" w:rsidRDefault="00E01CF4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01CF4" w:rsidRPr="00BB0FC1" w:rsidRDefault="00E01CF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01CF4" w:rsidRPr="00BB0FC1" w:rsidRDefault="00E01CF4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E01CF4" w:rsidRPr="00BB0FC1" w:rsidRDefault="00E01CF4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60,0</w:t>
            </w:r>
          </w:p>
        </w:tc>
        <w:tc>
          <w:tcPr>
            <w:tcW w:w="850" w:type="dxa"/>
          </w:tcPr>
          <w:p w:rsidR="00E01CF4" w:rsidRPr="00BB0FC1" w:rsidRDefault="00E01CF4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01CF4" w:rsidRPr="00BB0FC1" w:rsidRDefault="00E01CF4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E01CF4" w:rsidRPr="00BB0FC1" w:rsidRDefault="00E01CF4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E01CF4" w:rsidRPr="00BB0FC1" w:rsidRDefault="00E01CF4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A730E" w:rsidRPr="00BB0FC1" w:rsidTr="00BB0FC1">
        <w:tc>
          <w:tcPr>
            <w:tcW w:w="567" w:type="dxa"/>
            <w:vMerge w:val="restart"/>
          </w:tcPr>
          <w:p w:rsidR="00EA730E" w:rsidRPr="00BB0FC1" w:rsidRDefault="00EA730E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</w:t>
            </w:r>
            <w:r w:rsidR="00E133D3" w:rsidRPr="00BB0FC1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</w:tcPr>
          <w:p w:rsidR="00EA730E" w:rsidRPr="00BB0FC1" w:rsidRDefault="00EA730E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Плаксин И.Ю.</w:t>
            </w:r>
          </w:p>
        </w:tc>
        <w:tc>
          <w:tcPr>
            <w:tcW w:w="2127" w:type="dxa"/>
          </w:tcPr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276" w:type="dxa"/>
          </w:tcPr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69,6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76,6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55,5</w:t>
            </w:r>
          </w:p>
        </w:tc>
        <w:tc>
          <w:tcPr>
            <w:tcW w:w="850" w:type="dxa"/>
          </w:tcPr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</w:p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</w:p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A730E" w:rsidRPr="00BB0FC1" w:rsidRDefault="00EA730E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EA730E" w:rsidRPr="00BB0FC1" w:rsidRDefault="00EA730E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157,2</w:t>
            </w:r>
          </w:p>
        </w:tc>
        <w:tc>
          <w:tcPr>
            <w:tcW w:w="850" w:type="dxa"/>
          </w:tcPr>
          <w:p w:rsidR="00EA730E" w:rsidRPr="00BB0FC1" w:rsidRDefault="00EA730E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A730E" w:rsidRPr="00BB0FC1" w:rsidRDefault="00EA730E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14813093,05</w:t>
            </w:r>
          </w:p>
        </w:tc>
        <w:tc>
          <w:tcPr>
            <w:tcW w:w="992" w:type="dxa"/>
          </w:tcPr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A730E" w:rsidRPr="00BB0FC1" w:rsidTr="00BB0FC1">
        <w:tc>
          <w:tcPr>
            <w:tcW w:w="567" w:type="dxa"/>
            <w:vMerge/>
          </w:tcPr>
          <w:p w:rsidR="00EA730E" w:rsidRPr="00BB0FC1" w:rsidRDefault="00EA730E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A730E" w:rsidRPr="00BB0FC1" w:rsidRDefault="00EA730E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помещение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помещение</w:t>
            </w:r>
          </w:p>
        </w:tc>
        <w:tc>
          <w:tcPr>
            <w:tcW w:w="1276" w:type="dxa"/>
          </w:tcPr>
          <w:p w:rsidR="00EA730E" w:rsidRPr="00BB0FC1" w:rsidRDefault="00EA730E" w:rsidP="00EA73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EA730E" w:rsidRPr="00BB0FC1" w:rsidRDefault="00EA730E" w:rsidP="00EA73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EA730E" w:rsidRPr="00BB0FC1" w:rsidRDefault="00EA730E" w:rsidP="00EA73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EA730E" w:rsidRPr="00BB0FC1" w:rsidRDefault="00EA730E" w:rsidP="00EA73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EA730E" w:rsidRPr="00BB0FC1" w:rsidRDefault="00EA730E" w:rsidP="00EA73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157,3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100,2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35,7</w:t>
            </w:r>
          </w:p>
        </w:tc>
        <w:tc>
          <w:tcPr>
            <w:tcW w:w="850" w:type="dxa"/>
          </w:tcPr>
          <w:p w:rsidR="00EA730E" w:rsidRPr="00BB0FC1" w:rsidRDefault="005F332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5F3320" w:rsidRPr="00BB0FC1" w:rsidRDefault="005F3320" w:rsidP="003A1EF8">
            <w:pPr>
              <w:pStyle w:val="ConsPlusNormal"/>
              <w:rPr>
                <w:sz w:val="23"/>
                <w:szCs w:val="23"/>
              </w:rPr>
            </w:pPr>
          </w:p>
          <w:p w:rsidR="005F3320" w:rsidRPr="00BB0FC1" w:rsidRDefault="005F332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5F3320" w:rsidRPr="00BB0FC1" w:rsidRDefault="005F3320" w:rsidP="003A1EF8">
            <w:pPr>
              <w:pStyle w:val="ConsPlusNormal"/>
              <w:rPr>
                <w:sz w:val="23"/>
                <w:szCs w:val="23"/>
              </w:rPr>
            </w:pPr>
          </w:p>
          <w:p w:rsidR="005F3320" w:rsidRPr="00BB0FC1" w:rsidRDefault="005F332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5F3320" w:rsidRPr="00BB0FC1" w:rsidRDefault="005F3320" w:rsidP="003A1EF8">
            <w:pPr>
              <w:pStyle w:val="ConsPlusNormal"/>
              <w:rPr>
                <w:sz w:val="23"/>
                <w:szCs w:val="23"/>
              </w:rPr>
            </w:pPr>
          </w:p>
          <w:p w:rsidR="005F3320" w:rsidRPr="00BB0FC1" w:rsidRDefault="005F332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5F3320" w:rsidRPr="00BB0FC1" w:rsidRDefault="005F3320" w:rsidP="003A1EF8">
            <w:pPr>
              <w:pStyle w:val="ConsPlusNormal"/>
              <w:rPr>
                <w:sz w:val="23"/>
                <w:szCs w:val="23"/>
              </w:rPr>
            </w:pPr>
          </w:p>
          <w:p w:rsidR="005F3320" w:rsidRPr="00BB0FC1" w:rsidRDefault="005F332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EA730E" w:rsidRPr="00BB0FC1" w:rsidRDefault="00EA730E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EA730E" w:rsidRPr="00BB0FC1" w:rsidRDefault="00EA730E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157,0</w:t>
            </w:r>
          </w:p>
        </w:tc>
        <w:tc>
          <w:tcPr>
            <w:tcW w:w="850" w:type="dxa"/>
          </w:tcPr>
          <w:p w:rsidR="00EA730E" w:rsidRPr="00BB0FC1" w:rsidRDefault="00EA730E" w:rsidP="002329FB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A730E" w:rsidRPr="00BB0FC1" w:rsidRDefault="00EA730E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EA730E" w:rsidRPr="00BB0FC1" w:rsidTr="00BB0FC1">
        <w:tc>
          <w:tcPr>
            <w:tcW w:w="567" w:type="dxa"/>
            <w:vMerge/>
          </w:tcPr>
          <w:p w:rsidR="00EA730E" w:rsidRPr="00BB0FC1" w:rsidRDefault="00EA730E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A730E" w:rsidRPr="00BB0FC1" w:rsidRDefault="00EA730E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A730E" w:rsidRPr="00BB0FC1" w:rsidRDefault="00EA730E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A730E" w:rsidRPr="00BB0FC1" w:rsidRDefault="00EA730E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EA730E" w:rsidRPr="00BB0FC1" w:rsidRDefault="00EA730E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157,2</w:t>
            </w:r>
          </w:p>
        </w:tc>
        <w:tc>
          <w:tcPr>
            <w:tcW w:w="850" w:type="dxa"/>
          </w:tcPr>
          <w:p w:rsidR="00EA730E" w:rsidRPr="00BB0FC1" w:rsidRDefault="00EA730E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EA730E" w:rsidRPr="00BB0FC1" w:rsidRDefault="00EA730E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EA730E" w:rsidRPr="00BB0FC1" w:rsidRDefault="00EA730E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 w:val="restart"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26</w:t>
            </w: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Ройзман Е.В.</w:t>
            </w:r>
          </w:p>
        </w:tc>
        <w:tc>
          <w:tcPr>
            <w:tcW w:w="2127" w:type="dxa"/>
          </w:tcPr>
          <w:p w:rsidR="00D13F30" w:rsidRPr="00BB0FC1" w:rsidRDefault="00D13F30" w:rsidP="00D13F3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 xml:space="preserve">Глава Екатеринбурга- Председатель Екатеринбургской городской Думы </w:t>
            </w: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  <w:p w:rsidR="00D13F30" w:rsidRPr="00BB0FC1" w:rsidRDefault="00D13F30" w:rsidP="00D13F3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  <w:p w:rsidR="00D13F30" w:rsidRPr="00BB0FC1" w:rsidRDefault="00D13F30" w:rsidP="00D13F3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гаражный бокс</w:t>
            </w:r>
          </w:p>
          <w:p w:rsidR="00D13F30" w:rsidRPr="00BB0FC1" w:rsidRDefault="00D13F30" w:rsidP="00D13F3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гаражный бокс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88,9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18,4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66,9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20,4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21,4</w:t>
            </w:r>
          </w:p>
        </w:tc>
        <w:tc>
          <w:tcPr>
            <w:tcW w:w="850" w:type="dxa"/>
          </w:tcPr>
          <w:p w:rsidR="00D13F30" w:rsidRPr="00BB0FC1" w:rsidRDefault="00D13F30" w:rsidP="00D13F30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D13F30" w:rsidRPr="00BB0FC1" w:rsidRDefault="00D13F30" w:rsidP="00D13F30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D13F30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D13F30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D13F30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D13F30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D13F30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D13F30" w:rsidRPr="00BB0FC1" w:rsidRDefault="00D13F30" w:rsidP="00D13F30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D13F30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209,8</w:t>
            </w: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4504051,31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414124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D13F30" w:rsidRPr="00BB0FC1" w:rsidRDefault="00D13F30" w:rsidP="00414124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209,8</w:t>
            </w:r>
          </w:p>
        </w:tc>
        <w:tc>
          <w:tcPr>
            <w:tcW w:w="850" w:type="dxa"/>
          </w:tcPr>
          <w:p w:rsidR="00D13F30" w:rsidRPr="00BB0FC1" w:rsidRDefault="00D13F30" w:rsidP="00414124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 w:val="restart"/>
          </w:tcPr>
          <w:p w:rsidR="00D13F30" w:rsidRPr="00BB0FC1" w:rsidRDefault="00D13F30" w:rsidP="00D13F30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27</w:t>
            </w: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Сергин Д.Р.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43,9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101</w:t>
            </w: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5F3320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автомобиль</w:t>
            </w:r>
          </w:p>
          <w:p w:rsidR="00D13F30" w:rsidRPr="00BB0FC1" w:rsidRDefault="00893C49" w:rsidP="005F3320">
            <w:pPr>
              <w:pStyle w:val="ConsPlusNormal"/>
              <w:rPr>
                <w:sz w:val="23"/>
                <w:szCs w:val="23"/>
              </w:rPr>
            </w:pPr>
            <w:hyperlink r:id="rId9" w:history="1">
              <w:r w:rsidR="00D13F30" w:rsidRPr="00BB0FC1">
                <w:rPr>
                  <w:rStyle w:val="af5"/>
                  <w:color w:val="auto"/>
                  <w:sz w:val="23"/>
                  <w:szCs w:val="23"/>
                  <w:u w:val="none"/>
                </w:rPr>
                <w:t>MERCEDES-BENZ</w:t>
              </w:r>
            </w:hyperlink>
            <w:r w:rsidR="00D13F30" w:rsidRPr="00BB0FC1">
              <w:rPr>
                <w:sz w:val="23"/>
                <w:szCs w:val="23"/>
              </w:rPr>
              <w:t> GLК</w:t>
            </w: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3425298,23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13F30" w:rsidRPr="00BB0FC1" w:rsidRDefault="00D13F30" w:rsidP="005F332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17/1000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101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1770,9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140268,12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 w:val="restart"/>
          </w:tcPr>
          <w:p w:rsidR="00D13F30" w:rsidRPr="00BB0FC1" w:rsidRDefault="00D13F30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28</w:t>
            </w: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Смирнягин Н.С.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общая совмест-ная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1112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79,6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лодка моторная </w:t>
            </w:r>
            <w:r w:rsidRPr="00BB0FC1">
              <w:rPr>
                <w:bCs/>
                <w:kern w:val="36"/>
                <w:sz w:val="23"/>
                <w:szCs w:val="23"/>
              </w:rPr>
              <w:t>NISSAMA-RAN</w:t>
            </w: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3252314,56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79,6</w:t>
            </w: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 w:val="restart"/>
          </w:tcPr>
          <w:p w:rsidR="00D13F30" w:rsidRPr="00BB0FC1" w:rsidRDefault="00D13F30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29</w:t>
            </w: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Смолин А.С.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1D0413" w:rsidRPr="00BB0FC1" w:rsidRDefault="001D041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гараж-стоянка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1/125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1/125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1559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110,4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4295,3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4295,3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3352442,76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1/3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110,4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 w:val="restart"/>
          </w:tcPr>
          <w:p w:rsidR="00D13F30" w:rsidRPr="00BB0FC1" w:rsidRDefault="00D13F30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30</w:t>
            </w: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Тестов В.Н.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заместитель Председателя Екатеринбургской городской Думы</w:t>
            </w: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1/10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1528,0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371,0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107,1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sz w:val="23"/>
                <w:szCs w:val="23"/>
                <w:lang w:val="en-US"/>
              </w:rPr>
              <w:t>VOLKS</w:t>
            </w:r>
            <w:r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  <w:lang w:val="en-US"/>
              </w:rPr>
              <w:t>WAGEN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CALIFOR</w:t>
            </w:r>
            <w:r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  <w:lang w:val="en-US"/>
              </w:rPr>
              <w:t>NIA</w:t>
            </w:r>
            <w:r w:rsidRPr="00BB0FC1">
              <w:rPr>
                <w:sz w:val="23"/>
                <w:szCs w:val="23"/>
              </w:rPr>
              <w:t xml:space="preserve"> 7НМА</w:t>
            </w:r>
          </w:p>
          <w:p w:rsidR="00D13F30" w:rsidRPr="00BB0FC1" w:rsidRDefault="00D13F30" w:rsidP="00365F2F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sz w:val="23"/>
                <w:szCs w:val="23"/>
                <w:lang w:val="en-US"/>
              </w:rPr>
              <w:t>VOLKS</w:t>
            </w:r>
            <w:r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  <w:lang w:val="en-US"/>
              </w:rPr>
              <w:t>WAGEN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AMAROK</w:t>
            </w:r>
            <w:r w:rsidRPr="00BB0FC1">
              <w:rPr>
                <w:sz w:val="23"/>
                <w:szCs w:val="23"/>
              </w:rPr>
              <w:t xml:space="preserve"> 2</w:t>
            </w:r>
            <w:r w:rsidRPr="00BB0FC1">
              <w:rPr>
                <w:sz w:val="23"/>
                <w:szCs w:val="23"/>
                <w:lang w:val="en-US"/>
              </w:rPr>
              <w:t>H</w:t>
            </w:r>
          </w:p>
          <w:p w:rsidR="00D13F30" w:rsidRPr="00BB0FC1" w:rsidRDefault="00D13F30" w:rsidP="00365F2F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катер STINGRAY 200СХ</w:t>
            </w:r>
          </w:p>
          <w:p w:rsidR="00D13F30" w:rsidRPr="00BB0FC1" w:rsidRDefault="00D13F30" w:rsidP="00365F2F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прицеп к легковому автомобилю РЕСПО М35В3</w:t>
            </w:r>
          </w:p>
          <w:p w:rsidR="00D13F30" w:rsidRPr="00BB0FC1" w:rsidRDefault="00D13F30" w:rsidP="00365F2F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автоприцеп 8213</w:t>
            </w:r>
          </w:p>
          <w:p w:rsidR="00D13F30" w:rsidRPr="00BB0FC1" w:rsidRDefault="00D13F30" w:rsidP="00365F2F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прицеп ЛАВ-81017</w:t>
            </w:r>
          </w:p>
          <w:p w:rsidR="00D13F30" w:rsidRPr="00BB0FC1" w:rsidRDefault="00D13F30" w:rsidP="00365F2F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снегоход LYNX </w:t>
            </w:r>
          </w:p>
          <w:p w:rsidR="00D13F30" w:rsidRPr="00BB0FC1" w:rsidRDefault="00D13F30" w:rsidP="00365F2F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BB0FC1">
              <w:rPr>
                <w:sz w:val="23"/>
                <w:szCs w:val="23"/>
                <w:lang w:val="en-US"/>
              </w:rPr>
              <w:t>FCE ARMY</w:t>
            </w: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7189941,42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3/10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1373,0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107,1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1D0413">
            <w:pPr>
              <w:pStyle w:val="ConsPlusNormal"/>
              <w:rPr>
                <w:sz w:val="23"/>
                <w:szCs w:val="23"/>
                <w:lang w:val="en-US"/>
              </w:rPr>
            </w:pPr>
            <w:r w:rsidRPr="00BB0FC1">
              <w:rPr>
                <w:sz w:val="23"/>
                <w:szCs w:val="23"/>
                <w:lang w:val="en-US"/>
              </w:rPr>
              <w:t>3404290</w:t>
            </w:r>
            <w:r w:rsidR="001D0413" w:rsidRPr="00BB0FC1">
              <w:rPr>
                <w:sz w:val="23"/>
                <w:szCs w:val="23"/>
              </w:rPr>
              <w:t>,</w:t>
            </w:r>
            <w:r w:rsidRPr="00BB0FC1">
              <w:rPr>
                <w:sz w:val="23"/>
                <w:szCs w:val="23"/>
                <w:lang w:val="en-US"/>
              </w:rPr>
              <w:t>89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 w:val="restart"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31</w:t>
            </w: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Учайкина С.Н.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гараж-стоянка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 xml:space="preserve">долевая 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1/39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170,9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1493,3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190,3</w:t>
            </w: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2654C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легковой автомобиль VOLKS-</w:t>
            </w:r>
            <w:r w:rsidRPr="00BB0FC1">
              <w:rPr>
                <w:sz w:val="23"/>
                <w:szCs w:val="23"/>
              </w:rPr>
              <w:lastRenderedPageBreak/>
              <w:t>WAGEN POLO</w:t>
            </w: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2086407,98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гараж-стоянка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40263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1/39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900254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190,3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1493,3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sz w:val="23"/>
                <w:szCs w:val="23"/>
                <w:lang w:val="en-US"/>
              </w:rPr>
              <w:t>TOYOTA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LAND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CRUISER</w:t>
            </w:r>
            <w:r w:rsidRPr="00BB0FC1">
              <w:rPr>
                <w:sz w:val="23"/>
                <w:szCs w:val="23"/>
              </w:rPr>
              <w:t xml:space="preserve"> 120</w:t>
            </w:r>
          </w:p>
          <w:p w:rsidR="00D13F30" w:rsidRPr="00BB0FC1" w:rsidRDefault="00D13F30" w:rsidP="002654C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4839597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 w:val="restart"/>
          </w:tcPr>
          <w:p w:rsidR="00D13F30" w:rsidRPr="00BB0FC1" w:rsidRDefault="00D13F30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32</w:t>
            </w: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Хабибуллин О.В.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426AD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жилой дом</w:t>
            </w: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481,5</w:t>
            </w: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1137589,9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хозяйствен-ное строение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хозяйствен-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ное строение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хозяйствен-ное строение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</w:t>
            </w: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альная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63000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63000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861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532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573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481,5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117,7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329,5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540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540</w:t>
            </w: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207F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540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830</w:t>
            </w: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532</w:t>
            </w: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857</w:t>
            </w: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426AD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bCs/>
                <w:kern w:val="36"/>
                <w:sz w:val="23"/>
                <w:szCs w:val="23"/>
              </w:rPr>
              <w:t xml:space="preserve">легковой автомобиль LEXUS </w:t>
            </w:r>
            <w:r w:rsidRPr="00BB0FC1">
              <w:rPr>
                <w:bCs/>
                <w:kern w:val="36"/>
                <w:sz w:val="23"/>
                <w:szCs w:val="23"/>
                <w:lang w:val="en-US"/>
              </w:rPr>
              <w:t>L</w:t>
            </w:r>
            <w:r w:rsidRPr="00BB0FC1">
              <w:rPr>
                <w:bCs/>
                <w:kern w:val="36"/>
                <w:sz w:val="23"/>
                <w:szCs w:val="23"/>
              </w:rPr>
              <w:t xml:space="preserve">X </w:t>
            </w:r>
            <w:r w:rsidRPr="00BB0FC1">
              <w:rPr>
                <w:bCs/>
                <w:kern w:val="36"/>
                <w:sz w:val="23"/>
                <w:szCs w:val="23"/>
                <w:lang w:val="en-US"/>
              </w:rPr>
              <w:t>470</w:t>
            </w: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480450,28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 w:val="restart"/>
          </w:tcPr>
          <w:p w:rsidR="00D13F30" w:rsidRPr="00BB0FC1" w:rsidRDefault="00D13F30" w:rsidP="00E133D3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33</w:t>
            </w: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Шадрин Р.А.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комната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19,5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78</w:t>
            </w: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легковой автомобиль</w:t>
            </w:r>
            <w:r w:rsidRPr="00BB0FC1">
              <w:rPr>
                <w:sz w:val="23"/>
                <w:szCs w:val="23"/>
                <w:lang w:val="en"/>
              </w:rPr>
              <w:t>FORD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"/>
              </w:rPr>
              <w:t>KUGA</w:t>
            </w: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</w:p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HYUNDAI ACCENT</w:t>
            </w: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2653380,51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446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78</w:t>
            </w:r>
          </w:p>
        </w:tc>
        <w:tc>
          <w:tcPr>
            <w:tcW w:w="850" w:type="dxa"/>
          </w:tcPr>
          <w:p w:rsidR="00D13F30" w:rsidRPr="00BB0FC1" w:rsidRDefault="00D13F30" w:rsidP="00207FA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336806,26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78</w:t>
            </w:r>
          </w:p>
        </w:tc>
        <w:tc>
          <w:tcPr>
            <w:tcW w:w="850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78</w:t>
            </w:r>
          </w:p>
        </w:tc>
        <w:tc>
          <w:tcPr>
            <w:tcW w:w="850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 w:val="restart"/>
          </w:tcPr>
          <w:p w:rsidR="00D13F30" w:rsidRPr="00BB0FC1" w:rsidRDefault="00D13F30" w:rsidP="00207FAD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34</w:t>
            </w: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Шадрин С.А.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56,4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нежилое помеще-ние – бокс</w:t>
            </w:r>
          </w:p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нежилое </w:t>
            </w:r>
            <w:r w:rsidRPr="00BB0FC1">
              <w:rPr>
                <w:sz w:val="23"/>
                <w:szCs w:val="23"/>
              </w:rPr>
              <w:lastRenderedPageBreak/>
              <w:t>помеще-ние - бокс</w:t>
            </w:r>
          </w:p>
        </w:tc>
        <w:tc>
          <w:tcPr>
            <w:tcW w:w="851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17,4</w:t>
            </w:r>
          </w:p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18,4</w:t>
            </w:r>
          </w:p>
        </w:tc>
        <w:tc>
          <w:tcPr>
            <w:tcW w:w="850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автомобильVOLKS-WAGEN </w:t>
            </w:r>
            <w:r w:rsidRPr="00BB0FC1">
              <w:rPr>
                <w:sz w:val="23"/>
                <w:szCs w:val="23"/>
              </w:rPr>
              <w:lastRenderedPageBreak/>
              <w:t>TIGUAN</w:t>
            </w:r>
          </w:p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легковой автомобиль MITSUBI-SHI PAJERO SPORT</w:t>
            </w:r>
          </w:p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моторно-гребная лодка </w:t>
            </w:r>
            <w:r w:rsidRPr="00BB0FC1">
              <w:rPr>
                <w:sz w:val="23"/>
                <w:szCs w:val="23"/>
                <w:lang w:val="en-US"/>
              </w:rPr>
              <w:t>NORDIK-330</w:t>
            </w: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lastRenderedPageBreak/>
              <w:t>1402900,21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56,4</w:t>
            </w:r>
          </w:p>
        </w:tc>
        <w:tc>
          <w:tcPr>
            <w:tcW w:w="850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469992,31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56,4</w:t>
            </w:r>
          </w:p>
        </w:tc>
        <w:tc>
          <w:tcPr>
            <w:tcW w:w="850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 w:val="restart"/>
          </w:tcPr>
          <w:p w:rsidR="00D13F30" w:rsidRPr="00BB0FC1" w:rsidRDefault="00D13F30" w:rsidP="00207FAD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35</w:t>
            </w: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Шарапов А.Н.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22635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22635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22635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22635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DB43A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¾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22635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2300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1933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1499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1504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7000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143,3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174,4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174,3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46,0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111,4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DB43A5">
            <w:pPr>
              <w:spacing w:before="100" w:beforeAutospacing="1" w:after="100" w:afterAutospacing="1"/>
              <w:ind w:firstLine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BB0FC1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легковой автомобильTOYOTA HIGH-LANDER</w:t>
            </w:r>
          </w:p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1D041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8886107,</w:t>
            </w:r>
            <w:r w:rsidR="001D0413" w:rsidRPr="00BB0FC1">
              <w:rPr>
                <w:sz w:val="23"/>
                <w:szCs w:val="23"/>
              </w:rPr>
              <w:t>7</w:t>
            </w:r>
            <w:r w:rsidRPr="00BB0FC1">
              <w:rPr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113,1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bCs/>
                <w:sz w:val="23"/>
                <w:szCs w:val="23"/>
              </w:rPr>
              <w:t>легковой автомобиль HYUNDAI TRAJET</w:t>
            </w:r>
            <w:r w:rsidRPr="00BB0FC1">
              <w:rPr>
                <w:sz w:val="23"/>
                <w:szCs w:val="23"/>
              </w:rPr>
              <w:t> </w:t>
            </w: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234807,00</w:t>
            </w: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нежи-лое поме-щение, собст-венные накоп-ления, заемные средст-ва</w:t>
            </w: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207F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20397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¼</w:t>
            </w:r>
          </w:p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143,3</w:t>
            </w:r>
          </w:p>
        </w:tc>
        <w:tc>
          <w:tcPr>
            <w:tcW w:w="850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8000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40263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 w:val="restart"/>
          </w:tcPr>
          <w:p w:rsidR="00D13F30" w:rsidRPr="00BB0FC1" w:rsidRDefault="00D13F30" w:rsidP="00DD1B27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36</w:t>
            </w:r>
          </w:p>
        </w:tc>
        <w:tc>
          <w:tcPr>
            <w:tcW w:w="1701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Швалев А.А.</w:t>
            </w:r>
          </w:p>
        </w:tc>
        <w:tc>
          <w:tcPr>
            <w:tcW w:w="2127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депутат Екатеринбургской городской Думы</w:t>
            </w:r>
          </w:p>
        </w:tc>
        <w:tc>
          <w:tcPr>
            <w:tcW w:w="1559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1D0413" w:rsidRPr="00BB0FC1" w:rsidRDefault="001D0413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индивиду-альная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совмест-ная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½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974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54,3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</w:tc>
        <w:tc>
          <w:tcPr>
            <w:tcW w:w="850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BB0FC1" w:rsidRDefault="00BB0FC1" w:rsidP="00DD1B27">
            <w:pPr>
              <w:pStyle w:val="ConsPlusNormal"/>
              <w:rPr>
                <w:sz w:val="23"/>
                <w:szCs w:val="23"/>
              </w:rPr>
            </w:pPr>
          </w:p>
          <w:p w:rsidR="00BB0FC1" w:rsidRPr="00BB0FC1" w:rsidRDefault="00BB0FC1" w:rsidP="00DD1B27"/>
          <w:p w:rsidR="00BB0FC1" w:rsidRPr="00BB0FC1" w:rsidRDefault="00BB0FC1" w:rsidP="00DD1B27"/>
          <w:p w:rsidR="00BB0FC1" w:rsidRPr="00BB0FC1" w:rsidRDefault="00BB0FC1" w:rsidP="00DD1B27"/>
          <w:p w:rsidR="00BB0FC1" w:rsidRPr="00BB0FC1" w:rsidRDefault="00BB0FC1" w:rsidP="00DD1B27"/>
          <w:p w:rsidR="00D13F30" w:rsidRPr="00BB0FC1" w:rsidRDefault="00D13F30" w:rsidP="00DD1B27"/>
        </w:tc>
        <w:tc>
          <w:tcPr>
            <w:tcW w:w="851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1979170,06</w:t>
            </w:r>
          </w:p>
        </w:tc>
        <w:tc>
          <w:tcPr>
            <w:tcW w:w="992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DD1B27">
        <w:trPr>
          <w:trHeight w:val="1649"/>
        </w:trPr>
        <w:tc>
          <w:tcPr>
            <w:tcW w:w="567" w:type="dxa"/>
            <w:vMerge/>
          </w:tcPr>
          <w:p w:rsidR="00D13F30" w:rsidRPr="00BB0FC1" w:rsidRDefault="00D13F30" w:rsidP="00DD1B2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2127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паркинг</w:t>
            </w:r>
          </w:p>
        </w:tc>
        <w:tc>
          <w:tcPr>
            <w:tcW w:w="1276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совмест-ная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1/6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8/443</w:t>
            </w:r>
          </w:p>
        </w:tc>
        <w:tc>
          <w:tcPr>
            <w:tcW w:w="1134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54,3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66,5</w:t>
            </w: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1521,3</w:t>
            </w:r>
          </w:p>
        </w:tc>
        <w:tc>
          <w:tcPr>
            <w:tcW w:w="850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sz w:val="23"/>
                <w:szCs w:val="23"/>
                <w:lang w:val="en-US"/>
              </w:rPr>
              <w:t>BMW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X</w:t>
            </w:r>
            <w:r w:rsidRPr="00BB0FC1">
              <w:rPr>
                <w:sz w:val="23"/>
                <w:szCs w:val="23"/>
              </w:rPr>
              <w:t>3</w:t>
            </w:r>
          </w:p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легковой автомобиль </w:t>
            </w:r>
            <w:r w:rsidRPr="00BB0FC1">
              <w:rPr>
                <w:sz w:val="23"/>
                <w:szCs w:val="23"/>
                <w:lang w:val="en-US"/>
              </w:rPr>
              <w:t>FORD</w:t>
            </w:r>
            <w:r w:rsidRPr="00BB0FC1">
              <w:rPr>
                <w:sz w:val="23"/>
                <w:szCs w:val="23"/>
              </w:rPr>
              <w:t xml:space="preserve"> </w:t>
            </w:r>
            <w:r w:rsidRPr="00BB0FC1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1418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1179854,15</w:t>
            </w:r>
          </w:p>
        </w:tc>
        <w:tc>
          <w:tcPr>
            <w:tcW w:w="992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DD1B27">
        <w:trPr>
          <w:trHeight w:val="445"/>
        </w:trPr>
        <w:tc>
          <w:tcPr>
            <w:tcW w:w="567" w:type="dxa"/>
            <w:vMerge/>
          </w:tcPr>
          <w:p w:rsidR="00D13F30" w:rsidRPr="00BB0FC1" w:rsidRDefault="00D13F30" w:rsidP="00DD1B2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долевая 1/6</w:t>
            </w:r>
          </w:p>
        </w:tc>
        <w:tc>
          <w:tcPr>
            <w:tcW w:w="1134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66,5</w:t>
            </w:r>
          </w:p>
        </w:tc>
        <w:tc>
          <w:tcPr>
            <w:tcW w:w="850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13F30" w:rsidRPr="00BB0FC1" w:rsidTr="00BB0FC1">
        <w:tc>
          <w:tcPr>
            <w:tcW w:w="567" w:type="dxa"/>
            <w:vMerge/>
          </w:tcPr>
          <w:p w:rsidR="00D13F30" w:rsidRPr="00BB0FC1" w:rsidRDefault="00D13F30" w:rsidP="00DD1B2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0FC1">
              <w:rPr>
                <w:rFonts w:ascii="Times New Roman" w:hAnsi="Times New Roman" w:cs="Times New Roman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13F30" w:rsidRPr="00BB0FC1" w:rsidRDefault="00D13F30" w:rsidP="00DD1B2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13F30" w:rsidRPr="00BB0FC1" w:rsidRDefault="00D13F30" w:rsidP="00DD1B27">
            <w:pPr>
              <w:pStyle w:val="ConsPlusNormal"/>
              <w:rPr>
                <w:sz w:val="23"/>
                <w:szCs w:val="23"/>
              </w:rPr>
            </w:pPr>
          </w:p>
        </w:tc>
      </w:tr>
    </w:tbl>
    <w:p w:rsidR="000309FD" w:rsidRDefault="000309FD" w:rsidP="00BB0FC1"/>
    <w:sectPr w:rsidR="000309FD" w:rsidSect="00B33A86">
      <w:headerReference w:type="default" r:id="rId10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49" w:rsidRDefault="00893C49" w:rsidP="00CA5116">
      <w:r>
        <w:separator/>
      </w:r>
    </w:p>
  </w:endnote>
  <w:endnote w:type="continuationSeparator" w:id="0">
    <w:p w:rsidR="00893C49" w:rsidRDefault="00893C49" w:rsidP="00CA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49" w:rsidRDefault="00893C49" w:rsidP="00CA5116">
      <w:r>
        <w:separator/>
      </w:r>
    </w:p>
  </w:footnote>
  <w:footnote w:type="continuationSeparator" w:id="0">
    <w:p w:rsidR="00893C49" w:rsidRDefault="00893C49" w:rsidP="00CA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17875"/>
      <w:docPartObj>
        <w:docPartGallery w:val="Page Numbers (Top of Page)"/>
        <w:docPartUnique/>
      </w:docPartObj>
    </w:sdtPr>
    <w:sdtEndPr/>
    <w:sdtContent>
      <w:p w:rsidR="00414124" w:rsidRDefault="0041412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B27">
          <w:rPr>
            <w:noProof/>
          </w:rPr>
          <w:t>20</w:t>
        </w:r>
        <w:r>
          <w:fldChar w:fldCharType="end"/>
        </w:r>
      </w:p>
    </w:sdtContent>
  </w:sdt>
  <w:p w:rsidR="00414124" w:rsidRDefault="00414124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F1"/>
    <w:rsid w:val="0000442E"/>
    <w:rsid w:val="000309FD"/>
    <w:rsid w:val="000768CF"/>
    <w:rsid w:val="00120690"/>
    <w:rsid w:val="001349C8"/>
    <w:rsid w:val="00166BF3"/>
    <w:rsid w:val="001958C9"/>
    <w:rsid w:val="001D0413"/>
    <w:rsid w:val="00203979"/>
    <w:rsid w:val="00207FAD"/>
    <w:rsid w:val="00226359"/>
    <w:rsid w:val="002329FB"/>
    <w:rsid w:val="00235854"/>
    <w:rsid w:val="00241634"/>
    <w:rsid w:val="002654CD"/>
    <w:rsid w:val="002717B8"/>
    <w:rsid w:val="002878EC"/>
    <w:rsid w:val="00310C62"/>
    <w:rsid w:val="00347346"/>
    <w:rsid w:val="00365F2F"/>
    <w:rsid w:val="003A1EF8"/>
    <w:rsid w:val="003C76F1"/>
    <w:rsid w:val="0040263D"/>
    <w:rsid w:val="00414124"/>
    <w:rsid w:val="00426AD8"/>
    <w:rsid w:val="004A3ABA"/>
    <w:rsid w:val="004E32D1"/>
    <w:rsid w:val="00557A8E"/>
    <w:rsid w:val="0059677D"/>
    <w:rsid w:val="005E5F83"/>
    <w:rsid w:val="005F3320"/>
    <w:rsid w:val="006235A5"/>
    <w:rsid w:val="006323EC"/>
    <w:rsid w:val="0066785D"/>
    <w:rsid w:val="00697ED8"/>
    <w:rsid w:val="006A5E79"/>
    <w:rsid w:val="006E50E8"/>
    <w:rsid w:val="00783698"/>
    <w:rsid w:val="007D3CA0"/>
    <w:rsid w:val="00800062"/>
    <w:rsid w:val="0080105C"/>
    <w:rsid w:val="00806826"/>
    <w:rsid w:val="00866211"/>
    <w:rsid w:val="00893C49"/>
    <w:rsid w:val="008A08D7"/>
    <w:rsid w:val="008E3A40"/>
    <w:rsid w:val="008F2239"/>
    <w:rsid w:val="00936C19"/>
    <w:rsid w:val="009B5769"/>
    <w:rsid w:val="009F6CFC"/>
    <w:rsid w:val="009F7D7C"/>
    <w:rsid w:val="00AC1124"/>
    <w:rsid w:val="00B01F32"/>
    <w:rsid w:val="00B16490"/>
    <w:rsid w:val="00B33A86"/>
    <w:rsid w:val="00B40329"/>
    <w:rsid w:val="00BB0FC1"/>
    <w:rsid w:val="00C23E40"/>
    <w:rsid w:val="00C44E9C"/>
    <w:rsid w:val="00CA5116"/>
    <w:rsid w:val="00CF7AC2"/>
    <w:rsid w:val="00D13F30"/>
    <w:rsid w:val="00D47554"/>
    <w:rsid w:val="00DB43A5"/>
    <w:rsid w:val="00DD0EF9"/>
    <w:rsid w:val="00DD1B27"/>
    <w:rsid w:val="00DD30CD"/>
    <w:rsid w:val="00E01CF4"/>
    <w:rsid w:val="00E132E8"/>
    <w:rsid w:val="00E133D3"/>
    <w:rsid w:val="00E26BA0"/>
    <w:rsid w:val="00EA370C"/>
    <w:rsid w:val="00EA730E"/>
    <w:rsid w:val="00ED1619"/>
    <w:rsid w:val="00ED3B8D"/>
    <w:rsid w:val="00F4173B"/>
    <w:rsid w:val="00F67016"/>
    <w:rsid w:val="00F927E7"/>
    <w:rsid w:val="00F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F9"/>
  </w:style>
  <w:style w:type="paragraph" w:styleId="1">
    <w:name w:val="heading 1"/>
    <w:basedOn w:val="a"/>
    <w:next w:val="a"/>
    <w:link w:val="10"/>
    <w:uiPriority w:val="9"/>
    <w:qFormat/>
    <w:rsid w:val="00ED3B8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8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8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8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8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8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8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8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8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B8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D3B8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D3B8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D3B8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3B8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3B8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3B8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D3B8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D3B8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3B8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D3B8D"/>
    <w:rPr>
      <w:b/>
      <w:bCs/>
      <w:spacing w:val="0"/>
    </w:rPr>
  </w:style>
  <w:style w:type="character" w:styleId="a9">
    <w:name w:val="Emphasis"/>
    <w:uiPriority w:val="20"/>
    <w:qFormat/>
    <w:rsid w:val="00ED3B8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D3B8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D3B8D"/>
  </w:style>
  <w:style w:type="paragraph" w:styleId="ac">
    <w:name w:val="List Paragraph"/>
    <w:basedOn w:val="a"/>
    <w:uiPriority w:val="34"/>
    <w:qFormat/>
    <w:rsid w:val="00ED3B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D3B8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D3B8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D3B8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D3B8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D3B8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D3B8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D3B8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D3B8D"/>
    <w:pPr>
      <w:outlineLvl w:val="9"/>
    </w:pPr>
    <w:rPr>
      <w:lang w:bidi="en-US"/>
    </w:rPr>
  </w:style>
  <w:style w:type="paragraph" w:customStyle="1" w:styleId="ConsPlusNormal">
    <w:name w:val="ConsPlusNormal"/>
    <w:rsid w:val="00DD0EF9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18"/>
      <w:szCs w:val="18"/>
    </w:rPr>
  </w:style>
  <w:style w:type="character" w:styleId="af5">
    <w:name w:val="Hyperlink"/>
    <w:basedOn w:val="a0"/>
    <w:uiPriority w:val="99"/>
    <w:semiHidden/>
    <w:unhideWhenUsed/>
    <w:rsid w:val="00C44E9C"/>
    <w:rPr>
      <w:color w:val="4BAFDF"/>
      <w:u w:val="single"/>
    </w:rPr>
  </w:style>
  <w:style w:type="character" w:customStyle="1" w:styleId="fn">
    <w:name w:val="fn"/>
    <w:basedOn w:val="a0"/>
    <w:rsid w:val="0080105C"/>
  </w:style>
  <w:style w:type="character" w:customStyle="1" w:styleId="fn1">
    <w:name w:val="fn1"/>
    <w:basedOn w:val="a0"/>
    <w:rsid w:val="00203979"/>
    <w:rPr>
      <w:bdr w:val="none" w:sz="0" w:space="0" w:color="auto" w:frame="1"/>
    </w:rPr>
  </w:style>
  <w:style w:type="paragraph" w:styleId="af6">
    <w:name w:val="header"/>
    <w:basedOn w:val="a"/>
    <w:link w:val="af7"/>
    <w:uiPriority w:val="99"/>
    <w:unhideWhenUsed/>
    <w:rsid w:val="00CA511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A5116"/>
  </w:style>
  <w:style w:type="paragraph" w:styleId="af8">
    <w:name w:val="footer"/>
    <w:basedOn w:val="a"/>
    <w:link w:val="af9"/>
    <w:uiPriority w:val="99"/>
    <w:unhideWhenUsed/>
    <w:rsid w:val="00CA511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A5116"/>
  </w:style>
  <w:style w:type="paragraph" w:styleId="afa">
    <w:name w:val="Balloon Text"/>
    <w:basedOn w:val="a"/>
    <w:link w:val="afb"/>
    <w:uiPriority w:val="99"/>
    <w:semiHidden/>
    <w:unhideWhenUsed/>
    <w:rsid w:val="0034734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47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F9"/>
  </w:style>
  <w:style w:type="paragraph" w:styleId="1">
    <w:name w:val="heading 1"/>
    <w:basedOn w:val="a"/>
    <w:next w:val="a"/>
    <w:link w:val="10"/>
    <w:uiPriority w:val="9"/>
    <w:qFormat/>
    <w:rsid w:val="00ED3B8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8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8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8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8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8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8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8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8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B8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D3B8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D3B8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D3B8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3B8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3B8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3B8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D3B8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D3B8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3B8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D3B8D"/>
    <w:rPr>
      <w:b/>
      <w:bCs/>
      <w:spacing w:val="0"/>
    </w:rPr>
  </w:style>
  <w:style w:type="character" w:styleId="a9">
    <w:name w:val="Emphasis"/>
    <w:uiPriority w:val="20"/>
    <w:qFormat/>
    <w:rsid w:val="00ED3B8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D3B8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D3B8D"/>
  </w:style>
  <w:style w:type="paragraph" w:styleId="ac">
    <w:name w:val="List Paragraph"/>
    <w:basedOn w:val="a"/>
    <w:uiPriority w:val="34"/>
    <w:qFormat/>
    <w:rsid w:val="00ED3B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D3B8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D3B8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D3B8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D3B8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D3B8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D3B8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D3B8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D3B8D"/>
    <w:pPr>
      <w:outlineLvl w:val="9"/>
    </w:pPr>
    <w:rPr>
      <w:lang w:bidi="en-US"/>
    </w:rPr>
  </w:style>
  <w:style w:type="paragraph" w:customStyle="1" w:styleId="ConsPlusNormal">
    <w:name w:val="ConsPlusNormal"/>
    <w:rsid w:val="00DD0EF9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18"/>
      <w:szCs w:val="18"/>
    </w:rPr>
  </w:style>
  <w:style w:type="character" w:styleId="af5">
    <w:name w:val="Hyperlink"/>
    <w:basedOn w:val="a0"/>
    <w:uiPriority w:val="99"/>
    <w:semiHidden/>
    <w:unhideWhenUsed/>
    <w:rsid w:val="00C44E9C"/>
    <w:rPr>
      <w:color w:val="4BAFDF"/>
      <w:u w:val="single"/>
    </w:rPr>
  </w:style>
  <w:style w:type="character" w:customStyle="1" w:styleId="fn">
    <w:name w:val="fn"/>
    <w:basedOn w:val="a0"/>
    <w:rsid w:val="0080105C"/>
  </w:style>
  <w:style w:type="character" w:customStyle="1" w:styleId="fn1">
    <w:name w:val="fn1"/>
    <w:basedOn w:val="a0"/>
    <w:rsid w:val="00203979"/>
    <w:rPr>
      <w:bdr w:val="none" w:sz="0" w:space="0" w:color="auto" w:frame="1"/>
    </w:rPr>
  </w:style>
  <w:style w:type="paragraph" w:styleId="af6">
    <w:name w:val="header"/>
    <w:basedOn w:val="a"/>
    <w:link w:val="af7"/>
    <w:uiPriority w:val="99"/>
    <w:unhideWhenUsed/>
    <w:rsid w:val="00CA511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A5116"/>
  </w:style>
  <w:style w:type="paragraph" w:styleId="af8">
    <w:name w:val="footer"/>
    <w:basedOn w:val="a"/>
    <w:link w:val="af9"/>
    <w:uiPriority w:val="99"/>
    <w:unhideWhenUsed/>
    <w:rsid w:val="00CA511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A5116"/>
  </w:style>
  <w:style w:type="paragraph" w:styleId="afa">
    <w:name w:val="Balloon Text"/>
    <w:basedOn w:val="a"/>
    <w:link w:val="afb"/>
    <w:uiPriority w:val="99"/>
    <w:semiHidden/>
    <w:unhideWhenUsed/>
    <w:rsid w:val="0034734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47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8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3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5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5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6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777aa77.ru/rating-history-brands.php?brand_id=10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777aa77.ru/rating-history-brands.php?brand_id=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011D-5B7B-4DD0-88B6-40B451D1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 О.А.</dc:creator>
  <cp:lastModifiedBy>Гирдаладзе И.В.</cp:lastModifiedBy>
  <cp:revision>2</cp:revision>
  <cp:lastPrinted>2016-05-26T11:17:00Z</cp:lastPrinted>
  <dcterms:created xsi:type="dcterms:W3CDTF">2016-05-27T10:14:00Z</dcterms:created>
  <dcterms:modified xsi:type="dcterms:W3CDTF">2016-05-27T10:14:00Z</dcterms:modified>
</cp:coreProperties>
</file>